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1D870D8" w14:textId="77777777" w:rsidR="004273AC" w:rsidRPr="009426FE" w:rsidRDefault="000C6178" w:rsidP="0018358E">
      <w:pPr>
        <w:pStyle w:val="GvdeMetni"/>
        <w:tabs>
          <w:tab w:val="left" w:pos="709"/>
          <w:tab w:val="left" w:pos="10206"/>
        </w:tabs>
        <w:spacing w:line="276" w:lineRule="auto"/>
        <w:ind w:left="567"/>
        <w:rPr>
          <w:sz w:val="20"/>
        </w:rPr>
      </w:pPr>
      <w:r w:rsidRPr="009426FE">
        <w:rPr>
          <w:noProof/>
          <w:sz w:val="20"/>
          <w:lang w:eastAsia="tr-TR"/>
        </w:rPr>
        <mc:AlternateContent>
          <mc:Choice Requires="wpg">
            <w:drawing>
              <wp:anchor distT="0" distB="0" distL="0" distR="0" simplePos="0" relativeHeight="251649536" behindDoc="0" locked="0" layoutInCell="1" allowOverlap="1" wp14:anchorId="093E3E37" wp14:editId="7229F433">
                <wp:simplePos x="0" y="0"/>
                <wp:positionH relativeFrom="page">
                  <wp:posOffset>0</wp:posOffset>
                </wp:positionH>
                <wp:positionV relativeFrom="page">
                  <wp:posOffset>0</wp:posOffset>
                </wp:positionV>
                <wp:extent cx="7772400" cy="1005840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058400"/>
                          <a:chOff x="0" y="0"/>
                          <a:chExt cx="7772400" cy="10058400"/>
                        </a:xfrm>
                      </wpg:grpSpPr>
                      <pic:pic xmlns:pic="http://schemas.openxmlformats.org/drawingml/2006/picture">
                        <pic:nvPicPr>
                          <pic:cNvPr id="2" name="Image 2"/>
                          <pic:cNvPicPr/>
                        </pic:nvPicPr>
                        <pic:blipFill>
                          <a:blip r:embed="rId9" cstate="print"/>
                          <a:stretch>
                            <a:fillRect/>
                          </a:stretch>
                        </pic:blipFill>
                        <pic:spPr>
                          <a:xfrm>
                            <a:off x="11645" y="0"/>
                            <a:ext cx="7753731" cy="9893922"/>
                          </a:xfrm>
                          <a:prstGeom prst="rect">
                            <a:avLst/>
                          </a:prstGeom>
                        </pic:spPr>
                      </pic:pic>
                      <wps:wsp>
                        <wps:cNvPr id="3" name="Graphic 3"/>
                        <wps:cNvSpPr/>
                        <wps:spPr>
                          <a:xfrm>
                            <a:off x="0" y="173354"/>
                            <a:ext cx="7772400" cy="3354070"/>
                          </a:xfrm>
                          <a:custGeom>
                            <a:avLst/>
                            <a:gdLst/>
                            <a:ahLst/>
                            <a:cxnLst/>
                            <a:rect l="l" t="t" r="r" b="b"/>
                            <a:pathLst>
                              <a:path w="7772400" h="3354070">
                                <a:moveTo>
                                  <a:pt x="0" y="0"/>
                                </a:moveTo>
                                <a:lnTo>
                                  <a:pt x="0" y="3353562"/>
                                </a:lnTo>
                                <a:lnTo>
                                  <a:pt x="134073" y="3335147"/>
                                </a:lnTo>
                                <a:lnTo>
                                  <a:pt x="174807" y="3328859"/>
                                </a:lnTo>
                                <a:lnTo>
                                  <a:pt x="297548" y="3309274"/>
                                </a:lnTo>
                                <a:lnTo>
                                  <a:pt x="421086" y="3288588"/>
                                </a:lnTo>
                                <a:lnTo>
                                  <a:pt x="545404" y="3266781"/>
                                </a:lnTo>
                                <a:lnTo>
                                  <a:pt x="670486" y="3243832"/>
                                </a:lnTo>
                                <a:lnTo>
                                  <a:pt x="796316" y="3219720"/>
                                </a:lnTo>
                                <a:lnTo>
                                  <a:pt x="922876" y="3194424"/>
                                </a:lnTo>
                                <a:lnTo>
                                  <a:pt x="1050152" y="3167924"/>
                                </a:lnTo>
                                <a:lnTo>
                                  <a:pt x="1178126" y="3140200"/>
                                </a:lnTo>
                                <a:lnTo>
                                  <a:pt x="1306781" y="3111230"/>
                                </a:lnTo>
                                <a:lnTo>
                                  <a:pt x="1436102" y="3080994"/>
                                </a:lnTo>
                                <a:lnTo>
                                  <a:pt x="1566072" y="3049472"/>
                                </a:lnTo>
                                <a:lnTo>
                                  <a:pt x="1696674" y="3016642"/>
                                </a:lnTo>
                                <a:lnTo>
                                  <a:pt x="1827892" y="2982484"/>
                                </a:lnTo>
                                <a:lnTo>
                                  <a:pt x="1915705" y="2958965"/>
                                </a:lnTo>
                                <a:lnTo>
                                  <a:pt x="2003780" y="2934839"/>
                                </a:lnTo>
                                <a:lnTo>
                                  <a:pt x="2092111" y="2910102"/>
                                </a:lnTo>
                                <a:lnTo>
                                  <a:pt x="2180694" y="2884747"/>
                                </a:lnTo>
                                <a:lnTo>
                                  <a:pt x="2269524" y="2858769"/>
                                </a:lnTo>
                                <a:lnTo>
                                  <a:pt x="2358597" y="2832160"/>
                                </a:lnTo>
                                <a:lnTo>
                                  <a:pt x="2447906" y="2804916"/>
                                </a:lnTo>
                                <a:lnTo>
                                  <a:pt x="2537448" y="2777029"/>
                                </a:lnTo>
                                <a:lnTo>
                                  <a:pt x="2627218" y="2748493"/>
                                </a:lnTo>
                                <a:lnTo>
                                  <a:pt x="2717210" y="2719303"/>
                                </a:lnTo>
                                <a:lnTo>
                                  <a:pt x="2807420" y="2689453"/>
                                </a:lnTo>
                                <a:lnTo>
                                  <a:pt x="2897843" y="2658936"/>
                                </a:lnTo>
                                <a:lnTo>
                                  <a:pt x="2988474" y="2627746"/>
                                </a:lnTo>
                                <a:lnTo>
                                  <a:pt x="3079308" y="2595877"/>
                                </a:lnTo>
                                <a:lnTo>
                                  <a:pt x="3170340" y="2563323"/>
                                </a:lnTo>
                                <a:lnTo>
                                  <a:pt x="3261566" y="2530078"/>
                                </a:lnTo>
                                <a:lnTo>
                                  <a:pt x="3352980" y="2496135"/>
                                </a:lnTo>
                                <a:lnTo>
                                  <a:pt x="3444578" y="2461490"/>
                                </a:lnTo>
                                <a:lnTo>
                                  <a:pt x="3536355" y="2426134"/>
                                </a:lnTo>
                                <a:lnTo>
                                  <a:pt x="3628306" y="2390063"/>
                                </a:lnTo>
                                <a:lnTo>
                                  <a:pt x="3720425" y="2353270"/>
                                </a:lnTo>
                                <a:lnTo>
                                  <a:pt x="3812709" y="2315749"/>
                                </a:lnTo>
                                <a:lnTo>
                                  <a:pt x="3905153" y="2277494"/>
                                </a:lnTo>
                                <a:lnTo>
                                  <a:pt x="3997751" y="2238499"/>
                                </a:lnTo>
                                <a:lnTo>
                                  <a:pt x="4090498" y="2198758"/>
                                </a:lnTo>
                                <a:lnTo>
                                  <a:pt x="4183390" y="2158264"/>
                                </a:lnTo>
                                <a:lnTo>
                                  <a:pt x="4276422" y="2117012"/>
                                </a:lnTo>
                                <a:lnTo>
                                  <a:pt x="4369589" y="2074995"/>
                                </a:lnTo>
                                <a:lnTo>
                                  <a:pt x="4462886" y="2032208"/>
                                </a:lnTo>
                                <a:lnTo>
                                  <a:pt x="4556308" y="1988644"/>
                                </a:lnTo>
                                <a:lnTo>
                                  <a:pt x="4649851" y="1944296"/>
                                </a:lnTo>
                                <a:lnTo>
                                  <a:pt x="4743509" y="1899160"/>
                                </a:lnTo>
                                <a:lnTo>
                                  <a:pt x="4837278" y="1853228"/>
                                </a:lnTo>
                                <a:lnTo>
                                  <a:pt x="4931152" y="1806495"/>
                                </a:lnTo>
                                <a:lnTo>
                                  <a:pt x="5025127" y="1758954"/>
                                </a:lnTo>
                                <a:lnTo>
                                  <a:pt x="5119199" y="1710600"/>
                                </a:lnTo>
                                <a:lnTo>
                                  <a:pt x="5213361" y="1661426"/>
                                </a:lnTo>
                                <a:lnTo>
                                  <a:pt x="5307610" y="1611427"/>
                                </a:lnTo>
                                <a:lnTo>
                                  <a:pt x="5401940" y="1560595"/>
                                </a:lnTo>
                                <a:lnTo>
                                  <a:pt x="5496347" y="1508925"/>
                                </a:lnTo>
                                <a:lnTo>
                                  <a:pt x="5590825" y="1456412"/>
                                </a:lnTo>
                                <a:lnTo>
                                  <a:pt x="5685370" y="1403047"/>
                                </a:lnTo>
                                <a:lnTo>
                                  <a:pt x="5779977" y="1348827"/>
                                </a:lnTo>
                                <a:lnTo>
                                  <a:pt x="5874641" y="1293744"/>
                                </a:lnTo>
                                <a:lnTo>
                                  <a:pt x="5969358" y="1237792"/>
                                </a:lnTo>
                                <a:lnTo>
                                  <a:pt x="6064121" y="1180965"/>
                                </a:lnTo>
                                <a:lnTo>
                                  <a:pt x="6158927" y="1123258"/>
                                </a:lnTo>
                                <a:lnTo>
                                  <a:pt x="6253771" y="1064663"/>
                                </a:lnTo>
                                <a:lnTo>
                                  <a:pt x="6348647" y="1005176"/>
                                </a:lnTo>
                                <a:lnTo>
                                  <a:pt x="6443551" y="944789"/>
                                </a:lnTo>
                                <a:lnTo>
                                  <a:pt x="6538478" y="883497"/>
                                </a:lnTo>
                                <a:lnTo>
                                  <a:pt x="6633423" y="821293"/>
                                </a:lnTo>
                                <a:lnTo>
                                  <a:pt x="6728381" y="758172"/>
                                </a:lnTo>
                                <a:lnTo>
                                  <a:pt x="6823347" y="694126"/>
                                </a:lnTo>
                                <a:lnTo>
                                  <a:pt x="6918317" y="629152"/>
                                </a:lnTo>
                                <a:lnTo>
                                  <a:pt x="7013286" y="563241"/>
                                </a:lnTo>
                                <a:lnTo>
                                  <a:pt x="7108248" y="496388"/>
                                </a:lnTo>
                                <a:lnTo>
                                  <a:pt x="7203200" y="428586"/>
                                </a:lnTo>
                                <a:lnTo>
                                  <a:pt x="7298135" y="359831"/>
                                </a:lnTo>
                                <a:lnTo>
                                  <a:pt x="7393049" y="290115"/>
                                </a:lnTo>
                                <a:lnTo>
                                  <a:pt x="7487937" y="219432"/>
                                </a:lnTo>
                                <a:lnTo>
                                  <a:pt x="7582795" y="147777"/>
                                </a:lnTo>
                                <a:lnTo>
                                  <a:pt x="7677618" y="75143"/>
                                </a:lnTo>
                                <a:lnTo>
                                  <a:pt x="7772400" y="1524"/>
                                </a:lnTo>
                                <a:lnTo>
                                  <a:pt x="0" y="0"/>
                                </a:lnTo>
                                <a:close/>
                              </a:path>
                            </a:pathLst>
                          </a:custGeom>
                          <a:solidFill>
                            <a:srgbClr val="9F2936"/>
                          </a:solidFill>
                        </wps:spPr>
                        <wps:bodyPr wrap="square" lIns="0" tIns="0" rIns="0" bIns="0" rtlCol="0">
                          <a:prstTxWarp prst="textNoShape">
                            <a:avLst/>
                          </a:prstTxWarp>
                          <a:noAutofit/>
                        </wps:bodyPr>
                      </wps:wsp>
                      <wps:wsp>
                        <wps:cNvPr id="4" name="Graphic 4"/>
                        <wps:cNvSpPr/>
                        <wps:spPr>
                          <a:xfrm>
                            <a:off x="0" y="20954"/>
                            <a:ext cx="7764145" cy="10037445"/>
                          </a:xfrm>
                          <a:custGeom>
                            <a:avLst/>
                            <a:gdLst/>
                            <a:ahLst/>
                            <a:cxnLst/>
                            <a:rect l="l" t="t" r="r" b="b"/>
                            <a:pathLst>
                              <a:path w="7764145" h="10037445">
                                <a:moveTo>
                                  <a:pt x="6782689" y="1270"/>
                                </a:moveTo>
                                <a:lnTo>
                                  <a:pt x="9486" y="0"/>
                                </a:lnTo>
                                <a:lnTo>
                                  <a:pt x="9486" y="3181858"/>
                                </a:lnTo>
                                <a:lnTo>
                                  <a:pt x="184619" y="3143123"/>
                                </a:lnTo>
                                <a:lnTo>
                                  <a:pt x="2605163" y="2539111"/>
                                </a:lnTo>
                                <a:lnTo>
                                  <a:pt x="4099306" y="2010498"/>
                                </a:lnTo>
                                <a:lnTo>
                                  <a:pt x="5285625" y="1262735"/>
                                </a:lnTo>
                                <a:lnTo>
                                  <a:pt x="6782689" y="1270"/>
                                </a:lnTo>
                                <a:close/>
                              </a:path>
                              <a:path w="7764145" h="10037445">
                                <a:moveTo>
                                  <a:pt x="7763764" y="6553200"/>
                                </a:moveTo>
                                <a:lnTo>
                                  <a:pt x="7746365" y="6553200"/>
                                </a:lnTo>
                                <a:lnTo>
                                  <a:pt x="7623302" y="6794754"/>
                                </a:lnTo>
                                <a:lnTo>
                                  <a:pt x="7604671" y="6826339"/>
                                </a:lnTo>
                                <a:lnTo>
                                  <a:pt x="7565898" y="6889128"/>
                                </a:lnTo>
                                <a:lnTo>
                                  <a:pt x="7525131" y="6951421"/>
                                </a:lnTo>
                                <a:lnTo>
                                  <a:pt x="7482383" y="7013194"/>
                                </a:lnTo>
                                <a:lnTo>
                                  <a:pt x="7437666" y="7074446"/>
                                </a:lnTo>
                                <a:lnTo>
                                  <a:pt x="7414577" y="7104875"/>
                                </a:lnTo>
                                <a:lnTo>
                                  <a:pt x="7391019" y="7135177"/>
                                </a:lnTo>
                                <a:lnTo>
                                  <a:pt x="7366965" y="7165340"/>
                                </a:lnTo>
                                <a:lnTo>
                                  <a:pt x="7342441" y="7195363"/>
                                </a:lnTo>
                                <a:lnTo>
                                  <a:pt x="7317435" y="7225246"/>
                                </a:lnTo>
                                <a:lnTo>
                                  <a:pt x="7291959" y="7254989"/>
                                </a:lnTo>
                                <a:lnTo>
                                  <a:pt x="7266013" y="7284593"/>
                                </a:lnTo>
                                <a:lnTo>
                                  <a:pt x="7239597" y="7314057"/>
                                </a:lnTo>
                                <a:lnTo>
                                  <a:pt x="7212724" y="7343381"/>
                                </a:lnTo>
                                <a:lnTo>
                                  <a:pt x="7185380" y="7372553"/>
                                </a:lnTo>
                                <a:lnTo>
                                  <a:pt x="7157567" y="7401573"/>
                                </a:lnTo>
                                <a:lnTo>
                                  <a:pt x="7129310" y="7430452"/>
                                </a:lnTo>
                                <a:lnTo>
                                  <a:pt x="7100595" y="7459192"/>
                                </a:lnTo>
                                <a:lnTo>
                                  <a:pt x="7071423" y="7487767"/>
                                </a:lnTo>
                                <a:lnTo>
                                  <a:pt x="7041794" y="7516203"/>
                                </a:lnTo>
                                <a:lnTo>
                                  <a:pt x="7011721" y="7544486"/>
                                </a:lnTo>
                                <a:lnTo>
                                  <a:pt x="6981203" y="7572603"/>
                                </a:lnTo>
                                <a:lnTo>
                                  <a:pt x="6950240" y="7600569"/>
                                </a:lnTo>
                                <a:lnTo>
                                  <a:pt x="6918846" y="7628382"/>
                                </a:lnTo>
                                <a:lnTo>
                                  <a:pt x="6887007" y="7656042"/>
                                </a:lnTo>
                                <a:lnTo>
                                  <a:pt x="6854723" y="7683525"/>
                                </a:lnTo>
                                <a:lnTo>
                                  <a:pt x="6822008" y="7710868"/>
                                </a:lnTo>
                                <a:lnTo>
                                  <a:pt x="6788861" y="7738034"/>
                                </a:lnTo>
                                <a:lnTo>
                                  <a:pt x="6755295" y="7765047"/>
                                </a:lnTo>
                                <a:lnTo>
                                  <a:pt x="6721297" y="7791894"/>
                                </a:lnTo>
                                <a:lnTo>
                                  <a:pt x="6686867" y="7818564"/>
                                </a:lnTo>
                                <a:lnTo>
                                  <a:pt x="6652019" y="7845082"/>
                                </a:lnTo>
                                <a:lnTo>
                                  <a:pt x="6616763" y="7871422"/>
                                </a:lnTo>
                                <a:lnTo>
                                  <a:pt x="6581076" y="7897596"/>
                                </a:lnTo>
                                <a:lnTo>
                                  <a:pt x="6544983" y="7923593"/>
                                </a:lnTo>
                                <a:lnTo>
                                  <a:pt x="6508470" y="7949425"/>
                                </a:lnTo>
                                <a:lnTo>
                                  <a:pt x="6471564" y="7975079"/>
                                </a:lnTo>
                                <a:lnTo>
                                  <a:pt x="6434239" y="8000555"/>
                                </a:lnTo>
                                <a:lnTo>
                                  <a:pt x="6396507" y="8025866"/>
                                </a:lnTo>
                                <a:lnTo>
                                  <a:pt x="6358369" y="8050987"/>
                                </a:lnTo>
                                <a:lnTo>
                                  <a:pt x="6319850" y="8075930"/>
                                </a:lnTo>
                                <a:lnTo>
                                  <a:pt x="6280912" y="8100695"/>
                                </a:lnTo>
                                <a:lnTo>
                                  <a:pt x="6241593" y="8125282"/>
                                </a:lnTo>
                                <a:lnTo>
                                  <a:pt x="6201880" y="8149679"/>
                                </a:lnTo>
                                <a:lnTo>
                                  <a:pt x="6161773" y="8173898"/>
                                </a:lnTo>
                                <a:lnTo>
                                  <a:pt x="6121285" y="8197926"/>
                                </a:lnTo>
                                <a:lnTo>
                                  <a:pt x="6080404" y="8221777"/>
                                </a:lnTo>
                                <a:lnTo>
                                  <a:pt x="5997511" y="8268894"/>
                                </a:lnTo>
                                <a:lnTo>
                                  <a:pt x="5913094" y="8315261"/>
                                </a:lnTo>
                                <a:lnTo>
                                  <a:pt x="5827192" y="8360842"/>
                                </a:lnTo>
                                <a:lnTo>
                                  <a:pt x="5739828" y="8405635"/>
                                </a:lnTo>
                                <a:lnTo>
                                  <a:pt x="5650992" y="8449640"/>
                                </a:lnTo>
                                <a:lnTo>
                                  <a:pt x="5560746" y="8492833"/>
                                </a:lnTo>
                                <a:lnTo>
                                  <a:pt x="5469077" y="8535213"/>
                                </a:lnTo>
                                <a:lnTo>
                                  <a:pt x="5376011" y="8576767"/>
                                </a:lnTo>
                                <a:lnTo>
                                  <a:pt x="5281574" y="8617483"/>
                                </a:lnTo>
                                <a:lnTo>
                                  <a:pt x="5185791" y="8657349"/>
                                </a:lnTo>
                                <a:lnTo>
                                  <a:pt x="5088661" y="8696363"/>
                                </a:lnTo>
                                <a:lnTo>
                                  <a:pt x="4990223" y="8734501"/>
                                </a:lnTo>
                                <a:lnTo>
                                  <a:pt x="4890490" y="8771750"/>
                                </a:lnTo>
                                <a:lnTo>
                                  <a:pt x="4789487" y="8808123"/>
                                </a:lnTo>
                                <a:lnTo>
                                  <a:pt x="4635627" y="8860980"/>
                                </a:lnTo>
                                <a:lnTo>
                                  <a:pt x="4478998" y="8911768"/>
                                </a:lnTo>
                                <a:lnTo>
                                  <a:pt x="4319689" y="8960472"/>
                                </a:lnTo>
                                <a:lnTo>
                                  <a:pt x="4157751" y="9007030"/>
                                </a:lnTo>
                                <a:lnTo>
                                  <a:pt x="3993248" y="9051417"/>
                                </a:lnTo>
                                <a:lnTo>
                                  <a:pt x="3826243" y="9093606"/>
                                </a:lnTo>
                                <a:lnTo>
                                  <a:pt x="3656825" y="9133548"/>
                                </a:lnTo>
                                <a:lnTo>
                                  <a:pt x="3485032" y="9171216"/>
                                </a:lnTo>
                                <a:lnTo>
                                  <a:pt x="3310940" y="9206573"/>
                                </a:lnTo>
                                <a:lnTo>
                                  <a:pt x="3134626" y="9239580"/>
                                </a:lnTo>
                                <a:lnTo>
                                  <a:pt x="2956141" y="9270200"/>
                                </a:lnTo>
                                <a:lnTo>
                                  <a:pt x="2775559" y="9298394"/>
                                </a:lnTo>
                                <a:lnTo>
                                  <a:pt x="2592959" y="9324137"/>
                                </a:lnTo>
                                <a:lnTo>
                                  <a:pt x="2394166" y="9349067"/>
                                </a:lnTo>
                                <a:lnTo>
                                  <a:pt x="2144420" y="9375877"/>
                                </a:lnTo>
                                <a:lnTo>
                                  <a:pt x="1893506" y="9397873"/>
                                </a:lnTo>
                                <a:lnTo>
                                  <a:pt x="1641665" y="9415043"/>
                                </a:lnTo>
                                <a:lnTo>
                                  <a:pt x="1389151" y="9427400"/>
                                </a:lnTo>
                                <a:lnTo>
                                  <a:pt x="1136205" y="9434957"/>
                                </a:lnTo>
                                <a:lnTo>
                                  <a:pt x="883069" y="9437713"/>
                                </a:lnTo>
                                <a:lnTo>
                                  <a:pt x="838339" y="9437713"/>
                                </a:lnTo>
                                <a:lnTo>
                                  <a:pt x="791197" y="9437548"/>
                                </a:lnTo>
                                <a:lnTo>
                                  <a:pt x="741832" y="9437192"/>
                                </a:lnTo>
                                <a:lnTo>
                                  <a:pt x="478282" y="9432138"/>
                                </a:lnTo>
                                <a:lnTo>
                                  <a:pt x="427748" y="9430575"/>
                                </a:lnTo>
                                <a:lnTo>
                                  <a:pt x="0" y="9409570"/>
                                </a:lnTo>
                                <a:lnTo>
                                  <a:pt x="0" y="10037445"/>
                                </a:lnTo>
                                <a:lnTo>
                                  <a:pt x="7763764" y="10037445"/>
                                </a:lnTo>
                                <a:lnTo>
                                  <a:pt x="7763764" y="9437713"/>
                                </a:lnTo>
                                <a:lnTo>
                                  <a:pt x="7763764" y="6553200"/>
                                </a:lnTo>
                                <a:close/>
                              </a:path>
                            </a:pathLst>
                          </a:custGeom>
                          <a:solidFill>
                            <a:srgbClr val="1B577B"/>
                          </a:solidFill>
                        </wps:spPr>
                        <wps:bodyPr wrap="square" lIns="0" tIns="0" rIns="0" bIns="0" rtlCol="0">
                          <a:prstTxWarp prst="textNoShape">
                            <a:avLst/>
                          </a:prstTxWarp>
                          <a:noAutofit/>
                        </wps:bodyPr>
                      </wps:wsp>
                      <wps:wsp>
                        <wps:cNvPr id="5" name="Graphic 5"/>
                        <wps:cNvSpPr/>
                        <wps:spPr>
                          <a:xfrm>
                            <a:off x="0" y="8060055"/>
                            <a:ext cx="7764145" cy="1998345"/>
                          </a:xfrm>
                          <a:custGeom>
                            <a:avLst/>
                            <a:gdLst/>
                            <a:ahLst/>
                            <a:cxnLst/>
                            <a:rect l="l" t="t" r="r" b="b"/>
                            <a:pathLst>
                              <a:path w="7764145" h="1998345">
                                <a:moveTo>
                                  <a:pt x="0" y="194691"/>
                                </a:moveTo>
                                <a:lnTo>
                                  <a:pt x="0" y="1998345"/>
                                </a:lnTo>
                                <a:lnTo>
                                  <a:pt x="7763764" y="1998345"/>
                                </a:lnTo>
                                <a:lnTo>
                                  <a:pt x="7763764" y="689618"/>
                                </a:lnTo>
                                <a:lnTo>
                                  <a:pt x="4025861" y="689618"/>
                                </a:lnTo>
                                <a:lnTo>
                                  <a:pt x="3738670" y="686169"/>
                                </a:lnTo>
                                <a:lnTo>
                                  <a:pt x="3408660" y="676246"/>
                                </a:lnTo>
                                <a:lnTo>
                                  <a:pt x="3078087" y="660081"/>
                                </a:lnTo>
                                <a:lnTo>
                                  <a:pt x="2748126" y="637855"/>
                                </a:lnTo>
                                <a:lnTo>
                                  <a:pt x="2419953" y="609747"/>
                                </a:lnTo>
                                <a:lnTo>
                                  <a:pt x="2094744" y="575937"/>
                                </a:lnTo>
                                <a:lnTo>
                                  <a:pt x="1773673" y="536604"/>
                                </a:lnTo>
                                <a:lnTo>
                                  <a:pt x="1457917" y="491928"/>
                                </a:lnTo>
                                <a:lnTo>
                                  <a:pt x="1199695" y="450746"/>
                                </a:lnTo>
                                <a:lnTo>
                                  <a:pt x="946660" y="406083"/>
                                </a:lnTo>
                                <a:lnTo>
                                  <a:pt x="699492" y="358041"/>
                                </a:lnTo>
                                <a:lnTo>
                                  <a:pt x="458873" y="306726"/>
                                </a:lnTo>
                                <a:lnTo>
                                  <a:pt x="271549" y="263387"/>
                                </a:lnTo>
                                <a:lnTo>
                                  <a:pt x="89200" y="218072"/>
                                </a:lnTo>
                                <a:lnTo>
                                  <a:pt x="0" y="194691"/>
                                </a:lnTo>
                                <a:close/>
                              </a:path>
                              <a:path w="7764145" h="1998345">
                                <a:moveTo>
                                  <a:pt x="7763764" y="0"/>
                                </a:moveTo>
                                <a:lnTo>
                                  <a:pt x="7703585" y="35081"/>
                                </a:lnTo>
                                <a:lnTo>
                                  <a:pt x="7641341" y="69164"/>
                                </a:lnTo>
                                <a:lnTo>
                                  <a:pt x="7577076" y="102254"/>
                                </a:lnTo>
                                <a:lnTo>
                                  <a:pt x="7510831" y="134357"/>
                                </a:lnTo>
                                <a:lnTo>
                                  <a:pt x="7442653" y="165481"/>
                                </a:lnTo>
                                <a:lnTo>
                                  <a:pt x="7372583" y="195632"/>
                                </a:lnTo>
                                <a:lnTo>
                                  <a:pt x="7336852" y="210344"/>
                                </a:lnTo>
                                <a:lnTo>
                                  <a:pt x="7300665" y="224816"/>
                                </a:lnTo>
                                <a:lnTo>
                                  <a:pt x="7264027" y="239048"/>
                                </a:lnTo>
                                <a:lnTo>
                                  <a:pt x="7226943" y="253041"/>
                                </a:lnTo>
                                <a:lnTo>
                                  <a:pt x="7189419" y="266796"/>
                                </a:lnTo>
                                <a:lnTo>
                                  <a:pt x="7151460" y="280313"/>
                                </a:lnTo>
                                <a:lnTo>
                                  <a:pt x="7113072" y="293594"/>
                                </a:lnTo>
                                <a:lnTo>
                                  <a:pt x="7035030" y="319449"/>
                                </a:lnTo>
                                <a:lnTo>
                                  <a:pt x="6955337" y="344368"/>
                                </a:lnTo>
                                <a:lnTo>
                                  <a:pt x="6874035" y="368357"/>
                                </a:lnTo>
                                <a:lnTo>
                                  <a:pt x="6791168" y="391423"/>
                                </a:lnTo>
                                <a:lnTo>
                                  <a:pt x="6706780" y="413573"/>
                                </a:lnTo>
                                <a:lnTo>
                                  <a:pt x="6620915" y="434813"/>
                                </a:lnTo>
                                <a:lnTo>
                                  <a:pt x="6533615" y="455149"/>
                                </a:lnTo>
                                <a:lnTo>
                                  <a:pt x="6444925" y="474590"/>
                                </a:lnTo>
                                <a:lnTo>
                                  <a:pt x="6309378" y="502085"/>
                                </a:lnTo>
                                <a:lnTo>
                                  <a:pt x="6170947" y="527600"/>
                                </a:lnTo>
                                <a:lnTo>
                                  <a:pt x="6029779" y="551158"/>
                                </a:lnTo>
                                <a:lnTo>
                                  <a:pt x="5886021" y="572781"/>
                                </a:lnTo>
                                <a:lnTo>
                                  <a:pt x="5739820" y="592493"/>
                                </a:lnTo>
                                <a:lnTo>
                                  <a:pt x="5541339" y="615839"/>
                                </a:lnTo>
                                <a:lnTo>
                                  <a:pt x="5339125" y="635879"/>
                                </a:lnTo>
                                <a:lnTo>
                                  <a:pt x="5133526" y="652666"/>
                                </a:lnTo>
                                <a:lnTo>
                                  <a:pt x="4924889" y="666254"/>
                                </a:lnTo>
                                <a:lnTo>
                                  <a:pt x="4660354" y="678820"/>
                                </a:lnTo>
                                <a:lnTo>
                                  <a:pt x="4392298" y="686573"/>
                                </a:lnTo>
                                <a:lnTo>
                                  <a:pt x="4121402" y="689618"/>
                                </a:lnTo>
                                <a:lnTo>
                                  <a:pt x="7763764" y="689618"/>
                                </a:lnTo>
                                <a:lnTo>
                                  <a:pt x="7763764" y="0"/>
                                </a:lnTo>
                                <a:close/>
                              </a:path>
                            </a:pathLst>
                          </a:custGeom>
                          <a:solidFill>
                            <a:srgbClr val="EF7E09"/>
                          </a:solidFill>
                        </wps:spPr>
                        <wps:bodyPr wrap="square" lIns="0" tIns="0" rIns="0" bIns="0" rtlCol="0">
                          <a:prstTxWarp prst="textNoShape">
                            <a:avLst/>
                          </a:prstTxWarp>
                          <a:noAutofit/>
                        </wps:bodyPr>
                      </wps:wsp>
                      <pic:pic xmlns:pic="http://schemas.openxmlformats.org/drawingml/2006/picture">
                        <pic:nvPicPr>
                          <pic:cNvPr id="6" name="Image 6" descr="metin, yazı tipi, ekran görüntüsü, grafik içeren bir resim  Yapay zeka tarafından oluşturulmuş içerik yanlış olabilir."/>
                          <pic:cNvPicPr/>
                        </pic:nvPicPr>
                        <pic:blipFill>
                          <a:blip r:embed="rId10" cstate="print"/>
                          <a:stretch>
                            <a:fillRect/>
                          </a:stretch>
                        </pic:blipFill>
                        <pic:spPr>
                          <a:xfrm>
                            <a:off x="285750" y="1193965"/>
                            <a:ext cx="7252970" cy="1028661"/>
                          </a:xfrm>
                          <a:prstGeom prst="rect">
                            <a:avLst/>
                          </a:prstGeom>
                        </pic:spPr>
                      </pic:pic>
                      <pic:pic xmlns:pic="http://schemas.openxmlformats.org/drawingml/2006/picture">
                        <pic:nvPicPr>
                          <pic:cNvPr id="7" name="Image 7"/>
                          <pic:cNvPicPr/>
                        </pic:nvPicPr>
                        <pic:blipFill>
                          <a:blip r:embed="rId11" cstate="print"/>
                          <a:stretch>
                            <a:fillRect/>
                          </a:stretch>
                        </pic:blipFill>
                        <pic:spPr>
                          <a:xfrm>
                            <a:off x="429768" y="5231891"/>
                            <a:ext cx="6824472" cy="515112"/>
                          </a:xfrm>
                          <a:prstGeom prst="rect">
                            <a:avLst/>
                          </a:prstGeom>
                        </pic:spPr>
                      </pic:pic>
                      <pic:pic xmlns:pic="http://schemas.openxmlformats.org/drawingml/2006/picture">
                        <pic:nvPicPr>
                          <pic:cNvPr id="8" name="Image 8"/>
                          <pic:cNvPicPr/>
                        </pic:nvPicPr>
                        <pic:blipFill>
                          <a:blip r:embed="rId12" cstate="print"/>
                          <a:stretch>
                            <a:fillRect/>
                          </a:stretch>
                        </pic:blipFill>
                        <pic:spPr>
                          <a:xfrm>
                            <a:off x="595464" y="5316346"/>
                            <a:ext cx="6437668" cy="228853"/>
                          </a:xfrm>
                          <a:prstGeom prst="rect">
                            <a:avLst/>
                          </a:prstGeom>
                        </pic:spPr>
                      </pic:pic>
                      <pic:pic xmlns:pic="http://schemas.openxmlformats.org/drawingml/2006/picture">
                        <pic:nvPicPr>
                          <pic:cNvPr id="9" name="Image 9"/>
                          <pic:cNvPicPr/>
                        </pic:nvPicPr>
                        <pic:blipFill>
                          <a:blip r:embed="rId13" cstate="print"/>
                          <a:stretch>
                            <a:fillRect/>
                          </a:stretch>
                        </pic:blipFill>
                        <pic:spPr>
                          <a:xfrm>
                            <a:off x="758951" y="5689091"/>
                            <a:ext cx="6184392" cy="515112"/>
                          </a:xfrm>
                          <a:prstGeom prst="rect">
                            <a:avLst/>
                          </a:prstGeom>
                        </pic:spPr>
                      </pic:pic>
                      <pic:pic xmlns:pic="http://schemas.openxmlformats.org/drawingml/2006/picture">
                        <pic:nvPicPr>
                          <pic:cNvPr id="10" name="Image 10"/>
                          <pic:cNvPicPr/>
                        </pic:nvPicPr>
                        <pic:blipFill>
                          <a:blip r:embed="rId14" cstate="print"/>
                          <a:stretch>
                            <a:fillRect/>
                          </a:stretch>
                        </pic:blipFill>
                        <pic:spPr>
                          <a:xfrm>
                            <a:off x="915276" y="5764529"/>
                            <a:ext cx="5812294" cy="237870"/>
                          </a:xfrm>
                          <a:prstGeom prst="rect">
                            <a:avLst/>
                          </a:prstGeom>
                        </pic:spPr>
                      </pic:pic>
                      <pic:pic xmlns:pic="http://schemas.openxmlformats.org/drawingml/2006/picture">
                        <pic:nvPicPr>
                          <pic:cNvPr id="11" name="Image 11"/>
                          <pic:cNvPicPr/>
                        </pic:nvPicPr>
                        <pic:blipFill>
                          <a:blip r:embed="rId15" cstate="print"/>
                          <a:stretch>
                            <a:fillRect/>
                          </a:stretch>
                        </pic:blipFill>
                        <pic:spPr>
                          <a:xfrm>
                            <a:off x="1283208" y="6146291"/>
                            <a:ext cx="5216652" cy="515112"/>
                          </a:xfrm>
                          <a:prstGeom prst="rect">
                            <a:avLst/>
                          </a:prstGeom>
                        </pic:spPr>
                      </pic:pic>
                      <pic:pic xmlns:pic="http://schemas.openxmlformats.org/drawingml/2006/picture">
                        <pic:nvPicPr>
                          <pic:cNvPr id="12" name="Image 12"/>
                          <pic:cNvPicPr/>
                        </pic:nvPicPr>
                        <pic:blipFill>
                          <a:blip r:embed="rId16" cstate="print"/>
                          <a:stretch>
                            <a:fillRect/>
                          </a:stretch>
                        </pic:blipFill>
                        <pic:spPr>
                          <a:xfrm>
                            <a:off x="1429892" y="6221729"/>
                            <a:ext cx="4763516" cy="237870"/>
                          </a:xfrm>
                          <a:prstGeom prst="rect">
                            <a:avLst/>
                          </a:prstGeom>
                        </pic:spPr>
                      </pic:pic>
                      <pic:pic xmlns:pic="http://schemas.openxmlformats.org/drawingml/2006/picture">
                        <pic:nvPicPr>
                          <pic:cNvPr id="15" name="Image 15"/>
                          <pic:cNvPicPr/>
                        </pic:nvPicPr>
                        <pic:blipFill>
                          <a:blip r:embed="rId17" cstate="print"/>
                          <a:stretch>
                            <a:fillRect/>
                          </a:stretch>
                        </pic:blipFill>
                        <pic:spPr>
                          <a:xfrm>
                            <a:off x="3019044" y="3668267"/>
                            <a:ext cx="2031492" cy="515111"/>
                          </a:xfrm>
                          <a:prstGeom prst="rect">
                            <a:avLst/>
                          </a:prstGeom>
                        </pic:spPr>
                      </pic:pic>
                      <pic:pic xmlns:pic="http://schemas.openxmlformats.org/drawingml/2006/picture">
                        <pic:nvPicPr>
                          <pic:cNvPr id="16" name="Image 16"/>
                          <pic:cNvPicPr/>
                        </pic:nvPicPr>
                        <pic:blipFill>
                          <a:blip r:embed="rId18" cstate="print"/>
                          <a:stretch>
                            <a:fillRect/>
                          </a:stretch>
                        </pic:blipFill>
                        <pic:spPr>
                          <a:xfrm>
                            <a:off x="3196335" y="3741039"/>
                            <a:ext cx="1524380" cy="203326"/>
                          </a:xfrm>
                          <a:prstGeom prst="rect">
                            <a:avLst/>
                          </a:prstGeom>
                        </pic:spPr>
                      </pic:pic>
                      <pic:pic xmlns:pic="http://schemas.openxmlformats.org/drawingml/2006/picture">
                        <pic:nvPicPr>
                          <pic:cNvPr id="17" name="Image 17"/>
                          <pic:cNvPicPr/>
                        </pic:nvPicPr>
                        <pic:blipFill>
                          <a:blip r:embed="rId19" cstate="print"/>
                          <a:stretch>
                            <a:fillRect/>
                          </a:stretch>
                        </pic:blipFill>
                        <pic:spPr>
                          <a:xfrm>
                            <a:off x="1338072" y="4137659"/>
                            <a:ext cx="5362956" cy="486156"/>
                          </a:xfrm>
                          <a:prstGeom prst="rect">
                            <a:avLst/>
                          </a:prstGeom>
                        </pic:spPr>
                      </pic:pic>
                      <pic:pic xmlns:pic="http://schemas.openxmlformats.org/drawingml/2006/picture">
                        <pic:nvPicPr>
                          <pic:cNvPr id="18" name="Image 18"/>
                          <pic:cNvPicPr/>
                        </pic:nvPicPr>
                        <pic:blipFill>
                          <a:blip r:embed="rId20" cstate="print"/>
                          <a:stretch>
                            <a:fillRect/>
                          </a:stretch>
                        </pic:blipFill>
                        <pic:spPr>
                          <a:xfrm>
                            <a:off x="1481074" y="4217034"/>
                            <a:ext cx="4953889" cy="255396"/>
                          </a:xfrm>
                          <a:prstGeom prst="rect">
                            <a:avLst/>
                          </a:prstGeom>
                        </pic:spPr>
                      </pic:pic>
                      <pic:pic xmlns:pic="http://schemas.openxmlformats.org/drawingml/2006/picture">
                        <pic:nvPicPr>
                          <pic:cNvPr id="19" name="Image 19" descr="bayrak, grafik, simge, sembol, logo içeren bir resim  Yapay zeka tarafından oluşturulmuş içerik yanlış olabilir."/>
                          <pic:cNvPicPr/>
                        </pic:nvPicPr>
                        <pic:blipFill>
                          <a:blip r:embed="rId21" cstate="print"/>
                          <a:stretch>
                            <a:fillRect/>
                          </a:stretch>
                        </pic:blipFill>
                        <pic:spPr>
                          <a:xfrm>
                            <a:off x="1575435" y="9147238"/>
                            <a:ext cx="983615" cy="539750"/>
                          </a:xfrm>
                          <a:prstGeom prst="rect">
                            <a:avLst/>
                          </a:prstGeom>
                        </pic:spPr>
                      </pic:pic>
                      <pic:pic xmlns:pic="http://schemas.openxmlformats.org/drawingml/2006/picture">
                        <pic:nvPicPr>
                          <pic:cNvPr id="20" name="Image 20" descr="grafik, grafik tasarım, metin, iş kartı içeren bir resim  Yapay zeka tarafından oluşturulmuş içerik yanlış olabilir."/>
                          <pic:cNvPicPr/>
                        </pic:nvPicPr>
                        <pic:blipFill>
                          <a:blip r:embed="rId22" cstate="print"/>
                          <a:stretch>
                            <a:fillRect/>
                          </a:stretch>
                        </pic:blipFill>
                        <pic:spPr>
                          <a:xfrm>
                            <a:off x="2626995" y="9139618"/>
                            <a:ext cx="1029334" cy="539750"/>
                          </a:xfrm>
                          <a:prstGeom prst="rect">
                            <a:avLst/>
                          </a:prstGeom>
                        </pic:spPr>
                      </pic:pic>
                      <pic:pic xmlns:pic="http://schemas.openxmlformats.org/drawingml/2006/picture">
                        <pic:nvPicPr>
                          <pic:cNvPr id="21" name="Image 21" descr="ekran görüntüsü, yazı tipi, grafik, meneviş mavisi içeren bir resim  Yapay zeka tarafından oluşturulmuş içerik yanlış olabilir."/>
                          <pic:cNvPicPr/>
                        </pic:nvPicPr>
                        <pic:blipFill>
                          <a:blip r:embed="rId23" cstate="print"/>
                          <a:stretch>
                            <a:fillRect/>
                          </a:stretch>
                        </pic:blipFill>
                        <pic:spPr>
                          <a:xfrm>
                            <a:off x="3724275" y="9139618"/>
                            <a:ext cx="2419985" cy="539750"/>
                          </a:xfrm>
                          <a:prstGeom prst="rect">
                            <a:avLst/>
                          </a:prstGeom>
                        </pic:spPr>
                      </pic:pic>
                    </wpg:wg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2EE2912" id="Group 1" o:spid="_x0000_s1026" style="position:absolute;margin-left:0;margin-top:0;width:612pt;height:11in;z-index:251649536;mso-wrap-distance-left:0;mso-wrap-distance-right:0;mso-position-horizontal-relative:page;mso-position-vertical-relative:page" coordsize="77724,10058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pqijN8RAABOWgAADgAAAGRycy9lMm9Eb2MueG1s7JxJ&#10;b2NJcsfvBvwdCJ5rWi/X957Q1QPP9IIGBuPGTBuGj08UJRHFzY9ULfNl5uhzX+bUt2p/L/8iF4qS&#10;SplVbchWQ1VAFcliMBkZGes/Ivnl79+ulpPX83G32KxfTtUXzXQyX88254v15cvpv/347e+66WS3&#10;H9bnw3Kznr+cvpvvpr//6p//6cs329O53lxtlufzccIi693pm+3L6dV+vz09OdnNruarYffFZjtf&#10;8+bFZlwNe16Olyfn4/CG1VfLE900/uTNZjzfjpvZfLfjf7+Ob06/CutfXMxn+3+9uNjN95Plyym8&#10;7cO/Y/j3TP49+erL4fRyHLZXi1liY/gVXKyGxZovPSz19bAfJtfj4t5Sq8Vs3Ow2F/svZpvVyebi&#10;YjGbhz2wG9Xc2c134+Z6G/ZyefrmcnsQE6K9I6dfvezsz6+/G7d/3f4wRu55+qfN7NUOuZy82V6e&#10;Hr8vry9viN9ejCv5EJuYvA0SfXeQ6PztfjLjP9u21bZB8DPeU03jOnkVhD674mTufXB29U3toyfD&#10;afzqwOCBoe1idsrfJCSe3RNSXZn41P56nE/TIquPWmM1jK+ut7/jPLfDfnG2WC7274JucnLC1Pr1&#10;D4uZyFdeIM8fxsni/OVUTyfrYYVJfL8aLucTLVLJFEIvJ3Dv42fLxfbbxXIpcpfniVEU+o5CfGCv&#10;Udm+3syuV/P1PlrPOF/C82a9u1psd9PJeDpfnc1hbvz+XHFoWO4eDrfjYr2Pp7bbj/P97Eq+/wI+&#10;/oKBCaPD6eGNwPQNn7KFXVKvOxqjlLduOvmQ1jjTGmGA9/quN70O4jmc/HC6HXf77+ab1USewC98&#10;IO7hdHj9p13iKJMkOUYmAnfwJA4Cj7PLEuTVPRl+klH99WrYzmFBlr05ZJMP+bvkYoyIMdGI1aVX&#10;D0gIwxG7aY1xNsr/g4YlbzdtsKsjEc2uo4iOxYKDOo8CQlRX+dns7To/FUGKr1wGX7lHJRDudIKv&#10;PIsMoOPyOVlUnk7eHBn51ctpZkXeX21ez3/cBMr9HUOHzZt3l+v7VKxjnM+nniny4zaspwy7RsKI&#10;yECvbCsssnQmy4+JvLVd0yZy3XWuL5LrvnWW6BVWb3rdhhN4cHWrVdP5SC6Ld11xdWc5MpvIvW87&#10;VST3bWMPq1vTmbJk2t4blZlRfauzbmSJ5McoGcyraxO56q3V5a2qxjXK4b9ENMq3fY1esT2d17cN&#10;cbu4WWWaIJC4vlLaVOit8apJ/DRd0/cV/p33TZvpbW95XlQc33NC6bAa5b2t0He67fq4vu47bbsK&#10;P71ybRM9oe5d13tX5Af5mbaLvkH3xnamoslor1K4U85L94o8o8y/Vl3jkWGg7zrbVgxLa987dCDS&#10;O1Spwo9xGF+0RI0qK18+X21t2zdRf3TX2B7VLp2XJnrYZLqaDKTRFX68btlz5B8nYfvgpR80dd0q&#10;6JP8W9WbpkKP27GYYJCP73rravR929no2LRHH0xlv304pLQ+O7ZletO08Jz261C4tuw4jWobXG1c&#10;33ljdJl/o73CxBK9aZq27Avx3ZhJWt/2Xpmy/htrrWPNIE/rle3L+kMo8cYl+7IwZ8r2aDxamfXN&#10;9FQZlf3iX61O6/Nl+hCKs5vNj9HdGrxh2/SRf4Pt27J+woJT6EzYrxxvxb+Zvm9bl+xdG/S5vL5t&#10;eowqyVP1XevK52VVZ+Ap8qNcp31Znla3uMzkDxXKpMr+B3cuXjCuj+n0fVkfrOXAUnTUjdEa3S75&#10;B+tQ4qT/bLfztsK/RzpJniE89mX7wmEal85XdT3uqqyfOPCWiBH2qzr0R1f4743K8Vdcta3IxzXa&#10;oXFxfQ63j8nkg/7NKdUrdEb0TbWq8ZV47bQyROBI77FHYn1J/g4HRMBO9Ar6sv8hU0Lsid75BpdV&#10;Xh8fYohZgX/XEIor9K5vumS/yjpvK/rpPIeEjYf1bWOaSnx0bSsWGekJ16QHZf47PLhN8iTAE8zK&#10;9L3vCalxfW34trJ9eVRG6bQ+ClTLN/DmyDDxTzamK/7BSwBu0/p8l6/4Tw4LG0zrgxEoctGS/mCv&#10;uPO4PtkquVaZ3OECk3l1nbFkHsXVCXCWCCen22mF/MvkLcGC7F3IsS0ygzJ5p1k+7pUcS9LiIjM9&#10;vlYlcnI3su4SOa7V6OQJ8XEaJSqSU7KQnQbexWYqNQthzkjuLlu1mhKnzHtLUJdQLuTG9eyjzIwh&#10;KSESCrnuGzxcmdx2ZDFRMhr3UKuICFMtfkNWp1DkT3l13+KiomQIpSRjRTlmlEsWl0y4RBzldzci&#10;zJab3Tx+TMrqUMYeSm089XExv9ssF+cZBdqNl2d/XI6T1wNVe/8t6ppP5YgMpGyXUBh5drY5fwcK&#10;9QZM4uV095/Xg0Bey+/XQCBwt89PxvzkLD8Z98s/bgKSGqp6oJcf3/77MG4TCrMHnfjzJiMh98CY&#10;SCufXG/+5Xq/uVgEpOaGI3YtL0Bl/o/gGWqWiMFleCYcnfAAhPOx8IxuUkAdTm/QGTysYFsJ9hQX&#10;ntU5g2DHJ5pRq0eCZxIzwDNAsJGXD+EzFN2a8iTayE0S+xBQ02dE4q4u3852D2RGdWQ35dRGdeTz&#10;kQOD1RFsirakSQYU0SX4DGd6qXJLtkemi5NJlQl1sGS9JXqHlyOaJYlQJlYqkwckmAVyz8iPMbSP&#10;PCT8kiGdDix5R7J4SM4eOiepBw2Qggjp9icyX/kxlietJ0QlOAVwxwKDFYXU+sb6FO49GkRtUKZ3&#10;UtNG3+q7rleVdLd1pK+CBgv/Pc6Y1KV0aFTwFD1RKSQgEhwq9Ag0last5QblRIUe007pHNkxcSib&#10;dpZjfkzyRC9JYAP/LQFR1WKP8QBO8bxa5Z2U3sX9kq7YlC6CRkixW6FXUqBEfrQmXlX2S97RA5aK&#10;/FvtsJnK+WrgNZXkrzvrKhlUqw3Lx0gO6m8bV4nNJGV0lSI/xhrJvorykZoqwQstlRZGU6F3rfOJ&#10;H0oPB8ZcXp+gm8oZBNvYWpImfbCUirRIR1XSdXQSnU/yRNtaeCvy01iF2Ub54B7J2ir01OSpHMDW&#10;Qc7K+uBJ62TNoA+uxQeX18dmG5qAkZ5a0lXgQU/OSxhI9JJdl5NefEgLxpToqQ8r8CzVG4hv4t93&#10;gE9l+8Wn4WRTLojBd74cNAgCYAqpImjRvArc5FsH/pXssfWuVk56DovmRNxvi7Aq/s17OM76LCG4&#10;Atd47+hFJ3vHfKkRivpDxe8JSpGfTnS1Qk+VBACQ6OmyVOAUj05SPUT6XlNKVPQNjm0qz7GDXqC5&#10;kr1QegJXJnuBHdDRCr3Uh1E+XYM+Ay0W1zd486SfHVBMR6wp07sOBCzst6PVAiBXoQfEctG+QJoR&#10;TzleAJY1BN24Pr4I+yyvTxkpMhd7x/LJiSrni/Z0yd92gLPkEOX1lSck5vUxmEpS5sEuyMsSPz1o&#10;R0WetIRyrw1T5rvK8nSANUBgcX0S4pp94cFNk/wtRa4DYC7uVypR8flBnsajrGV5En9oIkX/w/gE&#10;dX35vEivSHPT+piOr+QPoKFkPdEewYpxuGX7ctb3Tcp/iKyC/pX3S3pFOR/364helfiFggkmHulR&#10;DeDR8vq4NNxgokdaFTgd94AJZnpgj0q+BP7c6AwIsTrNzyI/thM4PdkjOBgepUwPgEVYj/x3DSZW&#10;3i/ZPEVJpvf4h8r6gpClfJtsG3StHL8ou/pcBtKLJByV9RPvcGg30CyhV1Tmh/YEyFTUZ+lskK0U&#10;5UP89zq1w/oGfIMCruQ/qXUI2dE/YJrMRpT3C/roALaC/HvwbvqR5fVJ9jIc3evG1/JDQ7/Jp/Y3&#10;4YvWRlk+5AJg6FE/gV2r7XI6QoSgGC96MDdTyQe0gyrTC0YIilaSJyxbmt5RPhgXzfkyvSKHTO1O&#10;ELpqe5EEhnZJXp/WZyXfZmoIdtL5onxNBZ1TRBR1gIuZ4zhUzLlOy4+xXlOKBmBqx4Mr0l0p7xdM&#10;mRgaxWMF+C6bL/msVMji/Vm9So5nY4DjQF5T5laac0mXWb1WW+AaJJwnZvDkZVOhU4M7zuQUauVI&#10;FH0gtoIIyzofKQ/oVEkdjwGQT/7AR0n8QYQl68k9HAeA9tPBWvUH/OYfkil9BmuPpngzgpyA2DQw&#10;icXfBmuD8n0iWEu7VDJ2kfpDcC2xkiCfzuX/F61NrHwIrE0W05OM5XTkIQAwkx7vK6tyfkxQ1ZHq&#10;0wE+kkOmy4/36UkZpGNSMl1Gv6h+YmT7CHJmQKlbI/dUsKqCG4CTkdclckDMCqxFE5pkK3pWPkbe&#10;VeSduEFmFqMUCGxXKfoIq4wtxKKGFK06QkVGIW1eccR4VWlslQQp9ZJPJRN4HzlamRy8kswmrM70&#10;FCl+mRzWpSgUZsh2a+NEqGAWu8W6Ktm6ZzovFSf0rIGqiqxY5ijTPmUosFLpUVcBTwa+BYau1M30&#10;tFMzUwbeKklutqEjc8umcC8aPIDqF4z5OKblQPmQNTPPJvNzYZfkTRW1pVVA+plMjkmUsqK0RKQM&#10;zTAlCNhbPB3KZI47Ls63mEqihIIzzhZtAlwbeyqvLlhtwn0AoGlnV8gNyF7MZZjOY0isQg7ykbJI&#10;TTlSSfpRPbxXNCESYlD/8uoyE5lH+Jh3qah5KyBegtxAzxnfLa9OOmuTpwPMocCokANQoN9iz0DV&#10;rlIfiH5JDSfk0jyplNN4CmdSIx6hcwhFZjzDLXxBXF3Q17KnQxZcE4gpJ30UwcFLjpFwAfwaeUfx&#10;a6WZJ9GnNgjMkOkzrlBenY0yDBPJmUCpSYY6SGaPgh8VpD+bdvYc+TEGU2bS8PtxqyDmDTZe3CqD&#10;dASNsLpjwq5S1XimYJkMiuTAW5VGLH6XT0TTBuOvzadHjCrKnfKyNkHrHIeTiiCZLqp0DBE7gGUU&#10;JOAHgx9FydAtBJVKoZonFbyVM2ImK0oG2prTI9qhvzFUC9Rfma23cnnl0O2sggUymIWjCcf0ESnS&#10;ceD4RPK7yngvjP2qouabb9tvGH2MivvbLmrk5hJ/fzMXylD44wtlvDyf72bc31nN94v1i8m74W+/&#10;/DTZL7aLF5P5q3FYTy7f/2N8//N6//7n3fufX0y4BnmxeDVZvP+v+ThfT84W42Sc7xaryeQ/hu3w&#10;bvK3+athsh+g+uUnLnSuJ5vl9X//nQtz18sVT+IHWeDdsF7+8hP/sVkOch1u/EL0QcQpF6Oewt02&#10;7OuR77bRoBDcV1w/+I10gEQGRyUnfZReaps4IcTQ3qFrkEvO7f/6ittvTYMJZscaHDKDp6Q2pK6P&#10;rDYWpUjZjtMMTMXa/kZtALYZeBX1RbG4FMDlqORrn6/WkDEda01IP5+S1pAqPLLWME3CwHhM7biQ&#10;R7vhtrPxIMFMAUSt4XYBXbtnrzXke8daE1KWp6Q1ZLuPrDXhJkjK8MkdKYTuaA3DmCSvn33N0X1u&#10;GfM6VhteP7HUhrTvkfVGbiGk8R26+Uy7Bdu5iVGM91DxiNcTvIGK9tD7eb4xSsYfbulNsLWn5G/I&#10;vR5ZbxjaYVo54hs0uD1jpbcdDpMkMnv22eEcOxzEcUtxQr73lBRH0opH/p0QsuJ8n97LANddj2Np&#10;WzHo+tnjHCsOCcQtxQkF6FNSHDKwR1Ycwxhrk7pqdMmYIwol5U2oYowZEPfY4+SWxDMOVXdwpNgY&#10;eUqKI0nYY2sOI3CAyKGk4sIU7aQ7SY5c8wuXCkKS0/CbCLll84w15w5+E+f6npTmkIY9subQewjN&#10;5ND0YbTOx58ZuvE59Otlwi8GK+5aMHv+7ItxuWl7K1g9ORBH5uUfW3PoPzJsEXwOd9zkN1du58dM&#10;InJFW8KmFFZ0XQ9t4mfsc+7gONJET22Ps+HdOLzKbY0XEzoZl3Me+Im7zfLFZLm53DyHXgc97UfX&#10;XHod+UYhPXouVwX7vfF5TJKFvnlArY3csXn2Lk8GpI9dnrxOihv7cFlx6bjthvGXn1YvJqmRt6C1&#10;9moY93TznkGvTj0+fs79AsbSYrbHjYE8x3ijv8xC9fxsR/S8+N3PCkwAugNpyeukwB/sLh+3n7OG&#10;80Ok89eizqvh9WK3eBbq/PjAPnNzDOoX1DkMp8oI4SP64/DjvPxocfglE85bfmBZfhX5+HX4vY+b&#10;n4H+6n8AAAD//wMAUEsDBAoAAAAAAAAAIQALbQQlEqcbABKnGwAUAAAAZHJzL21lZGlhL2ltYWdl&#10;MS5wbmeJUE5HDQoaCgAAAA1JSERSAAAErQAABfgIBgAAAHwNOiIAAAAGYktHRAD/AP8A/6C9p5MA&#10;AAAJcEhZcwAADsQAAA7EAZUrDhsAACAASURBVHic7N3viuw4tvDpNUKYINkUxaZomqF5GQ6H9zLm&#10;YuZG5kbPh6FpmqLZbDZFkgRGiPkQdqQj0uEV4RUrJNm/B3Y5KyPDf2RZkuUl+f+Q//v/+X/FIobF&#10;j0NY/jwvf6zLcflzZfsa7/0PQdl/RbZtXj0+b1nJP66CiISu3PZFzPlTrMlnPv++15/Kun7v/Fd5&#10;+aOWn0bu+6/vgO37ebmEDdFYfpctfouz1j+knzH90pN2pJRgawEZvy5ZKR+2Tks/9/Qxrr/4+Q+F&#10;L8BkLUCV/Xc+/6XPX1CO3z3/p8L5z3h80Tn7a+lvPT/Rmv+060djPf8KLX3s5X//2A6JescJAMBO&#10;Fe7Ub13phyIAAABoHy1KAAAAAAAAVIdIKwCo1N6Hn5RGpJCNOjyU/A0AAAAFLXIAAAAAAABUh0gr&#10;AKiVdyQKjy0WqRNREom1iEgqAAAAWNHiBgAAAAAAQHWItAKAVmXh0YMnLVKISKtFRKoBAADAKkq0&#10;NRrNjc6s9Jtp67e2eZXvZ3X9th2wDp4o3ejPxvzjbSl99HN71waesBJH6v4Zr7/StJOo7X+ybV69&#10;/syjo+7Iv6ZtGHfQONF2UMpPc6eH8/C0nMwZyPh1Y/3jfH1710/BnH3rnijeu3wxN99KD/98SiW+&#10;njX/hNLpZ2Q+/8bvW69/jXv+1u5/1O8b60dr/WVv4Cyv3Xh8evvDtv2s3kAqG7A2QDVa/rWWn0HJ&#10;v0r+yln73Dd/RS151PNvYz08a/vZegTq+tXtP17+VX5HCgCY491gBwAAAIDS6LQCAAAAAABAdZjT&#10;CgBQRPHhRdg18h+ArbIOj6sd5XdhpD9erPUyCwAAAAAAABtEpBUAoAzezoeCeLshgM3aeCQM5Xdh&#10;G89fqA9XNAAAAAAAAKpDpxUAAAAAAACqw/BAY/ioNfy0dHClFl4b43IWKb3/7uG/1vVr37cOj7Ie&#10;fuvh09b918LLlfxfPefyzXz9t57/CjNPROuc/q1PlGsdfuI9fKX19LXyPn7r+W19+zkl1/WXZk5f&#10;7+HtD5Qf5319YZlgTR+1fWU8Fvfysfby13r/AVely3d3Dvmv8TsyAAAAAEArmr8pB/BSPOYGAAAA&#10;AABAdYi02jnerlEY6V9W6+nf+v4DO2aNNCBSwVfp9NW2X3r/Wkf6OWN4Wts4P6gMdzwAAAAAAACo&#10;DpFWO0ekVVmbn4ivcq3nf/IP0DAtksb4/c3zLr+9J9pWN2+cCByLqB99mV/kwvkpq3D5B1wjxwEA&#10;AAAAAKA6dFqheTmsWwIAAACtivlyGe5YhgqCmEIIi/8AYCpqIwTN4Z3etHJN2f8Qyo6QLF0wp+L1&#10;gjH/reywOndcWdPf+P2sZeDC+2embl+5/pTw5NLXT/EOUGv4fOXlu379lz4BCuP+3Vv+oQzz8KLW&#10;y/etc09f5/NvHd7jPjzL+CICa/Ip6a9e34Wvv5CG/csiMZw6omI4HVUWOZ+/W51X5u1Lt/wH2ujW&#10;kJbXHz/bh+dzMTknIYTFY1k6f0+pO83nX0k/VW/7upYPoq197s06PYZ6/6v1H6TSLeSyzNOTrLh+&#10;mNMKzeKGbQe4KQMAAPhiKZoqL3wOAK2h0woAAAAAGrL08HYP/VN7P35gT3bfaaWFr5UefgRUzfn6&#10;4PoDAGCFrQ8/dR6exNt5gXJo/+MaOQIAAAAAAADV2X2klXmiSmDHvJ9EEgkJAMDjrPVz7fWrd6RT&#10;7ZFWKXy+MRDYmtqvP7wenVYAAADAC3m/TEZdP/d8zSv/BvD1rJPCk32BfaHTCkC9iIQEAAAAgN2K&#10;5vDf0jeNle+/Gt7ouvV7widLT6TtnH9K50+ryvc/p2RbgXJ4IW68X33j5U/tw0tUyv43f3yK2sPz&#10;relvHR619+FJcObYvg3n/zTMmD7Ww3cffqmtX2t/Gesvc/tO8Uj6nf928h21/LMev7b+vZe/1vZ5&#10;v5y/rPVb6faBt+LFd4H2U/FjBgAAAPAaO7/dBgA0ZuNhDAAAAACAUfMdl4RdALtSfadV6eEtrSP9&#10;AAD4yhre7z08oPTwA/gq3f7KwT4ZNm5zv35bX791eJF5+8bvW9On9PDC0sPbGP6OB1XfaQUAAABs&#10;Tqn7Ru4HAQANqb7TSu9pp+ZdQqQVAABfuU+kbESk1XZlOfVXZc9TTKRCUd6RJN4TTXtH4iQRiQu7&#10;4F7+1Z7+zkrvP5FWeFT1nVYAAAAAgBPXDk9v9EcAeFDLRR42Yqx4H10CAABgHdpfMMsrl9i1HNaX&#10;P9Yl2hRLh4dKXF5/Uku35e97T7Sq7Z132ZyV9NO3bwu2M4eXagXLeHzj/18v9R007Z++fuv3C5eg&#10;2vat4bmlj0+hVmCFyw8r+zyjtuHZevoWDvZVyk+Vc/52D7/Xtq+tP7YdrK2mbunr1zpR8c6HV5Qe&#10;XnlP+vtOhL5w/EHO+ftm82rc/9t/4Ld/ckf+NzbAtPrJen+klp/W5pXx+88qHsKwrkeWIiJZoiTT&#10;KbQdgHb/5H6DZy2fjPVvTsbh770tAdJw/xnDMFT0ahm0+z9lObZPb91fatePensU0vLnygW2NDT2&#10;Htb2izX/ZnMB9PhX2m5xomn39HjzoAYAAMDH2kCZuh9JwVuY+fneJTBKN5ZryyXuD7eL8gMAAAAA&#10;AADVibUP3wEAVKry+qP08Ewr3k6HmpV+O9rehz8CgBfKV9SGFisAAAAAAACqo0da0dMKAJhTef1h&#10;nUi+NPOLLowTeVvXj20j0goANoryFZUh0goAAAAAAADVodMKAAAAAAAA1YnqXxiHD7Q+Ea438/CM&#10;wtvX5JzP2xiX55D+nCXE6JsHtPBWJiJe5nz902/ua+sTbZuHDxmTx3v4k3X72vpTSoufW/eP4V2+&#10;Sqefln9Kr790+nhr/fi899+8ftLXd/vm/av8+BRq/aiVf9lY/pbO3u75w5f39VW6/VTj8emdVgAA&#10;oDmlb1oAAAAAq20/hgcAAAAAAECTiLQCAKBC1kgpfXik//BwAABwifoReAyRVgAAAAAAAKgOkVYA&#10;AFTIOtF66RehWPcfAIBNItIKeAgtRgAAAAAAAFSHSCuY5SAS8vxSbvw+DA8YeM4AAD5KvzIZAAAA&#10;sGq+08o8vKDw8IlUONYt537xc/WmJ8RhKbPL0MVTGgY5L0XC59Kblj/Mu9D6JWTd/2T6di4d61m4&#10;/LCWX1r6mcsvdf+066vsRN+1Dz/z7jTynsi99vQFtsxcf5jLH2unuG/9p1K/rwy/Vg4vp+X2UbbW&#10;0Gr7Vvk8GesH7Q+s9YOaf8q2X80PhbT00b6fyx6//f7Juf1Q+UM56/2/Vv7oK7BNL6Glr5b/84oD&#10;oMWJ1e5pMGRlCQAAAAAAMIdOKwAAAAAAAFSn9bFNAAAAAPBJHZ7mHPPP8Gkb9/QzDs/z5n38DHlB&#10;YyhRAQAAAAAAUB0irQAAAABsRum3p6rbt26gdCSQN22iaPsGFj8t/XZd//xjXQHwWkRaAQAAAAAA&#10;oDp0WgEAAAAAAKA61Q8P1MIjrd/fenSkNf3MtPBabf+0z0uHR5dOX2v6GM9P8fylqX3/sKj6/KVp&#10;/Pryrn+xTEs/7fOUkuv2a1d6eE/tzOdXSd/a8496f6BeP873J9b2s7p909fNvK9O/fovPDxU2T/3&#10;8uuRDDDuy3SfSmcgTe33j87Xtzf38n1m/XWnCAAAAAAAAHaJTisAAAAAAABUp/rhgQAM1PBN+q0B&#10;N5WHd2Pbah+eBVRNHV70mt0AsEHUzw8jxQAAAAAAAFAdIq2ADdOftBsnAgVwk3miXcDAGmlF/sSe&#10;qdcP1weAlWgfPo5IKwAAAAAAAFSHTitIDuuWAAC0bG3996pl2ugSAIBScuD+tzX24YHRFt4WQmfa&#10;fOngOXP4/ZP2Y/X2QxyWsmqp8p5oTsl/d6xg+WMtPNO6eef0UcNL83Hx4xCX02fMP8Vo6WdN32n6&#10;Det65uTG9grQuwYte/2WLh9VWni39nXl+vJmP7ttzzCQQxIJw3maW4ZwWmYps5Tl7ffplMP64Xie&#10;vczhtJ0kDksRiVr1pA6P0PKfd/mY9D/ZMPPwFuP37WfX2H4PthpK+/rWh/daz5/1+EoPz9Luf/Xt&#10;W8ufB+rvcLUUEcn93F8+vs6bnyt/kGzly5f9eHAZnJ/AqNd/Z8u/Wv3rbsX26TPcMXqMAQB7dFH/&#10;rWy0ei/Vh0YtL2l/AAAKyyuWpft79opmAwAAAAAAAKrjH9vvPTwM8LT1/Fv6+EpvHwBqVfnwHgBo&#10;Ve3DJ6Hg/mF3OOMAAAAAAACojnuk1TMnLQZebuP5t/T1ufWJRgFgNeNE1gCAG2g/Nq30RPp4PVo8&#10;AAAAAAAAqA6dVgAAAAAAAKiOOjxQDb9Tvq+F55UenqTZ/f5Nz9+4rWdus3T6bvz4as+/5vBd7+Ob&#10;Wf90n2tPX2/m4Z1P2o9b3M/Pzs9/7ZbOfw4iIsH26E47/97DE7T1R6WJ571/6vCN5Lt9mHgPr2l9&#10;/Vbq/hXef+/0C9NtjMuhzAgh2Lff+vm3b2D5c2v7pXDy1n79WNVePlq/vyb30eIGAAAAAABAdei0&#10;AgAAAAAAQHXc3x4IAKiUEh6+9+GPQFGtX3+ND88AAAB1aLxFBAAAAAAAgC0i0goAdkqLpFJfxEEk&#10;BeCHSCsAAAAirQAAAAAAAFAfOq02IId1SwAALNbWP69aphtLEaEFVFgOtF8AAIAuSlSGfygrsE7U&#10;a11/6fZLKrwDOcRhKauW6vAD6+cac/oZR7gq+V9lHr7hPUJXub698693/jEyl1/m3S+b/7T9z1oJ&#10;XboANvKu3/z5lh/a8aeQRMIwCsxhKRJOy/H/r5Y55eX1yB3rr5k2vM5c/xq/n5Jx+6fF+TxdL0O4&#10;ff5EJBg3b1d6hg3fBPAu/7S1a8PPyw9Pdy4/tPQ3H//y972nBzhd52Hc2NfPrNT0s12/2VgABa19&#10;bj2/3u2X0C1/ru7/c+qP25+rDVzlc+36+Dz+8VxNz5m9/PRNP+v1bb5/WpG/S9e4sKi8vQ0AS5gz&#10;q12zEUtPXuoPXYzfR1nnG1aZX8qN33P+AADYFap+AAAAAAAAVIdIKwCAC95OCGyY9/BErn8AACBE&#10;WgEAAAAAAKBCRFoBAFwQSQVsmDXSiusfAADcgUgrAAAAAAAAVIdIKwBAEURaATumXf/er2wHAABN&#10;UDuttOEdtat9/y37x2u7pflGbfH8WXr7ztzT1zw8xnf96vA809p1WqcUwweXTY9/TKvLNLPlDy19&#10;1fTP6XMXxv165jVX+vxbO1U2Xr6aOZdvmr2XL7Ur3T6qPn8UfpFB6/V3iMu3wDmlF+3JPD19lRVY&#10;6y/r+VPXb1t9aXP5+5lllvn8V25N+UGkFQAAAABgF2rvVANwiceAAAAAAAAAqA6RVgBQCsOHAAAA&#10;XotIKzSs9eG5a3DHBAAAAAAAgOoQaQUAhezxSQkAAEBRhSeyByz2eP9ApBUAAAAAAACqQ6dVBXJY&#10;twQAwMJU/1AXoaAUTv/Gn9cs1+b/0ksANiGExX/Akhwo/18t6q1OJfzMuAPWgkE7gTmn5T+IthGS&#10;IXSm70scDmA8joeXxhzsfQGo+1d4hGrjFdPeCzDv8kNfgfK5cf/U8F+t/DNt3Z+6f8rxW89/+ctn&#10;ufybO7xpxLc+umE5hXNIImE4D3PLEE7LLLPL6stva3h87fVDdk5/9+EFz0nf1R1WQ/tr/Q1EWrw+&#10;1GXK668/EYl5uf3pPzxEaV87Mx+dMX3Mw3Pi8vdVSVm/Wv4b609l/eb6eXJ/NqblM/O0ui61flHK&#10;Xy1/SL/8fUXQyk81f2rnR0sfW/4T7f5ZPdfG8seSPbN8pu/K+/c8pO/qjivj9ZfU82tsXynfjysu&#10;Zea0KiiHzzycVy7RNq3S5GkPAA+zEVOPLoE9W/2w8UlLGoKuaH8BmBXkXP5y//46lMgAAAAAAACo&#10;zvYjrXhSsm+1n39reDLK4vwAANag/qha82/nIn8B8FKgfKFEAwAAAAAAQHWItMKmVf+kjPzZtOrz&#10;FwCgTt4vEoBJ8/U3+QuAkxL3P9wxAwAAAAAAoDrbj7QCKsbbaQAAAOrC250BoB7mTivvQlsNP1M2&#10;v/nhO0zkvaj0+a2+UeOcf9Trz7T2FzCWH6XP/9633zr3+jVGyef3Nudxo59La/lZ+vyX3n5h5vaP&#10;9/Ci1s+P9/4r65+e3/FcPtLmab19bN1/a/laOn1K7793/pn7/lyeX0vd/5S0FZi2X/3wTbX8Wf66&#10;tvda6qlH7508tddP5urXdv16XN+ays8IAAAAAAAA9ohOKwAAAAAAAFRn93NaMXwFAAAAwG5Y739K&#10;D1/zxv0hUBWuSAAAAAAAAFSHSCvzRIZP2hEAAAAAcGYeabLxG6DWX1QAbA2RVgAAAAAAAKgOnVZP&#10;kMO6pYj/GzuBWpH3Ab2eSMblYv1DCwBoVgr3X+9ry5el8gMAgFeJ6kRzxvBRLbwyKau33th6h2/m&#10;4fgsHVe+O6gcv/dEg+r2jesvvf/d8ghb944Z7/Bu6/BZ5fMQgulayM7nXw0P1z5/5s7MMA9vdt7+&#10;3jsm9fovi4ThMpxZpnz6PInML4frN43ru1rmGBbXLxI+r/G5fXUvX40zFISk/43n9tX1266AEJX6&#10;Rdl9detq8W8cHsNExq6y9CIhnMuD0+nIklM+LcNw/Y+fXy1TjiJ5KC9mllr7NVRewNun/6j7AK33&#10;Edr5045f3b5z+zQoNxDq/j+8Q0+mJ6DydVv9FwqngLp1Jf+EcFhev3b95l7bg2XW6s2c/Nb2i7H9&#10;VMDu57Sy4IkTYMM1hL26eGATCi2BBbXftOPkojNp7JA+d0wvLAEAaASdVgAAALhEpxUAAKgAnVbA&#10;kq0Pb9j68QFbxvVbt62fn60fH7BjvD0PQE3otAIAAMAFdU4tbloBAMAL0GkFLNj8RNM8KQfapV2/&#10;dCoUZZ0IunZEYgDbpV/fL9oRABA6rQAAAHBF63TaeqccAACoA51WAAAAuKSFUtBpBQAAXiDypMwm&#10;hGAbIrb19Dcen3V43t7zd/XDG603Rcbv154/vPdv78N7aj//qq13KqjHZ/z+xsuP0szlixbpxZxb&#10;82kUwumf9fi1/K9cgK2n/zT/no/lgWNqvX6tff803unf+vltHem7P7S4AAAAAAAAUB06rQAAAAAA&#10;AFAd5rQCStr48BI1fFo7/I2nD4AF6vC85a/rgwcoXxaVLn9Lb791avox/NyC4cEwseafti8f4GGU&#10;uAAAAAAAAKgOkVZAQdYndbU/qbRGWm09fQDcpl3/9kCHbUeCWJWOJCm9/eZZI62YqHrR1o8Pvuzt&#10;2yftCNAIWgQAAAAAAACoDp1W8hnt8ehSpPEhxY2f/abTHkAVUiizFJHmy2AA+5WCsfwDAKySg63/&#10;okW7Hx6YQxyWMruUOPww/v/10qp0BnokB4+hrI+EtKrDO9YnwPjNpUMwd2w5D09Qw8e17Wvh6Q/u&#10;z9fVa+ufbGEmfyQ1ftk3vN48Ebwzc3i4dQd2Hl+ehhRM5/+/WoYgEob/d1jaJ2JVqnDj6XUf/hJt&#10;5VfW3+Rg+ti7fC3OmP5mpdPXugHt+tOEpP/N4vetFVivrP++tdwq3/qhfBi3cr0M5lsQY/o9IKxp&#10;/967zid8fyyLHymTze2fYDx/STl/j7Q/VwjGGzBr+/2hvR+3dbFNW/pnY/kTlPJPz9627avpp56f&#10;zrT92W3lmXuiW6Lh+LOcr588/Od6KXE4P7f6L5Lt/OWs1B+KrLQ/5uy70+qO9MrKcjcqnVuidKcD&#10;gDZdlB23KnXvJQC0jvIPAF7njoeeWv9Fi8XwvjutcJ/phVFp5xUAAAAAAJu2w/vx5juteHuH0dqh&#10;fuPPpC8qZh5+CQAAAAC10MfvvWY/Xog7NtyHaCsAAAAAAPBCRFrt3aMdUJO/DyGQvqibcSJ4AAAA&#10;AEA5zXda4YWuOqwAAAAAAMCL7DBohJ4HPIwOKwAAAAAA4M090sp7IuSUkrL62+vPYRjiZtoDRekO&#10;Hm37K/Zv7ZDA8VxMl33f3/WdYjY+kbc5fee+31Lv/8bPrzfr8OAYywX75iD287/x/KOdX4bnF1Z4&#10;ItZgvH6z0n4zq32iWmP5Uf311/r+G1mPT/u+5f7nGaznx7p/6tYbzz8XxrSappl2fIWPX88fzvv3&#10;yvJ/7vxorJsvXf97l98z32d4IHyNmW6Y/4p5sAAAwO5Zb9prb0sxp6Sr4g91AeCF6LTCawyNl3zx&#10;q8obXAAAAA62HmkEAMCzNN9ppVX6i5/zkMLu0fDE6//nSRE8OQyPxafmn/SGQD0ArESnSmG1D08m&#10;fyyy1p90emKRen/2mt0AnqX5TisAAACgJeqcXqU7nQAAqETznVbWSCseRNioT3q+/IIEx+uoTzJ5&#10;UmnSeqRVCOE0ITuAx1E+llV7+UukxyJrpBTtEyzR89eLdgR4kuY7rVC3GONFxXr+idISAADsVe2d&#10;TgAAVGITNeb4pPzRpcjuH/S4CyGc/43/P/xAgw2AWQrrliJClBWAYqbto7l/3t93N7bzbvxLQS+n&#10;17bv72n/ty7nvPgPAG7Job3yU4200iq+ZDwAa8WaQzx1PAWZXSY5BfWEG8s7dtC0f+4K759WMfZ9&#10;v/h5FQ0rE2OwYvPH3za9DPA9P9Zmpff1Yy6fnRvOOZ4mUk8iq5b2iYw7ZQeVr1tPn/X7xtOTtRVE&#10;cwNB2YHSN2aT7U8fyFz/TuRzXy/2ufbj2zhj/gzW06PdAWjDw0SZE0tjrT+s+TOc9v9W+ZxDvtm2&#10;Ny/Ffv7Mp9+YfiEutz+19ZdvfTpXYOr0Jcb0V/bfvePQPL2F7f4lB21OPuVjpfyj43VZCOEzjcbl&#10;JEBETb9zm0XWLdUpGZ9//9D08MAcPtMur1wCANpz0d5ZW+mibq00Wh9pnIXQznEBr7C2/LYuuQwB&#10;7Nza/pMSzeimO60AAMBGmSPhXuBWZNXc302fhtJxBQAAcBf3Tqv2h38BWI3rv2mEZwMLbnVYXc3h&#10;mOc6q0Ig0gNYUnr4IgCgjJnyn0grAABQH2XOlmpuSpVoq4v5JYiyAgAAeEjxSCue5APbxfXfNvNE&#10;sUTaYcuu8/fk/8c3uI3X0JeOKxE6r4AlRFoBwC7N3T8QaQUAAOrT0k3nVYfV9OfZjisAAADchU4r&#10;AABQnxYmYr8y93SQzioAAID1onX4RunhP+r6K2zUbkrt6a9t33n/1evDtHb79r15X//ex+e9fmvq&#10;aOnrXb5rvPev+vLHqvDwGLX8siav9fhqOr9DWk/zvLn0s9Zf3utn+NaizXdU1n79KuvXs3/Z9ov7&#10;8Pyt50+Nc/qUvj92rz+ct+/d/iyePkYXx3d1LDln9/K1RP4m0gr7VtNND4ALS5XiucPEcglz/QMA&#10;Cij9UJ/aDya0n/BidFoBAAAAwFZsPRIZwK7QaQWbxiu94uG7wIZp15fl8/ML2JZWYQw/5/pH0xqv&#10;n4Etcx8+DywxTx+x/DntJ0XjwxNLoNMKAAAAADYiROUWj5tiAA2h0womrUcq1L5/QMuskVZL1+cz&#10;rlyuf2xZ6/UzsGVEUqEk+0Tn6Ul7sk/Uz4+j0woAAAAANoKJ2AFsSRVlVg7rloBZzsv/ACzSyulk&#10;WOacJUmeXZ6uT+P1y/UPALuUgl4Prb0/uef+JYSw+M+M+g2eyF+7loNf+XhrGZO1XLROdBtEJAxD&#10;PVYsnzJGxMI5/UQbk165u86/bQNlvx+Xz1/WMmi2nV9zeK9z+nuff+vlb04/4/pr73/X9j+N5Xe+&#10;sZSw+HmfTinYD+u7Xkpc/r5dt/yxd/3yiuEhIUxmrR8ak+PvlPqndPXqzlx/K6vXzu8jE9mOP09/&#10;F43lqzoRrPJ99fNt5yD39ouafsb2ofX0KPlP339leJF3/hk7qIafr5dZqX9yyuvvX15wfNqcVqWH&#10;H+Vg235QCtCclPxlbv/Z3s6o7b838/kvff+h0fYveZcvSv60Dq8smX3y5fmb62QKQ/kpY3v9apn7&#10;NK5qfhnCl3KzaI/IRYYNK5cAgJdLd5Tf6tNm6xLLpp1U06efY6dV7XOq1L5/ANr3rPro0eW2+3QB&#10;bNUkaGh1tOmKZdthPAAAYF43RJLd6qzaeCTMpowdj3TkAQCAnaHTqjQaoAC2ik6RokIIk/m/pLkO&#10;q9bfrvP0/ZumBx1YAHBb6elD0Lbaz791/0q3n1bsf+VnBAAArJFTEknpstNK5PS7vr/9RVRPm68G&#10;AABgK2j1lFZ7Ty4ArKU9yaH8c9UdDpKGyWi7rpNuGC54PB6l//gouWt3qT2SSvXkiW6/RJ5x/QDA&#10;LGukrvp9bQdar792zvyiJu8XLVS+f6oVLyKh0woAgI0KIUiMUQ6HgxwOB8k5S9/3DC9rzNhAnTZU&#10;1bdXAcBGmd8+R/EJNIVOKwAANqj/9UtERFLXSc5Zcs6SUpLjX3+J/Pol8scfhfdQQaQeAADA7hXv&#10;tAohGHvLlS/vvFFrDm+tnXd4Y+H8Yw3/fMIOlN0+iioePqwxT0T5nN1Yv/3nDh/7Ynx7oIj0Hx+f&#10;QwJDEPn+3bbte7av2Xun1APHN16LF9ek9nXn/HUR9TVu62L/Hg//r4p1/70ngq49/ays6TcMjb5J&#10;mxdO+77z+fF+EYW1fem9f+r3oyH98wva11r5qXz9med3tv4wav1FKd7nX08f5fve81Zqx6+Vf95m&#10;9m/jLUIAAAAAAIS7X6BBXLYAAAAAAACojjn2rPjwJWAJ+XMZ6QMAPkqXr6W3D197Hz6o8R6eafw+&#10;l+cy7+lNchAJO79Eiip9AVjfHll4eK47df+cp4d4/hYBAAAAAACA53OPtKp9IjZsm7Une+v5l+sX&#10;AHwUL1+9J8pHWURaLSs9Eb4x0mrv7a+l8jMHIX83rnykUd2RVsWvf/VFAq+/vy6dYwAAAAAAAIAv&#10;wuS/q5d55fL6ZwCvw7W3DWvLX+tSRHjsYZWNS+AJxnldrpeL+Y882L4g5vY/1kvh9G/8ec3SVH8D&#10;QEOixHCqfLKsWmZZUVyuEgAAIABJREFULhyDtn4r53nC9O0bNxB9d1BvV6bFT9XwxaCMMLWGN2rp&#10;q4VXW5NXDe82hkeq6fvE4R3DusZ9Hte8mEbW4zN9+w5a9ojL+VMLT9XOr546vimQJZzL4RJLlZL+&#10;xYXl8s++/tuJFGRyLebPSWGnS0n59P8is8vx/N9kTX91+Itl3SISgsSFTeTkd/3kIPb00eof9fva&#10;CmzDj1SpP61m2NT1MopIurE8ff8z/cLMT9r5s9af1uEVavm/8Nmp0yDV3XmjZe8x/da0/0VEclo8&#10;/Lz1nk1z+++0TMPP18s8dCommV/mkJfr6TC0D8b7telSRIJ3+1wvAG1fH/d/df5Vcqh6/2E7/0mr&#10;3545vcm4quk6zfWL7fyXLh1Ct1xAaq3DrN2/O19f5uGJ5uF9pq+vur5iqSgrevuB8rgO23VRXxjL&#10;cZ6yv14WkTA0WvPwn+uliNyOgmnd9OYBxcSVS8h2ysG15T/X71PcvD/yXrZ+/vLMz0QpA9sw0ytG&#10;+wMAABSRtnLj3yhTrKHx3FkfmpgDPRQ81NHRBwAAeAU6rQC0q/jbR2wsw2NONwvK8DBULUlejJwq&#10;/nad0tvX1L5/e1f4/KjDB+0bsK6hbXs/fo338Dtj5V+8fjEyT8/xpP1oVuPnHxtHpBUAAPVYnlPu&#10;ZbsBAAAAVIlOKwDN2vOTwjD8lyEs7bJH2jmzThTujCftdbNOlO69fY26f43XP9br1z2SrXXu6Wsr&#10;n92vD2fe7b/Sx+eu8vodOzc7ETsAAMCrFZ4Tafec08/7/Kjrd57zau+KX3+cQADYDTqtAAAowByJ&#10;UvqmEQAAAHim2Uir2sObvV8PU/vxK2Jc7ne0hreaw7+N4afq9pXVlw5/VrcffPuN5/b+4piU/Ss9&#10;/M57+IH1+Ermr/yE7esbKTw8xnv7IZzXMabl+ZzkbN++8nlqPfzemv7a8Sv1W+3lu3l4ifP1FZT0&#10;1WTv1/8Zaemv18/a/pnevVhe4eGbDE9yZrx/cm//KlJavr6C81Mb7/rFfXijdQXa/UHlT82KD+/0&#10;7r9o3Yr8X3eOAwAAAAAAwC4xPBAAgBJ4bGSy9weVVuY5iRo/AeZI3afsRcOsCWD5fuN5DwDwmPY7&#10;rczh3drXy4Zvlh6e5a7y42s9/Xm7D0xK53/n8r349s37Xzh9rAqfX+/yvfb6I1trgMqPDzZ6++EF&#10;w7dvfiYSlNGZtQ8P4upZppafNGAXlR4+DzwbZSYAAAAAAACqs/lIK+tEqf6RVmW3X1rtx+c+0a4z&#10;85NS7Frp/K+/iMF5InDn+sU70qr6J63e6atuvu2Jdq1Kv8iitNrr79Lcyzdz+autvu1Iq+L7X5ge&#10;abXv9NFUX/8DD2q7xQEAAAAAAIBNotPqCcbJTNcuS8vKMinLUqpJP+X8JmWJsrT8b70+vJYi9VwD&#10;nrT0b9YOzl3tstiv/7VLAOuFvI/6z1OScu0X2j8AHlV+eGC07kJabPyrw0fC8vbTPU3MPDZEg0g4&#10;bTOE0++0pRY+bO4Yuic8NAxRtjPLpCxj1532M6X5UF3jRLt3hacunn/tu7aJyoOSf9Ow/7c6rLIy&#10;k6g5vFcbflq6CIhlJ4rPISzmf3Upxu8blyJ5ufNDK1/TJP+FICFGicO/EIIcj0fJOUueXt/D34UQ&#10;JPdPOENBhkLx61I/fqNJ+pyP5HzN6Ru46+iH9Y3X8rlMy/mUhqbjWN4D+0Tbtq/rq7eVP7Fb/lwf&#10;vncqi8cb4EeXUflccr75uYhItj65MNYf0Vr+K5lXHz5ma+FYh2dah5dtvQPSe6L1oBUwyuZzVvZQ&#10;aV+otPxrzAApaOmrrUG5fhf2P+TP85uGcul6KYXbN4vLMXmW2v/Ow/ND1sov6/m10a7fODn+Ma0u&#10;0kzJn2rp7Tx9g3r5qPef2ua1+yelftDqj8LD69XyXb1+lPJHq3+V62cu/cp3WlmVPedfjEn8yNOC&#10;oq7vzx5cpr4//XBR0AV7YXWvwuf/1lP0rTdmt+DiHK3M/9YoS3OUpjX/z1ynOecbDZjw5e/MjOVP&#10;7eY6tc8NKXOHFay0KFjvJacfQAmnTvXJzw0utU4LANvSfqcVykpX3W+TG9sQAhP5ATW70RGVUrqM&#10;DArTx5un67r1SZhfYVoGjsswibziRQgAAADAsviyiBi0ScsfY/j1TOfUMzqs9LeHmTfhi+sLBt75&#10;/6JjauxcGf7/S6fzbAfXtvP3szrmrtOXDj/AjusIALBL5uHZy2p8pEqkFUwOb2/n4UTnYUWTGzQ6&#10;bYDGTDpXYJPGSNRp598wD0vO2T7nCgAAALBxRFphkfYks+s6yTlLSklSSk8fDmiONCk8PFHdf4ZP&#10;YsErIg2nUUAzHy5OJE6k1bI8dlqFMBvVtvX0AzxRvwIA9sjaPvVufXrUv0RawWTsqPLosALgK0/n&#10;pJtGR04rw5wvJhQPIVx+D4umb2QUkc8OftIQAAAAUNFpBZPj8SgiM9EaRPABbbjR2XzunFqKtOIy&#10;XxaCxBil67pzp9WYjj2d/AAAAICqqU6rcHXzJKIPj9Gif8zDPxrqnFmTfg+t2yEt1OgtbZuFz48W&#10;TTGNYKmRdfiFen05n5/S0X/W8iVp0TidMf8sXLenOZfi+ecvk7KH4D/xlTX82Vq+G/NPCOEcWTX3&#10;We3dVu4TXRsTYPqWy+tO1ZzzuaPQafPVcy//nnB9eNLWr5Wv3uVHDeWT5/pRt+rPP/nb1dzxP1Im&#10;uaefti/G7Zc+/9b8ad7/wum35vt13zEDAAC0SB0C2r1kNwAAAFpGpxUAAMCzqU+KX7MbAAAALdt8&#10;p5V5dn0tfM+0dmiaT/+Gho+u4T58yGhp//LwuWWIbOnhLdXnf2DHYrccSZUTV3BJtddfQEkMrwNQ&#10;E2psAAAAAAAAVGf3kVb6PN++E8Fhmf4ktO703/qT3NqfxC3tXxg/d4y0cp8o17R2AJ5S3y9+Hrbf&#10;BKta7fUXUBLXB4Ca0GICAAB4Nm7qAAAAzLYdBgKgWuNcUuP7tV69nO4DADxdjMv/AACrJLG1/wC0&#10;xd5q0m76njg8Kp+X+esvV69zef/62p+UxuX9nwvvfeYR5WCsApT80cvy8Aq116HwRPxa+HTx4YNK&#10;/tHST81LyvC8NPyQ8rplltPwvjz+/9Uy5VMWubW0RkKonV7G8tG99LEOfw7WPWy719C709M6PCMa&#10;O0a09Wet/NC3YPx+nLQLBuc0C/XfoIR0SuOcRUKQGOPp5RA5S85ZPf+pdP1hPH/u5Zu1/aZVj9b2&#10;p/f1m5avgNKtW3P56d0+V/fPefvOx6elf1aOz3344J3Tg6xqP4pINO5/DsvXp5Z+1i40a/mTar+/&#10;VZjLD2v9qV9Ayx8XfhGLfXivsYWltR9n9o9HfQBu8ux0uyjuwrplNi6BlhXv9IbJ4XBgXhgAsFjZ&#10;fizeawvgIXRaAQDQIDqt2nY8HiWEcBFdNeLcAgAAnNBpBeCm6oc3AkCj8vEoOUaJXXf6/2FIYIxR&#10;YozSK28fRN2K14+ltw8AqFKLbwel0woAgAYlZc4a65w48BUOh3Oklcjl+aqxwQgAAFACLVoANxV/&#10;UgwAG9V1naSUvkZUpSSSksRv38rsGJ6idP3Z4pN0AIC/FusHOq0AAGhQ6Zti2IxzWUnfi8Qob9++&#10;SYxRjsej9Mdj6d0DAACoAp1WAG7iphioF9dn28a3B/Yi8vb2Jn/729/k27dv0ve9vL+/y59//ll6&#10;FwEAAIpz77Syhp/tvVGupt+L9sONNfww2LLw1vPX3vNPUOb0qTH89aW043e+PoLx+m2dNueUNX9q&#10;39c+V/fv4T3C1PjGwFv/9PqJM7DIu353rj+0Oeus7ZcWh4dMld5/9+17n18lf2mK5w8tfYz7533/&#10;Wjr5mud8/lHYzPl1v2MoXqgBAFDA1jvFYdP3/Wk+q76Xj5zlz5zPbw3sPz6ke3srvYsoiPIDAFBC&#10;jZ2u+37MDQAAUEjXdZKGua3GTqzc96fJ2AEAAPCCTqvCw08A7BeRnijJO1LCmr+J5CgrpSQhBOm6&#10;TkQ+z2foOgkhfH2r4DVO36aVHv6GtpE/4InyaduItAIAAID0Hx8Suu48d9i50yoEOhQBAAAG/p1W&#10;NLwAlEKkJwryftGIdf10jJQVD4cv5yDnLCml82Tsizh/m0akAkzIP3BEpNW21Xj+aPEAAAC8WDcM&#10;AxyFEL5EXQEAAOyde6QVPbEA5kQROU81nOXUhf7oEqiYd6QV2vbx8XGKhshZJAQJMUoYJmXPOZM/&#10;do7yAwBQQo39M/ZOK+dOKfeJZoP1DT2d7evK7mVjm6T5Rk/hiYxLp4+2/STa8BHb9r3TJ4pIyuuX&#10;ErULyDd9VMbhWa0PDyp9/Wis5at5+xU2Ch4RkrF+167fresum2B5+He6roNWuovkwtOSmttPbdPy&#10;r3b+olq8t93+8S7f9NU7p18FayipeFBC6/Vn4fSzXt/J2j61Hp+1f6B09rHevxj3X62946R9Me7L&#10;K6+5mW0xETuAouLKpcip0ind8YDbau8UBgAAAFA3Oq0AAD5KR7oBAAAAaBqdVhtHJAN2zZr/Cw/P&#10;AJZQvgMAAGDr6LQCALgIkSoGAAAAwHrcUWxc6Yn+gJLU/K9OZF94IkkiabCA8h0AAABbR6cVAMAF&#10;E7EDAAAAsKDTCgDgg4nYAQAAABjYO60eGX4wPFV/5Ol68Sf16vAg5fta+hjnfNn88JCd3/ROz1+Y&#10;uX6sh7/1SBc1/8cnDP+7Oi/nbeZ8x/BEbdWFr2/r8Ejj/u8+fxb+vpb+1vNjzr0Mr0XN1OuzcPmu&#10;rN+8fefrz7t+aL79bE0f7/xh5Xx8+ubLXr+ltx9jPG9jXE7vU6bbn7aLn8Z7+o7Sajq+cV+m+5TS&#10;a7Y5/ZXvFgEAAAAAAIDHMTwQAAAAAACo5kaCzH0GPAudVqWHFwLYrNLDv9xRvgFAlazD0923X3v9&#10;BhSkDn/l8kFBJcp37jgAAAAAAIDqOtJq2olBhzQ87D7SyrunsPSTLgAFWSeKrnyiaZ6kA0CdSr/I&#10;gvoBWE+PtCp8/eQsWU4Tsk/3NaV02jci8TeNSCsAAAAAAABA6LQCYJQKLUVEMiUYAAAAHpDE1v4E&#10;8FrR3G2lhIdZw5PV8DPr/idtBbYNqOFxxui5rAzw9A4PD9b9V5Nf+wNbFRJCZ/q+t7nzd5GnzKfX&#10;ln5JokgQSVlcllnCaTn+/9XSmr/NwatLY/ifce1V/qKIw+EgOWfJOUtKSXJKImNoeM4ih8Py5qMW&#10;XqzlT9/6Z+u09NE+V6tPb42f3yDL9Y/afgjGWyitAQFX2vk112+Fhw+l5HuLb23/a+3X6oc3ek8/&#10;YFQ8/dT0OS1WtU9Fn19HP/7l72vXj3X6Gev927j9nNLFtsLpw4sDDJ9f+tw/8/lXyhd1Hnvj9D87&#10;H91srb/WnH9aLABWSUE+a8Xgs8zKEmUdj8fzz3mcwyBSrQDA3hXvtADusbadSvYFXoq7CwDAKrnv&#10;Tz+EcH6CFiaTcqbxcwAAAABYgU4rAOU0Prxn96ZviMlZwiTKKkw6srww/A8A6kSklbPK3w4JG9IX&#10;uESnFQBgnbGTapzbYHITwg0JAAAAACs6rQAUw5PYto2RVdfnKQ8TiAbn+a3IPwBQJ8pfX6Xrv9Lb&#10;3zrSF7hEpxUAYJWbjSbC2gEAAAA8AZ1WAIB1UvrsoBonYp8seRIIAPtE+Q8AeJbo/URcq7S2PtGc&#10;+/FtPP1Ea/Qox0/+Kkw5f97lgxpevfd3FhuvL5kZ/jee03tuWKznl5siG3P61V7+VI78u3Fa+0T5&#10;eun8UXr7pXmXj9bzX7r8zqnx/KEd/53pm3OWEMJFe+YZ7R/r+VXbVy8cPvpIu3Du+3Nqz38M71y2&#10;pv1PpBUAAAXQqAFQK8on4LZpR8zYcTVV/UNloDF0WgEAAAA4o9MKuK3rutkIojHqKg0vpAHwHHRa&#10;oW48qWhb4eHHKuvuMbwKBtwUAgDQni9vTR4irqLzW5OBveLKAgAAAHBGpAhwW388Sojx/NKZnJJI&#10;SqfrJgSJXVd6F4FNodMKVSMSoXHekUTaRKXa9637R6QVDCi/AABoT4hRDoeDHA4HERE5Ho/S9/3s&#10;/FYA7Oi0AgAAAHDGQ0Pgtjh0Wn379k1CCBJjlI+Pj3OEIpGKwHPRaQUAQAHc9AGoFZ1WwG39+7t8&#10;hCBd10kIQfq+l4+PD8l9LyIicYjAAvAcaqeVd6WVS0dQBmNPuDY8KWhJvPx57SGm3udPy18hLI8Z&#10;V/Oncf+t50dNP+XzunOH6MPnrOWL8n31/Bjb3Fldv7KB6ZO46boqv+5fJcb45e084zkNIUjx55jK&#10;+f3t99/l73//u/ztb38TEZH//Oc/8u9//1ve399P3w1BDofDaUjB8Shvv/8u//jHPySEID9//pTD&#10;4SC/fv2Sv37+FOl7ka6T7u3tnAbH43Fx+9b621z/F87HxY9fY21/WJXe/s4ltf5X6rdky78aa/7W&#10;tq99rkWqeF+f+vpt10/xLr/S92/WBDC3D5X7N+X8xrc3SSnJjx8/JusMEu7srPLu9FXrN9et2yPN&#10;psMsx+Xc2xpbVfyhQOHrX7n8ZhFpZcXNJYC1xrfM5PxZgUx/5kld097e3i463mKM56EEOWd5//FD&#10;zt1OXSdvb2/y22+/yeFwkK7rzvNlhBBOT3CHtxOllE5Pc3lLEYAbtnBjBwCACJ1WAFDM77//ftER&#10;kVL6fAsNNxzN+/Of/5Q///zzPFHrGFElfX86v9++SYzx9EQyJXl/f5c///xTQgjy/v4uh8NB3t/f&#10;z/NkjPNmiIhkOqwAAACwA2qrlyc1CiKtANzywPCIc2dEzudhb+7lL+WXjZZ+XSeSsxzf309/G8Lp&#10;d8PvuyGKKqUk0vdy/PVL/nU8njq03t9PfzeG2Mcoeej8GjuvmOgVwC2lh/dpzNOLcH8CA/IPds06&#10;vUkBPKoFgEJ+/folIpPG07SSyJnhX417e3uTvu8l9b3IMGFrjPE8PPBj7MwSOXVQxShdd5qnL8V4&#10;Hlo4ndthjMaTlMgfAAAA2Dy9xVv5RKvFkT4AbtEmWjwe5ydgH6NynBWfCLJxWvp9/PXXqXNpSMe+&#10;76WP8fLcDhOyh+ENRKOxc2s6Aels5yYAzPB+kY+1/jDXL7S/YUE9ih1rsf3PY1oAKGUaKXP1lhSR&#10;OisN3K97e7v52fiK7KlxbquxI+u8vOrEDEOHFsMDAQAAsHV0WlnxpAfAWledFhLC5Vugh6FiaFP/&#10;8SEyDPMTmXRKiVx0SoXp3wzRVeOcVdNIqzR0aNGVCUBTes4pAACeJVo7XcyVounbUr5TyDqRmfp1&#10;30aDd/j4HTvgvHpl/c7h7VGbc2bnfZqlG9Xa983Xh7Z/w8Tapajp59wpv+b6Gn+XK5jzS02/aWfV&#10;1e9E5Jx+OeeLqKtzB9WcyXeszPm7dP2hsF7f3LT7C1cRptPrm/NTN/fhfxrn8qd4/vKeKNmYfrNR&#10;4dOl8f5RTf/S6WNefd2dymr9qXz/mfeX1/sSQpCs30A/bfsepnXcXP2ncR+ebbx/fmb6j/tKpBVg&#10;ULzTr3GlK10AwDbR6QX4yXMPVqbzcnJ9AXgi7rgBAAAAAPcZ518cO6cmUSM80AXwLGN5EmsP7wdq&#10;Vrpidh/e5s09fJs55wBgj7YeaVV9/Y5tu5pzk/wIwEsIgeGBAAAAAID7HIY5OXPOF/+GXxbcMwBb&#10;FLf+JArwVDrSqfT2zbz3r/bjBwC42Hr7lfY7Sooxfp04ema4IABYEWkFAAAAALjb8XgUkc9Iq4sO&#10;qzveHggA9/ic0wrAas1HOolICiIxP74UEfOrHLxf+cuTaADYJ8p3wE8aOq0ucM0BcBKtlfoWbtot&#10;zDfdMvPK2Jfq9D+x8B4eJ71t+3m539ba6aFeX9b0ma5/8uaWe6VgW6oKdxqp64/K/j1xX6pUeqJ6&#10;bfWN1x+1139ZKx4nn4e58qVXyl+NMX209NU+T3OvbH8mbf+Ur6vtK2P9ba0/rbk7y2cZ++VYQ1DL&#10;3xg/6+8vw5Tu2oEhGiTn05vQYpQwDnka/r9mKcjXCJcpZf+jWvx/nuE16Vv/QyNt+6X3r3Jz57em&#10;Ok/dF+v9j7H+U6jXR9LqB1/nrU+Gg8YYJcYoIYRz/Zpznq1rrftnLl+sL3Iymitfp5+VLx8VL9y/&#10;MS3qrpFRv5oqKDzk7o4nANt0Z6fPdPhHPv3iru+X5t7oq/z4Va3v/7OEINJ11XcyX8vjjeD0egxB&#10;wvDPvVMWAK5M692LyfkBIzqtgJZdNbJba3QDaMhYvoxLGqNo2SR6cNpBKyLVR1mJiIRhH7kpBFDE&#10;VdmTcz5HCS2VS2GMcAUeUH+tjKp5h3+r66ePho4qAKuo5esQqRGGcP9p6H8IQX79+vWK3VzN+2a+&#10;/uFPy1rff6vrm6vzsMAQpDscpLcOf3X27ds3SSmd/+WUztGQOWeRznn6BwD7NTM9ichp2P10eNt5&#10;CPPV37nj3mhzOKNAw2IDT4MBAKhNjPE8n9W5w6rvRXKWjg4fAHjI+BAgDWXqRYcVYMQdL0xKP8nW&#10;ul23/qRYZHkyPwC4RZ3oezL8aG4yVe+3f1p5RxK1Xt62vv9WaYhMkhjlMERW5aHTqgXv7+8iMjmP&#10;zGkF4FXGF1lc17Nz5ef4ty+090jiLaLTCmjYdYdVE2+cANCmsWwZl0SjoGF5GP739vYm379/l+Px&#10;KD+GTqsWOnxuTcQOAK90ce8xLY+u70cKdF5hO+i0go31laIAgDKU8nv6aZhEcXx+ve4Ocvcnra3X&#10;f63vv1Xfi3SdvL29yW+//SZd18mvX78kvb830WkVYry8UZy84TOLNDGZPIANue64uv7sqg0BPEKv&#10;0Wpv1Fj3zzo8wPRtKZ9+3rSG3/T4J2/yOX+977/8frrM9jOwSB0+Y7wpCsZp5apvWDuXH+bhSaZv&#10;S/XXr5o/X7QfNzmff7VTwpg/rfmvdOMt98fTD10n3eFwGgL48XH+3TR91uSVmjq1LiaFHfzXf/2X&#10;hBDkr7/+kh8/fkg+HkW67lS3HI8SDofllRYefmDO/0/Mv3Ppe8cKTNs3139vbyIi8uPHD/nx48fn&#10;7w+H+utW+Tos8Bnrujh/dw4fVvfv1vcbH16scS//nO9vVIXbd9rn2jV874tIStHKV+/Wg5r/ryKt&#10;w1U5dCv/j7+37v8j5cuXKLANqKl99So8htFUflO6eTMdWRevVC1/240lO79+GFOPmoW3t1NHzfEo&#10;/TQvxihd10l/PJbbuRf49euXxBjleDx+vilxeBKc74hS4foFAB/enZ4A2kKnFaoWJxMBT52foEQq&#10;LQBYI8YofQgiMUo8HKTrOkkpnf9txcXT6cncG2On1fnzGD9vhO65Iao9Eh0AWsVDAQATeqfVzhtd&#10;REoYPSE8+HqC8cs5HHy3b7X3J0F7v362fnzN2/jwP01KSSQE6d7e5G9/+5u8vb2dh8ql9/fmJ1q/&#10;df2N5yX3vfRDGlzPtVH7uROhfIGzjZd/MCo9vH3nb38F9oZIKwDwokWrMFEuUM5w/YUQLqJ6772Z&#10;sc7pAwCYp5WvAPZFLRGIlNj28bkzThQ5O/ngGHXVwOudq58I2xnXD2pmnejV+0UN3mKM0ve99O/v&#10;8mfO5+GBOefTfFeNDxE8T/h6dR7G/x+Pd/q7vu9Fcm7ihok5X+DJO9K0dPkHo8ITwbu//RVAVepv&#10;lWHXrm8oRuNT8bT5bh80rYEbX+xXSunUcE9J0vEo6Xg8/X+M0h0Op6FzGzAOMReRL0MApzc+Oefz&#10;jUyMUZ3Xi5tuAPBB+QpgijsqDROtljVEVM3ddIQQ1FemUukVtvPrJyqdVlua7BrtyR8fpx8OB+kO&#10;B8k5S/r4EEnpFHG0A2NHVRrLoqHOuSvKZOflGwC4oXwFMKF2WnmHnwdrdKfea6HsAIWet7e3Nzkc&#10;DpJSkvf399Mr1kVOUSgz6X8xFHDmpn86ZDCrWdj3/Kr5zzl77X34h7lTUouE0tavfJ4+PkS67nwN&#10;jJEdd7+hzXn4Wnm2/Gutn7zTT/t+Kn35Hg7nH8+dVNPJ17Xy2bn8sZ6/OdP9Px6Pp3VMIq7CcPz3&#10;dNrVXv7q18fy9x85vrlINm379ZdP2zaX/mvO+TO3f/UH2g6Ytm+uf6w3MFa1Xz7W4YPu5WvdDw21&#10;69OaOtbyd66sf2ydtvR/pH0w97ep9Qdz0ZgDsvH4jS9CyysKMCKt4Orbt29yOBzOnVYiIsehoyDG&#10;KB/jk35gi4Y8/yGnqKqx4hznDQKAW/ROVd/tly6j2u+U3zfz+am8U7h6heecArBhBcpnOq3ganxa&#10;Pb6Rqe/7c+cVDU5s3liopyT9+PKAab6nUQ6gUqUneqfTCgAAiNBpBWf9+7v0XScxxlPHVd+fo09y&#10;CJdDUYBXc77pCW9vnzdWk0men9VZVftNW+1vz6w9/fZu7+en9eun9uGT8OWdP5ovH5wjoej0xZ6R&#10;v32VKF/otIKvIVOPkVYSwuc8QjRosXFhkv/nPqNSBVCr0i+S4EUVAABAhE4reBuGQ+XrIVF0WKEG&#10;zhOBppQuI6wm283PuA6KT2SqbZ5IERhoE3krX2/9/Omd2nVf39g364sUtt5pWfpFIMCWkf99lUhf&#10;Oq3ga2x0jJl7fGPgk4dJAVUa304yl8/HyEMAqFDpRj/DmwAAgAidVvDWdZeRJjFeDDnY+pM04BxZ&#10;eH0Dxg0XgAWlI6207WvDB5/5SnWP9cOXORKv8kji6nF9APBSoHw2d1oxvGIZw2Pkyw17rR1V47E+&#10;cszZOXtXf/3UPvzsnkJ1OlH6+LvpUvv+kulN3dy+WCdirTx/3JX+Fav+ptg5/4ydEtN0uDU/29z/&#10;j2+PXW3jEzXXXr67D9+aKXtj10k3/Pv8sywpJUkpnefHrP3ctqB0/rPWD8U7NY37775/zhO9W79f&#10;fKJ+705VZ6WHj5Yug635p/T+N8+7fJlBpBUAYJeab9Q47991x8Hcz9e/o1MBd5s+NJgYO6nm8lSa&#10;TjlQeacfbEoL7V6MAAAgAElEQVR3qgEA6kGnFQBglzbfaWW86ZtLn5zzRVTqtIPq/PP4Txk+hn0L&#10;IXyJNp92TE0j9c7XYu3XJAAAeDpalAA2q/jwXOuTYp40w8KYf8ZOg1tRVnPDB5+1bWzfWD5nkXNn&#10;1DSqKs8NPyRf7Ub1DxXIiyZE0qGoAsPbYEOnFQBgl2qdX+9uzpFM0/SZi3SZS70wmcOw+E0lqjab&#10;PyadV9c3Fdc3ueQvAAD2gU4rAJulR1r53vRYI72qf9KMqlnzz/T741BAGZcin5EwMy+xCJO/A+Zc&#10;5I+Z+a1u5d9Ap+gu1H5+qZ9tSD+URP5rD51WAIBdar7R8sI5rca5rKZzWl1HVGmTtQMXUrp8W+v4&#10;s5J3mo+QBAAAD6HTCgCwS5vvtDKvfrkzquu6i86snNLnPuUsMnn7IPDFmFeur8OZqKvZidiZE2fT&#10;rK+0BwBsR7Q+qW2+0rA2+is/fvWmLCwfvz58Sun3dI4EkGB84pqX91+9aXV4O1dVnCcqDMqcPLMT&#10;8U4/j8bhf9On+2tYJ3pX0q/yLpMnsB6hrdMpa6deyV/q+Xcv/3zLDy2iZfp2NxGxX087Y+4UVeq/&#10;6jtllzo1bw0v3VP+mszr9WVI5MycX49KxqSMhbOPNf+q5b++A7bvJ+cE9L6+jfkvK8fvXj5pGUA9&#10;vl75XNl84fwbg+3+x7z/xriZYL3/K07b/7IF7HWk/fDD9A+Wvx/j5dukL1e+ap+ItAJ2bO6V4w+u&#10;YPnzjXcKAwDg5moeufPvGlC8UxQAUIz5HvMKnVYAqhWVSKy0g1gkAAAAAGjBRaSWyNfo4BUPNei0&#10;AnbsmW8Xm/3+w3v02PaV0WH+vId/oW2cfwBrhSBh+DeVc24iisnafqh+eCuAZlF++Jq+QXoacWV5&#10;+y+dVgAAAEBFYoznBv60oT/eDPAWRQDAXtBpBexYzvpU+9r3l1gnmnefyNqq9v1DUUQKALCaliPh&#10;en6rilnrf8pPAG4oP1x9eev03PyMD6LTCkC1mNMKALBH4zDAueGBAADUaqynzh1Wp/8xrZNOK2DH&#10;zJFMzpFG6pNaGu8AgA3KKZ2fTH+ZB+R6UtsKESkFAPt17rC6LutX1l3RWul5Dw9qXfXDmzTq/jl3&#10;SrzQRa/wnYLx+K2NtmeE35v2wLlR2vf98h/Ewvln551q5on8lUg6bf0pGV8U4Fz+lL4pK719+Gq9&#10;U8D7RSAa7/Qxn5/p25ee1Oh/pdLnp/j1wfpN3M9f4WtIb98sz1mnjkRQvh9mypeH7n8qaj9ddOaP&#10;Ki8j1eObPJjweGix6vq6Gqq++P1p/nvSuSDSCqhYTZ16wKu537SY1g4AuKX2TlMAQDvotAIAAADw&#10;NIzEAAA8C51WMLGG79beqKl9+zzJRM28h4eEYBteSKwVUK/S9a/VXcM/lmz8+Fs/vyhr6+1j77dv&#10;ltb6+amec/1S4vzVnaMBAAAAAACwS0RawcT8pKPyJ42l58ThSQRaZr1+tO/bJzpWdgBAMc1HUjTe&#10;/gFq1nz5oHCPtCqdPJR/vrzTt8D1RacVAAAAgKepfXgSAKAddFoBFbtnTogURGKWh5ci5R+0AEvc&#10;X5nOTRUAAHhQGpoPa9vfAB4TreFjPElRbDx9zOG33ukz3b9hWxd5Ni7329ZetyTJIlkkicwvh2Md&#10;K9frpZY+7uHVsfD10VL+9di+9nXj8L6s/EUwj8/7XP+YV6d5VqufYi47EWUunf8rEmbKn5RSqd1p&#10;gjX/2YfX+ubf5s+/lj7Ow3+862/r+r3Pr75/xuGbpRuI3sN7nK9vrX2gr6Dw8Nvh+2Mz4nqZhuO7&#10;1f4u3XmlXX/W8iWEIDnn09/N3GtIzBJC+LKd83fU63NmXx+5fzFfP/3yx0+8v/iyrnv2Xbu/rf3+&#10;ZwaRVjBpZsz4BjsPjffbgDv/twdyEWxZ6ZvyvSs9pyMA1C7fWLbO/FBu+H4IYfaheOqPcu6aGj+P&#10;UUIIEmOUvl/uFML+0GmF7ZsUktzkAq/zqk6H6+gqOjMAOzoNAQBrjPVDHDqiRC7bZ6HrPqOwchYZ&#10;PuM+DbfQaQWb2ueMudFhNf5Mkxvw86wndY96VqOHm/Ky6DTBnnHzBhhw/Zg8I9L9+m/GIYk5Z+kO&#10;3cW0DuO/5oeFww2dVtiFuQ4rAL6yNmeCMuYeQDnqzQN1KQBgxjk44DxHlVxEVh2H6KppJJbI0G7M&#10;WZ2TCftDjoBN5Y3W6w6q684rHtQDjl40UfSt69w70osOcF9EUmHPiDQE1uP6sbG2b25OxC5y6pA6&#10;/iUSgqQYRaYdV7SrcAOdVtgNoq2AF3vRdTadB4FrG3gOJmIHAKxx7rAaI6dCkNB10nWdxBglfzsN&#10;D+z7XnJKpwirYdL22HUME8QXdFrBpMUnGdzUAi/S+CvdURbntyyuPwDYJ2v5fzHJ+mmF0nWdvL29&#10;Sdd18v2P3+Tj40N+/folf/31l+Tj8fx3wJyozSlyV6ZcsPkOgmlPcIWhjWqjUjn/UR1TbCvUnhF+&#10;eq+LMdXj75R+2+rzr3X/Zr5/cc7Uifa11W/7Sb01f6jH7z2nTIHr7yJPGRtFWvnUdZ0c399FYpTv&#10;379Lzll+/ec/Ih8fIm9vcvj9uxyPx1NjKUbpDgcJIZye/B2PIl1317HdYr7pr738eaK58vkFG13+&#10;vPL0N5c/3sN3H5jTbtX5b/z8ySSyIEz+iZzSIc6kz/Rn92vFef10ihamXR/W9C98/lrPPzXdP61e&#10;fwgX95l930vf96ef04eklOQ4dlZN/i6lpO+fsX2Yhv1YKx+P8n/97/8t379/lz///FP+/a9/iYjI&#10;4e1NQgjy8fFhWv/uzZxfIq2epfbG0Up6oc+cMdgvc6OI/G2ipf/x40N++/5d/v73v0vXdfKvf/1L&#10;pO8l/vGH/Pd//7f85z8/JOcsx74XSUn6vv9s6HBuABvlGvoy/OPqgUlQOo3bviWVz/QZ35w1+V0I&#10;4eJNW6PWb8S3hE43YL2UkqSULiZqHz3j3s/7+vv7//pf8scff8jb25scDofTkMa+P3XCpcRE8g5I&#10;0WeYXlwbu9Hx7rQCgLXU8un9XY6Hg/R9LykleX9/FxmersUYpeu601O/EE6NjJTkfBu9sbIcqM31&#10;jcn5ah7mP3n0+9dq7zQIMc5OUnwdcTX6EgVNGQWgUcfj8fZE7U/gXf7//PlTwjDk8devX6fosKGj&#10;qu6ap12x9kq9erc6rF7UmHAfnmTttLKGH9MosyH9fHlHWnH+bA4H6X/+lP/v1y+Rw+H0u7c3Scej&#10;/M///I8cDm+naIYxhP3J6a0P/3vq5vAori8Ta6R0pwx/s26/dnHotBr/jTdAMUaJMcrHx8flq+Cn&#10;wwKHN3PBkZJ/g3F6DGDPxiir6ykjnjbCxvn66//zH/n3x8ep7ThExYZxigmufRdEWj3LhqOtAKBG&#10;2pwFh2/f5P3nz9McViFI/PZNwhB5dXx/l+Pxc06DMNwsigyNKdc9B2ClzZlVe1vs4qZtMqfVGAU6&#10;zonC8EAAWzPXYdWS+McfEoaHB2NNlHM+PQg9Hj8flOJpIpEuRtfpM/n/8IInYe6RVt7IX65aHz5R&#10;Pe/8y/Vh0ve9dN++iXz79tmYGG4Q4+Eg6eN4fg1zjPFcZj+r7Gai9bpRPhppL+pRvt5fTYR7/bIG&#10;7UVBrTu/LUtEJASZdsGNr4Kf/OLrzxtPn9L0Fw1QPgAmkzn8WtN13UWU7BlDt91Q4z3TVYfVJqjH&#10;sZHjBNAcrVMh9b3Ervucu2ryZC/nfB4SOHZSTScEfcVDB2DPvlxfj7y5VqT9G4OZCP1z9NUtlEkA&#10;NmA6d99oOgTafB/t/HbMj7/+unyAMHbAxShxiOjHc9Fp5WAzHVYvQFqhZc1HOjZO61SKXXd6Q83x&#10;FFHVHQ7SdZ0cj0dJ7+/S/fb7eT0558/hRsMQHTqtAIMHXkn+ZZ6mOzqNW4+UC103e9M2lkNx8vZE&#10;hgjWh/MArHdreodWrqvu7e0i0mosu7O0cwyt0TutpnMGjJXrtJKNSqNBWX2wntfSnR5ao0r7unHz&#10;5plX1BPkm775iRO5j42/uYlLb65elufEUCfadO73XWqU52ecGvPwpeX0U8ttc/5y7nfXbop8t+5P&#10;Gd6gzRmlvqZhLgM8cH1qolbCpnz6m3i6+ct9kmM/3BAe3qQ/flzuV/i85nJOoh2htvtq+lnrj8LD&#10;z1Ph6vcwM2fENGJOS5/aG5bmTvHhJQPjPEkil+lj7fSxfj9pc1IprOevdKfXzTw6iboqyjlS4VTG&#10;rme+PpTdr718cHc95Gm6vP68QUG5ATWff+P1Mz44uy4HplMZWFjLd432/b4/Ln5ufpGNtv+9Lf2m&#10;5+UcoT+pZ+3lU9n2nXn7Dvt//x1f44UTAHxBuQZHu7/pcTaXvvd2WO3N2MDOOZ8eRua8+4liySPA&#10;eqU7fbfu4kUNkwjUlNLs0LprpdO/9PZrR/o87r5OK96MBwAAKjJ2xFxH107fyLZnsxOZ01AG8ARq&#10;p8mL9mPLQgindFwxZ7I1ktvKHCkFXIkPNepmLhoKJaBem+/Jdw5f3nz6KdThVS/aj5vbr/z8eIff&#10;792tSCs6Zk5m8xdvnPvE2z2B1WqvfzW17/84PHCuHH/Fi2JqT5/mUf88bNXwQBraAACgqPFNQ8P/&#10;ntsmIdBxJae3Z4rIl/bb57xtpBGAdXLpOdc2bhwG+OhnI3VOzd73/GnbT8Y57bA/8dHwznDV+FEn&#10;0gZQzsZvSmqf6LB17hORGtn37zn7cXP1PODxNRkCOH0RR2Zo4KeryLMcguQ75kPZBdIAWK/1SJHK&#10;9z+nNFtWj9HEYfJ2UZftEynui/R72ENx4tcdVgAAAEVctUNmG/c79vbt2/ntU2mcfF1EJJ8eN9KO&#10;A7Aa5YerOHRKXUfH3luvla7/Sm8f27NqcgMaOgA2ofInbWgbc6a9wNCgn3uotvf0/f333yWlJH3f&#10;S9/3n51XEBGuT8BEax9x/ZgcDodz3XbdaZVzluPxuPh9JmKvG/XP49ROq7lEvUjIWLjQst50Wr+v&#10;pY9GWX/rb+dQ999YaKn5c8X3H1qXc6Grbf///Mc/5ON4lPf3d0nv76f8HKPEtzfpuu6iUsuTp+yT&#10;X3rs9ll3OJyf9J+HqUznnZm6GuZzj+u3hk2Xw/+s2/GZ9c/R88fOa2WNln7q+TNOxK/MuaCe/6RM&#10;VK9NZF+4UdJ8/l7x9Lkl1mP68ePHl9/dmmdktvxUWPfPmv+s3289z5ivX+frezqJ9HVH8q0Jph9d&#10;v4V5+9W3wBVr0m/ly7uetv0HqOc3KHM+aR38d8wplXM+rWc81hAkxCghBOnCZd017ZAav991nbwN&#10;7XkRkY+PD/n4+FA7rE6b0tovtgcY5vJFu36s7QsizRbVvn9zeI0M0LBfv37Jse8ljxPuxijhcJCu&#10;6+RwONxVsRXx5Jvdagvf2m/6YaJ1eqnf5/zDkRZVNXZglSo/rdutttx/kb0fP1Czi4cpsw9Yb/zt&#10;4Hg8SkpJjsfjua0wRs4+40ENkT5oDZ1WQMM+Pj4uI5gmldD0huWi8nnhm7W+VKy3KsmrCv2Rm/np&#10;+qlk8Urq23EYioWC7ikPi5afdOoD2Kil8vTUNl7+/rSDSsa2xKSdz0Mv7A2dVti11js5wvAmqIsJ&#10;dvtePqYV3PwX792Aaf9uPWnS1n//eblxw/Wk82rOH9yULTOHf2urrzt9edIJT+orz290WDWT77Th&#10;gw8cf5Na33+gZs9oP8xdo5NpMq6HZc+WSVe/G+e40h6Kae0L7/aRWjpV3j5Dfei0Ahp2rnTG17yL&#10;nJ7IjGPo397K7ZwMY+ZfUDF5dFgBGiKpsAWlOqw236kEYL+W2r8pSZawWMaNn41zYAF7R6cVds06&#10;0Wtpqe8vJzYPQSTGi8ir82cT50lRlfWbJyqdRHzNTZp+8y1fd96sfJkI9brzynsixxUvasAn84sm&#10;rBM1a+tXN+87UTRgkca5Dm+47jT60vlfe/llfZFN69efdn6ME0kDe/aU8mOuHJ2Jqppb1/jQ99bb&#10;A71fZOB+/7P18hlPR6cV0LqrSnF6I3LuNJr8zUs74q46zUKYf7J08fu1FRXRVgCwSoloVW5KAGzW&#10;Usf/HXNaXf755x+PnViUn9gbOq2AwnIQCfnxpYicoqqu19dAReZa4dZ0/DzJ3rTmn3Ri01a93fKV&#10;5acxknXv14d3JCkAXZDTtXa9vHhoG8Lp9+OLk/L4l7fFrhORy7lh4zBUMIQgvRJJq7UvaH+gNTFn&#10;20Rud4wvUr5unRPE2KjxDk/0vqlRjl9dv7VMinU3mtTzZx7etZx/1e3HoVIaNvNlOaTvrc9VM/t/&#10;/cRmcfdmXol+8XPfi8R4rkhFTvP85L4/DU04HM6f5ZxPw1VyltB1cjgc5JiWK13VXPo+s6K15h/t&#10;+9byZc1N6YS508U8+tJ6/Er5o50e4/AZ7zadd6MyaSW0kr6bnwi78RcprErfadRu48M37h6+M11O&#10;h9vXrlfa70r7UCv/njOR8/wE06f3xzxQPzpEimcl/dQXGTxtT27Q6qe+l/D2Jr/99pt8+/ZNDofD&#10;8LUkKSX517/+Zdu+tXwvPOejfv0b22fnskNEYjg9TI5BYhZJQSTETlKQ0/9LPj90jiGKBD0vz82Z&#10;+dR5NI3tpzgpXxYnkncSzM1rpfzT2tfG25fijPcvc1O+PHRPs2L7RFoBC1wL4AbaxNcV5PiEZyys&#10;+klFNU2rODaejkdJ8tn4GyuBOHR0ibXTqnUt3Bhhv4zlX+2dGsCW6R081D9Vu+OmLqckHx8fknM+&#10;L8dOK/iadprE/HWZb/x+RP0IPIZOKwA3Xfeen6vYoeMqxnjqsJpMuD52SMUY5b3vLzq5xnXmnNXQ&#10;ZgCFeUca0mkLuLF2WnFTXblh+FhKSd7f30VkOGfj26OHz+Hrun17bzQg1xfwGP9Oq8IXJYXCtrmf&#10;38LDQ73dM/zoouNqMoQii0gYIqqGWP9hcsl8ftp3/are85tPxg6rQ+WNKufzZx6eZ9z+1uc0MA8P&#10;xr7tPH+416/O0yfsnXf6WOfMqV3x/Veuj+7tTUTk3N66bqN5K54+hd1qH+09XbZCn54Hr0akFYD7&#10;hHCev2qcp+rj4+MzkmpSgY9RVGOn1/U8WjnG4h3aABTanA5bn9MKaJg+RGzbDy22LsZ4eY7HCb+H&#10;fwwRrJs2ZxrnD7hUPtLKu07ceKTM7nlHUmz9/D/ypDQEORwO539d18k///nPczj0tIE7/jw2nMb1&#10;dF13UVF/9McnHowD5/Nf+kUPmx++RacKDFqfiNzMuXwwp2/p8rN2zu1v8/mpPP2LX9/K9vu+/3wo&#10;OImwum6Pldq/rRvT+DqfjP9Pp2/jdp6/a0SkFYBlY4NoeMXuOJeVyNex/DFG6bpOuq6TEIJ0XSfH&#10;4/E8QejLGlMA7JiIHWhX4befwtc5EmfSRpNxagZO7stMp9F4pM6jfgQeQ6cVsMA851DrldJkrirp&#10;e8l9Lx9DJ9Q4RPB6+F/XdefXL3/79k3++usviTGeO66mc17tHpECqBkTsQPN0tov+uXbePuldXdG&#10;CmeRz7bajegf1IdzBDzGv9NKbZTWPdGh+/cV7mOetTlLavdA+k+HrI2suU9vFN7+PAWREOKXN/Sd&#10;j+meY7PeFN6zjRhn88lc3uv7Xn7+/Ck/f/4UkVMH1vUTqIvj1Tbfev4s/aIA4/lvfiJz7fj6/ss8&#10;INNr1lq+6sNnlBU4D7+SuPPhb4q9H7/78Gjt+rLWX/ecv0fq20dVXn565291+PWK87+ra/LO9k+4&#10;kYfN15c34/VhzgsOkcSPPOguPfzc+lB+bB9d7Ocj+xydI7mtn1vn9Gx8eoFV5ffMNDE3v7/i+Bu/&#10;I9w+a6ZWM41p7cCy6ygskUkodQi8fkNTulG5Y7U3KAAAuIn2AxyNbfmLub3GPDf9+SbaWHgMnVaV&#10;48YJLbuOVLmOdstUWqjMS8tcbioAAEBjloIiaNnDA51WG2cOz+OmqqzWOy2v3j74+ePYaYUlrYcX&#10;V+9qaODzV6+tc9vDg4BF3u0L2i914/y4ov0Ab9Moq7mflxTPfZQ/i6zlg8fb0em0qpz7nFaAp+k8&#10;XfkUVzV90wrDA1EjGvMAAABAHei02jj95otIq6q1HglnnUi19uNzRueJs4X8ee/TwuXV+0ZauU9E&#10;u/PrD768I0GINKkb58cX6Qdv0zx26+ebSjcvaN8sK9y+nKsf6LSqHJUOmjadlHG6HH/uKIJQlsew&#10;wGdtm/IfAADU5vpFS1/eIkinEJ6MO8bKuY8ppUyBo4s3BV53XOVMpIeG9HF1/WKAEZ1FAICm0X5w&#10;lYbki/n087OXIYvkG8saTKPSJ7+c/3kO2Q8PiuanzMY5lazbz6UzvfHmJkbbk/asXPX6k/z0WXEt&#10;RcXcknrb9pXzp+//5PMbN6BfvnPx/eVjfGj7K74//NHlcu6z2ztw37rv+f5M+k1/nq2gtNWH6T58&#10;/WO18lU+z8F5Tjdt/7T0VU+/8txgbiL7B8pM90ieZLx+vIcna+VnnHmL5STPqqnzQFkzSyk/Z7f1&#10;QJqY01dJv+5wOD9tzWMn9I2XL6xZvyhzOnq/qCIo2x+HkMYYz/NPppQkpfSajs8N3JTm6/bGnfX4&#10;PX9zV/vHRG3AGNevKXv3uvtI0We2v1Z8v/yLlJTrx7x/WvtC2/xr8t/YefXsZVaWWvvZ+/rMMrRf&#10;ppt5YZUzd3/yWPvDVv5n5f59OjH955cmP6f5ff3ylvXJd6YvDTLPaf3A9TmbvgUQadU6tVNLMbw9&#10;6+LinkbFbFzJoUF3qWT/Nt/4xDZVcv2YlToOy3Y3UI+o5d7wconpMImLDryt5D8AAPDpkfvvWx1X&#10;N4IEQgiXnVJj++KBhzqtm2t/0Wm1d5NXvk+1fauxHY9EjRk39LnOqwmoH55cEajEy64fT9cPFF66&#10;6RXbm36neCSA0R2dVqdFPjcwLyLOaj++xu2h4Q4A2KCre+/rn+Mdkd57Q6dVYe5vf1KF89Pii1DE&#10;J4UCWvdO/76t0br78PYbxz933LMhrtw0VK36/Oucf8zDEzXW9H3k+GcaN6XP7pehgdfU4bPG8+9d&#10;/tx5fq8npH0Zyt9F1Zd/aBvX37La08c6fHPnuH9aPv4Y42cajPP7jt/Ln5P73Oq4umV2qpYVKr86&#10;Z68/Oq32Ln3OafWlUyJnfU4RuMramGXrnDD37scjkysCeK4HGzXPopU/oetufHDn/FuVlyXqnFZ9&#10;P38MlR8XAABYT4uEGuefGu+fwnXHVb/cvkopzb8kaGyX7fD+fH9HXBnrROD2J9n5a9TMEyOt3Jnn&#10;aa78+JzNThR4+sVpcf2FL51X1ffV71vlw7Oaf1Jn3b8HGx2PPpHTuLyd9oE5F8xxwqWf5N/a/ov2&#10;q/nrx0h9Uc3Gjx9l7f36U1X+0ILzZ0P6PeY6PcapWOY6tUII8vb2dv55/Gz6ohc1qEFTuv2kmdk/&#10;Oq32bvpEvPYMvEcvvPlR3w5BtBUao79d6TX78QzP7rC6c6PqnyylceuN1rvfznX9d9SlL9F6/gIA&#10;tEl7e5/69sC8PEHF2Fk1RnRN15NSKj49RAl0WrXO+srnIF+ejOdxvbfmKdkQc6Sbsyonkt54ngBq&#10;9soy6e4nqVdlQrjVmfN1A2t37TW0+mGcs2L6psRJfUqnirPW8xcAoE1Kp1WeawfdGNUynfNqbDu8&#10;v7+fO67OkVZ9f9puSiKHw7OOpEpz7c/ofdNe+qbfyrr/ue+nK7tcyo0Il0mjN4Qgh8NBYoySUpL3&#10;9/dTZo1RDoeDHJUxsdPzG646p0SGTquZv73ez7XUOUHU0Y1fowumv0vaChTe+VMdvmD8vvUcLQ3v&#10;Of14NQZbTud0zJt9toWndsOcODln6Y9Hkb4XORzk+/fv8vvvv8vhcJCfP3/Kjx8/JH18nN62MX4n&#10;JZHO2O/+wESKX67TZ7wdbM33b7wu92nrv/h62eujeP0xl9bTfXrl/FIrJt/U0s8a3h/m0uTyDxa/&#10;rzKWn+ZOjUfSZ27uCWdPfZHLikg+7e+0J9EX65hZl/Whjbn9djye9muo80Qmc4rkLNIpNw3a+Snc&#10;6eb9IqDYdbdf1FC6bH+C4i9SsuafjXeqP1L/rZrcuvL09a6DSj+U0e5f3N27rRttxnBH8n15yUsI&#10;Il13+qfROtX0NXz1SPoa67+54Y/bj7SqpWI07Mez3hQwS2tUGid6s76965xpr3qhP7+vT4SH9fLx&#10;ePphcmORpyGtxk6j4/u7SIwSY5TucJDw9ibfvn2TP/74Q75//y5d151DY//6/9l7/xfJlTXN78O7&#10;MeGwVpubLpeLpjkcDu3jy2V8GZbBLIs9DMuw+M/w/2fwH2AvazD+wYZlGZZlmL1cH64Ph6antyhq&#10;anI0Gjk29sU/hKRUZikzMitKpcxqPdCtqsqUFArF1yee94nNBu99vL/3keCyZdb9Uxite52qYilb&#10;C2bG3O3b3IPWJJY6msYBsuoUpdilv/90+hKfG9Pnj3ZElTHYosBaS1XVr5PQd4qdMdt+eVr60OX5&#10;LwQH24mpFyWvvP2cu/QunloJvMP25d2TVhdRqBMr8/3g8MhKZ7diKSK95PBV0j5xoU6udCTOHz7h&#10;qFLsG2+TJkdXLrt/w7+/UvnbNxncbDa9NNYYQ1VVVFWF976P7w4MpLcTYkia7iR7JMZ8wYK3xkX0&#10;bwuuF23bu/31PNLq3aOqwDnEuTgWaRqoa7wxeOdA3v0QOhuyV8a6fn4BV09qvAcM27hvvr1bsODC&#10;kexxv/VKnP38h2SBPQFz+B77Jm7DMK3XGlCahMRwkt2lhkj02WYgy4eRQbX/tsvn5LAWRHYUT92g&#10;c0dx9UIYa/t3GkKApsGHwOPTE4+dym+4vWsbKmutRY3JDk9MYuhXs0eaLpO6BXNjdiXM1OFNE4e3&#10;fuv1d2wh6Bz13lWF945/4ein7u6O29tbbm9vEZE+VL1pmjZsIzN9c+dPLs4II136ywlw7eVnZhwk&#10;rDqFYEfxxMEAACAASURBVMreJLP9u/j6kDl/mxpXn79T49pJ8ZH0v/tlouSWkG/V6B8ZFO6TU2Mr&#10;U8/iWq8Eyd0VTggv2zenG+aXSXQqy4peHjr/KjPwsRqSqLmkUWia3i/EGIMOtnjtjvu+bF1dCCGA&#10;WQZtC75dXEz/tmDBggULzsPSfl8EDu7utmDBgovCKYzB8c/fe6P6mkorxlY0nxulP0/CrtJql+TK&#10;y/8wNIofQ+77zVQC7EzKRog/k2vEveAouvfTheYNSaNXwYiKaZ+oGhKTw7ogItPvnjjw8hqmYVk1&#10;XnARmLoMptr/mcPLZ1eaXTn227L9n1OY2ug/G5nls7m/5/Nmw5cvX2Ja67rfCIfXCA+88pXwU5V0&#10;wzHDUidfD7PXryvHs/zZI68mjzS5dCTr9wUasS/Y4trz51tUWl0SqXZoJ7yxgePws+7fUIH1apV1&#10;7vCO1P1D2F5jQG50HmCLkmpitCGABycymcVjuLtQv8OQ6nZ3ps4IdxAmOlR+NSFBumbikHfVIa+r&#10;BQveFEv5W5CDVwjxftcoy62BuGoMl29N2Bcj9tOwEFZHsLTfl4NFbbVgwcXj3ZNWl7gSsZ8mFRAd&#10;P2rQfoc9RREEbQVa3TELqd0BM/MnHRN+xu6FY0bsqfDDzN0Pv3WIMc/i/jvyVESywwOfbYctEu9p&#10;DKhinWv/vDVqDyE8C6GdCmOkMsPjMuhcMCdmVmpcYv+6l4Djny/1d6ftHVNcHcPsnlUJ5KZPvd8u&#10;mgwWMHxd46sKrHuNZL5b7Ciz98vThZedN8GlKO26SceC88irS3l/EyHZfs7evV93/k6Odzj+Sc/o&#10;Uw+VCM/KLlJXLs8cI02GKVJluwtapyIafAaDXdsEQn+y7BwO3n/EaH0nR1JGginSKbNNE1McP38k&#10;fTt/GpAXY8b10xvFJkizI9ePpGPIVCtNO2gez/9Bvg7r/z6pc8r1jWE/A9ppEwCevWsaAWJYoMKw&#10;Qowj8/2OKvkG9VXM8fxPtj+ZncrUpMHc4TtT31+SlW/w+W7DHD/NLV+piUKq/UoWn+PpC5k9dH75&#10;zjO6ta1Sc/jdZ+Tysdtnlj+7rxTdu27uokpu+U+G7x0IvT71vsnylauEzm2/Ep8nq+9g/LSTJ22+&#10;5c/pUt+Yl3RO4azw3JF7JevfiD3Evt9rFhKemKP32iE1jl/+rOcbv8Ck55t+CmiAMDKa3fuL7P2e&#10;yv5U+jIXlbN1ontziZ3ja+BEUssoBHl+PCRm2Pb780aamHZRe6zPeKtF5WNIbwSWl0aTHP6c0T5O&#10;gczny+4fkl84f/y4yFBykftS5fix71S73/ePEw9qFyyYFMtKyYIrxqvuLvseMfHzjYUd9Sqhzi/v&#10;hPNz73/w7zMPGnNx8Uq6TFw8qb/gqnHx5UPN7s/7pNTMmJr0mxtD0qP7eXhUtgTV/nHBGyA5fjh+&#10;+rX3n5eYvoW0ysXUjeI7l58uWLBgwXtFutO/7EH1paNT8uwPDrvNG5IbjWSuxB58v69EWs2Nax90&#10;T453GH5xkRjZCOUkLIsKr4R5yKxvvn1ZcNWYe9HpPcJMLv+6dmSG50yOiVdy5+40kul7o3QsmAhX&#10;Pqicu37Mff9vHZee/2l5/LT3T/cvmTdoFVXDiezOMXPR55z+fWyTlNz+1eSGz0xcPi89vCGJhXS6&#10;bBzI/0tvd3tcev2QsKu2SkGJfUb3WFPXj9SiQwpL/V2Qg0yl1dW0U4cw9/xs5PxFaXXpuHL564IF&#10;CxZ8q0iRDpcVjPHt4TU26tjf7RfaOd21D1h5BU+qd46pPckWLJgSAcZDAtsYtLGPIm/VuSE+98xd&#10;sGBBxNJ/vj4WpVUCsyupUpjYSHNuXLoSbEEmJmDidzB1+Zh7pX7u+3/juPT+YWoj0uz750q9Dpgz&#10;y5766uWXT58/3E21M6QNIU7qco3qL71/m7p/ntoofGkfLxtj6sX2D90XUheYIFVnYOLxyduMj3cn&#10;3tKqrSQm4Pj9c2898e7mCxYcRSrSKnH6tXuuzZ2+sfZtUVplYvLd6S69UC9YsGDBglEsk+Zp0SnZ&#10;9vP5kNfVPnL7746sMsbskFZjBvHXiEsnZefGtb/fa8FQxXgOUbGU3zMh293sALQlrGIuDibgSnLn&#10;8NdJz+Lpu+CKsbQ/r46FtLp0zLwSvnT6CybFUr4WXDFS7WNaHv7Oy//EpN1QUfWMKOp2EMxJ3wn3&#10;H/4b/h1OWGlNYG6l0uRKp5mRrVRZSOmLxtzl97ojBcKBnyNE478wZRG/dqXKgutGptIqhcuu//O3&#10;n2MwqUF1Nmkxt5FXJnJXyrNX2lOk0it4chy/fWannUjfaw6q99N6CYTbSe8/I5mzNyq5g4qJ68fs&#10;mDt9M7e/b7mRwr4RN8w/6Uh6Wk1cPt77RhZj45f+mYfqjEMYIZoO5dmYeio1fjL2uOfL5OOvkWsd&#10;qh+p58+55yGk3s9ZpNFI+lP1T/X0/H+J0ufSSS0N4Vm+DZ8zd3w5yfhkeM1B+vvjIP3ZjjKZ7fPU&#10;4/9k6s7ciMP0X485p3UNVnDGthtbhH6RQLBUIWwVVyP1L7v+TFw/JicVrzz8O4Vh/3UJ861Lw9Tl&#10;J4nc9mXq8jnWfifSnO1ptSAPSSPPSzdym5g0WcrntLjulcAFV0/qTYylfZkZF+iJMMSlt29TpG/o&#10;9VWW5c599o9N07z6/c/B1KTXyfk7/N4IUXYQS/tyFJde/75NbOccH3/4jqZpaDYVdV2DBJyxuMJh&#10;nKXe+J60OkaKL+95wYIFzyCy20eesHC2hAfOjPe+Er4ggQtfiV2w4Kqx1K9vGtdOWr2mElV3/hyJ&#10;K99uKT/04uo9uV4hvHJqJfj2Rs+N+E/C1KTVpeOAOkZPefeXgLHVeZHTyu6CAfbM1tu/Pd0/tG2B&#10;p3AGawsISr2paB49ZnU7eAUj4dEDf7/2D9M+xlvjvT3PggVvib3xwSn9dlJplT2oW5QAk2LuQffU&#10;4WnfvBLi2uXRuZj6/pdOamROCmd/fwuO4533j+n2Je/6l16+J0/fC9uv7r3UVbV7nf1jIrwx2x4h&#10;gWT5SYRyvhqGoWcdKXLSaRfevw5wcKe+KfGK/e8s6b90vHj8Ekks7z23t7f8+Ol7Pn36xLpc8fj4&#10;yF/+5V/y08+/p5FAp30Y5vuowmrs57nHVwsWZGBpa/Lwkv5xUVrNjLRR74IFCxYseAneTOmx4CJx&#10;7VtO59oHHPJ0ejYYHMj0h2E+oVVivVec2j6M5tc7wcFNBK5lQjaSfoWrJ/zfBLK7I+A+FI8YpSgK&#10;btc33K7/MaL/gXVZULqCuq6P7yK47zO2//OCBQsWnAEzecf0zleSs3HpRm3J2+cppRYl1XEj9mT+&#10;vHOlwuRKqCtXWl38+1twFNekxHgJ0umfuP7OXL/nHl8dM13vQwAH1xGRnug6hbRKlt9M0vDU8cWz&#10;77W/p0mp0xVTOyFzJ77XS6+/x97fm4zNcu9x7Py5++4LwFn2I7L/h1h/H77e8+ebmp9++ztWxf+M&#10;9/+SzeMTj1UFzg2+PEJM7de//e9c+zta5rffNC69fb82HOrHh1iWoefGpU+aF0wKETm+UrVgwYIX&#10;Ywk//sZx5e83d1A8FrKz8/PeJFJF8Gd4Nl3KRjE9qQRnTRTPyt93Gt60b6DdeYJdy4Ts2tN/UeiU&#10;V23W3dzeoj7QNA1VVXGPYsVgjKEoCip4XgcOkVHvUG313hedFix4Cxwaj4y1I0ml1TKonxjXnr+Z&#10;pNt7KF8qIHr+EQAjuVqDvLQvnep1Y3l/x7EsCsyLufP/2t9vpxg6lI32dE+7sYGhOJfXB0z8fqdW&#10;cmt4AWl1jhH73OX/wrFM+i8LAYMhoBiEQO0VJxZbOqwq6htCS24jBpCt+PDUm7yjd7pspLVgwcsx&#10;6nk3PI6RVrnhJyn5dbJLljyxV0g1C5OHz132oCPpiZHKv+SgMGHUmsCOp9cJ213uI3dQm32+ANJ2&#10;TmPHNvxPlQPHmcNDzcTld24j4lyMlM/dOnFcaZCeNL0wXftpOniDecOncvuPl9RPPWdSmUDq/tlK&#10;mNSkeWj6vK/uEEnW38mVMCN5vROSdsaljm2ZfuSkM+5wGvbD6PZ/Pqd/SnlWCuP9p+lfeUtajV8d&#10;FMJBRmvvXrL/Q/fr4efJzv/c+n9GeKGMtM9JT65k9Ko8/3n4yLkNeHb/lUnaGemzoE/JtqBsy99Y&#10;PgPijz//1KTTsbbilHqqifRP3T/OvRGW4Pb/QBzTGLSdXbVbNWAQsMXO170yLDg7B2Cvf+D554nx&#10;UwonNn0HkTv+N3b3e7LXbqNtH9CWs51wZlUksdHF3KRtMn8yr5+K3j7kydghVX99qn6nMPH8Monc&#10;8c3Enp758+uxXwZt+kj6zbe+0vPekR50znz/K8ZOWN9+fTv1uGBapHrFiSf16fo3cYT20r5PipRp&#10;cReqcujc5KJBAu+5fb0EzK1EP3T1TrH7ra/lX3z5n9nzJk26Jy8AsktejRFZ7xbX7nn3AmjvGmN2&#10;0jc+Urq89L8mUu+nqZudxRrR7TmqSmkdaoTQEsBCJGKstRhjeHx6mvoRLhpTLwoueH8w30THs2DB&#10;ggWXiKknvYt8fVLs5++zEKyRSd6r9rnLoC4Ls4cnyfhUMHSihSNKPBUu3w9x7vydG9du1LyXvv3U&#10;Xnrxu3hc+vtfcBzdoqcIKhJfZ6uiAqi+/gJFAc71G1v4EKhbMliK4vC1vwHkklZL+/PtIXuZf/ZB&#10;x1Jqj2Pm8J+55dVTn08b/rfgQjG3UfDMSsdLx+z9RyY65cFB498Dhs19u3Plz//eMTWplRy0t7c3&#10;uiWyYsJ2Di++fjbm9iSbOvxianuI3PFL4v6p8NSTVi2GbdgeGT939/WW4YcvuX/2otGlj9/fO1LP&#10;3yn5uwWp9uc+X9drbu/u+PjxYzSu32y4v7/n8fGR0DSzK3lnR+L5U+2Xmb0FunBcePl5Sfttsj0v&#10;LjxTFixYcBjZngBL9c9Dbvub6wlz6qBswUnoyas3UphkewItOIrZlVgtwtLOXicm9hRZcN1IefYk&#10;PdkWzIs99fR+bbZFQTH4pyFQFAVN09CI4Jf++TiWjSwW7CF/RpJaKcy+QQJLoT2OqfNn5kZl8pWw&#10;E84/Stx86ytVc2NmT6u0UmDa2188rnxQMlwJPNVIfNcofrq0LUhjaqXUCRc4/vmOEfjI6ZJYeJja&#10;yHnm+jm1UiWtlMlUgk2stEpvJHNC+sfM6Ltrzz2+mdkTLIXc3S1zr5/ExBstXD1Szx/8VlklAgNP&#10;K1RpNhW/1DX39/fxTyHgB0RkatFpwXFcu1J/clx6/X2J0ip7UjD3Qy9YsGDBtWLu8JoFWTi2u9Yw&#10;ZFBVd37u+02bN2hdBm15mNsIVroysV9Nj23Y0f1ND33hcpA7qb768j1x+5tS4GUroUWeE1U7P1/5&#10;+5kZV1++Fzwndru/AWa1QlVp6rr/mwyM2OumeevUXhay+YfXScaC60G2EfvS6F420iuFl+0JsGBB&#10;FmaWX2ev1E9+/wVZ6EiH9ldjTNxF6EC+hxB2jFpf6/4LXohcT5dlpTwLcyulJ8fciwbZSrLn35tb&#10;XfemmNtTamZcfP2aGCeN3wb9vbBdrFJVjBhCCFHRKIJpvxtCoGkajLXHr//O83fBgnNhsuWvKU+N&#10;iY3mkvLmTE+BySd9c8uDU0iWj8xBZ64nS+akYZi+nZ2/Dhgo70BOWOyeWp55Tvnem0yLSJbnzat0&#10;p9lGuAlMbdSbvH3q/tOm79IHPalB275aaXg8BW8ywdqrV0P11Wq16geo3vvddmVPxTCKsfo5bKdy&#10;688EG2m8tMyNvd9k/5vbvyf6j9xJ26lG688/oO9XrHP4uoamgbKM78T7+LP3aNDDRGiifqX6785z&#10;5xBpkTLKTRqBT4zc95ud/sT7T7V/KU+j4fO9qP4M25LtHwc3kGfX3HmiI7tbnnr//bDq4XMkw+tS&#10;nlCZno654VvZ5Wfm/n16z+Npx3fZ4d8pTzET07Ats7sfd6GAY+MDY8zFj89SmDp8dm4ldKr8mkGb&#10;NVTT9whhe40T7SN2cOH2Gdn5P0z/WF808nzvf5kwc1CfnvRkTmqzzn4FZBf6iT0v3rBS7pgon3Lf&#10;uKwyb4RGKp1dp9s1rsMG84RnTL6/weTqRelL4co79QXHcUqnd5BYJr/9fJWVZI161W4FdbijYF3X&#10;qCre+13/q71dhw5e+tLDR2dWIuQumuXeP4VspaUPBHxLDkg8dgSV9wh7noqnEJkvwJBAGCMaLhWX&#10;PinMLd+5eLZxxKGfD2Le/L3097tEsrxz7L3fZ1Hee3/Y/3x5vxeOFGnWf22XsOrqvSmKLaHVqux3&#10;rrgotc/G+8+xbFLqfWNqef61IbWbyxAXsaPTqfnfDUCHSo+JJjivipmVUgumxdkraZc2yBtZNesm&#10;9cPVt6GPlQxCCFOk1ElGyVnJv/JFl2uHAIRnGdn1QoGAKBgrYG1c2AeCCBo8GBfL0c41X6/NG6oG&#10;x35eJl15yA5/7Pkl3c6IB/18ytNqf8v4/dRcenj5pZe/bz28bsGC94xD6tau3u8o7WmVe6dE8Sw4&#10;iGzS6tIb3dzdO9690iqBqXc/SQYfvrHSqjvuS9XHvx+PF717oDHHG8cMpYRwQvmdOjxywXUj9/3n&#10;KmkSn5/a/h1qJ3Z3CtxtX0SEcOXlP7ll+8ThVcnxx8RKh3MWOUau3iqtnu8B1/1eWEcIgZUrsNai&#10;je/L3Kap8bq3eDJQCQ/JpRencEDAjl0zFb42+8D8xJXy2ZBdvg+UvzPyfUxB16mv3vui5dzp/+ZJ&#10;rZmVsEkk+/+938/8/Fsf/2aHx02NZPu8+/twbAfgnOtV9kNvM7pFy6nHv1fePo/h/SutFhxFKmZ9&#10;2ZL1wpHp6QIc3TLdHPnsTZRmueVv7k5vwVXjVFJif/Ix5luxP0CJCqw8z5VsUiaTVJo8fPFbgGzJ&#10;k2FbLBo9M7QJFKWhdAWNV4wxFNahIfDkw+hmKq85GT80sJ57wr/gDZBsH+YtA5OT5plI3T+P9F6w&#10;YMElo/MyfWYP8Vqk1TeI/BbznTN9yfCV3BtceP6kV9ryzs81mnztwfkwrCf5/Ve78xvgQJiVETPt&#10;uHNplBe8Jl67vXyl8rnfDu2rNg+GDF5XK/IcE2+UkRveP7UnVY6Rt0oXMqp9MVBtB2Xtn0Xa7dJ9&#10;oMDQ+IA1lrUr2Gw2PIRmO4qbItx7Tym4r7ia2lMsGzOXn1ycnL8H2p8XewbGX5Lt48W//wTmfv+X&#10;nj+T49KVJsnysde+7yfnW3+/KWQrreb1/Ow+PbQw+fT0FMcA3a7R7TVfrd6/c/5lDO+e5p960Hr1&#10;WIwid3DWypwwv5Fe6v11nw/9rK4J15jmBafj1PDREePnzvh8Spxy/SEp1f3e/Xzo/EOTzTfH3Pdf&#10;EHEg1loAfMAoOATjlbK03BYrHtwTVBsGbrD9ecorjV32PRDbn4dKwuOnL+33UbxW/RsSlvseZ0dP&#10;0+dE1dg1LxSXXr7e/fxhwYJvGGM7Ae4sAgzHf8O52IIX492TVrmYXGk1s7w6f0vx4x9nK6XekEne&#10;2ZnslEmlso3nULYTj+ERGf/7axxJ559zbufZDh2NxnC//aMc+PuxsMHdPMp8f7mD0qWDuG7skVT7&#10;x6l3ZzolfE4HaqphOKCI7Gx5PZrW3PI586JM9pbzqetn90/nP9+wiTVYkABqdo97ONQuajj8fqIX&#10;Yt9R9OiubhSMKxARrLU4YykEbkS4c45HY/nZe2qFbihnVGMSo1UWKm0Y9342pBy6nyV2QGAMfp47&#10;/CqFXKXc3KRIsnyb8fQf4ECfX3845tn+cXChy+4/534/KeQoMRdcAZ6F/O993NbC4TRhwRUhqbQa&#10;t4Xox4Dt+OiQEt+nPCEXPEOatJp4UDzmx7CDiZUsafXhxJ12bvhcphGqGJv4PJX/CU+sVPbp8fTn&#10;hh+eMynrv3vOO9ctdzV2tCIEYkUbO6r3R8kpIyZ+X3l2BDAEnHOUZUlRRLNe2K6gVlWFqkYTQFVC&#10;aEOTUIIqHo0TG3jRMdmEnJKX3cDNGKxz/WRfvU/X/9Sgr/u8M0A8NU10Xz1THr6PZPpzO60TlXaH&#10;oMfTN/lK8UtIhQNS7BdBFVsUAPi6juXF2m26muZ5udlP80Ct4I8oqzr/pyHpZsVsy7pI395qCOA9&#10;tKTzofdwLvcwlq6s8ycgjXZPP76SaUyRcfHQtguKhu66cX8+DRqrlrWxi5ZIRooKGmL7O9yxLRCb&#10;7P3csNhIZuo23b0KzwqNc/HMqoltxc1NLHObR0JRcu9rZLUCEZrqCRcCt8bwQWEjhk/FiloUXwdu&#10;bm6onzY8PD2x+nDLzw9fMas1ONlt/7rnDB4x5vgCxJHxQZCotAr77+WsMpXXfyejSxLl8+zdOdt8&#10;7MPvzlJmP28/Ok3UIbVTavzlnIttQFACivqAatiW32OLZtCGrRy5wZ6CdJjW2KY9X0w4p30eq99j&#10;n02FkJp/pLrXVPnLDX+aelEjO3zujPI/1j5MvGg99aLW8xs+S0B7nQNfP7Ko8SZIzZ9S5ycqQKr/&#10;zi/feafnegL7YQLk+fe1P+6zma1YYNC+vyh/Zl5UyJ2fj15seNGR8/MZoYljhhckMHGjnLsS+S3I&#10;o7t2e+yo6EFCqzsOWrbnx8Hq/f4R6FfgrURzXucc1to+3x/bSXFd19R1jfqwXd0brMDrC4/pzDn+&#10;RWMiKYf30DRx0m9MnEw5l16JPLdRv7TyOLXSbGYk24eZlaYMQwxFwMU6pKpxFWw42e++MzyeMinZ&#10;U6iM+VvtJkniZNqYo+FXl64yuAQczyNFfRPVKgqxMWwXEVqvP20XVbRfXAmxbVVFjBIODNq7NloR&#10;FMULLek17BMF8Qa1EhtUMVhj8CIgkSwSYxAJGBFEA1YVFzzSbJDNIysRVuUK45Tb9Q0PQZCgrGzJ&#10;ky2oh4nqFhn6PDFt+TsrSwe5x/Pyuz8xnXhSmcRrDfr3nuvsLDtwnyHhoy+4dtd27RCiSq/AUlUO&#10;ji9o298jWbC0MRNj7vKfPD0x/s+6Ovnjm8xImDebn1zYsHPBgtfAHP3DEh547cid9L5h+N23iKkr&#10;ddM0UUGF4jX0aitjDCLS/70JniZ4fPD9pFkkqgomReL5Q6dkcS5+tzUt1G572Eyl5f5K9TIIX7CP&#10;/V1cQggE76GuoSiGX9w5B04sT8MJ/N7ENIwpAbs0tXV4NKS3u6b9trtwTaz0H1VCKhCaKI/qiKKe&#10;RIhroxqa9veOrIwHY4UgAoRd5UqL7q5B2CU8dHsNAZwPWBUqBYtQIlQE6tBgvOIEjHok1K0qOqBa&#10;0zRCVT9RFGuKsqDAsFqVhLqhaSxFUbAqy7hz0Y66ptOEmT5NOU3is0WFC2tfsyfdY6u+Z6svRkjv&#10;Fn3+HQrPs8eV8MPw4+44DEV+i/CTIQk//NuC+XEx4a/76pFT69LUi3rL/GbBgqtCesQ79UrZ0mhc&#10;NzJXOrJx5cUnt/74EAiq1E2zM2DtSCtoJ+Fhq7CSNgxJhoOHqZC6vveY1Yr1eo21Fu89m81mG6qV&#10;uVLeKVU6RcC528zm7n6ZxNzt38QrlXMPmpOeb0VBWZaISK9GDN73u70kw6NfOqgeklcj3xnuOviM&#10;rHpHpNWbh2/s3FyjqjOyVohE8l9axVXPN4miahCJZE/8nmljBMOOYvWZRdXYBK1Vw6gKRpUiOAyK&#10;EVhLvFijYL3HWkF9gwkBK4KxijWgBHxdYVxJKRbbhfn5gASNyltjkcbHkPL9dGn8l8r97PqZbB+O&#10;n572/JlWSdKhz4X9d3nOosoI6b1lMAf9Uka/fG4fl9s+DzegOOezBRFz948ppMc/yQscOG8kFOjY&#10;9176+YIFx7CUnzzMIHq57hHvguyY3LRn1YIcpHZXyjXitGXB0LOqLw+hfe9diJMxYGRL4oh085Zp&#10;kXq+NhyrU4gNd4Tz3l/cyv2C85Aq/z7lCTYxjDG9H9xmsyGEQKOKOIcUu35JL5pAnEJqybhJe27o&#10;0DeDY1l8pPwJijFCG6CMqkZHq0GZ9MAwnlu739vzYcQTaOf3loCQ4QdtSJZKDPdrgwgtSqHgValD&#10;wBiwaglBkeBxhcVaQ1k4LMRwQQELmBDQUKN1hUVZWcPaWb5WoSXhOmWV7KQvWT+v3Cg25TklCSXT&#10;q2GUsNpulAK77Uv3c2p8MFyU6fDW5t77Xm1jIc8L5kG252Dq/Nzqk5p/pOwFlvnLggXfFJI1fnJP&#10;oyU87boxtyfPlRePnJXIIO3ESWg9LEbCl9CtR9Qg3KgnueZGq3DpwhyHgywx5jyj2xHsD+DPfubU&#10;93MHTXPL4+eW10/ePhxPX/X4SGf835XDTmHVKf/GsD9RO+X+o94/A2Xk0OOqu+7+pHR/Qpg0Er5w&#10;ZCsxMuqPAsY4Yshd3JxCVcFEtVIQenMqMZ2VakBp/a4QCCNbbMj+lhu+/Z4H7RRapnW7MjGEG0VU&#10;Cfht2QKsbBcbnLG4oqAoCoyP31tZQ2kE9R5RQyGCKUpuy4KHxkUPrW51QgcPPlWx2cvv7I0sJh4f&#10;ntwfDNWNg/ueG34oe+RV174cCq07t348M8N/QyXPRYwnrgzvPs8OlcOu/qROT3w+uVJ0wfvG3PPX&#10;a8cM/MxCU187Jh60LfLuPEzdafa7R+7JrbVVcHQ7oakIfj+8qPvOlEhdv905TTtVVZdmY07bPTCB&#10;Z6TXUp7fFBe/pXcIbDabuMtmVwZt3PGtripM+3OHcyeFHRkVv/pcMbUfytsTt50n3SD/lgH4CJLb&#10;dx0rf0KtLYGkMURwu4tG+2v7eoc7Bcad96L6yoRu972WXGwJLdSgBgQTFw7UtARj6yOoBiNKbQQV&#10;g/dK0wqwKhEaYgi3KwvEN1hb4JxjFSyFRHWO+oBRsBpQFAusrUWdo7AOqwGrgaCWoK3P1pB30b3d&#10;j8ZgTmwvR8J9LmLs8Fqk6D5h9YLr7hNWMOJptV/HE0qwsN//d9cejgOmRNtnD4n2nTbyEsrAt4zc&#10;M0PdbgAAIABJREFU/M/cPbzHsCwcWsh5AU4JXz2Gi2ijFixYcDLySauplQJLo3Icufmbmf+XHpM/&#10;NybvNLsB6vA63T07T6jWn6cfOHT/jEm//1ykBj1dGp2LE3Xn4mTd+xjamMKp5bt75ksbSL/z9i+p&#10;lDt1UjwRyru7GBJY16CKaZUs3vuo/hvZkvjgBHME+1s+y94Eb984eV9RFZqmu9D4Da7c02pypN5R&#10;AxCJoxgGqEirbpJB2GB8b11YH4AF9YgKRjtiwbbEkI2bAYZ2F9fu9/Z7qvGdBQxqoenqgAErUAkE&#10;I3gxuGIFtcdahzUFhoAVhw8N0ig0dSS1gmJNVF1hDI5IavV+XcT7d7lhlIN+amdhWC731EeneCvN&#10;7WmXvP/+520/ktNvD88tDoQgnxoe2Idvdelqye5Tjdi/9fHZ7Ji4/88t/0l7i9zw/sznP7v+nnn9&#10;BQsWHMYc8//kiDfZqGV6AszdZaZionNJh9TnYeo284zwlVmQmX+vkX7ZG2zvDxynRM6gQQS0jwoc&#10;rgQPvtAfR/LpNZ7vNVbyhsRAGAQ8WTsakvGaZdaMkBI6ds9D6DzDRtInItnhjUlkLwqMEJfDVfvM&#10;9jG7/XlBSM7O6YlJWzUkNa0ltMorAFqPte3tn9839fzDSeN+yB/ESemz7wzaoZTnTvagPYXU+Zn9&#10;f7YSL9U+jJHUvdJUwJaAQPBRlSUm8vy+gaaJ9Xu9wjlHExS89mo8rMMHj1jBtoq80DSRcG/JIxjU&#10;ISvb+0NUYLmWBVuXYCwPTR3TslphjWFTB1auxIjDmZKPNyUuKGIK/vmf/ilfvn6leXrkplxhUYwo&#10;SmDzeB/N3RUkKGK7MNT4vkyIuwYGsc/avbNIp9FXsr1eqq5a+/z+Q3I41f6ImNHzuqMZkEIvad/d&#10;yPkHrzWCXM+wfdL72T336t8zP6lXXDTbf9ZhWzV6zRPIvalJzeT9U+1Psvy/wqLjhHhte4WRG5yR&#10;mAOqxQmRPX55A8w5/5iadMju31Pzw7yr5+dx5vj7Vcc/Y8idXydv//aRFNnLtPkvPTcFCy4ac5Ni&#10;V45j9Uvh+vP3AgYNkNGOHZko9yGacyI1KXNF72+27ycGJwx6Xyv8ZiosStHjmLt8ZsI4F7VEqv3G&#10;fQdJCZE2cs+0jlMWGo3ErXUgghGP1UDcU9DgViUiitYBBzQBwEDV9ArWpjA0WIwTxJTEnQctYpTQ&#10;KNp5WLXH3ttKPBDiMTbmA0ItCr/qzQYr0HilFsErUDjuVmtEVviqYtPUFMZQFBaDoyI6bxU2hiKK&#10;UVQ9wYeWnBPUWow1Ucm3N5nUbvIkkiRdXntSs//uThlUP/vOK5bpQ+G5J3vavRIO5vOVt08X374m&#10;J6Vvk4yrxZJ/CxYseEVMTlotMcMLLh3DsJ3h364GV5TUZ7gA+XbWe+8mdfvntZOdpFLmvLu9OnYI&#10;qy6MdEi4TZ3/U4dHJJUab0dajbUzcyO5En3hnmSh8SAhFqOW8+lD+CQGxkVPKYCoLsIIQYkxclLE&#10;z3wAAqINaMDiWYkioSHUnuDBWkNhHCoQVKhEoLTg4rWCtDcNHvUN2niwRUyMgBLan7twbd9bXEGI&#10;suvWK2slhhvrcAXcGst3RcnaGMQ3BK2pABGN0aFNjTfCqiwxRtC6RnGYNsxaDf1mHNruXNhtxgHQ&#10;h00P0RFXE747GJSvY4qdEyEnklzn4NlK+L5aJFMJeUpqr3ZccgouoP9fMCFyleALFixYMMDknlbJ&#10;JmnmTmlyo+wr75Qnl2fP3GkdC2E4JbxhaqTz57LLTxIXlL/nhFV06MNThhO/wXHu8p0MTx4Y+Uq7&#10;/fowzCbpaTEzqZF8vtSW95nt04t393rBuQcSkHX6dfdP2nriactTCVbiphNGolLISrsBRQh4JVJY&#10;of2+DxSloa4aqDcQakLwCA3OGFZOouKq8Wgbhx2aOnK7UlAUlgca1Cv4uldIAZF8AtAQ/aREth7v&#10;2oZxSQAvhNAgarASFWDGKze24BalFOH7dcGn9ZqVUVzt0WZDtamp6w04w9PTA4SGdVESgseHhkZD&#10;VFsVltqAqkesxbpVTF7tCU2Dce5oeOD0r/A5WTYWErf7leef76f1mSn4AZxV/1/Qlqfb/9OvOZqW&#10;C6+/c/d/c4f/vHtcuNJ67vK3YMGC18Xi4rrgm8f+wPeZL8SC6XCKUfsbIHdychC56c/cPTGJNgSo&#10;KAps6+Gkqnjvn/ktTYLU801cD+ck3UIIs5Pi147CFSAhEkECBmlNz+mPVgTEYMzu3wWL0QYNFYJn&#10;VVhWRpDGQ/OEq+HGlWA8YAheeXja8PRYYd2a4sMNoa5pDNAucFgxcZc/V1BYx+P9PaZdWDBIFFap&#10;tsSVx2voSStnTCS2grIqKm58iQRPKQEnAWsVo4ozHi2Vwhi+Vg2iHoInaAMIhXV4YzDB8+vf/CE/&#10;PT3y08M9oa5RW+Kci6Ra7/G/uzlA97c3w1iIdZuG/d3x9tM6dT893P2zV6B26XnDMcJk/dPMuAbP&#10;oQUZuHCl7oIFC64Lk5NWyZWsqROQwsQrVVevlMkcNMz+fs/AJQ6QjtWf6N8SJ2HXirnbh2fv/MzJ&#10;wTPzX9hOaE6Z2ExtxJq6f1B0JDS2Cx8KKdJqZtIlObme2ahyH6/exky90n3BpJrRlqTqlEtBadqy&#10;u28Gbtpd1aKvVftM6tGqxjWe29Lym0/f8d1NiX/8yubLzzSbDTQPGAVniujbrg0FDaVTPt6UNK7E&#10;m6jaCnVDU9fYqqZQKDVaZpk2rSLtrn3aHU2MCBQDGKyxbXoVK7AyAMo6VOhDxVP9hDOCuy0piwIr&#10;8NQoq1XJqlhhDC1pViDG8LB55NOn77n/BfTxHqoNiqVerxAxYE3c/Ut5Vg50QBIdQ7aSunsvJ1x3&#10;XwEWwwGP3zc3/V3I4fB6O8RVCslIhDPbg/3+6YLrJ7y+UvUFCZj3/PeO3P536vy94v5twYIFz5FP&#10;Wi2VfsE1Y+Dh82z19goGhUAfdvISzE14XRRR+JLV7EOeLN0K8tRG5q8ADYGqqqjrOv7ehlOdVP4v&#10;PDwgtZL/ljhIcM6IbE+rmdPfNA1C6x/XEVIi/VqQ9x4jJv5rn7VTEIpvWBsDTcVqteJXH0r+yY8/&#10;IM0tm58Lmsd7nr5+wddRCWWM5YOBJ2dYrdd8f7vi0/c/xB3wfOD+/p4vv/zC08MjUm0onKfA9Aor&#10;g2Bb0ko0mqWrMwQKxAjiImnVBI8xBmMUjGBoaOqKp81XrDXI+jZ6bQUQY1mto6qrU+455zAQ6/Tn&#10;z1RVhTEGX7iYL97Hdt8IndfXM8SYxiSlkvv27cATajQUsNuBsSWPnocuPj/nYvuUMZyTge9QbXVR&#10;72rB6yPZPyzvf8GCBafjApRWS6P1rvENrHTsh6O85tGIENoV+rFjbrpnxyUOWs9J01BRtRfmIq2/&#10;zlHMvNLsylVUVIWAet9K954/y1zpyzZin1vJduHIVjrucQdGt3/s26eOVd/5Dgghqw0SwIliUJwx&#10;WCs4Y3E2KqusaCS1WqWVquIbpa49T1qhwXNTrNlQIXXANBW3heXDf3lDcArVGvn0kYf7e6qnDT7A&#10;o4Wv2qBS4eoH/uj2N5SuwInh3gk/1Ru+NBX4gDOC+gYTwCKYrl3olIyihMbTSOsdpwU+KPgGguDE&#10;0jRP2NIioUYksCosd0WBcYLfNIgPWBsVYFXdELC4lUWC4h9+5ve//wua0nFTrvDrNQ2GWk1LSgti&#10;DRKUzpwddpVMz8ODDb3Rfftr9y50UBy2LzzR/pjBQpFsVZ59P2i6tLTNrAzTZxHZVdXt3P0V6uYh&#10;z8O33j1wB+eQ3pfePl36+PDaIyXmxtzvb8GCBe8KJrfTzT4/1SfkyqtzV9rP6FTHDExTnilTDymS&#10;8vdEp5t8Pdl9Uur9TBueMKY0kDMm7GqE4a5V5x5pd3Pa7te+ewzt4D0wfsxG7qBxann42PVfU6ky&#10;dv9zrjn8bnepbhKFnvB8mfmfZC4Hn4+U66ZVV/V/37/f5P3DGfV3mK+7fzrt/LG7W5P83n67fmiS&#10;nMJYu5KtZErOqY6fP+yfxvovM6KE2YZHAdKdbzABJEp44l8UgnpwEsPAUIxXRALGKxoaAg1IOJi3&#10;rjUK73a5HKbVIKgPNHWFasPHH37gz/74j/knv/4REzwPn3/PTz/9hAbParWmKNeoChjHw+MT/+53&#10;P/MUamoCVsBZwYUG/ZuA1BtWBlSUD58+4uR7mibwWDc8PD3x9eGBp4dH7r/+Drm5xa5WrIrA3Vqo&#10;HwNP1QNVHShdAVZQhI7+8dLu2InHWZAQ8MYh1mDKFU5t9JTTmuA3hAosDRZwwRKeKrAFNgh3JhCk&#10;oa4raGqMKak+V9S+5jv/hPhHHh8DdbPmQQ21rFh//BG/+kD99QFVD2gMX+xfqvbNktE9AnLYX3Xl&#10;RwKW7WLLtpyHNoRdUY0eeVZgvV7z4cMHbm9v+eX3nzHGcLNa8f333/Pp039N8Q8LPv+/v/CXv/v3&#10;/Pa3v0W7ED2J7yOIEjTueBqa51TZOdDwMs++nqvNDZ8+p/8bG5fk2jfkjiFC3v0nV+qeEJ568vlj&#10;+Z96/rlJuYnzN3X1/P4tU6mY238mcXz30BREtu3H/njiLXYaHtsYZmf+OvAUtNZGVbHGxSBtGsTl&#10;7c58Tvpe8nkukrtPD+r/2LgwuZFRbgHMzd/U/CMzf4fP/9Jx87NrZp19CZiZyR97AWftOvcCUuUc&#10;XPrufVM3alNiZ8AnLztq5jEbcw8aczHzoPDVlCoLXoSk51YCqiFZRvb9fc4JH754o/WheqT/k44O&#10;YE9DNBPXTpHTjek1oCGgGkPlCgExsLJmZxBijG1D46LXUVVVwHZnyy59vdLFWtSVFOL4tDJ8ZwIf&#10;TeD2Hxmav7nhR/c9vm5wrsA6h1eLcQXV3Zo7Z/lf/s9/TfAVGgw0DX7zRO0r/MNX6tBw5xwQwFpE&#10;A2snFB9vuLtZUX28wz9VVBsIvqKpa6r6EZFAubKIWpxzW1+knsvpSCvBaoMgBHEEK3iJuxw6aylc&#10;gawMDo/4mqAN1rhIBoZA8IFVYcAozgiFKzDWYQvHnTfcFPDDB0djLbVd8RePDf/2a8Vm84SXVSy7&#10;Ib6bQMefy05ZEIkv0GgbWjkgrADwkbTybC/X75QoIU5yCHFuHzxelafNI2ig2jzx5ctXCmOpNyUE&#10;j+H/4fav/ivC09/ijFA9PUayysRQxfhzW27VIGZ1Uqk8uEtsooW++Pr7jePqjdznJrUycfH5e+WY&#10;e/7miqLvb733+KaBVrlsypIQmknvf+1Y6kfEa+bD9ZNWc2Nk0P+amFoJd+2VanajzwXz4sJJqxSS&#10;5GNu/Xxl5dTFIff9D8Mhx8I7UyvFVz7pOJT+LWnxwvRLIEicVKoGaENPlUhSGRFWCP/Tf/9nGF/3&#10;A+Nnxuk7SdXejyoqkRRWK1Q9RmvWzvChKFipslJhbUs+fPyBqnrCGIcxlsYLRbmmKQE1/Cv3bwha&#10;cFsWOKugAd9UNNUGX2+4+/gBRWhabtRYiysLbm4cIcDj/UMf7mhVubu743Z9E39vn6NPf7tyHuhI&#10;t8DKtX+3a2oMD5Wnqj2r0vHd7Q1aP+KkJa18DeIQW1ArVLXHOgEjBExU5baklapShzqaxJcllSnR&#10;n37hp+q3PIY2LNM5aHw6hBmAA/VAun9b/6u4i2P8e6CVcBlpJcKKbzwP/olNVeNDVGPUfkNde+4f&#10;n1it/m/U/wWPmydUunIgqBm2l1Fhder45fDue1defxccRXL8e64S6LXLw7X3HwveBYb1ZF900fkO&#10;9qRV20+nVEQLFsCxBaOXIbvUzU56XEqj/tKV6Znlj3OTPu+dVLt4TB3e984HZbOXz1Py78rz+ChS&#10;8u1k+xJ6wmrM7NkPrjEWwpac9KRwKe/mjJDoFIZErEgM4euIQYOi3hMEbPD8i1//t5TN3/ZkVNM0&#10;NE3T+6zt5LmAikGNRZ3iRfDrEo9Ha0chgVuxlD5g/87jNzVrZzFqIrGkIKq4EDBiWBnhN58+8VBt&#10;uCkcH8uStbOgNhI/BKxrDdxV8BpQDVivNG16b+5uCU0k0ay12PUa1xItBtkJv1RpiTehJ61C9Yhx&#10;FuwKVfCPFQ8PDzTeUTrD2hlEoDAQrKDiMK6IXIupsa1/l+LwgJeovBIxGFlh1yUUJY/iKL8+AlGl&#10;FcutgLN9COAQnWei+OHLDNFSXkIrdwKsBSzDEM/uvYPi6wZtdzU0RRm9ttrwwwAUqwJjDKFRNnXF&#10;pvaY+3skCJWvuClvUKNgLCoBL4YgUbGnquBpQ1KPY7ccycmLAbO373Pf/8KR3f6egpw28VLa96kw&#10;dfnMHZ9eOaaeHx26fnfdvl+zUTVsre0XjZq6RrLdd973+3vvz5fCQcKqt5g4v31cqNJM7MuT9yc4&#10;KU+rFHI75dNWUa8XKbb/W2803j1mXu3JJy1Sn2cqLVsD6veKuev/Je1O+CIk+q8k9PjzB+121zRg&#10;DfjobaRAgcLDX+H8fbxUG4JQ1zVN0+C95/Pnz7vhgK16yVpLsJbHL0ojitVAsSpZlQV3YnAoHii8&#10;R0LAOssfiMFqwKgSQkMRPL+6vWFVGkojlFZweKyxhFUBNpItVgAbiZWgGtMXauq6Rm9XaBOfSRQK&#10;awkq0erLh/65AHyr6tlyLCGGxKlgBZoQuH984Lc//Q5rhXrzxB//5hNiotl8Z0yuIihRsVWKxSKo&#10;sViBWpWAYJ1jVVge6wofPI9qqB4faHyFBge+hmDAtaGc++9N4jtSM2zfItEWzwhtqKBpzdFt1D6J&#10;sHXqkP4YiOSb2Pis6iMp2QSiib6zYAQJBmPBYDFaEDwgGkkqiXswaqvYA8WInNREPmsH+pPmXTRc&#10;cNmYuv+8+vDGBe8bqvi2L+7C9nuEMPv4e8F14LDS+XzMrrTKVvJciJLj+SrjySce//ydT7qWTnlm&#10;vHb42beGudufE66/L/1+T0guCiSfdxseqF2I01544DFPq/fiOfji/mv3Kv1PfapDADyYSP6IBkQ9&#10;hSv4sF6h+oRQY8UhDkxh8StFvcNrw8p9xGuDrwNNqPF1wGsNoQEMNoCKUmBwhceFhkKVf2SgAf5j&#10;UyMh8A9DiVjlbwGChxCwTYNTT6mKC2DqGq0NIooVjQSResD1ZJkieIkhj4FIYmEEMRajoEhvEq4h&#10;tEbyrSqvy5te1CbYssBYiy0LbO0RY6iDp1GlCR7jLMYoRtvrihA00DSR3Ku+fsUYMG4N1tGooqK4&#10;smR9e0No2jDK9p6FdThbgCtoVME3o1VE23BAMQZEd/yuaLdvEYHgA5htmN52kaxVXlnbhpOAtib9&#10;QUPLf0XizWurQsPEO6jEvA1gxKAoakw0YUdAbBsdGAmrY6V1SHYOw15Orldzt5dz9y8XjqRRciJ/&#10;TllUzuk/kxshXUj7/2JMPX/5xpVWky+6HWgP+3azDdPvQvND03pYGdP6TGYu2r7z9u3q63cmnj3f&#10;Pnm1KK3eHpMXutxKe+WVPoX3XukXJDB3p5e6fvLz10vK+O2fexW8qzrzGoPi/Xc0CP9L337e8Ops&#10;dM964OPTFVcj3xNoHbm34ZfqEVU+rm/58ccPSCmEXn0VEDWoBMTG480PawIeUdOTVlWzoak8LiiF&#10;FpFQUrAmoHXF0+MDf1cY/lO7Y51qIGgD3uKbBqNFm7SAf3xECFgjSCgwIWBMlyeBEIQgAZGAJ5qn&#10;G2NwzhBQbOEwHYkTNIZChgA2rkoPjWx7P6suBFUC9cMD4j3wxFMTeKorqrrGukjc3D8+UlulRFvT&#10;W4tHeKoa6s2G6utnDIIrbqCw1E2gJrBer6mbDeu7W3CGUiyr0uGswapgnEHV4Pd3z5PdH/rdhQQg&#10;bDc7FQDT1h3TFRb63SQ75ZU1cYe9EENEg0hcnVdak34hINGPywdQQTSgHvAV5eoONYpg4/0lhicq&#10;AuqT9e9QeML253fUFi44G+eQSlP0n++qL15wtRiW6/0yuV6vubm5IYTAw8MDm6cnUMVYmx1JtOAb&#10;wiupra6ftJp70jqs6C+518yeUXMzwbmTvqufNM6N3PoztVIy9/yZSatk+U0lbxnUHkdm/ouNXeCx&#10;diTL0+rS25+BaqxL6zAnXtJ+Ku0uc90qrICIRjIieJyBm3XJp+8/stl8pqm+UFUNVfVE04RW3RQV&#10;T1XVUBSW1eqG1arA2gI1HgoFr7CpcLaMpFJT8/DYIHjMzZqisFhrotirDVuDuNudEYezgm8qjICz&#10;KwoBZ4TSCV4tPjSgbbCbBrwPkawxChJ9PpqmodstT0NAG4/6EM3mjUGawSo1iu/UPkYwohRFEVVF&#10;xmCt4MqC8mbNunTcffzIarVi5aAQRdUjuBj+V3gqa/l0d4MRsG5FMJZN1bBpNqzXa26//8j9wwNS&#10;FFgLNkCoG3wTCG6DNxbb7fLIti0KEujNSvry/bycGwWMGZilt9cxu6q9Xn2lJj63cYht86WuY6if&#10;ah9CWliHKHhfUHuPqKDStNf17XeBoGiCdBolqnbq+tK+XjNS7W/KHmNuM+lrJ63mnj+8d8ydf1rX&#10;3Pz4I7/5zW8QEX73u9/x008/UVfV7Gm7Biz1YwS54YHZmZoiDabuFHLloxOk76yCGPLSNzcpk3//&#10;08ObxiaNcxkVvhrmDs/LJaUuPf1TdwpjqwfDiVKqfbGJ+p3yvEhwJsH741+4dqSUFrnnqx5vQyZe&#10;FEief/RTsvu/sfT17fAgadKpjdr2XEyrhjECIaCh6b9vFApnuFmVFMFyU95y45WqLqk2NY2v2TxV&#10;PG2eaBrP1/tH7m4/YOx3bDYbGl9jjUNVeHqsKGwBQWO4mhWeHr9Qfbzjf/jv/ikhBP5za/m7zQZT&#10;OHxh8QT+s9Lw8PsHnJjo1+GVZlPxQKD87payLHmonhAE7z0auhA1IpEjpvX4gBAaggaMCEXpIp9S&#10;Rx+QuvW1EhGMbBVnSJtjGlAf+r4sSCTJgsQJdVmWGBoU334/kkLFqqQsS24kIIBiaVDK9Yo77uL7&#10;aWqsgdDUGLHU1ROlEW4Kx5fHJ4q7j4hGIk8FfBfCqGHbLfdKvLD9dSBSCr4GU0RyQFvDfdP6l7Xh&#10;tXTqKoklJIT2IhJTjm+2ikdVKt9giXF/ff0Tdgt7+7sGf7wOjNWfSyeSB5B2565DyB2fpxPQEY7j&#10;q+Rzjz9znz/ZP868qPxW4WEH77+bmN0joKkBSCaS6UuNrxKk5mvuzn5IqXQMc5MWSaWUtfz00098&#10;/vy530UQ4rg0eM9WejuOZP5mjt+nrj/dLomqcQMZiG2yqkLTgHnePs/RJj4rh91zz93XjeX/ME0v&#10;EB2YVKOdJJ3mzpT3jtxJ2TvCFA383IOu2ZVCc+Nbf/4FR5FL2sxdv1ODwsmN5Cd8ftGEUlAgupiD&#10;EYuTSD5YA4XEf9IEjChOBGML1jcOH1bUruKpKHh6fOTDes13Hz9y9+EDwXsaH9U2deP5sLrDuTIS&#10;P3iMBuq6xpUFwQr/H+AN/E3LmXSb4f1HiWkPjUcwiCr1pkFCoF6vkCIarhdF3N1OjMVIDGWLlEvo&#10;CbohdG9CP/Z+OyJG2mv0oYOhO4Y2rFFpmgalweAjwaSKNyb6PylU2iAEvNgYkteLmqKyzBBA49GE&#10;gNGAQ7EohSpNU8XvSyteMgwIIh2QmjsMJaomqsmsAyvtboOmV1N1BNyz0rs/YO1I+2G0nkavsOd+&#10;GINknFotUpMyc9n9y9yT2mH5HVWtpRZdz7j+GJbwowtH7qLhxKKJdPqOf3wqDqbzypU0nadV1x/B&#10;QCxgTKuKnjIBb/P+DsE5B8RdFLv0dF6neD9KWu0k7y0WzQd51O1+/RICdRLktg8jn5trr1QL8nDp&#10;4XVjFXCovMotvXOvdC14R2iVAgvR9naYu33KnXRN3v5MTQrvsVajd5NOuSNxHznV6EGl4OpAKWCN&#10;UOKiGskJdbCUjXBTGsrVivVqhdbRQ70gmntbVaRwiLMEK0irfpLKYosC/sARvCIYgrEEY9EQVT1B&#10;QlQWqVC4FUYsTbNBCIDBWgfGEQTECM7aaILuW38qdlW+Iq0Kao+0srINP+321NOWlBECttsNT1uz&#10;8ja8UFoywBiDwWB7tZFBxBDasD5V6VVuiCLtILpXbTWhj2g0XrEBnDWUGApVrMR3osbiW6Va0+5U&#10;6NEtm6WDVXY6ZZ3inO1Xdo0IxppIVqkiRMIwPnOXV4P60JFWQwVH+0+VSIj0Sh+2ZNq31LwuizoL&#10;LgHDctiNc7iA/usC6sch37z3gO797o9jtuTI29z/ICZOQPPwsFPecXFTFusc/oLe9X7UUTcu9dce&#10;aTFKWmWu9M49aXj3nfbMFSMdfpJ3/VNf31DyqFxAuXstXECnOyve2/PvKwky058eBF1Z/pyJqet5&#10;buua64nyJitxx/BK+WsGt9kqbDQqXcJ2pz3jo2dVCE30flKDDQGj24UIAGqFKkCtlCtH2HgeHx8R&#10;EVarFc45XFmiVlBraDSadDvrCC5grUWs4a//WqOYRs3OzpDhHwAIm6cGWQecMVS1JwSl9sqN2BgG&#10;EBScxB3yEDCgTUsgtQSMEUFDJOLQdqc9aX2uhiSWRhNR357TsTCGOAGo2Rq2A9hWqWUwmP66Jiqa&#10;iIbkoq2ii9Y7qr+fYgb/1AfEN5jgKQuh8GACGG2wEHc9NEIjGkMiTbxC9APrn6C/sgAqAWeFpmoI&#10;oTVJV20LgLY7Rkrrb9YuMO3EF7JVQnUkVXeftu0cq/87JToVnpsc375zJU9m/e4nqwfCA3P7n2wl&#10;1YWPDy6dxHixkqlfOE6cPnH4fBITkx4HCauRUMprxKH83xcQvFtYi2nV1k3TtAsqMWTQOIc2x0mh&#10;t9yobTh2uJT3MoW9hVnkuQuuAUNV1WtWyFwlxIIFBzGzyeuC6ZE7KJm8/bmUMqjaKq5CK7yKZEpp&#10;S8wgC6QzAMegKtS1R6TbpciwWq0pigLvPdaYGEbWeHxriG7FYbEYNaiHv/3bNmQt6pW2KqCCfYAO&#10;AAAgAElEQVT/KKgKnz9/paqF5maF+obGwuNmw2pd0AQorOCRllDRlksROj+m+H9ApP08hMjXINFj&#10;a7g7X0tkuT4kzSAhtH5XBtPuzmfa842JO++peoJ6OpJMUVQ07mpolKChV3Jpe35UOmmvADOA+IBV&#10;KNWwEotRpa6bmHZtVVWd/3obCol17chS6D/UQUhfUAgNhIAYh/pA40Mr0CoieaiKqETllrRlQU28&#10;QBde0hJ9XSdv2pDDIakU2mwb1ojrnhKmkSbd3nsOLPiWcS3lf5SwegfoPAmN2W620YWwo9rv1zHp&#10;/Y9gLET/NfHjH/4h6/UaYwz39/d8+fKFpq4JIcy+iQOw9dsaqJRhQBZf+/x1JI9NkpRKVMCkDmBm&#10;I8MULr55yTWySyFXfpubgcmFEO2lqPt/f/GOjZeEa09/Lt7b8+89z+RG2u8cU+8umlv+fNPkXX/i&#10;9NmEkfNryMcPprDnOQwWoaAN4bMB24by4Yo+5K5NcFzFVMF4pRDL6sN3cZC4umG1WvHzzz/z53/+&#10;56hGg3eRGM52e3vL959+hNbA/D/9vUeCQJDWLzZ6V6G+J4c2VQBqynJFWawwVml8/GetRSUSUcHX&#10;rY+HjQP1gQFtT1B1YX0aQwqNMX3+isg2uk2Jvk9Kr8rqo9/afq0LLey/02Wlbn25aL8fxNPPHjSG&#10;5xkBia7xWIEmRLWVVcUYoVQhaODGGMR41IK3W+G9DyF66BMA2969/VAMQeNfQ73BoBSFo1yv8F5p&#10;Hh4IPq5G44U2mLJVZ/UPGklMH3ZDAImG9aYlB4c+v32A4RlVIr275+nXukZMYTS98/PMnlaTK3Gn&#10;Dm9LYerx0anj//109L9P2z9nv9+Jx0/Pfff2yKuZPZleA938az8c/i02wpobQy8v2Eb8iInjF0/C&#10;E3zi/Bna5+zU1T1vq7kwxfh98bT61jFzzHAKXcO4z/R7709qNFNYlFQLXg29ZH4pU2+FuTvlbFz6&#10;pCuBPvV6bPK5E2MWlUQKAaG2FlWhaWJ7XliDFagEnozgPtwR1ivquiZYgy9Lfvtwz//6b/41Wlc4&#10;37CyhnK9Qn71Kz7cfow/B8HX0ejcaPsvao9QLKImklliaBQwjvXNDUIV0+MDxhYoHu9rmqbGGENR&#10;mEgEajtofzZn0X4iYhF0sBQdht/xcac+o7r1IFcFH1qT193JuulYLXZJrFrreGUTV53FxOfswgJD&#10;MzinTa8TQyEGj7IqC6wYgnPUBixRGRVMdODqd/rr/qmh8zHr+uGyNHz8+IHbuzs2m4rKVzw9VogG&#10;vNbxucVslVS9cot2V8E2z9rQwRBo1WHtjot95m6fu0OSck3Wr8tuP66+fVvwPjAkYA4QmdPcNnNR&#10;/S3xDtVW1rl+IeXZJiPO8d6N2H/+/e+5v7/HWktd13GnYecuQmUFe/WjJatst/BnDJvNZr7EvQZG&#10;Satc0uLKPWmkNR0VFVS0P7Z/PH58kwTmxYSnkL+SxG6+7Lilpo7DNsewY9Lao9sy3GDasIo4kA5s&#10;DX7H0jVoVI4kodtlaXv/vaMe+3w/H15wbLf2fvn5V44Lbx8WzIuplVa58nKTUDKlEBKjrtwx2dRb&#10;unfNUGhj/HpyZbgQ7w1ePLUKJkTVT6MNXj0NDUE9la9pvOJUsFZ5qhse64YbV2B8zdOmwlrLB1ew&#10;sSWPUlAUlrtV4LYwlOs1dx8/cvfxA2JjSGDns/QPiOXkD7Tb+a8Nl1NQ7wlaob7G2VtEhaqq2DwJ&#10;ZVlEzyYf8HUD1oL1GArEgPcB1Uh8xSZZ290FFSOOxliC2xqxx7IYtmoqDdGQXU1Uc4WoHMM3/Xeq&#10;ukHwbehgDLsLbXggBKq6jkozoxgTKExUOFkRYgCeQbEEsXiEoAYrNk46tPXhEoOoif5iakBjCKfR&#10;qNhSuuFOiP8EwGC0xoaKWwp+XK/4+OGWe2vZfPmKlwoQGt+WMWPoQwB78iq0kjDpCas2s9qdFEHa&#10;3ZteirSS58KNamceX1+8p9WC68bcSrYpBtH7RMIVw1rb72bb1dWOEIk+T9O2n3MbsaNKXVXUXehd&#10;SwipKr6uk+PHqZVWOz5W7TtxzmGtxVo7P2mV23+NklYJ5MYUpycd8xrZRgl6NIQNbI/RcTUgEm1K&#10;I7nRrTZsVx1SPp7JQdPEVPHU4TPSxiwYhDBCWsXLt/lpIrklhrhS3Q5+Y0IMQ3Pb/ihgC0vjK6xY&#10;FB9Xva2FpkGDjb4bdR2/vlqh3kNdQVEMJlBm2z8Nj6Zd1uXAsTfM3T+x/ZqPq8SHeE1Dux+VMslx&#10;pwBOEcecSVpnl/+pO63cvBo5Xc+q04n7J0nrRPubnBTkkS7ZpHnq9NzwypFrvbYS7tn2woOjHCG1&#10;dNi0HEIirSbRfyb751dYyNyW90CQgGLajkFAXCR7NOC1iS5QpcPcOKQEU9eE6oEvP3/h3/7FTxi7&#10;YtM0/P6Xn/nVr39NEI3naWtKLgVNA7ff/RH10xee6i/88R//hj/5kz/BOcfnz5+pqooffviR/+J2&#10;RbTkEP5ehb+pnvjHxYriHxX81V99xRB4/PJbPv34Kwo2VPe/pywd69sVBQYTlPV6jTaeRptIcFV1&#10;JKZUaYJnvbplUzcYcdRe+Pz1AQBXrgmhYrVaAbAuC27XNwiBp6dH1NdYKbAiNHXg9uaWTfULT4/3&#10;/PD9HR+//8C/+j/+ZVSfFZabmxtubm5wqxLnyrZ79Xz5/T2bpwecM/zwww+siziIXd3e8OnTr/jl&#10;6z1NMHyuGv7d50f+r7/8CXNfUXuDLVdIXccBeIBgLaZY41ZrzM0NN+UK/3QPhWAcBAueGtUGUISG&#10;f/rdDX/2R79hs9lwZzz/7I/+G+ov/zuff/mFgAMKsCswRawXrf+VkYCzjqresCNX64gtazAIzQip&#10;NCyzkthyvJtgwEg95RXGR3P3Pwlkpz97fH/68z1rP98CE48vLt6TySQ7oMMf6Sukf0dJOfL+J68f&#10;meH9cuDnDuH49d8ifOzo9RPn1wP7g64sKzF83Icw+bp5cvw6dfXp6u8gH5suTwZ9yyGk5gIp+iP5&#10;/sLud0IIVFV1/KLnXD91fuLz7Nczkr7L0LjNCNOTIyFmhuyRJkePl599U3eK212jEvklbYjIznFr&#10;uhsH4fvEFeA93oARxVnBe41kInG77cbHUIjQEkxODE1ci96Koro07h9hsMJ76EvhwN+1n3V2Y+7R&#10;o2zz6LWPfXKuezFnQQbmHvRe/O6yE2NsInztq6svQ6vC6X/uHb0htH5IOlSqAhKoqw3OKN99/EjA&#10;IWbF77985Xc//8JjteFx8xgJI1WsLSjcLYLDqwVT8PHHH5DS8fnxnhACXz9/iUTP+ob/8PTI35uC&#10;vxehaRrqugYV/joE7quKulUpBV9RV08IDSEUIAFtPCLR1yo0ihWHsVBaizPdVt+WpgnUlUclsKka&#10;7h83BATbCF4DZlMjCqvCcrPaUFiJ/liqFEWBhKiGM5sNTdNgrVCWJR8/3KLqubm5wxQOVxSUZYkt&#10;C5xzGOOiT5ix1NUTpXN89/0HjMIvX3/h69cHnurA+u47xJWIepqgbOoaeXqiaRSeHnGuQEM0XddG&#10;kabCB0MRDL7yfLhZoSZqyELY4GlQ0yAW1kH5F//kD/lnn37g89cvFM5iCKz0f+PGwJOBWtpFJeO2&#10;ZlTaQIjXdNbhW/VZlFbRT1p74/YjSLU/Q8+2UbPk3Kp67XV9biVDLq49/68Z3fr0rGnIK7+Tk4oT&#10;h7e9d0+pq0dSFJI6PZc2en+4fNZlYoQjWRA5iesuFFM3WmGoluruOfabAm0onI4plva+3ue6GLTx&#10;lKuC0jo8ikqDVgFXSmvwagkSwyIKW6BeaTA4LF73ue5hWkM7f3rpO9bW7HbBgm8UVx4enkRyJW0X&#10;O4PIK3j2hFDvKHQgqh0S9KGL9hq0tVHUKpgguGCwweA0SthXdsXd7Q3ru++xbo397W/5/OVnbr/7&#10;yJ/++M9oQlQDGXEUxRpn10gokFBThM/crKLPVFVV6F18B6vyBtTgWzLEa/TQajSABoIYcJZ//j/+&#10;C9brNev1GusEZyzOGawxqHqequjNZJzFWgEb+5QQ4g5K0fPKg4nhiN57AoIrBSdRnq+qhEZQ37Au&#10;HYUzFC0JhVd8K+lfr9d8+vSJu7s7fv3rX/Pjj58wxtKZqorbelVIq0Ra/9EfsdlsMKLc3Kxp6g36&#10;/7P3di+SLFt734/FcihI0uVSu2mGYbwZNofN4fByLF6ELoQw4sUYX/lP9B8hjK5k8yKMDLYvhCzE&#10;y2Gz2QzDMDStUrmcSoXDi4UvVkTWx/R09UxNn545ewKarK6PzMjI+FrPetaz3r3l7Zv3zPVXfvyD&#10;M1y/xE0Rc7KEjtWUIytizk3Tq4bjRzDcJmw2xJS7jYEaohWk4lpJ2chjYlBF60zZbti9f8+03cDm&#10;jmlzh7qRcUYVijZWdYqckbHmWoB67NmPS1c8EP09zxQ900cPf386lt3PM02+gTF8Uflu1H4v33L5&#10;1kHXJy6/dafis5e/9P3xM5TfPGgF+3Cu0/ceU5570F9M//4C9e9kny+xPMjiXFXUjWEcmbY7Epns&#10;wpBWpBHev3uHuZKHNQZkhJQzoyRKiwkM4d2TZ9lFZAUg4VZB7Kx82XPKmn3L5Xz46dkTfLG6fFb5&#10;2hed526f33pZGBv7fvDYNWGZPx76+oWe1Cd1WhyQTsUFehY87x8F+xXf559LHnN1bgzVVR6RugOR&#10;yEA3rri+vub169f84Y9/4He/e4V5wawQwdYDSsZqRupEMiGliqqyWsVvg7VzIELaAKVSK8kSyZyp&#10;FiRl/vHf/LcLELSsA15DjNwKVmdUEqIh/2kuYIZ7aKW7BhtLUmKz3bK9e89uDiArjUOIiluhVGdH&#10;ITGQdL30kdqkByoREndzcxNhgDmjDexZMje1jIPmBUoAcv/l3/+v8H//78Fq6D5KZhzWjOOIz8Kf&#10;/vQnrucCwxXYzCopL1YD1ZVJQnBdxbFZcJe4d5zsjlTn3du3qApDhpSdPDiDKysduFIl7SZ28p7t&#10;u7eYClWUcvuejGBWKVJQm6kaWl9IS5PuwZgupWlkNa2rQ70UETmvyXHJ/qfraz1QvvrsdJdX4OHP&#10;zzBR5MLsgWfL167p+r180+V8dtFL5SOeNoDque3P33w5Gz76tPPTpZqsz10+Z/79zYNWnfXzQdPt&#10;3X5/xtp8e8U7e+oxYWpyYqUdiKVL02bq39AGXiVRqMYgCuas1yteXF0z3+6YayVnoTg4yiCZIWfS&#10;ThDXpkdmJ5IZ2q4HS5iK68Mhfg8cv3eP7+W3XM7R6//iywlY1TeRh5lOf0vlAzDfaQCFkwyyJ9Q9&#10;mFZIgEm7gqYdqCMyU3YT4s56lZh2tzgGVkP03DbUIpQdeC1kLUjTJRERvKV5nkqJTD+qIKF7VAmA&#10;SSWH9kOZiYA2h57co4FVYo6I8+LmJlwfqnjPztO0LDTBXJ2UQFKi1sq7d+94d7ths9uyWq148eIV&#10;ZoVSjVJBmsi6lYKIMhcL8dTNjFlht5uYa2E7BUPr5csXpJQYhkSSRNLgJlk13OA//sf/SJkKiYww&#10;kJIwDCPjuKK68+bnXzEXdJyxaYeWGd/esZsLszhyM2BiqORw80iwzLIbCeHmh2tWSVgNmfWo5EQD&#10;sJRRhd9fX5OSsEnKVGZ28wzzlkFHpnmLNs08T7TnYIg64l3v8kOw974U65/fIeXB//UM0+ovfvye&#10;mb/PaVL61y5k/738ZZfvQv4PlrPj9y99fnvucm5/fE4U+3v5oPy2LQ5hv2fqx08cw8+OdD/npHNf&#10;+31WsT17aTlVDOa5CayvVivKNDNo4tWLl7wdf6HumuBca4PcMjvEW/HeUdgBgUx3o0o8tQs2QUHh&#10;g+N3Jstl5VKh/2dnOn3tMeXf6fFPWz7T0384/3ysJFoo3QOXOC/EeU6o9Kmff2hUGSAmuFhoWB0l&#10;5QA5clAEZwrXJfuNiDAOAylnai2UaYvtdgzDGlEQFUDx4piDDYmqMG3vmMtEKSXC9WS/erg7SMJk&#10;vw6IJFyl/a9Mt++j7q0O4g5WI2xxzJg3hpCB5mDzqoSmlVlFrCAiaEpcrde8evWKvBp5cfOKYTUy&#10;pAwyRCZDc8YhkXOAZnOdud0aKY+o7ug6j7tt4XZbUIIdNgwDq3FgtVqRczCQ3AxzwSSSxago5sJu&#10;N/Pu3S0///wr79+/xVyo9R15XRjEeXE1MGbFqjMmRceEJWXQgawDg2YGTQyEZtb1amSVEuucyMlJ&#10;ElkMk1REBLt7TwHs7j1mlbrbIfPE9VUI6rs4xUo4qNT2aRtTPP90AO72v1qDqfYY4OpTevfpueL8&#10;n3CCe8q3nv0uXZj99FIm6PnT/8ZBxa+5/AU0/ZNrWj1x//ze/5+3XGz/nzVvzu3vL7v8s5dvk2l1&#10;aat/CW+c7qvxwenuP/+eafOV95onN+r1uIlOm+OoUzZP6iG7Tfabvv03bcmQV2tlvV7z+vVrfv75&#10;Z6ZiaB5BZdnk2kGIjqg2nS3HhaPwQDuNYezgFPusGKfHh5IHfiAa/718L7+x8peumXCu/ofZyQ7L&#10;Y0Cr5RoPRTCd+e3Fq+cFJ1iyHwpBUrrPgSGE6HYLEwRi7j4MeyOM59Vqhfy9v4fK/wZWUXFUnNT4&#10;0O4Vx8makBHwgTK8pJSZeS5M88zUmEydUVvdWoSi4gLmjrmhomhSVGOJSg3AsFIxMcYhs7paU/El&#10;d0hyCaDIKrvtzG7a8MMPryilIO5cXV3xV3/1e0SEq6sbTGDabJc+4l5J2vW3duwm491uQi2RxFAN&#10;54yrYKWQh4F3m4k0VYbdxGozkVJjIeGYK+M6MjUOKZNV2G23C3trHNfc3Nyw3e24urlmvV5TXdBh&#10;xWazI68HbHA8B6N50IEkCUVIriSELDCIMAgIBbEKXhANLcm7zS0kZaWwGkdyEob1ivzqNdcb49/c&#10;FUxiHQ9hdQ2CtUNkZ85H4+cohfcTZPn8rTMhT8tv/f5/8+Vbf/zfnXYPlu/j+3nL+fC+7+VTy1cA&#10;Wn075WvHp76FstesIsIKsb1DvkcNtn9MnISyvlnz6vUPvH37lrkUqoVxMtcJkQiDUCc2+0KEe7Sz&#10;uDTR3V70ILOV7z3z9wFWsJ90ukF2evzeJ76X5yzP7ol+bibcE5dz7Xv4+Wkmwd/EhrE7HaSF10E7&#10;RigYkpZ5vrPKjD3DbLZKnWc0zczzjPp/otZ/hYiQc2JMkXXQfQarUJWEk0RJSbG8wtYrzJx5ntnu&#10;dmymHaWGUHrStGhROfGeNUq+J6f2Wju4G2WeKNOMrCO733qI5B+4MVdFpDJNE+/fvuP9+/f89NNP&#10;7HY75jlCFHMK/SurM5vtFkzwLA1087h3M7bbLe/eb/m7NxNpjH4yZOXGlCRgxbjWTM456l2EuczH&#10;Ye2Av5/JeWQ1ZFarFUNK/PjjT/z+dz8RGu7Cm7dvubq6IQ0ZTxlDef/+lqubKypbINha4i3axhwv&#10;FTVnSEpq2Xr7gxNJ5KRoTvzu9WtUMnPZkVeZzVzYOuTXP/Hv7ibe/rO/pZiyU6fSNcMIwXc5SB9+&#10;2KUOwgPPMZk+iYnYQkfl5HjJ+S82ip95frR6JrzvHGj/BevyWeUbb//v5cJy4fh8ck2rJ2bqX6pp&#10;+a07Fb/68uRM04tO/02WR605S8c/EZ19FH37Ae9W0PcfnjTOD7rhwfqdn5Q4jis9udxh3XtjHXsD&#10;04POirP08TNzxqEn/4P7dP+k8JV7f3+pJo2XA5aa7I/9UTTx2PblaMN2fQN0lakWWiL9ftRbVr6W&#10;tWmqO/75v/jnrPLA69/9gLnzw+vXvN/c4WIRgjBPaP4BzYpmJb+8Zp53SM7Ltdtu+aDu7LVMTttx&#10;6XfHfer0tdvDwNVTLxqiepkg/Nc+610qdPjUm9onXvR7+MbhnHPapx6cn89qklxWv3PnPx/e48fz&#10;UfxoOd43/x3OyZ9idJ2uQ1+iHD6Lzzn/ufXJP2F+/8gXHv74jJCy1Yo0YezDUD7v87UmqMG+IUlc&#10;z5pjIAmUEFB31RAcn4xilWIzlUoCbm5uMI+wtzrNTNs7VkNiSInN3Xs0OaPG2qEpwBNxA68gkRXP&#10;3RiGTB4zV35NbWFmm+1EGgdEle08sdvN7OaJaZrY3r1luLqOrHxArYZXw7xweztzd3fHKg+oBlAW&#10;DRL3n1VZXa3ZbDYMw8hut+P9+/eAc3Nzw2oYSElJkpAk1Lmwm6fIBtiu9f79HZtJsDrHc3TjT29v&#10;SeIMKbIMXq9XZBXWY2YcQ7MRJOppRhZHpLKzyu3tLV4Lw5B4/cNLXqxeME1brq6uqHXGqAzEEpgx&#10;fv23/5oXVwOrYQBKZN8dRrbzjrKbWF+tWA0plk0PTTFcEQk9ryA0O1Z3JCp1W0gKV2lk2t3xcn3F&#10;3/zjf8T/+D/9CzStGPLIXCZ0vcZx1IVaP+z/h3PdeVD8zP7lnv5/OJ+cXz6eHpR/cH98rpz5jh6E&#10;/9173kuN/guX13vv8WTPelH7nK/ART9/jFPjofXrqR0bTy5Uf+7zS0GhS69/rtjB3v/ABkE19taP&#10;ub9Du+ewTo+xr+rT97+HyqX971N+f++cfuH+Rc98ftb+vnB+Pzu+zu2/64dOm+Of739//7z3xOP7&#10;wt9/yfD+Xh6FWCyT6z0GwNkLtCwwh785bPzwdX5a+aSJ+Nx3q30IZByU0LsAQWhRAnFaItTAVT6r&#10;4R9b7jXKPmHQHy6MR8/xEYDXZ5due3rUdREvP/hKMKMcytyAr73xai2zVAjWTtQk7EhsBeZ5x2q1&#10;4u7uFi8TyBWC4+KIRn8KbRPCQ2+1qbpLGFG02IQOlA15n6P98I+oO6eaD4effwXlyTWjzgoJPvzx&#10;X3q5eFNw5vPTRfdTF5nz339a0O3S7JGLAXtwntO16JI6PXt2sIuNxgs3XQ//evm9mS0G5MKCEfBS&#10;ggHlZdnsg0MS0pCpSWCqWJ2YaiE3cCuNiTQoaU5QIt9rzkr++/85V//zFbvdhmnakpMjbs3f0Bgy&#10;GIi1e68LMzc+E1Jb50yE1ZjJoRyOiETIW1bGPDAME5u5YFOhmuBUxI1VHhqTK3F3e8ugCXpY3rI0&#10;OGaCSiYlZRxH1us1ClyvrxjHkWozVJCUYBhZ2xpJiWmacHe2U2E3O5VMkgCDkiiooHlAsoImPCUK&#10;CiWeg4ijCKoDpRpS68Ii4wCsE7nl6mqFu5Nz3H9IkBkpO9fjgO5mEjEOUkpkKjrtsN2WIoVBjAjL&#10;NOh/TjCvXBk0mHBihlLBE/hMqhlVI3tB3VCrEfR/0F0jXJCH15BzRsuFTjf/1oVwH7n+HM0Tn2I0&#10;nilP7pSTD0X57wOCHjjBw58/8V6uj8nDay3s/r8ElsuFRvvZ8tR77cP6tdefFDp8Clj111/Ivvqe&#10;HfPh8tz399TXv2+eO9q//gYDDPWxnoJT8OPws6csn2QUnnz3cZPOx78jHp5whyXLoHKwgApU9zN7&#10;rgs71Qm9/XPK4SS8vL6sVuxPcsCOWNrbj5hpQuBGR3UCkhu1GCLWvOUHg7HvZz1avtZC9Ypbocyr&#10;EGodNERzRXCFTDNwrDS5qdoEXyXShWswwLxXQDz+tBnFZtA30ktFTjYdR6+BND7vtPFn8AQ/a3nq&#10;+j+xp/ViT8app+hjc9ypUfKl5uZzoMmZn3+RTddHgOLH3N29TNNPKE+9adQzs8dZzPMLaEI+xBRN&#10;okeAlR4ANwrIMFLrjLijAm5OtQo+Y6pAgBhYxeuMewVJuFdKnblKSp1mtpuCSmb9/wD/e4ARwe5q&#10;GlV93nbABW+ZO2JtrohH5kCR0FhMEjpamhLDkFFNJJxBYM1AKcZcRvzdO0oJPaxqEX6XUgpnRTFW&#10;OTVAqa+bAQ5Vd1SVYhVqjLWUEkmEIQlJ2q5BNSQzu9e9GeCaBsZxxDdbvBY8pdDYamGPKSVUhZub&#10;m2B6CbGemeEuSM7kpBgVae0Qa1zCxdmVGbsruNjSliKhlVVrxc3ISZDJSdURlebTqcHiKpUygQ0Z&#10;V19AyqXftXlJqa0/tEDL7tkzQ2pBLQAr0cgeufz+kWPxUibBI67w4Kd/DqPovlDFL3XdU8C/vbl/&#10;/ZXvD85lknxuk/y5jeaLyznQ8dzvL2TKnI2EeeKysKnafN6Z7X2OfOz9nfbPr6VX/KWHBz73+Hvq&#10;9j3vdLjo9E9uvzxF+SSm1am34zElPIMfZ1qdZ3c/tdERGY8iu5GBKIoRNHgLb2pTmdWmsSQ4Iglr&#10;WYjqA5f44g/9BNn/3EHxxYRIRRqwI7SAP9Sj/XBDXdvnGiEdLdtUvF9Rr0sfMLelPn2j4jhJE7hR&#10;K1AKNUEicTWOUCtJAyAb3MNrP+9iAw8kM0wNKQk3WQTcW+WhZSdc6u/NG92PfRPu3SXcMmO5gHwI&#10;xn1qefZJ4WJ68ZeszGeUp67AEzOpHv25yHkP3uF3H3v+Jy5fJLzmlHbf2+Kxv19O8+WdLOfO9+T0&#10;+0s3LY+oXq/DAnwcgFjUgtqECmSJ73otWE8F6wlUGYcRVSNNMAhgM3WeUDE22x0//92v/PrLO1ZX&#10;1/z888+IOOO4Zp7eYwi16Tiph3K6Be8KJ5hAoAEAyr5JkgSA5laACDtPKmRRsiiDCsOPP7LZbtnm&#10;DdO0B+isGMULQ14R2WV1aYOcM6thCL0p34dM5pzi3gjHCR5hdGBUc6YygysGvHr1in80rHj5V4ql&#10;FZrauSV0sXLT4sodsAK8Vsq0o9YaoXwpQyqwCEJ6C5eIe5hr4d3tBk2wygMkxcu8/H6VByQlRCOE&#10;vriRrCU4kT2LSSTCdCODY4qQ/BrAYbDlndT6iYrhCGoVtQoW7LVkXYkrWtLac3xq8+7Jx9+XmE8e&#10;ms8vXp/9xKH4wPU+p1w4vz9m/3rqLD8KH720fc5e/WzlHvz4bHj7E4M2T99/LzTan5kJt0jInKxx&#10;tYaD4INIi4+c4/B4Hwh9Sf0eKs9uP3zr5ZlBu8fa70f2+sF8/uTP/6nXz88on6RpdXWrx20AACAA&#10;SURBVBpm9uVQ2ocm7sNrnD6oForwEVDsMYt+BKNZa4i2rXJrabkNd2vgi9NDEiS1qkhs4i62HB4q&#10;p8bZA16n+8qTduouvusW4I300IH2P9YITQf/tyMQYQOlhFdcYwGvLRyye4dLdVLTEUnExl2myDo0&#10;eoBI4lDNGUpkKMqlICmRRaFWSo3MTd6CHNDuvUvLpkFcA4GytohZgHFDXuFE2EngVNJCETUksRrA&#10;+VzlUk2rc5pE38vD5bk9hVGJE2/6Izf030JZtJTg6H6WELVHCjWfGgxfS7lYCPZCTbFzmhqHgFVK&#10;MV/2kPUhKXW7RcscOkxjju95ACA+F6ZaWa1WjIOjJebvwZXrnLlZjbCdEYn5fbfbsdlN/PLLL1xd&#10;reL6HbBBMQQXjRBA1z3iFpRoDtfhhRdlBTElGGVGckdFGVKiiPBqtWK6WjNdXTHPAegE86oylx3b&#10;zYRLCBeqKkMeuLm54sWLF5GNrwFAgmFWyTiqobURWQ89NLNSMJXmqSIivHjxgutXP/CHNFJFWwS7&#10;LBod2tbRUgpJGuusFHa7CC+MZ2DokNvapoj2PVlqRpejKQWAZeHccekBlS27bk4UlRBEN49nhyFJ&#10;SUPG8CVUX32/S1KEiizNbh73LOKNJR2aY+J7eYCFpbek9T2/Nzk3PuxCptRXMR20+e1orvrC+7aP&#10;rfNfu9F76PQ+ZaJ97XX/TZQLNRmfewAu4Zvui8Ni6VuPBK2+5nIufPpbH0Pn7u+pQeGnbt9+/g/O&#10;0+fEr8D8+HMXfUyjnoagfMpjeFDTivqotfkDityyqNs+DvngOsCCnj98f4Z4bP4MbRstbe9reHFr&#10;bL6qxabXJWHVyZIxFyoj9sDEezEocOmg+IiH7UsZbz0MwrHGpAowCgvtEdUmrI6jeDM0PDazOGma&#10;yeqIKMUrWhsw2IykJKDmqGZMQj8sLlNICGItTMMhV4Na0akwrhOqylQLSSL1ecuBhC3iw03cVzVC&#10;DJt3ebYIkahUxIKJh+0ZeUZFXakCMqwuCtH52heN8/V74k3HpZ7CCzdN5z1dlyqZf2L9Tv9/6P4f&#10;A9qffbyXe8ovufzhNU5ZmJ9y/dPv9+Olm5rnDo+/ZNP/KSzRvo73zbwOAzfXV/zhd7+j3L6nTHcL&#10;I2dXC5u5MFXHzUlW0V2lbjfItEMGIePxJ/DDy5cM+YZqwnY7sd1uA/hRjfW4E+tEcFcExUXD0SQV&#10;GueqKYMTL8LhtABIbhFeR7B0VSBrCL8nd9Y5s25JO0oNsGi2a7brLdXDmVLN0MZK8mbk5JwJ6ERR&#10;scgr067lHhkNBx/QYWRMiiWYa4ToicAolepzXxZJTZsrwEFjPY4kCR0rz5AlM1DZ7QrzPIfjxQWX&#10;uiB8XZ+KpAxJudttmXczgxmaoFgNNpwZWTKlVkqtOJVRYHZAFE+ZuYUkJoykAi4t3FHADRsiJFJE&#10;ECRIkIcdyzzAM2dRL92H/H5Wtz0qZ8ffWaP64gpc9vsLIwke85vTOeTS6IWTk1348/Og40NMq0uZ&#10;KBfvg8/8/Nk1rZ6aafWV71/PlkOA2J1Syn6de6Tt9uThvd/Lk5XnZrJ9yv71SN7nZE554IcPfnw5&#10;E/NCpuRnzIF67qTnNFOemqlxBFgd/vV6XHx5axLr7EGXg9TdqeVodvcAuNzbpg2w/OfVM7qPEnju&#10;oZ9mx+id/gtWSzw27d4ZVi2rUzCwWvsK4HumlTgknNGMwTvw5JTiVDc0CzkQJdwcvKLaB2xcV1Hc&#10;KhmQ6uS5YLWQS2HtK3LKrCSyVklSEKXiFKvUWpkbyyCpsh5W6KCkyIOEF2e2GZsbeCVC8diAizcN&#10;LgRPIQL/XOXS8KsnT/l7aflKFo0HTvDw5xfW/3R+vfd5n87RnT78BZ7dpZoyXyo855B98Cln7Av9&#10;fX+Pqd+l9X9K0Okx538IlPOG8zx0hmARtSw97gvL6ub6mj/+7if+h3/wX3P77/4vfv31Z+Z5t+g8&#10;3ebKrhpFEimlYOtg5MF5tR7RUrl985ZSd7xcr3jx8pr/4u/f8H//h8rb9+/YTBtcJBKdKNAYVnEM&#10;rSyXtg+hecdx0sK+DeAot8x/wfjpDpG0JAkpd1FnzSmYezgZiRBAHXj14oa5VqZSmKaJuRREnHne&#10;4V5Zra6wpqEo1MjG6DVYxBLz6zR5vC+hubWEn9SZlXTHWQsPbGn5qnvoUdXdoqupqgwiaIrPzAul&#10;hsNtYaRpE1TPI2NKzNOW280d03bH1dWKq+sVlQibnKuTs5CGYIGpJjQlzBPiguRE2VWSt6QzVBIp&#10;WGckPPnSZqrt2bg1VrSEWPwBqB9YlrAw5L2c93k88fz6FJvqT77+6Xx9OJ9fev0O8Dz3Ov6Z5dDJ&#10;8LWxZOH5jd6Lyxnw+Oz9fYXP5JPKydg4Wi8fw7L62J7kcC/2jOWr738Xlue+v6e+/seA0C923W+w&#10;fyhW6ZpDy/GgdF0hzE82GN39+VB4Utcokrap22eFA8CDTv/B9dvRxJAWpuUtu08/Rj2dvegQyzHg&#10;E4uwrrZZPan5Ur+hiXGr17iltoFEmsCotjN1oMILiqIKRYTUQJHDcl83cIG9FpJ/3MV3AIDsxchr&#10;ML8ODDht7Zjyw5NitXrMLvD9MULl0pHAai/HXvgWEHDSjupGktI+bxt2aoTWUcO0UGt655F5KHVA&#10;UIxs0f4rEUSdbMJOjWRGkoxqpLQvtUaYggjeUoY7gFayRbYovCJ1IhUj1cqAM4qTxkwaMimPSI7w&#10;lqnM7HY7dszMc2XMmatBWa/XDMOwhB2ZGdvttnm+fQkdqTVjZhSHuzpRVE8erX7wiHsbHzzdZjHK&#10;B2PucaWBgo094Efn14MhceJlPemcfpRy3D743kJPPbyXjhQLMVZPymk/OS37czWh5uW1fXg80Eq7&#10;9yitHZ37j3zk/WVPcaGntoWN3jd/oQZFPjq/Rdul+J7pvUeVjKtBFUwq4ilYFXY4X9fjo/hyFNLH&#10;rw8LS/BjTaSN3fjRJv6ETdm9U59/fP6PcOz77s9wC1HrUyHzw030MiYWoApUJYDAhV7dtIo8xujp&#10;kWr3vh/H+/rGh+0RXzsIm9qPIDwdjn39cHw2EKa/7cLBfC3nEbwHPjeg5aY4yPBqLTQt5vecEmYV&#10;pcb78xaAHwfhr1+s+UEqbhOb3R2pFMb1gK5GXo4DsznkTM4jiiO+ZrDCKjtrnPe/vuXN5h3bFy+5&#10;uXHSf1ohtemVW6XOMwkhGWgSxNueozk+0PhfLMX6fMLECEcT4CFevuhVWQGCMZVzDlAtafssGEfB&#10;Ggumr2RFdWRIEXbnQmhOJYU6gxlGJRFh6NL3SqKsViumaaLstkgeyHkk5QGrwf598+bNAqzmnBlS&#10;hFjG+uOs1+tY/xqrK+eM5wR5gGrUarh4AFcei7qmjKaBYRi4u9uy3RS225mUR25kJA1CkRC4rx5r&#10;siqMWRmHhEnGyhzPoWuG9S0bFYhsikj0R1dBrAslDMGG0wQoRYQqTlVj1oOxbwKW0KP1w5ePlh4u&#10;H87/XXPUHtH9L2aafO1G+WPv76kclk/cPh9j1XbmwcVMgSd2Gjy3ptWTly8Aqj5rETm+h+bklyZP&#10;0uVKPlqeGHS+lCn45EzDZy5fO2j1pYTYj14fXfMbH3+fUVSnOyLLcgpBbNnHUC4b5iZ0Hcz3Bgyp&#10;4klwdVwOjeSjFDHQBr274RYGrRKb5GSgdUa8UrtxqgmRCAdzdRIJt0qIftZFMF3dMU1MYhRVnDmI&#10;V+0ZpMbuCdAq/twjRC3SRStJHK21Casfp9E1a2DLQhWlBZeBSE87DZsyo2mFpAMRPzwy3bkfG2hi&#10;rX1bWKNDCGQtrdsD2FobGdRgKonrAlThHmFrXtvW+4zuQ7VlcYysRK2eosw64Lo3lroJ1YEHLwFq&#10;iutiOok0X7dXBi8tFGLffqpp2WxYLWTRAPcInROzuKck4DZhWUNGV8O5oSqoGkLBvaLiwapyww+F&#10;/VvKcQGGLGxu31Jr5XoQ6uY9m837MASGgWG1XhYhK4VkxgpncGe+23B39wZbr7m5ecFqtYr+Ugrz&#10;27dcX19zffUCEWGaInyltmiMl3mkYNS5UFtYpLWwUnNH80CxylQstEQ664sIL3RyEzBpC1/vMH0x&#10;7Zozh4urd4vaWTnQNE2KeCQF6ExAlX14RAfGfA+GxtsNBKihTZZs3/eENs4JIM4lNGVMo18bAagu&#10;J+7G5PIX2ceiU/QrarAI3IF80P/l/qN+5P1+PAdanYJXh0fAcD5gcPZy2uanm5tqyLBadFr8tF4o&#10;LSVXvO/xvvT/W5seff/kWN33w7uPMafNqw6agdTqqsGQUBaESDqZtmdccwK08WYMSH8q90ODwSj8&#10;eNOa3J9ow+VkkW20Hu8/7m0b8VQcozX9/+iTfW7kgLFJQ93FG4tHIntcP6/3ftcMbm8Gs+EkgSGB&#10;amYuzVD2uM+eDdY68FDjaA1ktjaurAFRUdfeiHrQn9PShXyeUKtkDK0zVicGgWE1svV5qWuf48V7&#10;hj5lroVhXCNpYMaogKhEhr5i+Dlv8BlWrnlZno2qQK2IVa5S5sVqZBBQdaQWhkHwpNy+e8/L93/H&#10;T/4a//n/4Nd/+c949+uv/P73v+dGlDd/+tds7m7J48irV68Yx5H379/z66+/8MP1C37/D/9Iud3w&#10;v/yrf8n1yxcUS7z+/T9oz8DYbW+5WmUSlXm7QVNidXMDAnd3GzQNrFbKPM8NVNf22BuIqQ0g1N53&#10;0vLsI1rNUfPoC1ljDujOnQQp759dtUjUoR5Z+loEIamdS7ADtndjbC9zXYBYwzCQc3wfm/HqiAsm&#10;mZ/fbPkX/+u/QkT4m7/5G16+HFvYn5DzwNt3UzhIasV9irOqtCWjg0MxHbl7ADlVoYThNYw3vHjp&#10;/Onv/pa3b255cfWa3//udThjrOL1liRGHhIqjpQ7BmBYJdRnRA3N/RpGrY55IeFtsa7LMNGqZBcS&#10;iXlQXDPbavjVyC4pk+8ApRowgeiAUFC3BlQFa1mEZR8p2phd7st4E4/5QQRi+D6wcT8XCXDpnv3S&#10;SIPD8Xnf+nNOs+88Ve3g/B+5zoPV83vn9348ddh+avFzoMClTLtzRv2FTPP6mA607DuOQUPnvC7w&#10;eSb9OdDr4d9rvhBUs0sH0IWg3aWg5OnnBxpCZwErQO5bfw8dZ08MOp0r55neZxzMZ522D5dz4+vi&#10;+79w/jk3fA81qz6QKXrM6c+137n49MPtW2/twyn93Pg/J19yMej82O99bJ17+Pr39Q8dreJIZP4h&#10;hDRjE9f0g7w0bzdLhhgHkmcQZ0ZB6olBuGfTLEaHQ/IQ+gyvq5IwRvGQgCCMeqyEUWThSU2pGz4R&#10;G+5e0HaO4o6ZLmKcIZ4eLZmaAa0I+CFtv21uTULXYmFr7YG6ALfi/5QSPfxg6TOtIRUNpovUZozS&#10;k8rtmQq0VNFi+3elH/dAwuHjU/ZC8JG5CJI3RaZmxIo1nSizsxOPuWGt8yYPQdUealFN2/No7dWY&#10;DAFseGv3qIsu7dnburDSAKDM2wLuGu1Nal3BGsMhAJ1gqnkAUUJDGfftH4atYdb5BWFkugdzzhY7&#10;UQ5Wfw1NM/pvo6+ICD7b/v5VsVrxJZ0tpKT7jeFuw+xOvbvFPeLbKcGo2s4R617mAL3cDFOHqrGh&#10;Nmvjo1WpAQx19qUutYGhhuNSEUnMUtuz7xuafgKWZxR9rneUADRcnWxK9kJyp9BCVERbOGOKcbyM&#10;eW/jhhiDjcloh0Bke+bJLfTCGmga7A7FNHhy4uHZR6D2/ucQIrzWQMY2wZeyHzNNE8XbfVQPw8V7&#10;uMjhYDgaFB9DnfrRPvqRpIeNCmngTtQ4spCBIZLYszgjIxYH2S+blY82UNF72vkO3vXsacvzjKP2&#10;jWEHdpbqHXz/6GjH51kmGd9PNgcT/5KN9Uik+uRI+30/F/ut4+kR1cUm/+Ao+znsSCflELAi8NXj&#10;kGZahw5Gmd5/9uN63PO5OEih9Z7QO4pQKWF5jnkErN2mIe7UeUedghE6jFcxf0gY/P2o2uqte5DA&#10;JDSHOtPKU2SYDUCk9XjXaJPWrj5PUCpeZ9wLWYysRqpGvduiKcBrbUBV8rivEL1uIKQFWDXViomi&#10;Vyuur27Q68z7d++j/n7SLZZjG29HfYD9cTVCG+/JDakFdWfwyhpjMGPQkEEfRdEEV1eJV6vECwoy&#10;3/HHH1/wchXs42w7frwZ+eEqN8dFJfvM1fXI71a/D4fJtCXh/IO/+iO6vmZYD7gJxY1BhTy0TIQ1&#10;9Kb04Knv+13MOyaRwS95W3XleB3f9+ZwpARu3B0HwaBdjPEY5bH+N2dVYh966Ms6Gd/un32w/grL&#10;wI46xLyyd3q1vYU4wzAE86o4u2kmbSbMCikNeDJEU9NaTFQvWA2g2Il1OvdhLixOO/HQoeoi7qth&#10;5MX1Dbe3t2xub7kdRlSV6/W6sajmZW3PKYfd5iHknpO3Pq5NBL+1UVIkCaTQAk0ksiT+XlH+P09Y&#10;VYpWikd4vWlz2OnAMIxYqZEoJZBxFMNEIzPhgVdlvylvINYyB7N3Kj608T1nNHztQsVnjIpzoNWl&#10;9b9PaPgI1LgQ9Tvb/ueAg288kcyz96/v5aLytWgefS/fZvmLH//3sRBPGYmfWDR7hN5lZc+iCpxn&#10;b3wcgWSxqc9S8WawVdHmKdsbB+3bSI3NkAJqRpLYHCuCeLCePEkAGuYN4Gl/7qik9mD3qZW7AS9E&#10;9rlB9gtXB186aDXm3MCSOH8PrZP2ZW1hAYeaWYd2r3pv2z2TaG8qt9BDL0gVxCMttBEEC21GvRwZ&#10;p4elWRYNjPIDj2IPKUlO3Kc173Fj40irSxI5AEr2AEQ/9vuWxSMSycJVI+wiEWBSB/ukXX9h27Sf&#10;9Vx5PRyns+VUwnPd28fNljCOuAXHtRkHbZOpEgpYScBUEekMlWMAy8wW0KEzIPb9UFrfi36xbHIb&#10;C8KW50nb6LN4jnqYSDzL2mz/CP3YbG5bf9jTz0uZ2G7zUSYHdw/m1ASuAcJ0LY8eEmsCdS4MOTFI&#10;pggUM2qpwQxJYR0fhrYssKtHSGp3JJwuXmGotfBaN3IbLxE1EyniQ4em9YWDfh9hHGF0VcC9tLFo&#10;aAtz6enje4iN4lQvUT8LZoMKUIKhIHT2oS18o4RT5gKNdecaGRublDFVmvf+AdBV5aFNqX0wP52W&#10;Pk4+VuJZWYypznYUb8bA3mDqTM99H23P2wu4LhgAHPZilol5GUeHWJLE/T1UxdMxvbxPzIhZjsNp&#10;ToXhDZbnuIwRurEH6MNMHbcHjIY4URjtpx5Xkf3RgYPrL78jQFYh0Vlop8fUmID3hQ9GGxZMlB4u&#10;hMiyBjjgc4l5Xiyyq7lFeJgb7jDfBqCg3ufzeC7mHIA9jfAoRMa0tg67Rqa4CGOUMMr7w2ixS6JC&#10;cOGMtSo/vLzix5c3pFq5vXvD1cvraIcOWnUQr4FWt5stloTdVHizueVu2uG7GbEJT5mVZ6yxfk34&#10;4JhVMYmEFRFpH/NW/7xs71rnDH1An2e0VhgzOg6sc2JMihfHpwkUxpyxUvn15z/xV69f84//yT+h&#10;1sqbN28opXB9fc1qtaLWyrt371BVrq6uWK1WbDYb3rx5w3q14o//8K95e7cLDcHm2R6HgZwzYjSx&#10;8mMtm/vmwdP/u5OpZx7rfb+vPZ1t7Hhjce/H2OJN/Xiv/+i1H/7OydqsIS3w48trfvfyimk7M0pF&#10;6y4AQk1k7dl0e1hcwYBqJRjnYg2si5KIvYyUglvFSmIYBq4G4fXLNXW65d3bX5A68+rVC9KL16iM&#10;1BJM2y7gLhLrePFK1tzmCo0wZdowbiG2pdYA/X0PXv8nrIGwCS8Vmwt4CymkIlqgxhoY4PAecJR2&#10;RJrS6AmorgeA4GF7fu4zujT71JMbreeyg565/JdgajzExPlcw+Pw/A+WM0zSb93oe25NrPvYI51d&#10;96237Z+lnGuj76DT9/IbLoud8bHyGVOM5gbSyEHYVWWv/yBNc6WHvbmHuKaqNiCkHFdM/MCrDXht&#10;rI3G8BBfmFLq4DRWjPkeJJLIRIPKYjR7+2wx7cNqQ/hQCFt8D8LkassmFouwD29eRAdslY88s6d0&#10;6FOv7eHn7hXVEmGPbeMlLmgKQ8xEqLWEibB3EJ48gf7gNHS17CBE0MOATi0cJoArj+/0jVsjfXhj&#10;xIiDibdwPI8wNTOs1CYP1OpvjmuE+KnoYugdEzUCZGyyX4j6AVOkPesaWZqshsHsLhHC0p5JpOqu&#10;USearkw/qiA+NMCjtTkRuukmRx7vh4ST79M96M+ub0q7AXT4G4BSZjQnVPdZm+J6ISC82+3ab/ea&#10;Igv4VQqVSHmufXPfjXdvQWA1vN1JQ0VlqjDVEhoqCEkqtXVwkb3f1BpjrLfjfaBWckMlQKbiTtYG&#10;LhkkTY1A1ngszcjvbMTkEca46LG4oWaodVadL1eL3ueINSBWg7nmEswTbfQ3ab/rYKcSTADBEFLg&#10;Fg495K8g7KwGeayBBafHZPoRBkn0v0uNii5y3CHTALODIRJVjdGodCA03k8awFYQ5RpbrmGELjQQ&#10;5HjIL+1/aMfKQ5qALIZ37xlHm0kBlXoIre2BqfadfescME+6kcjhmvGRAMHOiPpoACEssbJdc0qd&#10;iJf2MFbFWLTJDrW8iPtfKrGEsO6P0e9Tq+7xUQgGoLe2WASaoIHrRrU52CFu4HNjEjYgwAJE9bY+&#10;fayfta62AGLez2/Qk3gEXNtEsdsDVaBsZ1SdjDEOyk83P/Lf/PUfGVV4/+4GfI5fezzhZHumlQnI&#10;6xcgyrbOvNu84P12w7vNll/fv+WX2w2rFz9RVBYHwulRNcVT7utKP3qrtUY46UozWeJx5yS8HEde&#10;rEeYJoasVDN2ZSLlyLQ6zxO//vorWgr1h5ckUW43d+w2W+ZauJrWVDc2m83ieJhr4d2bt/z69g0v&#10;b17ww4+vY76Vvsbu+32f0z82eg8/P1qf2YNWh2O/f19F23wd62PlflD2cIzd+3672jmj05Z91fG+&#10;IgTZ4YfrNT+9umG32nEzJlRjfhm1kl3YzbslBCsT64LiSNOK1IM1zrG2BoNYY3elSk4DL29W7DYj&#10;t7e3vPOZPBirW+FqvYq1SjIuxlzb3G/HeyFofb7vyWjM4QYKFwc15//1YL+JCklhUGEUmHCqRYuH&#10;DmNBPFG82X1iy5HmGAU7AZVaipwDL6CfCy/62o3Gi0GLP8/93Tee2ouLzmv14eeXezzuR8q5EK7z&#10;4XXP2z/OgaaPCVH7YuVof/C9fA3luUHNi8uFfembv/9HOc0/Xi5m2l36+y/Qvke2+ynj6jPOr0M7&#10;QTdjOnNBWhiTiiDWNnwNtKKFitFSPO8FbzmwgrpXzhdDLTksWjnte5PVhWLs0g13iQw/QvOIN7Cm&#10;sW06YKUoGeF0ZyvLRsYje400RkZj2ZiFsGnFqfORWRnGoXcvUvOoL3/7jTGAaUWZ8aYp5Br1VgkQ&#10;RAnDo/95r2q4Ko89ht3wb0wnsQhlSanpbtXGZuiMGfdlA+ntfavRtqJBs0ckjPIaWlDmHmwDCb0L&#10;cWc82vQcMqvgiFnlrZ/0tjaP599sT2+go1toTUjb8EpnublhCJoa06oZWiGK3AABEdRyGBNqJ+2/&#10;11g77isJWXRkOqjYhXlbb+gxhRxnEutMnTDwurnTAMIGNNUyhQdaQQlhXoDahNmDlVOj39ge9FJv&#10;xlGtZK0MKYVmiwVQ1NmDliTEaF2bQRV9t1ilel2EaqWFt/Q6uwdjcWhAygCUNo41CVajfxSfF50c&#10;baBJjL/W97SFfVpkscpIC/GLj3s4lDeQqtIxiJgnMmnPZnIagFEDqDJb9NOksVFifMXJk0BNTmSZ&#10;bFDI6dH4qBA2EOExDzC1HlwUXCOdfQMYawO7XULcfwGdNAz12uaQ6k5SjbTyvt9UOh3ga0OEYLr0&#10;Iu18hyPuUOT4o/X3A2DW9+8Hc2Yfmn04k/U5uXoL93Y/AtMC9Un7uWip8ckxDxyf/SA8D5BiSJIA&#10;mUURj7lHRHDxYPrguAgmgnocF9BhjnnhY6VnDL23bWCvB7UYUQcggRujKlIn3AqU0JZawFXpoJUe&#10;gZb9SAORvWOBtv9fO5jXwoat10WGBWwTYPaZ0QW1mZUm1jZzDVznzDDm0LuiBtOKYCdCgBG4kkeh&#10;imAM/P5qoPCC2+2Of/N3wv+JcWc7plgFl3oeHrWBrLgv7NN+9NZRxIRBg3kpJULycpnRaYvPc6wZ&#10;tTRdrpaExIy5FP71v3nLL7+uGDSxKzNlN2G//hyhX0kZNKFD5t27d0y1MG8DhFmv17zf3PHmzdsI&#10;D3zlqKbFcYAkcs4Ron34fD/2+mQM3ccgOJz7+/P5lE3hwsY+6IGP/f2H1xaEADNfrBLrNLIamxi8&#10;O8lnmGdG8Zh32jlSiLHtnTI15iIRaetLZz4Ta5OEpuSLm5Fpt2a7fU+tO3a7DW/eOm4vGcfMOAzB&#10;vC1TE953Uhpi7Lrv27eP2/accs7RJlUxj8y8oUPVQk4pkWyFWKdKhZyD3ZaHxHur1OMt2P1tv4Tc&#10;ti937VUzDqH5exr+wedy1unxlWfXfWoh737+UybOcrxUU+ZM+bOCNs9QvgYh9g/mtbY2fA9NO1++&#10;+vDi7+V7+Qsr2lMUCywIgRqY1TBGU8BZ+41wn8gqIo2928flwd6m6yIFY4gF8OjaUrhS8WBsNFr7&#10;kg1ImiEsAtZMmu75s+aRFUGoDJ6O0iofFhOHRv8XgmUV127ggTuFedmI7Q3sA2SQPWBy6m3qek+B&#10;c4UQsGsGMgyglhiEENyWCKPsAtZBL9FgaZk3I7+DUgG2iTXjqlaoBlZIPdsVzTNJADTUni0xNq3a&#10;jIbe9svnBJDVQwSlFrro7/KsGs1A8JbyvJm5LRxUGmPCqG3TtmfJ9SArEdkjqTWAwvhuE/CvHkas&#10;ylG7SjdC2b9fTyb+OHdfVGOzTgPl3CxCMuOLAU6ahZYVkFTRlMLoVF8YUofPAT81UwAAIABJREFU&#10;OYCnfchKb4PD0EIzi7jDtAfLrFZqKfEc04AiDKIkb8/QnWzGks2qOuoFatMZk8TgKcJ3zJhqYaVD&#10;hJsegA6hQtfC2Foigxh+Ho+xCj3kcmHGtbCjDiDH+LIlM2PyvY5ZEic3xphqeLeDQaeIF5JAIcJh&#10;B9XG3ghgSyy8/akBlQuDs43rnlHPJBb8UcbuPz+aRx51bIyAh7YN6YHwAhOjWGipiDlVYn6J9m5g&#10;XanokBlaJrFIBmFkiyxWesDydHpY2UFfta7FEv/rwevje/l4WcCqo31lgFHmwVrswMnSl/v4sBoE&#10;JN8zWZKDq+Bu1ECYY14UPjjuQcP6wVEcmKM/+MJyChDObI6xn+L51AbIOwH4SNP4cxt4qJyGOx59&#10;Fgj9UTOqNNAVUDHmzV2wnATGIbFKOULehmBS9pD4vYZZ6Fvdxyw7fL9/32sIdbsGgI7k5XziMCRB&#10;zfCyYxD4cbVirDt0NlZeub4aY66nj81jppXjFJ8ptQHc44qXo7L2H1hn5U5GZsn31rcfI6z1w6MR&#10;2ePMIswsicNcoRauVFkPIylnxiExWUFKQtyYp4ndZhvnr5FhNaVoTzNjt9vFOVOEpx2+D/Dy5Usq&#10;zvvbW263G24SR+uumUEL4Vv6fyunhtQxe0kW4+vwe339P33P/JjJ08O62z8f73f+wUT00XLO8FOc&#10;F6sVthoZx5FSIqsfKYTmcx6Y55lilaSJ1RiJRQzwWoPFS0t6crA+RSi2YC6QnCGNrK9XkIRaQmvq&#10;drNFJfGCa4Zh1bwINfiCDZSvtQaDa5nHG4PQY+5NqzHmYA+2IB6MfDPDa+HuzTvK3R26VpSKz0It&#10;Tp2jHdNqHWRMFxBDvW0oGxsz5rk2RcWo5uEZ/9Pa/ywo9cTla6/fYUjg6T4p3n/8s7iv6IXhf5eC&#10;Ps/N5HhuUPSh+/sOuDx/+dafwaXA53OPz4vLmfo9NTB86fm/RPseYyYfef0JRWWJs2sgAd242Yd9&#10;LV5x35OxI5+bkFPf7B+Xo7T3bZGThWlSKd0YkhQU/WW/GSFWSnjWxPeLZNdlatVrYYclwLL7ns3C&#10;UmlSIxL3Zu4h+GkwTxMphVdX6AbVh/pV9xYHn3eYONWlOQIzQg6TIA/BGGttGmyeYBa51AXI66Fk&#10;ARpZsAGsxmsP2r3VArXgjfXWM2UF8S02lW7WNniKaxNqF4lAnEYhCC0jSBrGrpeyeNyRJnTejTQs&#10;svO5HXe8FnqAGHV2SmPghYdXlw2zSGg81f7cpYkYN6DLgZr2oaiqiqSOjgZQWpd+FALLHQDRxjyK&#10;8JKgmVdvWfsad2KvhxWitKFFk0gtPC2YbLFJPtK5OvAkH3rHrYnbRpd2JDXgVUA8Mh0WmyMUloSk&#10;ltnMK1a8bfiDtRX5CQpUwenZGY2UY5yUUtAyRzitSgBTS1axFh5qlbRoijRh+zYWVDzE7LUBl9Q9&#10;ywoQOsOnezKthRUZidAbiwmvgRNIgG2iVHOGbrzPbag5iFjL2umtz/VB3ceSN2AxkiCoGTnpg4Ps&#10;oUlXnAZqf3zjl/Xj4QXe+kBnIknL/riwQwVo9zpqAhWqBbtryYJ6kAhhMWXbi5bgEeiA7kG9H3F/&#10;8GH4wCF4ru5LDgERWcYd2sSJHeSQyepdbFyaZuGASKFKvpfJZkIIiffHeHrE0BL6NaGF0/WenLk7&#10;C5qnXPGj+4jQrmAj2oOGzwPt0zCkHsbXQYue6CG5kbJylRIv1wOv1iteXA1cjyOrlu11vXrR2iTi&#10;tPsRZN99DzhYh99T92BwQQtNDP2orkelRFg2tYDNJJxVUgar6GSMGHW3ayFfzTDv2kDtmMchNODE&#10;KcVwq2hSXqwy/PASuf6BWfNSv9Pjaf2PjzCM65jTrIUXV8dLQbwyqrDd3KLAJsO0CufS3Z3BnMh5&#10;RSnlgzlSWpr3BYTyxh7qodXubLZbSq0L2HVoFB/289M+c/h6cYywHyeNP/VAf+rnjhDnQdMH8/6H&#10;nezzy/6+Pry/qLiQx+GoHQAkx+thGDAzpjIvjrVhGCgto2DOea+TdwgstCy11UMsW3PCUDa7HVMt&#10;DP4i5Ac2WwBSyqzHsbHEHagUqxEebdrqrwdGdDyf29s7siaQxjBPSs9y6nXm5dUVf3j5mvTDK7Zk&#10;3r7dUquzq7G2VZpOIsfOlA72Gx5aXTQW69KEDdxqyT2erDwz2+RiJseXMOo0Et30MWZtr3kus+GX&#10;KJdqjn315WtgM/U+4stEEq+/hrp95eWrB02+l+/lGct9LM7j158+xwSxRmRx5MfmIJQeDMdsZgmj&#10;aAaeiATJSCQCEyTCG44294cVD2QmgBW3tokN0CgPeWF5eTNqxZ2aHLGmb+SdYbW/YW1hid6N73uA&#10;K4dFF9d9b7SZRHiXiyz04/s2znC/UXlYj1qmBvaFwVZTbP6thxSZLWwAkwih8RY2iHsLIwxAQC30&#10;HjrTStumUa0GY8x8Ya4sRmqLR+obic4FcJHQ9kqJ1MR4td1PDyfIouxaSu9D8eIoAQYEw8b2guuL&#10;4HKNcIBSWghSBz2bDk2KfpLyEO+btfsHb3oiEGDTnt3kjWzXGFIH7eyLOPbBc9EW+tfC8mqt+01M&#10;SrEpVwnyRzOml7DCA4ZUF0LvRsFhqGFKEeTQDZoICWwsgLRiN22aFx96BswkgqmE4WGdLdbCHbUF&#10;hkiwubSGRpy7R7CrxHa82oyUaT+S+jNviIE1wFNUFzahNnut6yplkRbOeJgVMoxpaaCTL+YA9Dyc&#10;SaSFKe3HnDXGWGjQ9eegC0gnIsEo06hH6gEwBwZV75s1sSR/gNouf7/RvWjy3PO5umON+fQxpokW&#10;uff9AEEryYJRaAZqBTMac03BKykNDF4ZdUTEKSrUGmNaxUKHrk2+ncuIxHhIeIRpiqOBbC7zpPr5&#10;+6P1pf5/16uJDJnxfMw8hLg1RUI1bUCpKCikGkpLAVO2Z6fR3qYlnAZSPqrpFPMyR9pO/agEgDco&#10;ZCXGGsHCGD2SUCT2GaZ83xkCLJREwR9OG/6QJxiCSdLKAso2wCpb5Y9/+InrQXm9XvFyNXA9JIae&#10;1bYaZd6QZO/tvw88OSyHzJ4In241qW1+aCFM/XfrlHGpjEOKUFErzNst1QpDjnMc6vL06bUDEbvb&#10;W/I4ojnq6BYhyUPKvLwemMTJ59IaL60Vxx4+6QJedvgc60vOmUGIuakWpDo3Q/T7Qa7gekXOmbvN&#10;DXPZcX19zeZux3q9RkQW/b/Oruos1WmKNTLn0I/sjKtxHNlM8f0+v8oB2/nQIP0YuHsYHtjD7tz3&#10;z/GDsKblvQ81m/r/R++fPP/jsMPzBstxfzl5IgLzXBddJzNnqsFQUw+WlKYB8y1TCTbcyqC6UMyZ&#10;ipFTrPWdSbn0n85IEg05BBe2tfBms2GuztUPwioP3O52sRfIW0SE1TAgkii1QKmsxxXBMNyDg4ft&#10;8+svbxnHkZerK9IqtRBPif2dO//9P/0bXt3dcfX6d9yZ8Kef3/Dudsft21vqMPKv3r0PlrnHOhSv&#10;DzQVD9npEmzf40DohMj553Du+XxueWqj9dnr1/ZE6R7mo32Be79Y6P7c51858PIQExz+8sMjv/ny&#10;xP3vXP//HsL5bZdvnkl2rpwC4qevP6Potu6WsDj3EHG2vglWkJQbIDC3TV9qIFOBamgT0k4kRJ3I&#10;pFWbQLczjmNk7TPDxSLbm7aNlhGgRwM8eqiSqqJDiF4HQUeXMLI6F2qtlNpAlTyE3lDLQieyp6eb&#10;O3kYG70+Ns19EzdBhM6khGjGUartt6HWQbIm4K0amQHxFgZWK2bhZU4ptH1cgwFl1Zi3O3aEyLdp&#10;QhvrStsmsxs70gW3awiaZg0wSeZ4uDZPjYkDSRzJDeRSwSVRDdSbTtc8L2EZaRxJOjBt7hpARZtA&#10;HWpBBCQLZoXSDDgRXzYnERIHxeYwKojvduZTB3C6gaBLmE7njEXpBktqbdj7Wu+489yE0HNnTnX9&#10;q3imtTrDakRIzPNMdWcYMqLajKIcCQKI3+4NYGnaGkKlLIaBEFmbOlMkuTPP0be78VRKWTzammIT&#10;fxy+QmRXMiOtBubaQ2lzsPdqDX0ojwx+5k61edmgda9lNwDGIdq8h1TE0AvGCF4X428cR9xhN01h&#10;HGqi6IFXTAUrldn2308azy1Ep52sQ8tq2fovzjQHcLkaM6oSfU6EYUy4GUkHpHn25ybobxWmapiH&#10;bHsSZxwy6yGjScN4agBr1yWaywxoE75XitdIELDAWR+GYWneg07WQSUJvZWswu3mjiEpOYdxHcBO&#10;DTC4sQl7f3Xv4TMVs4ALagOQrUKpE/NUMS/kNJIHZUgrrM7sNk0PjoSIhY6cWWS3a4wWb/VzagMv&#10;Wla5xljUBEly9JUaosRSHSQyuFpLaa8JxmHNuMqR4ID9524SvwtBK7JrsF0lYR5AQwDwiVJnboYV&#10;xWbmqbKdJ2p1JMEwrMjjwEQk3uhAKBZgRtbU+qnEmLcAXpXQw0uiTfi/BgN2rmiOTbhpophTCCZL&#10;bYDyYvBLAK6zTIzXa+6msoAdMecHo7HPZfDh4t4dEIhC08dLLSQ942R3khi5TPzDP/41P16vYbdl&#10;pZGZzeaKa+/Dh+EucjTWPwiP8d6XYu52M1ISVDMOJGuhka3kFkJnVGa3CL0VA4m1L48pwm5bgoy0&#10;JI4IhqgMA6ZNc00lso9OU8BlKuSk5LQHaHp9O4B/LzvpoEwlnCQJIRP9OYkgwwC1kDTCCdM44l4p&#10;pTBkZRyuSZq4vr5ezrler5fzqiqr1QqR0K86DF3r3xMRVteJ29t3/O3f/i1IYZ0zv/zyC//dP/mn&#10;jOPI7WaziDHXxswCljm69vO2OS9prEVG3H+f0/v1TVqIeEskM03Tsib1uaHPzRCgSfz2uI/0/UYw&#10;y/bv74+y1DPe88X4B5pThtgbDFdUM0p1dLhCVClumA682ez44ac/8GazC42pNPLmbsfLly+xXeXd&#10;Zubly5e8e/MmnsHVGPetiVKd280dP/z4mkIiX71iawmXxJ9uJ37Ka1Z5xW4yfn37nlorP7y45no9&#10;ktMaaqGU0uaTNu7afkysUmZjmgqbzY5N2vDq6oaX1y9j3RwGrsY1d2Xmh6srNP1npJSxm//Ai6tr&#10;5lev+Pluwzxm/u0vvzJNGwSjlsKYlCEH2FmqM17fhKPPjbTKsV+ZWmi++uIA+6zyZwjPOgUuT2Un&#10;Hvr84mufYSodluV6J0crBWv9+KO/+dz6PXR9ONv+n3J/95UnNwrPnL8+lJ33Eb8/As7vAcgfdX/9&#10;+5/T18/95qnb99Lx+czP/zwme+H4OgeKXPj7czfw1KDMUzMx76vfJ42vc0zZ06zbn1ieG/S6tH99&#10;ztKtLlB1zwg151gY043iLfTKm1ZS98SbMdeZJKEPo814PdzcdWOlltAmssVwjHOUFn6IJCRFhrLi&#10;FZkrcy2shjUihkmKUBdjYfQkEVw9dFm6gaptHDUWjguYgqBUAbPK7v9n721aLEuybLHFZmMY9o6O&#10;rhzHFQqCIEmKoiiaogZNIxrRY6GxhkI/UwPxBj3QQDTi0TStIimK7CQ7COL5875c3XcwDGOz0WBt&#10;s3Pc48OzKiors6rTksjrfv3e82nHzPbaa61tDc06IIoi6YOd8CjDOS4qBiuI/8CTCBaFO7iAiuuj&#10;YnDuFLVHNKqUAWgmg8eVn1NlsJVAU+yEYO8oIK6ImnyTsTKOuPZ9MXGUFwxvjHH8AyAZ52bhmTQk&#10;TK5j6cdFYHcCORrXMiWaVk+vHAkO0NGDKl5N4nf3kAIestiHa9uD3j+OhwNQSB/jve5hRA8OQAaf&#10;fcqMffPY30Y23wOMAvbKgcfqfz2AR4KxHUULXBMU0ae6w6QjSSJrJqoi6rzdClegdkOFkUHjhm5O&#10;/67GAfX29hbegV51lnYXiwp7IlhEWegAQ/4alehssAsrvHcgFXgbf+vhvWRwyXAf7Cfbtx/bm/8Q&#10;TDXvBJR6R7c++8/xurTOQCVFhbdwNdmfBScI3VqDaSZTJALFjkTGFY8OIQIjKG0NQIKGvRmz8RZg&#10;SaWXlAhcFSWBsoTewgC9TqN0qAJe0UXYN0R4TeTQC51Aeg9ZzQwjg6VE+YkQaAKiWAGrKCZNyEIp&#10;5/X+HVLJWLJDS8h++U1usNXZ/4YnLQ3Jo++O508cyRUpAGhWTBMMI/Zdkjik0R3eNapn8mqKgwBk&#10;7CtLgnWy9WTKjVuwFQ2pd4hXJDN471ipG4WKoogSwHUwQA5gaTwrpRQULQicZnLy3A1o7LvJgNQ9&#10;khakQ7DQhkMaJc5ZAHWCSBNQiT7qorB6AZohm0OToBiTDgmOroBah6t80JC/wTl2Ge+VOlmKGpUw&#10;Mzrseoa2DStWSAIWCLJ3DM+6ZVlwrRu22tB7BSRB02BLdSzLCQjeHAYDL3o2aV3hlxQA0fSVi8/1&#10;Vjm266jQyvFWsiBrxtWNwXdmz20WvoJJ53jZx2AvALIi5YKsGSqCtlVoo8eWO1mggCELxyd3wA/M&#10;wQEKDyA+5X1eSAiGL3ixvTektOyJEacvWAF99/j9HdA/zpljPE5pN1d/KvnjWEJwHZLQ7Uq/pNaw&#10;bdtkZI354ziPfNdmh/vCpNvj7R1BSp4DHh/nd9jVU4bWoMQfQcL3f+amJRVoAt598xa//forlLLi&#10;Zz/7Au6C3337NW5u7pAuF3z97TvUviF/9TXO9YxffPELXK9XJGUV1m+/eYPz+R6vX7/Gy1cv0K8N&#10;//TVb1CbQZcbaFlwvlS8fXtFdUGpglYdf/Oz1xB31G54uGyUrrvjZi3IKc+CKuM8/XBe/JfQ3XGt&#10;hnutML8n025ZkZrh3dZRBcD9FdX/X7w7/xYm5PT28xWLA9k2ZHW8OJ3g1tjvRLCWBCtAyoq3W8O1&#10;diAlSFrgOUFKgds52KsfuTfPBC3PeSp9tvzMjOsZYL4+BYU++fdnju9z2/Hezr77RwDq/lTtR89U&#10;+qFBnefac/v/M+oLP7U/ffuJCfYX3p4dv577+pM55enPf0BT5s4DLAC9ngzAsbId5UbBKJjnQKnX&#10;tVZm3FWRkBiwiWC6NIU3kQuYWQQnZxtiLxckJa1cRCFgaeTWmaFWoeE7927ciPNimDg8KZkjgsno&#10;oIEtvZVqZDMH4tndsDVKE0XB4AAJEGWIPRetZFsNMMUCZOACfJRvjhOL++C8SzDqdBhwWD+ACgBS&#10;Ri8Z4gUiBklkhZQw+069MwCCISeBeYJ4x/A6cTuAQghgJkVmOADFPgAJY2Z6AI2js5CJxgpBIiGV&#10;m4t0ynlsZOrBa2Szup4HG0B47SdVXyOoJQpGYHHiedFHD55iEwTRCUap78CbBWPJTdDFAe0BnApa&#10;I8hHdt4OpB1ZXIMNNzLdZMoliCaYA60baq24XC7QBGDJSAaCiY6ZXdeU4KAcY0jyEJUhIYLWG/se&#10;BCllMLbtqE4vshsouteoUhfPDQSqDObbNC2Pf6FnHUFe77svjQzvpMM1hgqs0wfOhaAzxX+DsRFg&#10;Z8A2FqByt7g+NdhMcd9b6/TOESB7ied4MDBHN2YlxN6d0l+lVNVU0AVoMoziAWIZBKs3p8SVPl37&#10;OY4Kl5QeK1KRAHCCFdcbgaYJvDl6CwbaAUQbWdcBUo33cViYDxYPwTlHF0UN7yEXIMlgGTrcOlrd&#10;+FjlTKBqBhRkYSAqc3bQNyaphlyHF8zN47gcEEpkR0GKgBkfDcjHIGIWAfgA6DzeM/KkeK5RPtwC&#10;3Oy9E7zoHdoNJbynkgYg2YEBcJg5ttqAWsnSE8WaciQzHo+H475JMK+yaNynHn8zqDmyAFLrDuYd&#10;gjFxRxFHrVdo71AHcoBbo8gAyWT+EXEnwlVRdm6lE3hJbmQ5uqNfL5BO8CypIvWK5KxwOViaHax6&#10;5taREosLpJShmrFtlXsUe3wEg0GnCusV5nuVOwmgkaCVQbLCnYJbs+D3Kefdq9GBbzKJOwE9VUwD&#10;8yNLaLB1xOl/iNoCAA+ZVBynSKJnUICKNLTfmYwilMfPQhjRd1wo7SL9sMEaK5laSM/p1cfng/f6&#10;/ep++1jPcfhDzBEROtEtpxNyViySYL7Btg3Lsjx6Dj4EeH3XDOIAYSH6wW3o4bjnMxXX+7ks7jzv&#10;jyzs3P2RnO74TzWSIDnDIHi4XPGf/vk3uDnd4eUXr6GS8O7+jJ//4tco6wKH4nyt6H3D/fkdSr4J&#10;c/uK081LfPPmAd988zVMFDcv7lB7w1df/Q61GV5++Qu8WO+QlxNubl/itpyw3r3Ay5tTPD0G647L&#10;ZYP0Bu8GxQ30tNBKIADXfqhUKuF9ZTEXtF5h5wuuW6OkumzIZYNrwrUaetpw7Y7LVpFPd8inE045&#10;4d39G6zbBXe3J/ztr/8KSxH07cr7IgItC64m+H9++w3+09ffonqP4j2Yfe9z2vceVB3npCfg3+g3&#10;zzGxPr39zzz+CYiPQfrJH5/b/x8Rc/lDQLP2EQbYcZs/tU+0n0Crn9pntD/35+sn0O37be+tC59+&#10;4A8Arp5dlXERx0y+j4MQjbkuodUrXCm9EwckKfIIzCKbb/F/jfSiSWQiAfpWpQTVTLAnJFFjMt0a&#10;6fcJCENwZtSzpPC/ULjaDLqnhAMHplfIC485M1GybhRpZrh6ACcdDkQgigksDA8p/g53xnzzpgTT&#10;QAw+g1QJLdk4ILAKIBgwS1LkJcA6SWQVGI17B8aUJHxywCy8c8uRzaW0adzEDzHGxkL8KAEdf9sX&#10;5r572cjwEiHTQDTcJTSAEYxAO5giMjLmw4R5B/bcfbKm1A0IY3BxshHGPSKIwrszMmfdyfwQpMiW&#10;j+PfwQ4TBlRHv4XBwhIRLMuyS/JkB4PGAjKlDA35SBfB1nvw2dJkOlQ/SEuGalYFqmQFmiEqXSVk&#10;FWjJ6GD/zzkTQGzBNASlWzmNwM9gnWwxNY3tBxsFghaBgkgKgNT26zxAURE0Wj6HQR0BSheFKwOK&#10;NNhrg90THicWzBvXhOaAdKcpdsmACGqjvMbd0cQRvZLAn9jsF1DKCiUqMZrsFeoQYG5HAB8Io/m4&#10;pkIUk9d1PPTmHAsaUNYM7TLC7dk/asgmS3ju8GsBBEUw2kO+Nx698dz0AK5aZ/UqDX87Ae/Z2Ic7&#10;x7Ws4Wl2kJIRpD+wS8DA/xFLsO6m/QpMwArYPYs+RhKYwJCQIXh8hsffagSRAxgeQLEcgp4hE7Pw&#10;l0rOeyOdRTYUHZ4VKaqBegAR2hIkj41bsAHpAQZvUYS187lUhSQy/qx3SlxFoYkVJnsExeYd1p1d&#10;VBJSJgxyAlmvCzoyEnKwAVkv4cBswsg0GEQTurBoQIfO66luSE4/t+xkJGZ0FAHgDWgV3RrUG1QT&#10;undkTVhLxuaGVjdYE+TcYn4ARopgVMpyD0YVWFQBLuh9gP6Iiru8R+vK52cwFR1kOYUVH1I+Td9F&#10;wJGSAmkHdeiLRwBuSKxncGf0tlIbTNLyqH+oJrKm8Lgq7ugbBgeSBBgdTLU5F/lMlKy5EMOK+UeF&#10;iaJ23Fc872R4yWTEWW30U3QwyRGfS8HIbdcNec24u71Dyrdolwtubm4oMTuARsfn4cjseo4JNfq+&#10;6D7v8TVAtcM8yed+36Cqcsz9RGOy6P33ZxXccZyHD0msg1QELcajMdZQkp6QNZOl6/SNHKzhMdcN&#10;MG9ZFo5RS8HpdKIkPFiAp7LA+oacEoomrHnFixevsN69wHrzAmvJqO++pm9UXJ9rbcD5IZYuhle3&#10;NzMJcGRK89wpX26m6K7oolzXtA2pdZTmuDndol6vuGwNl9pxNsOtk8m5CpCuV6xW8YvTK/zdL77E&#10;y//+v8P13/4Lx6r/5j/AS8G7/6+i1oo39+9wb0ZZuTvQjHPap5CTZ4KO55hUnxu0fNeg6Lif91h7&#10;f8L2bJDxtP2Rj+/pGPWs/OQ5JtX3zFR7rj0vn/me7+9z/fffe1D+3Pn/iZ+/p+37Hn++C5P4k1//&#10;zOP73s/vp/ZZ7dn78x2u/1M27/gZIt9heHr/A6qugOtkMLDcNnamVQcCqSAYNBaKjI4i4GRwM/lV&#10;itheZMEdYOWzwWQCBwsPs2owM02GldOvQ4QBS3jmNjAYE5pSABoeWgoMc2peDAbWPqJBG+yw8AsR&#10;x5IWAIKSC5koMk7vAMrIPOxHf5eBJiGyzfI4MyaIc43zx2AzHUEz70Br8AZYWmhQ7glwg/VK8AoK&#10;jzJzg+ngAZTNSoUwpJIjaB8gkUESr78qA8f5Tx/7c4jHItgdYgw22Ck676tk5KwoOU/PKjuwfbrz&#10;OMclCdIZAzIJRpUZmQPiEYgFg4I9cnatQ5fcySzukBTAGJSXPTEQh/s8JiQFEj2urnUDQH+V5XSC&#10;5DRlTxZ9NyXFsjAoOtlL9N5Ra6W3U6X5ds6U3/Tu6H2YvI/FehiTIqFXskFSUZSUWFLcCCSWnCDO&#10;Bb+KQJChKSOlAfApQSUifwSaBqDowKg0Oby5uPuo4qSsyqiSUVHJJBANv7MOKH2lzDg4jKqYRjMn&#10;7isLkhDYq409PJeEnMhA2XoFdIG7wsMDaowVoonsI82QlFBKQs4ppGm7ab56BOBx/wW7xBUAehtB&#10;o07WQuuO1kPeCp1SV1VFChN8NSCZQXKaz0eP4NmELLcBBgw52axjF95yIh1aMoGY0fdzmtXP3Ags&#10;G3z2q3EcRRnIQ9OUhrqznPtgAHYfXnsJKqOK4QieB4jg73sqjcEH4cPlglLCs08zYEBtLJWhqrP+&#10;Vh8TwgjqjQw5gixKpmsnqyiJoHuDKaCSKV1UXocuQj+b6kBzmNJIfry6WBRMtH28DKkjWZNkfzF4&#10;jvfdsbXrI8+unBOS2mR7ZOlQ39B7C6P3YC/iIE1ESKvEyXCUjC4EBae80kGZJ6JanwoUjt4qer1C&#10;rQXWahDJWJbdS+vdu3d4eHiYYOHwU/oQk4gdZgduxtgwgSXlmFtrnYyAlJfdl8mBsiz0/2rDH3EH&#10;JejhJI+2O4Bd+jg15O6wVqeHHbD7CB6NkycLFQcwE460JLLM+hinA9AGrWwlAAAgAElEQVS3nZm0&#10;riugGdu2oXZ6SUniXJJzzCkHpqIkMnNsArnY52ELsCx+r664fXmLu+WEXPKBaWuTJTWBYd8ZhmO1&#10;8/ssWY/jzgB9RiGQp9X75j1/ZgcfA60GGv0x4EGEwF0zg9WK01Lw17/6K5SyMs3nHa9fvQi5sGFd&#10;Ml68/AK3Ny9wf73H67vXOJ/PyPlEf6tW8eXLW7x8cYukZKj++pc/x7VWvD6d0GrF9f4drm/fol4b&#10;3ug7qDte3SZIVqxloWenKVo1XC5XiHfcrQtUS4C2sicbY8FZG2iOroVzTtxzGKDNcL1e8fDuHm/f&#10;PeDt/QXn3nF32bA1jhOLbbj1jjs33InjpjfIf/nXWJ9ccf3Xf4Ff/zN0uwDbBYIEXRJZ9aJzTPjU&#10;Pf9U8+c8hT63BdN3JvCAfaE/3vvAMQ6J6b9nUOHILv7oZ/LHqwMDPwW1z7XPrk75U/t33f7iq3v+&#10;1H50TcWBICohEpATRaBBsdMVNthFEBoRszmSZEovoPEfF7yU7RBIcLCSlAGsIgf6mXTs3kbuPSRU&#10;NKmFClQTzMl9gfnMcKtT7pdS+HSIHQbXCAAH6GaCUTBZnVJAjwCS3AFM8+4h/uhgBTQDkHLa5XiC&#10;YEpQvsGQWsOoWODe4B7SovnZscAT5HFNxqIdHYJOQMAbzbc9WGVwSo9isU5ppdC0PvLnAKBZ52/H&#10;AeJo+jolJU+yWEAElj5YKCMLTNNoE0VOmeCLCM3rgwQ3pXKxrpcIeHm992ZmQKIJ+FygKSGNYyAy&#10;ju+pBOoYtKSUZpGAwSo5lmEeweH4zjADHjLBo7dVKQUp00ultQa7v8flWtGaIecA42TP1HcjMwWg&#10;rI/90NC3xn4IVioUc8AUWRVlVB0M5NcTkJTMvt4YAGZN6EKx02AgugAmLAYuqvCUIRA0t1kREiYw&#10;79jMUZ39PCcCG3CCvB7SQlMghXH4AHgQzBFJBYaGrdGYfUkFa8mAO5pXbB3BUqTUtrcG1QzRhFxW&#10;uAAlZ+RMY3R6aXW4CxS8bgRGA8AxmQEbXLG1LQLyFNc7gJrwBhtV8lQTSgkEGQgwAwxc0NAM4aKV&#10;AGEVN/OOy8NG3yHX+WogQ0iTovY27zHAwgDHPqeq0xR89NMBDsx+CoKqZh3dnMwiHwAUg3gkOoR5&#10;dxg6FAnIAnRD9xbsMvpeIYHVw4QBYEflPUsCdXo+9W6o1sjyE4v73gPQDEg9gGMIAd7mDd48xu20&#10;s09rA5RwSMo6Kxta5XnPAo99B8RI5iBI3n0wKzv6kKtIANxRKIDVQ4O9KvSN0xSsx3imEwAYmVpk&#10;7yiyHqSzR2BPOD+Is0ojjziAeJBtpeEPJe6UmPYOaw2CRl+d8GRcgnW7LMscL9xZmGHbtrnPY/N4&#10;TmvdJZwiAmuNTKKUkCThfD5Ps3CkDLMejMXoO1sA6rFPP4BWjo566RNQSXC0UQUhZH5dBDWOcfi3&#10;DFbOkWn69NgBxNNC0Moa958CbhbX8NiLc1cCEM06Kxk2SnOWvEsYRQQ9jr01mngP0O/I7p3/4Fhu&#10;X86kgnt6D2A7MsQGoKsaoP138Ks5MrPijehLNoGBIzgGhGdizBPPQQZHeeDTAO+9zCL2OQ+RuFMY&#10;vDWc1owXd7+AC0HH6hVrzliLIueMF7crvvjiC3zxs5/hfD7j9vYW9/cP6E1wc1rhL25xWgvWUnC+&#10;f4uSHL/88gu4C8qa8fZ+Q9+u2B4e0B4uqK5IAnxx+yuiyMrxBgIW3WgN26F/axrJsR3Mc1E0p0RQ&#10;NZOZCQCRRJGkQAfateF6f8HDu7c4d4MsGWk9AdKwwHGyitU79PoA8SvydoUoWORj25DSCQWGEsxJ&#10;6Q2SOCZ9bqb+uaDrc4N2LQXAx0Hvp/37+LcBLn/y+D7r6N4/vx9aDvN0/8+Cjj9yUOWHPr7nrt9z&#10;d/uHPv7vu/3Y+9fnHt/zTM/f+5D+qO37Pr/P3f+/9/Zs//k9t/Foe4f10Ue3/yGmlbiG0TeDCw3r&#10;C5eQkggBB3UlE2lMsq5QNIiW8JFNoNgumFtBUxKjNEDjd9q1OyxApdYbRMaiiV5JZIYoNKW9pLkH&#10;1WuwGyLocm+Uw/gxoykz05kkgDMzIFPakJDme648pyFfCirVtFuWlHbXJpFgEPCCJ2jIrGIBLOM4&#10;whMktkUwaEhDnBWOMhfejPEaaSAiUb0JlGr1Yaw772DI9fZMs4rPUvMJZE0Be2a+d7JuXIPPQFwJ&#10;DgJWzIrStF5EaIavCtUCVwZMWfeS5FPWpDoD6FENL8o4EsTrBAiyEHBkjTlB0jgHJ1To5pONAmDK&#10;aOCKpGXKEY6dfUpFAoyrAUoNRs7wgrlcLo+ydUfZF5lXFbVd0SGo5iDpRwCl+TpcJlPFoFPKNfup&#10;GdSADEHqgDSCDTBK4CQxOIqNIHkCnZEE3QTWHL4qSI0bWeMAEOM43AgUO4DebTL55rG1jq13ArLm&#10;sdgHwZAIMtRtVugcUhkyOgZgyXNr1uEbgKju55JwrR05y2T31FqRkqPkFSkvcIv7GpKh4fEE6zAA&#10;Zj2kwgnJB7ygBKBDosWBabBCdg8nwNC7IyVBzgsZai7onVLNAWhVc1bj0wGoaPjbCVIWdDDzb8EL&#10;dAmfNwV63TjepDT72ZHRQT87n5JDTSl8zqIIQqVvFETpgdXCjj4vyFlRK0FpqMKxH3eo7uBCgVuf&#10;xvoaNij8vEtC743eWgnIWuABylUzXM2QQH8mcYt76igiUcnUkbIAKREwCYaW5IyUaSzfvMHqDspp&#10;2oFg18eAEYfgHVgwYcU1t855IqSiZFrGc5pA0DFliEa1tQy4GE3dA/DQAInRWvSSBOk76DUZCmMc&#10;9DD5F58eYQggwp0sit4UbdvQ+oZRGU5c5hjQu2BrHRmCvKx4/eXP8PL1F3MM5e4+HlTW3pGXgpQI&#10;fm/XM2pUtkuJFU/zumBdbwAVXLeGWjsrjzpQ3FHiGTh68JVSUJb0aNyq1wuu10qGVVoosbo54f78&#10;wP0EQDRkY3d3d6y4GkzSAcallAjIZMHWrmje6R8JQdGMkjNSJHbu350nC62UgrysWNYVrTW8u3+D&#10;JJwXB+g3JNGXywWXy2UmIwaD7FHiBMAGRV7zrPI3EhGD5TYAOJnzXVRdle/OhNLwZRryxnHvzAzp&#10;A/e0jf6nijV/Wl40gK7j98fJHdluT0ErriRCygoyipcS+2qUqsM76uUMlAJrlf+2K/r1AlsyFB25&#10;FCwZqElwyoq1CCyBPqPiyLkADhQ4blPGTUo4146UMl6+fIlf//rXEKf5eavXqPJMqfroNzlrSKQT&#10;9gsesnvNADS80EYySZAlIaUCtVFpNJHNtSpev36NL372MyTp8IdvIfkWr9YFpVWIdJySICVBg6Cn&#10;BJwKXt4sWHOCXHis5g5PEl6rf3j7XEuoZ7f/ZAwZ7Slo9UFQPProp9pny8sOno/cXrSnrLA/QfuQ&#10;VPLZoPU5eed38KX799x+aFDmp/bn3f7c+8+PHbT8c29PY3c8/fkPAA01OB5kIB2EWsPrgX4qAmvD&#10;KHkHrSAZQIdoAA/BnuABRVChrDSkndK85GRjDCZTaw1Qg6REQ2AcJQCY1WxMyRShQomsCVeARbN2&#10;+dycdidQoSHtwvRwcnd6MaBClpDgYafyDyYBhCyTo+/M8HeYwJgpsim6MlPsdrQL3rfZo2KcqiJL&#10;VLELiZKRggZIApPIGmyT2H+clngscDDM0AH3hnwIIo+LIVfQuF4cw2PFfZjy8hx8SpDoPCZOJp1I&#10;GkIU/lMlcHk0pBcHrIehfXQmCVQsbkHOmSwSY7l3AoI7W2vI38biws0mO4RAwMjiDwAm8MvuocFT&#10;9MpKU4MdMUCr8/kcfSBNXyBgZ2WZC+4fLtCyBFBGU3puo8wgktdUd+ocxuKcAWdSGusmCGQUMoh7&#10;cL1e0Trtnge4N2RDZJnwHyQwT5AlYzvn78D8GZ4iPPVmTnP67ujo0JxZydMIGEgnSKrzmCnfUmh4&#10;doHVE4kqoBmBK9kqyrJAtATziM9MtY7aKtwZpCZV9B4yLgcrwtGyjQzNuMcSga14yB1dp0wxLWUf&#10;L8SQhf5gqjyXI2g1QKytNVZ3tGByhORVXGAFWKiPRYLg5Zcv4NbmvZweZ0hkiQmZYEUDtLId+CQg&#10;2rC5YgN9m3JZkHJGb4baGp+nwNxqN1SP76sglQUPl7dkFgrBiFHgoGuD9BRAA8c9M4UkPoMe4LRm&#10;Qds6trpBmsCXqMgmgEHR2pVOUOGRlkHZmYQXnlmDeIlxTCc4nxP915o1WKV/GWXMGUl2huYxeJoB&#10;lPDYRJnc6H2AesG4TDE2CoHZLAod450S5BqLBesETPj8S0jAxxjmQBj0k5Fm87jYZxj47/HVYPPE&#10;IGH0DrTWIM3CcxEET1tFtY5SbsiQq+wHp4XV3I7sofEsPypO4mRaJS8o64IkijMuOD90jjtORmRK&#10;CXd3d7i7uyOQfn6D+/u3aK2hKCuv6XJCWRdYrzg/3MPMcHOzouQXePXqFQGttqFvDtvOBHKWhpJu&#10;oHqC94Z6vcDaXskvrQvWtcCsoXdDa3s1vlIKcmZi4nw+zzG9pAzNilwKSlqgqvj6669x2RxtIxP6&#10;LgkWKdj6hoeHByRhRcGcb7EseTLVzBpaU7RWY+xNWJYd2CKQlHFpHVBBLgTdW6dUkfKwx0yUcR92&#10;pl+iV+JT36np+weopEhyHYzQY14T69C8PNrHZLfEGLDmAkzj/febeTssOQ7Ale+/H/vM09/NnCBu&#10;N/Reuc+1IDWCmLenFcuy4MVpxU3JyHCodRQVpPVEYFAWJDR4NWg+YUmCrILWtmA2drhVlNSRcIW3&#10;K0oCXtwo/u5vfoXteqYs9q3hWjvcEkwE3YFzdySjV5mEjyMPHjHOAcUUzSiHHmOERwLLe4dKR8mG&#10;u5Pi5bLir758gV/+8guoAtdvBehXvLq7waoCaZUgmrHvKFh0IIMFFtBjvSgJSfRZI258ErQYEvI4&#10;KX//s89VF3yu1cs11pIjiYkJrI/j06f93PaFfo6xfjQ7/Dzktp/Vjn1SZA8kvqdgTZ9s9nP2YgJI&#10;eV8eeNzHx0C/4eH6vbfnruM4Bo+ff5/XP8rh/RSU/5BtPM/Hqsjf9fXH0L5vT8Dvu/0EWj3Tnj3/&#10;73j9PgZc/QFNe6+RfdcABjSAleGL0oAQpDFzjgnwCARp0P8hMJHJjHJQ5jcPOjEoGd4jzDY6JBui&#10;eB8X23GivVFapANIAogbiECToUtF6wLpGxczTnmLBbAwMlC1N4TRDmowDRhwcHJesgDSJ0i3X9eQ&#10;zlgEpaN63/i7APDERSfIIigpw4fJcws/p+EHJQMcHOwzRRZmz1Ut/HpYNY8MrIS0ZFyv11jg0xcr&#10;Od2/e73CzLAuBdKjss+T5gKsZYmAOJhlwVhwdzTYXKNIFtCUO8BAJeDR4Wh9A0LWpTmYJ8O7Jodk&#10;zza07hOsHE0ASJIIBP0xcCCCUhYaY1sYqEfdejGH947eG5blBFVm3VvtlDalhaavJkh5wbIKWmuU&#10;MSiz/dfrkMkItnqFiODm5gZmjm1rEzjq2zX6mCJpQq8bLBbDax7g1fDTCUZYNzSrSAsDLpeGc90m&#10;q8BAtoGIwBOfKxNgC++X3g3qlBN6bdgiW5+0QMMTxjugKeN6ZYDtFgG7O7yTxQRvgGRopjTpXAmK&#10;DDlvWXL4WlnI7YzXDymIccoKiN6gIfW5bg29+WQpJCSydRb6r/R2RavAmhW3SyYoEQPD8OKSCAZ7&#10;z3GtjlXG+vxZU8Lb+7cwc7x8cYeyFlglqyAlxZIyxwbrgDgkzs0jMC5Jcd025FzQuiEvGeKK7eEd&#10;fvXzL/C//E//I6RfgFanRLSaw5xS2947btclGIcNJWRH3hvKutIzIxf802+/wT/881do1ZCTwpyi&#10;43QjqL2h90rW0cJx4to3XO6vMBi2a8W1L7i5uUGK83toDeIdZVRtG+xJSdDwVDMBrg9nXK4VvRtO&#10;NwuW0wr3YEwZzf5SIce1XiuQO27KAkXC1jtKDnN8o4wPOsZSAp4PG6WByAtqa7i8O6OkhNvTDdZ1&#10;hZlh2zaWmwcBD0mZLJlWkQqZgq039K2iFMHptMDMcT6fUcqKnMnmpXQ4keGlGRL9uW8NW+1IibJP&#10;QYoiGAoBWT4pKZbwh7peN6gC5ZTh3ZFyQloKRBXbtmFrFxQBbk8n4HJBikDfekdSJwPOGdRnSVBk&#10;ev65A73Rywxk1Oa0B0UO+paZWcg8HXcvX+HN/Tu8vL1DUuDrr36Lah1fvnqNd+cHAMDrV69gG8ef&#10;9vCAN199hVIKGgxNgF98+RIPD/f46je/wc3NDVSA88OGu9sVvV1DpnjF7373W7x58wY5Z9yKo1rD&#10;l7/4Of7+t7+Bu+PVq1e4f3eP0+mE0/oFrpcHrEsBvOM//p//N16/fo1cCr755nd4/frv0FrFw7t7&#10;5JxjPtiQXya8evUKKSVcLhdc6wVv3r4NWa3j9sUN1rXgq6/+GV9//RuswTLTrLjFLVycz+BF8O3b&#10;b1FKQfcOKJCRAQVcHFvb0PsZ5uEPuBSkpGS8XjfUbYOH1xiM64FSClJZeR17h3sjw61eY5w/ASI4&#10;PzyENLGweiM4d0JYBESHfDMLzg8xv0YlS0CxrjcsutA5T7h3Av4+WKMjsWXImh9lE6dMNBI1fAaY&#10;BGmt4f7+Hu6OpaxYb07wpHDPkAHsqkK6YVno7+Xd8PDuDHFFkowlr1hyhV8a1iVjqxVpu2KhqhjX&#10;8wMUhv92XfFv1gBx6CIo5jj/7ht88bMbpHvHeiq4XSrq23/Cklesbjh3Qyk3wSDkfO6Xhp42WFYs&#10;OQWrnszo4g6tG7xf4aaQXIIVmMIn8Yqfv7zDly//CkV+iZQlUmAO337HYjhLAnALdMPbb75hgQTQ&#10;8qGLwlLBm2/fIt+8xN/++q/x7h/+EW8bkMsJ95dKsPcDEfx3CTZMAEnGtSDIwOQrVy7qnOefbDkW&#10;NmHJEO9+DBpLOsCRQ0JVDuCTtZmUdDAYjXxp/LlOhrwf/wCMRfOn0ZcjaPfBAOJ4Toc3fx+m1fjs&#10;AeAfQNxR3igi05NvJi2OgLPvr5PVbodje7Kfjx3ecSU8U8xPPjdsPkQVOxL7e7YJcn78+ttgCD89&#10;0AFiRvXvUUBnfo6ZPuAD6/rDAcS27em7j/fzyXP4XFDhmWt3pDJ+IHD9LhVaP7n3z/RMenac+N5B&#10;F95fAzgu/D6v+A5M0e8bdHnmAJ7b+7NM0WfO73NBsQ/NHcf27OPxuTmDz60T0Z7p/88+/58+gWeZ&#10;qt81aXI8jsPP9tz48YGmKQlMMkuLx2TjSnaGK+BtVPIj22VU/9HINB8z0THXTxYKsANcH7u5w59C&#10;BCHp4UQ15D1kmeCwKBxbdVZfAsK4fQBJ3O7obFuPCl6DRq7jgdcI5Ns+aY0srITZtQCtNi4wnJKE&#10;4RXD1XeHtbguB6bT+N0wSmeP86Tnl6Zx3RynZQWkP3r43B1tZGtDasOPh/dLgFpAQlZEx9llTSIy&#10;ZZxm7XA/PBbco68qM+5RMh0wmAggBPWGnMnRYeHVpZ4BsEqaK02WecwDrNwrP7oJat0wJF+DvTCY&#10;SwIcfLtGGXheGxOH6fCv6gAYPCaJLL0UwBtqa7PS4KiUNmQwFgumvZrWTtUfbL7JIHEHYHSfcp9r&#10;PcHxmEff2xuz5W3eb8Fuei6jatdhn6NfDnALxvuRxvNzMG5VCKyF30sPtpvy/HuwplJZw3ME89zH&#10;YkwTUNuVYI8IRAHNgpQVqSgkAd59MvdcjV5LIfPVWMjTFDthyQV9XdHrhqQEeQZoPdBPFYGnNJOB&#10;lIHyWTaPcSXeCQ0YtGRoHyzIXWorQp+uwRDsZmidMtDaKnqv9FlDgCkmZFAFo/GmZGRrZCckD9Zi&#10;oeQuJMm9MkBEa4A1rCnBe4W1juW0Us58uoVvDffvznhX6Vc1zNgfLu/gEs8AWBmOMlv2r+tlm30N&#10;fHKmd596whbySeiQI9LR7lobzDuurcJEUYqi5PX9/iyCdt4AbVjWNSqGAdVozp3GosIfe8elxAqZ&#10;mkp49vGaE8wi8yqpkRWTHNmA5hYMwDhWQYwvDEZcM9LwZ2sVvTtOi8ag6/E58BrFmN6ro7WOaj18&#10;qA6sLhWUEsFhStAiZKCpUk3dOrZtw7KulIYqgeFUMtTo7aS1UTroEViOeSQpsgpSPKPMa9AxUA6p&#10;7FYH2DrGjngyEmXcvW2wyupu3jiGLXG/syhOpxPWXGYwmhVYVJAFcDOsywpNQMqCZc1YVoKMrTVW&#10;vBtsS3WUJeF0s0zpoIggCXCzEiC+Pa0EW0tU8xRB72QD5pxQSkZeMsqSAWE1xzWXR75TI9DcGcI2&#10;5Xo+xshe4d6RsuLmhuNPKSlM4/fxHNjBFxZqUKSQfpFNqahxzdwarq2jXiMZkwvu7u5w/+4tZb3h&#10;QTakpByyR11dTODocRBC+Xo6sAWPTRzzOjJdxnlszE+DgYaAMOnsF3OA7Cy879KOx3ZkL24uuFyv&#10;kwUn8fcsvOavXrxEaw1vv/0WvVaIO5M3lyve9IqSFecHw7s338zrDAD/2hp+8/YNJCnuXrxAWe/w&#10;V7/6OW5f3KH1jnK6wc2ywi4XWjq0ymvvCzwlGDJSVtxfL6hWcdkecLsU3N2euGapgst1A3qDmiDH&#10;+mbMnwJ6sJ3WArGG5JUgsEQxFqtoPcORubYCwUF44xoipNIuMmWppVUsaYF0m8gE54r3r/ecbz+x&#10;KOeydG6IayTnSinsJZE0mMAHipnJYEMD5bCo/9DyfhQoePTe4bOPfEgPpzKroWqadg4mgI3161iD&#10;2gFg+q7tyKTy43vjx+N6/ePbJtPL5tw/tslRIp6UMd4658ce2x8g0mTmPd3N+D1YlR9v/slfn7an&#10;4JVb+2Rg+ulnvM9x42PtyFZ+ul0RgZ3Wx0DV2Fzv/PcpebJHlvC5yP6HbM8wLX5oJsuPhmkjf+Dr&#10;s5jbj+T8fmrfT3vm/v4l3n/VwupMMMo7YPRI8pHtCBkRYoE8AyyMqm4yq8YBO2DlGN5Esi/0xmfi&#10;vw4Pf4rH5qsaFZnGwvu4IB2LSI9JsGGf1JiJejxIbh5BRzAZdpkAgGGiHlkhl71kt4DG0O3RpCYB&#10;KMRvosHYCukkKLfr3gIYo4G9gfKxaVauRFg9QIR9wbwvZo/n+zSTOytJqQbYOJgnPsE/jUpMpM+P&#10;iltHhJ4msEki0+R8VVeYN3QbmcHwtwjAi8cEwg6S4MGQ2i/SY2+x1vohabefm8QxWcimcgB7KQWg&#10;FABMV59VDUWE/VEJqLgrvFfKU4OaROZbSJ2EcsGlpCn1SRqgqOwAH+WEj6//AEwHEDaA05FlH8FN&#10;rY3skSTTYwmg1Mid4OcR0KQf02CaJZg3Ssl0yFjDCHhIQQNLEOfzuWQyExrLcwUgGs+hc5EM7/Qs&#10;EgUR0uFXpBE8ZgbE3ZCQCCoqA+epAPPdW2p4VqVSILiB5USwN7yZPLy9jiXvYXy+zfkqYB/y+E4C&#10;QU9EgCZl9/XprbFyY2LVvnFfqhHAq8GYMjd05cI+rSvZme7MTnqHZEXtGwQN8AYFkCRBkiCnTOAV&#10;hlIyzDvMQZlSKrDEamzn2qCZZsaaBbZtaJ0VszQnWKUR/1ycGke4nBPDNi0ggy78zHpUZjONviIh&#10;Ywrj56xoRjBm+BABBi2F17E1tNZpng36vvXzGVBBur3FsiwMansjm6eF6XWr08NnSqYr6AemhyDm&#10;MI7X3qI66V6NsDUWjDjKxgEP78PECpph+g9z/u7gOGGGNIB7sDiHC2ABYtCvjxLV8QwMnzJXQRlP&#10;VwTu58uFbFZVWCIoiqRIWdFbx/ZwjxvHfPZ9jrGYz2S7BsgrPtmlPP9disjnfoBWlNKrZl63bhx3&#10;egXccHtDJtDNaQGc2+5tg3XK5JaS8Orl3ZTRie9y+HVdcTqd5n6B3Vx9eErd3d1Ned3wHKLcj75Q&#10;pZT5t+P4ta4r/54LweeQyy5l95PqUXClbte4X51MKhWcTidKGnOCwLEUAip3tzzepRTAHW0UMoh7&#10;nYeXFSgF7a0RGHCyHSk/3g3Yxz93n9Ls4xw47+Wc5vd++9hQHfO67d/5cOA4WONjXB99ZXraTUnx&#10;SEAQRDw+K8ft8efHv3/oM2YGTRwfxvM+PHqWRCnl65evUGvFmzdvcH9/P6Xu1jrevPkGv/rVL3Gt&#10;V3z97VvkrLi7IbD9cL3g66+/xusvv0DvHdk5F758WbiGURbHwLIg5wLV8D4zjpMjayPCe+S9Q3DC&#10;7c1KkNMFWtt8NvxwnuNcU0q4Xs+QdsFmV0pJ1xznDHSrqFsFoDDvZPuiY/Cxuihqa7BV0XvjNbKO&#10;1rnegSjnwf2GHq7/qBT58UU7JdRM1sngN43vM0WHNlksO2jFMSjGroNe7ykgAgB7mZy9PQJJJM1k&#10;qwVopX5YLUeBknAQQORyD9v4dNDxqM8TEX3880TadvDLDz9/KugRYK+IiMO28bi/z20CM1lhx+N4&#10;utGP/f40YAcAe3J137sc8slf/zjt4/eAY9l70+s+7sS18EhWzuSWcw5NYeT/sda9Qz5xUj+aoPQI&#10;lP4e7fs+/j/3oP654/uxy/N+ap/X/tLv74fOT5FImbeRIT1ObI5p8i15Z8GMjamEn8kBlGDY7o+q&#10;vHFMfzyhzaxj3rOLH3oAP3ZTKGcAGPTtPlLz8zNltS9E4gTinEJ62FMAcFySdmeFMw+TatESSa1x&#10;3omVEePYaOTK/ZN1EEwRI3ODqAL9XFIe4JEASlq62Sj5/uFzPi5wd9BuN+cd1+LoOXNcoHNfB7bP&#10;oz0pWm0YrC8CTgTZ9uAOaLYv3FNyljQfx9WPF3sczzx6+DAXAQKQ2QMPEQa/DFjybhAsnMRVFdZ5&#10;rgSpGOgwE7if75EJwDLseV6fdeUi+2jSvutsO05rgWM3nh0srT0rfqy4d+ynwR5rDT0Wfh+r9HO8&#10;h7XWef6DWXT8zNy+DEaMTiZYEkWRcS0GoBUVESXBpJH9AackSj6ZcGgAACAASURBVIG1nOh35Q4t&#10;GWth9ULvZCpJCmZYonjVhYDT4DBkTQQkvNMEOReYKOVwNiorBpjpQkbMKNrgPoOKLjuABUdUvRNW&#10;FxwArIPX81C9q7W+SymEcuSjj0XO7Bc9SZieC7w1qHXUzqy9WUOK6qQmBuk9JJu87m3rqOcHuDUU&#10;IaDJ/tCwbRdgyahtQ+sXPh/aIEJJT8kpihWwClu9VnQz+jJlh3SHJt63AUDqAMcFyGU9PFtRWXL6&#10;bxEQa40gjSogYYo9+kopJYCAnW1I83hh9T+PogOt8h6lAQ6SvbZV25MQTrN5UXqejYC9R4KhhbxU&#10;jEUUyhKAhJOlm8e4GOPUcvCRa1H4wjA4k2Q2p5KRdPcSNDO49X3+iHs0Pe/iGb9er9i2DXe3txNw&#10;OdcNmhNudIX1DQ/nB9ze3E3wAWDhCSZjOLZbGMhDBuBo+xgOzHFlFkmI541JjYS08m9tq4ACN+uJ&#10;ptq5wNaOXnt4ZnXg5Cgp4+7uFnc3d2it4rqdMVhzA1g6jv8DuBzj2hjbxvGdz+c5bo6xcIAg43qN&#10;cXBZlln9khJHQ87BklLFVgn8b9sF1lls4Oa0oFvG3e0tLtdrgP4NS0kor1+y//WOBIIb6AbJCQmC&#10;ZVkYgLvDW0cF4K0HU5sMaYtjTCnhP/yHFfZfM25vbwEA7969m5Vr3xsfD15/H0psPX3vMeDlj0DB&#10;sZbZmY6Y/U0OawqNKhciOyj1XNDwtBLiMKQf+z9Wnjzer6fHPJ+NuFbTYuHRWoEsWbNGJmD4qS3L&#10;KfpEhRmQlhXoQO0VN8NAf93o4UerQT7TxvHWwaq17h7zvUKzToDUfJ/feqwBx7mu68qCJM0gICO5&#10;ZIV5gldDRQMZK4PxvnuUDWCmueH+3Tt88+aBRQ7KCbIs6CLotgXwInyGRQLUOSBBsbZ579W5llEP&#10;eRbvSCRaB9O+xldmNgfDAxX+OGh81BNiFza2O3b99IM67ntMixayxfhz944xZc6l1KPl1qeDlqf9&#10;6hF48KG19ZO157P9ezIwD/sYJ+Me/qz7MzrW+sdnYrSnjKdHscj3FJuNog5/cPuOmMZ7a/LxdXcm&#10;FcEq094BJCa5UDQKzBjE9L1XiM3Ku39w++yg9/n+917fG/v8SMz3p2w/9P6/7/Z9n99PoNkP2z73&#10;+vqf4f3RFlkAi1d/MhEPyd4xyTHowyEgezRwM0GwM4WmJv0DoJW5I6c0sy7vTbBjg+Pbh4UoYuJ7&#10;mmnbNfNx/FGBiZAWz2CIXAjKcKF3mKp5Dfo4poTjBgXBHNBBcR5UdgSne6RVhAuhMCaWHKYTEtdN&#10;KCvsRubCADG4QN0XugRRxuA/DsW5T5cY+Md135kvuRsIX4CV/ERgul/7cY0tQKux0Dw2k+HNESXt&#10;Y9san3Vgz5gdZn45LABF6X/hcU3c6AXj3Xh5DFB1GhIjzJzj/B1AXkrIR0ISoiFLDCNuR2eFIsQD&#10;mBKWUrAsyzyfHDKqbkbwJv4BlJUN0Gq/3gxEeT9o9DyC+lmtZuCgKUFSuNAHQCDu4Z2iZP4EGBBL&#10;8v09AA6jTxlokt2jX6eQ48q8tPS/slYJbNQKr3UuZF2BsMfGEDhJAF0SAFZSmte60Mfeu8G102/I&#10;JcADPhh8cZQUz5Txmkh4mqSU0ZOTaDKYmSDIN/wsILID2srqUvuzTkBcQR+jlJj5b2IT1EkQWMnB&#10;4olIMUUp9fF8WMX5WlG3Kx7qhiwZSVgkoHkE0L2xn43n1R1iFdDExaFVWK/w1oC1zOp5oo5cyFQz&#10;axBxpCVBckYDq4ZmTcipEIRywNB4fzulgGL07cqSGT8ZJa45UfaRcp4SZsqQj7IqAg33928nCKE5&#10;I68ZvWe40Sw555fYtg3tuuEKwe3tLZInnM9nrAsNtQdYVUbQDEeXw6LdR6CpM7Ae0uRjG8HTeD/n&#10;AqugD1Q8pxCBSsa6hPQngt3e2e8thlQPELMFw0FE0Nywmc8xzyD0uUoZRggBLjTFl2RY1hWpZNQJ&#10;NIUXW87BKiQLMikiMdNhJjPzv5aCY8LDnQwOjgHB2AMI4o6IMSJWR0e9nmGdzFRXR0kc58UNOQnu&#10;1jukJeFSG9waWWbCsc68YV1XkJlJL7Ccx9ifY43fJ0hZyg548D32y9PwlYJPeZgeklAiQmP3+P7p&#10;tEARBQ5SQskaFQwdVinTkvBWPJWMah1LUlRFeH7R+21Zwl9KwrunN/TWUHTBUhJe3JxQMv3PNMZz&#10;ROEIj6Ms6w1673j37h3+5V+Afzvz/AmIYJ8X9TFIhTEHHRIA+/wj7332vcD68LmnQeSj9+bce1yj&#10;fHyhfmRaTTa0sN8cwapRqABRETanBFmWOTdzjCVTupSCF69eQVXx8uVLLPE5Q0cqGXkpePGqMkGj&#10;BA/XE/tEUrLvXBI0AO1lXcNja8P17VukFEBpsBqPAPG2bdDUoeLYrg1v5B7e+dxYF2hO9FfsrJo6&#10;5F/j2X716hUWuYO0C6xdeNdLRjcglT4LcSQzCHr4fhIUapphecE7T/jqt+/wzds36MhYb06wsgA5&#10;4eG8EeySRECJE1/cuLEW25Oa7732HYAat+W4ltGSw/jYYsxzPPJA+pTlEC9idIyPdphHv44E2CDy&#10;PfVaxRGD+9R239vNB8CDDxzDHxIE+RGMOJ6vCOfCAT7JAGnwSeDso1LBDzXVx4/jWPeP9z7TqP45&#10;z6VPWk4BjxJMox1BPI34RZKgdoPXxsVZXpE1YdvIvhTX914Be7Z64ueDUp/XRqx2eOPxz88c37PX&#10;/3M9rX7k1+9z20+g0k/tL61ps85A2R3NLFhXB5CnNriQUeQi8/35uQh6RjUOcYUFU8aFNGoIabDz&#10;cxPYoWfGH9K4aHsy8cYxiXIfIoKcWP3H3ZExHmKfk5lIZNqwP+D9sF2JSkT8PGnsI/alEihKyMdC&#10;V8GFHJACGovqdUmCcc9gyMDAI2FfmD+S/R1Aq0eLXTweiGywXGIbk+EyGCux/SGzmdfOCHrpQDxw&#10;WOzHtpLQW8U8DPYdQZnfj2PIyB63nQVG4/AQVriDusiYC9zQekjLhjeWhedXeNvwvHdz93mMwf6g&#10;DK3Pcxqsg+Hdc7lwoTwM4I/+VMfg59EpmM3M62S0heSmz0mYKMiaVywLGSXbtr13nMc2GGHHrPkw&#10;dh5g2czG48ACUEUSVshrWyV7ofeJNPe2oVlFtyEvMVRjZb+s9LISTVAZgC/muZEd2TFK4I1A1x2z&#10;CILFvRLDrOilicUaWtuLJUzGX+8T+Hh0YUWimmCApOG5lAdI6z4ZWHmUtscwPQ6wEk6DfngY2lec&#10;2wZRVvrzxKIFg701zOcZiEdVTImxKBhp3Wkw70Zz9CQp2JtkopBZyCDI0WAGVHdYZzA6JLoJAo/7&#10;C3D/rds8FwTTKIHMNsAnO4r3OaRs3nFaV7x48YIsCDU8PAgk09NoVMe0DrRmkPA5e7i/57as7+Oh&#10;GWXdpUzwTwLgEQNu1oIaACb6Y5+ewUgZ/lKaEjQlAoElx/hO2aYhPGEisJMwu+7xvgkZE7070HRW&#10;QLxcK+pBQGO1YQtJaNYE9I5UygyMxjN+e3tLv6h1gaYEczJ7UngnFV2RXrxAkZ3ttY+bBnT6BuYY&#10;qyh9ptm/20gKHMfWIXMLj64Y27fWsOZEE+eQqrqwUmEqrGwpBlirUKW0MAufy6KCnBP7RFQaHMdY&#10;CmVjg715nCPG2JIgNOi+Weazt67rZFuRpcPzPq3rvLcD9FgKWcYpUfq/iMKQYHD2mSTQVKCN1SaX&#10;zCTMkhWyZKwr5aeI6psdDjSCfEUT1mXBkjIlm6C/FLoRTDaHKc/9crng69+9w/n8gFMu+Pbbb/HL&#10;L3+Gm5sbbNfLo7F03pO4DmM8eQpcjTH1eM0+tIBfliU6+z7HDDk4QNn6sbE/vLeZR23MJ8fgFIfE&#10;FJMwBLVddCZYxjlyXSCzP+Sc8fLlS5xOJ7x+/Xpud7BMc2Zi4nQ6Acbqlbe3J5xub7DVDiSFd+Dh&#10;4QHv3l0CeFZs2wWvb24wipwMyXVCCQYQ1xGLJnjizw8PD/BquFnWCXax0jHPZQBe1Tqu146///u/&#10;xy++uMEXt+sM0LMAeSFrcBSiULNHgJUJUETh6wu0amj2Le4fLmjlDskdW6u0dhjJDDk82xC+OmJ9&#10;Buzo0uHVEQDA+OaQbB8ABhXQ4gERZO9MMB54muunj3SGT3eW+bmxwziWcQiD+ffoqA6f/wi7e35M&#10;H6+dHgFXjw7zw8DVJ4N6wfQN3b/wIZDt44Hze8/k0xN97vJ9YNO/T2U1izjlY+1zjcIfgeVPrr3A&#10;0MO7UEwAI1MVZujd0Htkh8TgYd/x6PWwrT+0fT5o8env++gfHwGunjV6/r7bM6DOjx20+sFBpz/z&#10;6/eX3v7cQcsPHb/W3icoYwEmjaDVY+FFIISZOHNMpgzgpAdLMFHAtYPFIs2JmMysCwQRECDGOgZ3&#10;Hzq4fQH3+PfDJ8ZZxauEDwMPXuITYgw2BQCs7/RkcHITM/gAnXhJkGN/DqDH4meCZIfJZwT8kwUS&#10;i9Xhj6EIkCIFY01syl8ElHxpSZiuXyPoPywUrtfrDGgGEDM+YyHTgZDto+oMjM3QjDKXmU3OKY4h&#10;WAZCQjKkHPbJ+zb2A1UycgagAcA82FLG4GNJGSMbPe7TPjcLausYniUUQuouOZUxIVNihm5waVCn&#10;zSkX70oJnIWRtzLgdws/NOeiuYf8LwfoQZwl7EDdZ+XEUT0RzqICFuyJY2bc41oTYDoEPNEnhncY&#10;A4eMPMums6KV2ftWC8Dw7GLA2/vGkt45ofVdTptVQ/7BgLVkRVJme1tjICbAZEfcvHyBS73gfL6y&#10;gqQ7UiZjRkRQckZKussunQwPSgLpqWVOhgmvpRBklARz4FpZhl1TPKnx/CYRJE1ovUNzgqjQRygA&#10;hxJsN5cBXDoX+xqMi2E8PkBkAOhkaanQ94hyE5vZ/zH2dLMJlFQ0GARryUid96h5BBZ6YBU6eaE8&#10;frKnhtm71w11uwDW0NoJOSvMScFvzgAeSWGgdKrKNdhBBUlvpmcXBAR0EmWt5s7nrmRITvC2g/Rj&#10;HBpSQo2Fq7UNbbtiLRlLUQg6clIsJSqLDZkwyMgshc9vyYoXN/QXsgBAl5wAN5ScWMFMdJr6OxDy&#10;GoKMFqCuQlBSBjJBeiBjVE8TjbEh0QPNnJ5jrdUJ7Iw5QxCWT8NnSIDuxvG/CYoApoIK3uPRulOO&#10;KErwX3NCXgpSyWhbRQsgezDIYA0mHBfWskACXFYLIEgej5kyxyiHmEdVS4KSA5jkkLGDRY/+BRN3&#10;jpnWUBYWAWjekURRrQEmwZSpgNB7z7rRSw+GrEAPUMJan2NuDUbdsix8ZmZ1SZC5EEH3ZFx1ygZr&#10;rdi2LUCrNP3fVOmRJiLYrqxgWEoJWa4A3dGtRhUtglckqdi08WnbBgsZaMmUC1frNKC/xr0P4N4g&#10;QDd0ZzXJTTg+cABhYQn3wc5W1F7nOCoiUR3yGjLqdQepxvw45NTBTjsmbI7Aj6pGBcH8SdBqmtDb&#10;SCTENmzMyTt4OUTT77EHoh33P34+ss6P0kDOI50Vh90nsH300EopTYZlzpRNlnXF+XwmsL/Sv05y&#10;QsoFZV0A69hahWiGmIEkYMX54YJ//Md/xD/8wz+htsYKoN3wv/9v/+s8fjND6whwnwmDFPOHisCV&#10;i0KuU8ZYTG86AyXFJZeQwV9xv1X8x//r/8D//Hd/g/Vv/xq3p8wkS+9kuIvDO2WBvK8+k5/mgqag&#10;+XwqUX0a85rWuqFnofRQ5hMS88zxprx3m2bjajHFGoHerTbA0fHFqHobGwcmXxpP3n/aGeJ1JL38&#10;8dvzrbE+Hm88Aa8effgD58Kg/1OJ3x24Hrt7yjYcO/jQz/IJTIFxw15450MB6mAZjqY47vN9S4X3&#10;r+STmzliifEn9/cvyyfu/3vb34f8DzZ/r3rk4/Z8yOfzdfp6YbjjBSO2G+BChcDNAijQtoatbfE9&#10;JtjeexXsBaZ+rO0ISrk/fv0O7XuX7/3Ig/bn2nOgw3N//1ym2k/th21/6fLWD40VSiAGk6EzsaAI&#10;ypF2L6u58DuY91pk9bsIJwAcFofuwIEeLwCQBgDAhd/HFpOIfY5MzqiG9yjjOg5UYzKzmCCFLBHM&#10;SmSxCI/qh3P7Dla/GQ+2hEdVZBldBWqUyPCQPXxZ9oV0WEpTax4ZdsjggBmW0wnDvNvMQpe1B+pD&#10;mLizn/zRz5fLhQa+h2zsyMD37kj6OEtLcMgZIAfjxVUmo+uY2XCXWJMJrAvMGwQp2GQJ6gY3Buuj&#10;TiOQ0NHQjdIM1x2o2l95Zu6UBAlGdprX9Wi8G0vfOCBgGJx7AH+t0QdDbHiRGFQLkIFkPKbhqfRU&#10;2jHMiwczpbU2r9+8xhHwDobTYGmxElMJI/n9HvFnLhtEMLN0Y3vHRdgRZNQAowZzy8xQu2HNad5P&#10;EYGkPFk5wCGo0gTVirax35S0IBXFr/76V3hz/wbffvMWlysPZpyzCHA6naJi116GfKzDeWyODno9&#10;WQSSEMotRUOeIkBJCaaUxNHWg/4h27Yho0wpy7Ztj1hjI1P5dPIc96m3hoBPg2WECH6DVZMpvRQl&#10;2CkBuHZ4gJUdKS9YV1b6a9cW3jpkGq7riqUBxQA1YRd2nUHJ9KezgzksIpgRQasVWYRSM00RcDtS&#10;YiU27xKVNdkrhk8XgsGVlcBLSsEEc1aDG0bkBHfoYSEwWN3QLhe0orDtlnLQukGtwj2hWpuAqKaM&#10;m5s7nLcNasDp9gTvhvP5DJhhXQvEgdNpxe164vlsFbVG91LBb9+9xdYbet1B31SWWBAnwBq6VfS2&#10;ccRKEtl7giJbvRJc1TQLCtTeIN1gLC84A84WLDlPiuQZUBZeONb9dSf7LWtCWRYUpQfTAGaOfnDL&#10;mtGufbJtNGd0p99V3SoWAFjz/ny5R1EBgaih9TFejJyDxqRgGGzRo08gsPve1Tr87zpEbjDYrS3A&#10;kt47Tv2Em5sb3vt8hULQe0XdNpz1nj5lZUENCZiI7FXkZB//nsrcBvsm54y68WE+n8+4BiglItgq&#10;n8OcM315Epmg8zzMSCNqDeKsGjuTFe6TTX1/ueB8Pu8Z82CA3d/fQ/UMdCDnBV4W6AA0akPzivP9&#10;w/Timv5HR6ZryvC84MXLV7j95c9xuZxxvX/A9XoPAARsfB/bgV0uRdYoYk54WshlT4Q9BbM+1Ljt&#10;sb6IAhQxTvd6nfseLFU5jPkf2u5IeI3PcE7QR2PhCGDHnDHmjeM8NoCu0e9HG/PYcX4hUC+TmTN8&#10;8VKhjHjbNrx9e49vv/0Wmgpevb7F6Y7jZjkVpLob/ncn+9lgKEuhhv9wbpCEHhrz6QOJSJDkBa1t&#10;2K4NdTvjfD5DxHH34gb/w+2K/3q5RhGILQpzTGdSGGwHrYSS/a1vSC9Os0iBLif0nLC5RxEZB7xF&#10;Yu2x/I8VifN7749XiXupUFgAiS4HSTsAs4Qji2sato93+uH3p11BwPHvsOb0+b/4+8Gb9L3vAjNJ&#10;9Oh7h609BYU+1j61zh5/f+7nDx2iqT4CrQYTez6L2NelR8BqvA5Q9tiOYfT/z97btsiyJGeCDza2&#10;juMTGxskuUltURSHw+FyuDSNaIRo9GERgxDLMOiDWOYH6jeIZZhZBrEsixBN0zTi0lwuh8PhUBQ1&#10;RZIbxPi4fA1jP5i5R2RWnlu3+6pHEii6z42sfIkXD38xe+yxx6SUl0jf2d/ag+Xbr/yQ6wd+fPrZ&#10;a7/vAZIrbcpQDOMIqWbj3tzc4M2bNwgh4OnpCQ8PD3h4eMCmgS/2Bq5+3xX+Yzu1zX5t29lcClyP&#10;7m623zuo8i+g1T/k5fzL9k9s++fOtLoOWm2rvuFiQrFQ0ApGtAWbVvr7pvYw0Iwx3k6utEYm23Gb&#10;l7CJKr6MiLihyvTyvbYJAxTW62RLQyBSd0YFUrMbJn7dG1CNVCzS54ACR2N4gBtwYo4nnKFT1Zzb&#10;Buj5MmxU/2KaDkbrJ4ToaQnFInPWBhUBACsZS4qAj8+fuwOyBVRWUVhjE4l4KlA3zCNCIORFkNLY&#10;BYOXYqXXVQlKwbQswGCKIF6N3AZ6qbiRHhMCRTSjzvA1S6cCrSXGTZMKADu7Ro1x01JS7LjGXjCH&#10;IRjjua4MgcDBWWxWeciqE5nQ9EgjIgUoKqS40yUVEO+HUlGXBUQGBhRnCQye/hJjNPAxRgzjiHme&#10;cTydOusgl+Ipj4pcsmsNlTNQaQtALcu5EzmOA1LaIcYBzEB1hkopxfpKY5EFNoehLdKGTvQ9x4Ag&#10;dq45L4AoRtfnsYi5OaafPn6w56MGRr15e4dpmnA6Lvj4+QO++ebXGPcT3r67x7JMXo2rOdgZRIrd&#10;bo9lWTCMEYqKeZ4xTROWMhuI7BT5ECOIrJKiVIWq6TNxSw10wI58jpBqjCooDPSo4uOMIaVilhNu&#10;bm56v7bkKgccYsI4DMYQrBvQcWt8Rqfvi2m/tT6j5CkAxMYKAuHx8REEq1xXjydMYwRj7e85Zxha&#10;Y30kxNQBxHnOWJaCnGdAP+H27oBxd4BU7VXTjsejAXTMuL+/B2LAw+MJsxYQDw7gZARmpMG0iTQr&#10;hpQQh4CSMwQVaYyYl4LTsmAYBgwx4fHxGfubvQEPTw/YDQlJKyjPiLB+ipIBLmCOvSJVAPD1u7f4&#10;8JFwfDoBWsFQRDYAJsWA2/0B45hwfHrG8/Mzbm9ucPv2HvPzjM9Pj7jdjVDs1tRZB4Wi643JsoCk&#10;IjGvaYEATnkxltUyY9rvcNjtEZJVNWv4dFUrTMEISEPEzXhAzcXZVLUD0cGf0TzPHWiJBNRlxrjf&#10;O0BmTKg0uOg4NTH22Rg8IpByMt06IgwhWBQbFczAcjqCxVIxchYMY0TOJzBFSLWAcHADO2cb08SK&#10;m5sbAwmgWOaMm8MtVBX/x9/8R3z8+BFff/0VYjCtoZwZ3377LR4eHhBCwG63w3434fj8hLzMuL29&#10;xYcPH/DXf/3XuLm5wbv3X+FuHDCNCQ8PD/j06VMHpGo54P379/j44VscDgcc9gf84he/wKdPn3B3&#10;d9dTxcYU8PHDt3h6ejLgVkcoImLwwiI146uv3uIv//Iv8atf/Qp/8md/it3uDzAOEafnR3z3d3+H&#10;aUg93TLGuAK5AD5+9y0eHx9xf3+P29tbRB5Q84Lj0yOIAo5PR4zj6NUSGct89LbI+M//53/Aw8MD&#10;/uIv/gJ3t1934PGv/uqv8OHDB/z8f/0T/PSP/00HZ8ZxRJ0XpJSw2+0QI6MWq7rIwQoQaHGNLwqb&#10;8WtzdAPri8/xRNQDN9tiHVvmnZTGflhZUJaObX9LORe0byDn1jXeBpI6qEpr9d62Dtqc7OnKvr5K&#10;zdAqmIaxA1QcbJxlZ7l+9913VsUzMB6fnwAmRAcB4dqb425CUev7u8MNas0IFB20sfNO04S3b9/i&#10;eLJ7ur29xeGwA+Dp87QGWlStYE2t1ViP5MUHPKjDHCFKqCBwMqahQBECIy+21t/d3aF89Q5EhKen&#10;B/zXoPgfCPh/tQJsenNVCuBglQUkAGAFGoeYUESRTzNSZMwlYy7AdHNrbEEiMEJnQHdWnBqjj6jY&#10;mtV0rjzYYZ8rCAEpmX7fkjOKqKVAB4YQMI0DajX7RMTmAUY7B3lq/Fo9Gsz9t2pROyAGRBfxb4zW&#10;QAzmZNVbLSq8/usLoIJSWAPFG9s3eMVfYwJ92fHYphdfOii2Jq/nau9JA4lVXSqBevB5a6P6D23y&#10;ZGPjtbmjZVT0U+qWJ7SOnprL2bgDPAZNJlOhYVNZm3B2boJnMFiPuQogWaDofKxu2+Pab7bt1IIG&#10;239bX6YHKdtvLtq5VQXcHrf5PCIVVIGyWLBhP06IxBjTgBxm4wB+D9NLyAJX2F7X+Y188beX93tN&#10;gqTNaWckhM1xWxteApHt92ft84Wtp59eXn87Vq3nY+NifFzcyIvj96Dvpn+f9d81lefFcwLQ/ZrL&#10;Y/yDba89o9dAvd9CiP/ac3oNtPit7vW3OO7v5fy/h+3V+3jt49fu73sh59fv/5ps0HUm7e92/Nc2&#10;/oHP+cvbK9d35fh8dSBub/oKU2IbPejk3P755cTinynO3/8HQ/ioM7xIdD2/R6CogR1kbCghXzw9&#10;ajpOOwOvyINiJHA1UQC8pq6EiKDqIrurNpAJMVruVEC09TuSMSw8qKcKSN1WpVoZVUNIVsHGSxtX&#10;T7s0A6yius6MpaSJA1lruMlABumLazdSQkDaLszcaP3SARkRoJZV58eMa+3PVMAOThpYId3oWIXW&#10;q1aoAFRd16Z4CXl2rTOTHF67gwDVGWmNcRdCMsPXEYucS3t8K6jJK+BY1YSzrWS4tUagYGLkbMwy&#10;wCKmMSbTUMn27EnJ0hg4IAVGLsYWvDRO2rbVRQmuS2asCk/bCBfOjhv92wqGl+y5dnz2lDeL7K+l&#10;3qvrVYkIQoprtDIGB4YNq41TQikZcrSIsoiBGk3rRIScFZKNYaXmFDWnzqr0KbJkNDJdZHvmS81Y&#10;TguGNFlKlphTmJKBq7U5hsDG2DSmzRnLanPvUqulrokgLwsiCFRrr6pn/Zm69pKCEGOysQkTVmcR&#10;r0Lo43ApAFeUakCuVACi/RiJI+IwuUZPcqCWUEpFzqZZxRQQhxFVgZwrPj+eMFVLv9GZEaYBiRPG&#10;NOBpXvD8+Ig4DCAQTscncCgIIWAaG8PN2rmWDIkBpAJmA8lLNUeVGRhTBKlgUMXADIoRmgIO04D9&#10;bsSbKeHx8RFTAHZphzgOAAWclgXzKaOUjACrxhdcZI+kIsLF7FXx8PFb5GnCmAJ+9pN3uD3cGDiE&#10;ijc3O1AaUNRTZ1vf3IjXnk4nhOhp4SSmuxEYd/sRFHb4+PAZMQYQm6hsGAJiOjf0tuNCp2Fl2ygj&#10;uaM5nxYLIFRFHAj73Q7DYExHhRiIKo2NIqjVjP6+CtBGsLulXtdz47pVElNY+p7NPzbTAeypMF5Z&#10;zufaeZ5tniFFzjOWPACuQxcC4e7uDrvdro/dNva3gYitn+VNfAAAIABJREFUrlJjcI7jaCB1CP39&#10;wVMeG8AC2Jhr81DdAP9bBlFKyfW9xs5oam0/jKOD70s/Tzv+OI7Y7/cYUzz77aXz0b6//Xc4HJDS&#10;iDd3bwBYdcIGEDXwpbXFdl5run+NPbydI8+eFc4dnrUd9ezaXjPA29zz0tlGb0v74ro+Wi9AB7f6&#10;3O16SZZGuqbwXTq1NnfVF0DB1slTGIgfY8RzKfjw4QNEpLdJrja/vnnzpoPuT09P/fnN84y5ZIyj&#10;PbNaq7HCqljxASKIFNSquHvzFvdv3uHfphE//6M/sSAJMW7vblDrjCIVxfuXiLF8lSxAZ2n6hMqW&#10;ch168A7dniE+Z7MxM8Iw4HAz4us//3O8OyTc7AaABH9fKsTHG4PAm3TPa9uahms6X4mA4oUMVCqS&#10;21OM4Lp3ZDae74c4GHhevRKfkDPi2dj7vUqqge2DF85hJgva1YIo4vaHsWEDueYbBQgNKKKoxbU1&#10;QahqxWEEFcTB5i1VkIpV/w1kRTRqcUDIjR3Peuj2HSk0Z/tb/P1W3Kf37/MxcrlZoYd1LLT9GiRy&#10;WwTUNWcFtgYoAVIqWnVZePGhVoTIAnDrXKPVZCnMsLR7rqEFlWGAzmadB7wAAZFVGQRsjiYPUNP5&#10;HCAX90g4Z3Jtx3Z7vRVCv+a0X35/+5ttW51tF37Ml9iWwDlo1R2wDWCyXXsfHh46K3+eZzw/P784&#10;7tk1+7VeBax+4KYq/bou+8f2vbPjq5odqgot+SWYtPk+fYlJ6FtvJ/vj7D0iuspEvDbnX7t2oFX/&#10;pBe/p+0zufj82rrS5/XNZ/9dAJXX/OR/XEzHti+swZdj8p/jpq+ArvRKeu6r9/8PBYP8juf/0Uyr&#10;3/Pj5Svj3yVlLs58BnhfT+/pUatLkAoXkYb1QOc/73+/kpP9fY1Kpn+DJgZO4mk9LZ7DEHONQTBH&#10;dntYRUUaBohY9MsMHZ/UgrGTJk+r0c3i3BwIqQzDaKI5bW7QhnZdrn+gYgwlw2gqAOqMpfZQVAiC&#10;asaPFK/CJVDxymxCUHaQzDW6yJ15FfTomIpFeSm4MHtfJw0Iqx20MrHZKtqBB237M6NIV5Hly2cK&#10;GMsBbdH0f8Gdx2CVhTZkvm2vsWOWijAZK0pRsZyOKDV3HaY0JrTINRNBPCXBWk9RqngXMR5gNUEM&#10;LEUAqcYe64ZeRalq98wRKQ2ms1MF1dPJmiO86qC0SCWDO2hVzZkWQtzt7NkIWT+Ea5Sp9csYYwcJ&#10;VdYoZvO3zUgJCMkjtCLuYFqbLrU4exDQqnhajli0eJqqpUahKIisut0QA8AKqdV0ZSoQCmNelu5M&#10;5lIQW1pHtJStsmRUiqCRreJUiECopr1TM06LoKYCTBNCNCZVWTLqUhBoBSVCaytiEAjRx7f4eIQL&#10;+nNVIK/6NtwAViKPQq/Os6iNHxIxTSepnXXJxRwKLpaCmihCiZEQEYQwnzIUFUHdqWFFKRVLVpSS&#10;kQgGUMQE5ILn5yN0zjjNBWk34e7NW0AjUphwmA54eDxinjOmtMPt3R2+ej/h8+MRDw8PmE/Prptk&#10;jvuYolVpc8A1uKgvk4IDYzdGHD894LAb8Kc//0PcHHaQ5YQYCJAF4zjg5ubPDGAEoGA8LxmfPj/i&#10;48Mj5iWjnJ4gyxF1tnNrNQA7kAI1QWvFXDP29/d4/+YNbg97/OY3v0FJjNu7O+xu70z/rgkiM4PE&#10;AYZa8PT0hNMy4+l4NG0kZwvWvGCZK+72uz6fsoo9d151n5a8QMii5q2PkCqqg6bjcECIEeMuIGrF&#10;shTE1o9cPF+KOCvLtHA6zqAVFMw5bVF4kECqmNZaEVAazqJBDXwwR7hCqHqQt4Eb2zRjA6dVTf/N&#10;wGpLZwrBqjTubw6IKcGToJGGEQcOPZ1JQeBgzD5i0x6adnvsDzfYTfveJo1d1ICjBqbc3Nx00C/G&#10;iN1u1wX6h2FAPmUMMSHeGAg0DuakFm+jGAKyA1Z3d3e4v7nFGBOYGJWNIdaAtA52baf3mDBMwLQ/&#10;IA4jKBiYNkw7TJONicYIyqV4Gq/pY8WU8P7rr3Fze4txmqCqCKXgcHODYRx7KoxsAKUGTtnzqDZm&#10;2vLhfah1uAZGXXNitqyGbdCgrWkdQOJWKbI5PK595lp62AR60O0KX8VU+7VeOnpN17Jdb0s7XBke&#10;6/VDBN9+8w1OpxPevX+PGKOnBQHv3r1DKQUfPn/Ctx8/9D4AAJ8/f8b9mzeWJrtkfPr0ATVn7Pc7&#10;TMPo161I44Sb23vc3d3hBhFzXrDkgpgC6pLXuZZcLN9BKyGTJueqvSCfwAjuwmY/KOBrK/fxISIY&#10;ImGaJvz8J28x6BFRM/6VFPwrZyMJbF05Y+wAYG3FN9TtOIEGC3igOpNVq6d/Z2itsIBb8gKCjCZ5&#10;IVDoPEMdtALMHgiJMQ4jOAYcT4uxYJsmZowIbJU7SStQCjgYWGaaiAVBBZEZHEIPnsDZW0ZPXYG4&#10;IQ0opQLVwK4ULDVcVLHkAg7R2pwIxOpi8AIlK/pjXo2YDdPsK/VCAa3taKN7d7FJCw5ejAUD0Yyx&#10;5Qex9HttmJhu4s0Gbkl1Nhmh9+8UVhCtj0M5Hw9boOrLmlZeORlmn4kYe83SA/37TF0mpF0zN/9k&#10;4/2prnZWY8VtY9lk3dVaVjYBVFwHqdazbXyddkl83THUzoDRDvJQf2f7HoEGS7leasHy+VO/DnjQ&#10;4UtbAMz/+IJv9UMc0qbh9wKo6n2L1teX7xGtmlXbc7XPfgBg8aW5u/37UlDgLABw8fnZvTTQ0P9t&#10;gz0tKHHeHvq9f19e++8dlHkVtPph578MRP1osGI98NVn2F7/cwetXtt+LCj0+26f187/40Gr//7X&#10;3xCp85NfQaa3+zPUWZ1JczEo1t961H17js3xtgDJb7+x05ZD/7stDf1mTXQJFGAU5jZpeUSrRIJq&#10;7AtK5Nijb0SEIU2uccConj6DWkG1ooqCaQQo2GIPAdSqd5ngdzEHniM4FFj6ji+qpQCSzaioBCvH&#10;bhR3Ee603JQSmIy9YVo8gIoZMESAKIFoU73QQSf216VXT3Ow7Yzt45N3Y1Z1A8WbbgN4NUPgxTNs&#10;i1Zbu1IDH1xYV6xKj3O+AVoZRVAFSjEwrbZrVAO6XCsrcLJqgq3Klxv6LeJ8PB7RxL1JAa2CrBWk&#10;FUqCyAmC6pFYoFRBrtU0LNiYbHJhZLV7BqQzBTis7/foe6t4uHFs2nEac2tLL27f7aCnmI7HVmR/&#10;TTGxMVZqRWUzmFgUJSuCLCZUjuogld27OdYVczaNoqVkpGA6P6UUZxMKtlU3oxImZmSOlgqSM4Yp&#10;YTeOkGSpmsuyuL4MQLkigBE5YJh2eDo9IATqJdovjYLm5EMELIo20lgMWNMm1A03oJ2xo2xzRs7m&#10;2FRo11tpwKuggp35E6prEwVGUhN8Xo4LtMLGT4yI3lGZBRy1a6tEJqSoCDwi8Igs1Z2XhLyICd3n&#10;ApkFunh1xANwM+3wJ3/25/jm29/g17/+O3z69AnPz8+uA0bYpYR5nqGnZ9Qi0JwNOJcKrQX1eATV&#10;gl0a8eawx/uv3gBlBqNiPj4beJVnUC3ml1DAyMDbmwPuDzdAYMxLwW6MmA87B2Ks75EaQ1Crpbkd&#10;dhN2Q8B+SHhzs8MuEm7v7jGXamBTZEvz2u2M5VMFSzUH9Be//CVOj5/xfHxGmkYM0wgiQckzAjtP&#10;SdlK3legaLHqqiTYDTtUFAQY4yxxstTAIpBS8Pz8EYfDAbtpwng4YBmzP9uCungqVzZxdmZLeTRd&#10;RBPtV9jr4nNbRQWLItQKFAEdbjpIoICnW4gVfVB1RqM5xyzkjnKFVQgL/bcxMWpdKxH2VDpeU9yZ&#10;GbvdDkRkWmrDgMXB4jY2etqgp+O19a+BEdM09XFDZI5/Azda+ltLuY3EyJ5GzDH0yoG12pzbXpdS&#10;cDgcsN/v8fbt27N5Zph2lgragSI5m6+GYdik68W+LjUboGnxbfX8WnscDgd8/fXXuLm56eD9OI54&#10;9+4dVBU393eoHKCCq/NvrRWBY7+uLZhnRbakM12vMSmuOTTt2D/Mobsi8nyxbZ2eLYBG3bRq712I&#10;xXtwLOcMwLR9jsdjXztOpxPGcU37f3x8xNPTk6WIv3kDZsanz5+NfckH1FqsGEeejREbIkopmCZj&#10;ARq7VqANpK2AUEUcjGG3CtZv0rB8nRBa6wG7Ch8AY6+LrOniudi4L3lBmlr6pgdsagZI8K+jaSb+&#10;tyJY8ravbUAD18M0p1igpaAuM+p8gkayqoVqoHc5HQ34jIqgzvh0wLMz4ms1YEoEwhmkg2tEAiXP&#10;yEVwyoul+O0mDEMAU4DWVgzG0qVRM/IyQ2ox1lGsECoAglcCNdtRvM8WJURPO2Y2PVVSWwdrLUje&#10;xqHZX2p6fkrOKiZ1iQEDF1ZWTUuRlauR6O04aoUd0OytszFmwF5wh54cwKDNIxHAA64GXGnr02wV&#10;MI9Pz52Bddb/HaDajjXnwJ59LxK7PqU2C6+PjZY50djonW3WpMycjdXGU38NKxRTsWFC0nm7APb9&#10;uhR833ZtTjnfb4AerPNYv+cOWm/YPReAXnOBLkGZy5S9y01bMB7n97a1v17bLrPP+n2sb5zv22v3&#10;57YauR2k2IAVrzrllwDhBSC11UE8a7crbbl9vwctNu3f5t8v6R9eO163X7903f9Q4M/vaftSH/jB&#10;z+cHHv/7gKt/1tv3jD8AZ1kJ17ZX2/eV5nm1/V45/Guaez/2+f++Qbdrmmu8RkGu35xpDfjr9qae&#10;7cxo6bnJFycIvM57F8chuJDj77gp2CJSmwiIXCycFK3qFgJ7hb1NCgQJinhOvTMEiAhwrSbAK2yp&#10;VcupCqOXc7D2IgKl0RdoOx5bzh20VLBm06+qGSxWej4FO25eTuCczQHnc4N6Td+TM2Hw5hysaYZr&#10;NMyqxdl9si8aVRQlm5NRVS4cEl8YvJodNu3WQI2mS2C2whaw8qdJ5jAadthAi9gn/irOiGL/Pa9s&#10;C1VniAU2g/vkjqKhDD298NlLngc0HZK2sHtaXkgGKir7PXp6Xa2uMVaBAAyBQNEUKYqYFlUVS0W8&#10;2rc8yjkMltbQnk3XwiDX/2A2w9qNpmYcidSucbWNZDdDsYhd45ZoaG3mFQI9XTONqfdlDnChWItw&#10;hRisYhkzkgvu11wwFyudrAxjXZFAycTWKZg2EccAVsY+Mab9BOZouk6LMYVYTNdkjAP2U4IMJjbN&#10;avcdk/XJA1nJ+EvB4+5opnHTdudsCmavtGY9EI2n1llXIOg4nfVJcQCrPaNcjuAYUDWAOIFDwnKa&#10;EdR0YlCBSoos6nODQpGAGGByEA/Wh4kRh4CbNNlzc/ZmrYICAYSwnw746i2wlGxsmTDh9PEjDsT4&#10;Nz/9Ger7n+D5+RkPDw84nU6QqvjJV+/BzDidFogIpmlCrbWLZt+9fwdSxT4GyPEJy/EJQ1Akv/7H&#10;x89eSaiiwDRkqjJ4GJHGCWNg3O4mHDwVLXjkV6tF/odgqV9MhBQJUyQMb+7x/JwAVHzzza8BWBoa&#10;Hw6YSBGmyZkVFcN+wvF2j8fbPaAZHAnDEBDHHcL9LVqVvMQJRQskC5a6mMYNCY6PR1hZBwUJkGDP&#10;r4r1pUJAFAGXAq0VsenCuXi7qCJTY6Wy2RBq1SNN1F5RRDDnE4qDOwM3gEh9HAEMKzjQmFh9TPEa&#10;AOghD18LjfHnzhUHVDYtGlXTKpt2OwDcK44JKZQDRBWnXLDUBjZFUEwQYkszH0bEcbJ031LBwZzi&#10;QAHT4ONdxa7Z02lBVtkvRktrbiL44utXCozIBiSoB06IrB2ZgbvbA+7u7hCTpZ60+XpIwzpmxQMn&#10;Le2LCME/T6MxpaxKq4EXAsLj8dGLPQQDmgOQJaOiYjpMuLm/gZBgLrM72sB08DEtAgp01e7fOg9N&#10;6BsAKNh6qNgUr9iu9xcHu5yTvnyec+O7MzhUodoCbyubGoSz+WzrDFkg6Ly4wJe2mgtSiKYXFiNu&#10;DwcA6EAjYIDmNE2w4gMj7u7vQWQaTPv9Hre3t4CvSzUveHN3h2mwyoLDMOLm5gYKxjw/u+6UsfLS&#10;wDjNj6vO1sYhNPvGbHYLoLjD58Eou0cXhQ8B1cEmAxXWoibtOWutYBIImyO/TbG0RrpuB0ZYBeJy&#10;OhpoJQQkIOYFuRbTLIVYBVFSyBppgzpIuiyCvFTkxTTzTkfG85OJxls7VqvyyQRKEUHFQHipqMup&#10;V8dFKUhLAcmCSCY9ERiWThijaeKlACGvmloFrIIUGClaAEHmjJozuIixfAE0VhgIqLSxv2BjGVpB&#10;YL8/SzP0TGdQvB4s7puDC6DVRm7pnAEEytX79Eugw4Juq8ZnAzFboJNASOOIqgq0QNIG1IZor4La&#10;QCzARhptLo9cr6uDFLTOL4HOswUAmM7mxXt2XOuTDUhpuQ5rW27+tQ/KysS5BEzOm/H6PLNNz7y2&#10;vebUSxVjmPm9h422raiilleOz/H7P3/F6aUNmHcVFLIP1n7UfuT7lVG2eRZbgPSV9MDLQMW6JtvW&#10;5qZtULj5QduA0ZdAxUunvfXly/a5BHH6dV1xms+23zco89r5f9/5Zf+y/bPeXhPa/9Gg5Y/69e+2&#10;MfByYrv8u00ULycYm9Re3PjF94Drk5OqlTb/3TcXtm7/PC3BnFMT5xymEU1klXrpbe4RI6PCU68e&#10;A9iDrmJAj03knnaGVbcohARixqyWnmbAlyKqgiWCRwVLRc0LNCukZIAZcRgQCaCQEOIMZdOeuASt&#10;muaQRc0dDYGJvnsBM/uNz8ldy4obYCVdCwNAr3jYW44MlGhRrf5sLhex7fNURzAbUoZq+YpqEbQX&#10;i00pIE49+vIC2CABKBp4I4vdGAfQYOw5FWApiy1OaNF8G4Qxespgil2XgcTKcq/MNUKBgCqhsCAh&#10;gSKBa0TVaiwwnC9wRM0osWPGZFWMbNFc2VO2uIYXxkj71wyAnPOZvs12UVXmLtjf29/vpbHeYgwu&#10;iK9gF0k2MXLTLVrygqQWJQ8IXQBWyZydNmUJmV6VEiFKNFAgA/s04uv7e9zc3GFZCh4+P+F4PGE5&#10;FpyOC+an5az6F8TSCSUXCBPGNGwMgbXftL47TdPZeO3GIRq7yttPWiR3TTlWXZ9NaPdAbIwpT0kZ&#10;SBCHBNEAoYiURpzAkGUGhPDrX/4dAgq4Vu+6DOEEbc6XzICzuYhWRowIUGpFGCw9NQ4JKU54czu6&#10;Aw4cPz3gw6+/wZs3d3j79itMIWKYdthzwLJbUIrg9vYWtVY88iNqERwOB4gInt0ZuBknsApudwOm&#10;xFhkRiQFpGAKhOnuDsuy4LQUzLXi6ZTxnBeUXFCXjKUWFLHCC5EJlJIB42ypmOMQ8fbOzpnnxYSt&#10;A0FLwePjIw6TPb8ABvKM4yfB6eETahEsNWN3OOCwG/Hv//zfIdeMz09P+Pz0gKVa0Ym78QaBLZWa&#10;AyxVFrXv6b0VVSAYC4IQHDgyIernxcSPn5+f8el0Qp5n0BARUwKYrHpZdTWhYE7xUrLNL3AQc2PM&#10;ppQwxoABjHEDahAsBVVhkRpm07WLKXUdwRDI8Kq66k+1dCcDTgwoE1nXsFadtRnUy7Jgnuf+u3fv&#10;3l0tskFEKMW1X+jl+N9u7Tfr2hPWlLU2T7d/m2MQWYpeC34QEU5elOJwONh16EvAuR2zOQctcNL0&#10;/YhWzb7ltAqdt+tr604DLs7EfIENQ624UX5d5HnL/qoeQAmh6YQRRF6me1w6nZfsz8tIejfqLtbG&#10;lv4Ed46sbcXfR5/HuvA6n4tJNxf9NSHi1pYtDfD21oT+g7PbGlPv/fv3pls2WUXKUgrSOGCaJkyH&#10;PQJMzF6KAVlDDKi5oHgxk9Nc8fDwgKejM28oICbCbp9QRXqfVfWgEjFiYADVgFtCZ+KAPTglBh6H&#10;WqHEoMiWWufsv552igGiJmb+30rF32uAwlLnc2lMoHVHvn5BLbXaJosClIIQBSwFrMUKa0Agas5r&#10;LqWPcbjTL8cjlpxtXC6L9Tdygf5SjMlWFeTFYyDFXou9p3kxZjszkpquKBGjJW0tJbttJgb2CiOr&#10;YCnZmW4TKEZrM/HCP7WAxbXztAEqYsE3qSC2VbBAUOZseqyueRpAXXPL5gWgpWZemze8k50BDm3e&#10;ikqIKRgD7Mr4375Wfmk/AgDH6Lf/Mq0ugDpwyRdjs2loPT8+mfmuZrvG4LqdJCiuC1c3doWqpfy1&#10;lD5S5xttwA4CrUGulmXQbHmRCzv2y0Hzrc9zeW/b+fH72n6rp3cNINky8bft03yApmn4pa1u5/6L&#10;67gGvr3c+Py3DaDa/P7F3W0+Zz4Hpc6upf37vu2yXbG2Gfk4vTyekov0q9mi/XqurGNXnfbtOdt3&#10;v+TDXvvul/7+J7h9KWDzpX79pd9/abvEBi5f/5Df/5PefmT7vLq98vNXj//K9em1/n9+gu///JXt&#10;x/af17ZrTDHeRgt/m80utkUZt4vm+SS3Do4vHui3vui2CVnlGuHQ2TlMjeZu74WUuqYKiFDJdAjU&#10;wzfSIhXaJlyL8qjlW1kEkA0Ea0CDuPMPJqteZVxlF0W2iTyoGOsBAaUCeTadmYMqduOIkBJiMMK0&#10;yHnahapV1DGBcBP8BdQNFXPW4ewAEJkmjQqoKoKXcRe0lDW/PVrjWxbFAaCtMkcTGj1PFfRGsX37&#10;GziL2tneIm1nopluHHBoh2iUXPEUSIFWRWN5mfXlYEVjGPTTkbHk1Izoc1BNu26DKjzVhwDizXpk&#10;2lccPJITot2/KAbXE1gnWrhj2FJmGnC5Pa8J8qpW5Gz6Vi3NEM3ZgbdbR1TXf8xWsci6kDuxMAOW&#10;WT3aaMa1wLQOAIEE00WyiKagCMCqWOoMzcBAQ6Ms+eeWnlq9upG6dahkYuZaBRNH7OOAm2FCDYqd&#10;JixjxnNa8BSOmI/GkKBT7g5xc+CqKupYu0HYjOEQgkVvOWA+nnBtjlE1rTQEu0dSmPGMDeMKG90X&#10;bCbADnQLAguoCBYhKEdoEtScUZYFswqKZAQplrKrCkGE8AyQV5vUxdJ0xdhVzfG0viSoT+6ApQjy&#10;qlJKipwLcl4wBGBHhFQrnh8ecDwekVLCzTha6te8WMWop2cscwbNJkSdlwUIjO+eHpBSQH5/j33Y&#10;IRLAUpHnE5Y643g8WuqbMioxIgi7FBHSDmmakGFpfCWLKfjFiDElA1RVcDqdPB2xIi8nSM0IUCyn&#10;GVoz3r1568CAacxIrsjzjDlXA2lrxZDe4M3bd4i7hPvjjN98+A0+fn7AfDwhPz/hdFqQc0WMjGna&#10;I0ZGKYKcZ1Sjp4Io+Bii9W8mvP3Jz1CkIrExiZZlRIZgXhac5gUDGcOHgzPfOngsCHGAFGNThRAQ&#10;3UmOTKCqZ2mw7HN2C1Y0gOUSzFgF6WVNRasVzCsbRTwFs5RiRR40GhiqhFIVS65YFgNCl1wxTtQ/&#10;r2LAaRVLCWMVgEKPKLcgw7bq3ZfSI1bdvRUkJlpTdZgZqGIAc2Nw1hVcmufZ+3xbZ3ttNHekgVxM&#10;y6lU6yPi1WJFCbkWcIwAM4qYCHMT3i1i80P2da05r9t0SfX7JG5pIKsYenOITHTfGLtEBIrJAbhz&#10;sO1LNkw7V2vT7fyz3WMzR9FmrQwv/JQVtFLV3oe2KSet/5yf4zJFcXVaRaTrVLXj7P24S7F+NE0T&#10;3rx5g5hSP9+9M67IQYlhGIwpFIKtQ8GYfLVWPD094Ve/+hV+890nq2gYEoYx4H//9//uRZv1NgJW&#10;p17VbKEr7bF9zczOYM44nU74+HHBjheMbGnwUA/EEYDQ7EZeQStDnHz11A42BxBSiOBg9pfUgrwc&#10;UUEQFVRx4ALGriE1oLssi2v2OZObAIQAjgZQS14MjIPp+kleMJ+eQQjIxRi7VNXT2IHU7DwHFSIP&#10;WKSg5AKpC5QJRQVFLCjGpNAcIOSVrVWNYaUCLYoAq9ooHMAqqEQQrQaPemDK2IjkjNHgd8gey2yp&#10;sZtAJnTzXo9wdkCi6WaRM6mDnj/HZletD7b9Z9u/bX59fvwMAXrhkzbeQrBiACVbZc9W3W87vpQJ&#10;iamn/ZHhcaBArrXqGolnuIIxsHhzrdseK7B7bsyqtbqa22Oh3xBIGQwD7V50/Gb3bo7fX7VxDkDU&#10;tEQvt16BlVY/abWf/boJ4Lgy0YFNOiYYHIeuIfiljS7ntA1QpMCrTKcXU+YFuHgGSlyMdTv8SyZT&#10;m8MB9KrhXzz/BrTr17217y+d7isB3stzn9mLX/Iv2/vb41/zgc/8HLxog9876PIqaPFDD/NbpGz+&#10;Npvq917CjwZ1/rG3V66fLhfEi+33Deq8ur12/T8WtPqhHfB3Pf6V9jPvjNSFv6/fwBcjBQJwJJj2&#10;BzYT2zVUd51AyF8TEVQKNoV3+2X13/KafnF+UNNG4Ol2RdhjQKTYtauaEJFd0po7X52OLO58r4u6&#10;twHHztoydU/TDyEHeEQVWgRVi3naMPqTBewtxS2ImDGggrlk1PlkzB4xZ2QaBnBM0GKllLc02FIK&#10;5nlGdh2Ga5ONRUMBcIRqMc0GKGJVcGwVmda2JGz1Pfw6AUBd6DIw1B27FgkTIhMP8Uja1b6RLOIK&#10;Mb0voY0juIm8qzgY1hgCrjkDCgBHECUDCqt9JmyGGVQdQPLFt1JnMZgQuQFIl+20jbSXnCGu7dKc&#10;J7s+27c2V09fMafIIvpSrY+sYKGcrXcnWVCyaWZAtfc9VoZq6U5Nuy5zhu1+2H2ATjFnBZMZpUTB&#10;U31wdk/GOmsAnell5GzACDmjS5lNC6palJ2koggQYUwXAaOoRYYFilIX5NMRBGBKAXe7A+rhBqfj&#10;EaiKp8cjPn/8ZAAIE0IMIDIB2SzFdGKJEFPsVcw4WTvHGM/EYAEzLaUqqlbQsBplJgxrKTjJ+23L&#10;X2YF6Ip1STBdjzmbeG0cJtSqkLxgGhPq6RmMsvZfCkCIgD9fFtOa62wad856xBPadWUWr/Y0TsmA&#10;hrIgqOCnX/8BDtOIXy4znpfFnBUXMv+jP/gZliqTk6AAAAAgAElEQVRAyXigJyS2eWjgEWlKyLUA&#10;KICaAH+eZyTX30vDBA4Rp6XgtGSU4sADB6RAmMYB724OOM6zseOWGZEZQ9On0QCJ2Y03B6FKRnaH&#10;5s3dPY7Ho/crHxcxIIURw2QpPALC6ekZf3P8fzAeRkz7G7y9v8fN7gZ5XvD4zQc8HhccT0doCNil&#10;ASlNEMmo89JBQHJwudZVyJxpwN/94m+RdhP2+z3ufvI1mBnP8wm/+e5bfPPhhPL8DIFXrsRgxe2r&#10;QJkwxIinuiAAqDD2QQJML20+IZ9OCOPUgQdj0AQfSwFNDLvW4mPQWGFmcK86VW389V6nVrBBxNKO&#10;OK6Lf3PcxtFA0S3LaAs82fvGzoWoVSCrAt6kgwgIuRhbBgCeTzMSm8aceHCCAltVTjG9twALsrSU&#10;n9PpZNUiHdBq7CciwvF4ROD0Iv18O5e2v1cdPvusac2Ng4+NJSPnjHGcugMNAKfTjBAYwzBCVRzg&#10;rwghQtTYeJ256oEA9YIoiQ38rGLzJkJE7MCSz+F4CZxst75u46WTsQU1zwNGa8Xb4GO/9YeWNt5s&#10;nO383o5j651Xf/1ep9EA8CUvll4WAuacO6h4WuZ1/Szai2j0irZEGMaxs7KJjH3cAHiiNock1Frx&#10;/HzqAu/TjsE8dO21lBJiMCkE+LpA1Rk9YlqDDRQxJcYKIXUdJ7JnqUARrxA5Cx5SxONvPuOrmwHv&#10;73cYdwMAA2iLAsidB4zquqQtzMOqABnzCzCwkocJPB4s6V8FRRRZrSDOcsW4baCgPXys9q0ScrH0&#10;Wxa3FcRS/Mu8gNWCdpILxsPObCUxJlRBA60rFi2Y7m667SdiaayBLUVZQzB2q4qx/0PEFBOYCYVM&#10;04+9H7NkVLYZyIJ3ikrA3X7nNlno2lEtXVXVquh2WMafwdacjSGuYxpm6zdomi7a6rIPt+2SMWEM&#10;Fzvezc2Npbe5bdO+3yBwgiL4esoKBMXKUBeTK7D+ROAGWjloFvyYHhPubK3IDZTxQCfW8dsBfpFV&#10;rwvoGR1bQIaIwPWl7t1W9/Oa09SyWq2qsWu20vnxAUt/v8Zi3V6v3UEAyNOqHeThaIHT6vIJBADK&#10;a4qlP9/kqbkdJLoAeV5zSqPl2kDFEugJAfZ/S/cupa2FrSiR6d6RF5q6DAR0YH4Dkn7fdhY0uvaF&#10;dozNMzs7HzeYet2rbOdwf1/ZAUTfu51tzSX9b3gl9dXWp37/5JXnt8ex2z8//2+3f2X7nvZrlT5/&#10;d4GdtrVZ97fdt5832/qcZSVq4+9Ld//Dzv9jP/9xe1u/v+d7rwGAr3z8D8NEk64tfrYnQeS4qZb7&#10;cn9eTfe32/vsB8DS6YWu7cMX3ude6MX+tjW37fudddbN2mOYwvoQLhkNZgQFtGjYGilse4LPqY73&#10;8Hl0DgDm2dB+shK4VkqXMIQITgFLrgD50CMHBogdLILrVUUgJEuPcjFapmj6IUjQMADwaiMcEFKE&#10;qEXDh2FAcWcQ0phFwZ3YAgzJri+4Mwsv0Sv2QFuUqULBWqHFqscEEBILiCpyniG5ILCL5bIaNX9Z&#10;jF6ei90asRuPz5iPJ+Okudjx4+Mj9vs9mrj4OI6IMPBB1CLeTeeoL7ow40uJTZ8BChWLirfnV2ub&#10;UNpzNYO/T3UNUOzcFk/dkhapuzIlKvpg1GJADZpWlTSmnS3Hy1x8UTJwMLg+h4igLBlyXGzlVAes&#10;iDCOewyDOd6Pj4+Qyu5ou3HsqZ+kL8Gqtf+6kPnpCKcSQKQiZ+mGCVRRtDkfvIn8wgThWwUpUyx7&#10;sX4I2ERCQ0TcaD+INiYbYVkKwAUpBATXlzH8LQOKnpvP1KLYulY09JYcQkuXVJSlQskjrgRkESAk&#10;KBGOSwaWjMZIIBh9/LhkgBjHxfQ/QIy5VKQh4tPxCYf9gF0QBABBCoCKRAoOC0JkvBkn/ORtwnxa&#10;MOeC05zx8PCA49MzOCQEsco/oAHDfsTNYUQaJmSpONzeuEPjTjDBjR4zwtFTb2z6C1AEBpJHWE/H&#10;J0v3SgGR4BNy63IJec4297hoNlzPyJ6YQOotAPEKjK3wA6/deANQrAvIF8yAHm0z3S8AiGpMvVMu&#10;uH/7Bm/evLHFwB2/yAGBAvaHn+APyPqs9V1fNODTnes2hd0OKopKGZ+Wamk4MWC/u8NNinh6esKn&#10;z6ZDEwOBVDAGxsPpBEiBMON5mTGOI56fnhBjxKePH9f7CuRAqeJYFmOVAtBaEAJjnEYzhKsg5wXT&#10;tMM8n/B0POLp+IwQH7E/7LDfHbBLI9798R+j/vQPcDqdDEzx/vz27dvOFLpkCbW2FgKe5uVskSIi&#10;DLsd7n7+c/zpz3+Oj58+rQ4GW5GJDgKTgcbtPXPuTQMq6j0SEb66fwMuBZwGcBiQiwFx83PFMI1Q&#10;zYhxo2eI8+u1lFFjt+x2puuWTzNUK775zd/hLUdM+xsMQ7IViAI4DuYEq6IqgeOAmjNCGjDnz/iP&#10;//n/wtdff42f/exnmKYdwjDgb//v/wAiwv39PeZ5xrs3dxgpgVgRUzBh7mkPgoFXwzBBtWJeZizL&#10;bKD1c8Bht8PooukK4Ob+Fo/HJ/ziF3+Lx8cH/PznP8cQo6+JC7759C2IAu7v73FzcwOA+v2eTid8&#10;+61VrPv8+RHv37/H+/fvcTwe8fj4jHk+4uZwwLt3bzBNe39OXr1XCd9++x1qBe7ubjCOezAT5jnj&#10;48fvEOOAu7s7fPX+J5YSror/5X+e8J/+03Gd5zkgi7VbSsnWOGZjf/n2/PyMEI2FYxO3GUAGVhkA&#10;3ipjJg5dmNfmDHKTwMCZ7jypWoXSzgpStOm5i1WTnW+rq3VpgBJZelQT821rt+mUAWCraBonK6Kw&#10;lIroTDJznBkpDhAwSAkxDJZS54AhSHB6PiJEwjgMGKKBUzlnEBnr8Hg8IlcCOCJ5JeScM6Yx4Y9+&#10;9ocIPEIqeYCsgL1gQqQ1DTUyA0IYpwFSM0qtuLk74PHxEUoVz6cFPOwwhABQxO3NW8j8jF/+za8Q&#10;6wn3f/IzTOMtBK0ybkKIEcKKgRWPx2fUuAPHCZIXDCTYoaAuJ4xTxKkGzCHiiYCsA06lAlLwOGfw&#10;sDOwpqV9+TzNZKAeFB2kAXu6mNsZFA0oUU9DY1VIUcx1seIvRHj4+AlNy2yIAeOUMHi6Xwt2Dcyo&#10;AHIxUDcwA2RA0dubPXK2ACSkmM4pM6IUFC1gLwhRqvYqqCG4PhYz8qcHTLsd9nsrsiDF7FrmBI6E&#10;x9MRDycr/rHf3WB3OJjdI+bQ1loB3rCNSNzpNtdxiglb4Kf3XV378Pbv9h1WoDLAkTHXYowaBwkD&#10;7HnUUjCECFJGEAPcIkWwBAQNkFhRZAZTdiatVe20R6Wm0ddsO78HgXT2joKhYYLU80I4ba0IZKw1&#10;VUXqU8ZGg27Dk/DQpP0vwLMxtBfEaG1BRC4Q78AmtebT7rQrWrZDazhdH0FrX59LkH1uIerFTIxB&#10;Jy4f4UGW6iCYmA9lziYMQSPLaCAmD5ZuGbnna+52jjLmn4M/1ECnaranFzLiDubwpo2sEvaZJt3m&#10;xtZTvM5E6ky4C5mY1oYGWvk7HqRY7TAAXj2caD2fqvlVgBgBgRTcyAkdaDBJACKvdqvY7Kn/HTja&#10;XQv63g0ooM0r7e8v7BUKqFUthqoXApX+3Ps9X/gxr27eLt8HfRFvjovzPdCYcl8G1Wpt80UD/ai3&#10;NRGhEF3Fc5pbWb0dav97swf6c2ryEVA+29fq/Wzzfre/yaQhcOV3tsCrPy8nTfhxgNqP08BMbhVj&#10;iT1wBqgKAsezm1O14EStCmi1efrimV3aucA5eL195o1pvQ0InoHqG+mJLZOwBQGkWjo5qaWuB/8N&#10;q5FOBq9wy07aYSX/G17cyOxwElt/mvarPX3bV7WiJqLVwKp+PsuAAMj8Gnq512oZIGZZX9s336wF&#10;JVbJGCJjLbe+3ti9rOqCrc4gIQq9Ybb0Wu37y9zpBn74kVvHbayIGM2IYHh0QKyBarF/69M14xXh&#10;TJMzTTfu3EZwsLSXTZ0RF8MkZxxZo1KBOX5F8HT8fH6t1jr+bwTUGTJCAPLmu9R6oBmtQlA1wAr+&#10;EFkKYjCKucwLhBWoBoKxCCIq5mWBlgLNxuioGrCoItCaHhbcuG0RcGbuuh+LlyvfDoj2d/VBpM3x&#10;VH8MCn9+m/tAX1074NjZVl9Ae2lzvOtfgA3+prel66G6cXNB590O0GZ8EDYUZFU3vI0eX4tAQ+vE&#10;jiVKa4d6HllqzmzTegFAaRUy34JVfhDocE4P7waPO9wWSbrePi2Fpk3AJpLK6+JIASFa349sERpi&#10;RWNWqVp1rEgMBItAgoGg3Es2z2U2EBFtYrFDK9n5gDWVc+0nW1Zku1oBCQGo6/dE8fl0wn6yKlUD&#10;MwYINEZMFADNCBTAXDEA4MmEgPf7Ebt9ws3zhPlkjl0WqySTgk1GKgu0Cr799hvEYTQQdhi6EVar&#10;iXZzHNxgsgnM1nfTmSMUmH8gXuFIrQw5WYKASsX+sEebMNZ5aUVVWyqw+vMiAMxrWg+uCJlu57dW&#10;fai9b69DH0ORIlgZxEN3BhSr/tkaTdukwqANvYAqxUmd9r5h5QoNg5EQgwEW82lGyMUYAi1tbcmQ&#10;lFByttQ/X9yKa7s0Vs22P2/vQ0QQ4mj91luM3AIkAAEJj89rxTK7vpX2L8RAHMApYqQD4jhAKjZG&#10;hSClyQDJjbHRta1YkfbaIzeC+iKi85O3X0FQoRWoWvqiGShCgiKzWFq4M0+0gRYOwT8/PjnzzBxq&#10;Fga4IgZzCkmsSIEquT3bjH22IiIw07QKLE1I1Ri1TF7Zy+arZVlwOp3w9PSEZVn6HPf111/371Rn&#10;Pt7f37tA9IKQEhIRRk8PA1vBEFvqDVyOMWK/v8E47gAYe4cAZC+ywczQxqByUGarsdWYOds0uebk&#10;GcDhLD9PTWx6RNvn3X43z3NnbgHsWnfNcLPgRDPQQkjOtLN1rZTqml8ZIpZC9vnzZ5vnpgn/5b/c&#10;4pe/1L4OLrkiRANqwmZ9XDcy9uPG+O/GXZUOVjVWQh/fbfrDS0fOHDHtBvpaSq1Vbjtfg3va4os1&#10;lHqbWVut62GtFVIVYEVWoOTSj1lzxmlZ+n20tMGtU74NHt4cDnh6esDnp2fXHhz9uZ86kGH9LuEP&#10;//AP8dOf/hSAzWtN6N07nl+1zVmWMtcazA391hLsgCwqKFjCGjXjWzIqCnixvpRzRV4qalH8j1MC&#10;kjGFiwryaQHrbG3OzvTm4M6dYGBAliOOS8DnxyO+faooJaFKNfZsqdDkdk4XN7Wm7iuBtxU357zb&#10;RARUT4XV1VYybSUFiTNK3K5UAFkVKHbfVgQmWKXZ5kyIIpIVRVAlFK3IT08QrWD1ghACMGwNS0yI&#10;ZNpVkc2xtQIWGVQU4IAdBSRVhFJAHEHVwY5q4uwDgEmBoowoglAFFKKBtWCk/c6bxPqgwookNMd0&#10;fjpaAOnMGYWDs833VhDMgA/qhryfoRQrhrGtzBYZIA1AiliOC0iNwcOeetwCqDYnFBSyeb2lcJut&#10;Zm4Nu5aW6VaZg2PFmwxoyXmBuiTIVje0WZ05Ly9AAPucjeUmbc1mCLs+mrlzUBJMadedW7WSuBAp&#10;5g/AnDZp7bZpJ/Z2qtnbXVePntyAY2UvhMGeVKBQJigVG1eBUWt2YMmAQK0AxI4vBh+hbCoYdpaT&#10;vYGWTndJSGhzFClWTVjvIezzHhNDuv3SfAXx2zgP9P1goOVi21a/vHqMDlB9wUfpfakBDgql4MxQ&#10;9sqc7pf6/W59ImPLwQCO5uz4s1IBiJxLorJp33bBDrptzc5re2D1tdCAFNMn3mqavWgDPa/OeP3+&#10;r7dL27brt277Rfu8FxKQq3srRNP6bnt/xQvsuXz/NXz54tWlb1YbG9QyWWoHCs2fXd+3EdSq0vu6&#10;SgbFtb0F583n0u0eTZnSvhWia3SSBUSN6WO6jBVksiJMVtWV2cH6iMQKq6NuMgjB+xGp+Whrmrp4&#10;2roBv/Y9XaFBZQtWw9Pbtb3vuJsD5CQNsEHfK1phNwIxWYVuWvt7cEkOBvq+BfBtLvc9TA4peOtY&#10;k677l+83tqHdX+sXpFf2ZHP31f2GsWlYQ5uHmm219jx7nvBVBFtD/SUyvmozvE5C1C1qIf7aAQKp&#10;trANZGlR6kbgLgU0BhG8MhBx7MydNIze+YLjc+pOhiHMj6cPiGkHigG1ZpRqrA8TAs8IXgacQ+oN&#10;AWmRGgJPA6pfppJHWKErR601vAKEAqoGWqkoqmZoEcgym/AzBEvy6BIRIBWinnpiqw2kqlHM2URw&#10;YyAM7tSP44gmfJtcQPeL7eyXpnoxofZtBTAuf+d/4Axlar96ZRK8usnGEOnH9+Opo8m6pnlUdYf+&#10;Wr67ttSZdQG+hlyf3e8Fgv1i8QZWsGrzG5CnB22+x9wMWRukVa8/g3aP0icXL/GM1SBTdZ0RsknN&#10;KtdVqFdyhCpiWoHKEEKPODVAqrS2oo1DptpBq/Z6+xyvRW/oyuckgtNS8HQ8YeCAgQkjMTCOkChg&#10;QyCQYOljkYHIERwDpv0Oh8PBq+QBc6kQKNK4w24/gjhirhVUTIfoeHyCnJ5AblyaY5x6n6EQEJwf&#10;xageoCQk5lVXRlp/EEslRQAGvLyvi/vfOnvtc3JQp7X3FpjazoOXfWrVNXLKPFrqg0d4YFp0VXIH&#10;K+wALQLarssW/gYwNqZQS31t/UE1G1siZwzD4NccUUTx+fEZt2/uAaBXcCul4OHhYQUzfN/K2m/v&#10;FYClBbhv3iLzTVMobUS8gwMZWzaK6a05U3CICDxAhSBqGluiBYvPDW0+YH/exixUxCF2unBF7VUH&#10;2z6m8YxOTEIoak6DoCKGBAltrQHII1NLFUAUw24HAmzuAaAxgKKvJURYqjoD0kW/fS4NIQCtQqk/&#10;O2IrhDDtGCGOyKIYdrcYpskBUNN2AnPXvPr4+TPyBrCqteL2/h6Hw6ELyDdwojFyWjs3wMPWRFq1&#10;inxdbSBk6ysppV4wYVtxiYgwuYB3S3Vt/cKEv+3z9ry3ujTTZKmbbX1q6Z7t72mazqrEbceigW37&#10;fuzWp3a7HYZhwG63Q0oJnz9/xqdPn/Dhwwd8+PCh31O7j63+2HZrY9iMnzUt5xzY+f7tcs7o56D1&#10;87N5V87nEMXL9anNadcKbLS5o+kfgtgF0LWL3R+Px752tEIOpZQewGrro2jBfr+3IgafPmG32+H+&#10;3p7vhw8f8O233+Lf/m9/3kHIu7s7DMOABmaeXe+LNWON6l7OGe3vdh3B061bG5WaMRJwe3sAjYxx&#10;spqh/58aIMQEoAhEK8pyQkoDONiYZGIzitUcWm3gaa0oS0alDEAtmycMvs5ft1nseTnI7mtHt0vQ&#10;WB72HNQNbf+hj5sVjFG1IKjUBSXafJpCRJaK6rasqOvQCby6ZwOMgRRNvJ6UDXTw9Cvye27OQPOb&#10;pVr6fhisT5xOJzu2tuCGQBer0Cx5gVZFnRkZAZySBQcC4/Pzo8/VZndYHN0rr6oikFcP9fWLKdre&#10;tbNUyXT30JyLTRoWGZAnTAhEbtdYX1ZYVcKcszGt3IYIFBA4ITKDC6PA2KgkZs8wO8N/I+xesdo/&#10;AHrsGbCUWWYDujtzStVtTe3z/NkYBUHb+hPCBrBoDvkK4GoHPTZBWQre5fz5+UWRmqwD1NqpaS1e&#10;tpuxfvw58jpvWbBozaIghSkHwGw17T3UGWEEY5aj2S39k/6t1t/77W/GudjAspyIC3Doh/oBYeNg&#10;AufzHPA6nBG3RUg2c2nbywaI7te0fd3WwDaPNZtHz+esS9mxZpIowVKRL7b+29qCFeu/7bz4mlfc&#10;QakrNmV7zmf98+I1Xl7aj9jasa/7Cld/ceXzrf8ZiFeQ5soe3m8bAWK7h8IYlro++xf9Z+1Ya7tt&#10;rqXJIJyDPa5tqOv1Ea1gUsWaUinFsq8qBGBPryasIErrJOTZNiBEZpAlLVj1Wk/bZltUDAxXODgN&#10;gMg9G/TvnX3fbs81fd128LOpSD8Ot99v2qCdu4+J3nXs9eU4PA/Q0dmz7IBsnzM2hSJ0BZN8Ou5g&#10;8fdt3999290a47nDul3KxUMj7Xn4nPvFMddvxqnUl6d/Ycz0CUX7a1JDJ1FMBJOJMQ0D9rudRb8D&#10;kIJdhOVwm0MR3DGmrnPQLtPL4YqX/AWjHKZOe1+yVWypHtkotUI5oFQTNC8uxlzhjJ+sVo3GuCHG&#10;HNDaUx37/VUFiTOsIIB4GfJakeuMmmegNPF0oESvVKYtMkSQyM7uWXU74I53cyhTSr4IczeWztr4&#10;4vlY1aqV2ouLie9yIdr8+AV404Cf33rbPO/La73qPIjHbvoisDnWxXHaZL9SJVcnpp9r81l7/ywq&#10;7bT1s3NsmCetRPMlQNiM8i8Bh/122mDq9MDtgrDqrzATiJu4vFNhJZxHB3kt79yqBHYNK9fUaMZc&#10;A7XOoifb/nIxHi+fC2CAXAgBSxE8zQUzKhZPnZUhIfo4kkCeNghQMKCViBFjwH5vKVOpVlQRDMOA&#10;YZesNH0J2GHCXDKO84x5WZDLgpyDO1IL9nsHkBDAwSIa1KdsRuSIQMZsNIOBQOLaKygoT09oGlTb&#10;cbMFgi77YAOGSilnoNXlP3uG507rJWjFZI4kk0WCtRp41yI9JWdfpD2KrDaftRmVfRUiJeSaUXNF&#10;1YoUEkIKyHNGkWKCtIGR0oA4qL1fMp6fn639U8L9/T2AlSlTSsHnz587GL5N1WttNZ+KRak90lRK&#10;QVUXdB9HfPXVV3h8fMTnz58hIl0DB7AU2udjBlM8Y+c0J9sAkHI2XoiyP6tsEaxQNqkJL9v/N/Mn&#10;YwE6YNei84trh8Ux9jRaZqsISLB1S0SwHydIMSF6EVmNHAAQE7hPHDAEO06ZF5zyAj0uqFCMMWGp&#10;xVgU44AxJkvbSBMGjhh3O4zThP/pX0/4r3+/YL+7wVJm5Lkg1wVagTgEaAVOyxFBGe+/vsfdzT3m&#10;5dj7U3tG7XVj5DQg6bgcHSQw8GtoafLMYA4dtNoCSA2ASinhcDjg9vYW0zQ5u4owDANubu9Rq50z&#10;pdTBjDYmDocD7u7uOvDU1qn93gT3p3Hs6WztubWx176XNmzXw+HQ+9A0TQhx6JpMbUz2KmBbgLSx&#10;ZzfnuAxCq2o3plpffwlCbV7jy0Z7d0p8zbkW0Nte4+V7TGsFSrs2OgN9ySx2M4Y9ms/MXcC8jdHG&#10;TG4gaAO2Gkjy9PTUQe39fo9hGJCzAd3ffffdqn/F1BmB7VlN07RhUrzcDKg9b+QtMGhsuYowDN3o&#10;tWcXLHX49g3ud4zbkRCCsV4AMduOyQpQLIohJswwJl4zzBtYjpDAztAMQYAYUaua4kRS1Avn9Oza&#10;m21j75j9hdWxbTpV6721rAFnsFObK229Uy2mlyjF7Li4Ot1tvMUqyEyopeB0OiJxQBpceqGvz219&#10;AmrTsCMgeCCzkAEPpMYcrXWGyrwyF10XrNZsjM9igRJRd/JVLa1FI6hYhJpVXRuW3Qkyz6OPNfaL&#10;cEZDS9fnPh978KyBUmqAkHA0tgybhk1ZKopkWBoiIboWqaB7ZVBuNrYiphGo2aslt+v3VDS1tB04&#10;0231Q1rQqkknuMUgFnSota46T1t2MQEW/PbiHf8/ae/3YkmypIl9mHx8XDGhUOjs0ZkklVMkRdM0&#10;l2FphsuyEgj0qId90L+573oQQixCIM1wdbkMl6ZptUpFTW1tkjpzNiY2Jsavy+Vr6MHMPDxOnszq&#10;1URRRJ5f8cPDf5h99tlnJHYEoaCwBEkKdM+ynmctRGFpz7Sz8zb7m9Q55eo8EjgzOhekLdiASQWv&#10;1JleOUu/VJY2WdpdYSCrBlhjrovbQ1W9xIJA12N0N/e9sl17dQLCo/Zn6LnePEZzrl8SJLj1e+C2&#10;39B+fv337hhXr50yYuxYRpq9+X3SNEt9jjBGizrLRYOx9n77PdEUCzun+nrf+QArNGR706arGnX6&#10;/evvMYkd89bxv/Z5cH53vS0IACqVJf3a79H0b7t/EFWiggPVtr61z7wBT9d7GRe+frcY+EQChmYI&#10;+6fVOrLXG1jK9XiuHp/qa+kLcs1evy9MQu1nudR+T2Xr/9ZliARQl2tVP9nmbxbOVgV5NBBloIvO&#10;tM33LeC4AURU25o2Jioa0ImkCAmbjt9ujBWgJfo1Y/6WTXLr79e29li3vv/WZ6+d93rbdIpdBfl2&#10;AK/Ne7y1h/pavwCo2H65uym9rO07hvQxV1mr0+GIuIi2U0ceh37A+7sHvHu4x2HwyGkCIVVD1yr1&#10;2Q3XDqULrpxKzplZvuuDfG/NDuBRhMjJITEwzSuepwue04LIGXAOIfRgEgHD58tZDQqh0xGRanBt&#10;kV0zEEzc0UG0U1AS0jQBVrrbSUoTs1a54oTguuqYSmRDFtyMjACt5KQV7Ch4cE41Vz43RpVcSo37&#10;yFZ4w33aTtoChzfopXz9vVcAq//QRejWoHm1eoiCR0h5b2CqoW9OR1Qn6jWn9qtbC97oZg67VRzb&#10;UjjwAiz82nlsaDDsHixaqwt6yiKhBoJ3gvybgcjM1amx81X2FCQiQORhU6mwHknLvzcdwyZrNBNJ&#10;e9lv3EImxpwKMK8IKEhOFgHHkg/NyMhMIg4OwCGhJBOEL4hl2SYwxwBlcInCMMyMBCmr/W68A5PD&#10;mhLmecG0zLhcFnil9rP3CI6AIICCUVH7IQBlowN7rapokcZlzaCGqn4tfGoOZ/teCz6Fvts966/1&#10;r30kiECOlaHEUpiBC1wg9KGD7+TeRBhb5iQHr9FRMR6W6QITRHRgcBH9suB7qXCFgMFDIvNUYCmn&#10;3vXIJeKnHz/AebnPw+FQhfB3jAwFAyy9y4CBEAJYM6K7EEAKlMSSJZ3TiaD4sixgZjw/P+PD508V&#10;uHAuICYALuxA47Z9hcnzcsG9xe641f7LstRrtVTHeg4wfvPDj0gqit51HcZeABFnz56/KOtWxneg&#10;hrVDBZ6AYexwHEZQ8EiRcZ4TlsuEJUVQ4QF0BgoAACAASURBVBegFQUBuXzf4T5mHBn4d/8QwH/k&#10;MR5P6DCCk6T2/tmf/hn+ofwD+A+M3/7+t/jy5TP82OOQC1JmjEOPomCvgRXH4xG9ahcdDkcVU19V&#10;X2UDbQwo9H5j0pkOUdu+zjn0vYhumyaS/X5UIe8uqCg8W+o2kOICR4y+E005YQpHcElwxOhqyp44&#10;XMYcZB273hNCcCglYZ6NTUTo+3EHQBow1nUd+r7H5XIBkWhq7Qpn8MbusXEuYGwz/zbzwC/Z2vSM&#10;1lEyg3Xrb3ujr64T9LJfm0bhft7ZfiNV9MShLti+Y+w2A/lsHLfpve0xScELY8TZ8zWw8f379+j7&#10;XkFFucY2ZfhwOODp/PRV4K5tG9sMTItrgusULGCGD2LL+EB493iPXz0c4MsEXs7IRUArQpA5zhXA&#10;B/TB4TJHTHPCYRilXXQZTSkhR2N/egFsygpOLGA0OYBuP2suRWUYtJqyLpuVVZkSuBHq30xZ+0Ps&#10;OB8IXnUlAUYpGeuqAJY+K2ghhUKAD6qx5QjwVpE21D7BzJJlxaL7JNl5WjwDUg1RfEMByLKmJXNW&#10;IA/yu5QSuiGg88JGZiL4AngmdFpR2w9jTYFi0sBXSzvZvPv6nKujjw0Ivmau6I9R4OFDL5WyqaAM&#10;AzJLyrv3fmPV6/erTU9eHM8sOlcFBhBKEE8KazB8EL1aeT4FIq2gAAJnhI4UdJL2FC04STchApLp&#10;X5HTACPXcZsLI6asoJgweZksFVbS2UVbV1xdJrbklJ1dKUwHYW4Rm6vqtP+W7fpryozKIBCQnKTm&#10;EDOcBrk9Q/RduSBUmrmkqidSMMHJ6zWljWh4C1R/Yx4sDHgXKgBgt8UG2jJfzaNc/bvdORpPn2Cg&#10;/C/wK+0i7Nqv/wMv7OPrTZ9Mtbev/xcuL67EurxJbQAK4LH5V9v5XaWxCMOfSEElyPm8uw322L7+&#10;npWBY9esfZCwHc/JRdTvtdw6u4frfS3i1KItzZ4bsOrF79neL5Xpcr03rVXzQYgkk8mwTHorE6X5&#10;3c2NSXWMBfxxkOC+MZG8cyL3QBvYtgPdoO7W1QPm5pr89Rp99Xen9n+93iswZk9asL6Jzb+uF6Gf&#10;7/bQ9Eo217Z+ZuOMJGJb+8V2L03HtB9gG3pyD1ZZtTRj4zWwaiNQ2N/Qc4o9qX83/5rT1tfbcfX+&#10;vuIfv4kv0ZbGTQZWAbv5w9aqukTL+n1NYd+DDhtQ9crJG4Ck/dsWPgeh0ykmCU5ZxMOKIJ7BOxBc&#10;1TgqsezSJsRQe+nkyBURYszIFHTidnBdgO9HMDRKNUXwPIGnCxhA6EeMYaxpDcthRGZGKgUxi3MX&#10;c0HKsTIO1rQiLwmlRBm0ADhrtbm4wvKVpQMmTTMsYC5IXiYeQQ6TzgQSWSnOgWmLvrbpHMB+wNyK&#10;Zsg933guVxP3/nGpcbI14u77/0GbdZemr7wWjTYHw7SkmlH84rut/kqc57rkV+ZTew5SwTd+GY0H&#10;s6QYNK/b/lmKLGg5Z2RNzeEGMGufxS9qjsbpsdcxLXCFVOxZIt4tMNb+1gy3wlwrXcrqwZVlVW60&#10;71vba8i7tAdhjQxOCTFmdARkx+pAiYErQWWGFGyQiksEVikzxjLNm0PFDoWSRC0LIam+BhUATqtd&#10;BQd3PIhw9YkR5whXbJokcLbqkwxLGGQAXERc0JEH+Y2BMfZeDPIG7GhZH7fSi1pdNdMlum6j62jl&#10;7b1UdzPQUkRfM4iDsqK6zdGEMeosJVL69zRN4CJV9UqR5+1dJ45GAbqhrwyMy0V0q8ZxlDQfSLWu&#10;setqWXvTHAohYJomvH//HsMwSGWyZZHUOdU5Qi6iDVUYq7JyShGHKJNDHgUgeHh4QK/pYD/8/BPO&#10;KvA+Hk5I6ITNmPOLNgKAiwJet4ABYAO128+vn0OOEVkZZS0A40PA83nG83TBcpkqcNV14jgXdehb&#10;gctA5kRKxJtLxjh0uLu7w93dnbDIKADDASH0+PLlizoegF8S5iTXFkJAtyZM84r7JWK5i/W5dJ2I&#10;JPdE+PdEiH8vjKkUC37++BFMhJykbz4+3CGnFeM4AhAnves69OoMG2gDaAXFTkCHoPPjNbuwbb9b&#10;IvgGYErq6VYVsB0fbdphe46WwbrNYQKk3wpYGDBmYJOdx44b4wJyPfq+x3+q7LL/tQ0oKAhn+3aO&#10;l+84IEkabjWysAebrgEJHbbbd6/tnabf3draddU592L53QAl+WALiGws4fZclhpo57OUQEBAK+sD&#10;VpFyx8z1lgqaavqwCcN/8803OJ1OVbfqfD7jcrloujphXVd8+vQJp/vTzTFX7YFrm6t5xgYgEnnk&#10;VKRYjEvIecW6Fo1JrShpguO4VQF2QCwJJa21f3/58oxPzxd8982v0B+6zXGGiOUzq8AsOUSgKaDh&#10;9jaobTfuBxAn3uaHJefqNNdnRu08JcfmYqLaEHACjJJJ0sCZ4IKv0ftMjOA6+DHAlw5UZO3UfAJx&#10;zUiY+qXY+iRMXZEmENCCs61jlkLu4Lx8T5g68j/FVcBO1wRKcwJCEEZyjigkuilwwiKq7GISjZCs&#10;7AM5nzZd2dqB1MZyOkfUsc8EZtO+E4CNs1bjpYLiRdx/a0/U8xI8EoCTH005AwDguIC8R4DK9OYk&#10;WjMW6ANJSmTOQE6IOYE03Y5JdV6h45KpVi+zs8u9yGvvCK4LcBy05hIrwBcqEGRVkCtoVxilkGqT&#10;Mhx0frY5xaoUAiAKymQ0NonX78meCWBv65DMRR0gUgPKwArwFXTMTq6/uI3hvyUevdxuBt/a58DC&#10;BCJu7BpmlUvZwMs2+9YgPftbhJb1detZ/tJt88LVcddnpcfwzbF49zNuv70DnewazP+0N6t2rb72&#10;UNY9WVoZalqYvQ7kNHisTr/a4sb8oYaJdJMJVXLVJtqnOQlbrj3vC80iUmaRtvWtPX3tc2OG8Q2m&#10;FQByG+hF9HJf09n06RBoS0kDAN6Ah5uP95WAgm2lpHq9xioqQB23ZOmHLJ+36X9yA1yfu7mjhmOx&#10;PnOFdxrtVqr9LoTwMpW0Xf/83rd46SPkTa4MN9IvsbGrWiDXvrcfn6+Pm9aOMXtH7DCgkN+E1bVf&#10;3npt6ZOb8PrWP+T7qJlh1/28PZ5ofF3ZVU37/9I90LDj9JkIS25rh1qoweYoVtCqNTLbiCKwTcLA&#10;virFNvnRC+CqPiQGlmkS7SbnhCrMjHWa8ew98uox9AA4wnLsSxGKrGleGRJcDbUmSsTMGMMgwINW&#10;JQxMQJTS8+fLjI+fnrAWxpqKVlq7IK8R4fER490dvvv2fTXA1lSwxBVzTFjWFalkPE8XuLggzxNy&#10;ihXgYTkpwhVgItmUvDWNVV9w1k4sIJcrNdUx51iNzVKSTpCsbbI5g1v/JnuOqFHG5rGZrSmo5P55&#10;MkOjrmbovzRKbwFPr2767PddbXs+zjl0tWKTVC6olhEz0AI4VxMDNTdSATzbU0Pzt981x7m+p/ob&#10;2qeRGQNFKNpUj1sX0a+0RV1TK8Cov9WfZU0FdSRAj5YO1N8qOwdXE2Oz9he+njT19tzLe/3Klb4E&#10;Z1iuJxcGJ5YqbAD8muGVwl+8B3UEK0PtckFCAhXRavt8fsY4WMn0TtmKgty7ksXJSAvickEqkEqL&#10;3YBu6NH7Hs/5WdtKKlsgF60GB4BErLnkKFViWKLYNSUDlr6y3Zc5Avs2K9rVrK+J80TkKgPB2kja&#10;3R7qHmxpgSwzmphlci9cEFPCGmcAwLRO6Pt+6xZq3IMNhJB7WJappv6Yk28OuukgdV2HlBIul0kO&#10;QZLSmeOCy/kZx8O3FfSY57kBJbhqEvV9X1ODrMKYBA0C0rJKnw0ezok4pfPqJGpF1H7s0fUBYejw&#10;+fNnTMuMzFAtmq1P146r7TipIPMtowAAOJU3x5hzUkkuFyBncVRzAVJmuC7gL/7in+HD50/4QB8w&#10;TRMySB2LIiLBMe3OZ4UIyAykHDHNC87TivO04t27d5L61h8QALjLguAEQDJgR6L5DgytyEkTMgPT&#10;suJwONT2BjllF2b86X/xZ/jLv/xL+K4Hk8O8RuS44vL8BV1w+P7772tl2Rijisc7LMsiKWDPAhSe&#10;Tgc455DY1ogNnM0NANgCIfaZAbW5ARivq9a0YE9bhKAdAwZg2bHbz6x9WpDMmD3Wp9ughL3/9+uK&#10;vy0FfzVNFdza+oDbgT3t+lA1Yxrw6ZaB+dr2Inhg76mR1GqDMTO48K6N7Pu3ghDts2nfq+elPdvW&#10;1ksTX7f2snnBdMHsvkMn12EBOEspZRY9rOPxWJ/B5XLBDz/8UEX0jd33L/67f/FizW/XyFst2AbZ&#10;AGERlbJUUC4xi4A0Mdb1gsArQknwHet8IbaNbeuS8OHDJ/z4+Qmn4zvcHwYU9sjsAd8JA4YBmzPB&#10;gCdpqzUzbnlNpG2dOQNBKoCBGH3wOAy9fqdgnpZ6T7Y22EkYpQa9jDEj6TRO1g7InMReWaogIDO8&#10;zxjDgNB1yKuwy6QPSbUuRwEFSQAdkgBGBYbVDy8lwapUOefgXSczjo3tUuCYEXME+R5ebetSVjA8&#10;SnEgkrTqDNT0u+ykqmhWgGaKev981T91771XaIAsI0jTXwSsLFkApJwzqEQ4kmLQBIbTUmF0lYJK&#10;MBBKC79wxlq0wpfz4EwoWok8q2YiaRpg4QSOiwQy0grEDCGVBVAwUEiYegUM1w/KGtGLh2VvyHOu&#10;qWRqarJiHEzaZtoOJmNPxkNQQ6xcMxB079TeelNIm6zhAZCAld4RQpG+KW6CFgohp/aa9LuiQGLn&#10;X4JW7VxkoLhtBu6LbyVOK6n9XlOq1abJVgCpMRfl3lDfN1aSHaM9/y8J+NrcWL9Je26OnasFpLa/&#10;Nx+gTauzZnX7I9+EBEwHzf472pg+TJIZsZVjUZuv+dyBKjPq1h5F2pNYxxSrT8aSdgyt0o7als3v&#10;SOfi5n6u9yD35vnbvVewyTegk7X2a6CXZAbp+RztPm9//9p2zdC53kivf0ul02Mzb6CZvm//UTYm&#10;jq2jLQgDBbeuQRtGA9roZbl8w1YwH5A2W6D9v7NfzUe1+71hL12Ph9257DncGCu7NXnfqDIHsxSC&#10;IOAKcJTxITqC4rsRNX2csfmoja/qibbvmU5hQxKxKn8G97TXvAPHmj3eSF/dNQBQqwfutua16Uzv&#10;0gOvHTNpTDMWbzwY5u1tuxM7l34lxoih62tJ5l5L0ueUsJCWrKSkDaIRpeC00RsaoiHdDRXOsejr&#10;SJlWBpNDTitimvHp8zN+/vgZz9ME6noUBMwxIuWCy7SAWQbunRdBtd53GHqHu+Eo6T5Faoj89//D&#10;JyzrDMRJWFVEVRwUGQjDCGaHpFFraKlaMUI0RUUHADvRzAIIcOqQlU1fp9XhuGbAXT8nbZQXU8IO&#10;JcbtwbA71le++4/dLOUBQBUarp48M+A2phkaR6g+44ZpUAxYAqQcrfc1nU4Ox/Uzu5+Sko2w6ixt&#10;WjAbQyHrZ8aUAFDZK79kaw1/A5ek1KoYHPJeFrOHbQakCppUsIr0mQCy2mSuxtM1y4psUgEAraoG&#10;dpL/3JR03arf6GuLTALoxwNKyqAkaasJhIUJPhcgSgU1XxjMei0cQQnVgPzp02ecDoMKLktU2QUx&#10;6oGCp6fP0q+cMIa4ZKzLhHkWcGekXtqqMBKkvLxoZej95QLOsYK/ferB3gxJVvDX2B4ZVsFsq9bj&#10;IGkDgDkdEvGXtKY15l07WdU7o/uvS3rRjnXvWFN4DDArWBYtb46iLBNlvxQVeeSNOQAAh8OAGCNi&#10;jJVNYbo1MQqYfTgc6hiyNLCUEp6fn/G//M//Cn3n8f79+9qnh2HA3d0diAjn87myVdp5RaI12L32&#10;ILA6B13XYeg6eHLV0XXB48+/+w6n0wk//fQTfvz4WUDXN6aNOo8189KOGQR6c45i5joegT0AE5cF&#10;j+9/hWmJGLsLcuKqf7WBS5t+l/3eGJQOhLEPWJcJy7IIAHW+IINqe81a2c05J49euqowhbOIJ6eU&#10;ME1TZbDZtTvnQH//95g+fsQfUsLvWASwhb2VMF/OCA64Ox3w3XffIaWE8/mMeZ7R6Rw1z7MIlX/4&#10;qKl99zidTqpptYEHt4INBm5cz03ts4lxQSkbm6edew1MNWDf1qgN+GI419+wGTbG1zRNtf8ay88A&#10;E+nnsfbPP/Ye//vpVNNR53mubKPaZ6/+W1/aoqUbUPQ1PcLrfnb9PhGJIHYDXNH1gvvKsVogsD1e&#10;HW+AMEqCpBy1YKIJ9scY6/stsGXAH4BdxUcBrfbFFNaUqgbdly9f8MMPPyDGiHfv3uH777+/WrM2&#10;I7uOz1eAP5vTJH1dWUTENV3VOaDrPQJ5uEQAm/h8qSl51AWUJWJeCz49P+PzlwummJDJg8mjICAV&#10;h5SBmApiLCguAikh+wxHakuxr/NLey9gBnKWanNqnzplWhFJ+vQ8bent9pyqHQEHH4TlCtXGLKE0&#10;gKoHkAEnAEIuAGLEDNGSkTXGSdGekuFI0uy3tiVZJ72xcaUNWxA6RglcONpr1bGyqigAvnPoOtGv&#10;YhZWt+9k/TKwDhAwseQM4Saxssd8vVdyRdPYNw0mq1hKWjXP1lkZWlzBrkBAPw64P4y4Ow04dAHB&#10;MdK8GmcKFihwbrvnn37/EyIVeM6IJSFG7ePqdA79Ac55YV0TUIrIcpS0AmsEijCyQ09aft0hsjDU&#10;Mme4EpAsrY+ECQdlbIMIMW6ai8ZkqnF7gjx36x8GdrWOaWnkLxp7vFytae28UZ03B8ALd4m0BLXL&#10;BF8YLmeUqD4BASAtRE8ZVJzYQAXV0d+Nzebvzr0MPLD6bZINXgBylZwg6bSSvuYawH13XHP4UUTr&#10;F9X0FG1Mfc63nNjrvbQD7d93+9+btpGBEBn2+yIV0vSfY3WsoaCMgiHbQ3iJb0ul3obpQ1dMH9Zx&#10;Akl/FjkI1PS5oCDiq6CP/k5MedmzAmNMtDve7nuuYVDx63tv56fb6X3Bu939tHsD062tPF7uY8mV&#10;7ea0K4QGMLJUvNee79f6AbX2qPXT0uyJNiZgoxVlndCrb1WZOrZnBWH4JdhnICK0HSoe1ax/Juzf&#10;FgVr/W5yruIVdVg0GEj7d8sSks+2KcTGFOHKL9fft6BuXZsUcC6cgdzMJzYf256gRVL2TKl2X5lW&#10;oMq44mb8Kc4K14w/G6/tDPcaqMqvvN+CVtVG0nd87V9SK9Iai1muz9XqVtZQzb5+8+pzNA8PLVPB&#10;nO7mO6fTCfNlwpQTDo8jxmHENE34+PEDUl5xOh2wpAVD6PDw7h7DMIDzir7rcDyOmKYLjscjDqNU&#10;inF6kzkmxGWFDx7rvMB3PcbjESkDn378CZ+fzkilIBUHTnptrof3DsV5fD6fsc4T/vz43yDlFWEc&#10;4RFEQyV4DEOPNSc8jB2mp4/Il2cgePhuqIta1/VATiAwvIOi/lQnI3sMpeSmdxY5TvAIrkPvO8yr&#10;RLtS2oS/L/ME5x1CLyXtOUXAOYQmRaAUoeS3aXfsXC17/poz2Eaxk6U2vgBddIJoUkzavrANSHmf&#10;gY3p1JzXovW7PlUK4BwoBPCapdoNEaIxnnTbCaHfOHcppQI511pGL64TrzsTrXC1af7Y+TkludYG&#10;5GqPl1PSaISm7TTAo/cecVmVvSIaDbBUOM2D9po+AwdNGSgCgCYVhHQiEF2y9SeGaKfJ8ryNSaeG&#10;NVQPARBUNUgbbIhYswdyEkCKQRrpBJbMwJqxxgwXeqwlg88zclxQSoIEdTNKTlhzhsvA8+fPoI+f&#10;8Ktvv8Gj9+iDR+gD3vcPSJkRC6MwIWZgmRc8fTnjfD5j0HS5QI2YukVBSSZJIkLwHn0f0PcjQhDh&#10;8EIAedWikDDLi32KBaETvZ7CCXHNYGQE36PrPVJWR0pUJ1/di57Jfs9UsK4Jl+WCu7u7WkghpYT7&#10;+/vad+d5xrpI+p+BVkQCnl4ue40eExm3xRIAnp+fK5tinucKZj0/PeGbb77B+XwGkVSAs3nhy5cv&#10;tb9bWlApBdMkgCERwXc9np+/CEDSBSRO4oPpgrwsExhZwRFJ53LO4TB0+Ke/+hbHuzv81e8/IRba&#10;acK1KWC3gIM27dbbM3dbSm7LbGlBLhuv9v0OwPOXJwTn8Off/QqZt9/ZWbeIGHZ7QBbOAMbpcNyx&#10;81IsyEl1n3xfj2P/glaHZS4IQdLs7JlYpS+bU2wO+/Ff/kuUn37C+/fvK7BJRJjnCe8fH3A+n3E6&#10;nXA8HquxZM/eOYfHx8eqH/X09AQwq2ZUQCmiVdZ1Hb777juM41gBJmNrGYDJLJUKc8748uULHJMw&#10;ywhATui0uEeMEVQyPv38E/K64P7+Hu/fv8c49PgyXfDpwwcAwHg64vFR2GmfP19UW2nEX/3V/4Yf&#10;fvg9iIDHx0fc3d3BOWmzdV1ABBAN1TBb1xX/JiVAz2PA1ib6L+1hqV3CfknwnWj8WGnoWxCLAf4W&#10;lbU+mEpBTFvhkzaQAS140fe9FhVI1Zht++NLeQXs3mfmCl4b+CfMmaBOcwSTx7t37/DhwweRLFgW&#10;3N3d4XK5VA2yx8dHdF2HZVmqaP9WaZR212NaWEQEryBNKaXOHcMw4OHhAff39xUwNGCayCHHiHHs&#10;ME0TOgUXDawUW0eO6b3H4XDANE0AiVbo+XyGd4x+GPDzzz/jGDIeRodT34GQkdKKAgvkEEIY8T/9&#10;j/8KP3+ZcHr8DsUPeJoTDlqFtD+dcJ6fxO5aIsq6SmVpRJtMoDSLnf1BAMgRXFDNwlQkrawkrOus&#10;Y0yCCyADPNRWs986h3WJksLYh9oHt+SUDKSEkkSn0IAxs6VSSpiehIk8dpseX2uneNVUmZcVS7yI&#10;wxk8Usq4aGXe4fGIw+GgrMsnAdEKIXPC+HDEkhbEEitguaQFR9xhOIwoHFFyxpILEggUOjirbs0E&#10;7zthvmVjdwkzWUDgjFykKjbdCNo4FKCwFGbJBa4wvnm4x3/7X/+XOPQe09/8XzgN/xnWy98iLTOg&#10;khrMEuw5nk7453d3mJYZ0ywFMD4+nfHx0ydc1ojeB/BygcukjLeMvEaUGOGL8ntdh8M4wvcd1hQl&#10;XTI4hC4gwCGXjM5JSlMihiuMopkMBFcnDO89qJeCEqYTFXxAUn+DWIOpaht2IcCFgCXKHGRzfb4q&#10;/NPp/FEDH8xiLzoCeQ8uCeQJY9BA4boixYiQEnwRTUffdwiHAcGLttoCwPS70jShH7bKwVa8o7Jk&#10;c4Y3Fl/ZpFdkDrJKewypdC72IzubO5qgKFCrOJN+7uDhijAQN4FyOUYtUESqu2M+/NXekTrZMllW&#10;UIHV3OXm+1XriMzVVBFwo1cZWGUwBKMycrZJev/SyXQhz1fZbQwt8ECo92VMI9LvG8NK/FFUDbXr&#10;fWHRzSQGtGClapjJeQRoEQZve5+usmS2+761F9xT7/uVvQmot6wbK0wTVLfW1iqbn2zfhb3t1c5f&#10;jlv/cWvLdu+cMqgAXYOxY/7sU0pf+qutrfgiwMQs40fBRlfBz316WwarZtJ2bR4WmNk+MwuCoP2Y&#10;CCi5MpS2y5PxwjDQbe+jXoPEN7rd1v/IMjB49yU7VdhlSjFqBwQBXuQAHMp+XNS2Bcj6X3Nv0s+4&#10;9k8bb1wgnVTHbwEriL09q8qUurorw+Re7P32/K/3AMAlbGxKDWoVXdPNzguk9hTJfFQtrtciar/0&#10;87Zd95QuFSoujHmVCGpaVyQWR/9pXRFjwpKBfF7QrQXICcGvOC0JMa2YYsEwD/AOWjJ7wHA4oTuc&#10;wMsCPxDgHDIclpw0rgOshVGch1BqHTKJ84UMzCnDlYK//v1vMXDBw+M73N/fYfBOAISckOYJvWcM&#10;waMLUkWNoGXsi5R7H6h7AfZdAzxEBK6dz2Zh2VJKEt2ytmojG2rwAkCSA9WBW507WyTbgcwbY+76&#10;f3tNRNSkf27nbO9jBwTR65HXq4PUe7S0p9fbZdMbimrU1ei5RUi/st0C55oPd/d7fW+37nn3nSsh&#10;4O0Wmwnee/TdoOLVbks5BBCCVAr0anAE7+C9gJpEVIVC7Xkmc7x11Ju2lekwsN1LnXTl+gQ2DDor&#10;2Kxi6RTGltxeb/ehDCByyACIqYobFgI+XWZxaDkjpQUMKeFNKArqAUgZOUnUbZhX0OWCwTkMXYeH&#10;hwep/pc9Chy6bgOm+q7D8jyDSlOp0aIp+myG4OuYCLNHFyKGsUMXBjgPLOtaixXcAt1b532vybOI&#10;YffGb9s+Up819v2tIGOOM5yT1K2+G9F1ImSeUsI4jjgcDkixKCi6Yp5XfZ3BvEVCWxag7a3i1zzP&#10;1eht2Sf2ngGu7dgx8MMc0xBCrR6XcxZm1biB1q1Is1Fc7ffeOaQE5Jg03dvjOB7wz/5ixNO04Onp&#10;CefzGXEVp7xNc2zbzPpvbWU2+2A/hp3OTcYqaOcesjHgAuIybb+pD0oXbNoA+tpHmnMQAI6rGH9u&#10;m0a35wx0w1b5rp0LZQwWYXJaTFX7V02/bAH/po3HUZ2MvgPKsVb1s2CE916qh+Zcq/Y5Nn0rAci4&#10;iGbQ8/MzgH1Vy2vtqZZFY/3Cvhv8xmJrr9P64LIsFTwyrbR1XSUVM2eMp8PuvMYWsjmwHU9WCMDm&#10;Ru8Dur67ObfaNdj6d2vuBaRiMBHvor/Sf68McPsFEdqUBesfL9YCBa06v9egajdmYa7cXH+0H9VI&#10;Ke2DHqYf9O7dO8xrqkCnAYrMXIHvdi3fBZ2oaNqvaN2ZnpsBWnJ9co+n0wm//vWv8fj4CO89jsdj&#10;TR+87qO1dZu+buP22vo2vS6Ch9PCJo6kj378eEEeHULp4IuHd6wMzh5zTHg+L3h+esLny4qnJWP2&#10;C75JDv/09IhTd4e8zHD9AdT3QNfBeUaGMogKg0uEDwMybWBQm7oEAGlZZCDnLUXTvuu9Rz90lUXI&#10;JQE7J4Lr69o/ctbUXIIFhYicOD5WkKckpETgAhwOo4g1M2NdZ6BIsQFHwmZNWdigMRcsMQoLDRK0&#10;ygU4no6VcXm5XBB1jh/HEQiEy3KBBpilDwAAIABJREFUgxdtIiIEB3jKKGlGmrV6tqXMkwNzBkpA&#10;hqT7+YFAGlKnwvAGGCgzylUmkYARxM1rEkubMwN5hacAigvSv/2/4YY/wXEBuvXvEHgFc5FnJuUe&#10;4ZcIKl9wfwgYXcDj2AHhEX/xq4SfP9zjNz/8gA+fvqDvB4AAUh0wR4w+AJKqEHCZFAiLSYr6lAzP&#10;UtTEO4fu0EslQYitlahUBoL3HsheUjx1zBZ1fjNLWxAr64gIhahKelCMQMkYQrfTRO2cqymlpRSU&#10;Ve7dk4N34myuLGAnK2vMJQeAgJzBMQLLCk4JiQWUKikg5QXoOuS+g+s8xs6DugDnFVRmYCXAd1Io&#10;xAqIeMg6GoiQFZhNKvjunBQWMPYSs2UyqBPHWoWSBMQxj5WElgRyxooQSYgCWUcz80vmEX19L1Yt&#10;133LFHqNyWQFetrNNa93+ktonGlcbQoUMbjuAexZd7yfE4EtmGKnuN5voAxu7kmfCbv9TbTrxFu/&#10;F2BS/a2sV130Rm1v61duVj6d36js/Ue5zU0oPkD8A7Jz8XaMKvUCabtbzCpO+aZmWJt++RYTy+v3&#10;XLM3pl2dou356YU5RU1MJNwri6hlkNU1u8l0uW7/mySIF9vX2dz/mO3r/vbG/r61N00o1mPZ3jbx&#10;xfbrYu0DZlO9cny9wHr8W/vylc/9lbQI6bOD2u/OQFG9VwNqXzEIcfVeHSXNB/sbqFo8vP0d1QCL&#10;KLisC9YYKzslaKRiSYArBdktcEtE0ejn07yg5IwhzFrpTdgEj4/v8O5+wNh3yLEgDOIQJxAiFyTy&#10;KNRhzSvYebALNUdeZzpwYlwQ8dd//QVHDzhPOJ4GDP0B7BmX8wVfPn1EShHEWarMkWRAJ0CiJYWQ&#10;vTj60ixOJlES1gqTaXFt9FurFgSYs5nhGqTb/pfiGqPdATAHUIzdmv5Qk7jl+GIYy+JBugAXq2xj&#10;UcR6TQ7U0IdfOO6NobwzYM3IfWNA2VAvKW8sKNZPSNLHZMLaHBSnVFd7vWNp2LmaSeQaVLj13q1J&#10;ZwdQKRWSIeLnMlg2sNWEuosy2WApimSlXlWDLSeU5JCcRLyg2ic+SMljp1GVCsAwUJwMICnTrCk4&#10;rNdHJnCqDBDoQIbXPGpfoz9VbMLuD/sxyrzlgO/GMm2LolXQrCZpBhIYU5y0gg2Ds+hzBK0klnOB&#10;9z0IPQoKwAXnNcFdJsRuS+sU8NEhuAAm0efofY/TGDEPC0oUdtGyLIjKMkpZrlEEx8WBz2tCTAJ+&#10;E13kOq/64PX8tXPGbixMcC/fvwZ33/o7lYSUVtwfI/zpDqfxCOcJw9BhKhPiPElVu+MIZsI6rFj6&#10;VVN/oGmSVqQgoXAGeQ8fgtKYM8Y+aPrlWPv3PM84Q0TZvdtYiS34ZCLYzol4uYElBoTFGLFOc2WH&#10;ee8x0oghDFvVtiJRaa9GbIoSue+6Dn0IwlDtehBLH7d0JQPg2jF83X6mUXALUK/gSgv8NIZETfnL&#10;qQJs1042IOwweXO3q9vgPa639jqNpcS6mFbnXY3BPrh6D9p7JGpdMgr2QtsGBBGJFokfBoz9qTLk&#10;WqaPOdLGNLKqh6UkAbcgc/y6KpNTn7ml3Zm+0DXY0aaZtc/pOopp1zoMQ61MZxH8rXqksHqcB0wY&#10;mpGluikVdL2v/30g8JqRS0QuGYwewHV1qv3WrgE7o6r2D4c1p6tnj/r9W+Odm2MQibB3u12DVl8z&#10;Giv75sqZMRasPYcKpuk5LHV1nSZ8/PyE3/72t5XNVkrB09MT3r9/j/v7+wp+2ViuQJ620eVywbIs&#10;WoFxqGmmOWccD5ImfDwe8f333+/WcgNJr0GrX7JtdkoBuS09T9gIos32+fIB5d0B98N7hDBAdHoc&#10;/oh6/B055LIiuhH+7j36S4eIgHMGVtchEWHKE5ZPX/Dx8zOeLhfEWIBuADknzhQ8IgtTAQC4lLp+&#10;bXapuMDQfj50PYZOx0iQ/rysE+ZpVXvN1fHOueBwPNV042VZsMxrM54DChUQZ5QswVYAQHGiU5oK&#10;huNJWPhWDp2F8UsgpFKQGVhLwbImrCnXVI1SxFb0XS+pcjGhFMC7TsbkMACBMKUzsrL9h9Ch8zLv&#10;d4HgHSOXiJ4FdMkEgAoKMhwTCgihZHX+eGO82FxJVNO/amvuugcjxQkprQhgeDeA1wvmTz/jcPzX&#10;OPmI0Xn0XSeFI1SX8j/W+eYPnLBQwqrp+t0/OcB1/wmO//rfYLo84/NPP4n9pZqbJUdQEifbCA45&#10;rnVMp5QkyBcDun4EBcJ0OYO8zGWdd+hJAsi+CJt4GHosS8GSIkpkgAsoJ2HQZAdeV5H18B6eCEHN&#10;Jw9J7yxFAChjUHZdB0/CUsgswSs5dkJZlXHFUnm16zoslxUBQM8MlxMorUBawVEK1DzeHQQocx6Z&#10;JM0UTHCugw9esESWSpo9uKaV55zUz2JQ8SAn1Zk5C1tSnPWEEHoFbMQ/KgyBi4r0FfIdoIwL5qzB&#10;d7GBqZSaOlYBJ22f15hH13tjLO20nRTAcgpqvMU0ajOFah9tpmxjitjWgiLX85n06H1Hr0LQuLJf&#10;XqBIt7fr9eXFtZpd2tin7VqSX+Xo7K+zvQd9IedXoPT6c2bUMkdmi71I68P2ugrJF67MLQDwVfeM&#10;he2kZzNtsFhyfa7GHNuYcnjx3K/3pKCZM/CMNbVRfRrpbjrH89Z25vN8rX2N+VmfJm2MeoNQ394Y&#10;1mvMb2z729tPj5Rd9P9/c9ZYr13dzn7ZXycAYdrxtjbZb+q9fO0CbmRSXF3AGx+KDAxgDLiNjGFq&#10;mk79MzJdYgDuJWB11cF393w1KFgAm3oJvEW0bUtaPQFESCUjsxjjwelC6hzgjRlF8CxCu8QZZSWU&#10;mDC5qJMco+8XXGLBeYmipeMdhqCaLXCAL6DQoXiJlhSn9EhAZ0kdLgxwyZiWBeQYS5Ry4+QYKWec&#10;L0/46acfwORqVJm90kPhtOqH18orAhRIwKqhC+pAk7ainUEtDiZQsugctcZj23laAdp9lFa+5xut&#10;mp0x3rxuBXqlIzRMDt6e985IvwawgN01wv7bTb3i3O9SLrA5IrQ1xlV/e0WTRCeq6609lxmT14yB&#10;V0E5fUalMeRffo7tfmvUY0u9cMEhr7GyV8zo7UOHrgsInS72uaBwlCpxLBFHdgTfhXqvsYhWhDkj&#10;7ERThQElTzV6C+09v9Em18y95oWcyNNushD7QaKumVkq25H03UIqXu6caPl4j8hOwNvs4ZjRxwJc&#10;FmAk3B08UoFEgoroTJAjeOdBQUDL+/GusoSmacIyzwKorJtoNDNL1cAg95WZUdaENSfVO2oNg/38&#10;5b2BjqqX1ziOORedsK6f/e2+/GIj0TfJ5EHs4H2HoQPIawSpFDw/PeHu/h5916EA6LxDuBuBckDK&#10;UtKanANnYE0LSpLU0RwTCjI8Bfje4TCM6PqAtGYUZATnMQ4Dxn4QoEBTE2zOaJk+fd/vABP7u5SC&#10;bhyQwUhxxTQtmNYFx2Grrmp9iJmlnHqBUssB9oycxAh/OI24O/S1DVuw5FZbShRla6dWS6n9fZsO&#10;1jr+tX+/O+lfyiLQfVFNNRFOfi1WC+Q17hz56+d96/p3c0UWzTPHkqZKhZCR637sxvp+oQIPD3YM&#10;p+tEXLdUwpY1R6wsW9rGr6WpMbOCRw6n0wkh+Pq8WxYegOpMDVr90dYDa9u+7yu77tYzeP/+PR4f&#10;H3E6nSpQ1fe9MHaCw/E07gTCrX2GYcC7d+/w8PCAcRx3IBgR4XA41OO1fcz+blMb7Xrs+W/6bKY9&#10;xlUHoS3o0uqLkT03sYS3691NibzzQa4BnXa7vZbsfwfcTh+8/s08z/jd735XwaVSCj5+/FhZUe3z&#10;aMdv1nt8fn7G5XLR5zliWRY8Pz8jxoi700MdX10ngIfND0QkqXq8BVNsLah/35j/rm1G0d1xSGkF&#10;Z8BRAseIGEXrLYRf4U+P9/h38wXLEvF3EDY8Y8DPXz7gwznh81IwpRX5dz9jmlc89gUuzzjcP+DT&#10;tGBaIqqFawCpBpJY2cbVJgGqMxBCV9utLQggAT/5T8Rwvqg+ZgLIwQcPCgNOp4PqOqkTmUpljxMB&#10;nMU29SCw8whOBPIdM2KSIiKd88K4NpvBOaQ1Yp5XoB8REyMmRirGYpEgp++AuCYtiuFxur9D5zth&#10;zeSCmFfcHU+I2bSdGB0BnhNczEAiKXQByJrrRBqDycFDBMjzMmvbacAVwgwX9n+jBanzlXFoLF3w&#10;NAQkIozO4/E04hQAni8oKPDDgFQyvBfnuKQsGkAc8P+WgmldgUHYPmtZsP7NCtf/DdZlgivC9uiN&#10;icJS1UqEdSRFJJPDw91RqofnUtPdvCcMnYPvAg7v7mrAxsBHZgE3uRCWteAZwMwZMSXEkoEU1W8h&#10;jEQgLkAqKlRMmrql98SMDgx4m5eAkkSLDo7A0wWURBNN9IRY1k/nUHzAyTt4MDyKnKewONIlg0pG&#10;oB5MjFii9M9EIA4gLqBUatCOAAQSdonLUsBpcIwlLhCxqaDPEKJVxUU16bb5qQUsGVIVmYqm4Vpg&#10;HTZPK4vWmP5VpV++ZXQmp2QB++jFnnVutynFXDV9v3B+ozpfgSPakSW2G9Edq3Zn484Sb3ubq+ss&#10;d7UetJpY7bxY33Mvg17t9jVdRQa/XBcan8p/BfR6y7+xdqXmeHY9jhx8I2ED4grROOvjhC0dSwGD&#10;fRsUKa5m92J9keW+wBuT2baXmT2owUv77c09bG1S9o71gyv77C377fq9Noj1mq36Nfv/VmBsu7eX&#10;pIrrjS3l+rVTfOX8+serTLUqo1IEC7kpUO9kLUgogDJ/jdmGXF5lwtk9yhXcHt/O2vjm53tN7jaI&#10;aAxFR6z+s9wvoakc+RK8um5dvv03NjfgZaNCIhGaA100R7o4YXGIhdMg4Zr/CstfJIdEBC6mbcRY&#10;Wf5fYsSp7/Ht3YjD0ON0CuiGAFdEK6LoZFVgxh4EbHBehmYpAiR5J04iE1KRB2oaG9MkVaHWlARY&#10;dozELHdMBJAHN36vsaxqJ1QqtejrUNUxEkMLyGQ6VGSjUqJKet0EYNWS3qXS5JpBoT+7FS1vwSsD&#10;idrBWR3XfGPCuwXatP2i/c7VRPG1v+34xVJH1KCuk2/jcORWBNMAsgaYe3HcZv/aYL8G5a5B6rad&#10;gMaZMqaVXoNoAnj0nUcCISVluZAJWQetqKcRORKjmKpGkjx3oWQzEis7oygxU0NWrP249ity2/sM&#10;AWP4dpvrO819t0ChTBvOYgo1bUjez6Q9kAhJy20zZGgWL6LuOTPiUkRjITF6ENyi4rHeg6lTyREB&#10;HHPOMtkVgOAkYkIFPhAG6uC8pP+u64p1lejl+ems97o5sk6jnkPpXkz4txcpWUR36TmsE+ANps1r&#10;26150TungqSSaoCiwuTE4CyLet91CM5jiStKFg0MchIZHvse/TjAk8e8zohLFPbWmrDECKKCFDM+&#10;ffwZS1xweb5gOAx4fHjE6XBAymt1wsyxrekuLMwn00kyQMTmgK7rcLo/4hgPOM6HqncVSwQtjJwD&#10;So4bAEjAaNoupSCZhojzGEJAr0CEASNF2bRvAle0rzZn80D7+3Y+aysr5pzR9T0YBSWzGNQFu/QF&#10;QhWSeLkHkPN+vviasXL9vlwbg1jWEWKHggwUQkFG53uZ91WDhrMa2yp4HOOx3heRMOjWdUVQoKlo&#10;ddGSDJTMFeCyZ9ippoptKaUKSthcb4CF9QHAqs55dFo1UirSWJU8cZwO44D7u1NNd13mFTlFHMYB&#10;dw/3YMcv+p8BpX3f4+7urgKkBspYGhthzyZt29TWhPZ1+11ZI6BVxQBjNtn9tvpBwGb0Gmj11mZs&#10;5XYduH7mt/rDWwZyq9Em/2X9sICV9YG2quK1wd+eu23r9v/1ZqmCbRWx9rvkaFtr9bz5yph7ay1t&#10;11tmRkwJwRfcn04YHwYMiOi6Hn9IBUsEwAHe9cgJWNYFv/vpC377vODTwkA44NMUcZl/wJ8fHL59&#10;PCEUAYNcP8DyeLkkrOsigNDhvi7h4gDJdTgtUpBLrM4bl4SSI5Z1qm2+pknvT+3RmJVZM2IYR4TO&#10;VTaBUwVZ0/5BUSmLIdQxOIQOIUhVvXUldM7GqnlmrKCJVoVjkbGIDLlP70EKrg0eyFEE7Ps+YBhH&#10;DN0ILglpWpEz4zB06IjQBy9t3gVwXJEWqeZ4fPcgoucuiFQGeWSS6nxwog1rID6RgOlifmvKV2K0&#10;WlauBmVlPxwPSCni4D3enY4YiEDLDF4uSJQxeAfOJJqWpSAVwpIjYk6Y44qRRjABiRnrGrE8XXCe&#10;F0zLgnEcMY5HsCMEkgIqQYMRVFhY6WHEWhisFbhtPu66Dn0X8P33fy5poH7TTWSdn0Ee5yXjPB0w&#10;z7NUDl8WXJZ5A63GsY4hGNtxN2Y7OC3g470EDy6LBMC7oVfmcY/Qb6m70zRhWhagFIzdAALDlQzR&#10;qXIAAqgTu+JwkCBEAiFzQQJQnKb2EWNJGaSpjrbu5jWCAPTOQZS7tDKhXjdI44hUUNICIl+F8Q2Y&#10;MwKICW2bzhWA6p+AGVYZ0hFqAB8EmID5a2l9tpcqldwASVwBpf37t/cgqtdwPUs53pzrWzOYgTGv&#10;+rYN6GBzRJ0rdLsGYa639DXQSgGza+DMAir+K6AYiTENC7hI/95umtXOJQOsDLTyHs55KXTEWZ+l&#10;egWaVqgQESr7iQSo92RS6LpGVf2h/bok7dNc6611RBebt/qJCPtvkLm4JZYZY8/H/uT62hqTyOy0&#10;9j19nq7BB2DrMzZAiN5+fm9tL7KFbmwyHm/gLfUYb/UvJykxkOdm4ui7Pdm+5tpogI91bLDEbkiB&#10;L/N11ZcVzSu91qs90IBLN0CtFjS7+TlIJJvIaD+ABRRZr8+ZRIi2pye3Z1oBV44ZczM+W4d3+1zX&#10;cUFlWTub274ubzqwBzIZ6OIkj39HvRShxUKkB9PUH+dkEHk1qJgxxYhcGCWuoLTgMEja0UPfAY6w&#10;ZjXSPNQIN4MmKHCl4BgLVbiQ0XkFWCgKTpB3WOdVJ/OADGc6g+oJq05AvQcV1YaJMVoJXr0Add6B&#10;UoG57f5vO0tJ023su9forUXS24h1C1KZLo6Jttox3jR6m2vZRZvbZ9+AN9fX3f5t19I6NTZx1kWn&#10;+d9WM9wd6+q9+v+VFBLb3oqI6wf1z1v3cgvEa78TpdxNrermsDns67oiQiKDEtG1Ut02MWJX/RAw&#10;X7ooGt7moLv9mAJQilgfLfvqun+8uO8XC3QBFL9mnTWYgCosC0JRnbeCDkya/spOkPkwyKTjBIRN&#10;jkElgREwjAeAPIgyQJJGJfpFpRpPkt60Vb3ru1H7q/Tjw3BQTacV6ypaULWSKPmGfm1A37bcETFi&#10;zPp9KwhA2KoMAoSwM8r31QM3QXd5nV+8n2NBSSxdWm0CR0XmMVZGjFLqc5TKaaOXiG+MjMQJwR1F&#10;Dy14xE6itDFGdHMQkWMGyG+GnNVFJ9r6vjm91ofbPtiC16bx1XVibM/rhBAC7h8ecDydsC6LPJPM&#10;eo2xGhZ96GSRYgkKdE5amkmrCJUIZAcXFFySIDqkBsjWrmSlhpCRo6bLCCcdwQ34j/5Eikn8QYXh&#10;EzIoEygQ/pgd/r1jOE2/RolSBj03VQFp0waz9MDrdADrMyH0+/mP96CFpTvWIXN1BN91MmZQNFKt&#10;i7xjeLiaCgQSZ6c4MyIZznnRtVHmhoGMT09PgPaB091hB2qQpglyKZimuX5mrDhL/wT2UVgbY9Yv&#10;KtsWL+daA4V232v6D7MAwH/Sdfh/cpRCDU0bmvPYpira+uO9rwyrktWBz9s1AvvotIGW7fqxrXEs&#10;+i3EFfxx+vz6vq9zYTsnmkFU149rd8bWTVuP8r5k/PXceiu98XrNkGvep2na2pWjPPtvv/22ss9K&#10;KbX653X64Q6Egjyf4/FY9epCCBiGAff398Jor2nC27VYH+h7YXFYm7bBoBZgu77veo/6vvQT7Xtc&#10;4D3h8fEdvv/2Dl1ZMHaEeV6RU8Hp+IB/cnzA//npCV+eJ1xSxsoeGAb0xweUXDDPZzynjHfs8Jsf&#10;f8bH84w1O8D1sIq6TNC06LgxraDN3qybRJYCIq9Nb45ZGDlwDB8cvBegaIVoYAlrTcEAx8pKodp/&#10;xQGUQiqH0GPoB4RO5p3OyZoZXKk6dDlFpJjgQOg6D+eAbugxaxpgYS/mog/i6ZGTPthxBaEn7wG4&#10;OtcFkkIvY+fw7f07/Fd/8T2+ebgHUkJcN61IpwyrAkJiiFSGF4aiAFH7FKi22EANNLVDxPoSATFL&#10;3xm8w6HrQDFinhNyXHGOE2LwIqjvexxOJ3RjLyBU6XGHI+JlQfABXdcjFMb0+RlP5wtKAe4fHgWU&#10;YSfap04Bel33HDMQOlDMyE7WJ+as4sMOAcDy9ATijLM67J0n9H2P0+GIbhhxOB5x1/dIpwNiSjjP&#10;Ey7zhDUnOBU3L6WA+wCnz7/XvuIg/doKEoi+3IrzJPPleDyi73vM61K1/DIzDuMAfzoi+B7Z5tOS&#10;UVIEa2pi7zy8J3Q6/60xYlojpnnGmjLSuiBHwjCM0ofVxig5IU5nWBVJGSuMkgPIC8hGxHDKmJaq&#10;kQRXABd8BQUYUE0iEY13RICTNK2CzZ1RlkEFqkAKNDiujIid1tDVvvD+e2x7fd/7TfXm1r6Q6L9a&#10;WiKaY1Uw58Zm53ptu+UXX68lwC9gUr3md9g9+JfyLF8LnLXbdXrk9fls/Ns8XZlWTu3xkna/s1+L&#10;qckV7GivabcueMJXbvHFtdX7ZElRlBe3qxfCMB3a9xvxrkl0eK+u6bXzXQdYzC6+Dvh87Zm9tV1f&#10;w9ee4T/2c9BmwdzaV7tM37u+Twa2DAzSipl6Xu8cuJRXjw9Agwio4/56b5pZtz4XX1NY2sRqfzT0&#10;p0KlatNK8MhhCN0ur0Zv6AY4tX3h9t9vbV6BG5ZFg0mtDd7o3Y5IAF0qG10PgNELleApaTRFxG8X&#10;Zjgq8CVimcQYHo9HpCLVsublIgij88JSKobkFaB4cfyKpGplCGhVgSsIClcNUufgnJeKEgpoiWHR&#10;PEYisI2uOqvnPTjFBmZJaiFV0MK6it402kGm52um2LaiBwqjeGPIUNVGAjZHViar3AgaA5KPL7+5&#10;Fam1iW77vYq+y4E31kvFuW6DVrmI0eOdIK7QdrQJI/HGFMs5IzfO962J5JYhfR0RbxeWV0GrCobJ&#10;4ksKlAIQ9p3Su0H2vu4VbMlm6KUIKgznlD0F1bRShyZnFQp2gPcOxdv1iSMD0wiwe2t7QbuImRMl&#10;NyMXbf3A+uRV27/Yboxfi2wJq02ZDVrZCUQ1ul0cpK/BC2ZSklQH6A8Qo8XDuQLmKBVqqEM3jCgp&#10;ibi7PRdY/6XKwGTHFax0XirZBY2YHw5HxBgxTyuWJWJdU9VjKklFgBVIYVLtLlIQDlv1QBEU1aqM&#10;2n7Oe7RDydqXDFEU9E4xZ/mbeXufC4ueSCF0rkPnOkHlOIGKVjTLWp0j56rVN6je14wiUdFjRnCA&#10;Cw7BiUOfUoeh8wpyimNq6VKWTjbPM7r+rl5/y9SoTKSuw+l02o3j1oi5LDNCFse29+Lw9n2v5dOV&#10;lZMLHAgxy+ukQGNQlhM7sSiY5HnAInTIAlI6BjegIDegYFoz1rQgrRlwjLUb0Y8d/p6CgKBrRswr&#10;ciwgDwzdCN85ODVZlvWCmDOypucCAnSYtst/rmLTdZ5qhwABfzs/IxfsQP0WqBnH8fXxBOByuWzz&#10;Y8MYsnF4d3dXK4+CtiXZOYc/cg7/dllU10ye37queH5+xny54MuXL/j2u/eS3tL1FRjPOePpyxd8&#10;+vQBDw8PALj2CTu2gRV2XVaRsvZzAyqw9Qf7rP1v/cj6jTGuAODv5hneUwU8LP3KQBWraAVgZzAb&#10;cCp9QzQX7brtu20btuMT2M/prGixzZzGJjDQqd6vAlU2vivYp+nDdf17xfC9vp4KBjbX9PK62jl8&#10;Y8e1a9h1JT+rGvj+/XuEEHbMSBuzpkEHkmdyOBzquGUFyk+nE5gZnabHTdOEz58/7wCrx8dHDIdh&#10;d+1ynn0ff3nf2z13XYc1b+w6CTiuAoTfvcNAERQn5Ekq083ziv9j+oC//vEjfvjxI54uKxbukMlj&#10;mpNEjpeIn5cLlukZpRScM5DcHdB3utaxOvQ95rwHCPWC6zpaDXJswK6k3wK+c/A9QYqkeOSOETqv&#10;4KoEN1Jaa5CjcIL3EixhFtC1Y4+hC+iDl3hCTIgWVGFIyleddMT+tbWO2KEow9+0TgsIJbPoBUHF&#10;2mMCx4SSZ6RF+wMDHRV4ZejQmkAxw2dG7zu8OwWM/YAPP/1UzdE1R7BWFi4KijBWuMZRsLay/uYs&#10;PahtXgOt4ND7ACIv6W1pAaWIzjESJFD6448fkfKKw+ke34+/husGRGRkTxj8gB4BngLCMMIzgOcF&#10;lzWDXYf79+/BzxcBMEikRJKuwVy0ymkS1haUgeohqZMZCa4QnuMMB4bjAg8GBYeuHMQPYMZ5uaA4&#10;0TbrAHQMhCJ2hPce07rCQ8DJIQhbtfMKkhbG+ulJ7KI1AacjegAEhz70uBsOCCHg87IiXmZM00X6&#10;ngJax2OPaL6DY1DfwzupNDmOI4Y+4PnzF51PGUgLyjIjzqr76Ry+ub+XlEbe2PuJgJSziNMXaIpd&#10;EimIIAAzmHSOCpIBAMu6IKmgx5t2kemdgp3JR6qXIvOppeKajXf991ubpb9dgyY2CbVBlevtRVog&#10;XganvHM338fVb187/7WUidiav9wP/mp6nz3/q7WnDVK8uTWaSLeDMMLotbklmRaVBr/AItrfAnxv&#10;gWZkfhCLHE7Juv7qukEKRrTQxrYu2v1Yo1OdJ1/bqi/H+/Vf4A39zEgodGUj6HpZ7632XbMFWNIb&#10;NcjUkh+oOf+bW9NEe//BDvD2z1/ovVxt5Y3zE8T+eOsILdhar/EGeGf+uNlgrS/x1ubfPPvX24+8&#10;BGi2NYVqJej6HbXTxnHAcRhrvvfyAAAgAElEQVQFO29OYWd6uzGbCylArQABwgtNKzhnvbXSzhA0&#10;moQ2iqgpfYXgPAMsUeouDMgwZ0idx5zBBYhEWAowxwXDYca7uCLngmk6Iy4rfBfgIOysbfAH46YB&#10;OQtQRaLbkxlIRfC1nBlcHEohkC7MNQPTa4lj54CUUYEl7UC19DL8Vh2C5Z6gKYRiWHsUjkBluUgj&#10;7sGKzdC9yXiyZrYFpLnX7XfqfJOBa17/S+olc1EWZKmMB6m4wOicRyJWTRbVYnEQ2rtvHYztWioe&#10;xAATwzsVfHMSPSyNto5LCb2XSCf7iMSi+0PkQS4jFXGAWR1hKVNcxHAkYZtk5G3oXE3+bw6a5jpf&#10;TNCOrkArVyc3sKR+MWX0XYccl0Z7SZ5TcKI5A0hUNTihOpLlx4FARYQtuTituiERL6HBWtUUqkAM&#10;WOuaMGSxMgdi55xdT5o37r+ZFGp/0u7Jdu9gBelkoXKQMVIxVVt7mGGAdII6a2vEHCNiJlAq6Jk1&#10;OkZgTpD+Lm3gg4hNCluGoHUyUeelLBUYH94p8yCJA/b8/Ix5XjGdF6W3er3erF1AKZGOQc7Bdw7M&#10;EvXlIgwT572WPYcYfLzfy/s2bxgF3SoNbX2ONPouovFZ5g6W+SOEHt51kPQlaa6cJf31cp5RUhFx&#10;VPHFJBLvA4ITof3Dt2NlSxERDoNUIxRQQlPImtQjW3SsettpFF0W76k6wMboSTnj3d07rDkhrpJW&#10;IMwwAdQpFwHhtL/EtOB8PuP5MqPvR5zuHOYcRTtkcOiHgM6rFgLL+YduaNYEhz+WpVbb1+PvmJEy&#10;IZeIksSRIMdAp1o5yCg5I6YVlCX6EzpJ2wE2PayYsZWCjwlFBanHbgRQ8IdWi0VHFhNwSUmqSqWN&#10;RWQLtomO39rEqHciplwKUirIOSoIKvMTESM/X9QpFhaAxGlyBTEyGM8XSVE6HA7IJOlZ53nGtCxI&#10;peB0OuLh7gGnkwdcwLJk/PzhC373u9/j+8xIJVfNFjhjYsjg9T4gZ6lUGaMIu5MFCFLS72xBgjb6&#10;SES1QEKbjkhEmKYJ63PE/bt3ADuE0KELCtQn0TpLTkBiqYYYABYQGZy0XcX0FL25PcvHzt+mOcI7&#10;qTbjuWqIiXnByEUCUxZ5NfCq88KEZpsbd6MZcF1QRgpD9MKUSWnzJtu6q3PiVR/YWa3Y0gC5bPfS&#10;gqDOSVoWZ5kr1yRV2N6/f8Q8z9L3qeB4vMc0TfV4LdAMoOp1xbjAOULfj2BGbS8Da7gwlmXBjz/+&#10;iN/85jc4n88AgMfHR5RS8Ot//mtdSvTexDtV888WyNZx0vVH2cN96FRTKaF3PeAz4lLw/zH3fi+S&#10;LFl+5wdbk8nG5OvrBLFBbJCblGovRetyaS5N0zTDMozEPCxiGfSnin0QQvTDsCzDIJqry6V1qb1T&#10;FEWSSpJQbMjX5fKxMYzDPpxjHp5Z1dM7LIgNKLKqMjN+uJsdO+d7vt/vmaeFZSmUkkkuUsOe83jm&#10;8cMDHz898dPHJ95fJ0bfEfo9nkH3f4ik4wk3Vx6uZ12v3uO6DtcZwLgA1SubKQZzONKY4lxY9x9U&#10;JKsnBj7iY9DCGyEQdUBA0nXUGKMEjeFTqYx5pK/OTKiFMqs3pfcequCLgoLBBZw4lmnWOOWcgVtO&#10;JeJJh5C08fHeGbC7FJwbcKVAKTQzbKmVas3VKA6ZM1IKpRZm80tyAhLgvg+UaeSnH99Tx5Gfhp4u&#10;BI77gbenI1999ZWulyyMy0wQ9W3SITxCyXWzG2xP2H4L21z0VRqhMo/KVAo+dmo1hflq9QMleOqS&#10;GYYr19nR7waO93fs/8d7zv/XhZwX/B8F+r/1qwRRRFjyyDKdCf3Acei4O+1ZlrIyfl3LfbyxvAQq&#10;yrjuuo7ooOSI1Ex0MI0j3ju8MYyqVM6Xkev1ivNnHq8TsR8Y+j0uwHmcuFyeETypj3SpxzmNYSkq&#10;CDkvF5Ypk6eZx8cHyrwQY+R4PdIP2nSSUKEkUrfjfpfYdW+p9V4bcJN6V1IWZtuPrfD3nUoD++AZ&#10;UscydISseZ9HGGIiH43hGQOSEud5pFZtUJECvd8zjiO5YgNfNHf24glUglMigXcwThcInioeX6NN&#10;ERStg0TwPuKqt6E/otJZhxpzI5Sqeektz37ZbL4xUbfdwS1I+nI695ca0L/3IVZ7uk1T6tUaDXwJ&#10;FNHzf/sLr19f+QdKZVjLvgbY8HkDBb5Q+7bn/Qz2tbfv9L206uYlmGA57fa5vnAptkzf140nYGU3&#10;b88OwOSzgSIRFz6Xlrda4rWKReR2NpZ2A7ixdL/UmGm/3xpft+Zeq21arfj518aq/dL3X1yH1qy2&#10;7/sGaok1BOT27wZYvM45tmtvC77+/oe8SAncq6/tR/6ux5dJBi2vEB1qs3mS155SN0D1yxfJN4mG&#10;OFvL+stafok1MtX7tVZlfUcbkha9Apqv1/X2I31pTd685epLgg28aJBUtPlcpLH9irHoitZDa8yC&#10;PkQOMXLadXjJvw/JXXfz5r8+/z/hNnFMwRv72q77Sl80oIftL5jsQCwRUsqLoaMOXGCc5hVBFUF1&#10;uP0OETV2n3JRydDjM4fHszESNLnpU8d1nIkh4oMaRuZSbURoxHedSjjypL5EOB4+Xfj48SPLNNH3&#10;B87XQs3KqCBE7cR5NTClFuPCts9cV8QXS/pe3zScIruStdBxPpqsyDaN00kqepndLSmXzbUNOq3H&#10;A1KyUoPFOtnVJn0Ywl8aK6QUNYvsdKT2kuF4GijPTwQnxC7ho05jnJZRJ8Ml9Y+QuoBACk4PPK/M&#10;kXleOB4PJpGrLw19q3Y5JFphOU8rgp28J3qPC8YscYLUjKPqpB0q3nlS9NbJts9gHc8V2BOd9lNF&#10;C38Q09DqpBlKgc1Id5y7Md+qoZO5MOwHKjDaeOxSNBin3cAyz/qr3q3eUQougBOHpyqYF/RemcCQ&#10;4PXffQrkPJNnPTxiCnjfxmxXnESEhNSCr2pP620NOKcTi/BOabRiBq+12PtX0G41JDSSy0oGFbkl&#10;CC3IGabX0Gzvoq1ZO+SUM7xi1tKCpjc6djtwnNP9XIoylpweaBXBBc/iPVOpHGOHLwWMcee9/qwm&#10;m9WmWrapd+nF4dbo9greakwICfYhMOxPSHU8P6q57/n5ug5MCCnS9yq1+XR+IMrC7DJdGoi7RAj9&#10;SkEfXHpxcFST0jZj/ddGk8GyveBsxG9IhBQ5j1d+/PCRw2GHCx15LoTQk1Lgesk4YNfdadGvJCRO&#10;hzvylLUQL5CCyk6WcQFXicasChYHFHP2CpIuExGhlgZoWWJQLG44cMExl4KUBWqgi36dADfOE5fL&#10;hcfHZ4b+wJwLP/30E9fLxLDr6IJHlpnl/EgKWnzlnPHdjuPpDRIHHmehxo7L4zOufuL+sOOruwO7&#10;QT/3f5s6/nNdqOJMIOjIVMo88dfjVYtp4Hi6Z7ff8+HDB358/35lhzWA5HA4cOg6np6e+O777wHY&#10;7/d03aCgYIjsdzsOh3vyUriOF56erkzzyPk5ExooLtVkWlXlQNFzvl5pssUmsfJeJ7I9PT1xOt2t&#10;IIqu/ZvUuTqYnRpig6fvE8OwByqXy8jl8szT01n9aPqdeeN4o+RrkT3P88qK8s+6fmvqScc3lHnh&#10;PAuzjFwmCJ+edIs7h/cd3/7xPyOlwPuHZ6bvP9B1HV+9ecu7t2/puqOezcsCEvmL//0vGKfCL37x&#10;cwpC36uH2ePjE1Iyb9680cl1IuSS1xj7+Pi4eh8ej0eqwPP5wuVyYbfb8fDwyOFw0DgkcLlcbbpg&#10;x7/8l/8bX331Fb/+9a/55ptvqFX44YcfuF6v3N3d8fbtO07GCGqsvuus8lSpbjVuz0X9/ijVQFGd&#10;HOgMBG8097YHXEslHMzzuJ6la5K6sogTOVsija7RtdkgQs6zynumQlmy5RSRZAb5pRRtFslmklGT&#10;e/jGWrWY6VD/LbM48N7ho6deRi2054k8jdRl5v504jyetSPshZjUJ61IXgd3FKkc9gfmUQHfvtvx&#10;/PzM8XjkfD4ri8MGhMQYGccrDw+f1mtRSmZ/3BNS5Hm64lJEKsxSCH2/ngc+6ftNfdRrKZnD8Q5c&#10;JnnH9TwhSyUmhy8Lcc5IFiKRFPecJ+Gv3r/n09Mj1Xly9XyaE08yMKaebnckhsQuGDgFRAfJv9V7&#10;jcrV1Y/JWBMOglRl6PrAZZmYLGYGn3SwzrgwLyPVC7vuQNcNOCd65i7KsF0Eao0stbIs6tW2Um+D&#10;Bx/Il0nP0apnZjTiVDCvD8EzlgnvF2VG+c4kEbom9nFYJ1QhNlykavGQ6Hg+j3hJJIEyFZgKKXr6&#10;YSDFwDJPDAbQ1pzBSmCRQl4KD9fCu7s7XaeLStWWWnj88cz37z/w9sMD+37gdDpxOBz46nBqG0VN&#10;CPwdn4FWGwCgGmPYCS+KXwXWoKZkRaAoI7feCo5aK6f7r+zM8eRc+OnfvUcedSqw/1thtobf7r/z&#10;BBFqfsblZ2Is5Mt7jscjkcohwe44sN/vkVL54Ycf+O1P75n8DmK3SjYlJWLSwTBzWdjdveV8fsJ3&#10;A8N+YBlVqtf3PaFL7HZ7LpdnlvmMjzrRcTgOBJ+4LlfGZaTro3prlYWHp0/4oFMcr2Vi9+ZeGVnj&#10;hcf5wqHf0YdAnkbGcuHr+JWxqwPPzxeenp8YhoFv3r0j+MinPvLdb3/Lx48f9ew5nZikMIXAfjfo&#10;BMt+YIg6MMPtYdjvCSGoyXqAymEFqK7jTCgzboGpLgy9twbvbaBDrQu5as7dRZ0mKdVRs5CLWh3k&#10;CohKSmOM+OFA3A04wfy9CiF1ROc3LeMGHnNjazUWljNww4s1rDR3dbUNT9l6On1eCb8GZJQ5BLPF&#10;7+C8Tk6kWZAoDyxZffDCU9CjE7sRnI9rna9MJWumWhEXmny/FvPfzNYcU+BwNvY8aI0QQ0foEiKO&#10;aZ6JKZFF97xzDh+1HimlsJTFJk2+oo7YfkOyTt1s10Dkdq1Em9up36k6qLbmz+ey7trYyE6lyVtP&#10;zLv9QMmqXqi1krpubYRe54mlNWGsgKhWX6jUtSLZGctbi49lKbfrvAGBXgJEVsM59T1rzfhSZfVC&#10;C0591aTqGgpOmZVKEtTat5pvrHJGWk6gCojmI+0J2iwuVafO+gROvYRLXljqzBaG2bKuRWSVv322&#10;/ixCxpR0InLRCbJaq9yAsNf2PWuMbXYNy0t5p/pPia2Ias2ADciLYgVSbcBGGux9mf0GbaCG1sur&#10;G5gZYCsZRGzib6WmYl6BQfNFr37TtVZKnnX9OSUW5Jw1PjjwMZCCDnfQWrjVJ87AJvBOwGeGvleV&#10;US7UrPU0VVVt+LzBlTZ+1lUbRH1MOCpxKjjLEV8xrb7w+CISeHv8nUDiH0AZgTWoGS3CXrN5s3iT&#10;pG1YVuvP6e/F1CZjpTXfSCkRnVdvFoug0hg64pUJJVagelHzSx/xIZF2PbtRPXQ+fXqg2PQ2ZVdt&#10;El9pHaoWVP4AjfP3XoDtBAOAjUZ4Xfxsbuxt43gq3qnGXzXKDheUseacvt95yoi3a1Y3bK2q3fCu&#10;6zZ6UmNTWUBZ/RcKFNcmkynw4KOnx7wdnOpeQ7CR17ZxnXNIFrxTnxt93zfDeMA6xV4vb9LpY7fk&#10;KDDLvLnGzTOsFQTBCgcQL7TefXSO7O0weEVxrFvgVbz56Oi1KiUp8642o+m8HqBi2I3bYIdO9Cm0&#10;iDTz9aBgU7Lx8+P5AkRyYxCJ8paCd5AiabcnF2HKC5J1THEtN9aH84EU0yr1medZ2X3e6Zq0/dNM&#10;+V88HGvxtHHW1G8ZGN9UjuJu/1+NpbQePoLum9aBMoDZaQ2ufgz2kg20XX9MOVp4sd6HNJmuKHi7&#10;6WzcJn8pE0WR/9sziWy7UQos3t0fqMVxd3dkmiYu45XLeeQ8PrE8FcQJRRxlmVhKwcd2aEftaweV&#10;4DVPPSWNLSgTzIL/9v3jVe7nNEGa5gJ5IueZOU+czz3eQ82Lrm1bftE7hl1nYEsHeJUTegWZfesI&#10;WsLS6MzRqN3bZKQlgNXI8zrCnLU4qnLb51sPEC2e68og6vue6frMzEQ/HPnlL/5nHp6f+PDjez4+&#10;fsTVkW+/eouvC6kLpL6HuIO043D/FYc3bzjnifDcMz594jpP/Pj+jEeIwRFTj4SkJrK1HcKFWmZk&#10;MYkDnnFSdkiT2gErw6cZ1zYAt/n0qESqMs+PeBcMSNBiLJdCXhZKUak4zq1TTLD11zw6qoG6tVbc&#10;7NYiv8np5nl+lcjcrm11nqlm5qKg+ThHrtdJvV6mmWmZtTgyk2Yfbb/6tHb8+qD3pjEoxPzDdrsd&#10;7Haq4fd+BU9dvfkihei4TM/4GBn2O4IxOM7ns07qMjBsHEeeH5+43N3hfaTrI6UI5+cr4/WCKzqa&#10;vUkhVfrsX0gDt8Bd80ic55nD3T0ijut1olY4Hu8opTCOKufVBow3JltlWQrznLlcRmJ84ni6fyGr&#10;bH5XzUNo9ezw+n6mSZkJLVHuuzY1soV1O3sM5d1Oi2sNJLdKZFW+HkJS5qWZPYegTI210y2fd43h&#10;5t+1/f+VoP6CuXRLhhvru+IIVfe1VJX6xeRxBLseha7ruFzG1UepnTO36YkKtHYGlHRdt0r/2r+b&#10;Z1oz4m+S4dUg397uy25qpdqZm3MmRAeowbjKppTBtdTC7rAnTEUTzlxMDq9Pdl0qv/nL7/nh/Xt+&#10;enhEvE7ky85RibhhwMeB/W7gcDix2/XrOtf71abDWoNl8/5EtLy8zCOh69kPZWWXllIYek/fdTw8&#10;PJBzBW7gcJPY1loJsSfWSgwdS5nVJsJhMQP18xMhFCHUSlch4olYTA63oqYNYYmWE7RzU7NVKzTX&#10;KXxCIPDzt2+oPq0xHio+qB9RCI7Dcbd+ZudYmdorCHa9cNofTDY6MaQORJS1Vws//PgjwakXyH6/&#10;43Q8qneaD+YHVF907td9ZP9OBsKuDCdu7Au8Y6ZSPHhjFwcr/qO7rXnN5SvZBip1fY+/PzF0PalT&#10;5uj1P52R/yQc9z0//9lbUt/z1c8UENIOV8V7IZEJXeDbrxSoc/u3vH848/HjR57GK4dhpw2PLiLS&#10;8enTJ/p+4O1XXzEMAx8+fGC+jszXEbmeuX/zhn43rNJrEZVaT9PE5frMfq/2BNfzE8oEm+h8R9dH&#10;uu4NHz6dSSlyt3vDvu/Y7xLXyxOPnz6wzBe+/+1lZTBcLhfGy8T9/Vv2SeNtnzzHoaMeVOI7JPVE&#10;C1JxJYPJH8dx5Pn5GRFhP6oH5lIXuiHgPHQ+kKIw7BP7dGA5DORaeHx4ZqmFnItKBqvm6p1T+v9Y&#10;r3gplOzUJzgL2Xqi1SYiVywOl4oEBWR9jITomRdtJrrVFsCtLA8ForxhzQ0M0sZmsLxONnt7JYmY&#10;FYXOLNI8z4l+9ehLOBG8g74zL0ecSnEFlapiYomqDXa39QaUNvHdKcuo/d32lcF7BIRlnEAK3nkd&#10;quQ0z8o5a/UnCo7pWaD5gY9qlxGD098V84l1alqhgcWmCCu37cX+8yv4p4iWiH3f/u2w6+Gcyped&#10;xhm1ljW2ZlEwMrionqPGRGrTS4P3RKdnSXQ6ZEcbvoEUtYmDS2yn8SpTSSjOuGPF06R2Tenj0Wbu&#10;Knssdb2P7f8bE8o18gHqraZ1pNYLYoNtvDFCvTGgAxq3vE1YpWiOH6xudq2gqToWIHhPbbWa+HUq&#10;nsch9tzwuZ2M28Q6vzn7QddU+/k8XtdpfCF4kg86tKDqdeqcNumDXRc1tbDpfLnShbi+psbVoqCb&#10;5TSNUb06Zxtg1yyTas4458G199QgZL3nuYFE66OsrweCj05xk2AsVhGoRbEEu680vMR781m+1Wyl&#10;NJNvbAVUq6dUTfPzb75mN3TsU0/zT4zmpVqkchlV/l03137dp2DWKqZGqXq+/AHE6r/CY4uqb8CO&#10;FU3faorXX2kBEZZa8A41Ubxc2O169vs9u+NBWQohUmo1c3UzC8Xo/pvXnkvmMl4Z4sCw37EbRz59&#10;+qQbz+Lw+vprYvr3/KwWMLdAoNSXT9KAgu3fW9LgnC78FbRynrosBKcHQttcpRbVsdvzp9SBTxA8&#10;fd+xZPWnStFT55u/CUAx4GS9vs3I2e6NSh/Me6yZ2NWXMkT9P7GigFUeEULAEW5BsFZjlvkXMpwv&#10;mdvq5XtVPLjNpl4lLQaVNITc0nLZdCha0YFgE0Y8rjoiijaLoLItu64NoNpOZdDnrCxLJjcKbjDg&#10;znkE9avAR+so2PUVO3RMNlu9o5gkrVad2lcorVWF9wkXHa7zys5bCpDBqfT0C02pzWJiBa0cClQ6&#10;x4t131gAKzmr/b2tQb0Ca0EmbJb9+lyuLV6234KXgWgt/P0WqJUX63xbHG/3/gq2vloPCKQU6Xc9&#10;BzlwmCaed2fiU2QctQiR6sg2kEGvq0I9Ppj8rFY9FOx+O6+gi3hP1yU77G6ysiZDcU4IXTJZkVCW&#10;zCQGqFWVxpRZi7gU9IBU4826Si8a88m9invgDKi5Tbpqyf96rRwseUacI24kSA4HJsXVawneaPy6&#10;Z/Xv3jmO+x2H/ZE3P/s5guf8myvn8xPH455//mf/gruhJ88Xog+kfuDheeL7D584//ieY6ncvbvX&#10;eBsdMl+o4zPLNDLnrMenKLisdUdWMEAqMXi6FKm5km3CTegS/X63dvrGcdRhGGaGLQ46KzAAJBeQ&#10;BUGNf8Vrh9R7x9A5xCcoOqlLA9GNIeeqdvaCx5oRCsYoi1HNHofOQ11aKq6HtfP2VUv7Q/R0AUqu&#10;VFlwZqreeyF1nhg0mYyhIqKFZxVl2uAcLgVKgSJq0kvURDKZR9V8HbXpstgY9QbyxkjN4KUyRPWB&#10;o1Rkmbk869j2vk90xyNd1NHwu6EjBkcKjrpkfFDGGlXod3tCMvNy0cyuVCF1PV0/kPpOjXptnRG8&#10;DjGplefnZz58+ECMkT/+4z+m1spk07/6vn8hN2xMtt1uxzAMlhTXW8PJq9Hx2nFr3pLimWpVOaY1&#10;KlK4+Wvd9o7f/NnK6pWttQWcnCvMSyElleS27ud/425Se9nGmm1o3cSpbTyS2w9YHPz89/R3bnu6&#10;gYCgINHT0xPjMq+NigYQtjO2MQGv1ytD1zNN03q9m+fd9XpdPchqrfz85z/ndDqtnd92/f+uh1vj&#10;xw18cOiZUZZFX7co/GJ5M1X0+c/Lwvcf3vO8TFzLwlgzRcD7RQH/kAgBns+PlLpociwLyZL4Yuzc&#10;JcYbKGnvQ9CBGBUhDj19irgUmWfH9ZopJROcI8TA/fHwAhBtwwEU3NL4KxWyVIxzssn1KnlecCXj&#10;SsXlSixCFJVQeNc8UBto1RJ9y0FMOuPbWvBoA88WSXEBlxzEYKCJrVljo3hvhK+WP8Vbw0IXUyUO&#10;A0NSEL926mWWvHrJeQc/donJQJqn5weWeVQg3cAo729gwfbRMrA1F6u3YQht3brgmVDW32vQKnCT&#10;tOr9XMhVgfTj6cTh7rjJ8zzPT89WIEaGfs9SC8uUOb496XPkYpJKlRw7F9j3AwuV+fzAhx/+rQ5q&#10;efOG6N+x6xSgLeMTh9PAV/cHnHM8kKHofrlcLpRJr8dwd0cXPTFF9vs9U+yYns5cHp50nw0Dx+MR&#10;XGA+X/n4dGbOlcP+nl1I7IaB+9OOYdfxUDOjCyx1oQ+Jgt3zMGiTVBzkouqDeSH4ym6IpOTxrrDM&#10;C6OvpAhv3xwVICkTyEJeFuZJcGSNab4zp5KEjzrNeugjGFByt1dlxTQuXM0QXhsywiKZXezIoi1V&#10;WVSq3AZTgXmdijDNXl+n5enera1kbRSIxTwrp6UNHLL16jT3VOzGQFBUKYFIq4tvX1erCtB0xq3N&#10;JwXJ7Bx1bhPTK67ImusKOhCnloLkojYiax5lz138KoXWc0+ngzr7/WkcFeCIkejj6lMnJVsdKVD1&#10;HGyT512AlHqiv9WK2iRufFx96eid2h5TN+dFWHvNzm3y5/b3tmUMuJOa17xGnA5vUuWXAeBOwaYV&#10;rBEBs4OpTmX+wWsdkauQp0WVJlZ7qwzfGvMiNk3OQCNn/rD1ZpHTmG7ezionZtdBK301m1IvpqAE&#10;AfSb3ok+NwacOGPfVf2q7FX9vjOf6hDMy7aBKSLoBFlV0ohYPoyYt25TzMhLueca+fRvvjUjYnwB&#10;KK4Afvvp2KZGY6CqgjGlZpPsdlZzqPIo2p+yZEot7HeHl/Vwad6zNqCBWx7zOj63+O3a3nIv8xQR&#10;oY/htkd5mbeUtiZC0IaLMWZdujViWt7t1+Z5Ia4YBHhxq2olAN5HYnB0IRI8TNcRRyVUFeYk76he&#10;k4VaC6fj3bpv2mu1PRrsrJSq53CeZso0G5fz73i8vlivH68Lyb/3owE5v+d5t7S8L73Wsiyk4FmK&#10;meK+fcubN29wznE+n3l6vuBqoagiA+8i3mE02Ca/c1zGKz+8/5FDt+f+dMfp/o6lZD58eiBL1akr&#10;YAm2s2B6W/R/r897+5Cffd7Xf1+ZMrAW8doH1a/RKS6fYiSmpAF6FKZp1kk+MbLrrZPUJbo0rElw&#10;3/c8T5OCehuAYFs8N+ZB6/S299YSqTb9TqyYUFqhdrVbxxxgQadBulpUC120WA1tNPWmq99epyXy&#10;t0v3kvbagI8GUG079lVu3h/6C3a9GyrlHeuEHtsYksuKkmPgkuQWVO0wtXXQAlfxN2Cg1soyF3AL&#10;M5kUZ1Lq8bGSjO4ZQtLkVTzVC8/jlWLa4irVJm9qpwX0tTJ6SC5S9HOkANaxWK+NYUerFtwewQrG&#10;Vnk7bkF3/f+27tyr9ak/ZIflLehtgVcNgqxmjp/t5VdgUyuCth3q7Z8vAVMvmS4vGUfFpp/UrMVS&#10;SoH7+zsOd0dqrZwv17VAmXM2YLUFRog47QwIm1jXr13lBqa2Q+IlsMTqD6SKZrklcCVTpe2Zgjdf&#10;DNB1XawIGEtdTbQbSF9K0cKMlry8ZFhtr1MVsc6TM5mwSvAoHu/VlDaXQjAZnTPgIdvEtpoLtWTG&#10;65klV6bLmZQS33zzDXQTX/oAACAASURBVP/0n/4p8n+PUE94D7l6/t31J57OV3786QeWv/ot3/76&#10;W053Az+7O3J88waXB5bpquPlfVDPi9DrVCyUgYYsdMGMx5cKJocWkZUF1oy8t9PjGsOoSZDrkjke&#10;dpootU0pSv9vHV6paAJRFHlWQ36hFqFYB9zFTbwxmWBLbEt5zaDdAOou4GJQgLolHZv42N7ndu1v&#10;1zXonpMuEvbDi7O2gevHLq1A0rr+21r1jmW56uACp8MjyqwebdEr82O8nDnsBv7sT/+E/fGASGG8&#10;aAF5OhwVIBJNnvqhY5nz6s9XUEng7nhQdmDQSsJFHfGujEG4Xq98//33xBh58+bNum9+9atf8e7d&#10;O06n02oSfjqdEJHVPPwWA1oS5jfXvmgnsnUuk8dJR6HQhY7QBTUo5uU13q6X7TXdTgrSP5pYa8HR&#10;wOvWdClrIbJtJK3xaNNtfJ0jbUFnXsWL1w/vvfpQjSMiKmsbx5GlKvvNOcfj4yPzsvD27VucC1yv&#10;Vz58+EAIgV/8/Fu+++473r9/z5/92Z+t5qm/+93vSCnxJ3/yJ7qOjkfevXu3MngBLuP1tl5b8m4F&#10;YZskFELASbFOuRr358YIpvB0fsSlnTI6QyB0EbzneR55ej+yIPihY+/vcL6jes9sHmJZKsPQE5xj&#10;Gi+U+friurTuf5O4t+63glhaTKWpIw29ysNKQfJCtSmtxXuGjeefx+JytRHvtWJ2GkT98BT/8ryK&#10;vhWlWSdJLnqWYHuwTcB2zrHYdVsLItrxqvlamyzaWFjVea6XZ0LX0adOGZlrcS7gRSe2RmVulxDM&#10;jsWKOmApmew1T/PBcegHwhAJUT27/tf/5Z8zXc/mAXmhNo8vk4+0vXZrybx8NE8c0+No8y6q72Fx&#10;sE+BXMs6bdbbudZAq3YtS3FEZJX8xhjx/8Az/8er5V6VXDPR2IHLpAMHrtdR5d0WY6VowZrnzDgv&#10;/PT4nscPHynTlS4EdimQnFBmlZ/f7QdOu57ePB37oJKop7LwOI78dL7y7t072B2YlgvXqgVW13Xc&#10;748MIfEo6jf47s1Xqz/cw6N6at73dwzOwzzx6XdnDscdyQXuDncsIbHrB3DVvBW1RvEuKgNjKizz&#10;lYCwS5EQ1TpkLpkyjUzB89XdieygDj3leKDkTEyJLiVlkZdFgRoRvESklvVs8ARO+0FX4UkB8XGa&#10;TLp+YVpmFl/JREoWlWQusORCrp4iMF4nahGWSRkb3qTRoUSWkvC+A6eTcAFrwm9qCV9X9osT9c9Z&#10;G8ktl6Q1hW5xZ12PhuCost6ZnE4/r3OQ82RAscWHqvlONanv0CVVMNiZhscYNoooLfWCC9GKdmWS&#10;5KKTPmtZ7PcUWCpewR/1rtTPUbL6z9Wq5vekSo5RDeANONfaQRA0v+Bmt8pSlle5bQGfFAC3mPTy&#10;cYsrGqvbOVdvhvjGBEoOkDYd1ONKoeBxRVjM868umc6agIs1xrz3nylU9N5qXefEJPjeVEEiN0ZV&#10;Kw2sWPLWRHQCwb42g38hE4M3SVxYI5DhgDR2HisTqmECrC/SpoVizwnWoNVnQokJWhw5A7scDkQb&#10;1iJGTqitIazNaAh4scFBYhNM12aJ/huUNbTWFI2d5NTvOZg3VGu2RDxd1Jogi2MR9W/W66HKkuLU&#10;PqLWuOZDn92HNR8sOrH1C7lFq8ta3b4FrVqtnaVSnMN5qz/EwM6NpLeRGlou0JGUnYv6MHuzCHfS&#10;QKlA10W6pMzsebrSR70ezopUlcirP+OyydcqL89e5xxD15u/tq6JIr/PIe6/4sNtDjYsiOk+eGkK&#10;2x6fAVfegQ/UXJiWzJIzp7s73r6N7PdHxumvcNW3IWg4otG/tdMubjEaXebx8ZExjOsUn/3difM8&#10;Q9ZJZbkqdU+BJKdJ/Etc5e/38N5Q6leP7Y3bfu4GAEgL7MLhNJC8Y7c7MBz2UCqfnh55fHxWTbX3&#10;7IaOYRi0CAyJkUpeBMmLLVY9ANcxx/HWkWhBbMsGSSkpxXxIPJ/Pa/dmWwzg1IPCR+3oLcVAIQvY&#10;DhAbV0txuoDNR6i9TpM6bK+F214XuxVOtBNTBAUXN4wELWL1ALGUV5PCEIghcOgGhkHNrl+sL9uI&#10;7SBod0TkBlgJEGNHEa9gaAzAxty7qB+JD0lpuQENgth1kMz5etl0Twwu97dpXlIKyzKzzHYaeKdF&#10;voj5xX2+hbfvb6OuMw+OV0vNvQSrtmCgft66Sg9fglxyO7CkXbdNZ6SBUK9M32vVTp7zTj1e6ktQ&#10;pu33VrxuGVbbrw0MSknHuRfJlGyHloukFHBOJXDF9P5NPrJYQepqZZe6NYlqn1+TIAv0r0ALt/kZ&#10;nI4Qh7SCJdp1KNSaqJIZuh6RDQjVwCavUwedTQtci4eg90JEk4aua/52nxfHIsJh0KKMcJsWl8eR&#10;eVpWoLFcR6blBgipBCvQhQ7iQp5HHj78hITI119/zS++/ZYuBv76rz8w/vBIF3XvX8aJ9w8XchHm&#10;Knx8fOBpPvPLb9+xC79gFw9E7xQYqx7nA8tczL8nGujkQHTalPee5D3Nw68lliLqN7TbbfwcNqBm&#10;i0mx8/SxMRu2ZZdp+KmELlGKp5TGXtBR76UI2eRZTZLWwMft2quVl9d9IxWrThM9lUXrRLG2Xttz&#10;xHgrml8fyIKyyLwlDdvpeZJ1jd5A0w24K60zVSiuVwafmUVr4i6rmfLT0xMpJe7v7/ExGOPQxtTv&#10;BpKxmnzqqDiWKuuMhyVXdscT/bDHp45cVHbhfCR1A13fE0IipokQOwQYJ0t8Q+LNmzccTyd8iMxL&#10;YZwWY94GchFkWuhSVbZhVAmK+hmqxMKZ56UypbXDF1NERySr9EBBmlcS8NriU11jinM6MnkLajWQ&#10;1Dl3W3tFEz2kWMPjdt++lByufiZrkWbrQ+z/1+8biLn+7G0955yRSe/7NCqDqYFlKamX2+V65Xg8&#10;0nWB8/nMp0+f1N9HhN/97nd8//33/OpXv+Lu7o7LRX05U0r8+Z//OeM4rhNXSykr61lBOr64NkF9&#10;ReK6L6pNAVUAph922hzcO6a6kXFGjabTXBiXmfPlqnmTC7hg7KNgcgZgFzszwq/M47yCvCEEUmjP&#10;2+wL2ntrjFfHfFkoeaZ2nUkl9fnnokbZS72NfC9LXT1aGgBeykWf2ybYtuRYRH05UoxIKXgpCgjU&#10;gkNWiUgzxl2LSdHn0oNWGe0e9Wdx7rYv23UeLOMPUvA16JkQVA7snaP3Ae8DEQGx6X8m8XJO34dU&#10;yJNK0a/nM/N0QXIhRs8f//Gf0B8PHPc7ljwxT5lcZhw2HapJZjWt/Kzp1a6Tc07l9broqTkzzjOu&#10;ixSpdC4wDAPJ6XrxontzHMeVIdy66KFJNP+2wKTsyL7f6XS86hiGHfvjPcOu4/x8JURHEPVgCU6H&#10;lBA8XRCSg69Oe+73/ZqXOqcMkrqMHO/emcxLAdHjYcfQJ2pZkLwQfeKQenYh8fT0xMePH8mXkW++&#10;+YZjN3A37KnjDEWo48xyuTI/XyjXCZcr+XLB749cr2c+/PQjd3dHfvmrX3C/P3LB8/H9T+Aqp8Od&#10;skwJOPHUpZKz5ud9l/AoaCmlEqMyH1IMfHj/Xht8VRj6Dt/k5k7lUvNc12srUiCrwgI7X/J4Nd/N&#10;ROc93bBjHzvm/Y65ZB7HCxnzsSqioFUpzFWnWr7PH1hKprZJmnXR/bc4Quw4HMD5tIIODmPjtL0q&#10;rOwiJ4u+R7eJN7bYWvQx+GH9WlqDtAFNLY8XZfnUUjS3NouFSoGaKXmiLtn+XTVXFtGjQjyWhCIm&#10;xgspEYPuRSlCrllVLF5lTrIsFKoyxsuyFum5FrUYBvWDFR2q4GqF4MnThKwNDAVnxDlSO3csF5VW&#10;sziHBAW5XAwvQCvv3YvN6UC9iCx+53KbgBxsUE/Jat+iSb0BW06nybf97Sw++lWRdItPebl5diGy&#10;SuxVYhi03nKss82Cc4i/xUXnNK42hruJ/9YmXLJ1vBYpBu85f3sPa2xd/y7r36dp+SxorRY0639t&#10;mkathHFVbTMQqnNNZGH5jYKn3nw6W81n2JeBmPpOa1bGY4trKd7YvM65dZJyA/+btD8Hk5FL0bIP&#10;k5t79Byy/PO1CuPFQyq7GF+AwC/zG/DuZfOurrYnWoinroM2GE0wj7BN/da8sbkxrnQYg0r8Iu7F&#10;tL/oA9HOr+A8x92eGL2BexqbCrr+cs5Mi7GJNvn9ylg0b7IYAgmtsWPHH2Za/X9mUv2BxxYB3Lyo&#10;fnn1/c/fi19RzqUW5DLy6dOjfse5TXKSwNDY7aQcDRo6KhY7WK/zxMPTIxWjqAePE2/shxW6YLMj&#10;/r4f+Mv//j3X+XXBvk14HObt4aBPHYdB/Q/meWZO81o8dd6TnKPmTC6VPF7J40hxjmBGdQ6VSIQQ&#10;qOEWmIBVoiCiev/YB/rUMfQ7nVIS1FOmWsHpXFl/X+SW0Jaiho/iFIVWD5GXxUSTCr4ef367XJ93&#10;Htbut8jNn8v+BB8taVXD5AaKNQnO4XSkT52+p3lC5PZ62824fdXWUWjyxCrgbOKlFi3BNp/j+XpR&#10;Npz3+OIBBU5qLizUdV3S5GeiCb3gbyhTWVRX6MF2rZ3sdp8kfJHkpI2GTZdajCa8uZZfWnUvrrEJ&#10;wte914zZ288Yw6oBZe03m5TyFkhfglZemnyt8rpgaoVmYyF86X2tHVxp39+EMpcpZorYdR0R1ein&#10;qvs4rQeJIwRBrCjbrrVWXKxSUHu9LXgAnlrRQ9qrCaRe9mLXXRNTXOs8WtxwleBtQh23oQv6F7/Z&#10;8zdTy9exr/17MSPHFCO74WBPEQlxRlzg8fGROl/J+XkFQYZhUJC70307DB3FRS7jhHOB/f5Aiprw&#10;5qwMg2ma+Ph45tPzyGUqzKWy5MyxP5CGnhB1MEbJE1LzKiXCK6G7pRs6hdUYYlVMsvUSkGrvsxnx&#10;w43ZuU7p9J4+dtqp3gDuro2YNu8pvHa+XNBityXXwTu8OKY8acdQW7qrSaWADaMINwDitsAAzX/L&#10;Mhul3anc9MV9EoLh0KXeEvn1cJbCruvtfjrE6MCeql5rwZHnrAU12q2KRDDvjaUWUtdZka1JbfC3&#10;fVlrZbdXeYmPyQYHmI/e05MmJLHXOBITBajefN8ITCUTQlolfWWeDajXmKpgv3qMvX37Vpmmy6KT&#10;Bc2TrMX+lry1pkfzK7s7HdZ7LSKrIWxjH8YY8aVQnFPPQgOrS2kmp3H1Y3oNSG3Pztfg0rrPm4SJ&#10;Rpm3hI3GHLY9uLl37dHi1It96V4m2rcO+u13tqDVi5jjbQJa1M+02+nAmdW7quts7+44nU6cTid2&#10;O/Xwefv2LcMwcHengwPu7+/X99p13cpabvdSRFbQq8Xu1jH90nVagXz07Lw7HehPJ77u7/jtTx95&#10;//69eoiKMY6LehiFZINGxFFMquIcdENSv5XrrHs5qJxXr3nGW6HVpbB2sBXoUjC8eYSo1BaSgy44&#10;Yj9Qusg0ReZ5wjmdMBhjQkQHf7RBDCmGVb7tnMnW3Ta7q+Y3CL4ouOarEOrtOhVn1s3WoXdWoIF1&#10;+u38DFYc6+e4ebMMpx4XblO32jrQ9b/ttssqI11Bex/U/NwJ86xgje7JkbFk8IllGumHxNB39BJY&#10;+kIpHd5H+pjsPP9CN39z+5skrOWAuRYePz3w+Pyk+XHwhJ2yMQ/9sIJWbc0qIG8NMtFJnxWhzJm+&#10;0xyyee+9//Ce1HW8ffuWaVxWfzZXbciICGJnQUqJ03HPQXbrvl8WZSpezmeu80SZ73iWZ1wVut1A&#10;8B6X0uqdNqROwY6swxbmceIaL9RcOBwOfPr0iWVSqa4ChsoecaIsZWfm876KsvJrJeBJPpqJs2ee&#10;Ms/1otJGmz45dD1VhC6F1by/sYp9Np+mEG1PtYaTMmJqFXJdqLXQdx2Naap56SZ/cBB90utu7Apn&#10;gElKew7e0e93FKfnT66QM8xLZsyFXIWHh0e75wrIOLNaUCyoUve9mTEb492hwI3TWKFNdm1GaFOl&#10;GmPlVT7TYiUva8HFQJNi97w9tk0HCHqWOT07hUJE5YCSRy3Ctftk965abgwhdHhRz1Iv1hByleQ0&#10;344OteuoQjHVhVjzxqO+Va0x79chOPp5EeF6flKmWFA7D+/NV89qEIMAyUWlxhp7nEm1lGyhe9Gv&#10;MVDfhMqTgwPE6hpZqNk8BX3F1WTSQ33ONW+356wIfiOLb2fRNkfZNnGLDVnwouCUdx6fvEnZnDUi&#10;G1NJ65ki+v5E9EzFBaITa2KqpYaTwva8bu9BY2HLne1zrIOl9GvnDfTa5Gi3RpXbyNosotdb0xvv&#10;V5b/i3OY2++fDocX63Q7eb0x1aoUatFhXDEkYgoEH9Xw3xj9JeskyjbNL4ojOacKBGdKARoAGdf9&#10;63Gaw/qN/Ue7Ng6SFLvHxhyrziaku/Xf6/VxlVoCNThqiWQn+G6gemVNqX9chXjzKWusLIyw49re&#10;tusfjOHf9uMkwjI7ZtdUbEVl7aKNoHZvqqm9YtfjfVSJYrOdaHkcsspXk1eQjPr/A6bVuli2QWyz&#10;yD4r2NrfncmjxNFCSM4Lnx4fuIxXPGoyXoqsJtOtq5mlqt+QTSSrVSchOLS4eLqc7WdER4XXohQ+&#10;51irEBEDDT6nUf7ex+Yzvf6/9RNukO4V2XZupZV7d1u8wQl1yarrj1dK7q1YVN1v8iq7iA4kLyzz&#10;jIij5pkgohRWEdpUns5AK/E3rw49dGzcq1NUdbpc1aAQmGVhyosG/RiVVaGkVV5M2mrsK6/SsOAj&#10;GjfcWgSllFZgrN33cRw/u4yvC/htUBIRPcD8dsS4glbNWH091FEvC9+8LIxS7UUozm1Gut5ukLz8&#10;J9WYOGKXUofoGBtEFEBsBq2tSBFbO8UJdPZsjhucL+1QL4CNLLXDiZKN/aPaJ52YUa2ceFloCIIr&#10;t/vYtMfrihOviZhWZPYe1/i/WYevmhm3xWrgmXVHvoDjvmZJ1loNINDHFoT40n19LVtd7/GmQG1y&#10;sHa/dZvaISV5BXiD19sZvNcOugh1mZXuWhYz984ryg/cEqUNaPyyc3E7SG6xyjTurnIp2klZ5SEN&#10;THUe7+F6nV5cp9tz181e2ADW7vbZEUeuegic7mG/P9LvBvCB1BdCShQDAuQ6U+aZec4sy5nxmuki&#10;dK7ws599Rej3yuB4+B273Y5vvn7HV3dH4ts31LwQUkchcMme+fxALpXY9+z2e3a7nZritoQhBKWX&#10;h0gfoxrhuxY+FdzTqWvmZ9TWpP1uW3tVdEiGAsN6WDnvTRqgjC6yNw8OS8xaQuI03pTazDwVQNfL&#10;3LqLOr2oiqMWk606t4KPVUwudlvA9vW2fmPXg7Uzqr2/7RqdjHLf1vEWjK9VcL7T2HNjwivwjQeH&#10;Tja1pFCLYlsPHqR6nQ5JA1mVyadAhH7eYXdkPp9ZxPN8voDXyWRPZy3EljppQm7y5nmedcKQg3lR&#10;RuhSVVo1l60hu+BLZZwzSxH2xzv9/VxYihBSz1KEOc9rsd3Wc64aFy/XZ7ruVxxPJ/4oRv7D9crT&#10;kxoeNwnRkOxssG6gxnd3m0QqNllVb6t1+Z1OlG1roWqcbr6C6x6zyVKtmxlsKIPK2u3cMtBNmdpb&#10;4OvL3U9pzCxbK1XaWboZQvFinyuzq98N9jp69s0lWyE/8+bNGw7HI/v9nmAMtjZhM4TAr3/9a371&#10;q1+x36tB8+Fw4E//9E9XG4Cu61iWRY3zD2raPU0Tw35HN/SfxV0277F91bxCzCTWmlddh/z3B9yH&#10;D0yTyrBj7LQwqJBSx+m0pzhNleacKcYkCiHpWO2uJ/mgYEK7v1LW2ixGHZixFi5WDLXzaJo0fmox&#10;6LWwT4F911PKoAmxZ/2qxZ95EkqFmg1S58aycnX9P2dTApPzRCu8QtVYIK1Ut0aVs7WjEU6ZtwGT&#10;+ok3g1r9HJ6A+MzhbsCHugE/jXHr/boWdL+xMtrbmum6julyVf9FK+B9DDw/65CeGCO7PhG88rvF&#10;QQ36XvWshLidrryu4VuIm0s2s2JN3xyOPGUenx/47nffEZLK+cIbuLu7u52Dm3Wi56OsoJW2vZT1&#10;8Q//YWBZCt3Qk9LC89OF1GeGYc+nT5+IMXI4HNhbQ1Ynm2Lnh+gApWbRkLN6xaDg5S4lCJFSYTZP&#10;MqjgHV2/4+tvvqX3aWWzHmyS6TAMK4DU9z339+rbeDqdVu+45il32p8Y+gRUvv76a/anPXjPtGRc&#10;THz98295fn6mgfV1sSluXacyo+SgLIhzVL3AOHvtgqPfDy/2Z5PW6NA0IYq/TVM1QMLR8mBtZme5&#10;WXcoO8k8icTRp4Fq67dIZVoE3Eyps9ZFFrtzLboem7QBLUKryfhXhysp+gfz3DVvHhow0ZhFIptm&#10;3sucbvunefCFEJDqN/vBQCu3o9ZiABmrlDlIwQds4qaCHQpA3wZzVNHpz9RMWSpSJgUjq0rquuAt&#10;7VafrFux3AAOs37A44OtcdHCvszaDCs20VNqQYoDX1hKtrhSFQwoRSe2teY+ajLvxTz3Wr0pt3pE&#10;e9uC1Gym9sZKs1wpm5Jglfv5qrVZy709VOcoFLIEXFW59i3HsWtvsUybEQrMlsbmxhGSQ6jUIhon&#10;qsOpCwaCxvFSF/JSqZIJPimI3iX6FCg2gKatz+15swVo2v+//HslhD23qfK3793Aq7g+z2q9IRsV&#10;F25l9qwsNW7A137oXzzv1t9KUQf9fCXLChbVmslLodQFR6BKpha9HkWsMUogGqNLVDvJrbnPug6C&#10;xWIl8WnO2B6CDg3zdp7dzkdHcwGrrPiexWSty9uaUiB509xDY7x3yrJW/zZRpmEp6ssWoA2pEbnt&#10;3VpvsrNW/7TYTzHQzntitOFDc8YtOvDGNXWDdy/ue1108npAa6bow2Yf/r7H70loNnfyDz7F3/nY&#10;Mmms2NgipfrfX/azAg3wIXU4AiV7llJZzmecwH5vBq9eaW7KGLKFqxkFqQtKm541uJRaGDP4WV3/&#10;p2m2Q9y3zFVXa1WaNu7vAVp96f1vEG1pgNUGmGOljfo1eK9daAQpM20Ma1kypNalCfTOJBe24PO8&#10;2GIMOv2k78lzZckqyei6Xr0TalUzdmCeJqIP2pEKgVoKz+czD58+sTw/w2kHIoTYMex3JCuUa90A&#10;PCK3oBJscTqHC44lL9opTbfkqR1IrTO07Zi//rqdqtauD6A69dVs1FPkdjiqT4b+zsP5maEMLMvC&#10;IpY8Bg9FEW7KrWsFG7zGHnEDtG2pnO1gvIEerIHxFjQNnDBqqIaLFljUp0h9JwIEkOpshL1AA+Sk&#10;mqmhM4PB20NE1mlk7Tu3cdbGwbLpLNi0DvAWcIzSzy0EOhG7HAJNNiWFNla2jRl2cmsIfemx7aps&#10;fYC+WAS++t723osI/dBtkpgGgCjs4MPNUFkZOGJrxBOMQpxnz7JM+tnqDFmosmhjRwrzAk3TfpOl&#10;NCN2Ry63w7QlaM45K8Lap3gpw9FkCyuU04vrsQZ5e4zj5SVo9wXQKoaObphuXkSi99aL8PXPfq40&#10;XCt4xsvE2SS903Xmft/pCPDYW8FbV9B4e92PxyOH+7cwPPK8VBbfc98FHh5/4u7QMR4H4tAR5WbA&#10;KmgcWnLVKaZO6cMp6DVFhODTuga2Hb+WLPe9mm03xt2WnTLN4ONAkWzdHtET2tnkL6f09hAjwQuC&#10;mbICoU2NTb12mkulNFAtmoTDfAfE9oQqDg0UN++O3dAj5n2B3Bg5uh1uAPzr+IT5rJ2nmRAa47Rb&#10;17iyUlEGm6hnja6bsspFKkJtjD2vsS7nBnCpn8ZlKYzFUYvjp8cL5+tIGnoulwun04HwfF7jVylq&#10;dtmGA5wvzyqdtImb03S1o6+uwEeKPUVU4lcRyuXKsN+xH3b6e07Hgk/XkTmrrGJaZj59/MjHjx/5&#10;5S9/qdfnH0Ty/6km5M1vse97Lt6t7CL1UCxrIp5C0iJrk8W8BpVvpttN7scqj9PvVWVuGGgQPXZe&#10;lBdFE9s9+IWv6550rdHTQKuWDNvXFZy/MYsbgwogeL32cr2sDOf7+3vevH1rkwCrSvMNtBgvV775&#10;5hv+h+ORf//jj6v875tvvlmnbdZa+e677/juu+/Y7/drgfDNtz/nT//sn+nn2MTcNX6v9Y0mjIKy&#10;K+d5NvZepPznhXkcyQaOHXZ79eQplZgS13U9JYK3WGe5XcAZk8pive2hEIwJ3UavNpCqsSfdrfly&#10;6Ic1VRenU9fwnqELiOugqnm/M3+SPkUFCHIml4WueStWjZs6bbqlonZe4EhO4WsnKqmruYJkfEia&#10;mwE+3Aqt5mGpchoFkaT5qQDimmxpBCfWgQ9aQAvUrHOgxuuVKo48L1ynWb2FvGPodgxDx37YrT4p&#10;Kj+9MYZqUulyrZXFpkhJA2eDeh7meV7NltujnT7idKiPczcJEcHjZseUF87nM7vDLVePMZL+0T+C&#10;/4ICCZtYBpVm7o1TJkkInv/yXxbyvPCP//E/pus6jscjKSm7cxxH/tW/+ld8++23/OoXv+RwOGhR&#10;JTZVN3hi7CDepNX7w4nWuHSW/+ac6VKvstF5JvrA6e07dvsT0fk15sUYOd3f6ZoPgct4VQmsrZFx&#10;npiXmX43cLzT10nOfFtjYH86Mux7prywlEI37AFIIitjteVjXegoZaG4Bak69bO2nM7kYtXyrXbe&#10;ee9xIeKiow+B6D2X50dW2bsV201+VUQYn6cVtNX81BgwVZkzZVmQYNeqwjgXLuPE+TIyLpllnJgW&#10;VW1EIHRpzWUI1iQylFrlqiqX8qolwsmiMh/RRd2AKzUCl1vTfgNEfUlO3/J1pz9sgI1OGKUKi0kA&#10;nYB3YoMSnBXSBtysuS8GrlWcJErJyCLkloMZ08Y7t4IzzbdLJ0dbM9XylJb3U1UayZIRr+s9BWWc&#10;OKdMqrwsuOLxskDtIS8KaC06QAI0j1TvuErfJTtKWrNXr5mj4rzKFpt9hyPj0NjbwMNSbuqVGKNC&#10;GZabanMHA328lWxTkwAAIABJREFUMp4MZK8VZX4HY2tVh1QFhaUsSEg4KUQXqVUBN+ecTmMUFQGu&#10;/sS5kGdjXaeK7xWw2u8G9v3dqjzJVQFHF7xOYQ9+9cpS8pZb8zC/aQKvIOQGS9jWES2v1Fhwa4Q7&#10;H1mqToWt4qje0kcPwZQg54dHi4jaFFTWL+u/OwNgWj5GFfUZnHXqZ4vX2/ftoyqVfIrkOum9fUXw&#10;ENHna3FtHRZSb38oOtBoi5e8Bvq2tj1bIopzSvqJXQ/mf7oOGgOi91SvbNZaUSn0MmnOEjAIt7LY&#10;ngm4dRCSeG2aVmOiieU+pSwrOaWxYmPoKcwKp1BwbaqmNZkCQcG/rEPOhjj8vwCt/hAo9YdArT/0&#10;8C+ZDA39Kw2s+dJ72bwnwZtERhd7KdpxSlEHn3bm5/T4fOb8+Ai+MwYC5gkUGPZKASylEA97TeCX&#10;bHr8aFHOXrPWDQLgbSTyH/iMrwvxDbvMW7Gx1TRvE2HQJKOPadO1akFV6NJOAzee5+fLujgPxoBo&#10;fha1ZrqkdPJxHs1QsND5nr6LirQvE+TFjH21yxadTraqS0EkEJ2n7yKn/Y6z1/Ho3TBQa+X86RPg&#10;6fc7XPCM0wQ+aNFoxVsxbyEtLB19DEyLjoffevu0wrWN6I5RuzxNpqnAgPpH1bI1FrPrV9XYPKRu&#10;fR4x1ktKQQEjpwnt03WhMVqLZARR2uva4b2BJysU7gBjuZQlk0Kki4nz+azdUO/09drI6Fa42jSH&#10;UgqSM5SZYMbGKhfbBNtNQNZDXyCmtfh1zjHNywqYbYulliisYAC3TgOwdmWLhJVWjqtrMGod7fOo&#10;QRUrvFSeoSBX62Ro10r9OwqZ404n7bhGmffKitCugxWZ4ZbotklX7Tr3vfpTzPO8mnLfWEfuxoZa&#10;uydW0IdgOK+OwXVejXiXRWWfITS2m9J1NYAGhn6POwVqvUOymNEmQLWm4Y1e26amNG+CirNBj1rp&#10;vZTXVPqU7Pp9Sd7Mev1a926VK4kyDtb7ugFn2/6QCvOs9yz2Pd4HljkzTTOX68ScF+7u7jidTuAD&#10;p9M95U6BgZoznz7+iLhMSJrQ9HiOp3vu7+9Z5pnfvf+B/+M3/4Zvv/mat+9+xv/07hsOh4OCW5K4&#10;zNfbpFGnY9oTSZkFLpCrEKLnN7/518zVcXd3xzxeOR12/OLrdyuo+5vf/AUiahb99PTEMAz84he/&#10;wDmN7eM489NPP/H09ETXdbx79477+3vEeUqIfHw88/TpgSkvdCGShp59P5CGntPxDR8ePvHw4SPX&#10;eSI6T7cbuDscGQ47kk8spfD9v/2e83jlzemO5+uFLiT++b/4c+qSOV9Gnj498PD8RF0yadhxfzyx&#10;3w8wVZwPPD1f9LraXu26jru7Ow4x4YLj6fLEx4/vV1+hlBL3d294+7Ov8U73wF/863/DbqfTno7H&#10;IwDHO2UAQOCH77/n6eGRfjewH3aIg9Obt0QfGefC4+Mjzw+P1MK6h/b7Pac3b3l4eOC37z/ydB3p&#10;jUlw+fBIqHn1NjydDuz3yt5BhMNJfVhKVXNasZFOPgRiskJHdMJgm+q03x/W2C6gyWytxK4jdJ0m&#10;11Nkf1xUDlEdc6n8x/808/BRp6L2w57T6cBut+Ov/vIv8U/P7Dr9LEPfmbmoxYohUbKsMaHFzWCF&#10;Zs4Z10BiY2RIyWQzsC5ikjCT5foUVqDrer2uMqdkcVfk5aCExg5usauB5C2P6frOGJz683E1sNeC&#10;ujXLlmVZk7mWaI7juK6XaZrsdTw5Z67XK3d3d3jvmaaJZVlWGWApuhYUiNRi4nq98uOPP66Srbdv&#10;3/L27dsNw+cWe7SIMIZAqXSdsVKlMgwDQ9+v3mnT+Uy5Xoni8EU4Pz/r+eIjS55JIUFGpVSt6LyN&#10;32WSeZVit7OvFB01f61FGZxeu8Et5sfoV4DWE0yC6Exeo2fsvJjfjPO3TnXWEeWVWzNnXGZSp2e3&#10;gsFQnQ64CSGYZFKnqzVZmBMt0oqorEdoTMdbjJ4rOC/UrHu9j0nzjeUGuoYIy+JM4qJ5lnkNrNfh&#10;408/cRlHlinT9T33pzd0Q88yzTx8/AT3wtPzAyKyMu2kVnxQeWkthRgD05z5J//kZ/z1X79HqISo&#10;eYt3Jvr8UprvWL3PpJpk948i7j+4VYbXGO1t/bSzaduIWJ9u0/irZn1Qa+Xt27f8zd/8DQ9Pj9zd&#10;3a2NimEY1rO/xbPxcsEJZFl4ulw556xsU8sPMI++G5NC7+PD/8Pc+75IkqN5nh90QqcVdrZ2huPE&#10;BUEQJEmSJEXTFM3QDMv+3fPimBdHswzDsTR1Q1MURV4QG8Q6jmPY2Go1Qice7sUjmXtkVc/szM2x&#10;a0USWZER7uZmMunR9/n+ePthbxikkjkcDtrEFTXu7/VDnzP2c/+Dfq7U0jK913RBYwzbuvIwH7Xh&#10;2TyCpAvUTFvbTQOdmuXbzrqvzdulKUK2bdN71577eZ73cfJt3XD7/7YBI51RmXMm1cJhnPjp+SuH&#10;cSLnSM5a/9zfP/LwcIcxjpQ2DseRw/FAjJG3t1cua2JZI8sWoUmreo0iIto8AXzQlFdKJq2FtC70&#10;tDdlpNSd8WXb2PDWNKaIyiRzTe9qmvbhdtCu16/DNDFP2tBJKZFLxlnLMHhC0LWz5sIYHFRpknrH&#10;MA1YuTbgMJVSMmn36DPUknSDbExT1uSdnW2tbfLRHgKg/9bHsoiy/EvVjbkxLUG0MZqcsUgbO1UE&#10;PwRwrvntKYjtjaNQMbVo0IO0EVQcYoSaE9ZrIyOXousBgnOewTepfJPeq5WDAoJSCzknjFF7A2MN&#10;3nhCC8SJMbLmhAmBadCGUCyatu0aIFqkA9sbKZXmAecw1lFLZdsiWQLDGMAa1nVtdcR9Uznp+raV&#10;TC0Z79TvqJZMihvJOx4/f+b17Zl1S4TguTsc9TpVBfm8dXuzsINC/SttrOUckRag05tpvbZUeWkg&#10;OEtwlmyv+wckM9qg51cr3qoXWCmJGDdS2khb3r2IrQMrGmChJXvzBbMavFHQ/U4WVWpUA5SqwTVO&#10;myWmVkr7mVJ1bs01NR9e9T5OUnfQf1vWtu9XG6AhDPueQFVj7I1q55ySeDqICvjpsANEPWW41wTW&#10;Wt6WZx4eHgiDJ60bKW7MYWCcDwzeMnrHeJw5HjTpuZRCrgmwal/R5kr1bFZSyxpXjBjCGBSMzJ0d&#10;fK+NFdGxyjTjXNB12npSVZ/EEDzeB5blooC7U49i5y3B+P/+8kAFgf4MMGZuWEe/dojSYjs+XhuV&#10;myLk1in9+PGjLnYxKe323VsZ9YK6PzT/CGnymcRmNypCyuWb3/nXPa7pdmb/vN8uUl2/3w2D+8ZY&#10;6eZV9aC2JZX1pBvpXhoKemkRpigo0BbpZjJa9FqYUqhG2TJVQHJiGEadnI1tzCDDWB0lBHJJfP70&#10;BeMtMSZOpxO5+axIK2Ziztqlo220m4zMWI1wTiVpYgFcC40b5LwDE72o6P+u16jixNBNbpXhcPW3&#10;uqWdXv/otdOut0GcpdiKqboAmA7eNC3wrgnWGYhmEEA3v4ipKCunebLcMipq2/z0693Pae/SWzhM&#10;B+iTsBRwjmkYdYPWIujl5vx7MogxzYdHdTK7HE7t2ey+AXh7e2tStCsY0s/PhYHzEn9hwHrDfeT+&#10;MJOap5F27qNSgQXEuN0DJnhPdajuX3STcb1XHdRp3eA2gDso+C0V+D2T7v3Dd8ta+bXvXw/tXpTO&#10;ggGc8ZpmQ1WZqjoP3kwxWkjstHUjDGGgpy3Be9DKGPWB2GUP0lhmVlqhoPG2ysW+jvH3X90OWr3v&#10;lNT3n9+8vxY6LuBwGMlFwW8XAlmqMlleXzgtF9YU1ezbeI7zjMUo6PT0xP3dxHp50WLZNBYThmWL&#10;LOcTp9NpB6kA/kvcWNe1jQNpCaE0ejJXWUKDPp1TT63n52deLxuvLydqSeSPD9wfjwRnMGJ5e3vj&#10;+fkZY7Tw+fz5Mx8+fODu7m5niV0uF87n814I5ZypVtkfWxKWVEm5ya+KodqAcSMZRyqGNQtbEmoz&#10;9c04BMeSCsty5oefvvLy8sLz8UTOuqn58nJWOZU4YjVsUSnNs80ksVQboHn5pQKXLbcNo8PjEBuI&#10;WbDOssbC19czry8vbDFymGdigfH4hLWF02nl7378SRnDNfGb777n8HDAbQUTEtsS+fH5hT/96SdC&#10;cDw9fVQA4UE7wbkIb6cLf/zhR7Zt43g8KgD56Qu4gVQNqXpNcgwzOA2E8D5onLf3+OnIeFS5yzAM&#10;jN4RY8RwnXv0/l5niOB7UIZ995z0rwmLtQpGGSohqKT06emjdsFFyAXOy8IlJrCeMHqMV3+j3/3F&#10;X+yR5SKF1NZnfT4t0/GurXGaltbp+F2OoOerchXTOoDGCtZ4sIbLGluTrDGr2rTSx9wUfFuD3F4M&#10;eu/BXCUHt3NWf7Z1ursp6m78KLo0tBfWui7217jOEwqerXuSpnOOnOsObq3ruhvwX99X3p1Pf/3j&#10;8ch3332nG7Fp4uPHj9zf31Nzi4MvuvapV5TBG3f1mYAGEKkXFKCA2rIyP37CYrS+MJryJhic8Spz&#10;kZ5ye5Wv3zKCa2NlBnuVf3YPjQ4Odrmuzo/tq9HzpLHC5GZDY0pj2JYK/lovqQz2yuZAZJed3q4h&#10;RtRrJcfE4D23ckV9r6LpxxXwOteLVYYv0qRrCBRNzKq1sqYV6tVTc/ABb1wbF9dGREkZ9SJRBvzx&#10;eGSYJqQoWDyGaWcw+kHZ6cZacows69pYVXkHNnPOvL298vXlmf/8nydi5GZT09bhX6lv+y3qG8G9&#10;8ff3Qr5kvLHM84xvNWnfGKX/+l+p+SqD/7VGze2x13ul6gYnxiYz1RCVvkHT8Slq9OvViDwLfP36&#10;lT99febnn39W/ycXrnWicby8vDDOs87pR900rSlyf7inlA0jkZK2XW4bY+Tnn39GRHh4eNgZriml&#10;FrpxTT80Auv9gzaFUfDeDSNrTry8nng+n5mmqUnP2WU4pjFXSq3cPz7x9PTE6+vr7vl3uVz21K8u&#10;XXwHjN9c08E7Hh/ueH5+5nw+A9qw6A2gnBUMH9v+IcmZYhR482FizYXt+ZXn1zfe3s4M48x0OHJ4&#10;eCKME9U6XXuXCzFrLVUoOKMJknfT3MZGopSsc7XUBr42iwPT/LqsMme6bLmUQhiHX9R439Z//fp3&#10;QL2Phw7i92ZwpYVHeL/78SzbyjyMO+jTa0FtoFfS5YxxVw/d/jD0c4gx/uL89nFrDVNrQt8yfqRW&#10;Unuffv/0tQWxVRlNRmsfH3T9NKPWo7kxQrt0OccVUwrilXnkncO298ixYkuCfs17k90UlaOJ4Nw1&#10;SCPnzDCUndl7CHec1gXvLM5BdZZYIjkVpjCo31nOIA5qIYuSAbSBoaQAKeCKfbf36X9EZGcE3x7d&#10;tzKtC/9HWpUVWrUh0kH+/hrxm/HwLQsvrpf9uemN/9umds6ZuC7v7s8tI4vG9Afdl6SyUVNUhpoR&#10;Bqv76Vq09rBid+aikiI1TRGjaYNirTq+OK1/prv7tma5HexS43b1+cM6BlriYPD7Z9PAEr83A2my&#10;VtvqArVZcczjvBvhi9V12Hi3M59qUjukYBzVOqwLxGYxUw3Yzu5D3l2XWjM59v1194wV9V80ytg0&#10;riuDVA3knFEGnqlY6xkGT4qR4q+m8lDJWf2zlQEYWNaCNTANWmtpzoYjB6f2eFYtXQbvGPzwPwBo&#10;JZ25csOi+hZ5/8eO3XgW9MZmChUqlCzcoo5Kn24ghNCtnJiGkQ+PTxhjOLWO+cbWJrJfSffbz+1f&#10;8oG/OaoCFbadTG0U+e5d5ZxhCAPTMF5NKfeHtzQ9e/f30A3rHt3uCg6nxXqj3FNFDVAprVNemteP&#10;ozRGiarODFiU+tu0yboxVd+PYC2TVxtp9UtQynJwlmEcsd4zD4Hn85vqaql0zyZrLdZrkljK0gzc&#10;O0NIHxwtXPXvuSojKtSrdKnUipSEA938mtv0LU0rrLWqYSAtIcIYfIu0NliUn9ciU3cwSnbfI2Ns&#10;k3NA6b4JAmDo7sd98hm81+Q00Y6MoJ4CrgF9twua6GBUdJpmnFeaFE8qJnicEbwz3B/udKLN15SR&#10;fRIHYt7Uj610Px6wte4U5/txfOcXUvvvWrCSGRRG5FrCvh/Ww6wpM9E5Vqv0+i1FNS6tivRjnCbe&#10;NBnNbrrcOqn6aLrromZ0vMBVqtOBtG4YfLsRuy1+941F/74xSNdXG4flCgrq85SQDuIaPVcj3QVP&#10;Wreko3aqu+4yDgVhdJRYaeOX2n68ge1Gx04rdVrqiY47mh68n7eOnKt3GLQu3b5Q9Q3/zfxn3v/+&#10;FVKUXbLRp0xjgSKUklniwtv5FR8C4zTpZylJQdkqjCFgrOfu4YkqmZj1PkkpGo9+OZNK5dOXLzw+&#10;3GmHzVzp9qH5163W7fJjKV2iWZrxOYzjTPAjUhTwCt4S/Mg8HzjOE+fTBet8F6AShpFxmnE+4MNA&#10;I3RoDHdRHwqMbd2XkU2E2lKA+lecx/mBMM0KzDfvo2osxiog4vyAdSPHO5W3GevJRVi3RmEeJnwY&#10;sS5gfQarzN1cVbJhrGMYJmzw2pHLlS0XTBWV6mExPhDazwzjig0DgkVsYxM9feJwpz4wqQDWs26R&#10;UjI2BJ4+fGKeD0yHCWMuuJbgp+PYMk4zfhiZDkdqyIThWT9/Yys9Pn4A69RDqqpPn/UeYz2xViQX&#10;bDDU1vWupzMxF8bgmeeZeVJWkO1+hK42aUVLVBKou/G9VW8GsbphVxQUP0zNJyhTqoJSNniCb+b9&#10;W6RUYV0XlnVTbwMXiKmw5MjD8Q6M+peZBo70+aHWytevP7UN7tw67yPOddmtJcZMa97vYBE0QKux&#10;KLXw7HOO21+/lIIdh3eA+rcAx60Px+3R16Lc0uu6PKdLSzqQvwMCjfq/e8M4+25O7J5Up9OFz58/&#10;M88z5/N59+66PYdvwX5jDN9//z2fP3/e55m+MbhNN+oSfp2jVXLqnd+LdqXt67XYto3LFrl7+kIw&#10;VtN9UBsGTYuyDVCy+1yPNG8/0Y17NxjGmnfz/O3mYm8G8P64/X7//Lsc5Vc2+N++bv/jxqDnJeyM&#10;EBGDOGVhlL4xps39rQljsGDVO6ZN5PtncMYoe0KUm1ysqO9MA82MURljykIRh60gRki5UnLdmWC5&#10;6Dw7DVNLujJoQJzWh37o11wlHD1pbT4esF7rEu89Ly+v/N0ff+DLp88KBBl/3Zyb2zXlV46iTQj9&#10;JCp7P0wDv/3NF2XBeZUPPx7u9s1pZxq+2xz+meN//bf/ln/4h3/g3xjPnRy4rGcu24qgdelvvvvM&#10;48Md06CeZUY0QMdh2ILjN7/5DUlgXSJDyEwHNYSvaJDGOM86n8TIdFD2qlkXxvkIZqTGC8Vb7u7u&#10;+PDhA6fTidfTCRHheH+/P5+dydWZisejJjIeQyBuG9VYfe/DkdOy8r//4T/w9jd/Q6pmj2WBtrlE&#10;kNIamOvG5/FAqm/8/KxJr9u6AdsOCH47hm/H9e//4nccHj/z0+uZ06ZS4vn+HoyQBc5rZBSDcRq6&#10;4qeJ4XBgmGZAOC0vbNvGn/7uJ87Lyv1d5SAO5wohw8ePn7m/T5ruXSLLsvByemFdV5bTGV8r3jZ/&#10;NM28VyZ7KdQqOK8p3b3Gq01Zc322dd1//1x3RpbFOU+tEOP7mPY+P29pbXYPhpQrFYN3KnuLqcnj&#10;gseHQFrKHg5hYGfkWDLd/Br63K7nuTZPqu79tjNyjabnKdvwpvFqtV3cjar3z0n3gkLBKwoFQ3bq&#10;M2ytUYaJtBZLey5TXLGuYCTg7UBwAelsodyM1xsIquVpY/X3IJbx0MawkEuBGhnDyP3xnruHO4bT&#10;s9bQIpjg2Jak4Peg3oihyXDxLVQLVVRUFCiTKpRy22jtzJq6N1sU9Oj3trZG5MKK4fnrTxhhD91Z&#10;lgXnVHnS97u31/HbdeHl56+UnHHOcGjqos6I7s9IB/G7v23fcxgcxhQsWrNpkKGQqAzBM46BKain&#10;6A423TS9jJXGgO5NqNLWda3hRWrzM+xrTyFnDXdpLd4dyLHWY2prNmzKTHJ+aE1+Sy2qanLO4XPS&#10;mill3pa1NQTbvq2tAc5q0zw3lp/UuqvXStV7mGsitKRd2Soxb5AKHgUn15Kp84HgeoJsq6FE8YVi&#10;CrY1P3WMs8tIq0gD+aAt+NqISpnSwP8weGpObOsF5wLDFJCUWBYNhMrSEtaNgK8a3GbVle6fXFj+&#10;fz1u3/9XWBX/6NmZzuDQC6o0k542oy/39nrCB51cSinq1t/e1xnLdllYpoGlAS0xxj0e+ja5rMla&#10;/3WAqtvjpuDs3T8aajwMA6F1lsYwtA4CNxtcD41GWGtl3TYu55VSE3XQSXMeR8xNR08BLtsm60oN&#10;Zpff1XpNMtNFwe1Gp8ZUTYuw6r9gJk/wM3E57WBgBwxcowk7qwkJpWE8ygJqmlUEI++ZVe9urbkx&#10;iytlj6ruiG2X+/VOnNz8/u1r9U5Zxbyb7Do1XT1q6s6E8So4IHg9Vz0/q9ThloRYxFKcdnSdQanA&#10;1vYk7za5NQAF1/ZBOnnrFNmB0EqpylLxQ/OlaB2i8/nMtqyMPjQDvvqOcaWeh5W7+wO1FmzrVjvT&#10;PBGksX7MuF+TUtQEMqVEiipvMPUqSOxfd8aVAYmV4CzTPHI/j5ScWdaVbV3ZUiXVwDlG8haxQzdE&#10;LTfA1ZVp1cdetwzr93lfRL7ZuPy5Lu1tR6fcgFQqg7TUGm8erysDSv9e3o0PI5XaJsa+qLbfBAw9&#10;GvjdxrA0EJY2PtvV099tm2re+7HdPle33yv1+tr69fpM9PO+ZZXJN5vUnLOaQDoLxbWxrgVdLBk3&#10;Oi1yos5lVoAMlxBIaePh8cglJvXmsp4iqbEqDE9PTzzeHfjfjjP/T25R1TWDVJwBFxxD0JQkv7Mt&#10;dMOl2QGGtMVd5lqKEHrxExMlDKzrum+y+2baObcXML3j3Dvc3fS9F8GUombH1uLaoLLSxlUDiztD&#10;qLMUvbmCELUUvTaihpadKeWsJcWVMQzQZEbeumYEaegr05X12M6nAQ10RkrKeKmsSQt5sQ7n6v7v&#10;NeV3n8ObbhYvDfTV84vNE6K5lVFF/15SJEevjJmqqUXWyD4Pde8t11LUpGgXTQvoypZBso75WFeW&#10;LTJ4x7RuHKaRDx8+aFPDWr2/HaNqm41SSgNaWiiEMVjTGCCmd9PumKdfFpwlw3h8IMYVcsGPk17P&#10;VpSva2RdfmYaWuLlNKhMaP93DekoJbOuF2I0WHvBe0cIA947hqG1VQRqVQ+r1Bo7RSrej2CUAXA7&#10;zqRmjscj8zTudgPGGPUfEfVl6c9sf67fAVvyfp7q89u1QaPvdblc9nNxN4xpbxUA6PLDbdt4fn7m&#10;hx/+hHOOv/zLv6TWyrZcg0rezYP2KrWPMTLPM4+Pj++60DFG+uxlhaunS691bo5bZg5os0FleupX&#10;pJnhPf2oA1Xts5YbmX1nAyjyQzUqLe9r4m03XX/udu4TamM8S2P2WNPYVaJFvUWN3nvqUq1XT5Ta&#10;zqfePLulAka960op2O4BaRT47HKg3cC53TvTgDY1+JfWAFXjXA2N0IaG5EzANy8iwTfD3YzOh8uW&#10;KaJjoxT1VrGKNmFtJdcWNGBsA6a6vNDjpLHinAWvXlt+mjnO484oOczKVr1clt2fba8hbF+rrqXt&#10;r5W4prYQl9bRH8PAl4+fNKnSDcoywjaAu8lMufFp/XOHEf7Tf/q/ef5p1We/Zc5slzNryuQc+fjx&#10;I8PQJV7q32mt3g9jDGMIPN3f4Y2uHYc7lcxe1o3LulJK5bIu/Pw1qTeP9Tvz3DqtecMw62bXu/Ya&#10;R6hCGAeW84Vci879g6YOdlaCtQp2lWmgiiHMB8J8JBmDGwYwmmpnpMXSt/oQaTb/Ve0rHj9+4rSs&#10;fH19I0yzmseXwtwYYn3s/xK0qrgGGhaBYZr58Okz1sLr8wuXbeXLb77HecM8jNzfH/n06RPHw6EB&#10;4Gde2vyTAOM84j1bzGx5w5iFbdPm/TTPHI4Th493PD09NaC/Es9nKFmZVjVpMJE0tYYzjZmvEkPQ&#10;HmGvDXMVDqOjJ/3qvKohH71mtKEFsdSrrYXud5SVlJuEOFWVFDtrOU4K8pZSsS4wTgeVYMaMsRUX&#10;NM2UFJnC1AbjexnmbVNi98l9N54VbM9VtFG9+89eG+e9VqtVG567qqY9dbVmLpdyna/bemlF86dp&#10;e5ZaEllUWurGK0sy1lYjSFVQY1eVNGDdXFUJIrIHDaUWDqP7DSGlte0vCoZMyStLjTgv2HGiSgGT&#10;25+y/xGr/le3Y7LL6ntt2iXqnXGs16bu51mLSg6d0z36siyIqBy4g1DvmjvtT3+NU7Nk6OOi++Gp&#10;ykKfnVIKW1yote7Mr15DSjWklLG1MPiBcYTSPPKmcdytSwZndyCzVp3XS6kcj4ed/Z+S7PL8DnRf&#10;Lpf9jn9b//Tmb687BLTmiRuIwY8D3g/45glZs/pSr235jLVg7LBbrXy7dt7urfv3ruAxuCp7Wq76&#10;UKqVQ5aMpEqJiWkMeOvVU6uk/fPlnEklMj/cNVCyYIpoUyVHJOte63C4a/vQxmDeIjVn/KDNHamC&#10;N+zyzXPaeHt7xlqPHxw1K+CpNhNKuvkfg2nVi5jb459a8Pbfvy631qo3gBV9mKyF19dXRXFTvA4O&#10;EaXHWZCaeH1+IW2RYRrJlV332YvLX77nn/n7v+RwDoz6MXRm0e0GLdieFKhmn1KuA9AYg7RY5JgT&#10;p/PC5bIiolGXYjQ217m+SbNNU8/O2PLB7nIQeN+lLaVwmK/pQreTThnaZLTFvQsYs2sd40JKma3m&#10;JhbQ4kqc/p+YhjoXTQ64ff13HWtjmsZYGVC7Ke7+z30z3JIyYGfdgJLwzm0C3X++MwNQCYI3VhfZ&#10;9mANVim4w036oEhfIJWtkEW9XMToxFhEU+iq9dCYa94p6LZtG6aiyLwD77vUQZH9MFw7osaY/f5m&#10;ydSc+fFGW+TGAAAgAElEQVRFOxGmyjuWVd+UHo4jtkUf3x8OjGHQTkhS4KGP915opaq6+Ni8UvQh&#10;eD8N7KbzBtIWcV711jZ4TUQ8HshbZCtwSpb0009czmcwFmffA0/2m83OLTNI7/cvDQS/Ba2+Ldbe&#10;sR1oppLmatRpjNKZqdodFdM3RbUxjWorKOwOlO+v365//36XXfZPsEtN2jVS3wyVi/a0qH4u/ec7&#10;GLlf35uNa5dfdHngzgw17+Wk107V7XVU4Yw0D19jVLpVTcV6SwjKhqqSSXkjeKvShkm7SKUkLuvK&#10;ljKifEliVB+dx+OBD5+ecEW7U/+lJHLKxOXCdjkjLoO1DMZRcyGuG2X0GgFtbAO4HTku3M13xHtl&#10;y8yjFhUpFbZ1ZZom9dBqBVUvKhTs8Dvo3L/XO2k5Z8RuUJQFF6xuUi0CJSvFO27KpswJh6apOkT9&#10;I3KiRHTDmBIP04R/eqJHUt9PEzZn8uUCKRFEOLTEtOAcrhTKdqHaGUomWMNhHHbauDdAyYzDCFS8&#10;Qf/94Z6UNoI1pHUhbmf1SUiRu2nE3h9Z15XR6ffEGXItlByZh8Cnp0ec99wdZgYHozf4Gik1M7nK&#10;43EkJc/gIK8XPAVHxtaEpEhcN6z3hFGDM0pJuw/COKr3jg+WwzRxmAZl81mU0et6YIQyTUR6AWHf&#10;jcn+d2i+Qs7hW9DG7ZiGFpBhB8KoGxsRac9uxLpMThu5oomEqWjS2uDJooXW4/0dnXaf0kZcI5es&#10;3WtjhMfHDzhnCGFUzzUXGLxR36RSqTYgWHJM71hTvfj1/hsJl/TkqbI////YcbuWisgup3ZO5/s+&#10;7rs815prIIHO3XF/j3VdeXt7Y1kWAPX8ifp89J/vR28EeO/Zto1lWXZ/LGPM7hGU2vP97dwk7R7p&#10;mqupnv3eOQzz4cDh/u66oaiVapV9Ku0/vZzSXxi3T5u1MYQUKMv1RrbRPn+wToM0RJCqrOgiFVuh&#10;1ib7iBnImKJyiCyVYDXS2xvb5InafFHZI+0+trALEW1iWkuuQlyvUpUQgnp9GnNzL943DIy7ssT6&#10;UQWM7fO0+hsldONpxe4MaO8U+CrVkkuzE5AmKzRON/mmIlZhxdJezzrbbGD1Z9e8MdiB3DfJBgVm&#10;rFfD3P+pNUaq2igYMZTUNspe01W7vKR/vT36eqS1gpBKpIp6mHjvqbYlo1XdFO+BQY190kGXP3fk&#10;nLgsZ1xOHO4OzIeRB7lnTJkYN2pr6uUcyUW9oKo6O2BNIW4XRgvu7sA0TYyz+mDlKGQnfPryHc+v&#10;b1gMnz59Yj7csSwLwzRjyCCRYfCMLaWt5sz333+/i5yNCDFnvLUKdpTCZV3x1nKcZ9bTmz7fGFKp&#10;2C2z5at88nyJDdho9XPVOURSbfW1rl+mFq0hvVOv3aL/L9/YS3xbF+WSSGlrwN4BauGnn38iLit3&#10;88TTwx2Hw8TxcGAYAgbh7eWF19dXXs5vbCVjhwE3HRjvBo6HewXNkwIOP/zwA3GLLOvG6RQYx4Fx&#10;Un/Bwzxy9/BE2VbO65nL5cSyLaRc9DkQYXCeKpnS2CpVTDPanvDG4MK0gx1qPq+paR0cFut2gEqf&#10;s5ZKaBowhCUJ1FxYW9CU8545DNDmgIIhCxRjwQfcOIJYfEmqhKh9rro2Grr9g3UqBa+NISq9XSUG&#10;ijAOM0X0s5U+D0re59p5vKbP9ftmu4oDbSBVY/GNuaNe64KtCkRZdMOeJGOkqPm595ALplwBzVI6&#10;qLNz+jCm+0yFBgLCtiaknjEoIeG0/EyMm+59hoFgLXOzOqEUlkVBlyyVIkVBc6oqNWjN/9ZwqNrN&#10;1QZaWxe2Boh1oGlfp4yyS70bcI3dmlLZZaM5a3Ou1wR7iuUNKFTbNZK2t9GQtds9gmFZLqoOidt+&#10;7XVe0zW+xMJ5XcgxcdcTett7SiNGKAP6Zo5v5JJaK8VntrTe2GZcQZ0OFvXj232OAVVwtCZlRZvC&#10;tXuRlUoxhflwYJoO+JJZl0huRJXJubam9e2KoVZzBUwby7uabsujwJExRh1LrEWcVeZhVdN06xsh&#10;prxPvNa5XNSmoSrDb4sLLnqsNwT0PEDlfTkVcomUHFsoQgOFRRurwcDoHbMbGDzM8xEcLKczUjPG&#10;WAY/sGwrAkixMFhUw/DfAgz9Y8ctyPCv9fv/7HOy6pOMgdpkCm0zW8p29bRpRdy+kFadVPMWOSfV&#10;WfswvkMqS19w4GbnevP3/69HL3pFaO3ZdwMbFKiqVAVK2qbaGYtxmnBVEOKmRdy1m6YT1BgyIThM&#10;BWO1068ASX87paZ6f0WRr6CDYRyndyi3PpStW1sroYEOugB5EurFUKtuFHFO00wsOvkbWrpgS5zw&#10;2nG8ZZntHY3epbg5bjcWFmVSWa7fkz1m0+zF+e7h5Jx2PHdAoTIFi+vdVKPJit407XjvRIpSa1NV&#10;enFqE1LBkJzGvPdqqkfuqpl3bXJBqCZhjXb+rW86flOxQTuIsUUB08beaD3GO94u52YG24aLXBc/&#10;Q+WH//gfMFI5zjPm4yfsfFT2Ty4YY6lFC2tnLT44JjtQRk+qAzlXbFGz2bpL5Bpg0gZ5mWdE+rKk&#10;krTRD9h5ptjAeKl8fTtxOZ+vBX4rap1zuMbo64CL+eZ5z3K9d9+CVv1+/1rB9h6k6h2lJv0z14Bi&#10;LT4yynR7/97fgqS/1qnIN0UjqFBkB4yrAkXlZjLoDKte9HQD4t7dvf18IkIYepeEd+/TN0jXov/q&#10;99IXf2sNtWTl8zVg2lnH4XDg82fD8UmlZ9bbljzTpT9tTGf1ADHWYfxINZa86hyC1c45URM6pT+z&#10;VZk81llcGKBEcoy8Pj/jSmQevNKJbcAOA4MLfPz4kfnuSf3aQiB4ZS11/6EPHz4wjqPOI02C0XX7&#10;PZ3neDzuhVVnWhLBOMtghePoqeFakNiaIGuhMljhfh4QCY3qD04yvhp8tUze8uXDI/L0AM24dxxH&#10;BmeQsmGlMHmDO07UWcGzwRtMSqzkdk0L4+BvPEgUcKEZyA7B8PR4j/vodgDjME7YWkAyYzB8+fTI&#10;/f0958tFGxamEoxKTQ+D48uHBx6OaqKupp0wmtLAgMrDYWL8/kubyzxgIUfKkllPr1zevrKskfEw&#10;c5g8d8eZLYZ9PIWhd/W0EipiSFtCZwdlz9nGilEwQdko347p2+d0vCnab4s4NQ0NLOvVjHeXvTcf&#10;uopKBStwWVeWRbhLBe6P6qnSAF9lVDld58xCKYmUtPi9XP52B6Dmed7j7J2zWD+wFU0RMsJeMKeU&#10;9oCBfb256e/15+z2+HYeMX0+2bvt7d/M1ZOiP4/eq79WCAHvhn29stbuBuvH45GnpyfWNe4MjCuY&#10;cgW6bue1Djb0bneXNnUW+TAM7+ZQ/ZztPplbBmvrzlajCEi7r8Nh5ufzRhE1lnWioHkxKn8rxux1&#10;UpdFucZSLK3WKVnZEr3YN62B44MF3Pt6pBqVHrfPlZrvlRVlPxapFOsIFqrzaESFgtl9syl0431t&#10;cGV0jt62jcvpjctl3U3oQ3B8+vSFEAw4g7lhwOIszr9nZ7ibDW0xTYI+BiQX1hyVfe4csxvxN4EC&#10;eE81hiotico4aq9qzLVDb+3V7mJv1lmv7+kdFkfBcF40kGcaxp3ZomPSsScwtrGXGtDVq6zub9XB&#10;q/7e/dxFNC3OWssQAht6HY10GVRbt+Xq3/WPHb0pGOOGXx3GKsPXtjq9hxFMw4C3jixaV2W0OWql&#10;4kQT5MgG2QzOGu4PE3fzyNvriwJLOXIYPMd5IC4n4nJSo2pJ5OA4y9U3qRuid3NzEUGsGteXool7&#10;qVbyZcHXzODVPyuJRcJGdWrn8enDZ17f/kbrMbG7lYcX1DtPlHmX4kYtWf3Pmi+UAVLc9mca6Sbn&#10;N1sPY5iGwOE48d2XTwpCnE5c3l758OED/+4vf0+MkceHex4f7ti2ja8//omXlxf1hcSwWYur2jy0&#10;1lGMwVSD8wPz4cCnj7DFZd+Qn88Xnp+VyT444bcPDxymkfuHI18+fQCE0/LK29sbl/VMNaXJ+JTl&#10;b6syv50NWOu0Pu3VZtVnHLH7hyxZ1MFBLKCevYL+jDEoW06EVJo0GUOqwiAqh1zXlfO64mNSf11j&#10;FDK3FhdG8rYiJe/z8633YB+fWoc01U0LIBJTyF0Z3ACjPh97N2CNVzk8PRTE7fI0NdZWEL7XpX0/&#10;IHJNTxYRHF6TjUsl5gq5krvPW8248Euj/v0Qq+ChqVobG2VuLctCKcJlOYGsVNkUJJeEcwFrCikX&#10;zpcFa73Wf0ZlYAoSlSatU3uZmt+//22N3ueevn+8va5Sdf7aGxawgz09oKTPt73uvQWstCkORhzS&#10;yCbd181adl+//vO3+wtotjYI27JyuVyw1mqqX1t3Y6vR9n1Be89ut+KtcFnPrDdNof45+mfa5962&#10;7vcxpkcvCkSvYWsaqM2K1ulUnQustfjaGHm1YlojTb3+CqY1Q4zXMLoYdY2Xvieztkk5r9euOoOf&#10;j9rUuSEbaA2mPnVrXDEGBmtIaWvPgTbZkUKMK050jFp73TeHwcHmqCmSjUGMEh4kF0ypiK9IzMgo&#10;BO8YB0+uGakZKxpGUEvzdxTTzO7VKuy/P9Pq20Xtunv7bwTEOsx4y8pQ9FLqtXi8LeQUaVS5hG/x&#10;67cDuj8Y707zm1P8V8OtjLl+ZmN2b6v+AHSDU98Xr2byUowWY1mJ2Br5aj1htHivGu9SEilnjGsP&#10;agHxokae6uCAkYwz6rmg16ko5b09dFuO+2TRu8K7maGAxBuGiNMOG95iXCCYwLolohQ1QbTSTv92&#10;46P+Hvuq0a9J+9rlOl02dNvZdkaLCWeuRrd9wemMK2WaOcKgRaJr6QvGaMLJbCquGfibNl50c6bv&#10;sVNra5PWtXSWXHXROrsEy6pyKQNjUO8F5xypKsV7i1FlllaTj4ZBacBZComsHYxWuPeHX7zgjSgb&#10;Ta7jbwetqmDRoo2cCAaNJB1HpegjOAvretnvTxgHaIClrUUnv5Z+1A3oe0pe6/EwBI1mNqVptmkR&#10;usbjnW0of1uIaBTQtuAO3mOraFEp7xlGuwTxm24E8O7/b4Gk24Vnf46l/3+noNpfvJYW2mpWrhZj&#10;WtxY2wHu68/19+oMqx00bfLRevP+dJNGU3dJWqbLFOve6bLW4m14VxD1z9ivVf9s+zzEtdPRQQXd&#10;BGeNVRbtmuecwDhNS68OgmOcB/w08sFZzucmsROVvuacyaVC0ZSVwzTgwoAdZqoYhqmfh0r0Qju3&#10;vxeV9E7jwOPjI4eHD0zzgdPbK/HyRo4Lby+v5KDJch20WosDPxK8p3unbdtGWgrjGHg9veDHATeE&#10;HbDato3Ty/MOVok1hCbTstaSSiGnSqgWE8HkyGjBuKsfkS2JqpgVgcrdGPZrW2vF5Eg1hfPlxLqc&#10;QUTDBGrBmQpJWLcL4zCrdK82MCxcU+Rq3kipYr1DSsYZpTnXWnW+S5Gff/zTNQGzVnzw+FaoOWvY&#10;Ts+abuccnsxhsNQIViIlRs7pTAgBjCGYgirvsnbiM7yur3hrd/+40apflDFOAfbtTUGZGjkGyxxm&#10;hsPM8ThxmDwYxxo3clHT2i65ulDpCUimxWernLoxjNAxqKCV/cXz08f38Xh8R+u/TvFqFCoNXFPg&#10;rz2LvRBr64SjrxPKgLmz2k0PMrJeXjAmNB8r05Luxj3x7nw+twI2sixVWW5NDo8dyHjCYPeGFtR9&#10;vdPGRH/u2zP/DWj+a3PWu3nD9DmuFY8NkKVJP4ZB4+5tS5C1prHNjNnX4G6c++nTJ+b5yP39fUtF&#10;ujKBdyD9m7mzm9Quy8LpdGIcR87nMyklPn78iB/Cu3l5n9tuXq+fT288vJv/DLv8n7bXLO3vpXaP&#10;P71stu24LWolUGlhIjiw13CTHu8tcm1CmiYDtEopBStYU8E79TurKtnUclebeVmkyW21KSAtvUyz&#10;VYRCZrssbKtKkXPckKrnWXJlS4njfdbC3+vm81ZaqNfkWrcUXUh7u6RJwUSbRsPYJGzNyHsYsE7P&#10;2zTplLRlxogKkKu0e6BviNDkjFyBYR80VdmiVgW5FE5to/Z4d+Q4H+iMhWvXfNjTo3Vs/1JysYvk&#10;q24inbGEG1P+NrR3OWBnxfX6VZpFQGgMyz93pLwhovXU2ylRasUPgTCpxPF4POKiYXBek8RqT1gz&#10;DN5iknDadGyLgWmaGacDYZwJIXB++cqyXBr7fGF5q3z90x9JRa6pXzdhLe/2CMDlcvkFg9H7lqaZ&#10;EvXyyjSOOo9mobqAGWfWIrxeFtK6gVFfJx8cU1DwzbRa+7svHzkMjo8PR5x89+6Z7+nJ/bidb/rf&#10;j3PAW8M8BKREjGQeH458/9sv3B1n5DAwTx5qJK4nUlywpjJPAYaRYDwSRkoWZRVZTfiuRQhViLmo&#10;9+VxVCC5FrbGxral8PL1Gfdwx4f7Ox7mI/Nh4kO54/R45ryeeTu/EnPiskYu68K2atM3lkwFxuGo&#10;DKzmFVlR8Mk0HXrMPahK93mV3uBrjUlriSkqw8h6DOpttZGx04AfJwXMpOh84B0pq09prX3N4qY5&#10;qHWvsb1ZqfKx1BAq79WmBWHfJ6UmGQ/WMAyBcQwEqyDP29sbznfAyOEsO2s818RlW6kUTL2uoVqv&#10;6vMUAriqTRPNDcqUepXHiWnpelZ9COkgW1b5ofdDY/BUStU5qpRKWSO5VOahEoY2t5VESZlKIaVC&#10;SlszqQfjNQW7VAWtVMroG8h2tdz4trH8bV17yzYqtVJMpaS6N14wKpOLqVBlZVl/afVxnaRE51Cj&#10;dce6XJtO3ttGslAg2rqrXK5LJB3aeM5pY1svrIMnjsMOWIsIablcwcjGFtr3wlIRb1m3C1tc97XW&#10;7ux0WpOnMQdrbWEwV1WHE9fSD/t60tdZBbxMC0JQfzbdc/ZGU83CPDoQrdVCuJJyLjVBUs/radT6&#10;YQfj2mcrzrHa1igG6qAsOjobuDW7aq1t3PSG+c08aVsKalam5OC1QeicheDVE1EEataaojVAJRdK&#10;2ihYjDfkGEkl4gwc5lGtSkpiHgasA+9UxWFMY/jtCMw/9+s/9/i117kFbW4Pkbbg/xO4mi1K0d4L&#10;2wS1atet0dARjbgG8KL5Nt6JUmpL2VkQgxua1CtTcqM6O/eL9MAObGD+ZZfhzx3mho0RY8TUNnis&#10;gja3JrTSGCWx6ahr2/hoyqD6G/QUwVorxhn1hjIwiIAzVNFiROFLj0imFFE5Sttk9AG+o/+N+rkD&#10;RIPVAtBq/Kvs9PuedCGYrIBHKYmK3dPW9MM0IrZx+9eeTNDfZ5omDvMdbggYY6/AAuBkZbDC4AOj&#10;H9UMEl38slRiys0IeWSYtJAJrjlXSSaUjJO6b8qkqF65Vt0wjUG7vb6Ct4Kn4otRyrER3tYXyrpi&#10;Q2AIR6ZZ9fPjrAy1cZ54Ob3x9vZGasaEwTsMutEsJSO2sSJQc7taK2su+KIdOtO8knbGUmPb2VoJ&#10;Q0ByJhXVIOctYkVwotr9aWgMo5YQYk1ViUApSErEKI3F1Qnx34zJ1D3NDNZApVKz0SSZnEjRUFME&#10;aZNRKWr+l4t6n7mCVEc3H+zARSd11Vp3rxHpkfTd9N6gIBiyf7Xt+77JPbqxOTebCRWJ6QOqKSrX&#10;5Cqacb5uItk3Id1YWhlNzaPAyO4pY24e9NvCNhXB4X7xfUvviG96bZt5+LfAaxHtuNWb1waVwAiW&#10;cRhxIWCd0U1b8qjBo85NoaGrxgWqabTcWrBe/ZeOs8agm6xju6REzY1ZM40I+pwG10DscSABwWhh&#10;AwlTWoqc87jgubs78PGzpo/Jlye+/vgDLz/9CUmRLJWawbmMS8qyDHZU/bro5pOaybk042x9HnPO&#10;bHGhtEXXYThOM3FZbzp0RiWKbU7KgydvK1bU4yUEB1hyjiQsuflnQcW5oAtsEVLSe1K8ynR+jREg&#10;IjvFXwvAus+vXfaSStbnqnpKkzFSnVLKc4+m1mtrcZSiC66+Zt6T02wD3adBE7NiWlu6nagppbO4&#10;YVQ/qUQzwtTf8yGo1KoXitY2Zklj5ooQHNzfTVjzWSUAnWHj9ZkvxVJzUqmw1/m7My3Vl05Bq9sE&#10;zGo8xmpX+wrk6CZC75Qeb+dln8d7A6EXs6Wq9CzVikllf3ZU562vV3Nu10+lXd5q8V5LIq0L8zjh&#10;vD7d6u+WMcDQGGPffflCTIm4bazbRsmZtQjWZqzNFFqy7jDo9RDZJXrB/hKY0uuic6gaU1+ZTf0e&#10;7MC83IYlqOfOOI66sUiFrY2pvSj2ui7lUtQXUK7MGmsM4zgzz2o0fT6fobZmzc28YdHomNtG3bqu&#10;/PVf/zU//PAD86xpsPM8Mx1m7ryjilBE55fS5k9rrlJQi0oN2D+XIWXIm0KK1XoNOcBSjBL4i7F7&#10;8AV9PBjZWfBapOu9tCKt05v3aya1SetMRXpdZA1i7Q7S0BojpnXtpd17YzWpzMjOwd7lREiTFdVK&#10;NYYfX944LxfSmrDO8HC8Y2ieZjkmLsuqnlXOE5pnF73mqraVp+rPKUbUVL2vb0BOCtwcRmX6ja1h&#10;1espU82VhScN7eO6uduZeLw3IrbWYKyjJ7eJGKzTTcnpdCKlRLCOx/uHHaTtYQDGGCQXUiyYocmU&#10;2jD/Vh6IbSx9o9eylMKyripLtYZiPDhLsAHvlc0d/mfXWC/X+th8U1/Yxuh+uH9SD5pq2OLC2+mC&#10;1ELeMpftwrYmcokcxgPTNFAr6lk3TLhx4mAMW8mclxOx+a/WZgK9hoE//vGPXLaNUmEaDwD8n3/7&#10;twxBGcnTYWZd1O9mHBUo6z42x2NjrbeNageR1GfHENeVg5/wLlDR8avDvIKoJPT+MOGcbuTuDkfu&#10;jzPzOBGcb81Ww939AW8qT/eHHTw7HA47+6OPB30WbwEAwTgYBscpCnbwDB8eOf7+d3z+/JmXlxc+&#10;fPjIFhdevr5yuZxxzvHhwwe8tWwiHMYDYj0lCyGMHGf1u4prZBo8j7/7ov6TjQWp6XEz1sHkHUF+&#10;hylqcv315594e/UMU2CaNcHw93/x79hS5HRZeH595eXtxOvpzLpGUlZJ121T8hbwAHb2m16H7pun&#10;6WsAuQo5ZcgZ49VgPaWCEb1XD/eaCFnidm1EZqGUSJXM6EeSJGyT92ndb2C3YXHNOPzKCNZNu1NQ&#10;aBwgs9cH1jYWcfdo9Q7bGJVSNKDGDkEB4OKIpzPd4Ps9saKtecZjgrtag4hReZ40GWWqVxVJayIk&#10;yWRRRYwxRcMdam1AVCHXqmtfU4Q8+pEQLCkVSsn4ITAMSkJYlkXT6EprCFRVmFirtbiCb5VStIF7&#10;6+fU5y7XZdQt9dR4VXd0aXVFGck7oxcFjWJWdYq5AUluVTS61asNqCvEvJGK+kb6YHemk/eOgMOK&#10;7grEKJO4FLWHWdPKum34ZcEHTS1OUcGyEALHaeZ+nppXlvpUbYsmag7HkS1G1sZEvJXpa1MhNFC2&#10;J5K3UKAm4cvFqqyxNibrDdyhjU1HWhdljNWK9+rHJWgNtOXmRWYMdRyRQUkG2/mN85sGOwwWwjwy&#10;BIenYhtAWr2SOYbD1Fj7QvaCE4OtjhLQffXkcIhK2U1jihXw4pkPBwpFVV45k2+85yza7EEEL2b3&#10;Xc45422X3WvDIzitB+4PM/M4IAbO5/PO1O84iLUGa41Ra1ejWmuDMpT0qreOaGcWffMVwJRrUXd7&#10;dKDntuir0qV2cgWtqJ0moX/0l97TmW7f9PZnjSYuqCl3aoVVAQPGqdHXMAxozPuVhqm+MwEDjIcj&#10;JR/0JgIpRX0r63B+0EWkbWbff0D9lnW/ttW//Tk97/eePb0TK6pfB2jmpbXo1l5TdhQJLgimgLSU&#10;vLozhgvGgXUGNzjCYNuDYhl84MHdUVNGWsFjnD6wa1pxVQfieb2w5sj9PczzBM7rImAdwzDy9flZ&#10;Y5cHx7pqOsI4qJQnxogbVEKphuKCcUq6TFXUNC5H1qym0KXedChbqkroXUWnpq6CUlpb+0ABnTBT&#10;7ESumuLRE2EoK4EXJhIuVcyyIhW8tdSiXgTPywV7GAnTTH05UbZIwPLl6TPff/6gYEjrCoqpOG+x&#10;QY1Ea4UkK6VmUtyI60bOBYoWD8E67hw8fnjcY5CDbRvxaWQcR8bpwPkw83U+cF4Xtpyar1Qklayd&#10;AK9JTVrA2ib5gmIMQ5go0sy21TUWbwK28SR/XC7a4Xp44nD3xME5glSCBz84sqlE0aQ/seD8iC0G&#10;Chqf7t0N06p5MskNeIIW6FvWTfk4Dco4KxnrHFUK59MLpiQmP3J5O2PRYqhW3UAYHEhL77CaNGgb&#10;KADKPigYjcr2ChKlKgpgOteeBdnTdErOLDEhW9xBJW/0/CvvWQ/WOyxBfQv6xqVU1FPMklohanDN&#10;U8EoSIQWJdI0Gh1WugUIAIK7esGp5r4xUbz6aRkb+Onnr3z33XcY5zmtkWmatAjOCeNCMy1uVOg+&#10;Vxp9jrAjxXhc60BVV3STuW9qknZvsLqJtV7P31qNXMdSLivBWMQZRudhqtQs+EFjabeUyNvKOAw8&#10;jBPj4Y5gHf/GGf4hGv7qr/6KrSS+++3v+Lsff+Sn52emhzucF2YPXz4eOQZhbR5VXVJhfCAXIcwH&#10;lnUD5/n69SsPHx4wVZjnmbipb9C2bSqNO5+VnbhtDMPA5XLZO9vzPKusIWceHh64XC6kLRIGR4qF&#10;492MVMPp/Mo8HbEOUixYp+lSh+MEYjlf3jge7lV7v0XuHz7ua0MvdKy1PH3Qe3u5rLvErDNgrbWk&#10;qj4Iz88/QyvSO9jVX6d3VW8/i7WWt7c3jscjh49TMxS30Ax1Hx4/cDpdONwfePwwcr68IdWQa+X+&#10;+IB1cD4tPD7ds5wW7u7uOF0u1BS5u3+gGrisC9Odhjg4I3yYAh8/3OERvDWQM2st3N8d+YHMH55f&#10;GY9HYhQePjyxnk9IrRzngZ/+7gfuDzPDOJCSPpcxJsKgxe7lomzOfp/6xnhZll1qY4yyo3bAqgFA&#10;xoI43Z0AACAASURBVDgGB2vJGBzjMCJZTbbncSSzUcqGVGGcFOAkRrDC5IzOyYANWiAHp2wABdEt&#10;aVsVHMNwPBzwJlBE2X7bthG3C3m77IX/OEyasAb4ZgLsvMX7YX/GS5dLtWYRpie3mlaqNJlLmy+M&#10;VTDVCJSUMU5ZkoPzUKDUwjzMrFEbDsM0KcPDGCQL27ohB8E5T9wiUkRTSZ3BVvWh894ra6pWxtCv&#10;/4UwjTrOa+K8nKgUhmlkPk4c7w9UEbac1GcmTOQWlT44A06YnIecGAfP5ZLAzYzTA1v12BqIWcAd&#10;KJwp1TKEkQrkTJN+qJ9ftb1dUZv/UgOGs6VkIWetIRS0EoI3GljpHDlVrS2MAQqF3DaVpoEFYHH4&#10;MDR/TSE32eEYht0Y3Vhd23JObOvKJUdWN1DvPPagNXC0LVTBGOzouf/0SX3wMKQtQy5Ia4BiBRvA&#10;j555mFWu0SRktj0P4zDjnOPucFQPlZSw3uKtJ22RMWjjVKRtArXqUdjYqpG1gj/N8J6rz6IRQxg9&#10;65oIbkCq+hA9HA98/foV08z9+4baOccWtXE2+AFXk/qeclPf7oW9fikFnA8tJdHg/peR8//1wh/+&#10;8AdObxes17Xmd9//nr/4/feAZfl7BcxcuPFJFbQ2pzHuQL2/SmUIE8ZYhmnkcHwgxo0tJsZxZEuZ&#10;gYFlWXk9nQjjCAjWXjjc3+G85/43Xzh8eiIuK9t6UVN0P+HGO7779wnnJ3LS976bJj59+IikSBg8&#10;dgjEVts47eo1OWTffNo9Qa4HhBhjlM1aMjbnZrKl3jAERxJlvBU0jfZwnPa54DjNOKsskMF5ctoY&#10;Ahw/3hNb48M0I+inx/la26DeRlS5Bu4YISX1t3v8eK81jQvKUjKew29nUs6Mw8zwceLzdyodV9sK&#10;1MvGjeRyBd1zzkz3D3jreHt74/HxgdrUFrqHufoLCaWlZrexkq4hD5INKSbKoul9j+MT99995PPT&#10;xs8vr/zHP/6RH79+ZV22/Xdc2zv0e6ENIvZ1JaWtsYeU6ZxyYhXBeq9gzraRUMBvHicMugbNw4g9&#10;qNF3TQpuBWNJWSXFLgRCGFQ9EdO+T3HO7+zUp3lW5cm2sW2ZcZw5HCaK0fm0S9lyzrydX9s8plYo&#10;3g0470lb5bKsPF8uO/go1d6ITAwll13KPY0jsTE5x1lB75wqr2/PFIEQJmrKOOPUY/BwoBTh5fWV&#10;bTmRo/oH1Vq1mSgV4y3BNsN3U7k7zmBVvlkENeNvaXWpGNxwVPuZFhIhDVUpRRtbOae9MgaVwOK8&#10;erRJY8+Vqix1FwBDLgr846yaiXuDI1BEWrqeNgkMND+uxggVBbd0nZW2lhQ8bR1uponVVCpemwje&#10;U40qZUJr3KeauLxcSClxPB6pg8FMjtfthImOjx8/MpaJ19dXNilIXDn/rPXpx4+fcSIsP3/lZTnz&#10;dOeJtpC9qETbqQ+oNkcTsRSuajD2/b5BG5nOesRrcz7XihTBWo/dzdV7urFhCEosWZdtnxcKNCN7&#10;y7asrMuZUhI5R4ZgEDaGQTjMQfddGvWtNWpa+fh4IJYLXhz3DxMlOZbzCSPCfK/+f8YW/BD4cHjU&#10;fUtaiTHCeMD4tpaEwmoU7E0l7/vILW5as9km9UcYR5VPj+NIqiuCpmSG4Pju4weVIV8u+Fp3pq4x&#10;7hqg0Yfb7Xr17WH+zNd+/Bq1uDMT+s/2BBf9n29+4ZZp9eeYV/379ep9hBFyifv7WAsuDLuZrKJ9&#10;ivgOvqG+5lZDDRRLdJWUshqX7ef9Sw+c/VT+OfSqHai6/tL+d2NuLqZ26xqk1yYyaRTMzjyxDWns&#10;pY0Wzle6nqd76mhnzhKGTi++Sv5Sc/5XimYhLQtrzoRTwBl9rWkYCc5x//igHhhLwTqLnxo1upTd&#10;iLQqdYWCXltpPj/Vqfk6IkixFMmtWdJYIsZgq34Wpby3dKV9oClVOFerirUqxCKkqpJHysZoMtlm&#10;hiTYWBirMuP+X9be90WSJM3z+2Bra2Nn63I5QWwQCiWpJCkVRdGMmmZommEYlmV0iP0DDr3SXygk&#10;EGIljmNfDMOoGYam6WuViqJUFLmpVBAKfB0fPzuTja2hF89jHpE1vXPDrQKKrKr8FeHhZvY83+f7&#10;IymzazyfoSa8MsTynNm6ALsFl8VToFQBuQREWoAkE2FT1mLLecNm22OKIiPalGyHzfq+WuvXJAxy&#10;pU4S3Rlq5Xbo2HaBpWTGZeZ0GrGzMMtiquQ8E3MiV6HqutDjgpf0CSvMHetE4lT1Dk6Ih8eUYVpE&#10;MuW6gc5WghUT15wjS47MuWBTogRLMAHnPIM35M6BJqJBwZamaRammcXRDR2hdmKE6x01z5gMbgjk&#10;jxPWwdZ1HLYbbEnEeaGq/KwZ0sug7EpuUi6shKpF3zVoI4OY67Sty/+3e+NTSUz7WAqaJmnXYsjo&#10;BKySifr7Uyo6sWs7mMWsEknWaZ78uis2S2OEAC35ppS6FrpNOiNsLo/3nfiYuUA1kpqTSxVPBCPy&#10;jMvrUzal7g1jLPhacFWL6GZMWcVbxBmLOKDI/tEOuNLkjFoRdV4KwDblTzZCEv+QDx8+8HQ6Es9n&#10;Fu8kwt5Zhq5js9lwf39PNobD7Q1vHx+Zl4mPHz/iHQzbIAwKinxskqFqcLWKDGAeKblwc9gBt3Rd&#10;xzjOZOrqq2NtAtQs2Agrx3spJodBgJ1SKt4H9ZAohNBRSmWz3RHTIzFVttsNWy6+AdVM7A+35PJA&#10;yjAMHVtzoxOwwpQmbm9vaV4PIXT0/UaGFWoE3++k4Uw5C5C82Qj7YZ45jzM7TawqpWCsoR/Ceq8s&#10;y4KxsnadF0mQ955+yOz2Nzw8SIF7e7vHqlTM9T0hV1KGUiMVx+6wW8Ew5wPdUMnFkKtlydBv95iS&#10;Sc5TDYSNDgdMZF4WCWvwRpgpWUCd3hjOJQo9fp6pLlBD5cY4fD/QOZFeN4Nji3hHhGGLDSIzz3Gh&#10;2xzWII/T6UQpRpgF3VZ8FYoMpkpL30HA6eBYPctClQmQ84GlJPBgfM/gPTk6bE10XaPAW5ytUCxp&#10;UXCosqaciX9SwRRDLknrCXsZmKncwjnHYSfpN0VZZefTUXxwNMnoxauXArz1l3vKmssALC6LgMaf&#10;TIGNvWZFX/zghCFraR5ZzrnV9yJYhzEX5lTnL9Iqg5iT1xBWtl/nHTUX0rLuXsRSyLMUmUHv8ea3&#10;IftGEbbIfofrxIi2VnEpEW9Du+5HtVZyWsT81wU69WybY+L9uwfGlHiYIw/nI0us9L2nVLs2OMFa&#10;mSgbsFlkfpYGKoqEb16invvqfGAU2soZcsV3ZgWsrvf7qoPEPEeMqcJsTRFnvKYBGwpZCIJkOXv0&#10;/5c0s0yRU4nkrqNqonHOhVk9u3bdwCZI7STMSDHHthW1UxDmR8mZNEVikb2ld14YlkbCLqiW3jv6&#10;IDKusVRhNVpPzcICryWpcbrR3yf3rLEWb/mD822tjyuUZGRYEeS9cxiytQQn71Uz3v1U9tYeIjFa&#10;J8iXR73cn9JcQ6kGfg/pu8oSM9MyY6KAInAZzFbd98lltbWQ514ufYExUAuheYz+ucH8o5y/wqIQ&#10;CbU1kzKvEbDXGM7zRIxnphRBa/3eegFe+04AYxuoBr746q9wvidnAciGYPAl48tCCI5zzivTW49z&#10;ed3KSltyYZcSSdm4u/3NutY9hqC1REHO5GKkWa8aDHI+i7w7pYVaMsGK9LkWSbIr88K8xJXpVqjU&#10;CElr9SbJNIKN46rKUEulknGu6tDKkYwl14lcDRnxj22D95XlzIUZ6paEqcsKEklAz8TsJRF4nmc+&#10;fv+bVf55fQ82xtHT+UTfiwpEyAMQvMdZBflzFWDTeKq3zDnz+PTE08OJ89NR3i/0e7zHIEqPBqr1&#10;QdjdhsIS3aX3qxWbDNPTGesCoe/Jzq2gwLIsmCwBLSYVSazWYVRw6q9jpcE2VQaaOVfyFSvGGMNu&#10;t7vI2a7k7bVmSk1YZ4XVXFoghYCV1gkjNE2TqBJqYUlx/bsx0tQHnLa0DZS32jJacgHr5LqamHFe&#10;ZXjGic2LtWx2B4jCTDzGI0sqjKMkMrdzolqDrwLmG3OVcmxk7dcme6sFU51ch1yISTyQG1hVrlIe&#10;5V5F4fW2xo0SJFhhpRZA1KRlVzsP1MoQOipGB8Qq/TSsDN2CkD6qDofk5pN6QhJh5T3MqWot4XG1&#10;iIwyR5VyNslllPvDFFJJpBKZlJ1pO0ecE+dpwjw8yNBnmfFGPNNyzkwpMkd5HUvJ9LutSENNwTT2&#10;bNVURGWSibcowPN0P+mBMq0SqFV6Oun989qHN8AWIwzOWtSioVaqA69eUQ4jQTr9nlIWqV+mE/Mc&#10;caD4hyXNhRIX4rSw5MSbb36LDRpwVLcE69gOnQz9DOwPO71XC7FEchG/237b0xvH0zyvjP7L2qh6&#10;Bpp1gN7wjKLrw2WHLWqGrxYQpRRMWWTIWCTEy2OUtCM+hg0t+Gc//immkaZiry+kPaTx1n8/Q8zq&#10;87NT3zjjLt4NLUnOWE3UKxlrIKjBeN/39MGvhr0pziv13rmroierqZyV4iZnodkJG0MsPJ8dZPX5&#10;8/qPeVxfg/ZoaXJWafcU8d9pC7WWhFKksFU8rtDmEwIYecObMfPleetzX0EumdrGlFXK0qZeWqxP&#10;o06q/bpQqoFu2HKa3rFME5vNBu88SY3YXfDqpaUJbrQ4ZS1gRAyN8QlMpMyVFGWzstbgfBA5Ta24&#10;ytpo5xXUa9TsiEke0yQHgElJTFl7LwWgrTgnmuHOOEqJYtBYwRUxUqy5UOJMKR0mzxgi2z6QbaWm&#10;QppH0jxSa8F5s6aXyUHX4ZxQ4XOuZE1/GbpASYua3hWKc9QsjLklJ85PR2qjxvY9h6FnP/QcNlvm&#10;ZeHD05HTsnA+nymNklxFTlYpdM0TxLTrUVTbLNfRBDXdnyPjsjD1PTYgE5tS8MMAGHKJpGIwuWKc&#10;IbgO28GMGLablpZYgZLEQFzpvsaJ5rlmpUgL9wmDE4N3IzKrLgRm60hXjJWSqxTs3l7uyVz0+yU1&#10;p4ozuC4rSQsScLYV8Cod4vJ97lpXfQUMf/qnAbVeXx9GfaTKc3+d9vHT5uiybj9pHPTrnx/EqC1L&#10;XQ/raowGD1xMJK9Nxo1xq0l6A5vlkDDKZpzI2eGzxvSqiX/bC4UDVvQdubwWu+67StcV3rqk61jE&#10;W8nDd999RwiBH//4x7ha+fj2Dd+/+Z7gLK9evOC/uL3FfvmlSHT+k8D/8uEBgPPpRNxviEGYnp9e&#10;h3atQgh8+PiRN2/esb85cJ5m9etI7Pd77u9eMk0T79+/p+8fOR6PDMPAPM/0fc+LFy+otvDbb9+u&#10;5tEnNf333nN/f4/rtnz75gPjOPLq1avVwDfnzH6/Z3fzgg+PZ96+fcvt7e3KEh3HkWEY2N284Ol4&#10;5te//nqNWW6Gnl3X8erVK+YU+e677xjHkdvbW5xzPDw8ENPML37xC2rNfPPNNzIBU4PwVuze3Nyw&#10;yYY3b96LbCcEpmni8HjmfJokgnlz4Olp5Ntvv2W7FRlLMyEOIfCzn/2MaZp48+bNalov8kUBlV68&#10;ekmi8u3337KkROhksrwbesbzkc4afvzyHrfbiRFmAdv19MOOsElU954pyTR7OE+y1qzHmky3PbDZ&#10;bhnHmTlNkjlRLTEWOteBqQQ1LHWaZmecFGsuGJF/KVNBZApR2WeecTzhvMeHxnDxkv5YCoWs7Myy&#10;1rHFGdmvRVSAcc+NaNe1r41oiUlBJHe1po1I140AbU2tazEkEqYWBXihpExxmRry6tkofZPOe2td&#10;QYRn5/tVcydrtaxr1nu/Al+5ssq5pJmQ6xZjXBmZ136S4zKv00c79FAqc4wEWNMAY4xsrBhKL1mY&#10;NV9++SWvXr3CevFU2u/34mv0B6v2sod8+mhytRgjHz584N3jIxOWSMH5bn3ezQcnhJ5UEiBhAk20&#10;3YYW1VRJFLYiSXR4HHCd0peaD4i2QReZt4KTVQBYfccRuYicocZWYd4oeCVDM0PMC2nJYvxq5V61&#10;mt5sqfSu47AfuN1t2fU9ZZkpSyTHhRoTcZmYxpkpzuz2PcZUXOi52+8Yhi3LMmGKNBHv33+kuqCC&#10;2yr3ljH0wWN3gzLGxNjWaRJ0anJkL2z7dg+Z5nd2da81afPKjNbzLtf2RxQEGrd3uT3bZTTrFf3k&#10;JtDfU5K8Z0XqBvfnlvC/S+MfnOd4PMugzoK3P8L8mcHafxAxYGEF9+R9F1acgJCy4vTZwO8rf24M&#10;5kdSx3rvKFQZulrLZjNIw58zPFROKgU9n044Z0hOErByiVLXmxlcx2kxON/LflQqj3mBOGPzjLVw&#10;nGashhDlnGUwZ9UfCFiygLyNBdX3m3UP66wkz3orDK1cxSetojNNK6/Xe09cJmoS5l/Vs38IHc4G&#10;YW/SUr3MCoABdL4pScTqpLHOTZF7PXRSW3rXiSVGUXmwdRjrWZbz2p+VmtSD7NLCxCU/C31IOsxu&#10;/VZQz5tS0cTOC8hlrQyHxWZBztSSdK836gmUxLvOIH6buQoLeJ7Fd80sURijapuxkgZqxlApqXmY&#10;6TrJ4jNYk+wz1lhUWUQLo7HGqOqmEMLmSlqoSgKVxc3jmdBvRG5srXruVYq5SHMb8J+SAMmrCfeV&#10;zxnKKmpm3eIFKUxR2btEMyx2LVkWhpFezVgD7fucKC6qhls1Zu6yLMR5EcsNa6U2rw3okqTxOCmY&#10;kuXrS5VhrXUtHEKMvY0xYmlgA84UilnWIaeUxHpOJRnqYq3KES8D5GLaBqJD3yswvQWPWC71t8Ax&#10;KtTWAURjW7b7TOw4yjoENqYBo+b5PoFeUyP+eRaPqYXsKqXI6wrBAy1JT+4bUyvWXu9BQg6oZK2r&#10;ewGzYuQ8ncTXsGRijnR0VGUYFd1vSyn0w8CcRmq5rJeLxPVTaEWpBmsNItdDdkYdMIKmZrLea1hV&#10;YJUL6aSFQ4ktUBF5JoXe9XSbAfCibJrkXl5y5qjhHKfjKAqF2HyZoyiXjMeaBbfp6bpulUNvdajc&#10;7osmV7ZWfOfOS5SBJM1o3qy1nsMImxWpo+Is4SnoPj5Fy+FmJ/dVUaOWKqFnWQcF6DUpScDskvJ/&#10;GLT6IaDl+VuhN1JlZVOtTJk/9q2tUVRZGMr0aB+NcdKQKUru8RgnKQZCH+/pncUDwbDqZ5t+v8kw&#10;ir/4zQhDqMgFUd8ifCBrgsp6aBhhaqSSVyPRf+JoXz1x/pTreN1cP/v/WjSBRQqbWlgXmlEtrq2y&#10;8K2RxARnJfEj5ShYn0EM/5R63JrfC7KbmePCNDfDuGao7UhGCj7rDNUZYk48PIk3wt3dHSWLRFGS&#10;+i5eUwah7ldvaL5aObNO7pz1eG8wxYPzZAPVRLlm9jKZrhVKae+/GP9m9YigJJF+uoBxAWd0YqeF&#10;xWIlObJ4CFTx0LKGkgTM6Xd7fOfwnUQzZ1PprMcHCK5iWcg1YsoCy0yZR0zJuK6jMxaPk40RSTvL&#10;2ZAXodOmZSGPI5Sl+RPLoWalQCq1MCa18nUW3w/02w3DZsO+C+yHnu1mwzhNnM8bzvPEEjNzSSwx&#10;s8QF7zy5FlJZRCLYinPZeem6AZslvelpnAilcnSSmGa85W67p1i5sksplAUSWaYRtXJKizRjzkkh&#10;aiVpwlmHsY6KHIBLkkQu8RUTb5Gi9E2n/mNF1xUlYfVeTctC7wymeqGmlrrKhC9bwR8CRa1o+DQy&#10;u62j9nlrryaRV81W+3nzLFTa0r7OPv/5nwYuXD9k/eRnU572e9bn2wBaBRHmKM+367pVGjVNE4+P&#10;j3SdRJM30KFW8c+p/OEkvEUiN8p5w4QCzeOkPT+B8dbZV0UZE61plkZ5zlnua+foek8fOoLvuDkc&#10;5AeXynk8i6FtLrz+7DX/9S9+QTke2YTA/zPNLMvMr5aFHAWMfRo6bocXZC4TuMtrkN8fQuDp6Ymv&#10;v/6a3WHPtERNMMu8uH/Fze1L3j+e+OVvviWEIAfldss0ieTpcP+KMid+/c33PD098eLFCzGmXEQa&#10;2m0PbFLl27cf+P777xmj7HuPj4/EGPnqq6/4vBjeP57417/8mpcvx9WM+ng88sUXX5BwPI0Lv/rt&#10;dxwOB25vb3l8fCTnzHa7ZX/3kpQSv/rtd5zPZ14vUri8ffc9y7Lw+Vc/p5TCr7/5XgCDzWYFJ+Z5&#10;5m/+5m/ww47v3n3kw4cPq5H2249PUC2Hw4FXGd49HPmf/80vub295fb2lhgj33zzDS9evODzrwyn&#10;OfHL33xL3/cMw8A4jkzTxH5/YHN7h7GWr3/7HcfTiZvb/SrvOD49CFB+OHCzD9RaxGgXz3mKzEtm&#10;mjOn9MjD45nH44RzjtvDhk1wDN6w6Td8fHzizfcf6Pojs8qLP3t9TynikRRCYJzFDPXxeOJ8PouR&#10;snOrbLR57ojZcOB4es/+sKMLvUjwEOnkdJ45DYFd3+GtgPOEHuONMHiLeME5a+VsvFr7bTIJFyaX&#10;miDoV7To7SAAg/HrGm5yzl3eq5+KW+uKVpheHgUfnif9gg69dADTrUUfz0B0q03P+XzmzZs3K9hZ&#10;Fcxyzq0pgS0FaRxH3rx/J9KRYeD+/o4cI6enRzYbYbucp1FZiWWtgbqu44svvhDPnnpJalqWBdtM&#10;wK/W7/Wgses7kprM5lxw/nKtc84Muy0Omf4XKrG9vlZvrWC2eEgJY0SarmyQdL3WBK2HgjIOdEAj&#10;NOvLniiMHfF4dB5csY18Qa1J5PtWWF39prsaYAS9/p4yFJKpvBvP1CoBKE2KF0tktoZTnhlub3AF&#10;QmcJm71IQ8aOx/qeZY4SmmANgzXcHw4cDgfZnyYZlpqSqNmS4kSslXE6a30q/hxUo41ekZCNDLlc&#10;TPYv1089P2n18qURb+ehsBrres+I/J71a4TddHWjWrN6RP6HHm3IYn9vqW+fA7IXwOzfY+q/x5m8&#10;SskkeVbPZmWuX864BlC2d/XyvIyRisv6gP0Xjq54hn8cVha4t45hu6HX4USaZqbzyDidSLFQbAeu&#10;I9sN1Uapk6wlnU+UOGHTzBInYarAuuYamFxU3lONFeuHEFa595qE5hx5WfBW2dy05C/xU20DdotK&#10;gY0k2uVFUuWC84zq2SjyJrvKE7EGo3LE9pqNMStwZfWMTTFTcwakZpyXKKxJF7C+4/HxUVMqJcnN&#10;GQkDolRimhn6rbAd9DW1/awNnIqCIJjnnlMru1wHQM3r1imzpO1zfS9go9zHykKvVRmLlpwipliy&#10;deQlqkXKovuEpqSbijMOi1UGbZSEUmvpA6SU1X9TvAy9Ezn36vnnoGauVDQ6+F0i1neC52oNs5J5&#10;9OMyzdIfZvFe9dbhgigqjBHPumKkV8tVOEfCSsyYKhKuJpWyCtY0n8NarsAbXRfBOkoD5I0RkC5n&#10;yIWxVnofwBq8AlvTJGAoiFeUNyJNrVmYU7YNWxuTz8h1FTaZDoOMAlXylRgc1YgjtOxLOnhpm0dp&#10;A2ire/IlxEuGOGt8CfUKDGjECu+9psyhXqdNASBy/JIbSMP6vdDAKrnvjbn8zM4HnAt67ra9qOKc&#10;XWWstnmGWfl/a41+/uLBJMbj6k1lmly29TiXlN4mjzVxklAje6l7c754DjrniMtVOrKRWn2tF5SY&#10;0kDTtpeu/fUnYFVbd22/MsawKPs+V/EatE7wkXEWn67NRiTC796/F5+wJV1AwioWOI2NPc8zcd6w&#10;24ks+Xw+M51Huj5o6vKlz0nqX5WUmdyuCY2QUKE4GZBRqmA3zpCXwrzMlHSW98ldmNStXrhOOFxy&#10;S5+8BOT9/8K0op2FVx/X2+2PHojtwFLJHw1hlWbLYVhyhFSxxeCDINGh8/TdwBACuyC0/9UY3DRm&#10;EcpEGVakvOmFSy76Kw1pkemKsRbXBTojF2pJSsHTIu5Pg6b++KO2VXhV5OZlAmtwRtkSuplLQlhd&#10;i2inHl3eiDeDGJdWSpTNAlPx1uOc+AOlKhPWqofNsmTGWeiQq8eBKWAdMcsCSKj/RE3CxsoF33cM&#10;6s8U53ltFsWgUFlWeGkiihj95VJEAuhl4xXjdYlHD4F1moVpiHM7KcoFwddxUK2FSqISVXJhMYJy&#10;UZ1njGCroyuVUDJLgb4I02hJCZzHOjFptkb8g3ojHmDFZmGN5QnKgiPRVZF5DTg2OKr6GtTiiLlS&#10;UyVHQXyplTidxejOahx0EgZA8J7ee3rjSFXTxOaZmBJ1nvFdwFjLbn9gMwzcbQaqkcSl8zxxPI0c&#10;55HzODOXQl2EeozRDbYftMkBiyVTOS+RsswEa9l2UtTV08ScE1MSQHEuMukxWSeLBrAFSya4SHAy&#10;Re2DRpeGgaUUnk4jc5y4cTd02w5SXaf0MsS16pVhIf8h+8nCak5rGrBSJUHN2DZRuawNNdzTuaVQ&#10;RVd7aJ1We+ug0edLXTd+KyMV/bdKYpt5vZNN2pvLQfFsjX4CKK8GmH8EtHLuIkk9n2WiUa2h30rT&#10;eTweSZok2febi7lybAdaY3IZmiyjVAG/wmq2K5MPAEOn68OsqS5t8irXJ68Hh+DwBmohlUhOCyka&#10;cggY57m5/zEPT0+MpzPBGF69esXwecdu05OWyP/18Mj/OU385v1HzsvE248PzOME1fH48YH62b02&#10;iz/ANoG1gTLGCLDRD3rdJ6qB7f4G8/4jc4xgLdZ7hu2Wqk3E7nBQU85E1Eah32w08tfSbzb4rgMr&#10;hqBJgVTfdVRjCJrUZZxbP99bi++69Y8LAayVSXkVXz4XAsY5CtANA1Vp0O1ztVac73HFMGx2AjqE&#10;XhIY+4tc5s3b9wybHXf3LzHWE5OyUozKMZaJw+3t+joK6oOhz60A/WbD4faWJYnXXcxZ9rAQOH/8&#10;SBi29MMW1wUkU9TgwgYXEqkYSrUY2xH6Hb7fEasY0TrjiBmqlQRJMoxTpBgx7PXOMZN5cbOXNJcC&#10;p3HiNGcxPC0F72EzdBwOhzVtpjGHxnFci8Gu69bPxxjFs8nD6fwRYwvsDS449b4ATKIUwzQlD5VS&#10;HQAAIABJREFUCZMYBlznJWnSa8GPgB8mNzlH20LkzL5u+lfZYK3K1pSk3nwVjNAKJWOMGiVf5L6S&#10;FpnXz8u02FLtc6PktfDk0tBLbfIcLL8GGk6nE+My688UWdKw3azNXiveHk9H3r59i3OOm7tbdrst&#10;H969YzqfSEW8VZpXl+sC3TIzDFL/FN0P1+thrUoTzCqtbFXJDzFN12LZi89ga8yDlfO4rfoW516R&#10;9bYyggBbmzyspQfKPpeo1Kz7lmlFrMNbhG2EEWaW+rtUsiYwFZURrDs2pbTWS2QrzZ+mve/WyBmA&#10;s3TW4MKBOUmAyVKTyBLnkeMycf5QSccbOuvZbXpu9gf63cBd2DKEyu1+YDmfMKay9QaXIywTNi2Y&#10;vEC1DJ3F2kLNs6yJ06OGT9SVySFDn6J+fWUFMFvTcgF5nIJ7CCMBAena66s6nW9pk81bUN9wlGog&#10;9ZjOFYoy1S6P5y3B8J9uqP+ozJ4qqU8i+4Oh8wyvXoipf+ehFKn9ShafoVKFPUG7D+pFUKEA2o+c&#10;4x+12V3vN2UeGGMksOJ3lvrvqgzXDARn2A4d+/2Bw0HsK5bTyKnrOJ0c8xxZsiVZz7JkHh6eVjC4&#10;LiPbzrPfeCiWOS4QuexRodlfJB3EogykvDZ9zd/QK8Dg1a8lLQupRvH61J5j2EgIiUifLZ3zTDGT&#10;NLFwu92KCsR7VX3U1e8ypcSSEtv9nqETEKbtTbWKWXUhM8fE6XTi4enI03FiSQJ6eS+N/GazUXBp&#10;xmIYNpIeOU0zL199hrWW4/FIroUhyEDNgA6PzpKATF1ZyI0FZL1IqI7HRzKV/X7Hfrtbh2nWijfS&#10;aTxLs6y3bhvOOwPbYStyIUSKnLOwhWxFUsWK1FIOAx5JPU6REmXfMGEgzZEaZ5wPsu95r/tMYp7O&#10;JOdUe5ywpsNWT7COzjviPGKS1Pm5igInlSJ9n7VyT2v9ap0jaIKZqZkcKylHqi0XzzxZnJQsn7fW&#10;knWQmWOkpmbf0tgdRQbzRWwdqPoTitSDUudK4h8qoZMUbAs16/8XjDcKhEPBi6LFGgnHqvKzLmvM&#10;kKv6uNkCrvGA2rnkKVhsbUPj9nybdYUOaup14mHz5eNCSDGWvmueRHLveteYONqn58ve08KRInkF&#10;Kdqe31L35PnJPmVNYZ4XOr+l64TdPs+acK9ywQYU1SpeWTk3sFySuGNO1EV+rrCCRXabVO4ZQgdG&#10;7CgAYX+TmeNEzFbqUN9qiAuDagWpVMrYPGvljBIJoerhsV5AtHZfyPUUSCSlvAJhl+GY2GhgnZC0&#10;rNxK4zzJ66mZmGZyFYmtpEiLF6zB6b6AqDiootIZxS/uPAws6ZZeQfr3j+8Zhp7ddrueJzFGlmkW&#10;o3yVca9AU5bevlMbA6Ogba1iiRJrZSmFuCykHOnOnYbHCbD+LEHUGgFgdQjfQt7+w6DVJ03ID3zB&#10;H/71h77lCqi5/NtAidrNSkyk99L4OhvwzsCwEUo1DufFmHrYdAxhkAabrMbqaqTL8+jQeZnWpi8V&#10;9Tho0yFnZUqhSSzeGrIFnyIRowd7ff78/+C1/Ylw1vV1lNETloIJUhx3zhNUS77mL5VWIGuT66T4&#10;ta5irRoeWkOMSpdEGvlaJdHMe4/1lnGZSVW1v7VQ1IOmFEutsNRMiYlYMouViZHH4oNliYnD4cCm&#10;6zkfT8zjuC6eVDKh24nxZErMUcCxWKIkJJhRDipNJ2xMNltFEpCVGVVrk3MoiNnYVBWVdVRMM9nH&#10;EttG2nUUYylFpJVJvTEymVpgTpmYIkvJFBPog3im4CzJWsaUGbYeWz2+H9joJMMW6KzE1h6PZzXD&#10;FwPBWMVTwFAJpcjTsG4tXHLJ1JpEr+ss3lY6HEUNz4tBjC3jTDGwnI6aNrih3wy4rmPnHVsfuI0D&#10;p+3MGBPHZeE4zcwpkkEpziLDyLqo5yoyFG8KxYtWfjpPSGiSxRiv8hNDLVUSnpxuCFl02j5Jsuac&#10;M94aut5TUuLj6SSGv/2A7wck+aJoEpswCnb7DaYsnEyVtVsKwakspAr7z67NpbAerb/4w8jSeN4o&#10;fcpAevb/lqsD8rK/CAuwSWj1oFXQSowey9pU/tDvFG8iBbQ++Rpz9X26MVwt6+fTyPZ/rVGX9DBW&#10;+mxICZxbD9Hr7280Ye8FtM7lkmAkgImyQ5wkUUo9oUwGkAQjK+Cu9+KRVrOk3C3LxOk0kYrh4bjQ&#10;dT3bfqDvAps+EIzE8P4fb9/C1WQlzgtpiRx2O+5ffkYf7A++N9fToHw1IRLwKT+b7BpnlR6sTViG&#10;aZ4ZzzMuWKzxxHTW88ESF6Fs51QZ01k/L4exsZZpXJiXhTgnpmUk+F5T4+SaLXOi1CMlVaZ5xtnA&#10;eRxZZoFHx/PMR//AdJ5JJfLqxWu5BkuWA7QY+fopMk4Th/2eJUUZghiY5wXrR0yVIsj7oGxiAetT&#10;Ei+YZVoYpwnvJL2t/XxnA9M88/bNe5EXIADBNC6cR6Gix5SYxgXnjQZAaJphkfusAUbn8xmr0cm1&#10;ir9IKlm8abRI6rueLiRC6PHLhfpeswCwoWbO1jDejPpzRFZfsoDFb998x+efvRZz95J5evjI+/fv&#10;VY7vqDmJkC9FKFlYxTmRlpkcM3mZScuZFAO1D7gQ6DtH7T2d9yzqZXa9PkoxAiaXVrxpUpkRhg1O&#10;aoLrqPrLvtEGWkhk9dXPbdfJGLM+f7j4cTTAp61f4HnM9fXA7Iopef09K2il+1Lf99IIeh16IAbE&#10;Xd+v7C7n3ApE7Pd7AXN3O7bbLaenJyyV3W63Mji9Ar9BC0+R98jzaGuv6kAspfL8+tjLhK4VqG0/&#10;DMpmb+zR4/HMlCErkNsNW7ou4LxjSWW9Ntc/XwCLtq/r/5O1SJeP1l0FgmBWkIqqTAijTS9AjeKd&#10;oZPwNuO3trZ5hjYEFwbJekZYy7DbC5ivJtK2NRUpUnLGt2k4iXl8opZprbGCq3z+kx9jKDJczAvL&#10;KMyXYMWIORgxn/Vkii0MvaMbAput+F2J5FlkoOMowFbf9+tEf/XX0X1ALqa9+ngZzLT7qQHEh8Ph&#10;OcjamMW1EnR/9k6SCS+P5y1B+X3B/vkFvP2Lv+i5+b9vrvZ4uacPhwPhLwLpdzPovV7JOGsR8+ar&#10;4ZW+jj/TOu/PfuAMr1f/Z+DqOiAMGiOeizEXXGfZ+o79bku8vWFcIue5MBVY3j7x4fGBh8cjIAz0&#10;n331Bfu7W2qUFMBSCsMwcDgcwAp7xWAlwW9eOJ1OqzywFLi7u+Pu7o5lmsUrMAj76uPjA6fzE+j9&#10;aIzhsx+/Ji2RZRZD8P12x/l85unjA8VACD19i6PX1F/nHI/HJ96+fUsqhe12y2En31dKYbPfYTE8&#10;nY5UY4njmXieWLSmQwGBYh2hHxg2W619Es5Ytps9nfeEcKLfCgiVj0/yunXIbYDNZsOLFy949+4d&#10;lMzNzQ07fR45JvrQ8fr1a77+5mvm88z9/T2bfuDp6YlSsnghdhvdW89UYzBV7CK2muQ9DAMpLZfB&#10;XJMP1YrHk0uRM8cYbFIJVlzW+6HrHQQxe+91z6RIP1NrVXDRCBi1CPjapIMWQx8CLojUtRqRMWX9&#10;nHEixZPBsJH3Ri1Kai7CGBUE/NkZ0IBHm7OAT21QUCri2qVDAcT3Jzgv8kb1XF49r6ylZvF9c1X7&#10;0VJX1pcxBm8NKbMmHcuANiFyQAEMyrVtjLmcSZK+XXWYLMxNY5wCdg5jLnWyuAnVZ4CVDG2vPJpA&#10;2JSmJSxK8vtlf2n1/wWcaYogdXa6DC0UpOo6AY2EHa3DFr2/LZVFk1w/ZSrJoCYR1AO1lETKwFIo&#10;xemZU7HW8eyMNk3mJ8+v873iCIuqMuy6lrCWYAzXVNXrOqCxnNtefW0RkpIQH7y1z9inTQHWmJ+t&#10;f6i1Xg3QLj2JDZ6KhyprZ55GCllGNl3gNI1rXY01BOcoThha53mh6/x678jvkBpy6Dq22z0PD0/E&#10;mDifxlW10uTK1UBaouAKTbFy5VWMMTw8PDx7f3LNJFPlD/BwOtMPgb4+P/Oacs4EwSNse4/+4IT6&#10;j3mY8oxZ9QNfoG8al0O3Ic1GfXmUqdJ1XmKd+45NtyF4Sx8GlmUizeJt04WBofM49QmoMYFKbFrh&#10;k3MmZrlxx3mRprwYpV0aXaxyfa13FFNpxnHNCLxNa9tCX7GpT1/rn4hZydd+AoAhzb63hqHr6JuJ&#10;vHVYxJA1xsg1Xa0BVe0mt53csA7wOqUWFksrUsRkfkkyLaqaypCRBiYXof1TkUOvStoU1ol8ImbG&#10;aWYIPbvdHm8c8zKRUsYaAUaiat3bwo4li9F0lUOYVKhWtfNenn/VTcG1+M0V2LAy0dOiX96nQsXh&#10;TICaWC3+miGfUdotUIyYypYMCSOAWhSvsoRh8AFrPafiCKmwMQOYSLEGAng6zKKR9Hlhfjyvm3JS&#10;INMqO8ihBw5FkmRqXReX+MZo6ooT1hVODrxSoehU7el0JC0Bu8zUMWhct0zxB2fY394w18opZo7L&#10;wtM8c5wmxmlhiVGmxqUyt3vWOVKt5CUxM7PznTD5bMD7gKWjViN0zZzFdLcWXYtiUp5LJUYxA7SL&#10;pNNNS2aJhSkWNmujY2g003ZYtc22SWpq5mqjlY3M26bLz5jqFKN87kUlrABNfTKSMGlR6nyp6xK6&#10;yF//kOXTph/OOVDWREUahfb75HX8sBdWrfWSdKSHmbkCyEGKa9lf5PcMO/EjWlMvnKQitSazsXqM&#10;ERNCq6yd1hRHI5OV5llQikzpnL7WVK98cZwTGnzbGyjCZmgfrbAbrG0AtidbEE5lkbVnHYfDAYfh&#10;3ds3TOcjL27u+PyzV/znr17y94+POOd49SqwGc+cR/HU+cVPf46xBWeiFijPwbz1GmnhuNUmOqpH&#10;yDBIQRPnheAdtzd7tvsty7TgvMM7Q993xGUipyif3/U448A4tv3A8SyvNcWF7abn9auXdD5QKPQ+&#10;YGzBO8M0ngne8vrVSyiQayZ08vkuOMbzCWsqL+7vVI5uJJo+V/pOykxqZug7/MbTdYG8RA77HbeH&#10;A/N4xuLY9B0xBAWrA+cp8sWPf0zNifPxSB8897e39MFTlsR+t2XoerabgWUeKTlxf3eDcYY4R5z1&#10;3N/dMPQd59MT8zRye7OXLTJXmYDp5DtOI7kWdn2Hs3u2fUfqO/a7HZvg2W93WGMkql6LolorcZqY&#10;jk+cHj6SkqRB7XZbSo70DgbrqWliGo/Ymth2AXwvqXFAHC2kkfn0EYA8Hwkm0XuH99A7kV0t58Li&#10;5T63ZaazksrnjCcYRJo9iY+YSwmXJfVxv+nw3hIMmJyI0UCRex1EflG18JXwAzH+NdpkoEzFUi9N&#10;Asg5n5Mwg6ua/2NFRtjk0o0KL3tOuphaV2laUn1eQF5/bGd9K+ZanPcaEKC0/GEYuHv54grscmuB&#10;1ylD0KhUsO97hu1mBb+GYeD169fkHNlutwJaeUdXJWnKOcfxeFyTKyf1cGsJnLe3t7K/ygVZAe96&#10;VZ9cgzyFJplIzEkM/mcQM+xSSEUko9YFCrJ/t3RX8bOS3+W0CcRWiqmqirr4uBhTMVWGepQWMiE7&#10;nFWGubUeXyVlcOgu5vTXDUiTUV6DjNfnizGSzndhv7XBBEDBVlZGTJynFbwvWQY1pmYO+y1bBYma&#10;ZMI7t/qQWK0frYE+eGoOq0F6SjOzsuGMsaS0EONyxYxZFJhVueNV3deKUqnxBEyp1RC0TrPWs9vt&#10;RD7UpvJWKBWtCa1UvF7ry+N5gTtP0+rr45yc1f+u6/H3L/jLv/xLfve73xFjxHtH/X/T2nBQMzkm&#10;bBAWmdU1UVqTqv1A4apxXcEsw5/p+/gj19jTBuOMyNA0XMHUQlXPOmssfegYvKMfKn2CuRr6/Uve&#10;Pj5xVpnOzbbnpz/7Gf/NX39Fmkb+9d/+mysJJjw9PfHu3Tv2uwP39/cYHwQ80nUclR1dSuE3v/kN&#10;4+mJn3z+BXd3d5d7QGWEXddRUub923e8//CWu8MN/oufUErh6XzidDrxV3/9L1ly4sPbDzw9PXH3&#10;4p7PP/9czsoYhdnrHOM88+vf/IZlWfjqq694eX+PCx1zLlLjVjC+p9sGaP6dVRq/btMTJwFEq9YC&#10;Ow0XaQOwXAqPpyPH8SgpwKHj9u6OG7OX+1BlOuPpzLfffMM8z9zf3/Lqs9cy8G7DktOZX/7ylyxL&#10;4rPPPuNf/av/luPJUY+ZgjDatkPPMHTrGlzyFWi1LOtgznvLbrdb91AfLgl9Tf7cziGcgALn81nT&#10;eGHogwxUvAzrxtMJUl6ZasFbNvsD1suApBoBtxqzCiukhmrMKsa9lgEWEBZOvQAN7R4W8EgbcB1I&#10;tDCMxsypGVq4iXhgiUVMVAmU9Z60LOvvj1kA8Wuhe7tPsj7vlCoxS1KgSEpV/qusHJ1t0txhpc+1&#10;a4+Zq8EWkdeV3GRksLpSFQPag7Zex15JfI3avnh78Xkybb9fBxhZfTGr9O41r31ES+v2XtRFXe+v&#10;9ocm95Sf7WyhDwYfrAweSl3DGLCRsmTtcTOlZJzVAbpBh1eS8np9LpciZ7bXoZdIYC0xen3p0sc4&#10;ZyRpUYFskJ/Z7un2p1l51FoxRQztG3O7UkhJ9lWvgJ342bWERNmjmxk9VjGKxiguZu3lKYlYEuQE&#10;TozXcZZpnLDBE5wTi58sbL2c88quEwWPI3RyHeY54n1kq2eosPeqqIvWvkn2XJGblrU2qqZ93mKc&#10;Z56XZ+dJbp7M+jrGtFAXo6AozwZqxhmsed6fYQr/fNCqPdpZ9yeCOG3RBzVIDyGw6aW5OWx3bDcb&#10;Oh8YQsd4PnM0R/ISpXitUGMk1oRDmC/VXgxPUxJ9d85ZqWZGzdzlRrA6kasGnSzW1bSyTaybrvyP&#10;A3J/wmVpzVz7c/nEZaptLuZmIsuQSNaGpMsbZlZQRyjXClr5sOrJrRVz+qi/F2s4nUbO48g4Tesk&#10;Z2WYJchJQccgFGWHoaQssaRETCqYRzHufnF3cymmaqbrBx7GyLwk5nkhFfXSQjYEEI+QFv9binhR&#10;1HrxSMBcaORysytiqz4WJbdDKWuxqq/bGmzvmMeo8jZLVR10pJJLZqlZJTuJVC2xiCNAJWDwkA1u&#10;ydhFUgV9MrgFmBN5HKnTRKhG6cwypVPohWpkGuOdoyahAwN0zksUur4+Sc8pkBJFU5WMlaLbOXi1&#10;P1CNfG28ona70GH6Hqz4IOyHnn4z0KdCGM+488g4LUzTQk5Z413Fh6qUxLhEyjTz5eFGNksMKLMO&#10;jDRxRmSkIGBXqeojUjKlCvhoSqEfAiYIpRzrMDbIZKheErWWRRIrplk14coOyLHqxqOGjPb5wW6u&#10;1sU1WHQ9Ib4uBtrX1U++h6tpxfWjbYLeCYMBZS2ikqLGrrj+uW1K0NYUsDbGn8oDi97LoAWZD8+m&#10;JM3P5+bmRoyV6+V7XZCmqqWTiB9YS6pRoDS3SZIyO/JF4y6JP5mKUYlMQSDphKtgrKbnmIwnUKw0&#10;Yp0C5MZ2fDhK01ZUOm2tgGy5Vv7+8ZFJAxj+s/1eC62CNbDfbDG2sMTjKn16/t60/U0mtH/913/N&#10;i1cvmaPIK47HsxT2tnJ/2OK+/IIXr+5Zpoj1hmWKHG73MpkfAn/11U8IvZcAhJq42d9yPD8xdJ7Q&#10;OX7y2St+8vlLvA1gK7vNntN4xOLoHXz24o7XL2+gGHJNHHY3zHFiHhc2wbJ/ccfNvqdm8J0MDVKJ&#10;PD0cudn2+FL4+Zefc3u4oxsC87jQDYHT05HtZmDoejr/c8bTmd1hz3bYcJ5GmUj38jp//uVPMD8R&#10;yvZ0Htkd9hwfn9gd9uw2PfFmx4v9v2TY9ixTZLMbePz4xGY3sN/ucSbx6uYG6w3n48hudzEF3g0d&#10;xln+5hd/Reg7NpstT0/ioxaXiWANh72kw8QaKUmAuG3XEQwM1rC/u+Gzzz7j8598gamFoXMMDtJ0&#10;5u6wZVkWzp//GB8G5kXWae8hx5EQepwzvL67wVpWv6i+33A+H7HWczjsAMv9fiDGTN8HSl3EdFmp&#10;+EO/FYmbNsspJbwB5y3eWlwVgrgxVpKbiqFUJwCHMSLnzipbdw5rKwWRGdliwQo7pFZhHdc2iKB5&#10;SFz2BKP7m+wBF0ZK23NyVlDG8GxPk+L7wriUQvYiDQTIRafl/sKasvaSxDQqo/l6YttvBnaHPcYY&#10;YTvUwna/p6RlbUBXDy/d20QyMfP111/z5s2b1eS/+aJ1YfiDPfP64ZyjqPQj5SzNgAvrcyr9QLWW&#10;mCvjMmLOC13XEfqNsAyNlN6lItNf9TWyVhqZmGacs3hTxUcRBN5SM37v1NMTOTe9MWqDIObfu35D&#10;PwS2/YANLRVMPIRs8Jwen7AegtUaMUn8u6OqibMhBKvSVRm+tX3QOEPnLDZYGJ4PF2SvrUznE/vO&#10;M3SeaComXWSYY5zxoclHpUZYlolpOvPwKJ4hN7cvpB7ArT+74ZfLsohBrm3eMSDDunaegrNh/b7W&#10;3Lsf/ehybrUh2idnY1VC3bIswspdH58wrfRnp5SYp8jf//3Cw4M0Iv/wD5YYM7PaRoAwBUIQlYSk&#10;sQagqpzzAlBZXXcig6xcgMPnz/P3tfJ7ve7/oigrN4mHZ8nCcipFZIsCiFWc82x9R3CexzePjOPI&#10;6SQpfrF3yngVua1xFlRGlFLi48ePfPPNN7x8Efnyyy/pul4Yg9aqb5x4LU7TxN/93d/x7W+/pv53&#10;lf3NgX4zrHtWu+7bQfbo4/EobObNwNY5Hp4eOU8jrgs8PnzkV1//mu+++46f/vSnvHz9Shm0XmTi&#10;3vP4+MivfvUrTuOZzW7L3Yt7+s3AdDoTqyWq9KYByzFmcl7YMjDNltPpyIePjwQvrDipRSq5FHoF&#10;xpJ6g53PZ8x2t3rigbxPm82Gmi9SoK4b1nusNejTeeTh4YGcK5999pnWMhdrA6fsJgkfGS71mz6E&#10;lT6vv1N8TQXsaYPAmPTzIVCNxxh5T5+enphPZ1IUL5+bmxsOh4OCxYWp66gxs+nFoyglySNzwV/k&#10;SVfsxvban7F3rti21kvqXfOPa/Vi60VbD9nAm0X9WZv0t1ZDTQIat3OmsfKNMRpYs6xf335PW+e1&#10;Sg2YioIJRjxcH48CPOYKKUYFmeqavinr7yITlzWnz7k2j6L2Pisrq2qfWFUK3taz6LrlzTNFgZsL&#10;I2pZJgWY2vnHZV8yMpRtZ6nU8U0+KO9RzlHfAx00WLRGluH6Zrsha/pxSgXvu8t7W1qtLDJDhyoc&#10;VJJtbOV8mtZr0s7PlJIkTFpLzrKf7XY7SpFhaANVjQurjVCrx69Bq+u10e4n55qtgicbQ1nSH/Q5&#10;n/Y81/++7lFSSuSar1jiGeuEFJCKBJD5vlt9NcuysCjI77uOXd8xn8f1vLPGk1JhmoR1Oc97ljnh&#10;g1U/q6o9dtE6x6yWD6WAeKMZcs1Y9Y+0LhBLJCUNQ6uGVKIMWUrlEDqMF5uXnAV7EfKFxQbPvIzP&#10;1l4pCXs9Hf90SvgnPcwVsGP0JKx1pYmhEYktAhrQaZvFO0vfGV69fsHr16/pnGccRzG/i8sadRqn&#10;kfH4RC2FbreXKXiFOcnkJudMjnKzpZbSgwFnMNYri6cxI6RxtkYNE8mkmJjmhSkupJwpusDqFZXy&#10;n/2w9nJdBbUhV4l+7ny/HmyLs+x3O7phi3OWnLKg8FZYERIV3VDwiqmW/W5LoaoOPuL6gLNupZm2&#10;osKEgDViDkcpEAIozZFqFMCyq2EgelOmlDiNZ7bbLXf7AyH0fHj7jo+PR1KGUfWybYKQ9cYLXpNR&#10;ShHtv26+zliSaq29k59fVQpZSqLmjOkC2+1WNMpLEulmWsBW+m5gGmd87+lYsNWtG1qumZoEke2G&#10;XmOOtxJJagxTNcTiOJ4XeBo5py0uF3yuuJTxS8ItFR8NnoC1Bl8TRmM5MZLWRpbJcSlCWGybVUUP&#10;vQreXqRwIBr+akTWJuwcpSGbSrCWoe8poTCXRNSp6xInkgu43YHu5pbb/Q479Phhw7wkvv/+rfw9&#10;Lkwpkk1LlMh0zpMwdLYD48nFqATXK44mJrHWtWZKnncuSYrAkjA1cZ4ixgZ8HxinxPfp/bpBH5/O&#10;wtQxl+aqpeP0fU9E5EBV2VGlFOaSxbRdceGKMJrWKUIt6l0nhUQzFu77XorMcil4a1awF7OmtomW&#10;XddwvaR6RGWmyRTycqCsbAouxX0Du0rb3Joz5yeMrpgyNlz8R7wXA3Zj7Zq2E0Lg4fjEnCLbzV6+&#10;rgvEKYokATiNkUphN4iJ97jMesgFTqeTTEMQmaw3BlML5/OM8x3WebyTQ0U04JGioJVxdk1SrdSV&#10;JZijJOxtt3uOxyOH7Y7PP/+clBb+q9evqTnxP/73/wOn04n7+3tevfqM//LFC/63n/+c3/72tzx8&#10;/MiLV3c455jm09ost0PfedG/D8OA857tdi+DAy/ypJubG4J1mLJwt+u520jS2GYbJIAhOHKeMdXQ&#10;O8P2ZiN7d2+opsOS6W+21FyJceTV7RYspCXhgiO4iukdFHAk7ve9rNsC1QRMTbhgOHRbScUyhk03&#10;6OcrJQlzZHO/5/zwDm89P/vitYDjprJ1PYVK2A30Q6CkyGEIvDq8lqZomTkMATrxFCBO3O83MlTI&#10;iZ3fgYXN3YFCocxHXhw2eOvl384Q88xn93sKhTQ+0lvx6wp94H47EOMCWMyuA8Sj4cW+1ylo4vXt&#10;Qaf1Pc6CK2rGX7N4WWSRRXUlsvHgveHm9gZfMi9f3OBqpvdgNxaTI503HG534HowgVITNU7stgce&#10;H58IwVN6z83NgdPpTHe3JaXMzeZWvBZzIufETz9/Rd8PjJpoM8+j7p/SuO8Oe8Ld3QqYTqfzum/l&#10;HHFq5iopSVYkJE6Yh2mZGCdhfvR9zzLPco2sF1kjIqE3VljaWWpnTc4VFmapGYMheK8Mi+a5aaQw&#10;twZblW2rfnafsgwx9lmx1diIwJqqaqzKZ43Q9cWoXgribjNIPZKSANtU3r9/j7WW/eFVRnA1AAAg&#10;AElEQVSgTLFEjlJULvnCcmleWQC3t7f87d/+Ld988w3n85nzk6Rz3n31FZ1TufA0s+l6UhUPjdB3&#10;pCUy9HKN99uBUoTdiTHs93tNCYxU50m0vb/HWk8smTSOWDuTlsBuM+DFrY2hCyJtTxHvAt71cg1q&#10;xeSyJgIK6A77zSCGyz4QgqPXJj5YMTL3QQEwY9bUoZplIEmG9+/e0PXiyRG6TjxilPlkjCQT1iWy&#10;zAvWSaiPs41a3+REF2maQ743Cw2fzgtwfTqd1oYIlZbudjucero0mXTf98JMAvr7e0InzLeSWWWg&#10;7V7abDacjuParD8/14S50dtOhpbAbtgQY+T7f/tvCUNPqD2uC7x5/05ACiquC4zjiDcQfuTJ2eG7&#10;DvvnluV3C6fjWdOlorJdLkzeTwGtp9N5PTdXcKxenaM62JMmS0HcZ3IiafSqNWv6d2MotTNrZW5h&#10;+d2SNFVT01XHBe/19xaRjBovjA5Jp0priuLhcFgbS993zClqWX4BZZrh8m634/b2lhACJwXelhiZ&#10;FEgPQc7kJUVcJ3/f7/e8f/+eaZ7ph4Hj0xN3d3fiJ5MT+8OBF69fCZB6PjPFhVgLp3lkf3OgUDk+&#10;PRL6jtD3EgRSK642vx2RlaeU1uc8zjMYadC70HOsEzknfDeQUmK7O1CLeFotcSKlCDg2uy2Hw4Fx&#10;OkmNbMTqowUkYc0qt2vMMaxRE2SzSne6rpO6j4vsOZXMOE8Yo14/3nKehOnsvWccz1izYcqR//Vv&#10;/ydhjG423N3diS+iET8b2U+k/guuyUNljQzdRgGGyrREdruOahyj1tibfsBiOD49sut7+pf33N3s&#10;SUNPWaIY5xvDrEb7uVWepeKs7PsNJJDr3eTFjY2jTXsuMkjpOvruep2speLqq1QMbAddC+28KOLj&#10;eA1O1FqpQ7+ukU2/vwxVu0Ctw7OhbYyRVJPsqdWorGsjoEOUvm1JUe0H4spAbb/T6f0TdRhKtSQj&#10;3rpt6Cq/vD33i7y+rXtjmpytGdRX3Z8SnRf/rbAGb+mZSKHkwqJejq2Hojbz8Sg96wr46LBI07CN&#10;Sovn6XzZmwxMGlyQc1UVBPTbDc4JqzbmjMlJGNq5kirSKyNncdvDS6mcxhFbHbXIdTM6nMF6hq3c&#10;m72xpFjWHraa1seWlUl9LfnLRRI6rTNsNntIBWu8cJCrDCGshhkYDDmL9UUtwsCTmkJBq5rw/YD1&#10;Qm6RUCa5v6x3OO+JcRZFjvUyELNyFtUk+2qqgPMyMDJOaxtZW8fjkZwzgxsYnHiJxhiJ86z3R2EZ&#10;8/r+paRglJX9mDlqgrCmiFbxi24JyaVWlqKKH8SXu1qxeoglwzKzLEnvM/U95J9iWsko5/L3P/Zo&#10;oNWnX6cMJkJYKfkNyPJYglcDyrKwjBPHh0e2wwZnLbvNluAcFsOHt+84Ho+M57MuMqumw0iso8AE&#10;UMRktxQtWK5oePKrL5Kmy1M3pByJKZKWSEniv0Ft1M/2hX/8Evyxxw8Cge16GFkoUam3wk00zKpt&#10;DtbRhaAJEpESZUrYnrs03BnrpahZkX1lrxQjSRLXCYelvVfOKhDWaJtmBfOc+mo5FHnOhfM483T6&#10;/yh7n1fJkizP74NhmAzT5XJxHJfr8XgEjyBIQkmRNEVRNI0YhGi00EILocUghBCzmIX+ml7NQmsh&#10;tOrFIIZmFkUzDE3RFEORJEmSCoJH8HA5Ltedy8VkMh0ZWpxj1/1FZY+QN9kRFRHP/fr9YXbO93x/&#10;nEid+fP0yLQ/8sOPn8iilG2RQi6iUdIWRav2KW6jYfZ44FDbxrjqqK2eFmVp3U+Ni7eN2oxcRYr+&#10;vlampqCVa2pA7JxQgy5ENE9u3b9C43bFBSpqyC7e8eOlElslNccogYRjDIFxCCCVa15IrhGl0Vyh&#10;2yjpsbrupaf3+Ff4pr+7ddrmQq6Gi8GuSisKVuBMBoBj8p5xMN8tQQu9kinrTMUr26YpPfXjh28I&#10;IXBZZ426HxX5XpaFMUTiMOJ9IjSnwG5WUE8LX2HaDVRD6kWEJob8B68xsNWiV6rKB6U11uoIoptV&#10;HBKx6GTIu4hPA6EUWrOioOm95fFIVUaYkkFNrtf6/RGUbde5z7Z50Zz5cHQz3R5rbF5OZt7b5SX3&#10;z12fmoGl+vRnpF8bd5uC9VdnKfTpyb+LOtqsiOpJYH3ioVOmm1bep2ipPZ1OrJvjbrfbmst7yUoI&#10;gTEmNWaVZkWnbuLDMGwAXP+ZZA16DPrM0qpGuLtGK7px+BiUXeM12YQUNUEyBB4PB/XdWFcOhx3/&#10;2/XKzz9+z/frTBoHHt89MUwj/+vLZ/7wRZPK3r17p4ERQT87BFuD7iREOWdcVK8m5wLBRaRLPDFa&#10;ebVjFfOuQdN+XPPQClKaFQMRvMm8qbTmESrRJyTPVlg38lKQ4vFpopWF4CItZwU3LPIerylH3mnC&#10;pUglV6itaCpZdPr3Xj0PhEorKznr32PMCGdmzl6KavvLgstF72NLMEthoNWVumakLIiLypQVhwso&#10;sC+FmoWcK2LfU6nfyn7DaxCJF/XZKW0FceS6Mg4Dko2OjbKRaCB1oaxi973+vMOMka3IhcZ+PLAb&#10;AmPw+CaEuhKbZ3TqCbS8fmZKjqQRSzgqzlXzfINVCmMYOQ6JkDzLdYWy4PKKj+CLevwNIeDHyHJd&#10;KfMZ1pVS1OctOU804/Ms+jNeHKEIcl0MHFA5yXy5chUFeARPTAMxBp0E+kZZMnOpJIFrrmpGGtR3&#10;pFQ13E5Jn8XdYSQZ4ykb2N06KVr0OUopQROabzqAwysL2OueVqQX0V8VCV8xXHqjcZsYNmuE/Maq&#10;0D1d/ZHCkFgWLei7f0lKaWuEOvAdzJDXe795Wt0XyaWUje3ZWiP5wPF45HA4mGxw/gfXt7df52bU&#10;Ll2yADqQRAFDgkJTuq4G9ZB0jlYzzgmH3cSHp0eid1sCaDB5SykqWIspMg57DtOO3W7UJFu0ufLB&#10;2XAEfPOIE0JoW9hMk0o18E5qwa2OlCLBa/HflpuZrfeeGCzVTa+UXS9jcxsjuDZNeru/vjqcanoM&#10;dcXREFuXanMEW+/wOo13vuG8Tu5DGrR+wVvYhKbKVaoOf0JgHNVrqZTCft/3DZjnmVJmA7cmu6Zy&#10;27PAJuQLcdXAncPhsElL+7pcbLBQa2O5XhjWzmgpNsABbSL7d75rE9rbliH4gDjZpEIQVC7iOsSH&#10;sToCVgABzWw6mu1/OiCoJesxLQveKwPrcHggBA3xUfbJhLKpEv9eCPzb3FlNAubtpfuD24YofZB1&#10;P5jqAMH5fN4kL6WYofnLC7tpz+vrK2EYdf3IvYmum/zseDzinQLMOWeWZdmGXf39+9D4+x9/0CFy&#10;36vHgTANGoQTA/vHB/bP72jBcz6f1fzc++0ZRtQIfRjUuLh2OZFUSxu3+9cAJOzzL5cLu5365n3z&#10;Z99qQvSYOF9PfP78mUf/rOdhVmbn8eHBjPV1+DHtd+z3e8Ri6rsfUymFl5cX1vXbNwykh4cHfvvb&#10;3+Jc4P379wZ8RiTdvIfEkkiX68w8zxwOB5w0JBcLnnKU1liuml5eS6XkjEjZQBdVlTg+PD0h0vjy&#10;+srp0wvX1xNLXjaz72ZMIE3v68Nj7UPC4MlN1/9WoVJsPqFAAb4RjEESXdrk7HglC3SFxNev+zTO&#10;nPMmW2/cqQlolo5uXb406yOUIRy91hfrvKhcW5qurTp30+cH9YgMNlMJagJMa4Ex6X759PSkA+15&#10;Zl7yJsPs//XrmUJEQlOOSWtq42JPb5EKRRlL5o8CPhC8Jf+ZnF69Gm3f0zJJGWxembIgtr/eFBW9&#10;Bu++zarSufel1p+j142iqgfdkyrTmPrCpL6ozWohp2tOMDa2qqduPociOqDpfUJPfNR1wxjT4ljz&#10;uimgvKXC39aQoJ7C9sxv19++W5er3iwC/Jv1wf5ws8r5pf/6z96zrbqKQxxKBmqOLm2/wQ1vUwjv&#10;Wd+6TtyA0lsPfvPQFlNH9bVfRHA1IPVWyzRLLlePZUGc1zrJBnalNnwQhZlCw7W09W6tVrxLqiwC&#10;pGkfVG1IWGollrz1O9KUzCDyVXrg/Zd7A1zd/f39q8EdA+Fu0uidxYtqokH3Z+n/JkXPkAIxBmqF&#10;dc58ri+sk+r5kw/MIjpJXDPraka7zlFL4zLrNLJStkXHNSydItB9Z5p/mySox9D/p4ImZc22Wfab&#10;SS9oT73j7mduX/r/x+urc/gG3HNeZWPms4IIuanprmtQQ9wSBwPNaPRx+27O/F2a103EtWJ+RJnm&#10;C6vUu0XVUvCaoqL0G9Lp9NSZxEjPnTdNbU9G082CpshscoFpNxCOgbVUpt2okdzLwrwutFLxPhBS&#10;MI1uMxDLEwjKULLFpZa3MboAeJUpUoUYEtUMBbEjdw2Vd9XC2IrGSjdFwqtDARcURMnXGeeSykCd&#10;poF1Bk3Dc1qFACQcC44JTZQSoxxHB6V5BkvhCmSTF6skrdkERtRoBdcUiMGJsl24TR0BYxTd7oku&#10;m1PZssoGHc78ioJOjQlqAJ+FVVbmKqy1Ig2GmLbJV42eNE0KBgSdRtfmSK77sBTymgmhbB4gCjOI&#10;JXZB890YXdtgca5D57pIiYEI9ljENJEGk6fGwMAEVZl1l+uVMSa95k4vnBhA6w0YK7WpvMzrAtjM&#10;d6NfK5zX6Y4zTxU0YQKcUuKNSt022Wg3OtbX5v+0yXLsWL9KD+wLfN98u7yne1rdpwdu165vGv5m&#10;AlmlkUuht0LFkjI1mSjpmiNawPV0HtAEIv1WDYxV0loju8rDw5Hz+UothcGmn8uyMARPXme8a7QU&#10;aF7TjrSKVU+rr6nGrTkNN0BoThu8NAwaeZtXHtIDl8uVn7+8MOwmPr7/wLv3z4Bnnmeu1yvzPPPj&#10;jz/inDDuPT5oE6E0cDOL7Bp1HLFpGlhIkea8NdXotJ9Ak1UlrN4RXaR5bQgrDiI0r8ES2hx5Kh4n&#10;jooj+QguMsZB04ZCofnGYP5lQ4ja3KJNtf58tZ+vRBdUkOxBnLN/h66z0eHEJLSV7XP78fRUIxeD&#10;ppgFYUoDVf8xaUokn8AVxFvCj4tUi2DWz/F4EfCBiq2P2/fXzwtDIBBYa8CJQw8xUFogoAWZFlue&#10;GAZ06qUNaC9avPd4k8/0ZrK1xjBEjtOkVPFaOZ9emK8nEkL0hcFVnFc2n+TCshaynCiiEignK/td&#10;0IK5VZbrmVyuzOcZaXt886x1ZQwRFyNlnfly/qLnJajkRkTw7PC+sc5a5EWXzMjbb2zBUiovX145&#10;nV+3dMXrCmmY2O9UnjhfTlyuM2MaCKP6kPkYaaUyLxcu5zOOYIbVEy14nUQvxnCKkWGIOu0MDnE9&#10;rabhwg226c+UmFTlayp/f90Xqr2x0wIRaI01r1uynz4vzRi6+h7ZjOxba6RheOP7chj2pJhYlsK6&#10;LOoFZgVtX7fWdeXh4YH/9D/+RzemSYzsp52ZCetUVOUavwC+eaepmQ4z6L2TKDjdX8SrfLlJL4Ab&#10;aVAWUqAgeSakwPvjnt98+54hBl4+/cRPP60sOTN5z/R45LDXRFxvg6bBouXVX8o8p5oaKTfz7stN&#10;x5Y3g9uyFeCtta2pEQtv6Ot0CAEJAXHlK3mcFfZ3+4k+K3blt9Pj1DfGmskmog1NE90uncr4XNBE&#10;Ku+1gfIhEpKmAJYmnM9X5kWZvh2QOJ+vrKua2+52OxoDTRzzfOV6vdreUTYminOeECIOT8kr61J0&#10;34+Z/cFzfHhSVvRZ1+7rombypayEVix+3m9Dl1reNjhvGVZvQStVJMhNWQG2ztw9A/TgFA0acL7R&#10;Xc7iMGwDQG080fS2quettjMheIagoIF3gZgCNOH/ao7qAqAguioQRO1CnPmYdeNqudWZqe9RTSVn&#10;Pd1tGAbev3+Pc47nd++ZponzvNy+pxZ2hKA+kH/5l39JKdqzxHGA4Ldaw3nPmjPjbuLXv/0N08OO&#10;3X7P4ekRgofrmRocr9cL0+ORf/Sf/SUffvUtH7/5hv2o7LtpmvBoLfDdd98pSOng+flZmaZLVs/Q&#10;u0Y6BE2kLFXP+eFhz/54UMD4wzMxeA7TaEzJRX3P1oVhGnn34T3fPL+j3/DDMPDDDz9wPp/V8LsU&#10;nh4e+fM//3NVMEzTBuB53Aas/fa3v0UcHB4PfPr0E8tyVVWBj0TvNYFPHFNKSM4k75Gcuby+0nY7&#10;jg97fPCsa+Hl5090L6MhJQvI6LUMLK9ncilcziekFsYUcd58c7Kui8tyJY+DJntXTQx3NiTwzggN&#10;0hDJts9XC4tqPB4e1SMoDPjkGcKw7b/i3q4bX7/6EyHurtFvakWjAIzat5RSkFxYTZHQvIOgHriu&#10;6XjAbb1pU8Dc3v+w39PaPSBrgU+iDMPmAmsZyOPIkk3KWDs4LczzrAneqOdRQckfrupgohTdn7ak&#10;Q3RIomIThZiiDyQLVOrPmcq5bWhhxyKWkihySwvtZ9A7rEfrDGUD4nykG7F3wKvRQa9Kk+Hu3N7O&#10;fV9/O/CjAJ3eg5p0L9QiuGD96AZiOVwRqOo3pd9Fwc57GasOvRtI2Y7LOWdAjgJg98NlkG0NEdGh&#10;RqkryY9KvKk3i5+G2tt8LVXtPYvrJBD9om9utn4eNuarsdc7U6mDg82CnWgOqY3iNRQtemUFVkuK&#10;TTEiAlkUb5Hag3i0d+1BaHpraOJf80rmyKVSySrp7oCYMcp0+CG2W+jAtaHe01pDgBRIo7LlitnW&#10;1Frw95PAvvD9CXD1C/8G+jbzpy/frHhrupgFa4LxwfwMPEln1bx/fs9aV5yoqWo0w2Rao9hFnKaJ&#10;No4b+KU0QUNWFRaw43E6Wb5r1Gqp/WoquCWN0jQivqIyEKRpLKPzih4b46i2Rq3Fvug/gFb9f7Gw&#10;7s9l/5Ht98ZHdwqS4fQhLlLJRXCuks9nxmEgjYMxGvQmXGsh15Vh2ivoVSvzspCrTnNwms63obq9&#10;AKm2GjSl5WE3kQfzPuqFmGLmY4zENDKOE3FISGtcV9OUO8+7d0dE9tTywHWeeb2cuS6a2Oh8pJhU&#10;Ldd2u5+qRqOqFE1u1897O023B/yeCttfwR7iSANpeJRd5Wx6HbzSfIMDWRcanhAnfCvq5xUaiHkt&#10;mLlobeqFRVPJ6OICIzBNOwZJVMlkycQW8JLNZ0PUGBrwKhzSyZnoptbjTvt88U/uAadpmXqfVGVg&#10;GfOjg2vjMClw5BOr6/4AmWu2NDynk4BLWZDoCYdJFyaJ0Bzn64U0Tow+6WJYC02qAgAxcjmvBpBF&#10;Uorb878xAjB2U9CC0XXqJ9DQaOsw2GTfB0LyhDpSBV4vV9xOJ9rJB93vRGwT03uuALGpcX5tgpSG&#10;C6hZe9PnswogjbllEL3vXcsbEyEETRZ94zdgzCuV9N9NJ+4mEF2P/fU9ptemTzXsufkHQKva2AAu&#10;ZUPEbWPp59E5RzQfh3UtW2OlU0VP17j3aTfStt97r439atr3Nwlh08T1elV9vlTqmlly1mbEQMcY&#10;lYHRghlpNsxzvzGvCwTPy+lVN1cHr6cT67qyfzjy+PjI4+GowQqlMO13xCHxx7/9W06nK+MYOTwO&#10;jJMGaDina6hGeKuOXlM3tRjwUdmOPYUlecfgGnmdNxnIfeJbv5b3k6AOSt6ayasx0FSGuRo9vJ+/&#10;fh289298K+4TWTbml+++RrdCob/HbSL4dsHPa90k1ADrWIzFUDcpUH/vLl/t7xmT3yjw914INzaO&#10;bNda7+W8gbAKOrMluuh3UH4seNvfOhjb37eYn54WDCIQeKGI7tWlFF5fT6xF067GIHz38Z2m+tEo&#10;UhS0XDNz0cTD6G4MEY/nssywKOMjmMRbsrKiXQ2c5yufP39hHEeOR5XKVvuuqxXR67oyRvVL8TGC&#10;7ROlwXle+PHTF6W/p5HXaybEgWlMDEOi1YzISh6FFjzv/CNBKmXNvF5Xzmc9X8N1xacrzQedwmb1&#10;hEgxMo4Du3FiMEmLt6YpOrbiUe+9t1P2e4D45kF02+/vQasebX46nbjOM9M0qelwY5NDe+83kKLU&#10;ys6mjh08Hif17am18vPPP/P582eGQRO9Hh8etmN5eHjg6fjw5liQW6EMf1rGbPf8XQpiXxfrNoiC&#10;UlsnECOumlmrQAxE2ytqXhimHU/HkafDwBgj9RL40gprqfg4MAbPcbcjmV9QzZmlrGTvCU7BDlwP&#10;qKj0CfxaVqr70zW8/76D//fr/FbjVmGpKsPGQmg8uoep71klxuHt+/obOKnsMzMTd17lsopgGQCo&#10;zD8QgovEIZAShKCehVnqxlzyxsS6XGY+f/5MKYVxHLf7ReUpzSSaQq2FZZFtbehrYpcSYv41r6+v&#10;21r5+cvLJv1zzpGXmcksHUIfClkqlEponbKj6bW+uw2H+69OGVNO+sbicRtopWlkYUuLVIZqZ6o2&#10;Z5J/p6Ce9+CCMrub6JnVfa+x+mrPnxoDe69N/TCOel6sQd7Wz3BjcXQj/nt5WzDmxvF45OXTZ87n&#10;M+M48u7dO5V1erUq+fJ6ums89bUsi6YlHw6EoGvY9Xr9kyHBuq78q7/7O2KMPL17x9oqf/j5B06X&#10;Cy8vL3w5vdJ++IGX+cxxf2AcElWET19e+PzlhXVeoLOyzTjdOWUpLsvC6XRmt38meEsfD2omPsZE&#10;TVpHORdYliu0jPeOWEEsIKh5ZYp2HzdlnFYNIMiZH376kdDUYqCvVT1lU0rl9fUVF+B8PlNK4aef&#10;fmIwQEycWSwUff8e+KDhOx7vFFAe/APTYU90nizqWfz0oHVHaYW//7u/Myy4sFS1v2hGilC2R2Bd&#10;C/P1Ql1mWlUWsZKVGzkvxnLW+0dDHtA+yAan2vs1dHLbtuTS5mC5XhS49ysueBZLD+yebD118Ovn&#10;AjDj7tvK2pv3+wFGdOpDW739mZqm6i8NYkzb+4r1O9vnNB0CiyjTUWwc3rwRDpyyOZOxmDU59i7B&#10;TswOxMyxMcl7a54qKyWbv1aMKgeNk9ZPcmP7aizdLQFca+xucB42sKTWvLFhv661u3qiM6xEoBY7&#10;H7FuvdI2CMDscvCb9+v9+t/ZhsoIzArzGVmjVguZ6r5ZKdp9pANdfT/zyBNhHHfb+ngPSgWvQMuS&#10;u4Txtnf+SS9hR/X1/lNKIQ3jxgTVfcBvPcHXr68H0J20oiuzyu9V5ure3GP379/7mf5nTW6st+5t&#10;JZsKCqsn+/V2tHr371FfttLEgFRPtPpdMYzC8kbieauf+72s/s+9NTaChJFr7uvg+/+2yuoerHoD&#10;XBnAsV2VvllvJ+6OetbxGdiQwNDQxdKmG5tnb1M3+svpvEWM1qxNa994W4NarVEJOvFU6rcusM15&#10;YicfO2ck5I7k6cesl/Obm6lVQ6AtNtQP43bM0SlTpy8aHQts7W2zev96E7zyS6/7u/nNDXc7nxU9&#10;Xuc0cSdLJRadgEUD4cQp80DkNlEstUDJFoG+cL7qlNonbRpbp2/axr15e4mdI1F2jH6RDlPp4irK&#10;c8CZzjs6zzxHlev0gjA4vts/k9JA9J4l79hfJ16N3ryWyi4E5rzi1mzpF2wMtoBTMzp3u3f6sd43&#10;/Z2l55wzTFbByeATRWa9Rt5RnRaeNIeTQnDqh7PzEL0QpeFqtTTBleo8yU80m19kzD6+CcE5Ls5x&#10;CJHkNCp0qJHESGqV0ITYKrFmk2JZcwy40PR6Ni249f4ytlFTaUmjT20NQEHlsM6mGKVU1ar7ZBHS&#10;XtkJDaSVLR1ziCrza02NFoNF+IIQauP86UINnjQmhqjSp1wzkgtSPbkaK8t+zgfVNmviiOuQlYHQ&#10;TqnI2zVRlpEPCZxsxUSwtKHLdaGJYxoiuyGRvFc/IW9Gkibj9Emn9Euu1LXiosqRKhXJQpa8MVyc&#10;OLJkZXCUzH73p/Hg3d+sP2f3//n2NpL2ayD+6w3wtgG1N7/037amC3QHQPr7Vn2g32xAb5hcvbAx&#10;RqnGlAct8LxnmAbcakEJVRPYOtWd1ojBcdhPvH9+0g1chOv1zCkr07HSIATmeeVwOND8hBdlMeEd&#10;ec1cl8y03/P5ywuH3Z7gPH/48XuSD/zZd99yPB5Zl9WKzwbG6nPBk0uhyMrr5Wee3h05HPQczGs2&#10;SbFugmsV1qyyDxc8PTI5pZEpRfI8kxc1g+xMg34tOtCYTZrRJ+P93/Xr9/r6up3/fv4mixHvjX9v&#10;KDoodjPkDMzz/KYx6Z8zTdO2ud/fX52tou/lt6ZFRN4Y8T48PGyFQAfLOijTQYo+Bbtnidzftx3M&#10;zDlzvV63ZKouKetTZ5XVqO+KVJUlfj3oWJarJrp6nWrVtTINE0/v3pMr4CKlwuU6s7suSHQsq1Ck&#10;0XzQqRoODLzGC7lq8eiNaee8FoE+JGVAHR40yTZEpDmVj9fGLiR2D48bsBcsiUc1hYIf1TsmxKRM&#10;smDglQ8srWm6YnWk8UCujfOcua6Z4LUxybJyzYVlrQTP1jypp6AaF5fLqu/rna25TQ3QTxc11h8j&#10;u3EkBTXFHYdIjOqJ1J//DUz5ap3p9PuvBy5fv67zzM8vn9mtO4uf1/uxAYfDQf2HDFx3tleutXBd&#10;FyaTCzcHL69f+Bf/8m80jXK/54NJc/q+KtaY9CCJfg+XpWzH0tMDvZXA9+ti/303Gd6eFR9s/9Sa&#10;QoEc9YryPZm2Loxhz2HwBFlhXUiyEGQheM+6XPkiQpPMOI4bSDMOloyFbOe5n3ldBoVSlrtzfnfM&#10;/c/ExprOb0DO/XeKUY1gu8+Wa0GZky5qgIvc5o6tNZtDaZPSzNBf5Vgqy2mG8HgXcKFz2hWcEueV&#10;mSZN/VRK90BUhmSVzJeXT/zxj3/Ee8+HDx+2dU7XTF2z1BTX/J64xaLfr29rVYD5/PNl8yRyq/kS&#10;2dqlYF3dhhmCSjfojAevwRu9PhN8f1S2XxVaqlav2bqNSoed98ps6GJSSxmT1vBNECcs+YIP6uUS&#10;olkM2ATeNdl+vgpqLSB6b+kHCMuqXmS7cWKaRmUxWZCStz1hGAamtbC2VRn4BlItyg4AACAASURB&#10;VEpQFXxZ13UbgLngjW2mAQbDbv+mgcw589NPP/Hy8mLAsu7hKUZ9D7GU7BSpNL7/8QcIniXPfD69&#10;clquWhdY3b0smfJv/qChU8PAw6T7cGgaUhW953K58OXLl+0Ymutm1ZFW1R+tS9Uregqig56YXFYd&#10;QrQm4MoGvjvniLtRfYDs/r5cLlqXmx/nh6dHBeesyX6ZX8wLVWvA/X6vkrmopvy5nk1WpOeqkxA8&#10;llhWsia61UpwjTUvtJJwKW12KLsx8XDcg3c8Pzwyr1fOrydezyeW64yUDN6SZ4dRlR2iaZXLPJPr&#10;CrZ3rteZy/XEfhw4jJPKqakKjDbI1aTeKOvK23Cvg0R5WcA7BXTvwKoOTnk1ZNgIHPdEjuZunla6&#10;Vt7Wna1nduqFFS39Mnldf6KBc60o+8SZfNCcA7bBsfqA17vBnj5f/V6uqKRazEuzSWHtKagi7MaB&#10;67oo6whNTU5NbSZaa9SiIQrq7aeBBMEHG2Z45lltYURsuCFWo96xhXVPuA3uO4DtXDB1lL5Xr6Wk&#10;drZNY1lWnN2vIXbgw6s6A/Oz3Gp2/Txvfa9Dr6/3jhAT3fh9WQvjGBjHQcOxxH7WhRvzLnhCgBTH&#10;t0BRv3ZO2ZSyyHZMOqi6A86cx/ttJ7W96QZaifjtuEX6MxlswHk7H/qd+iD8nj9TNYzmrofxG/FD&#10;QTi/qS16n9/3QGXdl6a7q7sD7e4/08eANFW4Oa+plFV3eMUJXDOSrdYAYs9FlWakH73/o+/y8Pu+&#10;SsNJau3fz76Hv52jzgiU3uM6p0yrXwKrthvuF0CXN4WMFTHOtFCdSRWdauKD8yQXCD5sqWrOJEbQ&#10;OL2ctBl1b4uhvgH3ovuWuNA2lE4f9qiLtt36Kl2q29974eapZUi0NN1ws0WodEaYOAOq7Pg6bRT3&#10;FXp6OyMbsPUPvu7P393r1iBpVSR9+tOaAnfekj12O2iyXbwY/dZQ+aiysWweQteyUhaxdJSsoJx5&#10;NvQC7t7fCtA0sIYVAmzAkJYeQrTI8L6pt0G2xnEaE8sy63RyGIgexiEgMimttS1EMxbdEHHRTUGs&#10;utOH1GkBURUo88ZW6ckSX/uQ3SO34hy4SCdxVgOGnKhx+mFKHE1mcM0a3bs2qEWnCh6oZtZdUVlT&#10;T5r0eNaqiWwjkTEEJmBwjsE5xrbS1lcGWdXQ1/6v+6IF34m80jMRCUa/7PdGqQXPXZy1cyZXUNbY&#10;siyUYaJ1w1HCmztQi1TdJJrXRLqQPHn1UDNSM941xiEykhg9zCsaWV4zQ0isLavXzFmnajGNpGl3&#10;k9U5PRfOOVoB9ZuqttiDi4koDcPPLfI8U0Q4Xa7kHDVFbVDJYugLMKJgdEjqDyBqwOeKpzoNRdgm&#10;vE6fNhccMYzWiOjUx9lEr08TUkoM6TZtATbA4etpRWfh3D+X1T63Aw164tv9L/pvHZuHE2iBsi4m&#10;fzQj0xCCAhrns12v9Aa4qibj2nGTIHS/qxAC18vM5aKNR2fqaJOvxfjH/+gjIJR/uxJo5HmhuFWf&#10;I+8p5Qa0KDje8NGDK8pgs0ZumEZEKqfLmSEmxCtDShzsjweW68r5dGYpmefnZ4a049PnH1mWhRCe&#10;eHpSCcr5qiyQy1Ujtk+nE8u66vAhBnxMdl9FZBiY15XLVb1A9i5AHHQtNwCke9900GoQqC5QnU7m&#10;Qwic5pXrVVNG1nVlHEfeh8R+PypwV868fDltjLaUEsfjkbQb7O8vfHk935kPRx4eHhj2ER896zzz&#10;er1snzGOI4fDgWkK7Hd7bSrO6s/RAaJhGEjTgd1uv8k5z+fzZm75+OgIw479YWJZFi7XhdPptIFr&#10;0zTpGnvc232VueaqYDaF6gKhqsGwc7pXLXXmdFkoWRgG2BE4PB3QlMmsUvuizVwpwjqv+LDDx4n9&#10;fiI1mInkBiGOVFfwMRHihFiQQ25QraHPpZFSpIVEwRNcoBl45fH4YaKFRDOJdxVYBYgDYdwR0kQc&#10;R2U6mTyYGEACLkX8pLLEtqD7HLACs2gxGswnMNtUNAbPMCrroLnKWgpzLoSN2u9wIeIJzOvM6TIz&#10;TnsFKcy7LDdtCFxVr5Dz9Ur0nqEItSaGKMTkbfoqNlR6uzd9vc9rsXUvNWt0RVpngUSbZsONSXgP&#10;rvf1pa9X9z5G3RS5Axz9PQEu15MBHlozILdCcAPtfwFYu18n74dGzY5faIhTsKX4YEW7PuPBElKR&#10;ikODVZITkhPqfMYhRFcZY+PT6cpprQxxZdqP7PxOr0NdIdftM1U4efMKadqd4YNXJkG4gTf34PK9&#10;58z9edX93orgkAxYUbA/dAlF3VotW+P1f6t9gq4/S3WbvEZrSzMw9hZoEz2INWVWB1FFE4cbLKtJ&#10;Oj0ss66X3Xy9A/BavC+bP5n3A95r7ZiGyYYEdWN1llK4LAqOV5Ond/NevCfYeeKumemDu26LUQEE&#10;ZSZjs5LeNDm2X4OpJ25dKWzuZ673EWFrXCt674vVCqLxu3jfcMWh2de3mn1M/dwrKBe9Ds/6O5R8&#10;pW/fw6ASQteTp+0+6Wt+Z8P2+905t6V0Dia9vV40VCSZh14HAzsIkpKZEds6nc1Tq6dHd2ZfjMrA&#10;OTw+cDqfeb1eOK+zAhLjAN6xlsJ+fNAeI3iIQZMtQyDGRPSBXRq2+6DfhyLqVZiGgeU602ojxYTH&#10;kU1qJqXinTDuJxqeUmBdVQFRUV+YIo142TEvxvaNUX23fCCmBK3x+csXpmFg6n6cdj6iDbCWZdnW&#10;rtrM0oW23bfrOqsXV1A/Szd5hqhpfmMa+Ek+beyM4NWj9Px6oqwKrHzzzXuiD5tR+3U+cz6fdYCz&#10;VtZ8wUnjuD+wPxx4LjOn60XVHiKczl9wCD4L6+HAGDyxObwpba7zbADFbc3sg6o+hPp6PXy7zr+V&#10;y96/+lrZ1557IKe/5vWEd5HaJbre41bHYn//S55Z/eUQO2a5KRhM1qeAtGfJRTkK4siWjprzupE2&#10;sL6QqrV/CpGQIuMwsMuZz5+VSZNzoVgCpItBQWb7bBG3rT2O9mbvWtd5G7bKnf9jB2+k3QEYkt8A&#10;VvfnTn+rkk0felt967xdZxzdgTMKXNnAP+mxrrlpDVWEYWis6y3AROtSBZC2aya6uLVm60nt/stq&#10;a9K9o/p9s4FWtv/k0s+H3ichuC3ptxRBstYl9/tS/+y+Zt3fM/dD9da0v7zvh1tPIGndsuSrVNaN&#10;2duVKLrHhrv1BRQ06+ej/7mUtu3BdoYUnPJ9qKHSfVD2nn7fG5P3/vj1mD29EHrTnzVn1iawrhnF&#10;bW73ju+/+UWWFWypf29pabffqxmb0hpbU/aMbi5hQ9iiHbSTXiBpEYfzHI/H7b1qrSwl330BnczX&#10;puBK/1ydCHUKpU1ODDFT2qROwFprHNNo6Jx9J1H6oi7ecHXqA+M9G70yIyC3i/M1y2qz8fplPOrN&#10;657Ncf+6/ZnbfIK2EW7/G7sWpUHNGV8rzUV8DBplH3RCGIbEII2d3FI+1iLkkvFyQ061cHA3qaA0&#10;k9Q5XNNrptfudlNPgxZPOrE0QCcGNeCOnpqvrGiyX7WHPUVtusTBan4B0XlaiLTgzUze4UrZjoum&#10;ckV5symYD5arfwqWitJIcUkngt7TArRmUrVaqa2QpBIkMAAimSIzoMyBSsC1RCGgDgqO4qA5A8O8&#10;Rw2RYWmOAVidY2ie1BpTqzy6oPc2ClJVsYlLcJuEwpt+V+9dk1N0MMXpI1ksecLfG+3Ddp9rgacs&#10;hZyrRq1KY3UrIpW5LvgARTKtKc2cqgmAvjXG4DgOA4yeOSfmdWYuhbV5fK3M14UihdVkeqUJIfa4&#10;VD2/sT+T3mHGUnqNot88s1prxrJ0CBlnE/7rUsnFMURlXG3rTCrsvRpP+pjU+DLoZiFVNwkXNBig&#10;2UPngtfJcKtcrzPBA/UG5hwOB1K8FRMiyhbpDKztubL7rxcsWhCWrShUAOIfLhr6vduLnev1yqef&#10;XzRx6+mRjx8/UkV4+fKFnDNPT08cH9XUvB+Xc0qD9bZxqElvZPz3B90wdyrxcM7x9PRErToN7YVi&#10;N1w372A9S82MC0XlGZ1GLM2KdheUIeGU3nx4fCCOA/N85eHpieAc86rFaDcq7htNSok4DqS72Pv7&#10;tKWdJYnmotfjx0+fWc3c18eAC3rc47hTeeP7j5xOJzMd3lusONtnddDqPga6g4GgTUIY9mbeq4yk&#10;lBLPz8/s93ucc4z7Rw6Pr9t7hhDY7/ccDhrrvTt+4vDlyxvJ4OPjI8/Pz1tjczqduFwub0CrcRzZ&#10;748qLTk8GoAXNtbYN998Y75lCuRdr9dNztc///HxyLqunM9ajN8zxcZx5Pn5mZwzl8uF8/mswJ0B&#10;FDg1Wm6tUjJcLhfm80ytjZT02f3w/iMxeZacOZ1fyaUQohai63XmMOz58OEbVoImyYxH0m7HfhrJ&#10;64kw7nFpMKn3TPPJxo2BFhpx2iNB49O9eIobSDHRJFDcwGkRFgkMJrNqcYcfwQ0HCoGlVi61kpql&#10;AwZH8bCizWxwjblVBifkBrMI1yZg/n1ZHHHYE5NnHBP7KTEOyjRFKmOKt72/KqNbBFw4U3DG7NK1&#10;WsMtEik40hBxMVBXY8Jdr+SyMKWBcUwqa4reJsW3tWCrGbiB5f1+vi9M+zR8v98TBgWUQghUgd1+&#10;v4EW++NhA7V6E95N1ff7vTLHYuDbb7/V9QC3JaX1Y1qWhbysyFQ3VmD0nsPh8GYd4xfqmft9qjdd&#10;94UnwYZFNCIGDDVwomlVh+CY6wKS8ZJpueJj45A8+11inz2LX5VpcpjYHSbOc+N6PnNZLhyPR6Bt&#10;iVva0BgjsTWmoN5oYVB2b5aqe5d5SN37pzjz7NCJvw04dRyjtgxmneCr+lKtpRDDQMf1OvjYUJmF&#10;NGX7F7S+0f1Ztskw0VNLUZkk0BQFQsNDFOgbx2mbsKc08O7d81br7Hf7bS2JUYEqtQeYbd8ATzIQ&#10;yGwFrOHWxqwy7VW2veaMNFEQuGnStNZ73d9Oh3haR7Mxr1yI2zDanIvs/rb7xjXdT+5q3GbDz+Zu&#10;wzptjhXZunl6ypau2J+JjdDc+9G1bIBXCAGSJwStN6TpUCWXTFwDuRY93k4Dg20Q0dk+TZS5HJwO&#10;1O8Zt/3+cgZQAcwdlGqd5Tttz6H67Ol37WBOQ1hK3kAraiNXrct3+z0telZL2Fvyym68DfqLVM5r&#10;pviIDCOzNK52ppPtm1Vkk8CH6wJEAxDUc3CeZ5W1lUxokfr6anVhYZ5P1LJaY67787IWcq7ap8Wo&#10;Us404H0gryu7UcG8pctra5fo3KSYtVZjUYNIubHMnQMp7HYjD3s1W08hMsWEmAn2N+8/8vr6yumk&#10;TLLolRm2zCqB/OH7f8PDwwPPz08KfsVEjom5KevYFXQwlzwPxyMf9h9YpHC+6gDo5eXF6r4GtaCp&#10;t816LgV6VMqm+8N2XpZlA/e/7nv/BND/6nVvxN7TZb/uX7Tn0XTo7jO0/fzGmrpL77tbi+8+ibLm&#10;jZmyscJF7DnQ9+/+fFmqJt2JMW6DZykzTaoG0tRCWRdwjSGNGoQRwuYdu1h6pzLJVf7V+9ti9Vmw&#10;JPIhRoL35HssYTv+7k8liIFL6nflDJxSaeFtz+wgx+382Fm8yaH7UF06yKJ/P00Tzjcb8ujz3RMx&#10;l0XrUpG+P1uqohFJVPlUtDftAxHzdNJhxw3kMZh/2xe7DO/+O/SBU2e6t9ze/Ju+/tzfa18P1O9/&#10;31qj5rKx0IJTPyycjQ1E1WwA3rzCNkuAdnt/7+KNxWYfEYekQVFWrzbpvmlOgS/bC6WpgUzr6qF7&#10;+aelwuoQ808N373XAJ5NerjZLdzuc637MaDypmZSfxv8zSC2G66ZcZk23P3m0YuvN0kz0EoBKcP9&#10;lD5oQNXUo0CNWYX9/37QahpuF8fpyYIbQtdTT24XTDQWtTWl0IrGwnbvBQUGqjbWxnsODkUcgeYV&#10;7BDvyK0hptfW6aGjiDGPUO1kaeZ+j2xxnx2saqBpUu52vr5+/clCBUq3xNhGZjLnemKf/fPgUINM&#10;e7gBpFbmS96mQwL4NEC6yVRijLiQaKEgzrGuGouOiJn5qQ9Ts0WglmINcyJ6lMkVOn1cGwlnxoEx&#10;KbjQWmW5zpRFeJzUqK2UTKmVlEbSFFUy5gPny49IUyri5r8gsFahWIPtbNGiFrtuimJLu0V4b0Bx&#10;0+Sw0gqlFcQ7fPBqsuwFJ8oQwx7QfL2qZ1IsasJtskHnAtE54uip4lhFPVXUZ6nZ52iT7ZtOHLMe&#10;LlfT/Y+1kYYdXWUbnMN5ZWaF1ghNCM3hnZrGhr6guLZtbC4mWlMZla7ezjzhAuIDpBFiQryniEqt&#10;1uVCWWZaa1xyoFGZq0aft9pBMpXtFKnqSeQhjCMp7EhNGHIl5cLLZdUELbfQ1lXlplLJS6HlytQ0&#10;cYqoEp8uv4nR4lIxnwnUg661irmN4ZwaxZe8MJeMq42lZFvEDBRePZg/Ez4Qxpv3T3WO188v+HAr&#10;kPozpQWUymOjV3ZLzeo1sdvtCF4j0rtfQzNGVPe9uC9QO2tBm6H76RjqsaEP7f0v2zpQS92mq+u6&#10;8unTJ14vZ74LnvcfPlJK4ctJGTa5CsSB/fFBI4ap+DTg1mISy1vh0f4fXfx308iX1xemIfHu8YHX&#10;8wXvUamId8z/+5X4f3ik3NOkzUeg9VXqJkFrrW2TTY/6Y3z49iPemrpff/srlUesC4MPlGXl9fMr&#10;pRSeH595eFr5/PKFmcyw39OWrFKI1qjrqhHGIbDbj+zQlKRSlNXVpYU6yYkMaeTDuye+fNlvkrlx&#10;HLfpYoyRw+4Wu91Bsj6p6r4cVd7hvecw7TZp3jQNFl0suPbA43HPNE2kpHKzDYALCqbsdrs3oMI0&#10;TTw8HsirNo37/f7NcSUzhW1mFN6Ly2GImormHO/ePSpAlxy7MeCeH+72AU8IjnEc2E8Dj8c9pTy/&#10;abJuCZOR6GEalPnYWXjquaO+ga1UDrsRebZn0kUDOxS82kkhJr3Hx1Fjztd5IXrP48OB61IoOFI8&#10;8HRMjGPiekk4qTh7HnoKXUgT0gLTdME1YYjK5PI0QnCbnE2ZfrfrBrDbjXgP45i0kKsCJUOC5CJD&#10;9EhRW04nDYKo12WM6oXolQWbxpHjcc9+eGCa9uz3E/tp1AmhbaJOKlKVoRgMrA6ty3IWzvPMzy9f&#10;mNfCvFyQqvtjdY7VvD/GNKiJt1j0exV7/nR/E5zuq+3NMrFFc9sFVyZJL2CDQvDNKwj7+PioSX7L&#10;TJPM/uGI956ff/7Cca/3ZYqB1oTQGuMwEIHjtOO6XPDO8eH5Pd99+yuamC/YUojes98feXn5Az9+&#10;/8PWcAD82be/4vDwhDinPjG2nt0GcVrTeNuz/FelTS/HekMvetOpxUJzZBFCLuwH9TcsFi9eUZ+o&#10;IcBh2vGXH77h9z9+UkC2ZPW3KwpyBQduA9q1XnFem8zmteZc15UYHK3pPkottGL+PU7BnCp182bq&#10;NYUO6poyP52joKnLrTVdC/VrIzVrc7XtPZ7Nt8nSyRz6LOrabY0uUAjKAA7q69Rao1kTEaJTSWDJ&#10;WlfYeqay5vfWMFeGNPF4PHA4jrSSuVzPLNdZmVdNOL9+IqTdDXSpai8whEiaAiGa3FqEFoMFHxTW&#10;os9kzQKChk705skB1W0srX/XS314LFjgjnWiVfWtblM1T9fsC1u4i7dmpbYt4btLWJ2BCSJ2Pax2&#10;cqZjdahUaRVlmun+lraGDPOcEVGJo4IqYjWKDommaeK6zFxPJ4rUjc22zDpIOD49KnPtumw+kh3Q&#10;2FuIxBDU01DZHFClqELCO9ZlJZdlA3Ov68plXXDB8/j4COIoa2ZeFy6nE/W68G53ZPf+A2NMLNcZ&#10;WqVYWm4phdqUAeTGwHq9MCQFvqsU8nrFeaHUQiOhcLKnSmUtek+NaSQkZV4XHNXpvjVNO6IP7KeB&#10;hOd8OvF4PCpri8aYhi2VTp8FR59UN29NvNOBWbME8HW+8quPzxyPRzV2DpHQ2IIvfv3dt/zrf/2v&#10;mS9faN5x2I0mmy+USaV/4zgwOY+rmeAdx/3I/vARmuf8+cwPP/zEp88/c53PvHt+5vj4wOOHD7o/&#10;/+Y3CvKVrKn1IeCrNvMiwhMNF3s6pQ6Er9cz12tkWTQQQZtpPf+uOZXv2B3e1pu8ur+cUQ/F6sMG&#10;mqxmT0Zr3Vu14F3+RTDMOQUBSilvtDFvGV4CrVrf0aXbOox03uNC3IbkIkLJwpLXbQ9wwZNNvuUI&#10;tFpY8kKtQjoMxDHxq49P+tw47dUv15kv5xOnV2WzdbC1ie6dMWpqo1fnEHa7kUb3IrwZpm/spNZr&#10;8RuQ13s+vc/c1v/qeSuIaB3TQSDn7uRvd8l/IlrHVcn2vuDjBLmwlkJtmcN0wFFUluwUe6h10fsj&#10;gG82buiA4F0yr283ixHpPr+ts6rd5kHYa7WuGjI+gYLFphjwTZ/FDuxs8u1fXnVRPKKDXF2K6MH8&#10;HhVtUTaXnksxwM5A5w4meWUNq+TcGTnI7DF2I7msmhx5NzgyGYrZDYlK4d8MleQmC+7XUW5ebh20&#10;6vdDBxJVStiZ5G4DYzvepKyvgK+SwWM6ZJsQmdwoBN10U4pqCNeEmivOwTgkxmlgF4cNFQe2qYWI&#10;ILlQihrkpknpq70B0aZUrEhSA+ubNtSBU3NyZVUZ+lyyTkFDRKjUZSH4iL+fpvXNzpl/VrvpTDdu&#10;U1NGGMGRdsOWspdrJbZKbcIweBqRVSpLLszWDPlBzQ6lagwo3t9NkPp60hEJSzprKMrfF52twFUK&#10;b3AKrA1OSEkNFYegkfSyLrylQSqlok8LL9cTdVZaYK5Ke6yi16+5wJor3baqA4opqtF9zoXBQCoR&#10;NR2sMTIdH5hSRFolBU8ah+3za1ktdcjrNPWs3jrDMCAVTnXFFyGkiLimk6V5JabIx/fPTNPEly9f&#10;+P777ynrSYsaZ+aHyYHLSLngwo5pN5jJcqS2QowDOGHJM2kMuCDMy8JhOpDzqkanIszzyjhOarrn&#10;4OoaNajPUGkaG05RvThtIQwJXzNJYD+NullIJSXHsl4Iw8j5ciYNEy1E1pzZ7Q7M18rvr5XnwzOX&#10;y4XHx0dS8KzLwofjkXw+MzmIteJbJbiKD1p0VUyHXgqOUVPSbNHuaHb1Bjm0qIlvQ2QfKo9NtfdF&#10;hGkaWAXKUojDxBAnokt4VlorDPsHGCd+/+kTv/v9H3g6PvHh/a/YP7zj4fk/JC7/Nz+9fOFaPpP9&#10;hRZFzTKl4H0DlygiyHqloOaO3VjdB08MozKzRGyipL4eEjTNLuNoaYeLaiK8WDOYc6XVzPGw4+eX&#10;K9O1exoFqMroGqc9+18fuV7VI62ZlG5ZZloTUgiaNLoqXT96x2HcMew0Zec6z8QQ6AOC6D3OGgfn&#10;GikGYnAbsOW9N1mHMt6caMpGl6rr5n57FqW5zSMDrxNPBU/Vv0f9fyJLFtYKLu5YqufHz2fccODb&#10;j498+vQT4gKrCI7IMI3EoKBdDI0mKykCVC7nF9ZZp5+pg/lrwRsgoNTligvKIsiS2Q2jFrtikzCv&#10;CXWDSxzHPb/+5j0vn7/w+eefeP9O2UnBD/wHT8/8n2vmx89nfvzxB9YizKeF65r56fXM5XLh4WGn&#10;IGzS51NESGMkhLRt7CnAu8cn5nne1ubrdSbSGLzHu8pxahYg4FjXE6NNv0u5Mo6B1RXCpBvgPJ9p&#10;WYEbmmfOC98+P5Dzgm+ZpwedDOflTHQKLI3HxHVphFDZ7XcsRWnhY0w4V3k4jOx3NyBPm7xGub4y&#10;pglaZtxFQhhZslLkY4BSZsb9AYdnDHtl/NFok8M3IbYrQQJ7VxijeVtFez4a4Cremek2jZQc+6Ez&#10;c5sWGuWV0ITD2Hjcd3+qSq0r0oTBj5R5ZgiB/T6SV/MQiI1SZppc8TLgWuM4qeHxspwRET48HSnL&#10;ynr6kd2k772ywgghCNVrweWa0s3HcURQwCgNE+PgSRRiPVOl4vE8HydKqewfJmq5EpO9R1VpyuMu&#10;0aaojcB6wnnYIwwOmK8cnOfhcGQtQkqB1/OF3X6Pb435cmEXHX/2/EwcBw77B8ZxzxhHcl45v1xJ&#10;KWxyzOjVB2lZFmPs2B5okt1xf+Dhw7fUL19oISJD4Xo+QVNZ/LquRF+VKR4HrX/QEJQkldiiTsv9&#10;AE1NyF1VD61gwPw8z6RxxCPkZUa8yt9JgSbCfjfiRJivZxBhGiJIJZeFIXmW+cw07anlQgoqrfZN&#10;BxTlemKKgw7h1sq8qJQgOG0c9EaD+TLzxz9+r8/s8YmPHz8y7R/IpTFXNbivzlOdNQUEcJXoI9ik&#10;OXjPcp15/OaRl4uxqp3fGAq0Bj7pg9ECVYRFKudVePfdb6iu8IcfP/GP/uwDLQRyyXz8+JH48A3T&#10;TmU/IsJ8OVPPJ1Jr7A8THmG/34Nzuob4qMCLU2brcBg2j6frdaHkBamV4Ad208B+Zwl7xvh9UzCL&#10;yrV304HX1zOXZSHFyCFGhjESH3b0CO4bs+ImU2jecSmonCYN/PGPf6TkhfdP70gxcjweFcSrZj6N&#10;gke9KQkpURDO14XTRcGo63XeWKPJJFr7cWIXVJL78LCn7gLzVU/751lZ9euqzahUHSJ10DvPC6Uq&#10;k8InT51fqVUBZlrGl5vERWsNv3nnNK/gozZIHUiyRsOZfyx+Y9/0ARBoAmD3M3FBh2lrydYjBNsj&#10;CmXNeq5jRGpV0/CqA9KUEpdlsT0pcpkvtKvbZLBLrjCN/O53v+PPf/Urnp6eqVkZErUIzfqL1+uF&#10;87wQPEz7vV37wsf3zzw8PkIM/A//7J/xX/3jf8xvfvMb/uqv/opxHPmv/7v/htYaj4+P/M3f/Ev+&#10;/u//nv/kv/jPcc7x13/913z38Ru++/gtzjl+//vf87d/+zvef/PMP/kn/y0+BP6X3/0Lfv7779k/&#10;HBli4vOXE61k9kMipEGThqv2Gy1r8uzj/pH3x0d+/c03fPv+A3/8w7/huid3NAAAIABJREFUd7/7&#10;l/zTf/rfU73wP/7P/xM/f/rEX/zlf8n752/45//8bzSoafD8xV/82szVM58/f+bnz59IQ2TOV67r&#10;QrZBYK6FQIJhxPtAEeHn85nzMvPrb77lw4ePPO33UIX1cub54ZHHowLprebt/tcmF8ao17JR8cmz&#10;rleqZPbHHWVdjOExU1tFqipEfOrA1ZWyfCHnV8ZpTwxCkwVZVtq8chgHBhqDrLiqid7NY4EikT//&#10;i+9oNXO+fGY+v/IpL6znV56fnzg8P+vanxK7h6MG32BBLJak53yzgXvBedjtE8fdA/MysqwDMSRK&#10;zeS1MOeFVnQPcM6TiIyHhBcF1G9s0LIRIOI0kasQpx1h3FOq4MNIc4F5uTBEddO9Z/vnnDWIIAZ8&#10;85tkVFUPKsWTqmm2c7mo8qUH+dS7tLxmktZxZFkWvv/+B67m8RxjRJr6DuV1xTVlfXam+OV0Zbmu&#10;TPvMsN8x7fa4cdI6dlk03TCOmr63rtBWtfkJ3lgxDWnZUiO17i5FqEXXDKmNpa6MOyXFeN9BLU0C&#10;9Ztc01NrfrN2p+Rx5gVWTYzspfSi/A2jpxbz7RWHi1qXO7ejuUytsMxCDBFHYrmWTRba+W2rgdFD&#10;SjhUzle7+XqMuDBuIIve5xZ2E1QK6FwwZqSec1pgmRV8dliv4Ru1CsX8YxVDUfP8VboayTAOhwLC&#10;TsDBsBuVfSkFhG3Arz+jyOGSM9nq7xhV/lkMTxn8YP6KCtY7M8Fc68z52ljyxZQ+bZOQb+CbraOS&#10;b4qVsfveNrb+tojKPTdml4FxIhqW0yESZwCkD+oHif1Za00DX4ruJ0o/cp3j7ukOc91jx206XNPp&#10;DwYKBQWFrpeTvpnJbwLGFDEZWpex9Mn00O4fqsZab5IV+w33ry4L6Ti1MxZUEIWJIpUhmmyptS11&#10;4IZWv6XbdSqmcw4JjdyEwTeaC4zB09qgcZi6VbPWRPAq2Vilx+nayTSgwbUuE9BEFPvA7XNpKLOp&#10;H7+BVtrwNrxXn6TgNUwwOGXpqDlouaHJHXk1llJBp1PNN2rr6WiY55ezGzvQXFDuS1DpXopRTSoB&#10;KbogJg/RTTivNPYmVZleNGxFoQsouxTTe0/NQi7gPGQRVtF7gaw04dNZPQJC1KjnlCLDkDjudkDl&#10;ulyMaWfNje/eZZWy2JLkGhrTLogLtADiG2KLpOqi1Ky1pxJ26ULBke1hqa0hRjsN/sauCVWlil6E&#10;UM2gsjUGgjKnnJCdELzQEFYnVCo5wIIm313xLFWntLkI6yqU3Di4wOgdow8EJ4gr6sbgvRLgatym&#10;kjq6UdNEmtto3iLawAZfzdfFU4yttSwLBai5aQFaGgTd7JqLNHGstSDzwsvLK59PCz+9LqThSIgj&#10;j9/8itN5Yc7Q3EgYwLeqDbU3kLKpllnuZMDNeVwJ1Kh3xNvpCPgWbqwhXT227+xiUwNNUamDBF3U&#10;1lI3JoW3hXocR1KKPD09I6L099fXV15fX7mcThynPcEaUW8Fcy0NCcYU0FHt9n7/L1/v1yNLjp75&#10;/UBTFEVRoZiYRCqVKBQKB6WzjcZg0Gg0BvZiMZeGL/TlFgvY38EfwDbsBeyLhWwYg/GgPWq0D2qP&#10;y+VCKSc3FQrFUByKSxG+eMnIrB6tq3HQ3afq5MmMYJDv+7zPH9o0o6/fSv91FS3UqkQe2rfq2p/l&#10;epUvbMBCM0tUwpr44sMju92O493D9tze399zON5z9+FRpn9Iism8BM6zNPPTGtHWtMmITNBkH6tb&#10;JHsHU0RCOKA024Sl1iqTie4PqMVAM5PFB0BrMPnms8if+9Uvf8nx7o6ffvkTdn7g5fsn3j4/8388&#10;3LPu93z58MjoB6q2FK34q1/+mmVZWHPhYCy6NHmJNnK19G0UdGkgS2oSiIo1DkYnVPASqVmjS2rB&#10;CgLPq5IgKfI6Y4cJXZIU5s6gi5fPnxIx5yafjXgtZ5ZRyLUjY4AwL1jv2A9O5ImqCBOzBMJacX6H&#10;0kiDTt+bpSCojQ3QE/c6e1gZvaV+dq8t05mkpJZIKxKUGhOUJGmOXaKir+zZnFIbXhgpYJRtz5iC&#10;KsW1NQrrfCuMJK3LWTHVL7ngjYAk1gC2TfjatHNd0jZ5FHXNgPaKFBWkgCGjTMGR0DVJAY2wUFct&#10;3m4xCVAj2MS14CilSOiEqqJsbyC7tddncZ2Xtq/LtZXPIsBpLQlVhRVgWkHWhniM1kBFzHOtI6dC&#10;yRGVClpVGZiEhfl0wRi31RSdpdlZx4DsF6fLxvoax1F85EIm8Mayiu9frUW8snTBK4/1bc3oInOo&#10;ZqKdkphc55yxbsAaw6CtNOOuoktphsOJ3TiBluaAxlTPjflRSmHX5FmSYNXYP1Rym6YK+zM1tjOY&#10;UqQOkEgt4e/WmzhutRl+NMbg9M6rpVaZoh6PR/7iL/6C/+l/vZCVWF+jmjyM6/MrIrH2pQpq8/Bo&#10;tYgW2ZewtKTWkCFkRWGpxpKorBmWELksK5NROAqoTFlnjK4cp5GcI+EijFmjYTA7fv7zn29DzP5V&#10;a22hNIXYZMW1FL77rrLMZ5zzfHy45+PHj1sgR5eu9320M3FiEDPsMIs3zt1+x8eHe6xv8pRNllA2&#10;JhWwFf9Ra9QfauLfB0pOGFW5uz8wDSODdW2YJwE0ADU1No/SksZsLadlFvnvslIB3Qc8ayRF+fkY&#10;K6SEc/AnWvE7b0Fp1KCZA8zzQlh1Yyw09kLzs1RGPChJGWUqXgsTsMYCRRKfamvmK7mB+d20XWNb&#10;s5yy1CLGiEWANHdNaVFl3enGEBGPLyfglKKlmY7bcFmQB4M/CKtGrrWn7AZSCq05Nez30wYyWrdD&#10;q2sza3Lhv/ur/51Pn1/4+PBBZD6If673GjX+iJL/5+ZWJrYFpQELqlyZbZ3R+uHDB778F/+Cj//6&#10;XzO2FE6jFP5HP+Lu8C3n+zu+/PhIKoW7w56Pjx/44sMjlMrp+Zn9NLCbBnnPRuTK83rBTQ5jRqw3&#10;DGWQZ7/KPpIaG2QYDemycHp9Y1IW95Xlw/0D/+7f/o/sxpHjcc85LHhvOdwfGPcjSWVyraSahPVh&#10;JF3YoUh5IpaVXCvWKbxyUIqwOaoiVvEiMmRSa4iVNbhBzlmF1H77ccJaIS8UnVqinViEaBSlFhnW&#10;tPvqlOwJRWkmY3hLCciUKOE/VRlUY0qrmqghsB8Hfvr4iB9FkkaROtoZTVoDhEBeNHow6NHCoMHI&#10;Wp/Pb6zzTJwvhHmmhBVLJY+eutvx8Xhsf1cmh1VYPlpJuIb1hLDiBqlH1rQS55lYIsY4jvsd6xoZ&#10;nGUaRo5q19LnVmLMlNCeqaw21YwAA81oX3kJrykFOwxgLalkMJpx3GFGS0kz3TDfGCPMY93lwo7z&#10;ed6US+K1Kine2kJB+julxf9Tgg8qGI0ufjv7XEqsq4QN5JyF0BCFnSggZ2P65Np8sQSUyBX0GrmE&#10;QPz8QqISi/TsoYonXsplOy5kT5UJsQAaWT4PBlWkT6q1nzEGhUgxtekhRs1AXdH6DTCGZg0iZ29p&#10;rNnNkyk1OV4fNva1LHQu6Y9K229qBayEwUQFVXCEfpaKVK4VIPXKSkpJUfJKzlcWvHVm6zmk/i7U&#10;2qWkAr6ldGWXdU+rUgSgEnZUOxNKkmteEnBVgnTQv4N12xms5PpVXRC9hrCu2g9syrFtQKMaUKy1&#10;pDF3bKLZAAmgJOd9bSzJUjQ5d7sSEOWO3JPKlS13HeTrDZuRvUBfv68U3RvrevaynaP9998paRrz&#10;bhqndwyuWiu6Ny+3Rn/dl0qmJGzf7/rE7S8tldPptFHBemHUv7YHbXvjegOvepFp3HA1dtxok1c5&#10;YI5p8yHQxmCNloKiQjWaeHpD6asGvXbDzvJeVtYZXLe/dBVQqBppFkTfr0lakteSkibLGINWEZ0C&#10;a5aoUNBgDClkuhPltkCUYjMOazdZt4ZTTN/7MrjqXa8yOPV717F9gO17GWlWcu0UQbluclOvDXXl&#10;6tdj6Ch10/C3+1ONTCycviad3RpYbhvRTaG6yacqVAto2ya1WtIFopg95ipT7qJgKNfpt9ZwvNuz&#10;O+54ev5EquLVJJM62wqk9j7ax98e3JuHeJNb3BTp/b0ZFCi9/V7NhW7Of7sGxPz7auBKyVQjAJJq&#10;zVjzyESrTK5gakaTBUwYIftMonIxAYUhmoKqgWIqn96eGbXBW9v+fCKRKUakFCWAKULlUQ2s6sBt&#10;VmDcRFIVXRS2OJRRXKxlqR6TA1NasbVgqVgqpoDOItOtSm1TzKXMLMuFOS/Ml4DSbyjt+PXTZ5Zu&#10;ZGw1xjVZsFEiX/IihRD9v6SuaCVSD6UUMc8YI0lf/dnuGy10zzu2X31jlfVjhH5a5T6UFBuNtN/7&#10;jDmdWiy2Ylku0uS3hkMh8iM/eoZhtz1Dsrfof2Zt0NZAlrWBTGtDzDcpb2wgkcgYBSyVqWLeopa3&#10;DdYiwATSjH/8+IG7ktHGbRvxx48f2e33jPtDY6RqfGOEzPMM0MxdzbuN+/3jf/U2uKXYWmv5g/bc&#10;3q7/W+pt/ywNz3n3DHS5mVawXGa+//WveX1+4bCbGB4fN2PzH00HfluzeM+MI9Pe8dVPv+S7X/wv&#10;UjBXYQfqqtC1hREg+00pBW2tXFtjGOyOlLI0UkpLIWts88tDngUjMmdtHTUlee7QIm4H0AJQa+Oa&#10;8asw72jgh/Mj1mlyiRjtGmgNKcr68W4kVvj09FmKvH7e3ewRHdiMMWJNBCMx5t0HJQRJ09FK4b3F&#10;2BafLZ0RpTQppjE390W1vRxyrRhn2nqv2zVTqpk6F5GsG21BG2lQUjfjFhlwbd5zSmnZM2nbteSg&#10;4oZBajDdajGlhDWEGJV3KbhtnkCFJIC+sRDFiL2WlctlYQ2JahwmZDKKuMw4na8pX0ogjr6v9jVs&#10;tLByUZXRO3bTIJ8nRXzzOZPCXct5WiXqO4RA98vJtbKGIAB8KZSYCWkh54LWV2/EPgTTWlOLgN7G&#10;O4xzEgWuhCGTqaSSeTvPaOMYJgkimEshxVVqHSWTQIUBo5pUzZBLZg2JlCumTf+8sewHz2Sbp45u&#10;ACO1hRBorHMoI+zt0jwia+3pduodIN4juo1xWOtvDE2v6aiqForKoED3zfUG4NZKMa9nco1oC8Yp&#10;tJOhQVGJ3/7jb/nffvkDFncv/tseW9r09nZPue4zTYauZL3LHnX195AJtMEgsvwUZJocfWOCIWwL&#10;YyzWWdY1iwFzXBn2e47HI9aa5gMnLP7e7CulcIOXNKs/NMz/QYIMlmXh7u5OwIg/NKy/XVoTc2UK&#10;9S+tFX/+53/G//nX/xfzuohk6+Geu4d7um9W325UayI6E9M6jf5jS/xHeR7XGDjPlyavAG01sSRq&#10;kj+rtcEag7IaneW6/NEf/yl/+4//xLxmPn1+YV5XvBM/s5TFr6YqkeGnXCFDNor/aAzVDfyBNQxZ&#10;hpOKwtj8JwWME7Brv9+jDc3nKgiA4S0xRvHisxPTNFGV3tiw3Vew+/Ad749YK6EYMUaGQfbTHpBh&#10;rcXbgRa9JQbtSoCNpTG9rDcMo7Bp13VtzAONd463tzdKKew3L7eFXKLsqab5Gq4JP3jGcdfO+ILL&#10;qoVjgHfj5m+TcyXkQDW/JZa/agq2Vls14CojtiLLsvD89D3z+UTNkZp/h/5v/msoWewytIb/+DvC&#10;MlNSEEA5roRlpubC6P+UnP/xfdNlBAQOOUn6Fg2MNxrtrIQuN3n4cpqpCAvtfD6hlsjD4Shggqqs&#10;MeOGCeMs4RJFZm8dy7ryer6whIWYkyTDqQnrHMbLfj4MTuwYkm6DGgFWqErOUiUJn0pVjNPC6BvG&#10;dwm+W3KuSeKfq6Q2rqUSM6iiGnM+UkoiJ1jWMykFSliZ5ws0GW8KAYXeXr/mQqwz4bJiMRAK83om&#10;xYiuMDqP08LiCmuEklE5QdKi0qlKgCyl2I17aoacI/P5wueqyCFTWoCNbz68VBkUrS3lWMgAQFWk&#10;kqhZXO507T6/FmOa8bzV1AIpj8SQyENC+dIS0MQ/VpnW43rfGC0Io9x7lph5e3nm8hIxTnxnY2rp&#10;mW1/z7G0PdEwOk9c09Yvx2WFIsCk0ZLgHEnC9zDXJLrakB+lFKkIyBJjZLmcxXBdCXs65UCpYv6v&#10;KJRcMaoNfaTUp2jNJawsYSVWSRrHmcb4kZrMaIXSBu803muckZ6x1iLSPNltyao0FZJqZ5a8RlVC&#10;cFG9Rq2N9SmHjnyWpt6KnQm1MdPasdfPsH72tYC42IDhLjuUQZAMFamFwDXFr6cxC6Pw2gcL860r&#10;pcANvskgDVq7NswQhVonl9R2Tt0OSvrzJMMzSWqndmCsnzeytxYFuVkbKKXa0Ot6TssQWvzxBH+o&#10;2wXo3X9tPaU2NECzye6UEnKD7mci26/bvqGUa1hLv85X8KzjHFIHbP158yjrPZz08/3O0M6n3tu8&#10;T7ztfeMPQap+Dbdz+zZis78hxRWoEnCHrUGyWhZsjonU0ggw9t1N2YoVYzatYr8pfdLXb4zp6SWV&#10;FoX7HrQy3f2eIkwYq2XqbiyGzPP5tG2s/T3LxPv9hYD+uleD9YLItWqRYqblp2BRFC1TT1H4OESf&#10;r1A1sGZhy5SspcFVoglWumKqpkjp3kA4YXn0dSUIsLwvo4QKpw2N0t+jRK+gle8HyA1gtS1cpYl0&#10;TfKVEffuBm8MgfcLXjX0d2im0KOTCUuPVtfabIkqHUUV74JrUyzotYBTJQugk0plTYFUomyG1qCK&#10;0NdfXj6zzmIiPQ0Dh91AUpnLMnM+zW2NCN1+Q9Lj+/SEHyK1PwSsbhf4LTjVf+aHRnc/fL1aJTlK&#10;/kcYL3oDhRRR4DicKiKlGxxoRNKFeHYUq7koiT7mcCDW0gonQ9GWIgo48RJTCo0RbzSA2k0ZhVsY&#10;FYSmGfdYjOkAoUPlmZ132BTFN8u4ls6H+HgpLdNeY8nOtIQXWRO0An5dZzFmVArwcmg01kFFpHMK&#10;mVSp2lgqVYw4dVWssWJt2qbQ3TC2ewRobZG/ztI9owS9l4Z7HHcbSCQMLnkd1QqjtckeliXw9vaC&#10;UZrj3R6tLCkVJi+yJQl0EHBS/BQsYrzY4q8plKKvpsxc0f0CLTWpFbWbmaMwrnQ7oWuF1NC3Dg7r&#10;lAR8ocfIe7z24mFQMrVk7g8HvvjpVwzjyLIEMrIH9gSi2/eSW9rfH/2R53e/Y5vs3/5M31P7Pqu1&#10;4u9zllSqLIwUaiGXskkitZKkFmkqMp3pczwe0UqJn0aM7Pd7DuOOLx4f+UNjUN6QqfxDjJyWS0vt&#10;icS08t0vxANR9ylLVa05lAQnpdTW2HR2S84Xpv1+239SFvCkFGFNphCx3uGcTPgBlhBYlhU3ePHX&#10;sIZJG4z1ZBTz5UKtGWfEH0QjHlVOW7wXU/kQEkuIoBW7wx3ej4QQ+fx2ggbcANtZJ+eXAA85Z7q1&#10;2Rx6WlLe0gIN10bQa9kTjcoUrXHTQCmJGPLmryJTLzlH74930nQ0Y15VZf9TVQIRduMkjMt1lT/f&#10;Pn8/h7sp/bquLMvybm/rhvP92QohcDqdtwJ5XVfMToy+cxU57Xw+Y73HGZHmPTx+IBUIMXNeJeyh&#10;hExs6zTUTM4R7zWxdL8evzWzAlg1r6IYGEZPCDusMaR1YTcNeGPRgwAeb+cXYswcDgdeTxeUNuzv&#10;jtAMO2MU70SopJJQxpBKZvKDyJkWGZJ4pQglc3p6ItXC4zgKKLYGXi9n3p5fsMOZlBEZl92TYyVn&#10;kRoHn3BaEXOl6orLRZobpWkmmRJkkOVs06WyDJ7jNDJ5CZuwzotHpjHolpgZUxK6fmuYvBvo9tYd&#10;EK+1butwq8Eay29jwNNKAkHityK98n6gE5eZcbL89KuPxHjHOOw4HEZyXnl9+0z3+IHrxHPzS9nO&#10;1W0LItc2PW/3ujZA4MrIlz9jkfCbPgHfPkMfopmWrlRKmzQrYTCklVLEs2e/32+2EyDAPurK6q0p&#10;o7Uh/S6xvC4bwP7w8MA0TaTfXf1m+vMgE/DuS5L4zd/+B379/RMxpeZTpprUriW25avPku6WGbWy&#10;LpH0/yzU1ZD+rlKDPKvdZw/AjwPrLECQt7JecmmASqj8378JnGbNElbWGFnmQExgg5chJ0qAeyMN&#10;Ti6JXGtjLShhyCgDyFrFWayyxFwkKTQu3OsJ4xxOK+aacFpkK3FNzOc37MFizA5lNaLyqBgrjLC4&#10;Xqg5MlrDNI3okglaMY7CvNIlc3mdcdOEH6fNQ1BAdanD316f5ZwbRwa3w9kBXa8sJzGMj6QQ2e9H&#10;xsGBSqQgrElnDG85EsO6pQIrbVE1UrQMOYdpFJNuN8r7zgIo13hNnlZK5FbGtETkxgSwRlNiwFkr&#10;KaP/mPFG2GdOK9wfO+I/rFArTqsmzxVfNathWf+Wmmapo9q5HGMk1sS8LvhxJGsIceW8LoRcMFZS&#10;abW1TIc9VhtiWrHe8cXjF/yX/9Vf8vV//jPGH/8Y92/+DWmeOc0XXl5fmZN4Yn3/9InzshIERSGS&#10;wYHJFpuapIosUpuc5P9jlP7ByNlpjUiXVC0YZVEUluXC25slW48uhXUNOKvQo8N7t+03OcsasdpJ&#10;71YSKa6sOfH28pnT6xveakbvhLsZEyEkKJWohEkkqbhzqwsytQFgtSp244TZK4puXkTaCEslZHKK&#10;FFNRGJZ4ZtCWn3z4SDres4Z5Y8Ge3t4IlzPOOYbRbb6KEmYgdeUwDJvh+jBNfLi/Zxr3IjFfxNqG&#10;gki31uve6qyV3mxQlBSbb2cC1VMmXbMCkHtgvWUpF94uT/z66TMhSuiYHq7psUop8hIIs6Q/D85z&#10;f7jHGUuYF16en6lZarbBOta0oq14z8XWY6ckklhjpK/fTQeq4lozGtvsYOT8TlkSU2uVEClDJ49I&#10;/a1KFKzXWZyC0tLPCwp0YUDsQoyx+MHgGpEnl5WMhFSICqafD82DuNBYd8IO6/XXbQ+nlNrq3P51&#10;C6Yo1VMBu1S584yuZ2m8teXheqZmLT9dSyXlRMmyJ3kv/cvtVxH6aiPd2IZfXAc8XVGilAxWxKA9&#10;vyPs9HMjNYsTY8AZsSNJ+f1w2VorSfa3Q6Kt77/pXbXazuHbz9iv463i7IdKmA44CTngPSnl9nX6&#10;+94k5G0/7Yb3uVwZXVS9vc/SJIG9bn6HG2zvUW3D635fb+9xKYXL5fLuXiil0OLhIpKx7QNWtmJJ&#10;XqUtpGamXqpMgUIIG/uq35C+oLyX6eDWGN7clNvi5UqAaSyHRlXvl804kdCVLPrYfiHHccQb4OGB&#10;tJxbcXONt+0LPqfuYbAtQWgPKUo2BpHTNTojXXspjUEuwhYxTlKFvDbMMRBzIpfK3GRaakOlQG98&#10;yR5ZepMgUMTo3bZ0m8F7MOC7eX2jxen2HpXuUbONnk5H0TXKKNQNG6nf1FbSXn/uBszqtMN+v3bj&#10;np5iIdIKMCZtzLPSDfQbSNWR8A6eLjkT2nvISuj6S1yk+KwV60S+F3OmLJKe5b2l1N1V3qdUm9LL&#10;36XaJpG5Mctun2+TnnawqZt09ob8B2yTwXm8dZtZNkXkDt3pTIzrDbWjvZUGSmSIUXyvrMHU1Ex8&#10;FYXCpCSmGZVZU8agxK+pAsYS1iRm4EYkCLnHLTt5uFN7L6aCqWkDWXWHytt9zrUScpT3VDSDtmJC&#10;i0EXy6AqzkC2iWoMXss9l+e5sKjW7LQmQvaa5lPRZMAGYW5Y0yxJVPv8pbKGFaVE/iRm8uIxV2Xw&#10;K+CxBlUyNWdSLk3+o7Be2BTaSoooVlMyZCX0T5T4qfV7VUqSmHHVTHGRpsRag/UTwzQxODFYf35+&#10;5fPrC/vRt31F9o5ar5t6Z13J3lM2sO6WbqutFVBKlW2/qrolFqnOauqIb9uUG6ORxpCRFk/07FWB&#10;VRalBeiuteK8ZTd4hmkQWVfbmJdlwXu/vZ8Ovm/PsWpsjSLSOmArin07EP+godG3k4m+Z2sqVutN&#10;GvlDpkSpmbTIdUkpsRtGvni4x6L5kbf8v88vgGZeFs5zYI4r6zzjrWNdL3z6/nt++vEeXUXuJdC9&#10;kX2iPaevLyfmeeb+UUuc+/nM4xdF5DPDwNtZvq9KFSPRlJkOe5wdQFsu88LL25maMuN+J6xeFM6K&#10;8WeImU9PT5ScxZh+veCt5ePHj8IqUopPn1+4XGbQwrAaJjGPviwr2k+gzbaHlj6cMMKuEZlugSY7&#10;w1SUdShrqTqzhkAtiXXVpBgZvcEZzWD6vlcIIXJ+PfHW/CSmvTRYRcEuFeYQOb2deT0La3nYTQxW&#10;GGR3x4E5rJxPF07zBacN436HVuKZ4ZpcYF4jr2/nJqd1QEVbI74v7dx9O898+vSJaZo4HA6sa8TZ&#10;hB+gxMrr6cTr8wtu8BileX55www7tHEkNCiHtqMk37mymesuy8K431PWztTYU89npmlgOV8oSvbG&#10;0DwbvHUUm0ktFfLueMR4oCo+v7xxPs9UZXj6/Eym8s04sTtMGONa8dTo5hrWGEGL75F1lnmeJfa9&#10;iOnsfL4II8eK1H09R97OJ57fXhmiNMfOWOrddarXC0erlexZtTFLCzKB11K0FwTEXlISFqoBHcVT&#10;xithhe92O7pvzPnpmdPlTCgVO3gmP5Daz4nwvkDt02OFVYYSs/ioxCbzpZnPNlAzFjF17sO5LdlI&#10;a0Dk+A8P9+x2UxsY+laYa0msLUmAfl23s32rE7a9R23s8B8Oh+Tfci6CmKOX7fviYepMbs+svaae&#10;qpZ4SrNcKBIIc8vE72mZHz58YPrxSPhtoFZpLJZl4enpM6FUdvsjMSykJEPUt7czbbvkiy++ENBZ&#10;9+CfwuWyMM9nYTHaHZdllmFTKnx+eZH91VuOx6Nc5xK39/anf+QIvw3MpwvP51fM4DmtZ2HklESO&#10;ke9//Svm/Z6f/vSn7P/8moZaa2X+m4XPz5+YTzNrztw/fkWpME57Qswsy8olLXg/MLWBolJGmIzG&#10;oUwh1yheU0UCUYyi2TqkFtaz8PL8yuvpjce7A9ZJ/WeUsBhLqqwYRMfXAAAgAElEQVTzzOVyZhx2&#10;pBTw2qPbQLfEQFhX5suJEALLLGm8tSSoWerwUslr4PT2hlaVcRgkAKGKGXwtIhspYaWmBNagS8aQ&#10;sCpTlAwC1xgk2TIFGbbk1EAUJedrA7RyXCl5lGCIdqZ1I35Z83pLYhZvFQO7H1P476U+fweY9kQr&#10;SZn0RnO330FOzKc3DBVDJS5yLi3zGUNldJYcVkoMeKOhZNIa6FLkw+EgrLVWY3fripgSa5ZUwVwg&#10;ojaZbU6FbAolZYx1DPsdfpTwgue/+Q3u3/4PPL088+333/H09kIqhZgTp3kR8N665pkmv7/GQMyw&#10;hplcE8Y4jFE4L9FSwm7R4l2XFOt82a7FfEp8t64sby98ONxxt5tQOVHqAJT2Z8SU3WiLcgaKhG84&#10;K6CXqsIUOj2/UFLkJ48fJcinVuxayVEYOCkHAStTIJVbk+qCQlNqYKkXlmVhd9xzOBxEUJaiEAu8&#10;ZRgGAU2N5263bz6YYiERggxw5kWYW6e3t+Zd2lPuTKv3zCbx3+33WAz3ym6Jnf1eZtG2tVApOXu0&#10;1mSVZXZvNRSpH7MugKxjjKbqQlWZTKToFdSKhJ5WzCj9R/eCzlZvjEVrLeN+bMmkCdu+txs8u2li&#10;ygMY2Z9SSoQYSUnYTNZatJWAnNhkesIQNWijRKJeMlk1mEHJGaRUaabuwvQOJaKsbYNYOXMyFasN&#10;Do1bM14b8X3yFmXEF5GiyM2rSjWASZKt5bgQIobGe7HU+SG7RjcGeyqN9KHUNlxGa5QxwmozTWra&#10;MYrOvLoBvvoAvBXtbEw05GyrJQtwRPMrtSK1xWjM1lyr5itm6Z7dndBxBdI6QCWSu17X3ypAfvjn&#10;lLGNbQbdR/yWQZYb5tFxiR6WUreBFe2sU9s//TpUmVLTmWcGtXlNqSKYRyoBimpEg44VdHuo24GV&#10;4CYbY0r3msOKRVHt3+vgFlvvIqQ21dsSuR+tv1vX672//ZLrByHEd4CjkHVKFQlgFRo/CAOk/5Nz&#10;3sCAUiGqBp7ESElpM4eTv+iK7P1zBU5HuEEQSWWcMBzabVGN7aDaQS2/3Zg+ylAQo8ncLqTWmvv7&#10;e5b2oz15qYMygpD2cus9q2Z7j1mu6kYH7CBP84YxWlMQXyJrPHY0eKtZQmLNIvWStLnSpo6Zqtim&#10;p5SKNvo6cWxSR4mwFfBNKWFCKKXQuV0vXdHlCgTmLFHOpVZ5mIxEJm838z/BtLpFamsV0YhIJ3o0&#10;sgAmkU4Fvhot5lSvTXQVyl9/TdqDVqpsLLXK544lyyFUFVXVRoVUm0FcqomyBnIKnOcT1dgtOlWa&#10;Ld1kMD0x7ApqvGNF3aDB/f3+UGLZ19ltOAClbD9LR5+NgQbaWivmszkj7KIc0MVgasbWCBVMiThG&#10;aVuUJeeEs46YA6VqvLaEkhiMJc0LKoNpnm80GZDIOpMkDHYABYMitkdfGmkxqw7kmhnQ7JRscqZG&#10;VF5RZHSumFypFpEHUsXjRzmq8zgvGuwOnBYqNWfQBYowF3QB5xSmGa+HMBObYavSQvnXRrTlpqpW&#10;oGiMFuAGDSkIgyplRfGFirChXO3xtbRJOeKJoDU5dL8pQfqrujW9VRgvjCmtJWJ68uLltMyR3XTY&#10;QJx1XVtk8zW1QilF7rIrxbvno5QCWWLBc06SuqgaUNj2j35Y0jyadMdu1XWD1lphdWtg3zGg5PUU&#10;nf0kTChVMgVFTom0LhJTq0Fre0Mzl/f329+m7UDsTU/fQ8d8nbBcN/0ikk7nqU72ij486F5Y3QMr&#10;N5p0boCvRvyZNIXJDeDleTifLyzryjwHQoqMfuAnX3zBOF64nF4xRaOLLKW6vVZjprUJ3zzP3PNB&#10;mD6XMx/qI7r5Z4gsMm6Fyra3tCYz5GtyYAdktBZDc5ShULgsq+zjoydmMTTXLVFSGcNlWci1cHd8&#10;ZBgmkakYyxokIj2W2+jqdp2b/8M2WW0+HCkldsZDFbmhto51jsQSkdSVHd5YYZhq8W3JuTCHlXld&#10;5DMME2NLnurA/JpkCFSaEfTQQIbuHTOHVaQw48jBWtw4YNoebq0kFq7ryn6/Z5rEQPo2ibFLv+d5&#10;3hIYO9PP2WFbXyGJtxpas6aMBF5alLYUlalaM88Ly7qi3Mjb65m384mHAKfLqZ3JitPribsq6aEa&#10;g0tjY2UbnB/YTSN5GIjLih8mrBsYnKcXc34QUG+ZA1XRmghhSRjk+Y4pb2fGbreTBL7Tmc7mDiFI&#10;OIZzHA4HOVOCTNXzUaRTy5w4HPbsxoEQ6ja4QVdiKTjjBeimUGqbSndGI5WiFWspGK0o1hIQHy9y&#10;wRnFksTw/3K58N13n1hi4P7hkf3dPdM4EcMM1YDu8iIZRPV1l1Pd9pWtGDRScOaaSCWhuQ4OpbnS&#10;2+Q+RpEj9/OvT2p1a/y3RkFnVDWSJtiAwffMZRnzSB0o4IWqV39A2rCzVJGSi/yjkpMM7bY9VF8t&#10;Bnrx3ovmcZTksPNZgjc+ffokzeRux49/PMHft2FJzry9vPKLX/yCWOGLL4swdBAPl8vlwvnuyG63&#10;48MHSeTsQT/zPPPy8sLp9EqusD9UKuJBM88zz8/PlFJ4fLjjT/7E8w9/HySJql2r9LvEP6zCRj+/&#10;nRlK5vT6glWadVmY55mwrKzzwnF/wP3DVTqRcyacLvL+Tm+EVBime7SC42FHzYUUXljjmVoKVlUo&#10;qflxKXoDorAoJXW0JGM13z0MVYOzMIyGXXYMo4SNKKvRxm8Ng3Wa/bRjGj3WaazTDNU1EAKK1Yyj&#10;o6ZITZEcVnQt4r1amr+a0kxWQoOcVjgtvjNKIezeWpispRiFNwZdEjWAyhFVCimIdMxbTdFWAMwS&#10;UbVJLCvkkvHWUL3HtLQsV4uE/NRrXSjJgFBL2Qa99WaIo7WYv8u+fK0pLZWHwx6LwimI84XjNKK1&#10;Ja+LDB0uZ+52E4OBvC44BR/v77Aa8dlTiuNuz09+8gXTYSLmLEmgSqTIRck5MXkvaX21EFIh5Uyh&#10;MhiDHw1pEQbVfxsjv9z/gsF7ahRm6KeXVz6fXog1kxVNqiWAWMqJkApFi79VrZmSZECw3xus0+zM&#10;jnEUG44lCgtMQpr0NhROOXJaV/I6MxjNcecBMcf//CbDZFVhGuQ5HfzAOq9NUl9aHaRQuRAvC2mZ&#10;uVjPaAZsVQJYRTFjr10m5cBrKwP4NuTLuZLXzNt6ogLDJJLGkiEsgSWKt5caYdQWowy2KlSSIY7x&#10;I/sWHnUYJ1IKLMsiXpzrzJpkGJ1LQpUsAxClWC8zv/7Vt6zryldffcWHDx+EvXyTmNjP6hwiMcm9&#10;6AbsShvEt5Bt/fnBk3KX4ok/1v3dHmXEIzko8XyzSthW1TRQv1ScdqQS24Ck4kdh5drBYgaPoVBz&#10;RKkRhmYb07xwe3+zhIiKAZRIjcUmQQIAYvPXwjSPyVqFFWYttorUvuQqQHUtYklTijDd/cTOO+L6&#10;ikfje1prLaQUyTGQU8RYg7ZSD2bYUgaLUhQyuSh60uTt0LYTW24BjV4jdtDxKl2Tay39fqvd67Uv&#10;7PYLtREHBNO4Wvn0XrJkiERqtdjmEWfMVSrbjdVvATat36t7bsGyH9ou3f4cXNdN/7x9LyuKrZ/f&#10;Xq8zmTusUGTMJR6p1373tvftf+9/CpMRQlFuKp/eV4uSRv7fbCDilXh0tVm6AlXc/Lt/Xdnat9fl&#10;9v9rVa3+Te9ITbfv95YZtr1yaZ4MMsO7vhkpuGkTezZkktbMGaXBud+j0t2ii/0v2xoNdaXTpZRQ&#10;VRhMt34t/QNvFzWDbr5ataGvfYEnVRhbM1NrlYKhUbtlOnX1V6AfbvW9L1NH5LdL0sBaebAE0Kgk&#10;WRhGtNHGGGGlaIhZpDA51U0e0XW7ghaDVZJ4KLG/stAG63BemuxbpLl20KotrK6LlWLxOt3si7bq&#10;/r1/3tMq55YK0Jr1fv36571cLhjtCLBFoQ7DgFF589up5M08/rr4BMioWhIKpUG8IsYK8TTILd4X&#10;3VDjWsiNOlljQDvfJI9iZt8ZZQIgimT09nHo61NX3kkoOsVWV8jayHWliPl6EWBI3Tw4fbOq9YY+&#10;qcSbpDS/ELG2KgIs1YRpRrwqr6i8YgqMxlOSMLZyUiRg9IYlJ45e43cTh2HiOO2aPC8RahQ2oa3o&#10;urQiTVgqgiTLSaiU+D+c50zIFTdVhjERU+J1ORHTmcF4OfAaMGlqQZdm8q8VgzMM1hKtY2wJGMYO&#10;1CLeK8PgSFmkPIe7O4ZJmB3Pz5F0mRvpS7bHPsjoscaqFkoqON0ppGIcnHNfo5YuFbsylypaK7wH&#10;az1FV2rVLSYZqjKNXlv77F7ivZuPibAswE87vvrmZ5T1BEYTS6VkaRBpG3/IaQODlZbJSe3rPEV0&#10;T1WozWy4yD5HY/oJmKzl+21ig+oDDtUaiSqTn+33rtOPXHtS4kqMAZcda1ilEABJNlwD2l6nK/0w&#10;/qd/krSVrg3X2jb6vPx+Shmq4p9aI/t37SCfhkE8wG72ZWdtkyh33zjTpoHQU2niunA+nTm/Je52&#10;B8ro+e3gefBiVDuviafnz7y8Xog5SpFvLIoqIELVMkWpWn6pvqvqFhst/02VVEjrBmHw5ArK4L3b&#10;PEn8MAlIUivGegF+Sjuim+FoD2zo7Dg3Dtw/3DOtE95bdgeh+HeJ4Tjs+PjxS5nSW7clh4VlIVa9&#10;MVSqEp+Tl1dhhXXWzW4SGZ4GlBlErlY0rjmQi0mnGA977wXEQGROq3GtvDB4N7LfHxmGgTUEtHEY&#10;K75U2jis8wzjjmHcbfu6mK02A/8ik3JthIbefZ/674/Tnmm3l71bGZx3mywAZahIEp6xnphOVG0k&#10;PVVrtPUYN+DHHc4NjMuK8wPGD+TzSqmKjOIyr3z/9MyS4Nvvn/n88swXj4HX0wvOOX4SKue3F3Kt&#10;fPnxI96C9UN7zxJYsN/vqXVk9QtumGQQpY14Ywwj9/f3fPf0iRjzO8Y2XAu8uIYtDUxShZWY2lPw&#10;VhNMY3ukQFgu0qRqGL1ldcINfHy443jY4a2hzdMk4CJGUggM04BCzO+VUdQsbIHQ/LWyUYQUsVru&#10;UUyZHAKmFnbe8fb9Jw7Tjvly4en5VUIB9kf2uyMUkQoopOHZ9o4itgFVKU7zIuzYKkEFnQUv52hp&#10;k/Br8lQHgqwVMHNdA1qZrebSMZGrRoLp+lAyQdZSS3AtanMVQCdTcUqSwt6zmVUDqMRaASUGyiWn&#10;7Ux1RjXw/lo/1Fo71xetZCLfJSSmDeTE2FiitJc18pu/mcmreB7mqKEIW3PywhyzxrHfHbchn/dj&#10;kwCHJnFnk6+JEmBEaUPMATdOuFHOvc74ntfIv//3L4SnlVqFZaG15q9RPKXEOgcMir0bYHfPNDjO&#10;y0w6pG1QMBnH6e3lXbNFzezHQUJ/0CgDxkgK92EYOYwDr6+vInPWGqcqVokBturBFSpLsINWpFQ3&#10;hlRvaqbB47Th/rAnh1VqMEGSgNa0ZZgmMTmPayDHtA0ls6T5MA2O0d7jXdvnmzRWtzplGAYeHx8Z&#10;Rs/g3WZXU1XzsdOKaRxQqgpLMidSLs1moJJTxBkngF2t4km4+b7KtaJKwqa3cjYI20tYPSXL3mAK&#10;2x7RG9CcM2H5O3L+d60uft8M0c7D8U8d33z9FaBwzlIr3B137SyWmqdkz8P9PSlFlNIMg2e/2+Gt&#10;Y5mFUX93d4efPMnIYOD59MIaA9a55u8KylicMtIXmowyhrvDUYYcuTCfzlxe3nh6fiGFyP3hSA4R&#10;PTjcbiSdFAmFso5cC5d1JWVhMxoNOUBISgIuKML4UFeGCbLFYqtmrF1Z0ZrR3PZKgySI6QpGGBLL&#10;shDWFV2rMKRHh0gE48aqlN5FBnMlZXJKxDWxvs4om6jKUUOmRqkXjFL4oilakvi00s2jsYqEtlRy&#10;zRjvqNWwBgE0z+eZsC4EBXEIPDw8kgjEutIZJdZaAWOEN8007Djs9tBqv8syM58vrDGQYxEPssZ8&#10;X84Ltb5gtaM0lY51bhv0aF0pGioF1dg1WSYJjRVTN4BeKShpJpSMGzyD9ny8u2M/jRQqlxC5xMpl&#10;XQhrINBGA02SXHXrJ0uFolCjhDYtNRDmgtVALozO4qeRoaXjxZxYUyTFQLWGrv6qiBom1UJSeWPL&#10;WG02ObK1hqEBfjZqMZwvArCqWvFKYbXGAya3s1YVnKroKt6FNLlkyoHBTw0oU9vZkUsPtRBvMW5B&#10;EHWbZCog2gacNFyiP+ddgvaeadWBksZ60gaVm79WUz3VnGl0L3lNY7H99Shil5Kr0Fedk+T25rWb&#10;ujk6le6k3lnNHazsibM/JO30c0C8s+ymcLgFulItmAYOtReUdW16GNvV4qiUgrFqwwV6jyKDg/6L&#10;7b+v76kFPOlOEvp9i5xSOsaQW01wxRXaT8kgdAOursMtealGdmkKDLU9E2b785BbuNxVCddrgk7E&#10;6WvjHWjVp8m5MYwaiW+7wEZdm3qlrgvPeOmKYg7bjfvhi9dat+n4Zr53g/LRpYU3sITMk9p/N6q5&#10;UhqnJCJY14YuVnHhr+R3U9ha69Uc0vvNE6G2CV2/4fIrN1aXmGLLZ3ivrY0xkUuWm+Ms1nus0aAF&#10;qHINWKFKulquBV2tsIuqgAdG6/b6cv2sEgNK6yRNopA3pFil8g5U2mhzSl1lADcoTn/At2KwXCms&#10;FSjt/ha6JOrqiaG1ZpkXnBXmzebRYgxGyd9tjMSG/xC0qlVApaQToZkaatvYVTlRkMPRjQMg8s6U&#10;ZEJrlMiyVHvoq4LSvAhKrI0maRmMY13iuzXVH87+71u5qcS4Xht/mTRHuofXrffZBgw2qqRWIoGw&#10;TlOzRhWRFlkajVceLXRJzQxyRVUx6zWxSGpUksQyXxIlr4zFcTCeL/cDX328Z/SONVxY40LRQtnO&#10;hc1nSdh4kspy/Yw73s6Oy7JIkpXRnJeMqgvntHAYJqiGVBRFmSZvzJCT+EOlQC1ygBtj8Mri/IhS&#10;tgUbiG2Hc47jfsRPI5WIqpl1uTTzVE0PG4DOzpFn0zRwTdLUzMYI6LdMqT7ND+/kw30PcFZYK7eI&#10;vlwL+ZINviXQdcA7Chtw8OOWsq5aalXVQvnORSSZ4zjKM959aNrfIYV55LjbY5tt1NYc5ytrVOJc&#10;myZ/uwwyvZHkFdnQhbXUE0ikGEwlN4lyY0rksq1BZz3jOPJ8OmPwLUhCk9yAtZb/DMPtoXf768q6&#10;uB7U0hgYhmHYCreiIIeIN1e/GnlWBPhTSrGs6yZvGIZB1r7R/H2MXM5nYsg8Pkoi4uVy4TmfIBcO&#10;04773Y7Xz7/e9qptulU38gUpxG2Y0L0jNl+Ydd2o+dZaxlHSpXrscghhe4b7nj6OYhQ7TWJOW4v4&#10;6E3OsT/eMfgFazXWiK9SZxhVbTDWiklvCAKQWINzA6W0lLA2oc9L4rIEnl7PjeHlKGhG3/wYrcX5&#10;STzEqkzLiwzvZO+xzZMqXxlyV0ZLS7gsElLRgbrb/Xxj1jbPjQ4sdrZM9wDp5+2tX0E/C/vPTdO0&#10;MXVuf63ryvPzM4f9npQmjLmuK2NMS3v1Deht1xAlrCi/UIA1F0rVxKrIypCVwSqLGUdsTAz7Q8OB&#10;DVX1YZFqxvmyPyctoNqyLJRSNia2tRaySMGsvq6HnMWXLOdKWC6yr8fEMu0p3nF5fqWUjKuKeL4w&#10;DCOlZMoSxI/CjwxKs76dhUGCIhjNWVXmy4UQFpHhWcWaI3OUNWSdFv9NLQEta0nMKRFC5hJXHJpU&#10;xA/H1MJxGDHTRDjPElBiLFiHH3eMuz05w6dPTxy8IRuRX2dksFKURiEpks+fX4khE0LCKhk6dTFr&#10;qZk1i1n+e9BKBgLdF8o5kZn1JGZnR4y+NgPXfURAq9In9tvvm3frs4cVaITxhc6YCroHdZTSAn0r&#10;gxtxuuBqlvfdq1OQwZZR5JaQV2rdfKumac/h7oHPnz7x3Xef+PTpczP817gWeDCOI2bcS6Ls+krO&#10;mXHYNY9QMQr/9ttvZR9Q3WC8bvuKc46whm3vm6aJycv+ez6feX5+bvLqXhcL2KO1XN/duGc9zXit&#10;2PsdTuKY2O8FNI6XBWeteKdWaaCMF0l8f401VUruspIH0hcfeH195fwm0rzJVgZdMTVS0iqsL6NQ&#10;ObcAIt0GGYmUVnLuk3uLbT6W0hiJFA6krxuHicP+uKXp9Xq/pyU6L8l9y7Kgahv0NHPqrJqnpbYi&#10;fzUi9485NvCrUrTGFPEus9ah6fV38/pUkhZsnGfndkAfVvakEBnAdnDMWVp0fGP1V5HjxxjIDUzV&#10;GnT3y02a0sBaVdqqrhKk0pN5Sy2c/uaERrHb7WR/aeb1nZWaUiKsKw939yQtEvfRe/bTRAiRoZ0H&#10;k7NMauAcVz69vXBZZgmF0IoQEnPIZCWen2gxne6esad5kZomiqRQa4X2Djt4Ukp8/OInfPn1V3w+&#10;vxFqxgFZC8NY2zb0VY2tqWRcbTflAgJiLKF5l0oftdvtMMbw+eVVmKMlgWpyLkOr8xLeGWjXyjrD&#10;7ijScmc0KWX84DBaZGilaoq+Du0UbDIkVYWdaqqw7pzxFFO5pEV6myLs85LEMsT7EasVL/OZNC+E&#10;xhRPIVKjeLlVCp++/X47+6y1jNOAmVogShVP0KISRestVGw3yhA518rr62lj6jtjUQ5qyjx99z3P&#10;n564u7vDeAmf2c7Wts+mUrF+EJloFEZ4SUmYqAhYsMaAsor7xw/c3d+xH0ZSLSzrysvbK9NQsaXw&#10;Orf6aOuPDUkX9ocDtQ0q+v1c15U1JRKVQWuMd2I5MAyUUjgtK8spspaEAvGdrMLE01p6JKwW0CsW&#10;XLMQAXDaMjZ2kQFsgaQqruhtz5TnK5DmzIRibMQMmf82v5+e4tcxgQ2UEARNhA55A6Z639nPmNt6&#10;Fa6Eitvfqw2JuyV5bIql3ucai8nSq9++Nqobrl+9YYUN22r51uuoURhHtUpyKs1D2tg2MKW/nxsm&#10;cmMe3tZzt5/pVqYcUtzIFLlK6qHUWu8JQFr3AJbrtdvO0Zt++PcAHv376qPt57WoPCjdQP4KTpVS&#10;RRbf2WylKyE6FtQVG/l6TW++bt/L7Xt638tLn9LriR96cMG1Zrnt6bVRTbKURLZiGsA0tMW5gUz9&#10;ffXwpip0RIvh/+9LFoLc6Lu7O+7v72WyHyPzvLLGJEa5q2zw3o94o4W5lGKTIZnGcHhPsZOYztRM&#10;PTXTNG5SCSk6npim/dYACBhk3jUSg/eywJok59bYDMA0/4xcBcHM69oYRgqrFHe7iaVKUSkGkI3y&#10;3pFRClaBa+a5qnmy6NaAVyWyyxybmVtrdPpDZ3o6QSmyuWuDalKCWCLWt+KzXK+NfLbcPKWG7feH&#10;YdgYAzkESmlNWJNUiQRGmCG5Fet+sNv9d85uSW455yYX8lQtKS7rulKQxB3VpqUpRmnwS2rJFTKx&#10;zrU0OnAhtR1NGYPrMocsTZezw7tGTinz7iGwSgDBVCo5RPEGaA9UbZtACoHSJEa2TbQlmQf8ODLP&#10;M7tpIC4L0yjN7n4cySWxGweMVkTEg8E524BHxbyuYA+kLOtCDk6DVZXRgtdCzX0Y79nVmXp+Yqcy&#10;kxbD37oUihKD3ytwKiyxjn6HMOMduFCY5wvaetx8obw8k17eOCWFH3ZczoHpg2P0jqwUavCs8xuH&#10;aaJWaQaVFu8JYy05NRaZ1ozOE1KilsRxPzEvb8zzGdsam1wS3Q68J4tabTCNKppqoTZGn3YCkJRa&#10;WVOU6fZNEkd/bs/LzGVdebx//L2JhABHbWIaZY2B2+JrtZHDO+QVb6RZlM+iiKlwJuCdwzW2jmq0&#10;9difLeNEIlAz83wWU03vN1PHEmszfI7ShGkxYNRaQJhueG2c3dg/RsuEbI2JQmwgvaw134AHgGkY&#10;xYwxJ1LK7HYHkYF6z7rO29r+u2Xhz/5sz29+c2a3O2xpTyklbPv8nbGQ01Vel0IUAFEbUlopOZOi&#10;7CN9D5eobdnnJJlLhguUysPDl/zZNPHX3/6KX337LefzTCyZ/+JnP+dv7+745a++5/npc2uUAnd7&#10;3/afxgir+t193O12/OVf/iXaWb7++mt++tVXZHH8xVrL/f397xUsnRXSJV7ffPPN7xUyfQ9floVv&#10;vvkGo6SpcUYmXl0uerlc+Prrr9F2ZFkWcq5Y76RALhKQMAwjFc0vf/2t+C4byxwzbhj58OEDnz9/&#10;FqPhwUGV6VApBetHlvML3nt+8vgFd/c7TJWpnqSmSDNpjOHh4aEVwLKfdUCqN2LH41G+vxVPV9/B&#10;Wiv7/Z79fr+dS/2Ap1Yu5zPHw4Hj4UAMgdiadNr+S5WU3If7e+5aBDjAz//Vv2KaJGI+rYX7w3Fr&#10;2EpVEvluDHNYiUkAt5CEvaqNk+7GWO4fHjnePbAmkTanLNPc17cz+3ESI/eQUMpwd3dkmqbtc6fm&#10;A+e97Ls/+9nPMMZwOp346quvyEjx9Pr6jFaVwRpe5zOlwH43srxduDsc0c3Q+W6cWJYLZVl52O1I&#10;qeCHAY9iNIYYM8s8czdK0tbb5YzRMDpLsJoQFy5hYc8BNxhOqxjXezwOab7XWllzYY6BNVfeLgtp&#10;XXk9WT4cDzw+3DPeHRkOB74+3FFiwu/2fPmTr3FuoObCp6dnzpeVHDKHw45p2oMyxAxxkbqnUPn6&#10;m3+5gQlSGotYRKanCpcVa8woFMMgz+K6rlANRo+Mw5EYBaSMDVBYDQL+thTmn33zFa9z4rQEukG1&#10;1pp5Ee8epVQDldQGKOcYGMc7YqoYpXBKCSerZozReAODUdQYOM1vDBYeJt/2NyOstdZs5Jzx00BM&#10;hWUN7O/u+fj4ZdvDCi8vL4SwsBslnTHGKKlY3slerA3DMKH1ddKdo8h7vT8yDBKv3uvQYRBwvNS6&#10;BURYpbk/HLc/r5QwAjUt2TW1c8B4Kk3eVTKT05Q18vm7J8ZpYBgs6RLwSgaXNRcJQsmJ+TJTqzDg&#10;Uimc0yvWDW3IUlhzxVvHVx/vMR8fyEkGPYQZrGJ0BtP8JqZ4N7EAACAASURBVIsSv9aqdCMGC+Oz&#10;G992f5V5nmV/1ZY+7dS6+9dK/SXeqFIz9gZ5iUvzHx1xxqGqIkYZvBgrcuGqapO6SzCCMYphFPZW&#10;bmwLg6GmKslhdKCz3QfniKU0T9v3nia9vutDh7ylS1/PCa018/nM3eOj1JhN6r/khB52+OGPoGSM&#10;1hhrOL+9UI47dsMo+8vjkVpkf75cLiglQCjA6XTi6emJT58+4b3nfD5zPB4bQ/TWOBkBKkohmcLp&#10;dOK7777l0+tn5pKYc6RqtdVBIQQB8FttMH3Y8fTdk0gtned8eZXzsVbmeUFTGQ47vv30hB0ndJO3&#10;5VQYhoHn01lCRwYPzYZjmAa8lb7OOEteZi7zmVwK07TD+RHvHGjDftoRrXiJWSM9iqYQcuL7p08M&#10;RmrKD4c77h/usNrw/PoZZ6zULimxxJWx9YvLsjCOIz//+b9kvcyEtzN1yYS44pVldB6jpIYG8V8K&#10;KTJo34aSMtAzduCcpN7LKQrbVBWx2sBgikal5stU6zaUXy4W789479CtXzFOWOFo1Z5lYaZZ7zhM&#10;O+pYUXey3uZ55vntlcvlQiLx7bffboPTnjLce4uUK8ZOMrBq1iqqQg+ZUBbO57PUDVFhs2V33End&#10;TMbu73GDJzw8Mq+By+XC6XzmNF+Y1yABNTkSK5RYyMuZ0p4JbcXxfJkDNhlM9FTXLDF0oRgBHlIO&#10;xJpafBSNKa5R9v8j7P1eZEmyPL8PRyZbG5OvjxMbBKEgSS6XS3FpimJohmZpGjEsyzzpL9GD0P+l&#10;J73oQSAJRD8sS9MMRVEURe0llaRCsUHg+Hr7mmxsDEMP57hH5O0eKZvqyJt5b2aEh7nZOd/z/REI&#10;GXZRU5hLyjp09R63DjPmmUMc8KEn+LtEcrXkEBK7qHYUPgbmurAsFWpWyXDfIaKAJti9a4OJeZpJ&#10;ORFCz7HfGyt43uwOnHO6r7gGTfASKLWQFq11u66j73tC1FqhJq2nQvDbAKTve0rT2sJJYEyJlO74&#10;wQoKKcNKiRiYJ3BFCQ3ewgrmpHLbuA6Ei1BLpbN07FV6H0LABwW81n1iJYtsRvnN/FhteNKcytN7&#10;C2tZf7eIcJtG9eluCtpUp2w+7cECKc/v6ufVN8s7DZPQYUO7M7YeAL9WVWraiu79G0YibNdF/75Z&#10;xFTt2dWu5Q5MqbqmWv8r79bItp9vwXh3z3CRwLSMKp/2kRDeA26A+vI5TxNPtjPKfT2pXf/R2mR+&#10;/UO+Pljkz7SM7z9W6V4phZeXF87nM7vdjqenJ06nA3JRd3hpGuvbSlaZCRC8UDNQdRG2nNVPpjq8&#10;dHjvLB3rfoitJqPrlH2e5/dvVr0fhkpbzPbvlRnFNkXcXqRuROIA9Y9YSXJFHKE2OlGpT3ZC6yK4&#10;oKwYY5547wlO0Wupd+kTTt8s1zJeHLWUe3qVMd9KUZS8tWrSFq8beGErJPQGuaclrojo4+Eqli60&#10;pTiui9tr+liQYAtKU9+Ci1tUMqu4ZTWw9OBc1BSrLuKyw6OFUiqZim42znkrglVW13TAZtdPZUTq&#10;TdDWy76SEd8BcI+va2NJ2ffW17O+p+LZGr7763tgAbb7zYZdE6pNj+1zZ3KxtcnXLaea55FOKNbn&#10;kqkk0UlSJiM0gjQWFlKpRBowEZyjMuLqgriCp2iT0hxS9T0QKqFqmoboC0RKAtHpfSdafNbQse8H&#10;yi6r4bmFBgQDoAtloyhfr1f6KHoP1YovdZs4ee8IqAxSPR71daxTMr3OX/mY2d6Qm1ghocLiVRK6&#10;jlQ2c76S300bdFJv9yDCj7/8yK7rGYa9sY3sXg6y3T/JqMkrIyeEQCuVpRVyma35US8HESF6BdWc&#10;g6fTgRA0RVGi7hXVfPlchdNpp1OhrABIy2V7rivV2Dll0ESvEylxTU32+4HLtCBRm0WXCwGHD0F9&#10;gjwmcXkPtDqnVHjvYRzPXG8TeZopJdF7x9PTEecc//RPD9dMhBA6vJ/fTS/+q3/p+X/+k9PDEE3i&#10;UBtCPaxW9pNeVzVTpVj0bsucnk90Q6/pga3iY+A/vL7y7374nurgu1//DcN+xz+2ymxMohgjXefx&#10;bocjbUVd495srIyM59NJL6C7a+/beq/a5O4vTdnW6dfqJfVuWPEwGRt2q1mxsHJ273To+30aBJpz&#10;NAMhxSQlIcCSEm/nM7///e9JubI7npiWpM3KOHGbRl7PF9xZwdHD0Ov9UZOdPx4fVFpMK+aFpn5m&#10;axLlurZjtOCHpjT5lSHzOGH6elL2l/bC7TV7///5/XX/e2Q43q/lymoUsJ/j8Ztcu4oanq5FbM6F&#10;dL3y408/8e//+COxfyU1YUkJEc/b25udwYGrGRrr73s/YVR5W3v3/KTd64n1Wnjv6axZqNYUd33P&#10;U56g6bAiVEcX7tLSlVV2PweNGW5rqZTC02D3a/B8K98Qdj1d39N8pf8pMBXUe7EUpHpqSdySDiX8&#10;yvKuBfGB8/mN2QAN1/XIMCBdR/WBZKzPhjKzE1roSnP4fuAUPHk509AEodKKRVt7BEduFdftbC0B&#10;ZEpRZrWr2giEbqCTzGpQD0KMg15TIj98/wu13kHOGCPNCcuiQ6FvvvlGUyqnzMtt5jplUqnkRRsI&#10;vCbOtraqFVYGeiLnN+LwpP4lTe+5vgs87fd8OO7Z7yLnl5/JJRDk7llX6+ppUgm4zf+ttExumnzr&#10;h4H9v/qv+el//d+VqdY0ydElZTOIrdsw7PCxs4Hgnacf3BHnVp/OQjYQ6909IgLBvdsj71No26us&#10;iZLQb9YKKs82efmyMN9GPROXAfckECOrrHvOiVISc1poTX3m+l7X4e12I3Rxi6uX2mhxwNcZJ4FW&#10;kjVcommMrfJfWOCP0Gxw7Gy/84h8XTc5TqfTlox1B7egVcdioEarhVIUQPZFaB2bBLnhLElb00qr&#10;E/Uxzcp82R8OrElZKWdS0vMpOMGHaMwHqClzub5xuVxwNJ6fP3L88MyyVDOyeNRYaKOK1AdbgMez&#10;5Z7Y5RwKmnohBqesrgzVOUr+R+0nakaKsoiG2BGDFTxmdl1KZrXPqDTSMvN2OfPLyxfO1wtudMqc&#10;yomKDhCcczooziovi13EeT1f5lntDFxwdL5jqY2ULXUT834z1uHl9c1CS7SWxStDLdu6++MPP3Cd&#10;Jx32D70mvTtoCVzr2O/ABU9ThR8eRxP13C1p5nZTBlyIkS4GhmGHC16HZvOEc2Y6LiqzFSAvM9VS&#10;Tnc79eh6vV0oNam8sRVlOvtIWgpSIXjHEJSRVOaZVAthSXz49lvKnKhjoi4VycqMLbmSyLinHnJF&#10;RM/QqvZVjHnhMo2MJdmaFN3nW8DnTCy6B3biKNgAqjXaoqb3aVZbkjwMxqg2JYYxLafpRs6ZX337&#10;N3dpKQrmf9t1lG90PZyvF00SnGdlhj+k0Qme3b5HWiBYqFCtlZoSy5SoLTP0O2qu5Gti7kc6F5Eg&#10;hKZWA95AuC507PbCcehZ8gdSLSQqP798IdS2JSzXXEklQUnMFY6hY0wLy+sL7nZBVgsM27CrGCPb&#10;O7yFl6z+fNRCm2Z639E5j5i1QRe07ka8WaMIvha89RS+FpyplDqnKaJlzpSSoWaiD3RdgNhxm0Zq&#10;NhJCLepJXTSYozpPsCHIWg/EoPYPrINsI2s40SRv71SSpr7bbEDLOzAxZ8TYQz72216x1lnrdr/1&#10;4fdqy/ag++MyJ1UO1XWgKn/2+7afJXcT8jvrqm771+Nw/l4X8f7ffwWnrOBRzuaJHO7n8Crhe8Q3&#10;vv54D7C7d193yNaP33+fAlI+KHi3fnf7He2xPq3Gzlyvw53prb3YfQCkapV7rVurAoTKHntf+z7W&#10;v6tCb33Oeu3DCkT4zRwZINf18HfbGy0G4KwXVw/x9xOSrz803lGf7O2mJpTrNEORUcdAxNGUpVCr&#10;6bE9IUQWmhpJGsXXN/PtoeGd0kpby5pWImLeKGEz8r5er6gkziQyVqEIBlpVlbmJ0eLX9/XRP6o1&#10;9VOpYqaj9nudVG1+pG0/TyNx1A+sCcQQdbJlb1jFaM9ND3OxpqcFi3dt7yl9rhRc0XSQpqsHaO/k&#10;RyJNUxW2hSnbTVayRq7CaoRvIJY1Im7VujvV8Dvn8EFTGbx3Rs9rm0m/1noNHz2dU1PwXQw46UEq&#10;t8k0weJs87HGwevB2kB19ohKtdHmbd0+DFfSWFXBGiiNMF+vSzUKaqPem5SmIEhdmz/YgI6VKdYU&#10;sbKJqQKLmobx/uOxQVZDUbtZ8RsIoQCZI0dIHbgo5CrgKy44kktMruFbJrmJHDw1T7i2IGSVVIQd&#10;LQVokdacJgBJoHKn0+ZWNhPkKgVxymwTf8RH9WoKXSDmigQt9FYz/dYKKc/0cTBgwWRtTVP5YgiE&#10;uhDRdajTcgVrWrO13u6Ge601MnedtGuV5lXnvnlSrddwvYe+kqCsB9F6jW/TSB525FY3gEJEGGJH&#10;1ymYVy2xqBm9uYnKXUsp5FIsMt3uBdNzB69F/G2aGYaO0+GoprNBfba89/gISyk0o6WnsmzPTURl&#10;ODFGNfseJ3JajFE4EkLHsNvzNif6QU2gm4hGSXcdIXaIt8LdB/MUsnvBNofVU+b19ZXr6wsijc8f&#10;nrd7P6c7YCh4QpCHTdyZzOIOBq2SsFaKmcQWlXE0LewrKzsra1NeK4fjTqf8yaR4tfDy9sptmfnV&#10;589896u/0d9vXjP7/Z7j8UitKNhXKi6I/qc3DKyONa2pZ1p7D75VgWaDiG4LCFjvPbvvDPSJwb1b&#10;O9seREUkbGDFJoul3mVLJpOoBrQrSK1pWy0okEUr23pwBmpt778l0Q6D+nrN42h/X/1PyEUlUX5N&#10;PdPBgzTZpBHVwO4Y3N27TIRS1DTUWQrs+rp1m22IMymYu1+T+7W5P3r7pNn9d9+jbT9dgVfhfn9u&#10;hYEl2BjAJ36Vjt/Bltj1iKscDgdCaTTXsd/v2VnMvY8d0zJzOu6h6VnfhciEsBs6vZ7WkKpUKBho&#10;aJJWsT/bXiFoWq+IrJYRNIuY7zstqqvswcCtnY/GsDAD1917hvjK6l5l4SKBw84kmd6RGxA81QvB&#10;VSQ2fAQX9ZzHCyUl5nmx0BK2AUF1kckkhn0ccN1Ac54pF96mhdLg+XBSXw3xtCosFvEsiO0JgaUK&#10;adZksSYeH4NesQorW7Nt10HfxLKCD1mL61Kbee7oWkT0d+0OR3KqW9hBbaIelHOm1cTL600NfuOe&#10;/TCo7cMqIyuZ8fKCb1Z/2ALsu8Dz6UgmID6y5GrpVI19dJw6z7EPDNFzzRmPBoOswx7xER8UbMk1&#10;42MkdFGtEXwgI6QCeM/Hz7/Cd70a7FcFEhuamjcMA1MuepbKanrrgVVm4OiNKd663uQo+T5AAZOB&#10;AE1rtnvBbPKEZvYCojr6WrWZc17AFfqwZ1kyyzjilsyQdSi0MpTXfUHTixWI6GIHURkAmp5s+1up&#10;BBfUtNypvC14h3PwV7ZPrMOofxQLRXFRE6mlafLuQ+3SEKYlKchTsLrFUtPwBBHmNOn55Lwy7kWZ&#10;GLSGICxFU928i9AFtb7wEUeg1kJqM0ECsY+Iz5s8ULwmlc3jRN9HXFSD/8ttUtBj/4QmVjeUVF23&#10;1/bYRuWcEefuhuHO7m8cXfPq84amDJY84Z0noFH3KRdqVrZ0mhdKzZo+VzJeCo2ia7fplM57tV+o&#10;RVknq79ZSiqt8zEw7HfsDnsdPhijYgsNMsZ2iN5ASwh9ZDEFgDL0g9ZvFWoVht2O4/5EXibmcWLo&#10;9xSWjYVxPD1RauP1/MaQBmLfa+DRUpjSjPhogKPW6fRmaJ8WpvnGvh8IBuqHvsM79cNaiu5nYb3X&#10;7bG2tiXEiTTGtFDmmdtNmKZI79WHV8EbR8tA0V7M7Q/gHN3Q05lk0legC7QuUKZMSRVSo5WGp/LW&#10;ZqaaEC/s/IDronJJGxQv3OaMVw2TAtOdrltf9eytIiCalE1TIKbWTLb+axvaBwWtfHTGRlXG/HBR&#10;pjTcpUhqMq9fO5y+ZVm07hvHkXG5g9+CyovV7+0uSwu+2xRJCjjM3JZRJZCpsDvsGIaOoQuUlMxr&#10;FJzT+30XVJJXBPoYmA38vs0T13lRZVJKBpCOLNYzhmI2PN6RK+Rqz9NhQ/P19tIeoaVKmhZCB8N+&#10;T9ebb5c6bRDMRiK0RmjqV+gMfNleb9U9NZs9jhOVBDcsKdw8WOe06GC1rgNGHUj1sSOVgqvKgPdo&#10;DdqyGuRLbeDVGananl6dDizWehfuQ9Ba731AKQUf2UArrREUFGuW3KC2BXccYx3Wq49kY1pmVS0V&#10;Pbeba1B1KB5jxzKPDwN5tse1R78PC7ct7R1otdVuWtRu4N3q57wym6c1NEc0Tb3SYB3ClEwzpqHY&#10;+7SSM1RSYzWdMbTu58PXxuoroWPFIOSBKaY2TWuw3fvBqQGkprjQ90Pl42swh90Na3Gq9Uw1vEL+&#10;spRwfV8fgTez3wjvNJbr1PPx4q5PrjUzJubOVvn/Y1qtdNGVAbVuEPM88+XLl01L22rF1UrNWdlP&#10;3lO8HkpBRA/sIvjWdIojWpCv7Kt1Uaz+LNs0pK16/3szuk5Jcs76c221iqH8ztDHdQGvMxhdTOZv&#10;I1po60zU0G0UiS0tUzJUFp2YuWUrWu9MAjUvdqLgwiqv0dr9ru30XplV1VLQasXSR9LGsjKcipWG&#10;uF6MtoIGG5BVtUlvzZhRTg/y5rcoXI9Hqk3ZpWrEZ9BNppgvlcpfPCEok82J0DkhBYhefZqkYWlC&#10;jyWIeWs1p2Mhx4Onwv1WevxYb/o/Y1o9rM31tb5j89j126ar4t7daN57Ytex5AQmLZNWkc0vQTe5&#10;4B7mf6Jm7ZjMU2Vjka4P0Dlq0RQUFxwsgkQhL4XiKkUq1en69lIQqQY26KGrJiDKFdmaVAEkUCVQ&#10;XSQDrXrmWpibkKqwM8+40KPFkqgZuhpRKsNjt+uJTpjHiZQViBPANX3dfmOgsB1KYoaoUttDyoW7&#10;v1etUQyVT2gzlUWjonXD1YQfqeUOcDtZlbiwMg6dY07Tu8On6zoY9sCKtN/X7+Ztk5L5WWR7v9Z5&#10;rU1jjGl1Wxbz1dFJ6ep91oWoE9c5afy6c0jcmSEl2jEC/WmvTe84MY4L52lhnjN952ihMs6ZFiq+&#10;9/S9GnGLqJGotEoIHS6qHKM5oeV14qTJhWu8e06LTSaetvt49ffQ9ewIFgd/nzg4/vN/TpSsBbim&#10;mhVyzeRFNondam7rRYtBsQmHD4HSKl/eXpUh6D0//vQTU1r49td/w6dPn3TNo899ySqp7fue223i&#10;5fUXnk6DTjjbegS+/9BD1eSD1hg4FLSpNk1uGMAj7x9zNWkNJgW3oqmK7rulqgn5+ntcM+PIh71B&#10;PWkU0IaKR6d0dTPfL4TYMfQdp/0O5yP9MNCYjRXR02pmv99R84yUxtB3DH0k1XnzUol2H0nFfARR&#10;EM0KUrNwN2+cu1+Lvp71ke3RI7pF2vf1uqxTemNHNb3P7ALc+QpNX+N2hn31/fVRpCngS9MJfdOC&#10;QlwzRqIOmsZk/i44JBhry6OAZC5IKZQ8I2gSFrWwWFw8rSLVbWyuEIJ+bmtca5ZmzOH7lNMTwOle&#10;lYr6hjWnzLLgnBWS1dKKrFkWBZRcUEPn0iqtJpWiNwUovCg4oQMOnTZm8ycpZQEKIQoxeqoTuiFS&#10;p0ZNE0vJVkwr9V5cYX96ojYxibGmIY9LIhdNwGviN8+QIIHNF7lUWi10IdLQwj4Vlfc0S9JKpZLS&#10;ggKxQnAKfoZogCuwTMmAQBsm+bDVWKtP2DoNffQs6/tIDAPXS2IYOiQOkBvTpB4+ysZWf59W1HB3&#10;nkcolf1+z+9+9zu6fs+yVPNy0eFZF5TBS0vk28SH445WO6JXE+e13isWYpFKxUshjzPn64XreGOc&#10;Mq/Xmf5//J+IP/6i1gT9oD6by0x2yhpwPrLvesSYtY+G/TUvNjBVoHSVgNeWN5Ch1kpJZasJWO+P&#10;h6J5lYPlXElNZbH96s9alSnW5UTWqR+5OTC5XLU6ZegG9lEDT1apSd/37Perp5QaWK/N1lIKkvJW&#10;h4gI/9EZmIQyhS9FAZXqVLbZqnoQtaJgCxZc0UVlS7UC4zQyXieut4k0Z3JN/Ovf/i2hD8So1y6r&#10;54ZKeJaFpVSCr7Q2sqRGLQ7xHSIRqYVlfGPoPfv9YEwdPbfmpdDGyvX8xmG3o4+BhhC7npIz47Lw&#10;8nohNVUsONQqQfc7TRSu0tRT0nkbujii8/iuh6KA1r/+29/Q7waO+077AuCvvFpodAhd9Hw4Hply&#10;opVE8I28zOyio4+Rt+m2DWQKME0jl8uF83hjqQXXRah6xiy1cJlG4nijecfgO3b7nvNrUpsBt9OB&#10;b9/jnCOlhRAiZUnkpWiD7AybawavpkzXD7r/pMxh2FFixzReNdTi22/VGuB24TqO+JzU+9GJMuiy&#10;1Qgmt0uuaBp1BZoj9jtVRngd0C7zRLLGvjVRRqXJ9e/SoULnA30XGGcNpIhitW4X9L7NVZ8PnmVa&#10;2DzDaiEEYbc/EJ4OnH950fTZLpK7RE3V6kohtsp5rOTLwkIherU5yaWSvNCiJwcdck0141ugtzrU&#10;tYJUYWWhbpYg6wBPK4Gt2c2zsqVir4Oo1StyWZbNK/JyuejrF6GzPSJ0cau1TqcTu3bYmHStacNe&#10;ipCXRE4ZXxWg7sPd6B6pZNt30jTTdZHudODpdOT1/IVKtjR33UuXpgnsGRj2OzoaQ9Tk7NM+MyUF&#10;HEtu3F7etgTmrWcx+a4ALWWcVzDfmbKkpkRbMjVpeqJtgLqnUcirp6vHBtj69RVTFioBPaol69rz&#10;Yv5R3jMDY07MBhynXClJ0wdFhEDY3isvjmJ1kkegNvK8ULOa12uaqdx7EQtyoure8MgiemQ2BQMp&#10;19pwSwS3pMjW0BrfP1SsNlDWIZ7WIauXln64TTlVrZ597EHvP6ZxN35fL+97r6Y7UPS+h70Pb/Xr&#10;mxzfnn9ck4IFCnpeNHfvk9ef/XUf/JcAIZDttTRWVYYg7j4sf8RM7k/UbQDdhj/Y9VpluhvD/x0j&#10;5P67VyLQOtKEO+7x+PofX/sWthb7bgMDNprk5sSve588/LotXXH94p+/Z+8+VuO2vu/55ptviDFu&#10;DKjxesNLMymPAUnLzJLNHNvpBlCjJwpILduU3TVNhMM5lRHWajTOu+ztcNgjIlyvV87nMzkXnMn0&#10;Kmr8rSaxmCzMXucqEWxoAb8upPss295kT3SG6KNNYbIF26rezEtbdLIi3kz29Ic5e82RsE3ZlEH0&#10;nrnmTdKQzPsDr/TIilNmh+jEcmO4tDsVvD78rO3rxsJZUxjWSbsSpIVancqLfMGZ94VUZUK0plMM&#10;rTsrwTUKavBZEYoPZLeQaJSqnj1VNFWs1TVKW9eMa2oY77xeSwWdH24oQ2Qf19c6yWgGfoE1KQh5&#10;3bCapluua6eP9/W9MrTEJhNeHF3wpPZeRrheK53OR2s4rWBkTdrUr3XO0YuyFJzSI/BOyAaSiaV2&#10;ZRw0jxBR1l/FYZ5IsJlX4+8Nd2lCFttonRqw4qA4wAekU7aYC4J4fU+xw0CA6lQq6KOa3fkgmjpn&#10;TBg2umbbGuh1/Utbb3DbrJy+h2wbtUCVjfIr+gptIgKYr8365yD6vLbmXDtHHJAXncKAJVc2x5Rm&#10;lpLY7/c6KXTqVZTSwjiNNtkX9doSwYVI8J7olAoeg4UhbFIxjZ9nKTiX6IL6TkUf9DC2CdAWzW4T&#10;hb51NK9FxqfTN3z41bL5FMWhZ/d2eQBTC9OcSGlmTTksTUHc3MCtHpUmvULYUuucMcMeKbLOOci6&#10;8TvXHvyO2iabyDnbpP0xLKNu5qq1QEN9+5S94izWWPfmVArn64XPnz5Ra+X/+MO/49PzB/7tb/5O&#10;DbvHhWEYyKXwcn5T5qrTSdD5fGZ/iCbryVp84JVZYhMWBSttLxO9N/CahFaMVVSNgvluxbVVIrsy&#10;btSsmtaMQamLsj5Ocay5d+v+gU5epRVls1ZnoJYmL4qaUUCeqUtimSdyKvRlp419F6hFGSpB9Jyh&#10;CVIyZb4xjzf64LedQX+fMglX7wEvypAxJFdlszbsCQ5NerL71WHNhwDY696uw/q4nsVbdaN/MnDZ&#10;yJGIRV9L0wLebV9HadlN91ZvP1SswRbUT66iTWMMPXOe1beg6d67yV8QynxDSqEuo37eeZ2M14UY&#10;hEBjTQGzdO3tPPI2SRWx85KCs/dX4eeiXiRoQY+IMcaUZUsrypTyaiB7B/3MUFiEaRpxMdAFZTjQ&#10;dPhTclG/q6HX518yjUSITv2IuqDneBBaAOkcUh+SfinUKhxPHxWjoCFBh1elVaRUZhF+/PKi0qQG&#10;few47A7s90f6bsA76F2FkkmpkaaFpUCbs6ZvJQ0xEFH7gd0ucgg9Qxzoou0v5cwwdAZKKZOiN0Ne&#10;5yAl9XJ0nafOmWmauN50/+qi8OFpR7cbqK5jyhqMcJnMS6kWoj8QnSbNqd9lQrrIx+cTx8MHZaau&#10;tQu637eaWZaJvMycTh+oxQIYnLIZzueLTslLwgcFd87jwsvblbfrxNttYsngXUfO6vf2+eMHnvZ7&#10;NWeoxRITK33XM80z10VtJryxBVtJ70xcg7sPsR5lgnf5wlp/6Ble7a62IC9yLuSmA1HdNzPTbWSI&#10;nTKkQlSPLaAsdzB7urxsPiiI1nnKuBoJXdyYPuuwzK2Sj7aanduebs+/ia7v1iz5SjylCdL0+YnZ&#10;AzgDaZ8OT8R+oA8K7tWWmFMlp0oVz+vbROyUzZVr0v1RdGCQ6oL4SK1XBRLfblxv2Vi2KhN73nfE&#10;oCb3+/2efd8hTgGYnGbSNHK+jHQxqPGz0wTRy3XkfJsp4ijbvlUNNNTX3wSV1DmtNUrV+6DrdxrO&#10;APzq00fdfVPil59+pCVLy+4GLrnyfNjz27/9juIcrWQ+7XcE34hOA4ZijIilp47jyE9fvvDDDz/w&#10;9va2BVmstfKUEunLF27zrPYmw57vnj7iPETROv16mGfXOQAAIABJREFUvTKO47autLbJxvwXrYtS&#10;Rpqm2L6+vCiIN47kJbHvB/O/Gghdx9vbG8Mw4EIk5yuVxvF4pPeenAu3W8GFgPdQatJ1Kgrqxtjr&#10;PVAdJF0fKVftJZpWniVByysjp231YI4dzfXsh4GyWDJzzXS1Wi1YcGmB1Jhu6r21H3o9I4PH94Ho&#10;HKfPz0QcNWWWcSIv2mjnRddH3x/waHqpdB2VTKqJ4tVg3JVIcuptI8tM59TfZx2sbsoXEas1rHFH&#10;geNU8jYoUS+lRKvKDK9trb6Vxb8msZeaSLkxLwvpqpL3fq8G9Ps4EKPfTO1D3DEtifk2crtNpDGR&#10;8kJeEjJbqnhNWiNNM/N84zpfaCRwhW6I5CaQMz5DRnDpbtNxe3lVDyof6IMmkj5HHUq0Ktx2e67X&#10;K6+vav5f5gnfOg18iIEyL6pKstK2lEYtjVgrpQlhGExxkpmrIGkFUiyIqGQcasSeQGXKouoTV0xi&#10;RlMnDbcSWdD9qUKebV9rgnfde6scEUquSpDHfJ2XxDTNVhd4TdZsTuubomCnpvkpk8x7UfnyAwAU&#10;Y6QPeg4u+Z9Rgn0FFj32mY1mTKUVSJKtHxXe94fbv/+zH38fLK+sX4Ba7iCbMpmKGdjfpYtbfwUq&#10;HXcP4Jao/5X+DreFJrw/w/TjLxE+Hr8vYt10e2+lsP5bnSsaO+rRu3xl96DrZH096+MKGnrvt75O&#10;RFhVVxs5h6aEH3Hb5X9MIwWMmW4gmmgd69ZG6B1tzJ7PyqR6vCDrm/iX3qi/9NF1Ha21LcXt6elp&#10;Qz4v51dtYhpQV6YLUDPZJk3XnOljoPdKXe6iZ4gOR48j4EJ4B1qtNPg16eF4PLKyrdTf6q5fLlVp&#10;sMWAjnXivyF/reHKatLWNqBkLR5EhODUtUjdx1GKNSh+GLRJrCYPqK1tsj0xUGOVTiIrqFLfLZ4V&#10;sMo5UxxqYuidGv16wJhC62J/pCraON++/l5is35okpgBX4YOV4WQtcmuuukHp2kdq9lyDQpg9ZZ2&#10;UoHiA0sILMXTUiaVoiDHBnToVW6tUVAK+npdV8benyHQ9S8hxPe/9wg2wfsNRERMe++3Bn+dKt0Z&#10;byqH1AjpRzbW/Xc1WYFJ/aQ0/bzWSlhmurTgvMYw0xSgDKXhpNL7Hi8RVztKTToRWgHA4nGt4iQR&#10;8DgpNtWo5uumDZ8AIgWRgnONEISud7Qaaa6ZWbEWekHUY6FZQs7tdmM+HpQNsfqYrYZ3UqG0d2v+&#10;cQ3d0XkAZ2DlA11TPKUsmkxSK1K1ka1KAbFNSQvuZI/u4dHRkLJQzTet6zqGobOiLbMseTOsPgz7&#10;DXisJiMKXaSkO+DeGw2+i7phBoHaFJjQ5ydIEDWzlUCqwvk2qjnzNJkRpIK6K5D+dHzRZMXTiefn&#10;Z/rhhJTCkjPzXGm+4zaPTOPINN2YZ6VtD8PAcbcnFfWhKQYiN1tzzascY8na0AU8zq2Hz3rAsAHL&#10;tqJpVcxP5j4dbTiMoasgRWsg9f5v13QQ2saiDeJsEqWGw/1u4Ha7cR1vPD8/w195xv/zSj/s8GYc&#10;XKoCkX3Q9L7j6YTKv1bp8nqw3h/X+F8FS3RdiKv4ivrGNI28r7YHi73uiu5H6/NuolP05nTdbLf5&#10;yuAy1ozjfh3EptGqQy66fqs2iFT9uTnNBKcA1dPpwJCFuNtRrrdN2i40onec9jta1vXlDLqWWmxb&#10;s3VW1NRWi2gtPrUGqrSi0yXZpC4qT9fi222JnLRGE2fYldggw8BI2ykbCjiJOBrVzpNqBYgWd86h&#10;DKb1UQyMFhS0kmbMQv+wb+paKW0FkdWTRU2pVRLXdx2HYcfTcc+vv/0E6Pv8hz/8QY1dnaOLOqn3&#10;Thmd0iwdtTZatWhsY0wpRdyGRk09nxr6d/RpmuRT8/UM4GtUqeRaCcHrlBf1zlAav55Lcd9t01Wa&#10;ygGkqUfION04X19VDuNgmm44Mr7z+E4oVdT7pKo8NvZBI7Dr6s2nXnLzoia8MQa6qPtOEWsSxzfS&#10;rEEgQzfw+cNnYj9wevrAcehxZUaozFMhtQvzJTEuC/OUmJakzY80YqfDiV3bqbyuD8qejbftTNgS&#10;BKsmMMbO8XbW/cu7SGuJUmbmedpAJEdilxLEzJR0qHZn3FcFpvvI03FPjJHrZUblJY2UZ9ySDNm5&#10;T+y9cxw6ZR+XnHBOQcZl0aGieJ1YL1nTIHOrvLxeuC2FOBzZHU74BCH26odSK//w40/82Cr7ruPj&#10;8xOnz99wej6xZDX0n6bpHbPKy734Vcl03hgJwAY+1a+m4Q1n9a8C4tfbROg7nFOmSipZZTrXkdfX&#10;V4ZhYLfb8Xx6wneBXCpzzrgG0Xv8FgwwcdgPHJ6fCE5tF5acON8mDTQyUFx0meNEjXmnZVHm6QpY&#10;rfXI1sO0bci6Slwa1bxbGz9/eWG/P7IbVK4Ruh0fPvQ4k1a/vP5kNhNZTXHbgotOGSZOCF4ozbGU&#10;wi1XplyVme90f3LdjiVNTG9XbuOkwNVOw5RC7BEXKHlhmheCt3RTF7fX37zuZc0Kre3R7lfMqyzX&#10;1QqigSy02IEI/X4gL4k0j8znmXQd8THidwfG2hiOJz7vP0KIOCo+J6bbBWrlehbc8YRrPcF5prQw&#10;ThPXaWReFpqo32HoooX9FKbbzG2emOaZcbenXie++fSJ4+nE23TjfD5zvWrq7H4YmFJhPxxwLijI&#10;cBtZlhmqx+P59OEjPupwVdN11etssWCfNI18+vRJB2S7HZW71CktxcB8fc9LVpb9XBtdCAoetqTn&#10;QfBmXbLaEug9rOegmWT7lc2e1O8sF06xJ7cL820yBmMlek/0nuwykirLNHPYDfo6+ghm/L3UTLfv&#10;+Jci/FMOSBS6omfBOM60a+Hy9sK1zpziju64o3aZfBOcyRklTVTzY11aIlcbjT7Upo/WB1sfxB30&#10;lCjEEK3/Mra+9YM+NOa5A++N1SoaeOQDpWZahbkslFvDB0cpPayM1qHn8HzkUKHmE/OUSOPC7Tqy&#10;3Jat5204WusodSHlTK4zl+mCuwof9h+1rxBVFXXe4WOgsxp8mharJTSpTprQsvVy0hiOTzwfjvzq&#10;0zfK4pxnpmnSYLBcOMZhU1E1geobOx8poaiCh8BSKkvLyKIDtYaxiYMjpQkPJNEBVERZ06owElq1&#10;mrxBaZ5aIDmBcgdfdOjSqdG/72ygrHjD2/kMtZLb3Z/YKYNBwVQbgLbWaMYq7Nw95Vv8vd4Dttfa&#10;R+3/l7xsXyuPvfUqr3/XD1tl1VbJtgJkK3XHObfJH8EGHqxA0WOf+ue99j/HtLo/h/vnj19f+/av&#10;gScFhgJifpaPP/8R9Pn63zz+bK0VCqtPlZh9CXK/Tt4o3Y89iP7//R5sFCWivAPIrJpcEUk8rZm/&#10;8YozNMGFnq8/1uu2Pj4SSeZ5xjVn6B5aLPvVCWx9eASzsPNxfTPa3RPpn/t4nGyN46gRuSvrBZjH&#10;SdPORKliJSuqb+iOatVpjIs25SWqVrrsdtA5XWMPCyREvdnWhs05jcw9nU70fU/OdaNQxq5jcdoo&#10;CGxG7Mo4MVqppRU0a6x0s7BrsxbZYM2XMgui+QNUL0iMEFQ2ZPi1LkKb5HWWtray2+ThtbTWmJOa&#10;eM7zzIpqKuCgi2STrq3PzdDM1VNqZXZt2u6HxauNk8qonL2gdePXmwXTCGelv5tPjb5/mboEdis7&#10;z9gCXfTsWg8IraixarOJoLWfBoKI7REFnHlaPT631Qi13RftX94I2EAL7/1mML++Zmv9cCgrrX6N&#10;SDct+hzGBBGVfjyCiStq1ayYKk3IFciVbskcphkvjiSNErTwrAmG5jjFPUMdCCkgWSdREcdSFyiJ&#10;rhY8CS/eJDrKOChV/bwKBd8KgUxgUZCrZnydEJmp1ZNyZi4zrfREY61VGrmoKeiyLLiq5rFtBTfk&#10;LrdrKwOuNk14rO/vacHb5o0Vls3WVjOicCWvUiC+Ogi8U+DAPNmcTSy8czjRREbnMW8fe+02mS+t&#10;UGYFRz1ilG6N+QZtPNo6vTEJiPdeQUFRGZ7eUyDOb4dlLYlp1v++vJyZlsxioNXa1Hi7Rl2nqTbH&#10;w46PHz9uIPiyzNS8cOgD0zzqPlYS4IjRs/eRfn/QNjtE8AF8MBp4MS+VOzL69fpegef7IdQ2sH9Z&#10;FrqlUCt0fdBp1SrpmGdaK+pH0L4CX1uzSGINRqi1IjFy+vBMoZFq4Vfffcf+eOD8Hy9UK47GccSh&#10;A4B5tGLPe7755huWfFamXxDE4mma1O08yWtiqBq9aOFQKg4PriE+ILVsEzsnazqJPkeVjKlXgk5S&#10;NPGq2Q4tTpM8ZZv82L6MDgCcGefrPX9nzerXVC4YnBC6jqfDntQ8hMjlcmOeRg6HgwKEUtnvBqRk&#10;9ahx6tlUFpO1NmML6DgQ5zRpruZibD+thVYZB6j/gDRjHMlD09mKMuf0YGEVXm4eBNwHADb7s9et&#10;6S60hhP1VXHOU81LYOPjNpsk0rTgsJX4aAIq4vEoS/k6jszTBC7SvIKmy7KQ88Jvfv1vkFb45Zdf&#10;mMYrQtUkwHmkLDPOPUM1+WprBqZ7TaKp61lovBa3Ds6tjV3l//Y/WlO6uRWdypdW/81i60T3MivE&#10;WsP7yG26cbtp8zMMe2L0jOPM6+sXkqUYtugZiyYQti6Qy8KcV3ZZM7mBysJ1n0RlIUWHIYt5XwiR&#10;LI1WEs0ScFs2+VeuePdKjD3Oq+y0FwVExXv1CnJVJ5IEmqi0pMFq16LDEqC2FcyupDxSqu6Jy6Lg&#10;TAianPXly0+6Pp3ujV3X8fR8MCAL/OolGIL6ljgFw1NK1Jy0xGr3ibEy5HQwR9WUPo/+HF04arjq&#10;g57J13k09pMBLMaADr7DeU/KXqVjruckgadPnynN83aZwQUOw4Gff/6ZH//hexaTTz0/f+Tjx48c&#10;DjvGeWQYBj48P5vsb9lkdq01pvmmRTTKssoGcinTLN6pVCgDuKGm/yto1Q97Dk8nQtcp8yIVCo3d&#10;MbF/OjGljA+BxTvSPJPnhVwW+hg5hcjp6chQ9nhxnA47S2k1AKY14skCUtb6JGWWeVRJZIy4B3lK&#10;E3VVUNBKdP9qbDWO0oWV4bkewfOUWFLhfP6ZaZqZJw3qELwx6aMCog5C6MAH+l1H2Ckz6zYt6ps5&#10;OPZViD2I7zVRjIarE60V0jxzHRO56vXuT08c9jugUvJiqc7KFvYOhtY4tAbR3zuItfPcqtq6NWQ6&#10;dE60agldXpOuu65jFyM7B3WOLOLodwPd8YmxwRVPdoExzUzzTLmeydc3OgNC2vGI63cc93tcUD/R&#10;0A10gw6rc0pQ2e59H4XS1H+XOrK8XdkNA7vTgdZ07/v06ROZyiKNEx4fOrpuIOfKD//wA/N5hAox&#10;BA7DDrzj6eMREeHH73/g8nY1EDPw/PlbHSrtew6HA+N44+3tjWmZKc3RmqcYK7K2QnQKDPiowP9a&#10;K1XbQ8Dq96Y+Pl3fbf2czkfUo3IYBva73ljVsqk8fFxrqMqSF3q52xVsTXMVG5w1ck38yTn1mPIQ&#10;+o6/8p7/2xVaavz4+gvTnDl9PLJ/PpHHheuiQHYh0zqhJhuoO6XqCoLPXgeuYn5BsoJWj30Od69K&#10;9PNhGBj2OwtCuJDRVG3tITq1Q3DqyRNiJNVGWTKlZpY8K/DVMsF3tNDY+SMuCnHo6Q8qsX5a1Jg8&#10;50wfO/WPEhBXyLVSzfvRD4GxzAaSi55/KJuQqlLy47CzntSZZNtsZIxwkYF42G8+0bfrxNubBh5M&#10;aWG3O1hNrCb060B6HZz++y8vLOONZTbGqdVKazhFEa1AQsOkXFWZ4U7DhKgabuD7HrqOjPCWFpbb&#10;SE6FEDobSK5g0sDQaXAGTlnbGNhWqyZing7HDaBQpuVat7Z3gFTIiaUlXdP2fKP5B4rt9+uajDGS&#10;UyJrQ2rA1EMPuD22jeghBoZil2VV74QQcKLXMmxA0HvQajtTat3OzW0fb1YPftXPrl9fPwfuQWMG&#10;OD8SiJxzBBepbTWjX+tIw3Oqhrch98cV1NVeQEhzxYlZADljTBmB5ute5A5C6msUEXwQVWaZ1+uq&#10;GCk1UfLyADzdgTA9hzOlOnxTptXXpJRHUsnjtVT10/p+WaNfQDHUDUC4O8OvZ4rbfrBBndy9KO6P&#10;tuj1FWlBX6pNDgWqUnT/4eXLfQr7kLLlzFDzELRpVN+XRLKmreZErbphF7lvml3XbZ4OWkzmTSoY&#10;Y2AcR1LSybQLnp15Rm1ePusNuwIfBripWbiig4osqvdXq8quKdIoTSVc1dhV1XkF5IIjWCyoiDf5&#10;lqVniViz095dW+wqLsvCOKvuvi2jShtqfmhyBWneqlqFnJUboMDP6qN1pxfaQrDX7a3b0mQtvd1c&#10;00mFN8YHlra2/rde60ka1fT7SmGNeC/0XVA9eRZtXEwi6B/ADkAPw3UBihorN/N2UlaIN2mRztZZ&#10;2QMNa9YciUVvZq/vZxOhWUG4Gth1IZp3iEmFREyWql4VjyDNyt7yXlko5SuJpXYOmVo9VPX3EpQ2&#10;WwHfTPqDpiD1LmyJU601gmiijjePMJG6sTZcU5+rWrXpllrNe0zZCtRCbgtlMfnFnIw2ro2Kf5A9&#10;tBWYaHfTO/2WY6Wqtsz2nhqN6t2Hxyaecmdctg1A1OZQnBrMrn9um2mD7gPiAlLVd4OatT2V1dy1&#10;se8HxFhhmso0EVwihI4QIrUVneqnRBcjXjy9Ux+oVjK7bq/pMM7jg+5g6le3QC3s93taU9c57z2t&#10;qkTmp59+4svLhRYGhS58xO8C0ts6b4XaGiNQ5sR1Xphz43kpDJ0ZOTcYl1kNz7tIF3ZEM6J+ejpy&#10;Op3UAyb2DD4SCKS2kKpO7Etu9P2A98GaermX601oVXfjdf9tTX16Vk8KgH/xLzx/+k+QSmaeF27T&#10;CGgDIqJG8it7oFShWmx0buqB4mrg6enI5XJBcuXvfvPf0Cgs15kPHz7w8ssXptvM4XDksDuw2828&#10;vV2M1eBwEnAxmCdI2XhAzYodjeF2eNF1spmyO7YkGJW16F4Q7XuagtmMSaUJNs2pyaSusnsh0NaN&#10;S38z2cAgxAIkmlMmLNroOe5M2f1+T8ZzPWvEea6O4XCgZE38nC8XxvML4xBwuw7XKnleWFqEpgbI&#10;+pMVkLnvIw5xnpoVMPISFKd36yRY97AmVYXCIiquEt15dX/0dhe9f1SfMf0drZoc3UC7tVhRCWLb&#10;0ll1D7D7ct3TmkrsdIf12zVZx2Qini52dKXRdZkmgQzUspDTxDJP9NF2u1aYb9ps7fuBfd9xOBxY&#10;peuPoGyt22b0cL30tQtWTK6diPe6B4rJ+prKBJootXwXO3JVk1TQtSabz1nhfDvz8vLCzz//TK6N&#10;Dx8+cDqdGMeRX15feT49bcysWgqpNZIBcudp4vTxkw10/AZ+0Jp602XPEE76flnjI07lIPNctuTi&#10;zkdC8DQ8l7mQf/nCNTVOu4HPxx27oSOGHUUCNYAbPF0El7P6rNSi54IL0JwONIqeEd57jYS3ffx2&#10;mxhHBXJijPzud7/j7e2NL1++MI5XDZAYOmLsgcrz4ajrz3t2LiCuMKROQcllwbtqRsGikibn1Jsq&#10;BqIP+K6jc1q8tta2YBTQs+zp4wdlNLVmrFKtx8Ax55nTYc/ucGSaExnP/vDETy9nzm9/ZJkXLikz&#10;3m6ICJ8+feJ3v/stf/vr7wj+v+T1+n8x3c4cjjtOpwMAl8uF19cvzLeZXBZ2u90mXQshULMyfFYv&#10;oL7rNh89vU/cxqgvTXg9v9EPkeAj8zyRlgkfAqe9/s7iPeM0cTmfOb+duV3OAHz68MxBdozTwuGw&#10;4/npiS54rtcr0/VGiI7T8Zn9aUdKqx9hYrzq8CSXTCXzfHqyvWA9F9oGromBVlrwrz6oD3sicHUj&#10;by9nzm9vnN8utCx4H/F48HB7mzg8HXj68MR+PzDsOuJuwHe6H7y+/JHmPK1UvHm/OUQVIlQub18g&#10;J3vfE2lUc+YhBIYuEqNnt9uZjcMqhbS04hhYqkHp1lAJ7QE8VzbQWv87N5PTXZJTa+X85Qt98MT9&#10;Di+C6yNxNzAcD2oVIYFzTlxfLrydXxgvr5TblV3QweN0OSOx43g88nQ6KVuzJgU/V1a+OLI1rBJ7&#10;sPCeOReWceLlciUedhSBj88f+fD5M+M08dPrF/bHA92wZ7c7MI0L9XLlHDy5Zg6+8Yf/7X+h3w18&#10;/Ld/zzcfPpKGDg6arn48Hhlix9v1gveO3WHPmzjefv6JNi4cTyfm7MlN/W2CjxxsXfrQKCUjrjGl&#10;iTTPuu7XayuKfg77nrYUM5vXc6GLkafjiQ8fn5iuN7puoPeBD0/PfHo64WpjHkdKSkQXmPNEIrOU&#10;hZCa5lcEBaN1cGSDBFub/9QaLylxvd30d/pA3O2Jhz1LbrwuIy+3G8V76CwV3TUbWOq5p/1Y3djr&#10;TaCtUjGv532z5nqWNZkR9s87Pn7+TAhBfcg6R7EE6tX3b7VeWFVCqxfq/njASdhM8sOuJ9dEbeCa&#10;pQo2h4tO1UEE8pKoKMs7doFd5ymlI6WZXBe8j/daYJ0oWz3jgJJ0YCvGwnKxI4gOIapUrmXR0ZOl&#10;G463CQE+ffxI7AYDN8IDW0VfW/QBuo6fLmcui0nDpOLFW4K7BcpEt93r+ow07c2bLcsQPE+HJ04f&#10;P9Ed9oy5EF/eWFLhMk2E4ChNr4t3TlM+vV4f8Z6+21GbmEKhMQwDHz98IOfM6+urMh7X2kFAfMD1&#10;PaHraCmQx/xePWC2LyvDVnzUP3vwpajvX7XaQtzdY3Klo28DAEeTpiy4or1qcPfhOOigWP/63YNa&#10;+9i27ckrieTeI90Hk231zWjve69H5tUKWqlztpgiTTbMJHioxnYTVNm12ieIYQta9rY7sGuAVa3F&#10;mGgVmse5qJdBLBip6VjUKDtkqjH0Fdj1oImp9f66Vr+rNfwlhG7dcGgNG5Zj/1XyPG9s2kdG2Pqh&#10;LENdvwW1onG7qKkq4u+R0LfrRG7F0MlqtDibBFc1Pw3mn1NrMyqv9g2PTCHQCUUpiel2Y5kmLm8v&#10;nE4nDocDT7/5DcfjkS7YwkqVZZ5J08x0mbiNF9pcNIUlOGLoQCpdiPQ7pT2qDvtxsak2X0R1y10Q&#10;85hpxMHT7fabTEppbEF1vnU1Fw8biHR3/m/bDa9NvzIHmsCcErFXlHtOamrrYseUG9dp5jpO28+S&#10;WtXUYz2VixqYRpuArslSrSn7xIfAnh3uAktOTMlM9LgnEwx+pxtcU3ZDNvmh3nDotJp7IoE4D86R&#10;xRFc2+6XBpoehWybQG1mKFqqxfVqw7deJx/UJ0g9SBxSM8ojEHufBO81MndJSenIKytAhCxZUXRB&#10;2R+tWtqLoOaXjiEOTOcLh+5A56NuoLPKR3/13bdUgVQT4zKy8wfEa5RqRWg+kKZJtbU1Qc5gJpNS&#10;ZtK4EPqBOAx48Tbd7FUmlhvOuy1StbWGF20Go6v0rjJHx00qU4jU6Eg541BzVu8F30GqE9VlWlSp&#10;xNKqZmW2rJua82RRj7JsG1JrglrfCk0aKTvmBKUGXOwprZKz6tNdgHm6UZak6SpVAT4JOk2reM7X&#10;mZ2PxG7PPOn74J2jSVE9+woEmn66lGJm0mKG2ItROT0udNqANQVWprROgmU71NZNXzfdev+zC6xg&#10;VmtCycIlLxurcd2wCo2UE47M7377W8bLVWN0RdNWeufoul6bC6nGjINSDNlvDVcWBRdqZppvHA4H&#10;qlOT4OO+p3184ttvv+U8VX7/h+8Zp1ENuL0o0Ow7O48ax+PBvFSUzfJ0OrDvB0qemeYL4Tggzpk5&#10;Zka8TssijkPs2fmImzNU9bUpQSgIw7Hn+x9+RkR4vVzUVL8f9C7zTg1Ji6YS0RzTnNQ3YVE/hSrw&#10;pz8txizTtLdUhdfXV35+OdN1HZ8/f6Y7Qhd7QtdIOVNb1im77wgy8PMffiQtC/v9QMzgQ4QQKNcF&#10;X4Tr65npPDEfF37++Qt//MP3NIEPH49Kma+okaxJ/rxTEL01YckLnYu6zooep2rYGXHRmiEn1KxF&#10;aCoqpwsu4H2nDKpWcD5yHa/0sSd0PdfzlcPpyPWi7N1irMLg1xQkoYs9uUK3fn9Z1Mw+9iYHTZxv&#10;M6HTYvDf/N3fIS4wTRPHfb+df7/99SeOuz3eC2lZlDUnjmVpHPvIdHmj779FxKMWLJHX68SHDx8o&#10;HpVdFLjcbux2yrZYxlFNMMtC5wNLLibDTCCO3eHIz7/8wmG/13tBRBMp10KGlWmoyVgxdHR9T1oy&#10;DS1US9WCbl4S+91BQcvS8CEyTwv7w45WVN4RLWVPfCDGnmVa8FHTxpIV8aUVWoPf/uY7fvObXzPE&#10;jvGmAGbfR/6H//6/o1Y4nU447/ny5YslVNl9XSpVHLHvKCkzpUQfIti5VVe2CZhMVJmx3nsFklrb&#10;apSaC7vhQBoTfei5jBeGXUeQyFJUEvB6ufD999/T7QY+fvOZt8uV73/+mT/++COx01StqUG/f8IP&#10;HXkaIWXeXl+Ya4bgmSYFKbzXAceayDnEjsNxz5IrvvMwO8Z5ZloWPRuHI/vhSEqFnDKXcYF5RmLH&#10;k9tR5sYtjcxz4rtvPtH1ldI8v1wvvF1v9MOe19czrVQury8EKQRp/NAH/tu//zuef/O3pOlMDHtK&#10;aby9vSmTYHfi7Tzy9uMXfBj4+7//ez59/hXfnM/8+OOPfPnlhbfLlRgSfd/zU3pjGDO7QyF0gw5H&#10;ppn5fGYcR2KMHA4HlimpF1e/4zZOXK83asl8fnqiOcc8Naa04HxktzuQa+Fyu7Lb7zVUpxSqq/gY&#10;1DS4zuyGgdPxidfXM+OccC7w8uMXfvj5Z85vNxqO2zwTYs+nD0f2+z3nceJ//v3vlc1FwteJ46Fn&#10;96/+muVPfyIEx+dffaLvdoTo+Ou//mv+9Kc/qUx+npWJLWy+IOvadmva8cMA0wNDF5kvF67mO3Q+&#10;n0kl8/z8zDfffsdtngiu8en/Je3tWiRJ1jzEKhIuAAAgAElEQVS/H4ZhGIbJ5es4ThAbpFI5RVGU&#10;mkMzHA5iGOZi0KUu9wPoY+lCX0IS2otlGUkwLMOhaZpDURS1RZIESWwo1uVyHB+TYZgMXTzmHlk9&#10;s+fs7AYknVVdmfHi5mbP83/+L6cD7x+O1WNU3Qcxa+Dl6wvLZaJtPZfLheev3+j7HvVby+eX33M8&#10;HjmdTlijpDF3uuLJUYZrtSZNKRFyqulQ90bHd1J/rutK0eysi3meISvCvKBS5LHrxdtnXklhrk1O&#10;gjRzeVn59jXR9Q2P79/RHcSA/uA91+uIXlbeNR3dsSGExOX8yni90aaEVRrtLMlVn6gsAPalRB4f&#10;HwlZmk1lFFZJ07sZLiuzyTHrkKOwg4aliOzIWoP1FuP8DoyO48gyLRyaRtLEi4A6ugl8uVwp60L/&#10;+MgYrvz05Qv/5tMvMtDRCuUK51LAKqYlcHCedblwma88DeIXla0lp8I6z6xLgNChDwewmpBkMCKh&#10;AoZvt4ljEusTGwSofjwOPDUiqTVG8/z6ykDhY+95aaB5OPDjjz9ycpBiIX76xG0c+V0/8N+/e8/h&#10;cOBwOGCU5uX1zPkq604rzV8+vGPpInhP8/CBL+cz1+t1b/qu1yuudQyHjtvtSkb8rbR1pMqs3XrZ&#10;OE9MN2HHDccD1toK2C2UNdK3HWmZmW6RWFmpTSM18vl25SWvGFU42gFlRfo/vb4SS+HxcMBrQ0qZ&#10;/7JpMbYVAQ2af+8HOj+T1j8QMnx5PtMcHnl4fOKdgvHnn3g5n4m3hbaRhESdF4b37/jw8A61ruRp&#10;YrrcRDoYA0sRxqxqPbFkxrBg67k2pxVnFEOnUcdGEnuzwh08Jld2stY7cyanUE23HYPq61kkcx7f&#10;ebR1MtxR5e6lWAf6KQVCloGQomB8qalnmVhZykoVGmsFEMl3C4iNtVPqkNK7u5dQJkuQBFl6GZUF&#10;LKukgKH1eOv4+fNnvnz9Snc44rwML06nE85q1imgSJSUOD+fGa8XJFhLEbIkT29sm5QSKazCbHKt&#10;JAXGxJKkhvPW8rsff2Tw0kMJ67ngVIYYCLeRpUA79LSdDBXWZSKsM6nx2KbF+4ZlTQydWE0chxN/&#10;/Zd/RQiB/+nz/0jjHcZalrCSlWZ498Tv/uKvUEbz/OUz4/mMofo2WiXDzZQJIVVWrLAfG+8pqSaE&#10;LxHrFV3bMc4BSSOvTdCbYZmu0kOqVL5uSsLOzYmcA8bVNL8SJcglScgJKGISv+e2FeLNPK8ivza2&#10;MuHFrmFTIBUlyiglFEEU4HIRgDNG0ppJcvVwvsE3DetyRlKY1R6Sx8YQyxmlRPWlqwVEqv2sQkB4&#10;VxMRk85QfYkpEOr5JR7kiZgkxbVpHLqqkEICWyRx1VblTtwIIKrB1+CVGOM+bNDaYrSR/jYFjK9Y&#10;Qv2d4tFbKmnBVgJHHaIWBUaj3z89sUVwT8ss0/9ONpcNzFIV6dVktCnVd6LUG4k7CLOPSO4UuVzp&#10;zVaLS/06L8zG0voG3bbinwKCINpM6zuCnSlLYrrIgitJJEGb90nMNUEsKdrGvoGrtlek9q8inSYg&#10;0Z/GSGNVigBWKiuJw00Jjat+ufcUAgG2NgaYoIab5DGVzHDsSag9ibBrGmzboubIEgNb9G2JkQDo&#10;KOyDjMgXmgJZVY3n9ultAFPOPD8/M843pulGDgKKGKXIVkPUqISwVpAYTOETSeOXKLvp732KXim8&#10;Fc0s1LQudYcd7ga+3Kesm9Ead11uKYVitIg0irBTSq5G3Gxm5VUGg0yG91KryEafUq5SncrqwVTU&#10;W6GLbJyi93YCKmkjMeshMI03YljwVtN6R9M4SlHM80yMq6QdIaj25pkjNGDxalBKpC5Ki1V1TBt9&#10;trKJssZot8sFt6IgKzGFVgoCipmCSplMlpuYVCc2mdJ4iq4UV5WriaoFlTBG71MW1B20kQNLnqek&#10;upkpYSAY4zAu4V0PRby4MALkyusz4hlTqDHGshGmsiU2qe+R/dpQ3vlk9a/LTtxjm0HknFExEcsm&#10;Hc3VQPV7oOqf9t97AS7nRSEpYZsZBZfrlRIinRVQly2pSktTEfJKUYkU1V40WKdpjMa1ntvtxuvr&#10;mXkcsdby/v17Pnx8z/uHE9q3fD3PXK7j7hOVSiFrhTW2FjEa5x2N0XitOA4DfdugSiHWiZvgLJVV&#10;5CWSeppncojEcWbwLabtZDaexWxyjSsZLdJNI55ZbStAyeYRVurnZIwAUlpLMtHpdKLtO/n8bZ1+&#10;KYXxDU0/0EUp/J1zmKYnK8caxYA85rhPglRRjLcbvW9w3UBMK8+fv7AsM6fDkXfv3vF0eKA1Im9Y&#10;Q+Lnn//Asiy0fY9rOnK6CONHUe9h2TcEUFS4xu/JRakUSUZTSpheSzXNVRrr7ymAO7N1824o4iFh&#10;jJXfn8VgdZ5nuR+MQ1dAdJvSbPtGQdJrZHipxV8sbdOegnctOE9bACPpVM5qei/GyqoyvjrfgNEE&#10;Y1FWDEIpmWW53ZNS6t7hmlamh2tkmoXtoY3G+RaUYVkjIea6r8nrziXjtPiQxBiJqeB9y7yE+8S3&#10;soat9VIgVPA510Im1PCDnDMZ2QOUqvuHVuRcTfG1sH0zCqst1hWapqv7jMH5llgMrmmYl1BNwRcK&#10;GmOdmJoXUEhK4FwHA9Y6OeNXuS6uJg2qmminS8bamkJlHTl6wjLV/V6mf0nSKFDIEGNdJGlNGYdX&#10;1a9IZ3DQNB0EaHxTZZhK1OZFvHOG4cAPf/4jt2nkchvR1vD49F4GHWtiCSvTdcKuEXXV3JaZ19uN&#10;lME3Da5tmFeRL7CdHQpQiltYSNcJ1zwSYtnp8fIlHpYKg3cF01r6gyKGyjQxjnENzDHy8vm1MmsK&#10;85p4vc3cpoW+P+wm6tPtBnFB58BD3zLNC/O8cn298MP7k0idUmFdZqxx9N1ADInr5ca//ld/I6lX&#10;XceH9x/pu6HWTqkaR0/cpplpWfd1bIzh0DYcu5bb7UZb7RUOB5FtdOPIeJsIy8yxH2g7T1GG63iT&#10;IIoizG3btgSBUOUsM1Y29ZwwSgZ1v/zyiek2slQP03Feub1e0QV829P4geFwIpbCt+dnlvgJ33SU&#10;UpguLzwOirReOf9v/zP5b/8GlQu+a2ndTFaQ/vf/k+Vv/5a0BkIWgGW7f5USybkU+fegg/vQNdO3&#10;Xgppbxm6hqeHI6UU8W46HviXf/u3Veotk/5szL7Pl1J4eX5mnWZUkSTCYRh49+4DBsX5fOHhMIhF&#10;RIoUpekax9B8kMGsc8zjJGz7arZ8uVx2KU0phYf3Hzg9PXI4HMRoPWfW2iDkLADW8XgUlgMai9S7&#10;JSaUVcxpwbUNRSuWsKKsDO/WaWaJQeRrbUMypgadFKzOuN7x1J74/Ms3nJaa2tVBtvampkia6jmj&#10;ag1mJLV1Uxdsw9eNAbC1ERuDdrvnvHhV7lITo3l4ekSnQu8ceV1kMFoS07pwSyvzkvi2zsw58en1&#10;mXEdWVVCuwbsnVXaHQdKLky3GdN4Hp4e+Xg8kqaFMM58+fSVdQ2EIlYhKSJr2nmc8+QCU0qcb6P4&#10;RgVh8xsFMSwUaymqcP36WYZ+ceVhaLGNhbzw0LWooui8yP8636C1wiwzMSds29Pmgm5akaEej7w/&#10;HllTBu85r/IZ9tbvSeghLihVsEUx+JZYpLYJOaOzsHs31qg1Ctu1aGPovBd1whpYCox+pG/9vvet&#10;MXK5XHYrhUwhG0XKkesy8nI9o5qeFCN5WTmvAZvlc/53/SBJvMZiXcOEsKFyzMxLJOUbzfmMGQ7o&#10;vqc5HFHjRJ5uKLa0XOn9oskoL3/b2QPzNJFW6Z+y92QLK5roPWMIRBWJOhO1YiQxq0hvG+zQEnVl&#10;+mUoWkzoNUrWbS2EKylNuto9EEHVAJXNw3gLdBBTd1Xl8K4RkH7NCzbUHsrepYsk+V2/NsJW8J0q&#10;5Y12abcY0CWjCJBl0J0DYiC/LIzLSrYLNtTAohTp2wanoPFWrHZqyMz+vLmQChSTduWVM5JsLuxw&#10;6eutMeIl7ZxY8Whh6s0hcJ1WpvFKXBdJJk5FatzK9tqeM4UZNc00/QM5ipLCUEghsM4LShdOx0HA&#10;qlwTX1Pmdrvx+esXijKMr5f6OisZosquMzVNvDLMY4xYBa11+IeTGL7X8JXeOyIyqA8IS0mYSUEI&#10;6ZVJJRYOunp5iWJIYQhBvCyFPSwhGyHAlthrnRZfqLLJTr+XwpmtXq3Pve2L23WX9ECL2VhguYjP&#10;owqsOdA0noKEC5R8T8K1Wgax6xJkOGGkLnFVuSYgqiHERcDQmsRM9cAylbWlck11tHavb/TGxtcF&#10;n0UBJR5yWj6zXPYWbxvkE4UtrurHK4OGjEXsbihClNgCtrRWEuiTCtJ9anTO8nMxF/q+A2XISmNs&#10;xjhHzjBNk7BOkKJf1+ZaKy1x0ukflxW9fWwRkcpqUsg7Zb7rOtq+w1pB4nKSm6FrGhqjmcYryuhq&#10;rJ6qef2dpaO1Rps/+tTA/QAUn5S7xlkWhCMuUpAL+t2h1J3iLgigqn4Q200nvgjzPLPGwNE+sFYj&#10;522K7IzF6UKpN1lSilyMaLKL2psDTYYQBIgxpgII7IWj1jCO0lCHeKewbosJlBidbnLO/f1Wlli9&#10;uYp+A1Zt8Y8Vv9CYuvkJ3ruTIwuApDSgqjfMW/lmUZJ4YKBkXSUaFaDT8tvQ+Y3UpG72OwmveoMs&#10;8u1bn61SZKKRi2wsxMiyTqR1YuhajsNAwQGRZbpgTZVJOkma8KVgvKPkhvFypZTNLLDgtJLCTNuK&#10;FkdhGSnFmqKYkpa8H0XKyAR2M7QTbywrX0ijxOYPpDeK48bU+96nSGuNyncj8S3O9D/nIXp1g89l&#10;j3gVDfTdFC/nTKqH6Fv65d3Xq4JHfC/jkZd9/77kIpvLBoqVIuy88g9f1z/lUdSbRqFuapRERvH6&#10;+oo1hqHr9wlCURWQLWLqF7K8/pRS9XFSeCf+MF3XSfR8TKxxRpVC3/QEVuY1cBoOdM6ia9Gbskzh&#10;VayJMqaQgyJlvacMlVIIqyR72caSUpTCw2qMM8ScOU8TeV5RIfD09MSpyuRyDoRlZpxvMI5Vztyi&#10;OKDrvXm9XllHAcK1kkO/AJvsafMFfD1fuemIqkBFiJm2GzC2udNttWEJkXgVb7CCgKUbaNV3jzRW&#10;mv7L9czXr18pKfFwOPLPDz3/97TQ9z3/rO35v0Yx2v34w3vabmAYGi6v1+rt9/3X2/W5+adB9SNx&#10;ToYeNTTjHh7x/UJSSrw11spe2TwKrLX0fU/TNIy3dfch2+6lt2mh4mMYv/Pk2dJsu67jEkbiPMn9&#10;aC1oTUkJo8EqcI0TL5S4orImxRWSQlkrLFl1jzjfBh3W3s+KruskfTHGPUk3hFBBlYESBBDZEilL&#10;KXKW5Ezf91yv1/09SPF3T/lNKeG8g/p9yrA5kxY01lX/BROwrpHo6Zxk764AXkl3JumySHJvzIkl&#10;JGyMktRlLU4bYXlQJPFVpjtVLp2wztK2wmCLYYWUMQqWZcYUVz0gJDXYKIkoT1FYZptPygYc53QP&#10;e1ljECmac6ScGa+X6ttWsNphlRRfaDFrXsLKHGYGlcTouU5KXdugimOaV27zglaW/nBiWuYKPOcK&#10;jhqRuzmH9Q1t2+5x4t6IT5RW4sUxT4HLy5kQkQlmog53FFsnNI0jTdNhjUPXQeAWMqPSCmFlSZHn&#10;8yuvl5sERIQCNf3Iak3TedKaSEtAO0136HGdY32OLCHQ1NCZcRwxxvCb3/yGruuYponb7baDnuM4&#10;sq4Coj48PIjn1PUqAF6Vl6zrZsLr0dbw1//dX4nnhVYs4w2AxhoOH97jneFyfhG/obBIaloGZ4Wh&#10;txXGUtCXPVTmOt4I68y6rjz0J5yx0lSnjLYLTdPRtC2HhwckuMByHWdiSiJzHK+VUZu5nm98jjPX&#10;l2e0MbRNQ9f3WFMZgkjgTski0228x+Er61yzzOO+12z7xj6g0ls6a9xZ9xsQO083bvPEOs275Cq/&#10;qRG2e6rzjtPQV1aOyOK81fs50npROlxfL+RtCl7uw6KSMvNt5PXlzOvr655Mp7X4C93WmaQzvnVY&#10;75AAC2GPYRVd04Iu9MdejOGzgC+q7sVrWjGtJytYVglVoRrlpxnGRZQCyskwMdbvh+5E6xvef/hR&#10;GN6menCWTFJgrdg17HUd1eS51AkpoDewUG0KlnvDDvL75nUlaVEarKvs9coamqbBG8vL8zfZG2Mg&#10;5sxaEkvKTDEyrRPPt5HzdGOsgJxV+s2QBRplyPkO4mqtaRsZyOhjoW8HYRbOC7dl5RYCaQ3EsBK1&#10;waTMy5cvfP7DL5yORxwabzXD0ImvZGV3P5+f6Q4DDw9H/qLxYIQp/3B4QGWNtwLsW+qgNmcomfF2&#10;Yd1SML0VCW/bsMREMobf//6X2vBL6qnU5pBzQq/QKPGaLDXNscQoAKJS0vhPAmDaxovvXomsy4wq&#10;DXFtiPYeGJVT5jreGOsVkjrfEFPg5fWCSpnQDbRGY0JkGjO2Mi9uG2PVeYbjUdQQSuwjUolM1xH/&#10;7YXD03tOjw90wyDrx3lsVRfonLHe0/Y93mryGsnTwnVdmVIiVFBkiYU1S7iGMMuTDHKVKAPmEGma&#10;TnyYotiL/LruUBiMufcu25rdbDJQNVRoq5tRVWVS1289v4S9qUT1oAW4KFkYhDlHShSbhL1Orz6s&#10;WmuMNt/VRKV8H5qUS5a0RqV2kkLMRfrRJYBewMiZOq0Lp8NA13gZWIXI5TpLqFRdbrnK4FLMZElE&#10;o3GO3SKogkDbXinpcJGIkBdCFiZoqkMzlChFpHaZMc4KUF0ycQnAyvH0DqMSJa3EnJjGwpdPP+Eb&#10;YSjaYlhigBKgZObxwqc/CJs8rSs+iW+1QovKqJJJ9r2kfs7aG06nI6fDEatEpn29jqQigJ4Ai9UK&#10;qGTWVNMBi5AqrLZYo3fPXGovFWPE1vMOTA2CybtP2lYLwmY7I71qXTb7OVA75r0/3sHKNwy87T70&#10;3uOd2CmkvEIFUHWVO+acRBpN9UuloHOmlEzJ4uFdKhGlQ++DTlJCWwGIdWUdT/NyT/2mQFx3kNVq&#10;IWiI51rFHArf2+0U0KTqz6mw9V4zpuBQeGdqamcmFgGelQJvwTvFkkU9k5MQf1RK6L/76fcyNRqO&#10;GCdaUWVEi+z6lqy1+EfFRMgRWyBXn6GsFP8RuNF3gASw03slRamwpohKGac9qe1QWYrILCy5OjmW&#10;dCRQkgDmHc5pSPFPPvc/9hrk76QA35IHt+Zp+/4tu2YrQrbmYVkW5nWpB7+YE2dtaLuO1LZVSiig&#10;U0QTUyEAuVTz9KoJDtOI203HhQ3mzD1doW1clRZWLzZZyVAEcdVJOE2qHpBJyQKKVEP5ytDR9bBW&#10;qDf+DVRvlDovqFMwXeVbgliBwuwF3TZNYNOxbmzA+rkKhbb6ExSDVm9M3ErVyiI3qi4ajatMrKpB&#10;z6KB3lPiihQ2yzhyCwvWPPLbHz/wcOowKHJc6BrPdZqItwspy6HftQ3aNQQzY7SpnLvtebT4jlVZ&#10;nlIQa6edivimmOr/olQmZ1M3GvUdgLWZv983FGERGLVJTe9JbzvgSAUEC9+txT9172zrY9Pcr+vK&#10;uq6cugNohcvsoNV2wGw/L6bm/APQSq5tvaZvQIMNSMhbcSL/Ww7lkmuRvv3Mn3wLf/SxrUVVys7s&#10;K9saVEruMW2YlrlOpu4JhXEDi5A1SgXmchbKvdIwDEfxLMmZZZ5xxkHMjNeRb+dX3v/mt5CFXtso&#10;K8xBLSbYKUZSUgQTMdZQXE22y3egO6S6ITspiKPO5BRYl5k0z7iiCKpIbK3K+zVcriO3ZaVtB1lT&#10;St5VSonpNjKXRAgid9sAV1VHfk3TQIHz+UxJC1R/H5QAqr6RjJeicl1/sxRuJdU97/7hP/7uIyUl&#10;1poS8/7pCd+Iz1UIgf/CW/4+JP799cLr9YahcDweWdeVn/7uC8dTncT+ah0IU7Pw888/S6y4ElDB&#10;OUff93vBU96s560x3AAlXyO/X19f8d6L3AV4fHzE1iJ/WRbGcfxuDx+GoXqZFV5eXnbpxAaMbIDX&#10;sixYpbmNt31IsQFPTSNsOqsU0/W6D1+2RMHStpJQRuJ2W/jpp59wTlKxtte7Gb9er+KXtQFay7Iw&#10;DGKQWoJEoj8/P9O2LaUUYdeOI4+PjztAc6lyra7rAAE/hmGgFAH1tuHGdm5swJ73ft8rvn79yrIs&#10;dF3Huq445/j49CiAfQy8XF4Zp4V2bJkrq+vp/XvSGkghMk0ja7rc9/qcOfYdRhUoltvrM+dXARSs&#10;lQnzw8MDRoPTmnkNvHy7sNwuWGOYrjdOpxOn0wnvPdfrldfX1/1aaK05HA47oDfPM1+/fmWe573I&#10;79sB3wlomHLmNt+4TSORyJIiRcMUFmIuRKRpudyuGOuxbV1TWs7EPcI65x3E+fDD+yqRlqRFU0F1&#10;WyRBafCebNXuKxhDJi8rEWk0D77FVWbavM6kVdJ427bF9gfCBP2h4/lyJpZM3zq0AecNx9PA9fxK&#10;0Ql0IZVIVpmsFeMy8unLJ4ZWcTp84HA4cD6fiTHSdd2+z+ecd0Drl19+YZ5nPn78KPHtfb8bmC/T&#10;zG0aGceReVrrmpn5m3/1r2m6lmEYaNtWDH1LrIb4idY3nKeJy+VGSJFmOKC9eFhNy4wvnliLf2MU&#10;WjlAs8ySOvju+IRppLg3tTmPGZqmofWeJUY+f/7EOC84q3DW8PnLJ7Qy/PY3H/jr3/4ljS1VVir/&#10;dY2HLICnKuwDVmU03gq4I0CLZlnW/bzbrv8+mNN6v0+3fWG799Z1JYeVHz9+IHE37rUVnNrql82M&#10;eZO1LnUQvDUfP//+9xWAFSCmcTIJj2EVj8LLlXEcGa83AWzqQEbsGSwv88h1vDGMN3xuQdfmSBsx&#10;ui8Z7R1tfc8lZZS3wrKxFpXEkxAlNXWsNWCIEW0Ml8tFGrR6VpPz7gemteZ0eBAWhZGGPeYkDByV&#10;v681qndVVDX0Zmu939a+Su0AIMiQfLMB2UClGCMUaY6SDjU5dPM6TVjtSMkRL2derzdCydULRxh2&#10;WVFBDGHUXJcrg2vom57OO+IqwPqp7TkOAw/HR2EfRWHNvk4TL9cbr+NEWgPz9UZYZkiWPHRo68n1&#10;3E0JpvFG13XCTh56+sPAg3skq8z1OjK0gzAwQ9zTEUspOKX3IbataeGNs+L/UgrWJJLSfDydeCpy&#10;LWzjMRSWKCmE6MLtdiNoRVCS6raaIEO2Wrs9HE+MszD3dDW6dv2Btu84HA73YBpjiHXIW0qp4J8M&#10;mGOW4Ibn+IqOmce2ozcGW9dUyYk5rITxJuzynDCtZ1pmcAbTtJAnrrPsQd3xQFGGUApoI0yYLCEt&#10;vus4PD7hjGKZR6YCk4ZzWElKE0pkXBamnLG17hAv4oyNcJ0XzuOIcw2NrQ391pdUqR817Va/WZfb&#10;Gn3LhNrWqACv34NaZRuEryuZgq0DzxhXlnXZ95NlCrR1OKJ0BbcqMLXVfIq3tftbJqhcd0nj1nVQ&#10;/ZaTpSBDiMAS0HoirFFkc3Hl2+uFGIQBL9iIyJDRSkAIVXs/1P46qEBzSJE5wOevXzi0Pe3hAErv&#10;qazOOawTm4OYy74v7SFslcbUNoa21aQVEpm4Tnz6/LMMB0rBtY3sRUpYOes6Mk+3qkzRNG0vIIER&#10;plLcgrje9vuVPGA0NM5gtWGZNaYkSWgtmaJEbomRoAWVE3NZq7zXYq2msUZAFyV7YCkJre/YgPTH&#10;Xnr/Wuvv58pOXLAViNpeW+0D39TP0pvf+7df92xbjSfssxljJbTjrbWREOoNbvftqiFvCspm01OB&#10;KvLdC9lQB891/+4Rc3WthZgS10DMVYGnJfF8k9PL79gG4vLaUz0LitmGE3J2WC19dmO3u0lA3UoW&#10;w+qCKSuHwVf2fmAhseYVfb3JJty1I6fHB7TzjJM0B1Lcd0StiHkhFkWKCY1QobVV5Jq+shu616/9&#10;prZWmtF6k5p6QE7TxBJmlJb0H2JCo7nYBqM0821kjYukda2lprbVpi/fkdQ/9dialW2L2RbS/v+t&#10;xbVOzH69kbhfZGFZb7HNnRa3aVBd6yi6YBuLdVtSjkjujNbVAFLhrN4XpLBCiiDs6KqKykJV1hpy&#10;IsaELhqn5DULhbE6BVWTuW1B5CIeMNrZvcAS2qoUTKkiuGJxVJHTTdZX7xG5LtXgmPtrlSWkd3ad&#10;qhR/gbbUDmAIkCO0wI2JxTZNzkUYOVWnS9F3iWIRwEhYL8N+LTKFnCSGMxaZXqAKWRuszpQS6Zzh&#10;3cNBUlFiplUfca7h+eW1RhFLI1yWhXVeaZvqFVaoxpTiraS0RSkwTjZibcwbA0cBFkspkqanRJJW&#10;rGMTOhrEWHDbZLa1tm0uWsv0rNTiVRLTZONWqYIQ/7mID2+nQPdN7tfrP+eapJfz3XND7dj+d//+&#10;e6bV3Zwfreu//34Tzf9AWPhPe2S2mOt8JyhQalIJZG2ZY+J8uxJywitD37REYKoFFbrBOYs2DrEM&#10;FMmUSoVpFCpf33ZYLN40OG3pfMfjQZpPizDwBFiq0dBGE2vakbeOY9fy7uHE0+mEUYVlmgV0WZM0&#10;AVqzmExc0j3ByiiRtLnqG5a3DRtSXBlfz/XsFs9AaxSm7YQxWD/tXOnPWkkij7UOZyVaeF1XjJND&#10;cpuSbaEHKck1V6pOf94ClnWyonLhdrlgKu35cOzpmpZ/5h1/vyz82y+fAPjDGpnnlfPrhXkJNP2A&#10;92KsbpQ076rIGbCfA7XRuVwuHA4HbJUelFLwbYP1jsY0/PLTT7vH4AYWbevWVF+k5+dn8SSr99Iw&#10;SPrZZrZ5uVz2OPsNIO77HmAHkTaQa5pEMtw0Dc4YjoNISEvKAkKVhLOO06HfmVHnkojrjPYeqyWh&#10;ZugakSR7+OWn3/Py8o2Hh4f6fDPv3r3j8fERrWFZFl5evjEMA9b2LMtE0ziWZRIj8eqXswFi4zji&#10;nOPh4YFhGJjnmev1Ss4il79cLuSceSsDeTIAACAASURBVHp6QjuPQbFerozzImBb3cdt06KtRRcp&#10;cK6TyDqMbyRKWklwiDNWpI81Blx8TWJlORf6vjaOORAvwkxxzqGdo2uteLlYz6dPnyhhZTiJHO18&#10;PvP4cMRpJcmdOfH1cmFFQNzr9VVYg86KL880MlcQrzOaxro91dIpmSQvMYDRtH1PDpEthAMlHhJL&#10;DEQKylmM0/im4fXrzOs4ob2VYVfXMs0rX749i9WBqvd+ZVqhFa7ujHlJEAs6KfHzWIUpTsp4NE+P&#10;D+SkduDwliaWsMj9CPT9ACTmeWW5XFiWIIVwjihvCeu8A2R5nQnOsQaJjDemsIaZrQhQVqG9sFrW&#10;EHi9Xng5t/z2Nz/s6/12u+1rfANIJVXv+6Hcsiw4a/HGYLXG9R1N4zn0vaTMVePmT3/4Qr5FQh0a&#10;GOerIbLHaoXRgBKmD0FA4W/fvnGbZ8Z54uV8RjtL13ienh44Ho+M0yRWFMmJObypIepK4ZypcQMy&#10;8JvnmfF2IaUkSX6N51Bl1A+nnr/43W8QKyUZfpYonlUqF1rEZD2WDEmM4Z02KCvJmFmBOwzCAKv7&#10;x872y1t6Utn3ou3sc87inKWTg1ECeN5MxEuR1N+M4vhwYLxeCYsEW/h37xjHUd5P09AY2WO897Rt&#10;i7di3ny9XpkymKP4ZIn3Wx1ChVg9whTvhhZffXtKra+VkvMrF5Gib8lXSaaBpDr4iRTWsKCigGGp&#10;DqS26b8xhg8fPkiSZN2j0xpY8sxUJWLTUpPQ3J0xqTY/GL15d8I9lVtq4LTX1Po7oOrXQ1CttCg6&#10;chEFQ2cFAEBeb0L8ZX1Nw0QpWFbK9coSEsp7tKuWGkqRUtl9No3WhOtM3xpZo9bT2AZN9WGJmZhn&#10;rLV0ztE6Tz+0PJ6OTIsAu3/4+ROtszweT/zuz3+UQcp0Yx4n5mWkfXqiaRoxgC5lN/FWNUr+crkI&#10;WDXXhPAqj2mqnMrU9aSVZZ4t1nphSiHy7t+9f0cSpEUAubAyI++xqMLp4bQPn7PamuhQ7U3ANA2f&#10;v3zjy/M3YggY5cBpcpTh2dZPiF1BESZvZfSUkkk54Iyn8R29tXhvsU0rFg1K0bumgi7C0pqWVdgT&#10;08q384UpRLI2KOdYc+F8G3HXG+OyCjM4RVgL67zQ1JpMe0suMIbINUWuOTFSiCqTi2FSELVGV3Z2&#10;KeJZlUrmui68XG9oZRkay+CtACJK7+BQrt6lqcgwM+d8t1PZBrv1fteGN3X8G1ZUrWVTyigjYOka&#10;Vl7r8Mk6Td/3PN8uHEoGX1m8RgkwnLee4i6poi7vrQfchsn3AbXIXos2b5hflcmiHUuCZV2Y1gAp&#10;Mk4raxQfKvJdmYGRnyxFWDSl3ldbr5FzZl4n8grTEpiHmUPOWNcSESXLMAxEpeiHI7dpYQnr3V4l&#10;K7R2OGOxunDoHaa0pGzIWQaYMWS6vscZwGk0ltgWsVxYVnKtQSQFV8BJlaWbEPxBobWhCtdIceXy&#10;8kyYRkiZ6+uF2+XKh4/viDUpl1JqOmWhxBXiivMKq8XeyGjk96W4e1w5J/uyMOnFn6kURaz+uptq&#10;azvf1BuwV73p2/5Dj42IEGLYgfucswDIYcV1js2CKFXanAb6ruUwDLL/I8FjRmmR3W0qnLIxie8K&#10;BLn+d5xkWZZ9X19DYJ4mli2IwGmsYf8s5P19T3BpqpR/B3+L2n/3dsbsfYkqNTDs/pkYq/fzeVkW&#10;GVh+/PE3vLyeKRmWGAjzyvnlGTAsT5lDzHtzENZZLpgqeGPxTqj0f0wedPf6KPXAF216iol5XXGt&#10;FyQ8CXq5ritOO5kUWMOyrsQU6oUWt5S03bDSQ//q+e9SJwCtDEq9SVUrd2RUPjQndFPvUbWA09ZK&#10;2VQP71SRy1wvjHGOob4PXSVkKRWWlNB2u+DxfnEEdpJmkQre6JrwV30eSlKy4KzBdy3eWHII9Sel&#10;yDKaugDFYwwLWtmKtKtdZpXMxpSpqRmoavC97ahU8zm1g08bULVRGUtlJe0/UL2Ryp5GpyoFVjhM&#10;24apVK7TIAGuShKQMZU77Vbe+wb/WPEHypmUJC1GPH2qwX6RzdMaMYBrjBZZXpQo5d5ZhtajDz2n&#10;vmOJieu8UDBM04Q3rXjTKF2nX7WIMhprRfJCpX2qNzfb9pWyMK22g1trSUugfgYl8abA3b4XGZP3&#10;HltN67fHPza1+WOPX6Pumwm+JGRWWVUuOy3V1H9XuE9nUhJzO1Vk3d2BrS1UYINIttcla2Lz6FEb&#10;IPrmNe0bTeLXN+A/6SGA1XYql3oqAzWRC6NJIdQmJ9Hau0RvXpbqXaQE9VfVa2D7jJUmTguojHJ1&#10;Q86yxrqm5Xh44Pl6RQG6ZFJSKFVAyYHqqxdP2zieTkfePT1y7FqWeaSkUJlQHUYZtLGEnFlTZE4R&#10;skwjszUUIxTcsK4CkFlN5yzWiGlkqcUkTotcC4sqqe5PVW6EMMrEV0cTq9TZeV8L0Ro5rax8DqZO&#10;UepDZVWNJSVVSCvR2gsTQ5JE5nEmLQv/z+FAQX7/7Xara08OyfEmrKX+eOLj+ydSnPapyj7lyXfG&#10;nqkBH8773WD3LW365fUVZ4Rl0LbtblQu6zbtTWTTNDuYsv2b7f5Z13VvzNeaNrPJCbfUsKZpKjOp&#10;7D4v1gdSKXzTBWMVfedZV+i6lg+Px515dXaavBZ6b/b38zC09H1L37Wcn79JIVrv89vtJo3OG1aU&#10;tZZ3795xPB53eaCu5+H22BvZ+l6ttQzDsDNATP2czufz/t62vctUA/rtc91YXtu+sRWk1loOh8P+&#10;fcmKYr/3cWzbFmXks3fGMhwPpD6RQkQnuaZ9L4MD6xQf3r0TsO3yyjI0/PjxQ02+shzaBqUKrfPE&#10;2WONorGGrvWMN4Nt/P6etzUA4v+zA3D1vW/vcZNWTtMk55+BeZm53F65TqN4BxqFKpoprrim4WAt&#10;ISWu48QcxY5YGUXn2h3YKDGKySplfz6Rl5edrRnqmhNJv2V8fpazL2VYAi5GtJa93/mWdZxQRuNS&#10;pq2Ap3OGVlXKvhEPQm80XdfiqqTKGkNeF4wutUhOIi0zWsBtKwDP8/PzDmi+HZpsn+dPP/3E7Xbb&#10;mXg7izZnjNGEZXozxKiTaDswDMJU/M3HH7jchCl4Pp+J1yKx5Mcjvu+53m7i03R6YJxnPn35ys9/&#10;+MzL6yvzshCLSHTzYaDpOpQduV2vTNOC7uQe987hqk9bUXKtQyosS6BrPX/5u99RigCWQ9/y/t0J&#10;4yyNUcy3G9nUYIq8MVVSLZ5rbZMjpSjZlxQQY/UQAe1qr6I0xVqRrTpX92WYbuNu+ZA2BoY1uM1f&#10;L93Pye15c461iQjgPKpkmqbj0HdobVmmEecb/uy//jP+m4c/g/z/8f/Wvet2Ebbh9fzKOI58fP+h&#10;+rhJk9s3raRwx0jSoDpPUlJ/KVNTY60wL3INKFK6moarDEXM3kFTVN73nwJidAv7eZ8VNNYRtNml&#10;c3SFpV1YN1+trHbPmxQixRp0SRQMupRtTiojzyox2VgsGZEI3hvy7wduStUheW1ITZG1YZGeIoYo&#10;zZwWVoFxlphhvN2YrjfyGoTJECO65CqdRLxTFFhjKWPgdnslaMXwQaMfC4TC7Xphfrnw8f17Yb4Y&#10;QwYarem6jseuI6XCx8OD+L75htPpII1qY4mHgWVZOB4PAHVtJtK8MoaI9xZS5nw+i5fQGnYbA2MM&#10;S+1TBLSS5DGjhKmx90BZYf1Qa+8NkF734VDRhY8fP2K0sF+M09UDUbxjYoE1w9KOzK4hmIBpWooW&#10;q4zb5Ypvm7vH5pt6ddtDcgLTGobjiafjkU4VdIxS3zuL8p6+lX19WCYu1xtoxev1egevtScUUCly&#10;uY4od5YzvdahKF1ZVLCkzC0G4rLy9fWVr68vPM8j1xyJ9SyLxknglffkkMgxkCowtaTM6zhSUEyz&#10;gcNAYxXFObEOqbQLkeje5XBbPbP9d1+zlRVVSqnr617Xb6qNkiJpjbzernx7eWZdV47HgWY4cFtm&#10;itGY1oMTr72Mkp6oZGx9RXsVqDZGlzCNUpLgqkwh6zupI9a9KiVRTFgMMUFYAylJ3Z+Q/Vfegfg1&#10;bmbeNbtZ3kveQLiqNkri25ZKpi2wxsw4z+iYUVY8Rh8ej7THAaWtsJhv2554D0Fz3pDTwtAZvG0p&#10;pcFpLWd4ChxOp/o5ikeoAH+xMglBacu6FCgioyyVoGHUXf+llPTGqiRiWFiysG+NLhwGhyViTcKi&#10;5EM2YkHSWENIrZi7ay3eXUqA2k2lZJQSWWSQfcbarfdQtXfO+72oVamJ3hv+UAcQbKCn+u41b9d5&#10;G8KC1M1t9QFvnCGEFe0z03Qlrqt4gZVE17Q8Pjzwux9+ICyLgHlZmGZa31muJWecbuv7EUxBKwOq&#10;kLL4dIY1Yp0QOUJYmeeFEEQiaJTC2AqN1t5rC+jbPMzu78l89+eth96sO6xG5MbVQ7bERELsXoRU&#10;I+SmHCP6cDpinGWNQp9O0yp0u5C4XkfmecVU89yUJEFClUKuSYZb85wrsrxP2uvr227ibdJv6gXJ&#10;WhI/CneqsWssbdsxdD0KQ46ReZxISWQPuYgvi29blBU0uQqJth2kfkAb8CCUNEmzkw9VvkydGqia&#10;/ufBOUKKklbiJc0w5kRMcthtyLZGVUpzPWwrQKG1LNPNsDwm0RaHEIkoYtFIFp8CjPgDqSJxwcqJ&#10;PwgKtMU1La31ZCPeIEraWJEx5dr0vQFXtoWfKi1G11eniyzChPx92Z39BaTICmK539jCspIN7I7e&#10;K9jkgihqsKvQUWV3A8U9tbBspJm75jmXN14GtnpE1Rslb8yQUhdlKZDN/pq0ylK45IQpBZMSeoko&#10;lfFk1mlCGYPX0DUebMMhRKY1Ca1+FSo+VkDPmBMkhcXhjKTdCCNNk5UYpisDygg4QJWJ7ua6WRqY&#10;khAzU23qJiheFioLyCSNXc/DcODYd6iNgvmGmPTrIu0/5SHSP0nL8ClJDKm+M8X2yW9KO8vq7fPL&#10;n98Yo78Fdd/cS6g7Qg6FnBXK/Opm/0961EaiFifyMuqiUgL2JA0RYTrEGFFWjL3nJIeXS+KdYKiF&#10;lNZkbTCKXbIl61czTyvPX18wKLrDwDKNqJzpnEM5JxuntmIgXifgxoimO8WVaUqsy0QpicZ52qYX&#10;tpOz1TcsEaMkWurqjRQQ1lNaFkn+sJpDP5Bi4bwI1VYDxqp98rBNK6x+cyBzj5XPaKx3NcluE3LK&#10;NSxV305N7iiSfSha9pyIUaYqvkpUnNEs1f9mLjJBGdoO7y3/1cOPaG35+1TEWyL9njXMrC+R6Xbh&#10;6XEQX7dfX9W6f2zTkSUE5nov+raRs6YmT25AkPe+0rGl6NgO/P3g1/epizFm97ragFwQH8amafbr&#10;vqUKbr8b2AGuuM64pkOR8c7Qd83+vaT2FJy3OKvxToCWTeqolcwyp/FKyQJIhmpwnZOwGm/Xq7yO&#10;dSUGSQAsWXyOXG1EL1HkdvMs3jFd1+1ymHmev5MDbx5Z2xBJJOpRvG3GmXFacL6tDcbC4TjvDJAY&#10;I/NSDXljRmuIaUG1Hl00mUjIAYykIymbQGWmaZR0nJxZl4kYFqxp68RRCtvldhXpTQjonEnrQg4e&#10;rWTl5ZRRToABqzRd23I49DvYMi8LIUZeL+Lf4pwjpkSaJh5r/LWuQ4VCbarr5K9pRBa4rCu3UeRt&#10;gUj+qpnWmSUlDqcjrutZ54nXUbyInPM0bUsOAacV3ggjV60rOiVprHOBUP0HlRTD21rXWkv8c4ri&#10;36PF2wzvcd7zcHykPwy8vryiraEkiEkacOc9zgiIe1tm+sPAqe+ISc7PVGRCOY4j5/MzY1pY1oWy&#10;zIR5Ikwj2lv6tqOsct9uwGbbtv8AuLxcLvv62u6TrQAuQdJb71Hcm9RYbCCmccYZw4cP73l4ODHN&#10;C7fbjW/fvvDzz4uwC9NKH4MwyI3sS6Yy6/6Hf/EvaPuuvi7DNN14fX2haEU39EzrQttIEuy8Lt95&#10;v5Ui69TVBK1CwmpfQRyHyiuNA1OF7MpZsEpM8dEoDfO0oNkmvaByqhNd2VOWIAaxVmms0VgrZ8DG&#10;xMptg/EOgxKWXxLPJ10KIRUa39TzUqGURXwHxRM2Z8f1cpb6mczr+ZlxnHl5+YZShvPLN/7XWXzd&#10;fn5zz29G613XsKwT03yDXOgb8TKxXSOsJWtYyAQElMNUlhS5Jg9mbPXmJKdaH2t0De/IOeKt3Wu9&#10;7Yzfm3OlSNMkHn9KjNaNNXjVkJxFYRjnhTVGQpQBUpnvAy2lihjE1/r4rniotWgpYiWxgQLcjYm3&#10;OsVv3inV9yznjAoRJ9gCj0/vWcIqITrAdbqxfHslXxbaZLDO0VhNRu8eR0tZSUXhi8E2Ble9/Wws&#10;pNvMOAbW8YZWih+f3uOyQpFQW7NdRJIVY6RrO5paq+ZZvG6dUfTe4z2kRWTvrJHGO3rrWVNER7C5&#10;pgmnJEEBIZDDXZKEgq7rK5NBV26V1Kwp1jTTuIjUuQ63ivbCylQVrEyhmipnwNR6TqSAuUDvOz6c&#10;HhiaFt1YtPfMMfB8OfNyvciar8d72OSZ2/6nZeAeIkxzZOgiUIjjSEuBQbw3O9Pi2wZsZdXVAKK2&#10;v6D0LLWd9L7CArrc2IKulJYwl5wFdLhMM5+/PbNMI5++fOZluolPVQWkSowoI/3bXMRTKilN0abK&#10;Vi3TmilMrEbhlWLwlh7p+9TGZFIgQS7iQXyvm+sQRVVD6px3wLBUwGsbJgNcx5v0WSkJ+3QVWwm9&#10;OOx4Y0wraVWUm9S6mzxYVXZh1zTSm2Xq2fPm/tiJG5WQUERSl5FwIF3viVgKJonJfKxtp1Fm78uq&#10;cxeq0ityvS9zTmgnPU8pSUJS8sbaA1WEzRmKAJW69pwGYVvamvoX40rKgZzY/ZOMMqKWKUESKp0A&#10;cN46UJF1TrS+9rjWi6yuAoOJQoqFEAvfzouAcSHv6zJRe7R6TUoRM3FvDX3b0LUtjRXmVF5nFBmU&#10;DMmzEsVPzAL2hZjkuavX3LIESoKUpSZPqezy0E02uZnNG1Nj0ZIwIzelUdkwiyyfs8hQ2Tlib/e/&#10;HYCuvZz3nuPxyNA1xBiYwoUYV/FDVNVGCEVrHKd+YEVRcoQYhFWuQRdJuMxxe72bcX2ioCUYrWIz&#10;TTegUpKz0Rhs20pKLNVY3sjQ/Y6PbLJm+fq7f/NTZSrXM/3N/1NK7WFLqoj/0WYrUnIkkxi6Hust&#10;3nk6p9FKoS+XC845KYaR2PL+cGC8zjBNROcobUvTWomnLQpylNhGZ/ekuf/Q4x9D6LeCyhjFkkSK&#10;aLSj63vePb3n6ekJb6uBLuILVEjMczUWbSxZG9YU8VTKXdmmRXLYqiImcKWazqp6CCuJQZRD3yjG&#10;caLztlJJAzkXmroRxCK6aFNpaxt4U8jVIL/I8KoIXRYFxnqU8xgjF0FMsCu1XG/0qLr5KQGpdghU&#10;a5qul5QZ35JCJExyU6mYycTqmFft/owUGWzoer4bGm+NrtYaU0RaQb3RtumWQb0BlMp3G/Od2UZd&#10;wG9lYG+8B7Su5m7CjkpZDtiiJWYzZTHNk8lPjZTFCJhoFKrtRGMbE+iIzmIgb5R8LE7BcrvgVaGQ&#10;sRk8ms57usbzZQ4VMKpSRqXxxhJras06zWhtscVVtqAwMRrnKV7olgKKizG+gGV3w3vqxH0DEwSw&#10;yfuXq9IBYUbIBk/RWOdo25bHx0daq1mnUTZCJb4oG3j7px5vUfetgX/raVW82f/uO08O7qDVdgjp&#10;NxvGn+JGbaDV9jMoJTtrzhWVFGr/f5Sp3R97ZO5It7x4oP5epYjVPwOjyUmMlu08g1KEnKR5qbHZ&#10;IRVilCIta/GY0t7trEMq7f98PrMsC4fxgHIWrQrH00B/OKGtEdq8qWmcxhKjsExvaWUxsj4a72je&#10;PUJuwHiiUQRWbLGoqEmrSIkcmw9EYo0LhYKzHUMn/iOf/o/fY9uOrvW01XC68w3WKNpWDNJTSvtB&#10;kJIYrjtrsG0DtiHERKx+OmGnEANZIptjSKQUUApSDqQkwECylts0cWgbjFH0fU/r3e5lcT6f+bfT&#10;JF4nzYHjaeA3f/4jc1iZxoVxuspa+SOXd2PMlHqob5MikVHMdF2He2PW/tY0XWvN+/fviTHu3jKb&#10;F9MG7tzS3R9ma9a999U/Ilaje0/f9xyPx91PZvNM8lZjdMEbQ+MNeTVolVEpscSFx+Mj1kBjDG1j&#10;8cYRckAl8YXw3nM6nVjXVaTsRVIbn56eZJ+pcseNOQVSiGzFR6zpeMMgMumnp6fdk2gYBmKMHI9H&#10;Hh4eGMdx/3fzPIvBe57x1QMs57x7QG3vfWO7bbLKEMLOAMs57nvbtldsLE6lZE859G0tkDKtl1pg&#10;8zdKKdJ2whg0WnE69BQS3lkJT2g7jNZ7YaYNu3fPoRNfsXfv3tH1/e4Z1nXdfm03oO6tJ+B2rTc2&#10;2l7QVeNTyMzzzBwXPj9/oxsOTGFBW8+ShEbf9D0lK67jjXd1qHA8yprcn6/KdOZ5Adg9gLbUuW1q&#10;bFHYahK3SYqapuHh4YHj4YHL0wWRBcmeDVTgUxNT4kf3hPEN8+lE0YZ1iSijGYaDeJs9HPj25SuX&#10;8zOzv/HQdZz6nvePD4Qff8P55du+Hrb9f1kWLpfLvv7med7X/13qJq/XKy1T0uottHsxVYZ023lU&#10;LTq3Rv02TUzXkXGZef7yldfbFaW+MRwO9Kcn/tu//B2nd++43K78+Ns/pxsGfN1rvn37xpevz7K2&#10;up53hxO+6XDOSbhN/YyapsFbCawZq/F6P7RoJR5tWiUeHgZMmCWtLFegqtajMQpY0NR7YKtBtyFO&#10;RuQ/Tmt4EzAjN2iuCbnluz9TrTAMSiwM1kWsCGpDudW1qoLTlMLHJ/GlW+aJdRTQ49j1PL+88De/&#10;/EyjPYdeUgWNE5bsBro3TUPY/FNHSem8GrPLsY2zrOUuC7TWUvQbaaN5AxK9mdarer+XmAgEke7V&#10;IYk0YmkHu52xlUkLrJLgtfkcaWvwSu2pUeKVQq2JZP9eL7farNxZ7L+uUbda0qAkYftN4zZPk8gm&#10;K2gVYxTfMucwWvNy+UMNUzD4poEYaEPhh14SdtcYiapI8I6COayM00TIBYfm8aGnrXIYqxU+K5Zp&#10;JMdA3w/8zf/yL+X5K3DqtNkZuHNYeb2MuKbh4fCANuz+ionM9XqtQRiG23jhhx9+YHANTlXT7Zh5&#10;Opy4rTPzbWSZZkJcGJSkCTprhc2tDc4ZvGtpnd/365QK2gqj01m7M6g2xg/kKkesaz/XhO9KIoBC&#10;KorOOI6PPb7vSFbx7fXMt2+JZZrRjUMrRVJQQpDBfs51jVoUjvl64+t6lvOQQp4nDt7uA6h5jfgQ&#10;iTGQigB1w/HA4+MTzbeVuGZR09T9Z9v3cxb1TVZi4xKXkefLFfvlM9Nt5NPzZ1TTUJwTttkyEwpi&#10;Gi3FDlY70OJhpiphISnFEhLEzM0t6CKy+1gQD6BKBdS1c3zbZMvndidFbCm92z0mXYoQCDKFl8ur&#10;DFmMAHbWO5YcGcNCvr4yVzl7BkLJDE2L02YHNJxzFdRQGGnoxKLl/2ft/V4kSbY8vw+GYTIMX8cJ&#10;BUEQSpKkKJqiaS7N5TKIeVgGPQkhhkF/7aAHIZZl2YfhcmkuTaspiiJJQkEocBzHMBkm46CHY+YR&#10;Wd13RuwqIMnurPwREW5uds73fH+0IaazoSUBa2CF2D580N7OedeGqKX5vqmES0TZ+Wql3daHTjYV&#10;3BBl6vvWG/aUPpF7/+6t4XL+oj/rvO5LRZCcKBVS1ao7LjM5rqrAaTe7nuOeUCPT4Mgxc8u5ZbtE&#10;YlpZ5psyau2o+09jHgZrSa5SUsZZbR2VjdjANO1+mo9ehaqp4Io1D4ze6ADSgRlV/mfamajXTkEm&#10;rKGIjkRKrtwWle/mnJGsGEBuDE7vVYHTTd29t43Qc8c8eqKwSAPfm8G9MtrYwOGt32q1Qq2V2GwT&#10;up+2M8Kao/pcIlivQC3Z4KRCTtQYWa8XKBlTC86aluraeGDWKDZRtD+opWzycGvVkuTt6+etRtTz&#10;4b43ixVyuQ+7pN0bnZ1YDayrBmf4avFeJYnWq7+27RZTtSLNC1HPqLZf47lclO1pdjC6CevAnl+/&#10;Yr1j3B0Yd/vtUMFamCbwytRJsWjR2TSbRSrXa/OJsGxTlNK1uK0Its62yXObwPh7kVxrZj8ciWkh&#10;+IHT8zPjfseSMjFr4VJqJTSj1XG/4/j0RM6KZHrnNYEKpbqVxjLqhtnY9nycpxvmlaqaX00uqRxf&#10;PrCumsgSwoCbAqUkchWcD+SGUN/pbRYaXbeIUqZDCPgCsVRyQWPLpbGPmhywonRRRdWUBbFVAwWV&#10;8pTEuio1ftwdOHwcmS9XJCp4tdyuVJLCR8birGdebvp74V0KmzR2FbSiQNgK1nvhJtsNYu1j5HzZ&#10;0NFK3X7uUfbomm+BGAXlrIhGlktt740u4P3eKxvJ6MaqhUpbK8YSjUHGgNtZpvb2eNSIMhihzDPH&#10;YSBIJVA4OMfbz1/xTyeGoya9OD+wt4HrGqlE7DCSb5oKNY4j83zFZZXaTIMWz3G5MYyWtC74wYH1&#10;SFWtsm+T0dwAruAsU/Ccjgeu1yvH45HL+Yxwbxb0kM14YxmCStpu1yvx9EQwoZneVdw4MDpPWtXf&#10;IHSZk7nf/MYYNVK1hhT1/R6GgSUt2332+vrKOAau12uLupbteXSKcGwMD9em+z3VSFPY7ptLjBFj&#10;Hc56LT5FD8NcUitwoeZuaBregxT/NZZWm2mkovMK4rIBZCIV4x1WnJYCRu/dy7JqRLuxHA6+FQio&#10;7NQ0j7yi92CpmeA8y7oqy8FZrHWM08Rtnilr5XDat/fVkmttxui0NA71OrI0ENVZLOqzk3JhsKPK&#10;B6zG4npjm68dUCpPxxPrvLDu1J9vMFqUx3a4ff36ld2hsF5hHAPHv/vveX5+1lSYBuL89Nc/k1Nl&#10;3E18+PCRNUb+8pe/MsmJ7/74eAtOewAAIABJREFUkV+/qIH2+Xzl559/bn41I9YIl8uNHz59x/Pz&#10;ic+ffyGlyDB61tvMfhf4/n/5J1LRlMLj8cg0qXHy29sbn1+/siwL//RP/8S/m0b++vkX5nneDraX&#10;l5fmNdfYUEYZh52RZ63l48ePuu87x6lJ2UrKLFkZqk9PT+zG8Z3ZcQd3lmUhhMDf//3fbyBWB3SW&#10;Zdm+9sMPP2xN14cPHzDGcL1eN7bVH//4R4zRxLenpydERKXDTVr5fFTD3ePTgVf7hnEwBk9KM/P1&#10;wncvz5hnZQI74xV8LCopXdcZ5ww//vgD0zQ1dulxA4RiXBCp/Pt///eY5pn1j//4P2nzfz0zegUV&#10;fvzxx+3e7+DXPM+bp9XLywufPn3aJIP68yq1iOvMy/OJl+dTu58UKFsXTZND9L39/tPHBmQ0Y/ys&#10;Xox9z/jTn/7UqOqVwVnC8QBSNMkXx/PpyPNBawRrPGb01KqG1CUqg/Dj84syIVPCWcPl7bwBeM45&#10;/u7v/g5jZTMEr7kw324YYzgdj+x3u+0MC/s9iDAOAylGrDH83Z/+tG0f33/6hEjBWNk8gfZpj3jL&#10;mlY+vnzATxOv1zPFrJw+fOQ47jjfblwvMwar4E6K/A//8A+c/rsTX/8PNTPPa9K18fGk62jVoUA3&#10;y1/XhKUSjNvS4EoppKjNlkT1rNu1wtUJSNJmzFZlO7haKHOhLlFlwEaUJl8L6fWVPfD995/408sz&#10;v/z8E19++YXTcc/RW1zOfDgdkbRsTKv9fk+Mkc+fP2/vUTfv7sEEKaWNdVVy4tPzkWD1nvtvnFPW&#10;p7UYW1GfS8fr2xtYw7jfYXAcTkeenp5YU+Tl5Zk1JV6/nvl6fmP+8plhN5FKZYmR//Cf/hM//PgH&#10;pFS+vH5lmW9MB/Xf2p+OfPfpB4JT760ihjC19L9m5J/mRcErEUpcEVsYvEr/1nkmSCRYHa6Ukqlt&#10;nQWnE/fcPMj6uVnLfYjqrCPGBK60esZtDIbaGNMKQDVGaMeARBm0+2mntU4p3M4qoexy6g6K99fR&#10;G/iS8ib32/mBPCcu6Y3r21llEW1v7Yx9NVXX9XU+n7mczwy9nq2a0mU6s+YBEFIGtmwAZX90UnQ1&#10;Oivy/Ov2Hq4lhT9afEADNwVSA7q6NFxEPVV6k5NakER/LcbewUBrLUtOGwO2RK3rw4MP3+ADX6VZ&#10;SdQ+le9MBKuMh27mbmhMJHAG4vmG8YFgmu+ds+qJaSdSSdSUWb/+QvV6nQihhUyBKcJ5/UowRiW+&#10;araiDaDANAyEcSS+XilDYP3yRilZU+6sMilKKUhwLI09la4zn//y100CO+x3iLXUpOBMH7y4zior&#10;BaiYYNgFx36/Yz9OupZFG0Y7jOQqpBzJNW1KENNM3LGCD2p3gLkPPWtVpUsumefTMzEnzl8+M5zU&#10;N24/jVhUtnh8eeZweiLmzNvlzPl2ZV0Ty+XMYJXZOXhHSoU1zhDVI8jwK/a7jwpOrDo8OpwmUim8&#10;XW7cloU1RgS/DZpsG3Jsxvsp0cMkvPe8Xc4sq1oUTLsD53VVlp0BfHgwh2k9S22WCV4lprmWxuZQ&#10;2SU0kL/dq8PYjLRrUU+kb4ICuh9Qv+cEtoG/xVCbkb5p9iNhGNTLq6WuKWAIaY3EUohVyLlQ6sKS&#10;MnNYGX0geI9vkkhqxVWtrdSgv6XEiUrRl2XFjXuGYUTmxBITsVRqjAS9c9rzt4RhgCZxOx2OfP76&#10;dfPk6kN55wzeeox3fPr4kXlWn0S9Dq7VanoeHg9PDM0qR8HG5iFoDcY164OWZldywjjP2K5lrZUQ&#10;DJZC8JaxKJgWrAKC1+u5eWOhfqJee6KcE8vlwut5IctISpCL+rre/ZQs1SouoAbluvbP51eokSF8&#10;5PlwUnlrA85rzcqmNII12qaPwXNdVpZV03HnWb2SsZ5xGik5kUsmltyC4zR8AKM9gnUWqu5T3ddb&#10;rHrr1ZLxm8qFjYAitZvnwGNidq2Vt7c3Dbg5HRj3E/N6QVAzf2plaYPg4/7Abpy4FeH85RUjmd00&#10;EKsGMU3ThDGGFJPKUb1pw8r2d9ueH0Lr3Y162hkeSAwYvJs23KF/lKbEEeDDd99vAGvd1pjen9Wo&#10;PQrW3QdOtXlSNt7ZtPMUhHlJrEXYjQHbaak90S8Xw7Ku2oy6oPI0a1HDZYvVeAGgbH5V1ph3B1q/&#10;AXqxoE1LA00eJDAQ2O93pLxirLKdrreF29qmbYNO4W0HxaTpYdvBEKzl4Aelklk1FMsimKqAlJFW&#10;rDTKGcWoAaQYsvItmS9q/lprxSePtWk7oDuFXleUnoq1NkPKUlQnajTqU0SphG6oOK90VBcC1Tpl&#10;7FivE1mj+lAakIMD56x6ZpTC2Dx71hTbjaaxlX5SX44cE7VNEWMtDPs9IM2fqomPO1fPCMa633zd&#10;NMS9or478g11mwZUGWdZFvXk6KAfGPVQkopUu6H0NBqtNUrF9tCWuAJ+YgzeuEb9awvfGvVL8Pqe&#10;GGkegKLXzmDw404Bq5rxVcHPOGfO9arS1cOgLDgXsIMaxRrnwK4IlrfrRf03hoG4zFhr+fTyzDgp&#10;gj02Q8xaooJUeVUPCmcQq02vkcLaEO7urzMMOoEu1pLaxiJS1fy0aHMwzzM//fQTP3x8YXLdhLCS&#10;5Q78dd38433z+JAHCL4Xwb1Bm6aBwVSsd0QjW2KZKR10dJsHiwJj76mn/ZDqRfLmXdcKBb55Lv+/&#10;P8Tegav+Mh8mDtAKGMCJFp6hy+WauXjOmXldVPbZpoijD3jrsU5944p0bXlhdJ46DDqVCG0mY2ms&#10;zKrPp8oG1iqApQ2MbR9K01f/MGnshkIFo/fqYRiY/BMc9+yCSn/juhJq1Wm685t8c7ueg2caAtTM&#10;Lz//RGyNZcorv/zyCznVlqZ3xjn1axsPR/7X/+1/58vXN5ZFmXdv50trjJJKWY365g3TjiHoXjaE&#10;Abc3PJ+O7I8H1uWme9kQyAK3y5nr7YZ1jj/+6U8M447/B2GY9oQ1c7leud5mUloJp2nzF+yvSe3u&#10;9CJuB2E/Bx4YDVKFjy8v94ay3ine/ezoX3tk68L992/789947Ha7jYHSwbAucdAiFA77Pc4bckrK&#10;2DGWXGJbjgXfGz8RKlkL1yaZD/YeV93Bu/7oXla/WfZy93ccwp0J0kG7R0ZCf56PbMtHcE8bNj2b&#10;f+9zKbWdn45xDKhMtlJr/7n2Pjz8ftDJo31o9rUOQIdZerGQ5kfkgwMxDFIpooEWubam8+mpNe4R&#10;azzD6PUkaYbYSwOH+uvubLn+PO5Tyvse+LgGJBds0Yn4bhqw7oVxXfh6fWO9ZE6HA+IMS6ysszIj&#10;zteZnCuDNXz69B177yEV0v+14G6Qc+H85SspJQ6HQ2OxNRaA3IMtpjCQ1whZDb6rUWawBEewHust&#10;8XYlTCO2Jt5ef+Xnv/xMLJHn4zPH41FlgqWxW7jHZIfGqFi+6qDi6Jv/SvCkZWYFcl65nM+Yh3Ph&#10;zsJ4Lyu9s9vvMrScIs/7EesVYFC9hO77piUlzbeVeV1YUsTeLgQ/sj8dNZFwvnE6HTHroq99P3Fd&#10;I5frzGXWPfnPP/2FtaiPyLKoXHVeokp8+ZnDsOfj04nD4cTHadRmNUfe3t748uUL3718aM9di2Rl&#10;jVSVKjiDTXf21ONHXx+Pe8m2Znqtaps9gL2nRL8/G//th8NRjCU39l9J+b5mpQEtWU2vxRY1iq9t&#10;KBwTx8OOy+XG6+sr87JgvGN32LNvYRPX61UBIGPUJxFDLHVrWnc+aK20DedNr7raeXp/HX14Ke1z&#10;H6x8+0rfJcFWbYyVXW/050UVDBkNzZHuhaodvKoYcsUY4TTu3l0P4W4mLEVfj2sglDVW5WDWY4Ag&#10;hqE1vk5o3iZme456LVv91tUB/cUYt0l9KhZTmyKjDU+zBKqBGbBVf7+vgrVO91TrEPEEayhZ2WjT&#10;4DmMA0YgrjPLbeHlsAej91QUwRiPsSr1WltCoZfm1RITK/eBTlwzi7vwdrvy9nZhnq+IGGVphIA3&#10;en7Osm77/TAMjMZRaiXVTJ6Tgp3S7VC0v7GbXUcDz+geR3d/X+uMDv1TRHJCqio6CpW4rMq0GgZK&#10;D+WALf13GKoO0ryywZ1UnIHB7DEhMaqBKsuauC0rzs3sS2GYFDzPWS0tdLCkRusV4XBw+L0C/eui&#10;iaN5jcwpkuLKfj9hnSOuM+fbFX846HqvaKpi28csDqqhxIThnnC2rRkLxji1cMkrqSi44YxlDAqO&#10;qNLk27Oo3RxtH3Lj/bwqKakcrmpCZzCeTz98z/k/KkC3Px4wwHrRPfm0/0DxudV5ENeFeV4xVLyo&#10;ifiH54+UnDFFfZaGMGG8RbKQszCFgPFNqia1KV3Y2OQxRnBqoUCpGjjWwBgbPCF8DzzUV6anpOpr&#10;9ahVxL5JuI3pgJzHG4jXGVvvPUz3wk21tB5RWdjOqL9WTDPZB4IfYbTEdaUMfaCgDK21mY7DnfV5&#10;r/kL5IyTSrDC5XalELBYDVGzKl0r+b72u4eeaay4WnUPinnFtGRJMV0V1tQqtnnHpoUSI+t8Y77O&#10;mmRotZ9NKeG8w7d6NwSP4slq2eFcGyzUlmZOaR61997LtAH9t49HPOVx/6Tdw/3DGEMtOjhxRYHo&#10;TbaacqvTkqZ0I623y6yDDp93u2ftD5p9RvcLjjndTeSN2cDKzawdJeRU9Pn380f900B8ew34O5Ov&#10;9f79NXXSBIA4FLBzTnGethZTVQVXRofEpSasb5PWsq5UIlU04tKFwDBO3NZFFyo6adjMGtsfzrmg&#10;5o7vjbZANb8xxjuCLhXJsiHn1jbNb614L9SqHgO3ecUYxzSVeyHR0uiMNOmYcwxOWHxQ0GqTxpV3&#10;hUcY7gwi2vG2LQBryEnNk/tB0i/aJke4xodFdj8IamfOtJ8pWYhS8GFknBRBn9fC9z/8UfXUDbDC&#10;Nr+hxjaKUVN5LKbdYHoAzfPKIrOCdjR/JwsMvpG91Del2nuTcgcU702Leiw0yV5jiIkUlXcaQ6r5&#10;ATnVJg1aYWMEF1pjVPXmLo3+qlOnB5qNNa14Mg/G3ZpWwJYQ05ywXJMXWktpMbNqnAsUaQCWmhE6&#10;51uKhydLhJLJS9W43OvCUPaE0ppjp2lWzg/U1tDl2iVzQnDKtHk+7Hg6HXTiZe7NZjRgSsaUrL5a&#10;YlX9VquysKg4r54/JgKibMCUEt7o1Krdwwpaocabz/uJw/GI8x4jVb+v3QOPj8d1K+/W7P3f+xrd&#10;DNmdUo6TvQMEtdFy32963wDKVgFGEcGpQ3fzC8qbp4Z6Xzw+bAOaHu/y/3Kq1e8PeM29qoZm9K5h&#10;Bt4GpU4DufmfrGkh16TVZxVNEdqBn1oKIGqIm1Mi50jygb3rsi2LD26bOotALdr09YZdCxXAaEiD&#10;s1aLemuwXhmBRbTYNq4yhIAZ9nhvdcKbEqdhwPf7xQnGt593jn/4h3/AhREjBdOmG+fbjbgsjFMg&#10;r1En4sFSJbOuS1s3un6un1+5LjOlCDj11dFJvqcWjeQdp0klDtNINUWTnrxhfzyAUU8gAxQDJUYu&#10;80KxlucPH/n+++81STFXwjhggidW0QkhlWqb90vrWWq7fGpRZgjunnq1XffeWIoQpmkrTHrxl3Pe&#10;muy+H/efe/wd/Xu+bVa3lfTQzH7LQtgK0VKZpgEQ1nXGWp2WqZxSNsaUafdHbbHg96JW5cilNWO0&#10;aazQTCadJkF2g1Ol/Ze2vtxvQLm7SfZDPDR34OoxEEJZFPU92Pvt5yJb4+mcUS+UkkAaI7QUNTFu&#10;91WVnuqiMp/r9bqxGx5p4jQz53WZSdlhjWtx9xoMoqBVwTjLvC6kNeK9YxoGqohKXHvSDB1AfPj9&#10;7T3pBtCP5/IjkFVswYreo36nErhDXsEZYk5c3s7Uho2v68x5nom5UNEY+WAcu3HClEpZI5MPrNcb&#10;P//lJ263G8fDE09PTwyDgrM324yOrcEdLHVdtBhsALdrn8VmiCoTc86A6POsOZHjQvQDKXj1hCg6&#10;ERYR6P521hKsYVlv2BCYLLidsnLX6wVTMq5NX/vQ8N3e2tk2zQOuA+SdEaYshkoYJoyFaixUqFJa&#10;kalrOJVMqlqTZakcDsLp4wu7//ZA/j8LWaoavc8LvkW3X28LKWdSySqHSQVKJRW9l8I4qJy7Cn/+&#10;6a/6Pu9vuDZAoiiL8HKd6SzjfUsBNn3I0pjkQ/vau33l4X7pTLPHNQUd/Gz1SksXrA8/++2e9fsP&#10;S2prcRoDH16eeGo+PradE6+vr7h2T3mjwI+jeTc5z3Ha6f7ulbEUxlE9Vq3KdvZPe1yToDpjNXk4&#10;ZUqXsJZCzwoz/XULG1Nr218ejtT3S6U72nz7lXYpemiHayBQ1cGcscowdMjmU+KaMKfF17bX3N1P&#10;796h3hqwKqs5jAe6jUZ1zfPNutag5g2kch0QMw0Ug3cFhOn7a38lslX6qH1W3dQe+r5AFcNuv6dr&#10;l41Sqdv9qzVR8GpALClr/W11cOYsBBtYYkZqRqpeB+uderpJ1QFIG3h0NkLNGppTqGRWzimxlITe&#10;+gGRO9POesvueMC0er05JatVQi3kWrgss/5Nr3JJDAiyWYW4oK+jwS/tXG7hHcZSloSmCWlCq7Oo&#10;DHCdWZcbtqhcuVQQZzd1hjJ4rcqPy0xOGeOtSsONU0a5UQmluRhqFnLecaQlkcVMjFkTTKnUpL/7&#10;sFMT6WVZiPNNWcEoEy04z4eXJ6Zp4OtXWN9e1QqiCqY0O3FjcKI+ubUWZSbV7iTcfX5NGxYLl8uV&#10;GpfGbC94wBx2hB4a4O/KFF07nWmiPU3KGeMUrFlKUh/FGKmz1thP331gmEbsxbO2pM0hTEgHmqqy&#10;OqvoEM825g8NxH293ihxxVTDcTcxTIbBB+3FcqLaAEYDvmKupFK3tswYZc90yb1BKOtNpdNlxZB5&#10;2j/R/ZVq1dxt3SO1f1znGT8GQhj1+aKev9M0MQ0j+08/UpOmqxtjtj08NaBzWaKGaqTIbV15vVy5&#10;LQvLfOUikZed1d7K3q0TFCxRcCzmgh+414NUxHlq8Bx2huu66JpXvx5sswWyzV6k5A6IN0/Ktn5z&#10;zro2pWBMPzvKBtp5YzEmUIrC3qUm1riQC4zDSMUyp4R6atd3jFYd+Pfeu4VG5O7d7RU87/vwv3LE&#10;/K26t5/r/et94GXkPvQajHote+vwNqh0u2pYRikKwmMdi1l072u2G31omBs5Z79XZj3uPkjtPsq1&#10;FKwP7wYjptWReo+AGS2ug+e1boMEeTiXNqbvdv7ea/5aM2I6UUiBWfvjpw+sWc1ql5RJsRJbnGmK&#10;aioovSORbjanTbETnbSYBybI47QKtHB/vKClgUoduLrczoAi+H6YwKjporMecV4bqtJ8hEpu8bdt&#10;ASDYWnRyu73g98/D2G8LmgfQCnRKIvVdsbNdgFb09AahF9TvipkqiOgNmnLBhoxbClINS0rYMCAo&#10;s0oaEslDk+UbE6tPu2tW8/dSVqVI2x492pJrrNXoTUXuiI014NpVsSJUI/r/BkypdEN6RZmlfb9O&#10;G0ruRnCC0FDtNrGR0hv3exJiRcg0UK/9nA4dWkqjtUo3NQ4oGOkG1c0gtb3WgpCMUVM3aUb9QDUG&#10;W/o1Ux+jKFWTGasQik6RDBUplfTlgr0tDMNImEaexbDfG5IY8IGn0wu5FkIWjvs94+BxZCZvVG6j&#10;z67plFcOU+CSVA+sazeAdzgPwxDAKjOub3qfWpG6HWzWEpwjNt8C22QBCjQIpmQka5rfb+Jkv1l/&#10;/f+l3qcGm4l0zuTssEER8gGdxKUmKXvUHhutZHSNm/vv7b/btgItpcTyAFo52zxjWkksHax89wT5&#10;L36Ydo233ykPw+G+oRtFRCqtWW9MxB6zWtJKzupFp0ypHakO2JKxpeKta6CVXs8iFZsdeE1b2oIh&#10;mqkkKLSqSZLo4dVYNd4Zel+lckrLzgaqWCKVwTpkUCPiYQiMzmJLZjAGX0FyYqmZVNQboiB8/PhR&#10;D7W44rxGXdcSKUnXzOjV28SPg5oUe5142XnBe8ttmYklq3dD2wNKrWD1Hn56emLc7+5x5K2BK1mb&#10;0bfrRfdUIF9u5JTAGE5PT3z48EETcFKhFOE6L7y+XViTFrJSLNVYikF9GUQA9UnY1tcDYHSXkDSj&#10;TKPnw2NTDXdKdC8uHtfrtyycLt35vQbz8YD/9lzqjxgj+/20NfKdrdK9tR6NoR9NMbfCgd+Cz49s&#10;l0fW7jaRfWC+PBrbPv57Z2L21/EtcKPvq1BqbsOkboj5/rOzTbJds95LojHiwQUGH7jFBEZBgEID&#10;Vls1JeYuJ/fWKYO4ARvOGnwYKDlhG/CZkjZSxvkWrFGUidLeB+dGvAukLFiriY4mRqzXBqqi09RU&#10;7jIXTT1rBp0i6vGmT0Knme359P3Ee8fOD5x2e5b9kf/85z/jxgnn1WdrGnYMgxrVmpS4XS582O2w&#10;VRkX0xA4F+H2euZ2u+GqZTeMDE6BhJSiDkysZx9GRucwpU0kGyu0r83uMRZX9cX68PLC0+l09wyq&#10;wtPupNnAxmyM8scao9Y9d+m4Fr/VCPtxYjod8LtxS378djpba+XLly8AG5u+rztNttX1tDazaGMt&#10;Nvj7MC8nfvrlZ27zynWZSUVZrYenJ/z/PZAuhSXf+PL6mc9fXvHjyP5wwni9drd15tPxD/r3ayFm&#10;NemXrBPvXAp4z1oE5hnrjKa2Bsf+9NR80wr73ci+BWNIq/2GwTMOHtK6Fb3v7407yPstYL7tR4B3&#10;Kt3o16s/3jPP/9ajEGPCe00J3u/3eNvCLazWNSVnpDV1zqr3k7MO7zzGVy5vb4i1nE4n9scDwzSR&#10;qaw5kUvhcDhQS9H0aGOpMXG7XNVw2jQ5Sh8kS2MkG7MBWBsTXu4YT33cBh9ep5XWQJg728oYizcO&#10;0wD2LPozwzBgp4HRO6rToao3OuWXZohdm2wSY/uoE28d024iDJqq63Y7HRonvYcc2snnqBYdiGwD&#10;WwPKHhb0/qc3R/VuU2B73eNwrV6uTRmgbCuHMa2mMQY3DmQKYizF6nPCe/DqlZlLYno6MTqPpERe&#10;F1IpeB8Y/cB1/hUXBsbgtS5ujX1PcPvj939gbXYm/RzZUAUfcKXy7PrAuO31jm3I4BrzwGEYgsP5&#10;QDENfHJWWZLBb55mVtre09b4NizRy/pub+nPyRtLdQraOedhXahZk7tK0kFZbvuxmCa1RM/DWy6k&#10;ZVWGYXCEQZOUjXd4P1CSKhSkSPN+U2n6fIvEOWIq7MKA36vX7fNhz/NhjzWGKXi8NSqtojKOA0+H&#10;PeN+IsZV69RcWkKgBolZLaiRslKzMO52WGewtejAVSoiWXshqVzTQs0Z3/be0M7u4zQSvMVX2UDx&#10;vqdYq/Yuxhou1ytqCySsUY341TdtYV4XPtWEH9TD68uXLxhreX5+Rqzh7Xwl56pwc1VWih+c7iFO&#10;z6tffv2sLD8fcNazSwnX1pEdRmVwNslgH/j12qSrQp6fTtrrOGG5nLldXlnnhVIS1qTmy9y8amvd&#10;+lPQvtIqAtjWZ0XEkmMhkjGZrTd1zmCq2Z6/s5bT8Uip6v2UcuX1cuGXL1+5nG8s60wddyrpRkHk&#10;VAupqIzTW8Myr20Y37yFxVHJKknEc9hXfLWkVBQMloIRq0oLH1RW6bW3tmr5j1gNWVtiasPJJhVt&#10;dZN1ECTgBQxuU7ZYe1OArgG/pMZcNOrvRANQlTRwT3zu18NarwDrvzIU6QwkeVhzj8OYR0LNMAyQ&#10;S/P00kG785YxTAQ34I1T5pXKuXDO4lwbJvgBY7tPYCTX/nWPC2Hbq4LrpJX67jnWxqLTaf/9+Zv2&#10;uqvp8nZD7XUrSh5BHnoDgYaK6H0gqmkx1WzptlW8DvVAh39/+O4jqaor/nleuF1XrsvKbYmsaVGf&#10;Kxo6Jnc9uW5+XVpktkSfzZCybY6+Tch8Q89K2U5DBDgdn7fJ5TBMWD8ytIZfsITmZ2BLhTogpVJy&#10;a0BrAkxjf/WNGH0zG2LazSHhgRoKiOhBVSlg3k/rHydzmAFMT8pQCeMjKKbO+wURR5FCQQs+ETWV&#10;lFzaxLs2M+Lm+YK+l1bQaEfb0df7ojTekkVReINpZrN6iWv5pshqYNX9s1JBbZdgSWNRicU6FThZ&#10;emLGg2F3URNBHSqo8XXp701fkO3/swi26mHTq4Zupiat0LZON6ySa5M/+E3bnayA6fKetoZ0TVMr&#10;JBGyMZCBLJiiscfeOBwWscIcE7VEzJyYbpG5WE5ZTfoKlqcPLxgpDFYIFjwFXyFQCVSOY9jQYZsS&#10;+9ORgCXmxLq2113Vr6rU1D48tRakyc62G7atm2EYSMNAMJXdbrfpkaXoJMfaO0Dy+PgNG+VhPTwy&#10;RB6R9zvz6n2z03/fHbT6Bmx6+DudFZdzIa55W7+mpc79qw/5/1Lc/43Ho6cV/R7uf7EB5X3DLIXS&#10;gANNm1Ofu2vRhrDPhrBCkcwSK7WkZkZdqJLJogDBIgmpq06XUtH1L1qIWdFklbGqnHc/ThikTVbv&#10;xbOrOuHyFYoRBpo2vhZMEiiRiiW4pq+vQkorsSTwFrxDrOXLl191T6qF42mPHyb1L7vN5DViggZW&#10;DM5v5vsV9Tuyb2/cloUsaiILXQ4hmwfEtN9t4EjMaqBrjKHUZljdYuVrrZzPb6Q18nQ6sD894ceJ&#10;y+sb1g+IMZwvN/7y15+pqGx6XtM7ZlVFvQC6dt20BqYDm7ZfY6PjFWv0a49pZ/35wXuZ4LfF9rvQ&#10;gYeP/u/9YxiGd8DQ48M5Ry2aCmqtwXudduvvMO2+Mm1lqcefMXdGmIjBuLYvGrZmQxNJm9TUqIEp&#10;hsaM0Yaml4S9qOkTMhHZQLwOUj2+D/3/+0NKmw6KRtj/3mdr1ZfP+C4b8pp8VwvBKpNXd4A+lBIQ&#10;HRK5xqKwzlBr5nKbuV7PmMZQOh2Om9zsfL0xrwlsMy+t8Mc//pEqiTWurOlV0/0aM1XkmWka8M7j&#10;rWVeV67ns8ZnA9Z7ds1PayWyAAAgAElEQVTE34hskccxZx2MVJX7KotDU0atV0C6lMQYAh8/fKD0&#10;ZCksPqgZb4yZWCvptmBrUcC5VGpMOIGn/YHTbs/h+MSHl+8YD0eyqLTttqzklIm5cDpOmGLf7c0d&#10;AOnviwKQVtNkn58a0yCS1oSeZP0G0bOm1A6OKiCa890vw3iL1EQsERYtqEv7W48Mwv55HMfNh6sD&#10;V/2MGofA1/MbcVYD9DCNHI9HfAjclpXz9cpff/6VVFV2EnMiibD/8pWMYV1n1tuZJWpC6PXrV/z0&#10;xm5/fFfHiIFpv8MPKncrIvjGIJ9XZf1Z6wlOGRJLyhpCExem4LlcM7fbhZoyiJpAPz0dGcJBudtW&#10;3zsaUCTG6geidgHf7A19r9k+avfQYdtTfjOc/J2HYEipIFYNmRFVC9QMa5MFOqlqTLyqbyRVAR0p&#10;agStoIvuJzFn8jKD1bp5/3TSBK5VB5hjGMjGYuZZa+shqLRLx6LbUEBlGBoSZH/n3O+vStqwge1n&#10;H19b2yO91p1VMqX24BqrAx/vsfuR0vbx4Bwe9Fxdld1sWpGrvs4FHyzjXoMnzOCJVErS62dxBCw5&#10;JVLVdKvuudXN521jZdHZEbY/2/vQentB6OzUYLC1nyn9fDGAI5cIppKNsjaFUYdUg8qXL5cFMRXr&#10;TRvEBqQY5pQoS8SMgf3xwH6/Z62Z63zTNFRbyE6YSWQypQox1e1MFBGIEXEBCM1TrXPSmmSpCtZr&#10;YqNzylyIUjC5vd/jxN5ZjHcbA70PREILjCgxb9e0c96kg7QiDE79O73RvcVZ7Vmk1OaD1VPyFPgr&#10;YhqgWZvEKjWJqQ6R5zlSrMPvd0yDGqSXkptEeNFzVeD6dlVvoGa6QK2knDi/fQUppFQgJ5ZFEwlr&#10;WilOmG83Uo7M1zMlRWWJZSU2kB1GHLZoH1NL2Qy2RWo7MxRQEIEsBdvIE903r6cd74KC5xvTmQ6E&#10;9yGSUARwlpg1UfVyu7WaQNk3qWZ+/fVXdk3qO44jtRmh11Y/OOvV2kUj1yliMBUiKivLa1S7C29I&#10;VbgsK8VYBq+qgzVpD+yNpxjLY/p3yZGlZpCP7AdNPz44OE1WwRfJpCL3IVBprF+RzedKjLJu1qTD&#10;IgVBLZILa164LVGT5az61RmjQ0sfdOAVDMQ1aTKu8+yGkaf9kZqFZU4PPrym1bdZvz+pGXrOlWlN&#10;xLWFP1Q1DY/rrGnIqQIO3+pKJT40cAQ9/4zt+6NBLYYKS4pkySq1NuphrJ11wVsIjWwzjjuGYdos&#10;YZZVh6zWab1rvFPyo7dY5zTooLZdtvfU0ABf7Z1p/f+3A3+9bn03ew9a6d5llYndzu/9fo/PAiZj&#10;i+DlzrYCFCtpcnWKbTWZaPgaCnR6HGISpeTmC67sVsEg3vH18+f7edjIFyEEBu+xoSsB7H0g0j3N&#10;t2FJbUPR+1nU/ZQxD/6GomC/pX22hmrUNkmc2f7dVI+1IkzeE9qE6OkAa8obcDXP630SJZ2lRM/D&#10;o6cA9sajg1ZdXvMbgdEDTbunUDin+nLnB4ZxB9aTayH1xAcRrGuFtaj2NaVELYnQzG1NNdqUFsii&#10;RW2msJ8OiBWlHFvB4dr36SRE3IB1AYs6/1OVltgnv0Z0ouEbfdhbx2M0o/NAFpwdGENR8/WGRBrx&#10;Wkz2ZIN2OWmL2KDsFuSejNQP1a5f1zQ0tn83VovPdZ5Z04oz9yn/tzRCUB+XktVLob//rjqsrZhY&#10;2e1HTUdsk3blDpTWtxjWlNCEjIfJlm1z+Qq1mk1aBbrp0m5/AdxgWsx6+x22tObLUKiqAzYKRHXw&#10;orYpvxpWBooksgilCtbUbapXrWBC2K5nzJUyz0TU9C6lzKenI99/fCZI5uuvPyFr5PD0wuQN5y+/&#10;UJOmbPlh4rTf8/z0pFK/nJnjyvUyU6S2DXVhiaui0d6wCztdMw/rut/gIQSCqRvrIqWEpIR16sVm&#10;0M2nSHcKuzfr36Lq/dF/97ZxNJPfb+8v51Rzva2plgjS2Vbb7zXv18yjkfs7AID7Jvob8OvfKOz/&#10;1ccDoGpg+9wLaDFt0+6sgzY98t4TnMe5gVxGnZy21xS8R4xOamJatpFxpVKM0p9jLdS06ho23X/E&#10;tsLYEmxtktzGKtkmz4rOdH8rjMG6ihNLbsBWEUFyVA+LKogftLAWkJLJNStIMnjCMLAuMyVl5uuF&#10;eblSnhaMgaGZw9Ymfb5er3z5/JnccL6vb2+EtzNLKixFqJUN1PBD4HA6shtHDJBrYkmVlFZl5fRr&#10;a8CPE7v9npQSb29vCpBbTxXDbZ7xw4QfBpwN+OEz85oQA8O4UwqxuQNlfbAhtt37D82iykRa42CU&#10;wi3AmhLW6z3Sk8Me5XiPsvPH+6K/VmfvA4dHEP8R5LlPut5Lv61VeUP/u9bazc+tnzvdSPn3JHve&#10;62Q0xrj9TPeF68+hN52P4PYmb7OCEbf5yHUz2sd7sJvJP4IS298qPSK+u9j89nMtGe+CAlJF03d2&#10;g3rvpHUhhFEnX6KTOh7YXY9/qxeBIq1xpZBD28OKsqxutxvXOdF2REqt/I//8z9i55nz64WvX780&#10;GVzZkg0/vbxQQyZW4bbMvH195XK7QlWpzWG3387bXAslZZV8tz1tdBZvLVkKKWdlfQyB6pRhtvMD&#10;r7P6z0QMPoyYYNWgedoR0oqruj5TjFyuZ0wRfvzhD5qQ5XcM+wkxjppVGjivK2tKjMFz9A5vyrZe&#10;Hgdfzrl3oFUp5Z1R9zAMlJiafCBTGiPjDtS2SS4Fazx+0OlnauCBnF8VZDV3UPNxDfap+zRNLbHQ&#10;bOuvGz3vxpG5sRZ8VXmrcZavbxe+vr2yJGX8VIRYMsul8C8//YXz7UpeFz7/+lf200DBEFPiukZS&#10;FcbdiaeXZ67zDe99k1gO+rysDiNrgTVmUipc5gXbGe+ifqFS1d9KciKnlVoz0xD4/rtPhOA47Kct&#10;vLa//kdm1bd+aL83se4A47dg3+O5+LceYkQn7NKkD23QakFZ1ElNuyUX/W/fGRWCEV3DYRgortUL&#10;IVBEJVXOgpsGLm+vmhTqAu7JtcZWzY69dcRa8Ki3qrIJ7gMqkbsHVN/v9b3qbxqbbKWfu11613cr&#10;v3m2CrkoK901ZqVIghpIVpTxWCvFGmwVNSXPmSzqJ1RqIeVETcKuZBIVUwtzSdzishmRW2cpVZO7&#10;Y9GmMhjlSDhjm0wQBdWNDmIVj3pQUDRGjTNGm+UGACMaonL3ZClg9efFKnupOsEEg/FggsOf9ny5&#10;3fiPf/kLNa4879SDTYxhzquyMQbP9HxkMga3TgwxqnTeqEwquiYBK3p/dymWiKGW2BK85WEAVJX/&#10;bzTIJQT1AvRGmWbBNT9Epyz7Xl+mlChJ2ZTqkzk05YO+ZfbhTGQbej/sWaK1+hpnjOje4I3FTgO4&#10;gZgTNRVyTPf1JRbntS+yVGWj5fdsYgUL1Mfqdr4pK2mOGIHBe5aayYvuQXnRDwU82j7oDd4NGGca&#10;w+pGXGf10PIDY7PiE9u+r5lwF1d1bvTQeZkH4ECkMg47xkmbcI8C373H6d5Nfb3p+nqv4tkdJtKt&#10;sMTI+XrBGMfheGR3PGDHBv6fz1gfOJ1OxKQhN6kWwjCxRk1X70FftjEABZXYG+vBesRY1lwot5k1&#10;Nl9dH7BVa6RqNSDpd4d5bR9Na0bKyjR4xt2ItTRVlWzMX1M3vJfOprvOC18vV2pqNVBL2O71mXqB&#10;GYwUctIOErGYADUXltuF1/NV2TfWk0qh5kJHbUrRvSWW2oIVnBJErCd4BS9iS9G2taoH2XzjsszM&#10;RXvA4HcE5ymiwIxUTXwdnEe6UkOKBinQ6vBkybR1A82hKRNFcNm0PrBqKnlRkN44pwxheVCVtf20&#10;1qr7XB+Eb9egs5zc9n0iej/+pp+i91zve3nXejnsfYjrvUdMIOSAdRWbK0QFkbWXUxWNtV7PHJ3q&#10;k0Vw1eCrgnUegwvaS5oGnJestVZc1U/PtOcv3iMpU1pd3tOxab1aV93p4FK9vBSx0n5KjNV0w4e0&#10;4vYiUVxeiQuGst2rm09XO8BszRFXFekfrWc6DLyEgVhgiZoKE4tKhmKMWwGtTVxDBuVeIPQTUaxG&#10;w3dz5G4I7c29uco5c7nc2o0wYF3zsHAeN4wKDFXVM4tt3gPW4K1O5qQEjCS9SSpItY1dZNpNAS6M&#10;WK+TBxeUKperxju6UsCPhGHEGqNJFrVincM7RcNTjNqcNiZZR08RbV2LaBqAHTQHwLeCwpaCE4jn&#10;M7mqf8RWbD4wDwJeL5gz2FG1sqDaTTE6bS4i6svhDBhLdUL1lpKb91FtCuSHonkDrcJALonYGinv&#10;vRZ6KVNqRkgKCBqjE54HmYFYAVO3xB0xirTXDn5UwbTEh84g63dwbaCDE9OmbI/IcZuW1UJosgwv&#10;BoPKjapVJLgaC36gGkM2UJu/FRhWERCNPDXGY7wWaAnLLRZMiZQYweoBfggTdb1Qg+UwDgwWYkwE&#10;dJ06qbjWBO3HEXYTuzxtCZY4RdJTiUBVANTe5QfeOpJRY+BNRoQ2ic40s+Y2sZJ2KjjnKPneaP/e&#10;Q5kYiqD/Hosq54xNiZgMw1TA8e4+VODYtgvyvmCX7fCWzcvmsaH/1x//FQyrh4duUX/j34Q7LdX6&#10;bSJdSlG5krPsdmMbsD+YYFudJuKaX5OlxdiqD1OStB3UblCWoA5stajVa9d8AmLEtzSeWvWgMbW0&#10;xgO8A1OtpslUBfORqsbmAkEEUlWPCSrBO93wnfpT7HY73E7TrtY4N0lq2wNKIcXOJLNNUj1sQI5K&#10;ugtvy4y9XZWpiuM0HpimkWmcWNtUvktFpJTN5805xzCN+nWrHldlHPFDUIBADIN3XK5XdjuVroRx&#10;4LZEDbzwYTNg7x/3xui9HK+Dn9aYzfxXDPz666+MO2WCzPOM956Xl5ct2a9LVfu17VOmnrR0OV83&#10;uWwHljqdexgGvnz5soFO98GA3WSAGOGXX37BNXnPPM8APD8/b/fA+XzW6etux9jSPr1v8jaE5TZr&#10;YmMDBnpa2PF41D1pVdmAJkO5TRofnMdYNajuSYm9CenvXQiBGOOW3vMIXNfg2AVldj30oe8+D8Fh&#10;LMy3C+frheA8zx9eCN5TUgOD+rTcu833qL/nh8NOfYGc5d8NA+NuYLcbqbWqz1O5TwFDCAxFz2ed&#10;JitbU6X/AeuDeiw0r7ycM7/88ouOKR5AKdflRKWyzsu7IJCaleFqROse6X5o0jx9pCogUCylZK7z&#10;zNvlommjuwM2mG2yO4YBmxMl698sxrBeb4QQeDk96f4sjhwT5/nMZVm5LQvn84VchDEELoNnbKCD&#10;nm3K0uv+VraxHKsUlrhug4EQAofdnt1uj60W7yxh8O3e6ew6vSeMDyotQM9g7x0O16bTeZNKPe7b&#10;fa339dwN2Pt90N//7DSG27sB5zQ9NufEmhKpVpz33NZFB0INSFh/yXx9PZPigq0Rambcnfj48WMz&#10;2A9YP2Gc5S9//nkDIJxzvH35irVWJbmp8uHpO+KiyUw5rTjUH+q427GbRlJcoGRq85jbTyMvLy88&#10;Pal8sLbX9yjdeQQQv92DHoEsBfjy74Dev5UV/t5DzHv2p4hgWhKjbdTLeJ0bwKpJfLYNWGxjD71e&#10;r8jg1A/oMGEwxDWyLFfebmd++uknckycDkd+TD/gxfD58y+sl5vug97infrcDNYr07OgU2zT9ttv&#10;94beZBnA2XfG7K2s3+SBnRVfDIhvnm3eUSzNmzOz1oopFW90IGcFSl7IOZGNMFi9d3MuGOOIUnAp&#10;UgqsVrjm2M4EjzVCrIU5R25xQVJmME0y5dWDbmN+oj6M1TxeZ3kA2GUDcbeSyDawsYEWQ7DqmQJk&#10;U1nrSlmFWhM1rQzTjrc48/PbF9bblfzygd3TnmkI2Glgvc5kMtlWwjQyjXsCO2ozdDdGJU813X1o&#10;LG19FkONlmWJ3G43lrTotfCGwUG1qnSIOTJHZS84DN45Bu8IThMFc9TQn+v1Sm1y9qfTM17uQ5ta&#10;0H25B2FZh5hCSRGxZXu/ulzfGE0c9fsDYTdSjONyu/F2uVLbkEZECJN6aQWnzWg1at+h/jgDzoEf&#10;GlMraSJ3WhPWOo7HJ8w0cV5uBOt4eT7h3bDtXSEom916oz5MFKZppNTEftLz3xTf0lidMjNwW1oZ&#10;3I3n9X0o1KLepjVlam3gz6hMX2eEIdyTDHPOLE1SbU3fUx+Y394grhJGTxgHBfbXGwTDxH7bj5Zl&#10;gdyHZrSBgSBOlUemERjU66iNnERvRmOc+lTNK6tpnlg+4OcVb2Fw6qk55EI1lst825jaxhhl0lkw&#10;tYGNZW0Jz5liDT60M6e6BlbZTU0FTSYe9Xzs7nfOerxXACY1T7RSCtRm3yNF0/xy4vl0VEDTWkqu&#10;G4A4jiNjMOx3Cnzkoqz4MOwYJl2HLniM0bXurVqCOFG25mCNsujWFXEeLSuzKpDEgAl4EzbA3TSL&#10;nSo6uLYCYqsyV/E0b34NI6gFk/U+XVMhrOq5Za1lmvbEVNTH1nmq6Qyz+zBI2cx9+PqohnHUTZml&#10;nqb/1qOrBHxQokJtCcTdq3KJi9abAnQZp9y9rTZ/xcY+U+dBBbKs1QAaK3cPKdvjU9u+EfBYo4nr&#10;BgMZ4qr+lrVmXp6O22vUHln/JqJ+unTmWG2vtQ0HNm90URa5Hls68pH2WR0gVLapXzcgFRtCwBpP&#10;qoVcymZUpskniT/9+Ik1RqU/Xi7cbpV1zZQcddpSDVWMGrhb257MXdIwhkE3i9omHF5pZlZUNrau&#10;mcmpARhtui4p443De5UZZCuqedeuUd88K40K6bQXd83021b1V3IaKZ1rwVeLeN0AMCon3ACeXKhO&#10;PYBquSe/FO7Tts4e68dis59EEP2dVn0KnFd+RqlKBwY1fFapmdJOl5bmo4cX5FXNRk31FG9bMSoU&#10;U8nW4oJX89YcFRFuCzE4j22Ry/rzvz853O0mQCdfwJYCkHOm5swSU/PIUuO9ni6FU10p7bULd6aA&#10;ngbq6m+qoEbrrchrxU43AvXWkK0euBXBGcGa5seC4BCcCEHajW+VZVVM81Bq32sV7WwLvU0UilBS&#10;xHnHOOjB4xFsTZS0InnBUVmvb0zHPZ8+vlDiBDlREY5PTyxZEONAh09KNy2VYAPeBaaTykMH69p7&#10;ksAKc4mqhQ+6IQSnQFot2njp8/Lt8B0YB69RsLmqhOxvIDVb8dX+3XtPLXWjVj6a66akhUeNjjUL&#10;Og5QBlyxookVzqr0zdwp9XePlPKOofpIQxXbCqtuctGmJ+/S/uB31YG/KfV/55sUtOgTsPqOI9J3&#10;OrHS5LWK1tv2nLXRUMBhGD3OdXnFHbk3xmLFKVCI+rAVVF7iRECq3r+t4dNEzIyreoj15Cdjs05+&#10;vMc/TO0UuELlhfoHt9Q8b+zGzDLG6LQ1rlRr1NPBGsoSqWsmrZk/fPoD3z0fKVnd/a/nCz99/czl&#10;9Q1Q08vD4cDueODl+SPjbsKFwC1lQk64Vy0udlNgP+35+PEjnz58YgiO//wfXhnsnslbBmtZ6kJt&#10;tPoA2Nop1sJpt8PsVb5gBIYQ+Pr1K69vbxyfPqru3XnWclWfDmveAVXfXuWNJStdNmxUetzWWkH4&#10;+ctn9uUIVbhcLkzTxPHpicl7TK38+uWLsm5TQlBm1P505DQMTH7gr1//Rf0VYkSkMA4Dp9NpAxHe&#10;3t7U401kYycqu1eL4vP5zF9//pUQAh8qXC4XvPc8P33A+YG4rJwvN87nM6dcOVQN0pgmz8554jJz&#10;vl64Xa4KQDq3pc51uV+Mkcvl8q6QGMeREEZ2ewUK5nklpcI03RlaOukU1jXx9nbRtJr2vMdxpBbL&#10;GPZsCaTVbk1n/zwe9sSceL1c+Zd/+TPjuMOPe15e9rhRI49zG0R50QLXWr/dZykK5+uFkoXdboe1&#10;lnleWNcVuLJctYFZYuK2zKQ2+bQuUDH88z//M845zhdljBz3B5wLzPPM+e2NYNWs3IoWrYfdntNO&#10;E8c6s0kbBs3rlOYN2afSpkRNjAKcEczgNfU2J2ItpKIyiBACh8MeP+64LSsxJpwVJOm5bKgNMCyI&#10;aHrZsizYMHBbI19e37gsK2spLDmptYC1JLEMJmBceGDhFYLV5nCcBm6XazP5d9jmTVdrJcaF2+Wq&#10;Mt7BNx8J3cNiSzQG8OJZ15nbogDutDu0tWaVnRDTO7ZflwZbq2BYLZnUALMQgnoKhYCU2uj/gguj&#10;NpphwBp4sioBHseRv/76s4JnzpJLtwGwJAsfn79nWW8MYeD7P/zI4XjiPC98fjtzXTMfPjzzermS&#10;i5ByYs2J3U7lYaUULvONuCZqyRjn8WFg3E/sjyf2u5Eff/iOnthqRRsiakFK5vX1lf0Q3jEj1C+o&#10;SXJr2djIIkJ5YGLdQx4eCnbbwY/HAJtv9rSHc1uMWjjUNpRTAFeHrNbcDe/7x2aKXivZqs/X6XQi&#10;SiE4lXgNXiVrzijDZD1ftV4cJryoSbkVQ02FYhKxCgT1hBOrQ03jutWE1nGPDzHbaY4xes9oE2H1&#10;HBatA/vnnlJijVPfHxfAKZM+l4oHfKlNBt4SdqXhqFKagsOrDLYB28pg9CAVL5VQoVRla9kK5EJa&#10;I3FeGqNeAUDbQOAeXIQVsvF6srTzt6cK9hrE4TbLCWUMuLvvlGQWKaRamUthzpl5EVauJAPFWMZJ&#10;wYfjdx94ennh6bAn7I8qpXGBcLBIGCgt/bqaVgvUTCmVab/DioJ8tXn5+cbmqcXi3Y63t5tatNTG&#10;NB4G3NBSWFvgTCoK7FkMzhTmqoSAj1hSY/Ocz2dySux2O4IdGeyge2hSOaq1VgO22sAHo6bayhqq&#10;2kSXghQ9A8bg+MMf/oibBjKG4esbpfkLp7aHWZRJZUUN6gkaQDOFqQGpbquH8pq5lkKxWX3gJvWh&#10;Dd5inywvLy8cd8cttcw5x5pXnDPE3BLl/1/i3q5FkiTr8/txMAzDMBzHFQRBkiRJURTN0DTDMAxz&#10;MQihiwchdKEPoc+16EOIRSzLIoQYHsQyjJqmaYqmKJIkSYLAcVyGYRiGoYtj7hGZ3TP9aHWhYHKy&#10;K6siI8JfzM75n//L6Ek10XJiGCbW16gG28bABtJxYxfQjFZ+OZOSsrniajr7WWD3O1JtiLfb3qs+&#10;gE+vZ5woWBW8J/ix792GJirptcYxDfp5l8vK8jKTly7LspZgLDlXXn7+irWWU1CvvnleCFZJCwZo&#10;WQOacmcilVI4jBM1qyeeMeqvSNDrbWmNwRqi9/jUaCKczzPrmqA0jKOnxCZaLTpgFcFJxVT9fEKg&#10;9tpNOnvIbL28qO+rcT29tdsfOG8J46gsdB+pKVFSgqprhBVd40r3oA7W8XA8UPtAozTpShCBtHAY&#10;Bw3pMOoBTVMFyraH6fBaAw/0PDj1h02R6fWFNScuc2RdF+JawXqGYHTAOquSSYfyaqVQRZR11AkU&#10;KkGzfbV32rtXlaXmVljSivUooHYYaWtSr2ij3m1NdDCuw3/ZgU3nlKmlpAaVsbeivQeNK6vuZk/Z&#10;7XX6D3POGvxgLYMPJGnUJe/JwC8vZ1Kemaz6Gkvf37z3jGPYiUYWtTbJbevx9VrwIVBuEuO3GjU4&#10;B8bw9OULrfexe4p27d5pJTOfL5juvWesxblK8/rvpQqu+9+9+Vz98+p6fR242m0f3r7TW8e+dtum&#10;KIQR6/vvkJ1KKS0pNdMB8ZVghHAXeDx9IKWTHohlJZbMl5fX3VOhpAxczVt1Ulnxw9Bv0pk1GqbJ&#10;qZFaLfjBkmsld0aANhbqQeNKL/CdQbzbaa06dRewllJAerxpraIJeibrpluVVlZKYZ0XlRN633dv&#10;1fxaX0mLxkoH52imkdNM7e+l1aIoX5F9oXbWqzFb9xgoBrZUPvWjUOCgtcI0Tvii3hylF2rLsnC5&#10;XDSdw6KhIBRKvlCLnsKcYL1cTX0VQBBNKbqZJKaU9gn+NinZmjSA2WjT1GrqYFiBZmm14kzttNft&#10;sqldk6o6VEWGy02ilO3sBKE00LjQbULZzeTd5gemLLDgBWMdQ0fmrfV7IVVrZRqDJkxdLkzBsCwX&#10;jvd3XOa1s/UqJa+YKppYMY7QP3fN6gnijCL4ym7T5CuNNa0MdeXD6ZHBqumq8Z5ioVnHX3/8zPHx&#10;G8QEnIXTh99RciFI2GPU5/PMw+Mdw/GkMsnDwHCYOPnGklXD/zpHKCs1JW26x4G5VZWYblKjKsQ1&#10;K5XfW6Q2cqncHv230oQrfbIUDUrYkx36NO18PjMOlmYduUkH/gxFjPoWAM4FrT2bRhpbYzt1VVPD&#10;ggnEVaca4ziypEhMiyb3aAe1m+rdGlIaoEqlcvUs0je//avtz/p/70E69dzp8lrTlO9mtmKj9Qlw&#10;1UlqzdqsOEcYBqZpwFujfmk1kVK/3o3Dhk6Xz5UiyloSo9cqpepU0QrW9ylWjDqZrsqI887gu069&#10;1owdD9Ss0iOcTn4oFRGvPlKCRuf26aKIULJOboN1mpyWEtIbpuXlrBPZaaKUxI//+q/kl1ceHh5w&#10;XtfNeV1Z5siPn7/w8eNHMkIRw3g4EGtmfn7CBcdkhZM/8MePj2+mOdZaTLlgqvDdhyO1rqyvZ45B&#10;cM3hWmGcJkYrhBw5vz5hrWN6eEDE8nI+IzYwHo7MZ2XC5lo4R01Ku8QV0sI3j/f85S//DTXOrBe9&#10;Po2zOOOoJbNcVlprjL5PLjvF3nYwZy2J1Rmcs3ir8gfrLElU2o0TXtaZx48fSMvKf/rf/nfWUvlv&#10;//v/Dv/dt1Tn+BxXPt0/cgyBLz/9xHmNfHs4cff4wHK+8OnTB/7nf/fv+Jd/+Zednv/4+MhlXagY&#10;jvefuKz/nv/6u+8Yp4mffn7ij998x3Q88XI+k9YV60eOD44wHLDjEWctdhjJogDe4XRP8OPO9Dqe&#10;7vHOMc8rx3HiOB7xRtnMhb4eNyHFwmX+QiqVMCrg5cKwT3m/PD1zf39PaTAdT5xuZJPawKlppjT9&#10;97lU6I0hXWb4ul5ar0AAACAASURBVBYua2Qugj8+4IaJpVm+XCIlR9b5zGEcWZaZp5++4Lr0JPeJ&#10;nhYTymw+W6+T7IZ6QqwZ7yaWZSXWorLSklnizHSwPHx45D/+h//I737/HXFeyblw+OYEwMvTKzEn&#10;huNJZas1cxCDDRlb1Ti3pMgYtPAqohT2l2Xh6eUZP0x8/PiRMRxJOfZGo/AaF8XWnSVKZc0R5z1Y&#10;BeLielGvrtagaGLk48e/kEokx8J4HJnnlfPzC2sqmP5cnCW1yiVHwumECwNrE768XqjTkbWhwEOw&#10;lKiJYMdp5N4fOH7zSGt3KkPtheG2h+/S1N5oqSezhdplKUaYxgPnZebxznCeE0tcOR3uCcEzDSOt&#10;1r2m2OTTrq/Ze8iBCKY3qwE0HGLyHL/7hvP5TKzCNB2YTo8AjOtKSSumFX73l7+o9LkUHVCKofZr&#10;zlmd9qe84ocBjHD/eM+fv/2Wv37/I//Lf/or43CgGatNxukOZxvny3OvGQJrWklV/R8JnkuplMtM&#10;EuGwFh6OB6bgSeuF+fWJGleNUTcVjDa/P3/+kXVd+XD/wHw5s84Lf/zu98QeqKI+SNpgt6oNx+AH&#10;5mXRKbJck5Fq08bLdMuM2iWt274H/VgUaLkSl0hao96bUjjPqyoi0L3606dP/Ry/B70AO+yyMGKm&#10;psgkRs+rVP6n/+F/7Kb5QafopfHnT39gPnwkLq9c4gt3pwOPpweC37zqmgLRUesRay1ir0Edm4xR&#10;zMbI7/Vb29rX63eD7cOl68+3P1d02Fm9uxq3b58vDBgOnWH/FvyrQFtXBbxEmMKkx6cBqTCGkY9/&#10;+CP8gf061ie+bej0Sfb6O+X6+obO4Dfs4Q3NGgiObOF5nXmZV77GleYMRSxzSaytUASs83jncE7Z&#10;1qUUggvYMFCNxfmB+zDBunJ390BDE79DcOoLVQrBCrIsQO0M7Aa57p9DxLK2RjaZSCSibC2MI+WG&#10;t45c+rC+BWiZ2v37KI1ahVw9pw8feVkq1WbAkTKUakhLoiwL0xDwwXFeZr48/Uyxwv2nBz58+IAp&#10;7GuS8Z6Mgmskla7a6mjZcL5c+OGHn3g+v+JDYDgdyDlzHI7qylcKRjQYK80XSoscP/6O+eWZuAWL&#10;0LC2YVwjlZl8WZA2MXYeRXz+wtfXp72GqSKkddVU9i6nNnPF1KR1aTpjlsjmvSqiXsrOXuXSMar5&#10;tm+qpgiuUfEUp37GzQl06ZNFvU0v8yuXV2hF6+yUE60J3lSGAWJqBF8QC8Mp8PnrMy8/fcUW4dPp&#10;8Q1T+XA4EGNEgnoaadjLiDGGl/NMQSVz3rxNzW2dfBCc7wP660DCe4+7qQUUdHSkUvFGaykFTQtj&#10;UInn5fxClcZxDEogKIXgDXOMSHA760dVM2qLUWvW5GjJPM9P/Pj5J8Iw8e2f/sDpdKdm61KorlFs&#10;oxZBsnoj1ZRpufD8+asm7Yogoj6ZxogyN6vBEciLIHgm4xX8b01TAHMG05VN3SajSkOGynE6cH//&#10;gcfHjyzrynm+8HK+sCyR8xqJMTGfZ4wNFJQokJsOx40AJmCNIdQrSBljVjxBHA1lxF/WgvVG5dky&#10;4AePDSMxRtacsGGTHndljRKOOqup4p0y7dZ1wQ2BwXucUX/aXFZoG/NJv6Srd1rW8y+1EYIy1LWP&#10;UEWEEcPLywvPz6/cHQ/UnkgqRe2ShsFzWS6IqTin3lC1ZVpJWNF11Xb2ep9UXtUIHSNJJYMxu2et&#10;6T182yxxxCHWadoqQoyFeY47VmCc657OYQcgG+zEGmmF8/xKqplxOmgSacqq0HK2s7NVzVE6i9kY&#10;wexpG22Tc7T+o01XKHu6nYhhsIEaHGUaKK1iB71Z4qoSws1LYV3L3nxPUyX4kXE49AICahP105C8&#10;fxCgo+xnZNH3c3d3B5tu1qhWGa6gze5b0g/sbnzWH2tKtJIUqV54E/ucc8TG68m6/nyTz/h9Kk9T&#10;z4tSGtmopGBLP2m2F4lG8Eao4tTTBkNNUf2tqh5XZw3uODF5R7mbeH1+erOh30q3Wmt7ws+t18Ut&#10;aOV6M7TpZYsztHaNmT8cJvLgd5+Vt/IP1fciaspYysZk6ZPJogyGTdN68yb3BdZ3uUstdJTW9omx&#10;vs7heOpAWmd/dXr3nqolBmMNOfQpYwYrFWvUB6RJwhvlqw+m4dqVgiqmcDcGjNTdI2KwyijJqyO6&#10;RmgN2/I16awUYswsrPz8/MLXJPjhoM2lD4zG6cS16cR28F6nRGlVWWmM2GnkEDyDFz7cT3x9PlOL&#10;sjTIheUyczmfsQheTkrf5C1bb5fn/XMFwhvW3AYEbxt4Mw1nVUJqq2C8V2PAXNFMT9s3vPKmbtzJ&#10;XP337umGPY1GpXhxv6+uT2zd82IzLtx+vhW1um5cv13B0O3vzW292RQYkqbeIKbp4qcSG52KNKqm&#10;v3Q2pkqLlObbigLUtExphpYjqd+7W6pKzEn15E4YnCc4YZwCzqgX2/yyYqXLlvYo2oJ1Ft89WAAG&#10;E7AuYBBKl9FukgLVHvTGo9832/hkCgMtp/1QtFJpMVNYSSUzjSMprpxfX5SdEzwGOBwO/PnPf+Z0&#10;f7czCTaqMMbgQmCyVs1IUUDR0JC6sWX1ONwfpl1mHYdAjNcko8Erc/D+dKCkzI9/+xsvz68Y5/n2&#10;299jaPzxj38k1QLO056elPFoNY57M2I0Td+T6Qxd0xSY8t0bblsrtjW+9Gu6tkZOVbX3vPVigD6J&#10;cZZLWnk6X3gtkYThyzrjn58wCF/PF3wIfPCOcDh0PzdNJmtGyJ2dtEkNU9SpK0V9f9a4AIaYCt5n&#10;vB8QEdaUAVFJm3MaTY0aR6e8UrgweMNgMiUvOzjgS2fKdlnB2pPjhhDwo/7uTcrx5ekrw3TqAw/Z&#10;Y8BvTaAvl6XLahQ40nW+M3Vy5unpmXEc8NaSq06+ci1676MpMQ0wdiBMeg5+/vqkQ5VaWJdXPn14&#10;wBnDeDxhemrwskaMwPFwYr3MLMuCNQVvB4z1TP4ON3ku5wXbPeByUT+HZY3UdsZ6x93jw76/Ho9H&#10;WhXOZ01N8mHU9Li4khc9Xg8n0YjwWrG27yniqQ1yrVyWmaeXMyEWwjASPjwSq8bIi1WT9Waasjat&#10;ZZhG6rKyxEguejzoTMtaK86IMo6XRffEpv5E51WN5X/3hz/QrMOYiqyOkhLLGinLQs2Nb6Y7Toc7&#10;hvGEc+CtemoW0dAUugzJ0CfQqA/ZNmSSXiBu/m9bKurWfOeqfp6DG0gN4vLCly9fcXbg4fGOcQiI&#10;NAZnmYK/+sBxtWzYhn1bDbEbkAtIMBhOFOsxflQmRdNQnGEakbzo/lkLRdS6AevI1bACgzVY27DV&#10;ErYaBJ0ku6bXulRL853RY20/Tnp9ny+pe9F4nPcUMczzzJenF3748pnzvHAcPF4grxdKnDkOjg8P&#10;9xynkYzaMRQxvYYpvf5ceX19VgC36ZBTBy1Xifm6JGUTyHXvUvbx1vTaq9Smg1abv2IrlVbBNnqC&#10;pS7x8g44ORwOb/78/lGN3ZnI1WwssZu/txvjwFE1M4jqwIvjLI1MwvemwHtNLZQGyTmiMYj1qmxw&#10;XVbXuglwZ03b36g/cs5cobq33y1c5fv/4KG//+0nvxXFGDG8KdjfP9qv/uf+uPo17VjQDg4a9Nxs&#10;/Uu1hiiVS4x8vbzw0+WVC0KqKttqIhCUuZVaZVlW7BJZ58g6L3hrOZ9nLncLY5jwAkcx5ENj8A7b&#10;PAaDtIJTDpLWMZscqbXeJurxV3kpaHhMZc0r8ZypBWIHn3XvbLgmPQVNWWZb+mETz5phyY1YG84O&#10;yoZxHms9zutzc4ysF1XLrC1xaZHzuvDt48e9dzFozyMivDy/cvnpiR9+euZwf4f4QI4qc1zKjN+Y&#10;UJdFQxWKKiakRN0vaiPNC58+fqSUdJOT0N6wOjxXoGY/p3Jlgtwf7t9YA7TWcFkVAM4aOLgru+5X&#10;vqq7hrvcSnlBA7Cy1eO/eb+V0lkkqYdppMx4OjAN057OWIp6N5VY8KPnGCbC7/5Aa6Xv0bKTGGqF&#10;19dnjHGMY1BmjzSs9cTHBG6g3txh+33R+4WtfrBc2aEierHXWpnXRZUAzZAaOD8QxgPPz8+c50WB&#10;rZSJs6pVjkFTzFNaiRlaCLSUSaop3ntMut1L8BM5rVxeX7icX7tyoypMWEtPtLSI98RlJeaie3sT&#10;xPndv6mK2muklvuSofsMjD11uoPirSG3dgc9ZXpP5etgXMkNv0Smw0DwniE88nD3QMyJy7Kwrjo4&#10;Ol8WLvPKS1rIMWmfPw4YaRoGUzOkTa5buzTS05omEY6HSRddsaSSyYt6YSvOkTDWUSlXyW8r/Z4X&#10;ajVQsgZxlILNokqiVhU4FK3DK7b3RTeBLt0lVm1QtsTKuq+CDbXt2Xo39S3Ou0pGhy/5yhw29PTU&#10;6721gZ61qfRf7QeurNROa3rznNt7VPtZ2xsf0VqndhpG0yTP8/MZkct+7d4O18U0Hu/uSSXhfECc&#10;MhI3xcqOc+gLdtmgYN5/iO2m2J6wS9k2He9N0dME/nA8koqmD27eHOu6knNPz5ljN3nV4ivFrOa7&#10;0pim+96kVuAaDVmKShVrrSq92ijFPYbRmn6Q+iSrtb55if6Hah/R5s45EoVWirIv6rWJaqjp460X&#10;lBat25lRtrmxpmvADaUlSo/kLA2GBs0ZqlWjVIztXhaKLpdOBdw2VisGb6Qzx8bd5Hmb8t1SyWut&#10;3N3d/UPQqvSL7LrQ3Mqjrt4n2+/czt0GGpWSSfFCqZ0eePO8De3f0H3r3S9ewxjTmY4b/U96/KpG&#10;8yo4piy02jQOVONmW/95IUwjzjic3TbM2Bd2fa+plD2O1lnZ5QEGBbW8syoXqAq+jENgcI6IUPOi&#10;U0pjMaK+U8ZrYV9iYV0jKb5iBy1g12Fk8o7RKTPMG4t4oVpPM14BNjfoFtO02H28f9AbFyE4nezo&#10;ApioSI/kVYnZ5nmxH0NpIL9Wyl4fb6aK/HJz3+Setm9s70vItEakZEzbwIyrcX+tlWbVk8C5oCbi&#10;PRaapueOzprT+0U6M2zTt18XqF0j9ubN/rPPVhUsLa0zra7Xrf5todXWqeyGMfhexN083/DmOaUU&#10;nUoCYl2Xaq0dSB2wRoEa77U5bD2G3PV4aWolxkRBqDlRXMb2gsh7ZQUYo8l70jRtqpasgDQ9XrzT&#10;060YEEuukEoD1I8CsZQKKasE6HQ6cblcmOcF74OOCnJlmg48Pn5QeXDXyl8p+YZgPT64Pf3p9tqo&#10;9brpx2Xd5VPSFIytpRBLpqzw7e8+4L1jPp8p9YVhGvnw4ROn04nn1xeG6YTt+1eMkWU+sywXxsOg&#10;jVzJKvcFNTLNqTMZNMwi13LT13R5TE/bc2K49yMnCer11SzeWQZRJiK58Hj/wKVEUtFPmlvl55cn&#10;zrVAKpy//oSphckHjscJ02nr2xplreXh4YHjqNP8Kg1nRaeLXar86eMjQ3B4I3y4vyM4qyzOvs1s&#10;xx+jLDI1UO/Au2jBtaUOapGh06ftujTGkCvkJXamqlX5XI277MpYTQDVc9gw3QT2cjnvkyttbtQs&#10;PsZIKwVL5tPjA8PpDieWEgvzuqhxt3Ms81l/v3E4DK8XlTNuvnA5rlgsDw93yohpjWXJlOoYp5HL&#10;XLicEyKGu9PE4A8sMbFcVpzrnbo1mOZo5srkyLmyLokPHz8wzzP+cOT+/h6K+rT4HgP+db5wuZxZ&#10;Xl8oJXA6Bo41qFF37dNpq76IuRY1cUU92Da/kMtF/X1O90cmZ8mo3L8Y+PDBI09PxJfXXssoCJFK&#10;xebC0Tk1YH9+0XQk49RUd174+fxK/fkJ4wOpCpclsabMGpXVVkvBP37icNApYUoza07ULsfIXa5s&#10;uhTBIDRz9VXbzqsyrPq1si1qG6tErkBTbTDPM99//z2IVQNhPxKcwQaLsWFfD1upOyP3FrSi2wgI&#10;6keq/m4OGQ7MsfDT559IufL4cIc9DEy9INZj09+791AauW4Gs41qlcG72RXQ65kQAhICBN8ZIxUR&#10;tW1opZBS7mCifm5Nqoos80yrmoo0DQ5Lo8YFqZH1NGK9gpPDFHCuYkR9Otas/p0xJ87LysdhoogK&#10;zzfJy7ZGZiJhmKi0q3yvXj2/3tS/XH+u4FXfdzoQIX2KryXoDSPZmF+ykPaHQboCDyp2U97LdRcP&#10;XmXCexpgZ4WJMXqNV4ilshQ1rzddGlj7HmPNNVpc9gak7a/f6jvbh/fv0Pzz+uTqA/Zf9vzbRgh+&#10;We/81kP2PaW3vbcfDygdELDegRVKTbzOM08vLzxdztRxYkldttdrDGmaIheT1gdrqcRaKQ3MGmm8&#10;4syKKZlP44GHu3vCIbBZhTR6ObRF6faGXOt2HXBtTDwjjbIunJ++8vOPnxHRvqoWuqT5uLNqXTME&#10;Z1VNInU3ua8l7YxC47q9BtofeGP0xZqGT9hhVF+aVHh5vfDx4SPGek03XBPG6ppijGOeX1lLZY4r&#10;blQW5WCVYWeaArYlzlg7qD2KQZl5PSXucDhwOBxoOWGk11hA7j5yxnRj/fp2UH97DWgvef33qlq4&#10;kgxEuiz8pgfariNN5Lum/pn9+r+uta0PHaU/R3qoxva1SylhH3aJ9ORGb7mcz4hDDeCN1s+g6xHG&#10;cJgm3Wtt4HiaKLlRasKIw4cR6wf1PI7XsBUR6anTghlCVwF5bgkXm+zLBzVpV6zAMB2PnD48MI4j&#10;3//4Q5egQcxVfZqNVWPpbg3SSiUnXTus9f11NBSrCYwSMAnakjGxEqowiWVoDtv7tOAc1gtrE9q8&#10;UkrFYRh86KxyBQNrH+L0iRmtCUlW/RHq4bidRwU1el8MnXGlvyelyGWNiDQ+1fs9IXcMgeAKwQ3k&#10;MZNppIfKy/nM09MT53npLFO95mpekSJUNsueLh0Xoz1lilTTpfAZJBus6XL0fp62/UHBHbMPIFvT&#10;NVjtkvQ61QFJD/Ox4Ey/B3YWwVYvQit92GWv9cJWi244RW15H9LYhq4LN49bLEC27+/wnl+zFLre&#10;P+3Nv9/X3F/52fv79hYU2xjlWx2zebc63wlHpZFFg2jWNYI16l24+T+33jNsd+37D/H+6/0G/ubN&#10;GsEPA2LVJHEcR2rKxKLUwNwgzgtr0gJFo6orKUWm4DvlXF3trdHo01YNuajJeC6Fy/lFJ3BZC13v&#10;HNY5RfetmhFuBqWmuT1O9vYAWmuJZtkN5JvZIhR1GgLKlDLe4UrFuKIaUK+MKRu8Roq2rZAUpDWN&#10;344LLSu7KqWVYAPGG4INYGH0gUJB/6cph6Xpn2mFu8PxzYVz64HQWtNF/58wrbBv9aK3rJztorkF&#10;Im+n+GDJN+DkrUnp9p42sND668J9dfw3HQF/e+Eq00TNHJ+eXti0vrunQ7sWt49BY2BbjwQtfQK+&#10;I85FF1crBqlln34YEaw3tAwlq7G+cRY7DJoyg5r2Bq8Tp1Y3T69ACF3uaDzZBFIR0mXlPC8MxjGN&#10;gdM49EVQTYCbV8PGY6mEwXFZkm40SQ1Ix3EiOE9KpfuFFawYBqfJlJoa1L2bmtCV9/zWY9twRYTa&#10;G5Ftw6olQ1DEmqLV2g5+NnZTTVMzrlXVkG+/t6ntXWsNcYbSGkvUQj/lvAHnvKWC/XIexPsi8/9F&#10;zakDl197Qi/GpOGN4HeD6Cu4q/TbPpHooKZYp9UeV1aa7V4z10laQWLriSrK2qt9vaK2voE4StYU&#10;kdA3mmKTxmO3Pj2qOhUvqxrzGyzWZi1+rWDdQPBWwfy4oh4RDnFepx5iqZieEJr3QqRux6Onjc3z&#10;jPUKQIzDoAVx/zcpZi2O3kGV29+bBmldyRsonm6unVoR0yjlT1jbNNUjDPiGUnpDoKRISpGKXl45&#10;qmSIrF9lXWg5qYl0l65K1ftOTKP2ZK3WJ0Khx3BvfmkilT9/8w2H8Yi10g1gG4P1ClKUyuP9Pcxn&#10;xnFhPB6I88rz6wvlfEZyxVwufG3w+HDPxw+PHPyAM3YHmqbDgd///vc83D/sEtvRB6rViY5zgT/9&#10;/js95M4wTkP3ZCiattR9Rb5++RnnB44PjwzTgWAc1jXSuu6N0zblKrQuq6Wn1kpP60s7S1KHPpb/&#10;9T/8e0IYmKZp//ltMbDtv7cG7psnFrXy+W//ymAMwQ37+upN99EbBuImF6/qm2GaFqq2wjgEYjO0&#10;6shJMIepexNErDNMhzue/v4D5yUT7AASyM3x8nrm/HLBOOEwDZSW1Q9wS3/rlP54k6y6ATtfv37d&#10;TVZBJ6lbUEVMiafzK2KVVt9q4e4wdYahpRrDcDrw0Qem6cD9h0d+/Pv3nC+vHI9HhtMB26fhWMMg&#10;YLzTRqGo7DZnBdSonYk8HrEIcVm4xARimVNmLpliLD+9vIBVH46YC0tUYFzEErzHGKsgy+eF88sX&#10;hMJxcIyDp9mtOWI3t932yG1/+4Ux+A3TShu1zmSuDTHKnD2fz5zPZ2UBZa+pqEYDURSI2vbvQkrK&#10;/jFdO6WAB90VQAHSbb1c15Xvv/9eE/1iZD4EPpxGRtebX3pqXFEgWqRRikaul1KQogOq0hqY66BM&#10;HfO3uqOzHIqm+/phREwP60mJ3Cfq1lqwmjIqzjIGTx0sLals6OvrK+dFwwnujwdarcSsa+h8malZ&#10;wVFxFtPfrzHKbtG1BxDhy9PXfU10znE6TBwOh25WfE2AMv063hjtKp1vlFSwqtbSOqXdQEIN9Uy9&#10;2eLe7viF2izXrL66A1Ybw9mGQC7KXqgVTHU0Y8hNUzRjrWoavGQdm9TSr+fM5bIgYvFVgS/b2tvZ&#10;khFq+f8GWv3W4z0o9f7xa6DXbe3+T1+/M7+Vkb31fNskS5mxlNq9JNXHKubEvCy6FtQuK8TRzXto&#10;4pVR0SzNgnEDHkcI6uc3Wk9tjefLhTLP+FNhTQsiJ1rbgCS1TBDpPpe353/rt/qfRx8oOfP89IXn&#10;rz8zTUeOhzv8tA3qA1BVOk/D1YqxXf5oBGevQPg+kO4sFjEWFxzWCMGM+OORU/vIjEogMYIJI9YH&#10;1nlluSy4AIfTiT/+8c9Md/csKfN8fuXyrH2YGwIilbIkcpevOafBNLYZSk/6zMlrUEM7cDXB2IZn&#10;qA5AjKoAbo7Nba+i/cPT3gvdDtwBDdeSRt7A4Zuh+va13a+319YtQSF20Mq+76tK/7edGDGXeZdr&#10;qTfbgPEGP/gOfNSb9U2BK4C4nilZsEZY5qvJvTFZhzfD25p+/6z982/y3n3Y0Hu6LRit9L4n5sJa&#10;KoejZTocOd0deL0cNchGdBgwp8Z5XanVYsQwerUwaFnvn2DUA85UlWFZ8ZhcCU04+oEyHbkbJkYs&#10;Nnbmac20Xj9KKpgKAaOhDJjOplIZcKk67LNNqGgi6BxX8s2qqAl1ClhtBuFKQlLftOosktRTTWXx&#10;3d6jQDPrDkoZ7zg4jwTHMYx8Ot3rQCNG5lXJNXHNWLnWirkWjHdYo2uAWbtSS7oUuhmMa5psaDff&#10;77dr6ntgyHdbo9vabR9CoqEn6helqZebN3stHfWiM6yke3L1nmd7xBiJ3uEQXRdu9qz3zdivgVZX&#10;H86398Yt3nOLT2z313ucYfvz+6FDCGEH1rbfeSUZqLdcLBHTcZyY1QfQjXqv525zcwX2OsdBRJto&#10;pMtzOoupIfgw/CoCvr3ZdZ47tbTrib3Fed3QaxPc3YnX88xymRlqYXSWMSZNTmoZQwYxuD6xlaqI&#10;fDOiG0eKtJrJayPnSOrg0uhD/z6CoBIidGJduL7fFBW08W7AdB53pe3gVu2t7+6PViEXXdCsKF3Q&#10;o1MtjCBOmUcCtGR6Q1DV8DVWknFYb8kuYJzBTnrdWaMLBaLoqwI5ZpcJbE3J9v22qL1FTLfv+/mQ&#10;txfbfmE21dhuKYr6RLSw1asLmk6YjBRMT1CRfj2UfRHWYlW2BaSqP1NrWgxrUsM2yTAghlKbpkfU&#10;ysvL+R0QancgporKeGzTqS/telNtn7PWipUGVen/NRdySngrNONotVM8S9GJf78OjSgwqZMzfR2R&#10;7aZSNpjqcR0NZaPFUlha5FIKrzkz+IXRWS614mg8DgMmHNRXaagMrtOemzaKxoFrlmQs96c7DsNI&#10;yZHgFFho2+fsce3WOcpvgDz/iGm1T3GtMqz2a6Oj0q0Xc7Vqwk/bLgCpv/x9TQ0Dz68XXl/OxJh2&#10;puJboMrsv+cqG2zv18b9x/0V++MfTGR3Jtf2udSXS6+Rq2m3Nq6bn12f+jsh1oi1m4F7v2bQa/S6&#10;yLYOCEWcaXinBWCrVU0Is7726APh0KngnRlnegxma0UbtNq62a/es7mf01IruWr6zDAEXBh64VzU&#10;nLpWQlAjWTFNeVdiiWvefVNSStSm4Q01F76ez6zryjiOHE5HxnHUaVkHt2utatqxffZ9gtjPmsBh&#10;HNQHMGWi1C4FUNYoIvz9bz8wHUeMCOfXmZ9//pm/ff8jf/7zn/nTn/7EElcqynK8m0Y+PtwjrXI6&#10;nTj6gOSENYFhk5j2pnOn7Ft79Yzwrm9MmVIylMa39x/4r9yImMb/7ZJen86SaiY2mC8XSlMD6Wma&#10;uBT1KSqtYqRyOE5QKzlHxIIfPVIq62Xl/PrK491Jm1CrKaGGRlzmfW3NWAT1GXReQcRWdd1oRr/H&#10;uPDTTz9SWuNxXjjd3+MHZclS1r2h3Rsss0VXK0A0TGrSKlYT9MR6KvlmvS8sy0yt5U1hU2v3+ek3&#10;VM5CCJ5Tvxa8dfz4f/4r6xx5fn4FIKeiQGYzas4/TMz06acx3J36IKoKfghq2mocqQil6SSx4ZmX&#10;CyIzpTpiEk18sheElefnF0qqjIeBl9eLsiJb6+t53u/XcrlwPs9MB10zX89nfv7ylbSqB9V5XnDe&#10;Mg0eKwdqi5zjQnxecU6DVdxpUElBKYx+5Hh/xx1Wo86HSVkmMZHKC6lVrBX84BiPBy3mY96Lf4wy&#10;Ya2rWOs5Bsd348TDaeISI8+Xmdd44ZIKS63Y44lmPKk2YqystZCL0Joh+IEhOL4+PRHXC+mysM4v&#10;nI4j7vGOSpycCAAAIABJREFUaTMj3YYOXPfsrRh8Mwndvn4FtCpddin+/dCp4YPFmA0Iy1B7onCT&#10;zgjUCseIJixJl1c3o42VM4aYriyiZVWD2zVGal5Iyysf7g88Ho9Yo0bsOUZa38dLjy7XOHKtFzam&#10;VWuNl+czkgQ7NHCW4AQ6W9GYpjHiOPUcasrEFhGMEwyqtzTB46cRaY60CCUvvKwzclHJ78eHR8bB&#10;k9eFuM7kFBmdJZemSU/dPFqZ5H3P656dX79+5XK5EGPswKrX4ZfRsJrtWG9yrNsi3fS1X26qZvNm&#10;cNjZHTf7o3mzV8ovtk71j+wyDSDsjXpncPfhXjNVvVStoxpHEUusdG8hIRZtYkMsNL/VhR6Ra5Ml&#10;davZ/nERUn+DifVbc7f2j/b97fHGdaI3Prfs4Zv3tv28XasZkNwBYbSh2Yg02umSKGoUXoRUG0vM&#10;rCnTxBDGidUEDWEyjtwM6xrVZ67blzRjEOe0x3AKbpWcyQ3WnLlETdLSFN3uRaRwmaosoP/dW3uE&#10;JgbTPTSdMXhruTtMfPjwgYfHj7vsZ52j3te5UGMia7mN68xuo7GUeG/3+HmpBXGaDOw2sLI1kIp3&#10;A3ZQ709xlvX1An5EsqhEuwrjdMfv/zjxu/IH5nXh5XLmPL/uAELKGupQpfJ4d7/v+1IqcVl4bYng&#10;LU7AO3f1xN36lm3Ig5DKu1AikZ7Srufx4e5+B3JEZJf+ppRYc2Ea/H7t3DbV29dtEMNtY719Wbne&#10;18aYrpoA4/TfxTlSt3RWaxGjjfZPP3/P5XLh0+8+qgfPDYMEOpjQQaXD4YAYyxrTNaTFB2JSawwr&#10;jcGriXkpff3cXhNdw1vpKWvGQFVZr7em+0HqfrvMMzFmUlG7jBAc83wmZUusGZkLMS54gWkIPNyd&#10;NPgANdG34iixsCQNQAh+0MHIknkIR8LJEdwAcybWC1CpUknS17hUkFI17RPBdJlgv2kpRvBiqD2E&#10;K9NorhFvzlkrlVw1eVAZ4p00I8r+EuMUnKlQWyKvmVQNBrt7LlmjoFmwjvNF04AP0wT2qABhTleA&#10;sGi/r2EHWaXURqWA52Xm+x9+YBNt61agrNrWcQTnHP2d6R4vakMjoqEZG+t/k8PernM6DGl6Ll23&#10;J8pCEU22zDniva79tZreu2/BNCpp3iXE9e0a/h6vuX3d7bW3wf6vDQ7e9Bg3f769v94/3r/eLU5x&#10;+35uSTk6OC8Yt6UjKxg9TcqAjjHuQSH7MP72xW7pYNujlLeb1m2Btf35Ci5vgEj/XTSsdYyDxdnD&#10;XnCllHbap/NbGlCDprIR0yrNgm/C3f1xP2A55z5ZEkpatSg8KiiF6eZ0HZFtTW+MREG6jMzdFI3F&#10;1F5kgexUIU1ESak3FB0VdNFTrGVZFlorSpm3FltVTqBMCU3oU6YNVJsRC2VNuGAJbsB6gzO+y5E8&#10;GNENsh/LrfHZWUbtSk+/PTdvLoYbgO72vGy/4x9NukSkF2ZXGeF2vlUP22mIq9KOtwJ8Y3psAFTO&#10;K3TQ5HazKD3as2ZdCHaKI9epiOkVRq11l3Vt78UW9TRyRkE+Nc0qSCvYljWaszZKFlpRJgGldNaM&#10;0HLpZvPXhUMERDTi2IjFGs/rHGnOajxvZ8UtVWViLykyWMM5VaRkYgVbGuNwYhofCF4Qo0kf1EaO&#10;ibXLA72xnI5H1otKhmhlpzGrxrjt8dcN+6vnaD+PN4DMNu3VzVj9t/RY9g3N0KVpv5xyqjzsWmeK&#10;aNFgfaPUxmVdVCNfi+7ab57/y4mn3uvml4Xrvnb9RsGK6XLJ1kn8enycU7aSMRvTUzeKSsF0lpK1&#10;Xbo594hb1CyzNvr3TClCqZlWVEtPjTSnkb3eaQEy3k+UJXeDzMBhnBjHEWmb4b2GFmyLZm1aaGz3&#10;mrOhM9v0mvLeEwadyqasRpYFvX4z0s3b1cGpCawpMlpl2OTOitwo4GlZd2PGbRp3qw3fnrNVfQ2w&#10;N2MfaSrBq3QQvmmxbI3e69UKl5eLyqtsgFbx1rLOM59//BHf5blNwA0BcuTT6cj9EBgOk0oF1kTF&#10;UK1+fhF5c/01Y9jCHWqXBa2rpqiaAseDpxSletda6EZn5KJMwu//9ndkCjRRue7Yte/NOhyNAwZJ&#10;aV9Lz01jv5eXM89fn6gpa3LnGikpUkth7QwNjHC+6CTyfD5rqtmojKcPHz7QWtWI4RwpaSUVBbxS&#10;bw6wFu+U3r3tbRvrtaJ+fZqQu+4T1iGHfer2+PjI3cP9vh/eyq7h7X687cO30vHcMo+Pj2rWujFU&#10;aVhjNI0qJ1LtcdRoMzAMA2IMadXJYsXQSmFdG5dzpBY4zyufvzzx4+farzEYXNDzXJXW33rzH4ZA&#10;qt2zwRpM8LhWiUlfv5TC/f09IQS+fPmi8d9AK5mcIi+val7svKGaQK6R3BrGaUJRtBCl0kSwFgbv&#10;lPWc4XK5MB0OxJS4XC68fP8DpWYeH+/5ZF03I501AKCiJqjiaUaYxiOPxwPfBM9pGDCXC19eZ+Jl&#10;0ZRAsXjn9XNshW0zFOkFqrWEMGJbVC+vkpHu57iBdrVLtmSTBG0ASK+3NtDyDWi1A9DXfZ6b5+n0&#10;VpujzfdEGbZlZ4C2Tbxda7dSAPXa0Drrtt6zYsgl4fqQSotri/FOEwcvF+4OWwy9DqRa1ZrKGkMp&#10;OjAUaWxpSKIbrXpVDQG8w3RvpY5h92jyzNPnL1gfdhnO9r329CYjooEcfaJYDVTnECM0W7msCXs+&#10;k6qmAueYcdZq6puzPL08I02bykAftNWqIQbW8s03akQ/z/ObpnNbbzdP0e24vfEJq+3q4de2c3Zd&#10;e0UPss5/NrDizf7XdvmIacrMtB2Sqf0i0DVhS1suPeRDWNZVZZAAzeCqQJda2la77LKSa8UUQ3Vb&#10;DdFNBDpo+a7P+MXjfSPy/vFbTKrfer7b5Kv8Elj47UcP4EFnsEW0VqhCl9nWDv5pClhCWOLKvGoS&#10;bRhGLlntQHLJXa6qLBZrLTiPrYaUtY51pVGdeuzZ4cBYG5iKtQaMJr1SK6bT7XKr3Tji146X1tLL&#10;suAMfHy853A48PHjJ4bxcGVDj4GaIaPKjlq1bixNAc6UEq1U1nnZ02VzrqwxclkiqWmvtCwLa0oU&#10;J9hpIJwO+HGgLJEius/n3nhLKVjrmaaA956Pjx9oUplnZXjGtLD51zbTcMaozyzQpoHBwcEPPNzf&#10;ay8nAq12ooAafAsKSHqrkir1AO7Jk33oVUQHidlVHcw6DcG5eE9N6sX7fv3crp2t/7llLr9nhJTW&#10;wJk3HjqbpYXp/+bucLezoKD7HE9jD03x/PTzl515FYJ6z63rzMvLmfP5hdPpnoeHjPdTZ5M3YsyM&#10;44lpOlJbwhj35v3DdWixDzba9T06p0np1RlyiRqGUA1nGpfLK2tOiA2UCjb4ztrvNWReqSUxeB2Y&#10;n8LI6Bzejwjqy/v85Ssiwul4pES9Dp2xHIPWxfE8k+dEM6pCqi1D1nM02GviX8ulK5l6vylaN9Re&#10;O2QD4jXgJOdMqpreXno6bM0KGHfYRIeBogNBZdM39SXs6/uweTVa25U5TRUAQMn6HgVllA0h6NCl&#10;G7/nosxwEdlVDiF4/vrX/6O70On157wHVzvZQ2vddtNXSeuMXOmBOLX94rrce/MGw6Ce1N4Bff/t&#10;22cHlXrKolJrULaVSvGNEe7v75WFHJP2xe16nb9RLPXr6j0m8HYIdu0xb9lX8Baoes+0un28//23&#10;a/puL9B/f62VmrMu3tt77Z/bGVX/TMPYa+orS/MXnej7jePXWD6334N3/UDePLdP8Vtr6pkh4Lzb&#10;bzgZB2Znebmcdx+PtydTixVECOP4pmnbop1rjwe99IjyYRgRfKfdKSpZm1Jp6QCLTkIAUc8pACPh&#10;qkuV2n2rKlLViyLnTKmNiiK0UBkFTcnq79M7Q7WVWKAmbSZqjurov0ZsshQXd9mg8Yax68bhOm/b&#10;Cx6zmVGD8I+N2NWqTd4AW1tTsxnivz+3txemGKhJ5U3Uuicz7kBllxm0lHdD5R18ahojWkqltLcX&#10;fbu5CLGogWT3YqBpYV2b6OS0FugSllv5qXQJ5eADpabegOuxKU4XRfW5iEjraZGt0LJOozYZ4waO&#10;iog21cZgqkrlxHlyXTqpSBfIhi6aqSfWldpIy0pZV8Q6fIFgA1Iah9Ezjnqu1ICxYoweQ2FDw3uh&#10;y9WbRBra0GzjwX/D43bhu10ENo8wo13kWzS9dVmlCFK1cX2/2Gx0zVvpoDog21+fogrdcPz2wnq7&#10;jGxsgZ3aevOo736nMUaNexVtUvqwgcFpI1tK6czJqh5E3cOr9YU8+JFck8p+yoaeK51XJVF9wd4c&#10;BhGcOIILGGl8OD1SY7kJKrAgVY23O1249ml6a8pGLLXsxZWa9lrEGfXpuX/gcNSJzvL62ieypadF&#10;tg6s98LIhd6M6Lpkg4Y+FISC4IaRaZo6o87qWlAVmNtSEUFL960pup2ASIPz5UVB1VR2Kch2tqTq&#10;dGpNiZQT4zjw7afvun/Wyk8//EgpWrSEcVDJFXCYJobBa6piXJlzJMeFpRcs28ZZe9OVytVAvrTK&#10;EldSLQTxfFkrrln+Lwqfm0ZwY4S1JOYcmc9nJmdwwREwHKxncAMNQ05rv651vfv85QumqhSvLJHL&#10;6zO1aPqYpurounU+v2p8uHesUeXsT09P5DwR54XT8cA3nz7uU/dgDd98/IRYx3g44sO4p/hYoyxL&#10;+j62MUbYAGanIRixJ1zGmJjXlePxyOmk10kIjmkadjnvrzFwrhTrwrrOpLQq++h0txdOrRTFmo3B&#10;VChVTcO3aVyqfbrldOASYyGEq+w7pRUXlBE3TKPKIuaVYRg4HE+4EKgpE6YOvHnHdBpwyewyBT9M&#10;CgbOF17OZ5wznI6TerjFiLhrkXQ33eNfXxingB89icSSL2Qp2MOAmwLPy4VSC148g2jz1kqhZmXd&#10;TseTrstD4MuXz6SLmmsHjSUlhJEaI6UmGsos3sCl9w2NJttalS2kTIyJ5/NC6emJ3g64ruayxoMY&#10;7h8+UOMFWsM215l5kVWAu4MWrZUut5Dd66zcrOG6N21Mq22h7FPJWglhgGZJW0Nnrv6itRas2dhU&#10;au4q0lS20LY04D5XFHmzHOuk9y2rO8ZItQbpnqXWWDbPyqZ4O7b7tRhjwFr9bL0uKG1j76ptwDBM&#10;tDDSjFMzXtSoevf1ywVvwYvt0/Sq024LrSfwWms1baop0whjEXHaWEpiyY0661pgmmEKEy4MxJS5&#10;nJ8ZQ+CuXye6RrZ98PDNN99werjfjfidaOLi7rMj23DmKimSvs66Dsa/97SiKWwo3LB9+eVDmioL&#10;9PzUfdHWbUpL9ZxST9DtKcK5sKbCZV04x5U5NaqtiGSiGGwrOBpS+jEumti21Ytqr2ahS9huhx7/&#10;fz1uwYTb//7N5/UG5qoN2UYG3Xepo4itgfrX6rFbYmKlYkd9VlzjLg2qHaBuNGKpSNU6upUK1uC8&#10;UPowRowjTAY/BIyztKTDCtvv5/e13QaK6H2unkHLOuNHzzfffUMujcPhpHV/39D93UDJUX1Ra8G2&#10;zvRo3WDCe+aYmOeZXNUjttTC8+uZvKS+72sQVSyZVSrVGcwXjwuewQcO57nX/Y0QUg938hwOjbTM&#10;ZGtJceH19ZlSI8PgO9iUmS+XDqjVHSwwVV+zxJXqnfq6ttLr1W6t0ADpie0dADYd2GJjLYKCtK0i&#10;YjR0yAjT4JGgjMiNgf+PwNPbnuK91LRiaLavSe8HvP12nKYJt64sS9yHDMM0cjiceCyZ4ccfwWxe&#10;eZWUCqYUwtiUZY5hXhNrKtyNR/Il8v2Pn1li5eHxqGEY0uXKHaTXN6CVrO0Nvmz2Inox7/2y76QP&#10;7y3Hw0iuM/NyoRLBGFwPlqkYZS6JI5XGkiovc6TlhjkdOXodWl6Wlc9fnxRsqrL7oVp0iAN0+wP1&#10;G7oChLUPYze/RN2Htv4DkY08txMhW20MfehXnZCroZqmvpVV+YpWHLmpNLpVPU5GlBVe0H0h5QqL&#10;Bq2EQQcfm87uNI3qtT3PNHRYKE4/W8oZ03Qfc50Zr+CQAkKH4PlwdyKVzJrUS1NqxTS1n9mYUrmv&#10;+Y3rIEO9ci05p75Oyc7G6hMsZYW77uVVi+7dreGd4XgYGfuAcUslb6XsQ4btevZ+YPBO16pfkXrf&#10;Yjjbn7fv29ctIHUrgVcAPP/id26v//51fo1ptZFhNvxi90PvWEXMpR8Ru4NrpqliqtAJGTfvW5pg&#10;3n+I92/mvcfG+wOR0kaeu75Rkbqjx9sEq/XpT6mZYRhwXtPi5IaedtuMb0WZ64vardZ5B5mAuCy0&#10;flKvRnt6kSuoUhQN2vxwuh6rmS1q8q08ibAdC03HuFxed4Bne5h+IVkxupBUQzEFVwzJJEyCVJPq&#10;6akQK2upSBSiWXSSOGb1ynJhn4zeHoPb43nLorpF5NWE8cpC29loUQ1+N3PG2/O7HUtrrXq4eLez&#10;dGqt3Ti5F8ZNds8dyvXnO82vqmxH6i83B9MvzG3asS1+pdBlDFBbw/ZpoTbK8WYao9/H4xGTNPLV&#10;Gk1Psf3zONOQgqr9OotFr5MePWotX758uU5xR4/Fk6tO12pT4KBaRxYhdqS3GUGsxxpPKTrhLYuw&#10;JDUX/tmeqWticMI3n+6IqXQt+QHxgXWddwQ/FqWdenNlSVELLf/bpom303e9fsve3Io0QmiYksjZ&#10;YHssbOkF6zYVfj/hp4tikXZzb6mnjyY2AqaHCNA6KLX5EgB7SXHzPv8L6t7dg6J7sbRCTxHcFk9h&#10;Ps+7/EicUs71OlJmzvHuwLIs5BJpTRPfbpcra7xGozdR88t+XRhjMNILTGcwZnhzn9kuaUtZfUKk&#10;6RqyxYnXWnEUrKgBq7WWMAwcjkcOdyfmeaYtF+ZL5BJXpDbGWvAGjLddptcYguNyeSW1ytR9M5Zl&#10;odTKOE0cj0cFIfb758q0Ka1fq3py92YRdINvQFrWXhD2Y9qZjtK0wM5NOPTI8bhEYp0x3nHsHkTn&#10;8wtrnKGodMC1hpeGpEycZ5wREiCXyzXJaWMV9Gt+TVrwbY1wrirlbVb9DW01lA6+imk0EdaaWHLE&#10;W8fgA804ZgxjjxxIubJeFnKOGAOLW2ilEucITROT4hKZhkweVbYxDIOCmK1RKVgbmE4T9bIoKCjC&#10;GpdufsyeHHY6HjRV0GrQxpoyrWmz2nIjm4apyqoqpRc3/Zw1o+Dd5g2YU28wcialSGtlN6w1XXqw&#10;sa5EhEunt2/X7MZG2e7zeMOCrYKmvFoLTYvhsLMyu6ltawwhaErlGhnHkdZkZ0ANg8eFR5WMGsN/&#10;/s9/1zUey7xe1NhfDPcPJ06nE+t6plQoTffq6TDsa3/qyb2lFObLmWW94MRQRNMN7x9O/Mtf/oS1&#10;QjGVl+XMl5fPvKQzlcKSE6+vr1hrOQ6WamRPD8ag8m7rOT6MjKejGni+PvP4+MjhcCJnDTp4Ob/y&#10;kjMlF5pkDBCXC+eaGb1HciWmrICEHWg2k+LCGgsVizhHCAdlYGbIy0qpWwhM282/nRTWtbDmlclZ&#10;DsOoyag3heZt8/S+QW+t8bbS0p957zHCG7Pe7e+2dfL29xljoE/W9325/729qa1Ml1E4l/HOKFux&#10;ZITOqhaLD1fzX3Mz/dWhVemBM1x982qjiqVmTXh6eTlDEJrXgYP3GrbQmqEZw8dvvt39zUr33Cul&#10;20i3ysPdUSfsFqrYDgqjjW+peBu4zJoQZVsleMvhIMQC8+tZgVyjn21jwbWmLEiMJllitZ7LOSsb&#10;s6pXzzAMytRt7Q3TYTvWVRqOt3uf8oVv9p8bT53uULJ/p222+2Y/R9vIflfVNF1LsIZWhNwqsRVi&#10;LaQGqbNSglhqqzr7QdndJoQeXiD4WnEFivTY984e+C154L8VQPpHj99iYv2an8rtn997Ev1bHtux&#10;KxhNFC26F1EMuTSWGIlUXErI/0PZ+7y4kmT5nh8OhmHYGI4jhBBBEFwud5IkKXqKYhZN0zSPpheP&#10;YRbzhw6znMVbDo/HUDRFUhRFkiTJ5RIEQgjHn2MYho1hzOKYuRQ3M6vrKQmUN0IhKeTuZud8z/eH&#10;ndTcORdc38e151AWxna79VrT0fwAiivrEsm3K394+QYXLNpGqNdmM2YfUvIffH7KzPaEeVImtdH6&#10;1HaPYE0u12LVDGZZQ4NiGmQz017fOrtDn28k435ZNtKyMvvAHCbCQf2x1pxYY6JukclFLua2D+3O&#10;hzPeOkKY8Ub48PLC5fULP//0A7e3Vz68nPndxw8453h7+8KHbz4RSyT1JM7WGjWqbUbO+X5qDZNp&#10;FPkWcx/g0s9ZDdOSHlijv2a86Z50CmgV+rUv0oH9O/sD3g964D2T5GsGiCJTd3nh4+8O8Oh6vWKM&#10;0bVf7n5Sy7Lp8OnpZT8ntN+qHA4nXl4+EkLgxx9/JMaIMYbD4cSXL2/89a8/siwbIfwjnz6eaC3d&#10;a7oHgAH0Otb3dH/fe41fCg0lD1hjmeeZrehQMKYV6T14aapuMkY9uFzT97om9XKd55lmDZpA2I33&#10;rSVLIwTfgUSjKeXW4ulSWNPIpuoQoe9papfRGYYCxpl366F6SXeFEBVywaCeRd56sFC8DnE1NVBB&#10;qVwzpfVeqEFuuoodjjOxe1XFGElZ9xLn5vtxSRvrtuCc43icCSGwdSDSNovxQX1MO7AvSA9yavwf&#10;/9t/5rpufHl75e167bUsUNSn20x+l98OsoapDeukA2E6gBYxO3GjGgVl1EYpaX/Z/2CDyjqnyWOM&#10;0/foXB+kvyeHjPN5nDsKqD1gKHJfR/mNYcAjWWj83lhzxwDu69f7+v9/UcM8/Nxau+M1o6Z9fKy3&#10;trPo7U5oGIxnqVrf7tcrIFUwWNdfyOD6JKqAFr3W7XDU+zeGjtyoOBFGiO0AjPTDGMbXCiK0Vjs4&#10;AsMfptZMmJy+oAimf1j7hVkr5HpPS+qbmLd387TTSY1a11XpsSFMqKlrYU2REGaMtaQ+jWhV0XM/&#10;K4qpLJy7NGn/wPpqG0I3UuvNhZqPqkGyQZgnTYGKSV9/miaenj/QWmNdV67XqzYXfVMwxpCLJaZV&#10;i0I/4bzfTXjHzXZt7bjwHiWDHafWiYwIk/NM7r74KjvA6Wu7O8iRS1E2C6LHorFL50pnqQQbEKco&#10;Z60VqigV0ujn0GpTaj99quQmqpR9kus7wt2KHj/dYBh8F6ioB1VtSgOtE3M44p02ZcPEPMekTIHr&#10;jW+//URKWdP7jCWVleCcTqDyxnFWqURMKzkEnp8+Mjuv9H7v+ffv/6QePOczWMfxfNDFrDaKGNw0&#10;c10XPnx64efPn5lPM9Y7bteL/j1imM9P5Nbw08TbumJ7oZN/iAQvJD6rz4ybmI8n5vlMa0XTH2uh&#10;lIp13bC23Q0iWxsSz/tC0nqjMz6zuya6J1j2jVNEZYjN7WVwp6cqEDNNgbJelGlTCsH5vcFR6YhR&#10;b7Cm5sK1ZnKJlFQgeDXHE11wW62Qk7IUjUVolJwR0ULIyntw7A5sjhWk7lTCx4WrbJsuCmYA5KOK&#10;KVAttSRyVdPK0hrPH16UodIal8sbX758wU+B8/lMKZXLTeNux9qjyS2OEDxePNJ06liMJi/mmEhb&#10;pCIcDgemedb3VYb3jJ6nNSaKKVoAHg6UrB520zTtU7icM18ub/x8ed2BmkzFHybiuvH5+kYsWb2z&#10;vMd7ZX8eTsf9Oi+14qfAoRcIRnRCNozaxxoFCqpY53sj2U+gMtZLZRiaWpjDBDWz3hZmH3h+/oAR&#10;4XJdyKn25xEO00RJiS1GosAhqNn30/GkgM626uIfI2Itx+BpYsm1sN4WjDGc5gO1KHPtMOlnGTDd&#10;A0NBFWdUlhpTxtugMeNFi1xjOxslF1rq5szrhjjBxqJfGE7hwMs0EVtky5qAJ9ZhA9zeLiwpMznP&#10;Vgo/vV44H4/YTqEWq4OKVDJYx1Yzfp7UvytnTqcTl8srx+OR77//nnk+IiT8NGvDS8O5oICSdbRS&#10;VF4i7EmrFZ0YWtuTY6yyez2O1qZ9+paKho2sy1V/11p8j7g3xnCYQ5feWVKXweUujV+WTd1TrFfP&#10;JmDbVra4MYfA6em0X4e1VlzQtT7muO8j23Lh6elJ6fExIuYAtZDyinGOP/zjP+xSVe8r55PfQZHX&#10;y486EAgO1/2WUtqoW6XkTHCWT58+kNKGMXA8zlyvCy/nE8enZ5zA29ubmq7bSiwb3lue/Imlbmx5&#10;I5VIrY4fLz9y9Qu//+YfOE/nDt4AOVJjZZ4DLx8+ABXz4AuWt5WatdaIMXZA0RHjxnKB48uLpizm&#10;wmVTaWCpDT8dMMcjz9NJjclT1ut80/XCNmjOkl+OCohMgdmibLD1zjw3Rj1rUkzkkpSxiJ7rjymX&#10;o9j7uug7HA4qXZ3PO3g0Hn84HHojle9Dx74/jyn9aL7kF/tL93QrGecCKSlAKKKJdLdlwxvhstx4&#10;Os67mW/NyqgTFKRtRY9zKUWZ2YhKmtH6J8VMTDeySRgftFGsiWBRWSsF033wStp2ZmfJkRg3qBnv&#10;P5Gy+sT44LAm6JotsC0rXhypqtz0m8Mz0+lEzYXbljEt88F7/DRTG+SsXIBHmfWQqzjnSK0H4XRD&#10;7drbK3lgQbxrgts9MYouVhspfcaYfc0G9TjSsNHuedcKh2kmrolSktaewUOtpKTgFEXvt1JUEj1P&#10;TN7zZbnx0+sXWjjQcq8ta8E2mIwyEExVybt0+VqT+35sRHot3pu039i/22DqPRQoXz/214Cp/edf&#10;ea18fWu0/fN/BKz0Z7/ODNgbrFoxVE1as0ZZ8v0Y1C45OoZDBzqlM14i0+GAUHm9LjDpsQjG9Zo0&#10;UbIGquyhIiJYr/L0bVlZlgWqcD4e+Zd/+ae91g8hULNQm7KDrBX1mWqNuCTWZaHmviaIyqJSMMSL&#10;Gu2PgAdNQDRclusOJqlPpQ5jRURtM7CE2XK7XJmmidu6cL1e8d5zfnrm2w8faUnr6bRuXNdFmRze&#10;k0oAX9dcAAAgAElEQVRjW1fSuvTjpcONlJQZUtOFP729ktaFVhLXL5/593//I3n7yL/80x/4X779&#10;lqfDhHEqW/JuopTC29vCNy8fsMZpHZJVZlVSJpfU2c7syo3SfsmE+vpccD3kZbAz4MH+xL5nUL1T&#10;7PRaaQzuBwFiDKNs8DSUrTp6pFTqu3M95z745T6Ez10Zomu3SqbHa5rBNrfK0H96ftH3XRt/+v7P&#10;LMvK+ekZ7z2vlzesU6uQ4Uu7Ewo6Q2moRKy5p56WpixWHQQqkKPyv4ITDT2xsZK6l1/JWfuJ1lhu&#10;OhAzLlBE+PHLZ6rA08dPHOcDEVhq5eisMpys4KZJPag7aDcGc62ha5QIxtsuA1UWUdWZOLeYlBLS&#10;j4dF1HvYmp52XLFSdeh6F/ggWGiixAhjIdhdVZRqwTZlLt/WheYM4rQ+2q5Xlm3jKZ84nU7kS+zD&#10;wYbpiZuUTEFrqmBcJ3/ocDqXTIndlc4Ih9OJeZr45sMLuVWWbeX1cuPt7U3rgVIpXc2j5BZRX8OS&#10;u8QxIUWtakrNHV/Q4LfWCrn3woCGhNRC6+tPc5qqW6sSHx5BnzG8WW83DI1g1GvPi+F06pZK3MNQ&#10;Rn8xapLH62Ccy6O+UBuke43w6Nc6CDt6bejv7Uz+hyCB0Q+FEPbr9nFodwfahC0njkfP6fTE9frG&#10;X/7yF6rAx28+6f4ld6WBsWAul8u7jWj3FBoeRgPh+lWkznZQ4r7APAJX4/cen//xeZpRJtbd4+je&#10;nK3rSoyxR0mn+8Xb6WUDbVa6n8VkPQjrumlxVRTRXZZtn/yWdp9sPJ3OeO9Z19yNxYdmVFlW+h7r&#10;PtWuzfQDUvaDUBssNe9eRSKyFykD4ddmuvzC1EyLtEStELunyePn8C4l6lcWdT0JKs44NSjvzz1k&#10;K6qP/8TtdutGrumXEjwzJhR1P9nG67deeC3Lsq8k79BV0WnIui579o0TQ+70SAW4VJJkaqWMQqep&#10;g5OYpt5e0jTJrl/khj4B6d8rpZDjxrYupAbRaKE6eUurGSuZzagBba2VgwuktJHWxPV2Y+rpO9fb&#10;SmpgrOVtuZFS0QXPHKm9mCu1KliHvsfGOC+ELCpdM/1YNyP6+BS5xYbZEs4tzPPMYZo5HQ4EFxCn&#10;dGlTM0KFmlH6evm72Em60LAvGHSPrhACxioQbK3ttH/RaV8HF/epez+mVnSyrhPzfu8MVgqlaiiC&#10;Fai20cjUpowIMWBMo0jttGBoFD1GuYBYyj7R6uBq39Cxv/TC2m/NgO/nNz3Fj0bJjeqgmorrSWTO&#10;aLRu6CCNs5bj+cTl9qbXVtlI9e5jMIQDRiqGbopoNWJZTO3Xp+V6vdIKuOCVwiwdsBWoRnRjylmb&#10;u6zn/+Q81mjMfBNNyBjT8DVuavRY1PcltUqshcu67Ny0EAI4ZQ0sKe7HcJxX474Z4cv1cqcHi6aw&#10;iNMC2vRUQQBKZdsWtpsyLKmlgyIZSaKU/VpZU+Tt7a2zehIuHDCuT2hp3FLk59efERGu65X5ELBF&#10;WaxjTWTITBtk0cntNW1M3nN0WpCYWjX8oBc/uZa9WRtj1GKgUZX95hxYiFk/75QiqRQdMHivUoja&#10;cBVmLLMN4IVVHLZ4LBZrHFE2tjXRqsY7r1vBnQJYSypNPZ76kKaKkFLmtilIbo0hHA7a1Fi3b8Kl&#10;JErN2NEcUpmDwzCr9KE2pBmq1M56GyT5gjHq+dCaMmKcnwneUrKucwa7p9m21mhZG1SLMqeOHfiT&#10;+lD0dYaMsfB2WTgYlaiot4qQa+H1cuHSWQKIFgeDwbrTwVvhYC3zZAhOY7NLVZNdNzlOp1Ofdlac&#10;s/igDD1n7T5JfzTJ3eOcq163zhk15DU6KVXKQ2Jdb2x5o8SESYXz+cjp5cg0WaQFcryy3a68XhVE&#10;afbu6zYKZrzFYblcFxqFXBPUQpinPhVveK/XlLfCHJTppus2XJcby7Ly51xYUyahSUfWOyga/96u&#10;K6X63iRUWtU1+HCccK0zjGral7M4pCqlJ8f6sHtcGGP6MbgXg49JOr91Gw3Stm3EXPZCcXwetdrO&#10;VL2DVlqgv2fX/tZeY3iUVX21PCva2rsIi4gWzWbIG9AeRZu0rsjoDCqRHsJgLLX1FKlhHVqF3M+/&#10;VuNeOKe4YaURggYieK8NmHOOUjro2GVGusaBtdM+uTY01tz4+e3GbMH6iU8vn3h6eSbMChRL/8wH&#10;aBWLSpX2z+/hZyKy76MMwORhkKReqO3OihJtJkq+pyXpoFO67OE9W741yAgmeEqCJUfWkpimgD/O&#10;eBFSLWpufb3xevusRu3OEWthejrx0+uNqcus5uOB2ThMVQ9OU4U166Tc2gSGDoijsk4xlKwDZQXd&#10;lLaufikOqGpG3koH5kp/3J0zZq1H7UHMu+//PfealGgQqVoL/Mq9YLUur7Lfj+/bVjmIyqC1SVOm&#10;xxYjxlic81xjRLD4yXN6cnxjwK033mIky0LxgTXeNJxDVDKGgAuWyRoOHz4C9CGT17RIo6nQL8eg&#10;4Sgm0yh98Ktgp7Vac+TuOZW22H2nFFgwaG3wWjZi7aBVUwHnAK0qd0BQWUgV28FTEd1zXp61Lzke&#10;j0zn434uHuYjfgo4H6g5kYzgph5s4B1rK6xx489/+p5Wkn6uJZO2lRo33ddyIa9XrIG0rhznwHGe&#10;MAL/X8kIeZfuWKkYZzT4xehevK6x+zkWti3SSsYeZ5VWd1nWcJKQfv2M+pLOBFdj7rIzw8fP1T+v&#10;UvJ7NcG+ro3r9wHoHNL7QXCoAmICpd33lq9Bq9Y/UHkgZnSLQg1VMbbv4+phJrUpmN+f/xAmtqyq&#10;m2Z0MKpp9NrjLduGcO/JnNx7QNMHqdBN/eu9F3ch4AjUFjW9dlu5LCvrpkBhE10Rb9elr7UaYDbA&#10;C31+Q7MOrCHTyNKoRnCzwzhPcwY7BWXs16LXWdHezbigPpTcGTKCJgSW1uXXgAlWV8zaqK11fkrr&#10;AwGtZ0eyt1aDpgPd/as2DN3CRAzOGoKol1qWBkWoXm0zvBVy7mDQFrnVgg+uSyoLrd3DNbQ3Uva5&#10;M2ZnFzvnsB1krAK3y6Wn4Vp897w9HY58++EjccvEnLlcLry9KpM8bplUIy0pG1ZEDfatn7BBUwKR&#10;SsmNXNUrrBllJbeidju16UDBARj3FWFlnNPdC06E4D3HMFEs+OEt97BX/a3b43709TX0a8ysX/ve&#10;b33/8frb39NXjytjjTMK0N7WhVIrh+uV0JN8vx6SmL/+8MP+zZGAoAXD3fPh6693lMsHQrsykhpw&#10;l5CJUR1qgx4HrlOI3BT9rlUX6tKLOKVeLmybFs/LGnfQZyDnjywV61SiFmaHpES63fbfbaIsoeHN&#10;VHIjO6c64qbNY/AHsGNh04ZqHOzWHmjxGKwzvGeVQdwWnAsEbzCihrslN2ywTJ31NQrURwQypQRN&#10;TcqHzAPu9LzUP+PczRWdc/ekAHSKCuCc35/362mY9Z7w8rKDXI/g2dAhp5RIaSNKvEtbHhaSvSFp&#10;XWJg7zLNCtzWG/T3p2b6bYzIcEYZVwLKGBFt+IxRVp+xnnCYsc6ylYwXbWQNDTqI1TqIebvdaCVh&#10;xRDXjTJNCJnDBDFmau7G8ceDMrSSpp6oj4rnFi9wu+G8Z0tRN9HpQDseoGVtLEfSXqlgG7b/LU1U&#10;ylgxpKZgVja6UQXvoWoaWsuJa4pM68rr7cZkLZ8+KKPAG4ttQpOiXhbA37Gm7EDfL77X74NzBOuI&#10;rRuwc2dSUbuBJeoTZeyj9FbvvTVYqzp8I5UwCbZZatOCGSrWNAyG2qWbyr4z4Ixu2gwwYyxeSh2m&#10;KSsFoO7vuV+742/pDL7BB26lgNUm3goKWlUQr14Czqv5ZKt2XwdSKZ1tADSdulLvrAUFgT1TsLju&#10;GOX6eWb8pP50QX0clqSpIdvW44RbT7tIFVt18lYnOHVWlimC8+oNVQRu68JlXaiiQJA4gzt4XFLz&#10;UAmGcAwYI6xr6jG1Blu/YtX1D8h7T0PZbZpSWilbIokWOjlpWIEWZWUvzCavfhU16wSZKhycNiK5&#10;Zo0IdsJ1uWqMtTPkUvhyvfDjl58BuJWVPxz/AWlaNMam8m5jDK5fB2/rym1Zub5dmEMgzAeCdcoM&#10;yJnn6RnbUElAT4PZcuJ208/p6eUDxs6EOdCyJa2FFAvVCmbyVJEOMvVJaTV42ydVtfVUOJ3KiWgB&#10;WZsl19rFFIWDOIoY1pSoJWG7oeeWMnjPVlQuPLvAdDwynZ40lCGnh3QWDXnQYUNG5olgjIYB1LrH&#10;p2caJSViqeSauiSpdJYoHA4TgqfEQs4RN087gD2K8koH/gWm4LC1aKBEM5iq56sVbW5++PFLTxK0&#10;yhT0Ae8M200liIovCMZYnYCOgUkptKIFYbANNweshdRUmhWCZzqEfb8pU6VE39d1q7B7ygwi5ZhG&#10;j0JFI6SVDWScg9Y4zROlJA0gyBvL7cqMpTVNQjwdZ6o9EFbLti0s7U3BytJTY3NkjYkQkp6/NXNL&#10;SvtfbxvWwDcvT5zOB4I1eKfv313Z9ysJTs3V08olb/z1eiNRMWGmGsvxMLMRucY31pgwNqoXUm3U&#10;lDDGcjweCc5QUiTmpN6KgjYmokb4Y/Cn/oZOk/fkPWil+7f7m+v/eOwjyPWYMClN7sm+vVAVuS+w&#10;8hXT5WtXl4eHUmWkoGnz3mj6t49GSgDTPbOsQDW0Zh72FNlZO5pW2CVARRNda+0M4qKhGrlCsw/M&#10;fCNY5zgeJ4L3GJQlakVDLXLSqb16kuhav+ZCrUmDV0ql5oVgDc/ffeLbf/g9UhJ+Uul3TmqOrwyP&#10;ql4FKKD0OPgTUcA4Fg3deHc8pLODUH8TEV3bjHW44DvAdgcX45iOy3tGSOuv9Xq7qnRrnpma35kE&#10;67aRciYcZsR53HzAlcY1K2N+y5m1ZHC6xhlveHp5YjaO5e2VZdmgZJ6PBzCGhDIMxiDLViimcJwO&#10;0JS1+Ag+qb2Hmka3h58P8Go8rrXU72W/f/z58Pr5LdDK2aBgvwyWdfd46b9Xa/nF+7K2f96ijLG4&#10;KaukOWWq2c5CMsZxQIgxk0uhinA8nGGasHHFzjOpGqRUTM4KOFY6k6Pim8r3W2tYo76gOSV8bZzD&#10;xLcfnjkdJqSM67QgNLzRkCG12NDSJvehi+TamWVQW+U8z6w1U2zr71EzbmvThs4FtVbRk6bXY8g+&#10;8Ni2DVBGpgS3B3LMU1DvwTVCUTbPZCzz+cTh+UwRWOPKH7751AGb2tcKNVXPKVFT5HK54J3l+XyA&#10;+onnpxNWDOvtQoqLDhdrpuWDAtRV95qUCq+Xmw4FW2NZFoIzGGeZpwCmaraSfah7+tW43wta7w0T&#10;dwFndThoe/OuTLT7YPfepyqxv5RE7oEgA7DZtlVJEaXi/EHLo7HGMoChzmzaAe3uB2qchnA4B0Y9&#10;nPrC2IFFrX9Lt2eIJbPGjZIy1jvmMDGFuYNxytJ5bARGuIbIMC5/6B9L3ddU18Fn5x0yEuJ7SnTJ&#10;KqVraCqlDq7oQ/PuvVkaqfvnVYFKoVKYDoGP337DKcy6H6PWEgMC0RZZEKtD3dalnPv+avQ8r0Zr&#10;GbUqaGqVs/eoCmrZ2rC2s1Qf9jBg/7xHn/sOUDGq/vAGck9RFWOpFrJz5BJJObOmSE52f86cK7l7&#10;fO4gSCoUa/G+96TS6/0eYLOtK1uK5FTx88T5+Un3f+uwk3DwgZMPfPv8gVwzy23l9frGsqzkmvup&#10;YbBG/cGs6DBIk31NJ8roZ1hL6cnkhiaNuq8r3P+fDliV+5DF+y5lp2BiuoNFPDBTHz6/R5zgkSjz&#10;a2zb+0Dy15m4v3Z7PFbvAbdfMmZFhBAmpmnS4XZnGJf2ICU0A8VWFrl5fX199wc8RnfeLw7zDjh5&#10;ZGJpU1W6sWBR9jcKZlX6JJm9sgWEMjyLAB9mNQi8LbzdrqzXG7Fk9XyxhrSu2jx3I8TSp/djEp1f&#10;M9PhyOlwQKzGvuZaad2wfRR3mlZTiFviS01s6w3rAh9fPulJJaLNq7EYq6wUjJC2dmcIGLlPJcdB&#10;aw3bPWpGCsWOHlptrMb3mxG81UmH914X4643fjTgHcyoQdUb7KnxuT9OAktRH59xjGqt++8C+wU6&#10;juljAVyrRqqntO3vYRgJj5PtwOHdSVa5/6wCtII1luD9rguWzmSwMoCH7rHQpwdilJXVrOX5+UQR&#10;Q6uJyRtKFRyKue+vUyspbZSkoFXJmTpNOGNwzkBT0EjZY2aXmaai5nyzGG5bVFPbeebtdmWLkedv&#10;A61lXNWI0VIyNWelndc+McNq045QJUOzFFEmhFh0Am0Fceobk/uGf1s2WtUN6/kQeJpnJkPXOffz&#10;C0XW/9ZN/YfuDL3W7tP32ir2qAwLOyLOBzg0JBedmjq0zrafJ/RN0TsUlJLC5IXzMXTmmSbbxaix&#10;q040EjelvlB2GrQzQcHgrIbbrRfyDjXrrbX2ZvbXVjdD64yTMXFVRljrG6ziEa5ZgrVMhwNFTDcd&#10;1US73Bld1to+wdfFfuCnqRScEUpxSDU7nVqLYTgfn/StWC1ALsuNz19e1VeqVQ7TrASRXjQk8YhY&#10;5lkZAEJVSZuz1Kzx17llahNqqeSt4pzh9HSm5sTxdFL5KZaYt53VWGrbWabbtpG6t8t3331HtULo&#10;11aumbpGZVoZoxHCpjcIDawLGJMRUTmPiBDTRiuZeQ74bgy+e/1NBoKhWOEWVz7HC6/phhhDy47s&#10;hGo0uWhNGyVnrBUCjoalOYdME2yRap0me00z3mhuTDFGH/PAkN3iws+fX/nx88/4cMSHTCMo26pL&#10;i7AG7xzLsmK9wzuVZU5z32AxpFZQfLt2D7nCukSWqB5DwTncNGN8IGPJJWJQk/+Sk1LXZWYpOtBo&#10;thJyJTeoxmIcnJ9fsKJ+O9J0HYpLJHqPFcthmqj0tBMjkAu3ZeG6bKSmoFczTYucTjzUZBS9RhR4&#10;fT8I2S8PuTc+1lg8FhPavv7nnFW+cTxhGwQjzPPEwTvSpOu6RXawWkRUAlN0/aBmpBaOs05/jVFZ&#10;pnFOZZ9ZGQNaE6ifnILJOhWkVqZpJB+ZPSlI12zd30TAeaHhOR0nSo3kpglbphw4uqAsr5IoyTH7&#10;WYNaponFBebDCTB8qdfeEBlq0+j6dV0VWHbCmlakFZ7OE9smVCsc5hcO80zcbjqYoBHE4Z3grJKI&#10;NirXrIxd5z1+mjg2w3FLWNNoGJxR89qYE8YWjJ07M1GNhY1RpuvkLefgmNB9lVpZt8hhdvvgp6c6&#10;/Opk87fW/1F7eVRudDgcdtq8+sI0HpkwrfXBiOy8IPam/ysmS6uxn2z3fWg0J1XUoBZraKbn2pke&#10;2tHZHq3/7v73tIfhRTN4N+meX9TbQ1lNRms0UYk51uK8Y/KGYwgcDhMOZVEY01kYRRmzwXmsd53t&#10;5Uk1c7vdiOsNoZCtZZ4SJkx887vv+OFP35NLY2tFK39R/5TW1IvMWr/L0BRgvMsk1NtKmx7hfbHe&#10;+nAWA7lq2IapDevr/ly1VkIPNFC2yIO0rQOb509POqgtBe80MWmw2/0UsGFCckFSplmVgGylcN0i&#10;13XTwYipuKA+c6cwY6TQaqYlTabOrVLWxIou+XstbyzX1yu76fxD3Te+BtD29VB03B7lqo9f43t/&#10;y5OqCZjuZ/Z4LXzd9Dx+f7DMQwh4I7wuGylv3OJGdYbzh49M5yNfvlz485//zIfnZ1LU9e7wfObl&#10;m2+pVfj59Qvr5apMu5T4cDziQiDmxNvtqr1Ja5jcI9dH3bxoct5pcnx6flav1mbIOUKrWNEBrYJV&#10;FW89tde7VhyFiu3eNQi01F9HDSp1gI8O/wX9fhXZzzcDvbhRwaB6JypHTtPhVAo9B49zhrVmck7k&#10;GHsgUuPgLc0arFTC2Xamel9vugyu5kxJmd999y1WFy4NG9C2iDWtCqL1YULNDcShdxO3NfHXv/7E&#10;7XZTqfwWOR5nnj9+UEuDIn1dGkPNe1M+BsUAW777PQFUa5EqxH6eBWt2qdw4R74+fwaLanx/9LhV&#10;Rh96HwLbvXkfoNXDoEEGGGr2FTWNvmOA0ga9zvvUce02DcM+YJAmGmo7YY2hkTFNKNTOxgQRXQvK&#10;5aq1aq5d+aDkCW88xgrzHGgNvJ84nx1iF5ZFU8C3FLEuaNJgrTs2pr6marOTa+4WPgroWWs5nQ4c&#10;vYYCbduGNwbrNG1dE4R1eFlSJqPglTN3n8RmRT1gbXf+qdCsaL3/uEa0bkXUByT7f2P40u72PK0f&#10;B2nQ6HLHCgFlV0KX51lLcZZVNPExbXEHbFLKZNEixlq/1zY05XOO5LpKH7p1aa6m1GfyJSv4tiWt&#10;K43aJHinAzfnHPml8ml54rYsCnblTKqaLpxSYi3ru89AE9HNfsKLiNqYjH2paKCcXgMKeNUHgkBw&#10;fu/5WynYXhM8rs3jsV+DTV8DUl9fOzvx6G8AVr/cE3n3O79GqHn8/5QL0+Qw3mG6xYBUZWkbp/Yp&#10;w0tzDJPM8CrSi1u/YswY816uNsCSr0Gr4/FIFW3usXSwqRcGvbipfbFtXV6kWtu+UKHeQLd143pb&#10;2NZN0USr08nSJ/p6wkPqzJ0qZo+MX1Lhdlt10mUswxhZ/65upCmo9t2ocV0riSqNy+tPNKNpQ8Yr&#10;a8UGvydCzcHrB9V0oZJecFErVaoufq2RWgNRU7dWK7k1csx457rmuaOdRlT37AJBhG1bEHEdcb5P&#10;HdSQVEGN4QE2ToahK3UuYKynVi0O5vmeajXMx5dl2X9nFLmlTxsV1NPvhXAHiUrRaPpSCr6Daane&#10;JYapT/tqyzgfCMERnO3+SIqI6qSgEbp3kHf6Nw4ZjGKnhqlPoFcBZwUvysaSprPe0iNyc66UVPfF&#10;z/pA6Gl9iiRX9cJxSoPFSE9lK1hUyxxrUbTWaJwxToGDlrwydWrGtoqpBdcqrhRMByqhbzTCbhYN&#10;cF1vWGsID6CiKY4qBSmW73/4gfrxheC6h1FH28d083/kNiYmj+fBry84tT+uKrOhJkbpKEPKarph&#10;vTQMGSMZ7xqnk3pZpdrwG2yuEWaPM56cDTl3sMQ6rHXQXJflRupaoCmoq0bmhphanxR+LRPs/y6l&#10;+23UHfQspRKjLhDWNnCGMAfC5Em5ci2FmAq5VVIuhNkR/KRrypbIMelHYAw1JaKB5BPZSmf9dR5B&#10;bV3GAS1DrIVlVRlO6dPzJakBeasVkr7XNRc1hywFU9QLrKRIrJFcKxrOVFlL5suXN85PR4KbqGSW&#10;uHBdHIduFFlMP7OkUaTLEkUn/7kUfvjxR01v6zK5/bg7y+QDwdidNt6s6vSX9crb5cK2LHz33Tes&#10;PT1tOgSm44GAJtU1MZh5BhG2XFhjYTGZ6NQTbfGVLeg6sTXdcEvOOByhn19qkglLq2w5Ma8r1Vhs&#10;UxlZrA2Gt0LtxxfB+MA8H1XqULusaRSunQVKMIh3ZKN7R+sTNms1RIOm4GPJmZgUrFy2TMqNhqOK&#10;Zz6/QAgUaynV6uv5QGmZtVaW68LrFmm5dDPpK+fzmY8vHzjMR6YpICWTtrjLmDcqtSSMFErshXAf&#10;8uSi8eg5rsSSuIUL8zxh+gS25qhrAIKxRqfz+3X7XoINjdKnxPTJU+syy1YbpILEDDFSloW15R3M&#10;dK3He9Sq0cytYYwOFEpTA+kKhPlAiYmcKs1avHEEH8ilcbmuXG5X5nlWeZ0VDZTo67wBWkkKYBjH&#10;Lqdu2nU4NP3MWIMXBdWMaLLZ5B2H56Cfe85cvrySy4apZ5pptDVRryu/+/0/UiqYalhiViaZ91xu&#10;keu24pxKG0rLpGXhr38tfBY4TE6HGecnbrcLMa6doQYSLNOk08nUDFGgxIjNwtEEagGHwwajILB3&#10;LK2x1EIukRw9yQuIykClT/4nZ/jwdOZgwOTM9Xolr5Hn47T7QIxj+2sBN791G01W6THagwmvXpz9&#10;q+maKlVZAmpYO+bjGqoyxIDa8D6+9gNg1YeajLvH/aXLAh/3ERgDgvfyhSIqk7FBjWqlqnFukzGk&#10;qN1HuYFkchJMsxTr+/murJZ5UmNp05StHGyA7kHajON4OnFZM5mFyTrEWLac+fJ64cefPquvXFIT&#10;eCcqcTVGWXK3dcMYpzHm0JmJFSeuD5WgjOaiyxKpDwW5AYxhyZkffv55D9AYgFVrjf/0b//K6+ur&#10;giTrSm3qKfT8/Mzz8wf+8//+T/zX/+v/5L/9P/+11zya6Pi73/2Of/7X/8Tzx48sP/7ET1++8N++&#10;/zO3nDFB2ZbGO2LRMAdlRxqeP505HQPbxxdMLfz5j3+i5kxMmZru3iXOaX1dF/Vne7SeePQFevz+&#10;OHd/q8H5NeBqpFf+2q0J5C3uAMXj6zy+3uNU/nGoHjp73RhLqpYtFo7GMR/O/PkvP/J//5f/Qo6J&#10;Q9BAk3/+t3/leDyyXd/465//wh//8j0Wy3w88vvf/55P33xkTRmTddgYpGGb7sUjZbMKzM7x4XTk&#10;08szlKVLmPT6MB3Yb63qIKoqe7ymTEsZcqF1FqJHPdbccM+vdZee0aVWrRWa1D4qb1TqPpxUM+xM&#10;Lmpfod65sfcLquyYpoCrmZjVDDyYpmmjBopppOWqx7r0Y229JnHXgqHig6dW9f0Vo9KrWjNiDC5M&#10;SNH0cSNWgZza/W+7D+kWVSbXatN6Q5wC4KXodSwo2wT9nB8lTSLSmWa/bHzpy8gj2Pp1cz2ArEFc&#10;GOfz3seWyhbrzqZSptXXkqZ+DordfVuVjarMunv69l199DhsLyX3WliH2koyeAALrIGmA1f9s9Sb&#10;jSE/70mWyAB2VPFQS4ZUlek7enPrOc2CtdqjT0mVS6VVVaKI0klABzbGwuwsp2kmWEdLkZLjDriu&#10;66p9NOp5qyuBUWVJLeTSeym0N2/mrm54vJ5NZ2NpL6X7kvRjmErtvbPsA5a2/6X0QUO9g7y9Bxqg&#10;1yyOPFKRW8NaQxWVBqcGZaTXIXvImALHFmmifwMqpxZrsMbROmGmFYFicC5Ac7viIm0ZbyvTHJv5&#10;/UcAACAASURBVMh5hRhZ46bnjVFg/cP5RDPn7pOWWdaV2+22qzhyZ70W2h50o+zbfi4ZldSXkvS6&#10;6EP4BlCFjI46xYsOuZcVKZHnnkBuzJB+//r6+4g1/Npjvganfg2E+nvql8f1/LG2Hf/evW77kNt4&#10;hy0KGpfSwGSM6WPdDjiaw+Hwi41qXOytDfolv9ioxv10PLyfBnpF+IdcTEGdQa00lKL+TTlnGoaU&#10;1LtqjUpztd5hmk4a8rYp06v1Yqef3OPUFiyH05l1XXm9vCEizPOsKVFicU7Nimsre3pWo3U5l15E&#10;pSakZVJLmGooxmC2MT22pJ4aMYxx96/OYCqCms/WHqfp/S7Da62pnxb3ScB+GvSLdGzAj5/x43Rg&#10;gE7je8PNP+eM95Wn55l1vXXgYGWapg5ChZ2d9XjsxvRrLLS5+7SMYmA8ZoBW43yI3VNimOKnrJI6&#10;103wvLHYDgoMSYK0hjjw/UK2ZjCxCrRugFqzIsfd86TVTElGpW3W7mlCOg16P9Uw3tG4vrvA9Od9&#10;AQWNIhYQ5/oERDidz7rpCCxxAaeG3yOdxdNwnWnlmxYLBT33CgURo4NqEYpVcCynguSME9flgAYv&#10;lpjU88l6hzjdzJXpWHo633980T9OZ6Ufp2masK49XLuts6nqu6QjkT4VRwFlvW7vQF+pSdcCCq5T&#10;tY0TlTI2Q/CzJo0ZR85CK3bfJJXv6EhJ2RzWSje9VMDHWk/88qYFT2+e3q2PzXTsaiygWnznVnBA&#10;ao0QDnhv8D3+VUTNCXPVImdME+5FQ9pX99aaav/dnZnonCUY2FN40BTMVApbUcA+9+KxOUfZIq1P&#10;wDBamOVaWOKmrLXSk3Kamq5Xo2AEUsipamKPMcS8sdxuvKVX3i5fOE+6bpow7RMeK8NPw+9T6G3b&#10;qH1tnPu1ax6ugWAewxsUOCk1cUOIOWuzdL1os6In5m5IWqi0vBJRk+O3EimTw72c9LFT4LV7zqw1&#10;srZMbQnX9PqgCMuSMOJYU8YhrKUytS4HbTCHiUKmtUxpYIzl6fzC0/mFWitelA0anKMBOSiglpsa&#10;PhsR1pzYlo2YM8aGPmmfu5ebUDuJIje04BCrJAjnEecpWFJrNGMpRtha0UGCMdxiIjWDsZ5iDKkZ&#10;UtGABht0IqxsGsNkHQ6hpERwRhkKUU38RQTjAkLrkqKGs5aaMzDpmlTVx1DTYLSQdg/Hr/XKRCeN&#10;7Of1MDU1/RwZDbWgEuYZcDlTLplYispeTS9+iyZa2X7tSLtLISoNDoXrsiHGYacJvMcdLKUK1+uN&#10;P/7xe07nA8+HE4d5Yp48pykQrEOMo9Soz6sCGDryiBUBo14R1ii71gfTo9LV2NjZoOmWRv1q3Pjd&#10;XHfvMl+FYB2L86yr1g5F7O4ddzw/Y7wwHWdaTVyur7QYOR8PHIKlbCsxrgiNaZo5HD2IJZ0OrLkQ&#10;TSRWuF02WsvECjlD3grWBebgELFUawjOssSV2+1CFTVST2ui+IAtDeMt+TBTnWFbFra3SOiGxN57&#10;lfw2BdPNOLb/weTisRl7rAtG0TekxHvxOfbefU0d0qJxRr2///W603SOvAJdd5E3/XfuvzQ8HncQ&#10;66v61xhHM7X7nqhFQLMFaVZBH6fgIjkRy8bmLIdJk6VN089snPtGREM0UiJtGbwQjZBqQ6xnPk6c&#10;gsPUxJfLlf/33//I0TmyM+QwcZgD3mmwwfV65ecvX/DhsPtmDdBK69m7x6pK7bX2cMY+1FSGIoYt&#10;F94uN96uF7125e6LVTFc1o0ff/qsDJ7WmA8H7DRzEFhK4cuy8JfPn5FWmKzHectLqSCWjJBF5WUY&#10;i/GGMB8wweNqpmQdDtYaWbcbOZ+ZZ89kzwgw+UBcN5brldvtxrYoAyOmTNsaB3H9s3UKhmB3Jl5D&#10;pdrj3+PnYtr++Fq0OhqPH/fDe8qIe8fse7xvomy7JnX3rFJnskKnN2GNKjl03pjJCWpNpNhYRTi4&#10;wOEQsE7wpjHNZ+bzE+fnTzy9fCRvkcM8M/vA1GtilZkUglhOxyPn85HvPn7gu2+/4Xq98vb5R9KS&#10;aJshm0irsrOdpBSV/DewtarRMsrmlqayabonj0W6v6iyBzTF1+zydGlOU1Frl5eLVqDF6F6WWuWW&#10;NmqVXcKFCGPa2URY103TyYJDvMHjlZFqQXqaZqkeqV7TxQSkJASD1MTBuy7Z1n7Hmm7Y38+5nCO1&#10;ZjpNdKxKWCcgOvoYRIVW757IzjkN8urS4mKVBX9dlGlSasKZxvP5BNxNor8GK4dZ9Fj7Hr2NB+tO&#10;cnlHrgB2iW6McX/sIxBreifsg9vlgSrNvbMkS63UVHpCcx/Im/sa99iQP/ZKj0qWoXIZZIFH02td&#10;H20f9sh+jyhTKffntxhGfP1gHJVS9TrJ6b0PllG/Nf/k++fQWLeNGDNbKsSYWLaVuG7ktDEFiylN&#10;rVkQZusJ84HZB9blimmQalKP0bGXdNDUGq1FWtP+olYFm+oAElET/Soqe2zmPpwb9hexFj13xnGv&#10;BpXBqudfaRHTBGMazmiYDWhCn1ThoGUYOStBgaZSXlsEJ64HNCijawwUch8AFtGU6iqFGiNNhGm6&#10;q8ucc1yv6rntDT0dMhPXVduWXAj+zoZPpUBRBl2JqrpoAmItp1n3n+d02tl3qRReL1eMd5QsEDWw&#10;y0hFSu+HxjVR+15cGxgFsUoHqtO20VLG1MSpG+YbY3av6faAm3wNRj16nD6yYr++Fh+HF1+zq34L&#10;4PqaPfv4pbUP+HkizJNav7TG84sa3k+HmdIqMSYmAVz32W6CGU/waLz++DWSFx4Rtkd0Lr3phawL&#10;Qwev/Hi+plrLoilcQ9IwIuqNOFqDLd7BGNeNmdUbKmI7dXBAs6MkG8i/D7MmH6VukF715Gx9cRfp&#10;nhilgu2HsRWs8UzBcTjMdyP2gY632P8t1M5wMuL63xg6OBcQKxrD3QsK60Nn2qhH0Pg8h0vpjjaK&#10;+rRQC86aX5wUj5PYR0PB1A3bB1NqsKtut2UHF8dtXTXl5NEz4x3g079C98Taf96Ns6WZvfBqrRHa&#10;PWZ198VCqcF0bwwRNRLsqAytF3rK5hEFq0QLUOe8phA5RbyDt3gj1JqpqenzDv+sh0K40HXO/fin&#10;VDCi7AOMTkFa31fGwlNrxVg9k6rA+fmMEcdfvvykCWYh6gSkFhwN15p6GtSGMwpYWemmcUajrrFa&#10;yMg06YZaoJVMqhmn2wkZMNOEnab9vK41UaTh6JTQv8ONfb8ulXP4cPHr5myrSumkNrD952iD670H&#10;0/Ct7IW4vo8KrWBqVLlcK9SWVN3RNcTSMn6aUBPubrwpd/P8VCJG1KjRG8FMlhx0atREp/+6cI1N&#10;HwVr96k/XfOuTUHrza73nsPsmIJRqcikySRL0hSvcX3krPrtnDNR4r6hY8zepI3rqBbdwFupKlUz&#10;tvsiyC4rzLWvH00px5K6l4YAnYZvekO3bmqueVBrry6pLMoycgaLwWE4np70/NiiUp1FPSBS3nB+&#10;Iue0g1bO2LuPYDfXf5qfO8CvHmO5VVpWz5PNrdjjix4TO7xuFAg/Pz/hJ89PP/2gKZ2t8eXtjSWu&#10;+9pcrKUdJpJ0YNoUwvMBaw6UquzEn7arXnetkE2jeoPvwE9OlXk64IxjNobDNPPt73/Pp+cXSkw6&#10;XY4Z60UlZ71gHGyR2TllCSWlm2OE2XnKNLPVpDHMaLH1ZV1YU6SJI6SAz5HJOE5+IqVugitOG4xK&#10;NyNNvF6uhOQ5Tg5jmyYElg1TK9X0dExncM52OVjVJvR6paXI0+ypUaXJ4maNI/ZOW6uamcNZTfdb&#10;peVEzZGSIsIwL7c4K9An1Fg1ZKc3PCP1r+3TtPfTZmcFVBmvUikrOHsHK9gSrsIkVhl/Meqc0nTP&#10;mVzAtL5Cdz+UpgC3ALEZ0pZxsydvhcuXGyYsiJv4+ec3Lpeb9khJiGsiH2dsNbhD0PcmGWs7SMWd&#10;JWC7h1k1OhzKNIK3nI8H1uwefCmO3TNDo69JhWYaT9MB88232FwJwXNwgZ/zG2+fv8C0EbuxbTMa&#10;fjJ7jzufed1WigHv1Kz7UjOt6QeYUyQuC81ZWitM08SEo2yZtibKpqB1WjIxZqYJmldZqDfCcQ6k&#10;fGPdLjSrKZMxRgxCipm6Fo5GaJOHZYW0Ybp/yTuPyH5sHxkmf2vtN33937ZNgYdt24dPFgtNm4La&#10;6rsptL7IbzxvA6T88gcPb6r2ffTrSaz+Dfq4X3pijP3pfT1Za9uZ99KsLtGm0mz3P20VY9WAfZom&#10;Zmeo1nTITM91qY0SE7FkaqpYF7gN7zYE4zzOe2yXC71dFzapzM7okEDOzE7f1/DJnKrg5wlH96Iq&#10;XS7p9W8uPQymFd1rinN7MzYSviqCGIvr3hzH84nj8YifJp4/fiQbwR8Ou5TIWsvLywsvnz6y1sp3&#10;f/hfmY9nrGjzCHA+nsA5Pr++gli+/e47pudn9dS0jlg1yn32hZo0RGJZbry9vWJOZz3fcuF//vSJ&#10;kjL//flZJ/Jr4rLcWK830rJSbwlyJQ+/ShTk1iGt4P3Eo7x0eE+N+9KHVPc9vUdtmLt31WAB/uIe&#10;OkhSlW39G4burWkKZq3jddRWo1b48cvPzMeV6i3VGfL3f+Hz7ULaMt/97vd88/KBOUykbeNwOimT&#10;rcGHp2c+fvzIy+mICDyfTxyCp0THwTvWnvqac9aaqF+Hpml9KEXll9pPmV1y2opK1oNVq5H/SRy1&#10;qWzVWgVqrRhVhNQGmzbgDnVzytYgVYd7FcEVQyLvNVLprDoFBQzYWUMOSh/yGLMP2JWZW7FiCNbS&#10;pGkgSwetTE3aR9XSlSDqNzxS2krSMBlrLQWVKY01qTRNmzUl7R5bpTRyL75rr60Ei7GOUtV79svb&#10;G9u2YKQxz4FnI2pn2peqOnqR/jo/f/5M6681wrmstZzPZ86nE6fDTLO1AyZ1t1nYto1t21jXlePx&#10;qPvsYDu3e2/m/HwHjVrD04Gn/u91XSmofcCwTtnBq9Hf9TWxtnr/ou3+d6MvGd8bvYr2mqNUHe+h&#10;V8tN90cdJyvzqo0hgmgfok+tMsLhcTS8oAbwMp+OxJIpuZGKJuB+fn1lWVZqLWzXC+RPWCW/4kU4&#10;TTOn+YBtVc+fBKY2sugaWOVOSuhq9712H2AVTdVNuxfySFQdgF8nAlRrdoa99hwqnZV2Z+KKqCTS&#10;yFgH0Do+V2wpuFKxTe1qWi4dHDM46UyqDtoYBGuU+VtrpVXFJ9amTL/SGrUJznqcE7xvmNaZWqWS&#10;w6R+q11qWVIGoyoi9S7t4GqrCkzFDePUg28KYZdC197jNxF+/PIKwOtlJcbEFrfdX7jW1sH8cUV0&#10;Vn5vchvqAVVK2XUs4/wc+wxfff/x33AHax+tlH7r9shi/B+5PRKdviY+KaCrxJ3Z+91jbTrN2vNd&#10;F+3dne8KA8GsKd7lf8ZirN1PwtYa04Pp+degVRU6WKL+LbH2N7QNE63aQSsFvrTRzNyWCyPG+3B8&#10;2n1cRNSzYcishqnlr9HQBviybYlUNYJcX8OpyVzOlJoIznb/DmU9KeA0cT4/8/T0pEbLNI2Kr0rj&#10;TaVBVaO82bu9UYwpkbZlp4o2EabzkdJZVs1Zaqt9IwfnPTlripexd+3+QOZLa+SsxqbAO4bWo3/Y&#10;WICUXeXfTRv0OVWONU2aZjI8sWLcuF4v7z6vwYYb6P/pcHwHRI2bpnPI7sGhaRdGZXX7rWoKVDdC&#10;1fdkOvuhUMrdMFFNznVa56wyhZyfcNNEaiq3mazFNgWsStywLqgkxapnWBzpdwgKCxjdJLsfksjd&#10;18lYZXmJreTaNNGsFzyHMCHOEv+qkaW5mx830US5OqQBaMNVRRPsBhg2QCEELnGwv3Rz1kTGtseB&#10;u67NbWLJVeNPrUGBXjEkNAXyl/I5oIl6MLUx+WykfmzXtBKawTowTTc/uw8yqk7STGMKnpYTrmrz&#10;bKRvyFXj3xMZY+yOtuei02b1ZCqakNR0MllSQprQyohMLeR81emrWJ0GNU3nKiXfN7Rf/GHD445d&#10;IkXLCA3nhcPB8/x84ngMer44y5YTaVmJ26bS4KJAkHUeUmXLUd8DBiuW2ll925pIAtUWiBlJFglW&#10;J5D9WoxZ15BBC3Yu9Hq5M+ua/r/pUzDQYnbNCX8MWOu6AeWdMaWbtF7TNStF/OOnD0zOK6BhLN5N&#10;XJelb6ADUFZQofYvNzkG3b9DDmRUnkzW4AKtDtRfp2Vl0/gQcMHpGmd0Sr2uq8qRGyrxMsKNSu3X&#10;bfATxjsyjeu6EW9vbLcVGQONDr5nEU34q5UUF/XVqiqVNpPHTkHX+bTSUtnZCbaDMjElHTTYyNEL&#10;W76x5YRxnX0p90LPeAfZY3zSggVLEktKmY1GK4Ycu0zLNGIrLCmxpojNha1mDoeZyhHvhbQuLMsb&#10;wVsOx+fOrZTeq6tf3mVZ+fNff+SHVvm3f/5nylZYUiPM3UMMoeVMWjcOH7/DbBuxahEWs8YT51Jw&#10;zjOHA1acyqNKxfdJXs0qwR5Dod+6jfRCbdS6p6OMKOvI69tnPn54ppXnzpjQIlj5vaJG2mNN6D4d&#10;2hDo+V6qsv38dGDLhc9fLpqyGia+XG9gAgVhK5WyRTAq2QjTDN6SC5Ta8GbMlbr3COqzp9HzaWeV&#10;2mAJ3XS4lKL+g+KoXcpwzZngFLw4P+k6fXx6JonBfrnwdrvRWkF8YJpnrteFEjfMyxOHMIF1OD/j&#10;D0cKwvqQuHdZNtzlhninLG8xHKcjUIkhE2vGNp3+1pJoxRPTihWL9YYpWIKDbc2UtECdmJ3l6AKl&#10;VGqMxLiSrGjRaydiy/z/pL1vi2zJdub3IwiFYkLh7a0klSTlonxcNI1oLhcxCL0Y/NoYfwh/RH8E&#10;MwhjD3gYD40Ql6bn+nAoF0U6Se3Z2goFMTELv1grdmb1bVkYFxR1Tp1TmVk7Y0es9aznTzWmQXOj&#10;0VGWhPTRhthbZM2824Ej9Q5UWa2jbo112ahVeVApJQV2/V2SuQ+gxqY75nT7JmzPpsuD3o31twMO&#10;6ifoB7vUjZ/xdJMNSfT7c3mvjDucJmkpYyNa8ICFbDRN2hN1UtZ15wQIsCz6YkMg58g8KzDsMZNv&#10;74Dh22WNc+s7+D21xhq1qW5lozhlIHgnVNdpbUOS1i4nZsgRHzxuzrgpUT306OnR0wosa6OJskEG&#10;Y7nXSh1mx11Z98EBISBaZEBMZCccTye+fPnC8/MT+TDz9vaGQ/ju9Yv6nBlgBiC1cn37xpfzidfT&#10;iWa+nd6GLpePd0JMTDmRX545t06RcS6pdCT6xrZeKEvB9YaUjeDVt68i/IdvvzdWSeT0dOKPXgL/&#10;UJ653W6U28Lld2/00j/5KDrrA0a97kXZprrGqg2j+h4AwKdVPBjPKkGVfS37X/3amkrj9dbwn35e&#10;vGdbq6lBHd4FvL8bu3uE00nPNwmJSuPbTz/z09/+raZnv7ziWuOYJ4iZ6TDzZyHxv4vjKc08P585&#10;zzO3yztcLkgIxFp48h4m9Y3bHupifV800ftLTjylyK2s6ofrPdKUwevQv/8XOePquPFG76Teek0g&#10;CARjlzqrtwOq3nBmkXF4Omq6XWtsrVCberN2qTTRQfm1FMpWoRfEK5idRUNsMLsCn6IONsdQc7Ad&#10;RMEesKGJhdhAR7xQiqpd8P6hh/DQOrUs6rPolIFXe6c3QarQm7LwQspqtt8x+aKWK4ecyemowBsm&#10;9xV53A0Bx8vLK92karo21Lf4uy/f8frdC9frB63omas9jCbCfXx87Mn03XtcStaUj4RfBdLX21Vr&#10;9xhwwZO8hxRtH3Mcjolq98e2FHqtunXa3lBb2/fcMXjC6shm4EHyWj+1Id3P2kOVUtR8G3awSYwF&#10;5OxrjIPJJMgIcMJ8dJ1HetUB1CALoMBNK5UGyKpAU8oKRLVp4pSS+cI2/s3/8q6EAhdodeV2W/S1&#10;tsbHt2+8PD/v/bi4yYbEWl+1UnFWd4tTFpTD74Bed7LL+px5dWHgLKYM0UHGA7AhYwAWTC49fJy1&#10;rhYaFJT1ZWEasWu9PYa/zurhYK9VmV2itb0z5lUDpJGmGdc2wwjUGiZIJ1hwzfx03N/fAQiLWDBM&#10;2yjLQoiq2CrFrvV0IM8Tx36y63ZnSvfeCR5SiviUVa5cGs79zPu333O7KZkgoHWhc039ztTMS/sp&#10;AwNVxrkR0eRE7+5J4uKUaCOgZv6onFjrsnHP6QD919hTjx+PQNP/H8Dql4/lnGMtKz6q4itOiXnW&#10;mi/moHV03ZCecJKArnvt2+VNb6Rwl/2MSXhOiVbqPlnz+y+q6BytMU0KovQypshxX/S1ld0gWxy0&#10;texFuo+BECPL9YZ3juNh2m/aanI7P2DaX1DdnfMKsHlP74JrmgygNDoFcJwLNpHW+M8QtRzbvWiC&#10;bsZfnp45pkA0P5JWK6VqRO1tXQheePv2jRwT0zyxXBdinjhMM5fblb7Buq0sIpRlIhqo411Ednne&#10;YwqjoZ8hArp5JKObFwpiv1cV3SiHhGCwnqbDzGGAjCFQt8LL85HDHBX8WxSkCjb93NbtrnFthet6&#10;2UGxlBLXy/SJ0hu9Ud+9IxAo20ZOeZ9O7jJI52gNjnlCJNLT3SzRCbiQCG7ev9dK3W/qaUg4PdR1&#10;YcqZ8/ffU3tjPR74m7/9CdcarS0cn55p26qT80XBw/PLWWN4LXljM8PwaZqUuho7LiqzTkJlnjKl&#10;FnpbQTJvv/8JHyOnw5Hbx8JtqZxOT1zXTgwT3UU259lioHpYysbxeKA1TZ2bc2K9XHFJPVnC4cBy&#10;W8kpmhy0EtPE8rbqNpGi+hy1xpQTSQSpq12oqsNH13E+KthkaLqe4YGlbgqoOmcx4nowNBG682yl&#10;cnx6pQVYN/N5qYXeFoJszMkx+0CKjmBpFU0cVRoduG7qWyao58DQQicf6ds95TNwlz3UWlVO2Zs1&#10;E5VOMEZiJOQMLtDajXWrO0jtg6ZIKesEnO/QrtALIQfOLyeenw9McwQvlLrRqk6p5uxpzbNsKxHH&#10;8ymBZIRAk2CMy05rWvAoWqOb9bJVymVhdbDOiS/PTxxPmXX7wCenJrilQQOHslbWpeC9JodFp1HT&#10;rWnK0BwSac68bwuLJHKOZurY2ZbF7nEh0ElZD10olLoZSy8CSi8uS6FUbeDn6UDImVaTTRevqtlH&#10;aG2wCLUw7THw0/Wd8+FIcpFmbMs5J1wPlK3w5emZFM0E/azS3rYVBcqD5zvvuBadStYuuKoeQUjC&#10;hQPXVtiKhhSUrsB97504Zc7TCRccQRTE+7he+Z//+l/z9vrKHBN1W1kuCjQ+nZ54eXlBik5Ng+uI&#10;r/x8veC9SivrYmy7FMEHNb/unct14f16oxE4nM/EfGDdKpfbjWXR88MRcEGQEJi+PMGq4RK3VpAV&#10;QvIc/IQPGZeOLGVjfV/o4bCz2mL0eBc0qbQ2Xp6e+Z/+9b8jIry+fCGcv2cKwlNzrNdvHPLEZbty&#10;fn7i6+9+4vDyQq8LP3188Pr6yvVyox8bdamE1Dm/vigI0RprW3FB/RGTu6fBNRkJX9i0XGW3Piug&#10;WbdOkU2lNKEjvuNyIB10j669mrxSdrN99UiwuGtnHi3eW8GoptbXWrluG36eWS5XLt++UWrjstz4&#10;kr7gndcyqgmnmKmHiZA8PnWcCNWKHm8TTXHGik0JH2BdFt5vV9ayEJLHedjKxuXakD5ACWNCbg25&#10;bDSE0+nEW/uKS5mXH36gvX3j7eOdZb1Yoy1M04GPS+EiK7hMmjKFTMoTSEOCneulUN4KrS20PtiR&#10;v6d2r6mgHbo48hQ5Hp9xIVL6Ri0gTXC+8fx05vnlxGCtOQft410T616/8HTIONSTb5XK8+nIhYqX&#10;RoueuhU82uS1upG9+o05vO7vunHsDJ7ltpHyhOudVuF0eqH2iIjjtmy4hJ4h2FRfPheXrfWH2kOH&#10;LffCMXBZKqfpxLZWrreVOU/awpaNFCdyyog4ShV8zjg8tVeSd0z5qEl3XSjO0yqk+YgPmbefvqqc&#10;YrkQJBKdo/SClA4+gVcvPVICGvSFulbWuNAmR4wd5zshQu0F8Y0QHTFETs8vKldvHe8XjpMCT9k7&#10;UlDWSlkXlo8rnkb6/pXj65n59Ymr27hePnjb3lmzBlvU25VcNuq2QmtUIrJsuC6cphkvnhyyyZgn&#10;Hex2z1Y7KQbe18KtVB3AMPwcHW29cp4Dr6cnBfGvH9RaNbQmBOR25ZgT2/vNwCHjQxqL7pAz23Kh&#10;3BQQF7x60Tl2f51luTInz+wCl8uFfH7ivzrM/N2y4AMQO392PvIPpfB+e+PvYsLFyHyKHJ++8Prn&#10;37HdFt7f33n/9qY+bNvG1goUrRO1QfpD1rvHEYIyRVXW1401M75qTP2IQh1ePcJgC6BG2kr7MwsQ&#10;d/87Qp5nZUoqwmrgq7fcACFIVTZp60zJk0KiOA9bpXx9o5bC9nbhOM1s08T/8fMbIQT++y//Eucb&#10;5XphHkDytzdm4L89PcHphSH1HPfikOamlHgKHi4fzMnYQc28A7N5Fwn838tKcPCPvZmthOgw1XWg&#10;qDwmz0gTYzYro4/uyU4ZtW29EbzTkI3kkJgt6TIpKL9WsvP05GmiwJZ3jolOlKp/j4Emwnrd1Mvn&#10;OHGcZlz3Kr9zynp0zpn8TWsm18VMui0YB33/e1HQIZHIPtHrhiMwx1lBFiL0TSWRTZlCIklBFz/x&#10;8vLnCgiWK7drJcSuMsfWOFvEfSkF7x3H+aQDsZA5zqe7JFBguVVa92x4rpvwdrny8X7hutz2XuV2&#10;u/GXLjC9vPL68kQrG7fLB2VboAvn6UwvhbqsSERTdH3C7wxQx3HyPE8nOArLtwvLx4XQPTknStM7&#10;c1i83JZlty7Zqkob9b7WQARaxxc966KREIZKJhmwdicuqPfXo4w8mTl6rZXjfKCsK9OUUH+tssuc&#10;RRyHw0FtLEKgfmzcWiPGyFOamLzj97dFk5jzpEqhmJlOZ0qv3N7fWW6LSla7vs4vz2dOkY3GKwAA&#10;IABJREFUpxMi5pVVKhRHWTeWZVPTczw+efNb9pStKZHAxz2dskq1YYqQ4rTLCbV+UEaVqgHYky1L&#10;eTQVB5EIAaoybO4/D0SnvoDeq03JnqDbBUH39YAwec96vZI8/Ob1lY+PD96//kz68oX5OHM4HJTV&#10;uyvLGs41Bd9yI7VOTNMORk1pMsZdo5qXWGuNFO5BahrmJoSu7LAqCig/TYlD8rz1hbJckZrpWOK2&#10;yfOdMVr7GBYI9PVG9o6cMsF75hTNOiOxSKW5gPgEztGKKoKCV5Cx9850PNGuVyVviEpElcSgr607&#10;T8Pp67TBtXg1Z3LdGLkoWceJhk0Ep99zYnhRFXod6xnd50SATgrC+RA4zh76itSVnA9MMSK989vX&#10;V92XugYRSG340tvuWDDMf6uxOUJQVNtZITo+RuOakhabmxNWS2Cr1QxjjU0xpGwMv5xdyzuo1crk&#10;8GLSrtbNOE49f4bMIHpDw0UbWI2lBOmRPsxH3T0mUReaGnqKKKvA+2ATI70Z1nXl4i/kdJflhBA4&#10;nw7EF00Vq7WS8qDdeo3TdY4QNXGtlVWRUe9xdE3daA3nivoz1btf1YiB1t9d6dU5x13Ct994fngA&#10;sf/9UdY1QEOd7mhqwul04Hw+3imKNl1eV43fNfItIkMn6xAz0R4Sq/AAXI7nTCkRjdEVQ1D2kV1j&#10;74Too02OPf0hgeheVC0GhOYd0HQhsK2F2hRICuuNtNlNWjuHWQtEF3WK23tnCxXvvG5ATcErGfLK&#10;kIiR3Xy/tYJI0+Q5D9531Tk7LYXCiLsunZAzEpMmjXlNChxMuNIqh3nCd2XutNpValoqsm0gnhwi&#10;MSZa0APB45RKbD8/xXBnGrnO8GrQkswMaW3CphPEz2k7d5Q/KHvn03ukjYr6HQw2nTLCnNeNOSc1&#10;QfaikzsR85US9O/Om6+EAT37fS42ALfX8+C905sWLU4gx4QRE5UN1nWDamwIcY9q3Qsi+52HLr7X&#10;KyE65tOB5/OBp9OReQp4Gk02bss7MUdiUCP7o0R8MIDURdalU6tFG4tOQp3TSFiq+ok51FwXmyi6&#10;7tSYcqskK5p7V5Nt6eg1MplZb32//uJ186Y2tibgOofTTMgTeTK/DNtYu2hUt4vR7jtQQa0gvWuE&#10;e/VMTn/Gob4RGh+tLLa1bhZh3fT9cQ3RUalKo4Jjq5okFbxO7wNaAEe71D9/+8oUkwKqqCmsiEoa&#10;PIG6VULtBNPi99LVsLKq/DHLoPkbIyM4qmsaTNGFv/jhN/guO4uL4Fi2G+t2Y70t6q9wyOTDROud&#10;y3KjrBshJGpbcHnFJW1yhjmlZYZQunrFlVKoxjKQ60Ko+t60rlM8lcJ5Wu+UbWMzZq+LgeOs3lfd&#10;B0rTSU1I2nxvrfPt/U0T2eZJPVqK7Z0Nan9nyEevq5rOf3dIhFrVXJ7K969f+NPjgf/tMCFOD36C&#10;Z5oP5DSRQkZa1QlZ05hjHGpcHtrdJkTvLH75sW0LVTq5u33vVu844VYW8qxeb9UKY7wjTXlP91w2&#10;ZVKLDY5EFGTqDj0TZbBEHXMMEDJxPnBuSs//uF05nk96n7dKCgp83daFdROSE5x5SQA4UX8HZyCv&#10;99o0rWu5+zx69bvMaTYQTTnhvas2d5yDUdTIuDQIQYgx8Xw+k3Omu4Z3iRDORK8U/JGY5ulMKTLN&#10;mbJuZBmyf2UC7P4pzjOlzEjmaR0rFAN49cNw3u7foGwQ1TeoGXLo8JTOlOuy1wk5mQcamnxX1g2f&#10;tWhUVoM31qyz4cHwe+o7ONAwmZSg51PQYcj5+YW/IPBlWzmdzzx/eaLIAsZmHgClHRy2i5tpqs7T&#10;9XlwxpbxTIcDKR/wWfiL3/yW8/mZGDL5oPfNer1xmDVsxXvoFgwgVe8TFxPNQZOwF9ata5DMdr1Q&#10;blfwiclnYp6pPlG60/1ZzIzZGCx1XXnvG4GV51MkBqEtJtdrIBL2lLFWO2srWjgb2OdG4RwD6XCC&#10;KdHbigT1lZKPd7x3XNcbH8ti/jqJFS32nQ0nYtRmJ47XhtZdpXVAE5q0XnX89b/9t/z87StNtGnR&#10;81Ln2l4N5NSGAUGCp4ruw5ru24jFQaskzP/U1qoTwddK1qPa3s7hT2aMfa9MPIN06CkyxYAX9eP0&#10;KVK74z87O28DdNdpKvZSL8elkPLEd7/9nu9++z3bsiqA9fWd2+XK+/s7wTmij0RnydrGrBJxyqrp&#10;yipv0lTaExzBmOeKU4kVKH7/6uz6qTfPWKs752dfwz6azYD1B2q+ramkiJDmRDPm95DSemPtiNXK&#10;67pSV90HU4hMOXPIEzHB8ZQZdEQx8N31bsE86qmltZCo+XWHnDyzj/xpSPy963otTUo19nE/jE0E&#10;eldWbembSvN8UH9OhKv54wxwzHunMnAjq61Vg2DYmSr6OjsQuxB8QDMvGxX1InU4JudIeCQlQlIW&#10;UTXVShe3J5vpoLcYS1xln2JAd3ed8DBwf+wBCeC7lXQu4lxEvMejX50bnm66JmIMzHPkfHoi5SO1&#10;VN4/Fi4fV6as7Kjb7cbvHp5jnmf+6l/+pfYgs5IjWq2U9R4OtfbCt8sHP3/9yrf3C9umTLbBAHy7&#10;rky/f+Nw/BnvPed54nw+Qz/hu8Da6LERRNP7eq2a/mwv4zSf8AjJeCpBGqF1fNOhRd9UIeTMnmYy&#10;1U6vVcOcYkSK2peMTsBVVdkEgdQqod/PdTowzklparPAnTlbRQitEwC5veNqxfvhndbwTg3+W2ts&#10;tys5BGVi2boOrRF8wZWCK3XvE3V/q9zWhVoVgLpdr0pEsWF1aTr8HTLhlALzPMFBWdOr+R0vy8Jy&#10;vej6Oh5sAF8YSpgcIi7qmrqum4LbjxJzhqx87HtDGmkfzunx6D2XbTH60WAtN0t9d7gG6YGVpBwY&#10;HQwoNtvIXu9T39UfjFpwrdJbobeoPnAitNHbPlKYgxhqdu9nvFNPbhcyoXdjsTkLiHPQzdMMbwN/&#10;r6y4dUNqJaEpxHnKiB/sKIeM/ZagwBWeIJ3T8YXkHSlOOFFA3QkWqldVSmk1fDdVkhijVXbw6DP7&#10;8vHz14zad9aV/zzE+LWPx599fPxuAwjtSY2JHQfuIeM3Rh7eebHACj9mOIJ6sgCUKrte3znzThj6&#10;/T5oi1HRVH04tlZoW0WGl9PYXPu9aAJFUUG1uLqYtRFzmM+TOKox/0pXZ3/vvPoYqc5FNcPVij3R&#10;N2XELuPsjbZmzw/9r3dWuCvTY2sVvyz8q7/8K2K4e0YNPfRA6s/nM8fjcS8Gf/nmXm83Qhgm7WaW&#10;2ooWwLWQzctIf/YB/ApJN37CbiYN7FLN6JRWOuSRYo+NbTCCJRI2wUVLVYlpf4+qV/CsTnemjBev&#10;SWgixKAgzVrvB/b4vYY0c0z/xwTgceEp0Bbttbv9tf+Saphz1s1IYPhwOOfopVJbQbpTk/fSIChA&#10;ldNMntQIuYvTRMu1s4RFF7pTeaD4pkwYaYjvxKDorjRtnnLIGs1eG646Ne9DKfSj4Ao+Ia4TeyP2&#10;qih8K9qoFzVnVz8BZQEIAkFBPxNNEBGSc7ZBipEwbat1Ygf7oGB3cErfHDHj3giFNmD89DG8a6JT&#10;ujzGGgzBEbxJAoW98PFeN/hdSw5IK5Sm0j9npqJqhApxyoPIuK/tsRZ2APXh+2PaODTQIWa9NkXN&#10;A7FCtDaofWX0swrSakHfterGvKw5JM/T8cDT8cAhRQKGqrdOLwUJSjP3MRKix23K9Oqijdi6mXFy&#10;a3ijZVeTHGLNmprHQnTgsyMmR0yQDjOlrZRlM/8SAfIuBR3UZgX3RgPTqICrwlOYiWEi59kmgJ0a&#10;KltZ6K3QivpENKk0K4bEiXnadU5xxjWVB3rn9dAU9WjS62y/C6Nw/Lw26HC7XbQxSglnHj/dQQ7R&#10;JvgKNEcfzP9qpMB61nUFPDFkBGVTabS8Nu1r6/TmcTRtRLxntfCG3hvLcjUGWtHrUoVaA4jKfKUW&#10;Usg0hDxPOtXrQmvC5QK/v7wRbWIjuJ1BKzZf6r3szUbZdG+WWgnehik+74zbslWu14XS9fBOUyZO&#10;M8k7MObqlCLzYUJSot1Wcmgcp4k8RU2UNR++jnBbF2PdKZW/lpXydOT1kJm8NmStNf6hFH7kPlDw&#10;KNM4uMhpPtCjxtnnnO1s1EYb2xeHdOR+ThjTQJQNl1wg+EinE2LQRMNto8s38Gq42UXf7zDroGHO&#10;yqA9lqI+hcbOrJbuaYcwwSmrTZya1beuBry63pWiPSbbW1l0QjklvFOT3skabSeYAb3ecd726VLX&#10;naGSkrbgadbXtrUGltajPi5yX9+WJtlaw9l6Ha9fpdwdcZHeE2CAVdVBkXeiQRjRG6vQ7cwyR9g9&#10;NHTYJ1YQqg00eDCpswIkjuGg7pxolLnVGqHDIRzoa9FBCQ2anmtO1Kw4PgcOh8nYqQkaFngS1Gsk&#10;tP31DNBKq3U7XYbviRfS4cAPL0cFRr3DRwiXFTXP5g+YMACnl9NeZI6z5v7h+bhetcj3kdenZ15f&#10;XshpVoC+VuRw0HPGd5MGJpMBFUQ6X3/6nb4nHULMSIM4TRxC4OV0IFpiU2+VykYLCTVwNimD+cOJ&#10;UwuBsixcQ2VOM+mYd9sHCQ7pat7vfdRUth4IftLgkEl9J7MNFpMD7w4sy5UucLkUtn4hBKehGEth&#10;3RprK2xdKElBquwC0SdK0Bq1Oh1qKDFAfex813PEiedvfvcjrXRenp95eT4TR+iMsYykN3wTAsq2&#10;rjLqMYGmg79gAGIM0YATY1t2MUnMZ5+7cVaLc4RpYrFkOJVW5t3w+U9tkDLO85z1rB4/37umO7qg&#10;a/yPvCfPEy/eM89H2la4Xa7UbeN6ubEuC8u27sOs5BMpzSpnbeg5290+vGxqEb7X8I2Gt+Gmx/6e&#10;VAqqzVSn4xFvdghOfQH1PtV909SJtqYdEgOtqoGxC+rJqiKQzkIjzGp9sJZCLw23gV89yYZ+53bC&#10;R7lbkviEiwFiwAtste/vV7M9u3kdgvwnH6gxgFcbhTtopYxdnHoN4U2X55U9LtYfdUSnqri97NMt&#10;Sf12aHcAz9m+au++3sfOEaJJf8RTDPh23msCpvewFfWGFYg+DdSPujVqbdTN5NbOJFhBWWxevPYL&#10;8OmTh8E0GFvV65klzs4iJwqiOd3Dq6gnl3RhaxuX5cJ2W3j79o0UVnjKbLXw9vHOetMBgPee4/FI&#10;zpmnpydNqUetBcbwozqhJU9xaNrzlDhMs/alXocn58MTxzmTwoTrnugyU3Q6+O4bDUgx6oBEKoVO&#10;q23fT+u6qTUJDanC0gpLr7ufE05IAVVy9K4Dld6V9JHU2qH2rveH9VDtQW7qvSfR9eLasI0RLoR6&#10;VNVayUZsqEYmiTHu3oa1tzupoYkqO9BaKYSEM/ZWrZWQMuI8WzXWfVmV+IDgRCXW66Ls+GW5cTjM&#10;uJRwXlP6rssNESHHxDzP+JQI80R2jsnIErd1YVoWtagxZv5I+MM7XLt7Nu8eroNsIp3W7j5LwaSU&#10;uLtXk3POgmUcMRzHP9s1M+mhfQ3OQk+wYAQ3QhAA7zSEqLdPxJF9bT/Y5bj+Of3O2jnzR9fH0/cz&#10;fOqDvYtWp+vjlq4M81orUWCaT8QgPJ3O/OUPv+W7pxdC0tq87WC+Dh0RZT3p3qhA5RSMYZwmtm2h&#10;t8ZhSgrEOTFgSofeQ3LsbKghcv9972SaOxN7/B7/b8DVP/fxmDT46J2+X1+5181DZfSIIfzyeawn&#10;9YbuqxShW/KFglOKgMcYlFFDV7aJh9wnvWF9sE3PfXrCQfkbTyS94/b0Mn0e8ShgZQfw8FEKqtIh&#10;di3+nSi05kW9h9QoTzdB7yxu0zTAm2tWmNnGYGlbXjEyfV67YKUUfvzx33E+nTgcDn8A1gxvqB1o&#10;Gb4t/n5xkxUJY4GPZl6TBrp5HA3pYqf3sRgavkeWZdE0oR3MUkbLeI7Hm7p51ZK3cL8BC2WfJg1f&#10;sEekdJ7nfeENhg6wywHr9XZ/j+zzMfniMX1jvL7WGjlnQnA8Rl9/WtT2dTKj8mZxy6N4UvNGgawy&#10;qNKqli4+4mnm+eEIPlJk3QEUlZZ1awr1KK1NmSvBaPsa2et2A/5uf07O6fSuK/sudSE0AemkkkjB&#10;EwQmp74XLSWoSj/v1d5ju1dSSuSUWS43fK34tsGmLBjfGyEGcrCidE9e6bb5mpOOs4n359scHqCJ&#10;oZ0f3lo4ndJ++n7v9F7v0wQR8xFRO/jeGq7ZJMHizjXV6Z/eeMa9e5fk3kGrUVTENNGN/eacJtaI&#10;VwbhAPo6CqZhz1UHy82r7v88T0zZMQVnCVILznWigXJTjqQUSEFwQRH4HHVSWzscn45spTOtidva&#10;uBUzGnUdCR2KGnrr+xE4xsD5kHk6HzgdI2n2XBfRlJ5W1GPDmIZ6kAVjMRiTwCmzz4dIzBHvJhwR&#10;6RHp3lZ+x+ZdFnlblL3k1F9CvB0EtXEpVzvQPLFHKp0oURlj3iPuDiqLWPsi6hvhBYJo0R5CwM8z&#10;yTz8xOR/0Sdj6fkxFt33FqxZT95ixHtik0YWTUGU4DXdpHg2V6gYmNm7SswEfv7pd/v93HqBEKkS&#10;lMkVA7VUlssbeZ744YcfOB5P6qGyFHwU/vb93+ObGeMHrwVkVM8hVxutwsEnBSj8ym1r2hz4Tkoz&#10;wRq9VhulN0v5vLNxe+9IzNCE1Sjmh8OBPE20DjEdSDnQzaTb18phSgQ/sZaKSMBZ0t/HbSFIw7sj&#10;X+aJ5DxbbfiiINl0PPGC53K9EWOm18Y8z0Q8c85MU0I8rK3QbRqooLMxIJ0xCGxHaNjk26nvXmkF&#10;J540jYGssJbK7Xbjel2QgxZpwc62sS97Ubm4Cxp2QfD8cdA18R+XZR/0iCjQ7m1IgocpaANA66So&#10;Xj4pBnptxhyzgZRW8NZMGWNUOn01b7YYOcQj4gXvgp7dXUhRAWLvNQnSe7+zdJ2wm9/Wrud9xKvH&#10;i2gC1bZtyri2qPfk2JNm6qZTXQVsPT4N0PBzBLpzg51kwLR4lUXIPYgGpx4vyrIagzdwW1GgJM+A&#10;+SoVZX460T243BY1EW9Nh1VmKOukUV1TXzoran2zIs9G/coeVg+PaCaxwWmTtF6rTv1RBp/z9wJ0&#10;fO3rPaBlgIKfANJWkVKwuCIFhLjRquyDO032rRqk0jXhF7u3yrLSRYyFtCCtczw/ccyJf/XD9wQX&#10;eLss/PT1na+XjVvZdGrtGt0rK0tXUKNHSF6l1jlPTNOsjFERatH3vHfUr7TBWgpFVO7gglpZl651&#10;V3HKNK5V2cS9CnVRj6zehdY9LmVaXdlaRdA0ueYDbHo/rD4y52zXyyK6nbItClr7SPA8Hc789i9+&#10;w/dfXqjrglRjX4jZauiMxmoe86XrVsPZWe7HWW+fI4HOe0cXBSy6sQmwe0OPpYCY3ChEre3+blm4&#10;XK+ErGE3xXyyctY9aayNWisxqv/gbVvV4gNVNRyOR/7kOcLrK3+/bVw/rnx8fLBcNAig1UppnV5M&#10;DhVssAzQnbLo+93ct9s5NhgL46uPY1Kn9Y23XkBlgnaWejNTtqABc0ZXRmKAgiAxkg+WKtsLW2n4&#10;XshpVpBZPNAJ3asfVNFB0gcVT2AKmrhNTKRglh4CYkELXpQhIyKQEsX2vGVrND8kuMOk3uQ0oAEf&#10;IVjdBTVt+CbKuFAfjU/yqP3efESx7J4N8tgsKmckhEA1lpRScgISPAkFnaSarYQ3oDFkYookHygx&#10;0kun2b4QfNB+yrd9DSrnWevO5oxd5LSJF7r6S/bBfGsU0eZz6xbUkxK9CaXUPRxqTtlIAleevz/z&#10;/HyyPg+u+cpigIfrwo8//sjtduN8PhP9fcDvnKM6Ye1ATDy9fuEJJQMEH8Gu5ZwyvneCOLx4tlul&#10;OtFhaKl6PoSgg2ASQVQxpHW+07Ue1MtIGe+dGrSvSxGSs/OjVrC+YKsV3xo5Kj8rNH0TR+rvACOC&#10;A9cKwZhLjkYTh/cdNbAXkotsVGLwBCcs1Z43BbZNSNO087PFaZJ5sj5vLZvWrGb1Is6CiUY/lyKt&#10;FoROtKHakCveMYH7wGernVJWWiscDidCiqrE0i1JwdGQOE6J08sz3nt+9/NPO2C2WPp86Y1WNpVn&#10;zqdP59UvsQNa31lvA8DdPbjDPfF+ALqevjM/neja1c++/z/n9H4eqYah1f1xHh9/9Py/BGzGax3/&#10;d/S1v/wU2/9l7NvoEO52XU1mvPLUAsmsNk6/1bAA770CqIY9KDnHahYDr3h4vBi0p17XifV60yRT&#10;lCGmihhNcQ32nkY//Ozufp+fsJoHIEt+bW96/Ld/Brt6/JlHNt0jALn383IHtH55zT89jh7Guuic&#10;1zd5b868UphbN629yf8GraxLYXWa+CbSDcRwO4ImIntqFKOPfQA5pHVbZnZs2QQC2zw9IKXgvEXB&#10;tmFmqAed8zaxEEu9aAp/jjQt75WtMwrp1qrSzbwzjhn87c8/qSGeyG4CHwfSaAt3n16tqz2fpqYI&#10;8HQ+KhV+pB/GCeeCbtDXFYYsyyQIgBp7Nw+u7FKWPZY1BGr5TJfcwSyHAXBqSue9FuSt3hkwIBCc&#10;DnasaVU6ccdHmyQZGOZjYO6PWuHPoFXvTU0XUclda7Btwu12f73H4/wJpd3BtofF94ikj8d3Xc0a&#10;D/MB8Fo8j4KlVWobkjWdaHo80Uf1capCo9BcY8rCthS2reokqdmEqgquQhBlbCj7Ss08NUIWZZJs&#10;G9KE3DZyVSZailoEJwMag3SNlXaCt4Q3CYnog9KwRQ3Sx4bZW8FHZV4l5+6ot025xCnbalAgvVG/&#10;71aK94/Ha4cTky9qgkwgkENi6ZtSukUnmLV1vbdE9rWifgqRMQX0MSHO7V40v7Y5DZDqEbjaJyD2&#10;/t+2ovJALOUjKCNCE27qTklnAHfGFsQ2zy/nmTmZaajrypgQNW9yAeYpKV2+N6QoYOFQ/6GIZ8re&#10;ggU6uCvrttE3PRBjCJA9OXkOSVOBjjlwPkwcz5l5jszZIUTyLeBD18ko2rzlHChNp1etK2nVdZVK&#10;+DwzzRMuZPMVUy27d0Oa4EE0FjyI0KXuDI1u8pHulU2qc1ahtUpdHbHJLtF1MWiUb1MarVjCj1RN&#10;TM1xovUyAkp3UFq6Ndui0bJKeTfw23lNKDEav75n1vR2pa5LVF+G1kQlqUVZNxShiVO/Iqfyg5wj&#10;0Xu2TQvZ1gu4QJNKmhSY35qapX799o23r+94Hzk9HXl++k7NueM9ucQ5DQFQarPsDddk+3jFEXMm&#10;p0zvnlr0/zqn5vZDHlDtfXPOKQAomsB2WxMiyoD1Aeq2Um5X2rZwmDLz8QhEigiX60YMWpitW6NZ&#10;Wqr3ni9z4uevH0T3wUpnLp3FKNmXy4VWOttLJVjwRUqJrRVrHLtJRzVS/vG+34s0p6DxthV6L2xt&#10;07S4mFTORmSeTrQO394v3G5qsp+8ejSOvSPGqP5TNnhwwfMfgia31hBNsjoSNJtK5HxQALLYXtWV&#10;aZRTghKQ2qjbhvi8A9f0kW4q+jptP8R3HJGIyofVo6Ky1UIvoxAxkMaNpNn7mTSk1iPVqZpXRO0N&#10;Qqa0akEgulYI2qR1J/io/kEuRsSSR5v8MmJ9TBiNN94tyck9FkuaqgYaNb3XKqWr11NXGZFvlSSi&#10;sgzzR6uiknL1g0y4UgguUujULOohZwxo3+01GYiVTP4jImxXLfzwI92rcvSRJsrYZgxCuBfVrX0G&#10;rf6w+Az0WPBOJ+l9+H+INve651c9X+hEz8O0Vng+nPbXs2yVtq4sXUh5ZkoT/+P/8N/xcdv4+e2D&#10;n99vfP248e39wtv7B2/LjZ40ja+HzmGeOB8jp+PE8ZCI0VPM62ZdNNERUduA3jxbaSy9IV6B2d4K&#10;dGUNzFNmzpFeK4c4EXyiiMrhStv0TIkRH5X9Wq25wTkF5LZCjsL10TbBB2VPdw1P8eIIh4k8Hzg+&#10;P3F8PrJdYLuONNFGcsqcky5mbaCfg10FQQNLBHo1ULGh8hGC/n902DYYOR2tA7ugQ8zRyFtQQzVw&#10;IB9moiQ+Pj6Y55k/SUmHSCL8cdAgkmKhPiln/DQZYKp1/38slW2t9Bj5r19f+G+++8I/rIXL5aIA&#10;1rLw/vObhezwBx/Oq+Tql+zxxyFnH2mNxrT6xLhynUaw/cdUGR2tD7qj+04RHeKmOXH48sTpeEa8&#10;xs+rz4/2BE4sbMRH7XU6bFLZekOCJ45mCscqcgfkp0kZwOiZJA1WEWrZ4KPxvl4gqVRKfWs0pMmZ&#10;P9lxymTvNaEyBDgqm7/XjbJU1uuqbAMbLDv0Hk8G4teq1LKdIenu1y86pyxwEbMNc8QRTATQFbTH&#10;Bvs5Kts6hcyfhEhy8F+eJrMD0DX0n0V9RFUaaMNQpxDZGLD6BxFnQ2he68vRGyHCnnAo3UJphFZW&#10;Lu8L76JD8xDhdPotL09fiDHyfHjSfWRRj7WybrrOrqt64vi7NYaIsEjlXQpuSqQ0qR9r75S6Ws/g&#10;WFtRhUUX1j7AYlUueCe0IPTkyCiLP4qCO4gqU0LMBsZ4qvf4aSNU3bN8irjV6bXzKoEct8EgBbTW&#10;SDl+HuyPxPZe6a0Sg97PI+PXeWVp+oANfVEWVoBsybfbtqjUbp75uF71J72jbI0Q+x50FUIi5kxw&#10;jmUzhYkzeVkINpRoeBtGTTnRW8ZZDbWWzVQhen+s62pKIoePgeP5bMz4O2NGRMwnVHh5faWjfUQZ&#10;8sHNlEy1sVyWnZUt/t7rphjBgPX9tLKhLRbGFU3at4NmtkM6AzQE8GH0nfYanQ0gRP93TJletRcc&#10;Vdhn0MmeeuxSdg+Mrnkw3Ea/Berxu79kBKThhm+pg7Vs3G43ok9cLzrYHAEkKQft3VGrD6nlgV9p&#10;TOyxd6LAE05N65NzFAfSNVG21Q0nSpYwYSHRbHK80/q9GUNQr9GdELIPfB96wV/7iq3P/y+fPP7Z&#10;1k1r7ZMxzq8BheP7XuUQgYYmg40Pv6ewDVRteCE1Q8lXujGhHmll441x8gBO2f/BtVvCAAAgAElE&#10;QVQDdm+p8TGMZ8cL+iVauTdhdkE/MT9csEmdpb91nRb2gLIhRhEX5JNXhr5G9e96PZ322PFlWT6l&#10;OYkIz5aeMDywRuoe3NMQx+J1zu3/rrTOjcvl9ulmHhjRYDr4GHRJyV2SNf7vQHsH6+ORfeV9oAUF&#10;CmIMuxHgP4WYjp/7xOTCccjTJ8bN8MN61Dr/Em0eEzSAb9++7RvN2KiVZn1n1eWcyYfDp6J5pBYM&#10;o9gYkiaceGUq9TE18oEYNxzewEPZD3DN0NnwPpK8kLzKLqSpuCiHTC1FC27TgXsP3iRQ4DiidN24&#10;baZF72qWHdXw8PT9F6LTyVV3w8/hfn2PU2TOEV8VUKtSdbLTlRYckjKGvAyNdje6uDIP/wCl0iuM&#10;upQPWYBJCsXvoE0yGcI0J0pvnya0ThpO9HfspervO6YOPug1RoGH3uvO3nl8rx+ZViOtcjcT5PPG&#10;3rvT4WdUk3jv1JtMt/A77VMfUMfOISWOc+T5NDNFIUdtuloN1LpBL9CtWO3GrEAsgtlr+oZXQCd6&#10;R48d7ypOVqSveAtiOB5nppiYU2RKgSk4UnI4b/Mu54nJMc2Bwy2ztUIxRtwoGLqoB4tDcE0ZojMR&#10;CRkhKmgileJRjzVjmonYVMQnSylV1lsbHhgCc54ZlPsBtPRaDCj1d3nMp3un22SygigrY8iag9OE&#10;FOe90sZxSFf5TTAmCx59bd1uiPH4JnEYKV0iwhyVWZpjVJZEayyi/gjODxB9AOza7NRmUnIDhmNW&#10;T41v1zfefv/Bt2/f+PPv/4LX33zH6/e/UUmCNGVcGv2/bJV1K9zWDcFr2lIIzAdL6/IRZ4aRDdlp&#10;2iFFAmgi6NinnEaNOx+opXG53NiWdV/HvXeiE87nIy9PzxymmXXrlAblY6U5lV10UVlFWgtPrfE6&#10;PbNcPvjYVop0vt0Wltq43K5Id+SUFLwyGb20WaV6+/0juvdaI9adMk0xsKSLMM1HKjecCEd0QJCn&#10;A94Hvv/BEVDJT90eTPbpJB8IDxNJH4IOocYWYwXi8Xiw+xiV5RtY411UFsfYC7qem2Urxvit6jnm&#10;YDD2dLqnDU4dk0iBpRVizLigsdKl1Z1dOzctIsdzSFd20gBvwsNr6A4cgWhHurdUueg94rXJ9Ab8&#10;eKsTaqnK6DEJf3+Q3PXeH9aB1SQm+97PTmua7R93QHF06YH7mVrrhqMrU2iyEJZN7/k+mEml0Rc1&#10;rK0eavKaFta12esG/o1GtBorVdlmJhuJxk5vnUsLO8B3H27YfoIy7GSsX+77ukpS1fA4+JGspear&#10;O9AZRthNNdC87YAdfTDgVoLVPNk71iIKAC8bLib1fAkTL/PEy/HM5Uvl3//ud/yb9cbH+5WYTjRp&#10;BIE5TzydzxymiHONUjs380JbNwVQnBP17TE/sNu2mAdqQaom0J4Okw7o5onbVZm2Yk3JUjVVOYRA&#10;RCAGk/SiKYLBs3b1L9oQWil7aE0I972yOwjdsfaK3658/fhKTOCLysBdR4d+KWETj32vbEUbsdHs&#10;jdXk91W1VwAqI4edfdDtfbbx5J5U/Vg7jqTqAdK/vb3Re+d4PO7Sqn8RI006PuY70ClYY6hx686h&#10;SWfO8Q/S+XvRM/74/MR8PuFEeP/yxrouXC5XrtcLpYwBdsQHt4NGRpHCOTVsx9hLuwebjpPtHnPq&#10;B4azAJOgdU0PkNAztQvdBVbfcdGTpkSaE+moctEZPY/WtbAsV9bbxm1VMCN6vd+bCC14HWy0B1bB&#10;aLxNFeGdDodFRP1nbKDSaVQPPkWmKTFNkLOQLOnMI3wsK4cUmWNQ2U/O/ImD3mb+cSrEPNFqpxZN&#10;H+ul7vIob+DOeF9sIezAlUNft++dZpYUMtjUuF1e2o0x1ZsoUF4rK7r2/k+30AT+LxtK6HC84zom&#10;cY1qsTLuewMWvUBFkBC1MfaaGCqwq2Y8wuX9jZxmPYvQMK5lWYjek3PANyHhmUIinc6klGit8W06&#10;8PHxwZSyKm1aUz9O29hqKSzbghwiNK0z13plW5UtH70OiT5u6+7f6ZqmyAccOQVyTJSg1jZzF3IK&#10;RFGZsjM/ZGUSWR0uOrwZNg9FOiF6lutVh1LzxPV6pffOaT4gDm63G6fTieiHFYOqT1prXK83phz2&#10;/bc1GwigdjwiWHqa43a7kqbM4XDg/bpxu31wfnoh5sT6dSPFSE4TtWuAWMzaT318XDk4rZ1u67YP&#10;ENtWuKwLKWmvJs3WX78nszbpvL29acBX1OTgUooZCmkfcTocmSaVCkaTRo7esUknx4Sz509T5tAO&#10;HJv1l7VxCe+aRPlgO1Kl3oH4h6H9SCD+pfrjl8wg6Lu9x+ht+y9AkGFrNJjcj2DN2DuHokRE/kng&#10;fTzqY7/0CFCOn3f+fqb2jtYBPlDKxlYat2UjRU/KjkPOTLMNbcq6P4uSb/x+3uNRuXWr9KK7Z3IQ&#10;XFOmnujwWgdOY7BhDFe6BSR8vi6PfeDj73K/tp+xhX/u49OA4uExf9ljjnPpl//2y9cG4J2/o+Lj&#10;/+nmNCZBo5EdoJLKm/QNNgAjmAzPK5Njf0LvdmBCvZMMiOG+GDXP7K5hHc+vBZNNDcYv7u/mYQ6l&#10;X9daFWZ1ovChbfDFvJZKq3vKj5ghuXg1K27bxgVF3cfrGTfPI3jkbcP5+PjgeDwy2UTKe8/1emHK&#10;kZxUu1rLyro0k2xcWa7rL97o+/XpCL5NNJGHoshSn7rpT50D782w1ZhsXgGUnTnj72DRkC6M5wtj&#10;Efg7QrsvlG5GgQ+L0TtPiIlkwOKy6KEmyF5gDJnkNE38ZH464/mGB9dgWu3a5XzXx34C97oWOMHp&#10;5F9QBDiYvKg7bYizT/TT+aG5diCNrVw4zhPSOvMhc5jOZD/jMvDySllWjVwvVSn440D15g8V1Ow6&#10;B0dAzQhj1Wl26BVZVfNNjgSjWe4UUxTdPkVPmJIeZMWxSFevF++IYukhXovBz54AOgF04v5gU/z0&#10;Pj2Uts6pnDdPieM8M8+ZtbR9bXg35AaO6LTJ9K4pFTnonFbEU1u1omP4v93BqkfkfV8XJjUNQcG8&#10;fYN3gY5SeP3Dz9eqjakIu5+U7rkO5yKneeb5aeYwObJrRPON6cGpBKhF3Zf6QP0bnaapoz4TEULQ&#10;xJzuVPI5ReF08KSovichqiQrp2CG9DptEF8o0vEt4FZdj8dp4nYq3LpQixiToyMksCmWGPOndtQj&#10;rHTWXu5UZA8xmK+YMcY6TaV6TuvN1owePpiJMRBC3pvzWqsWxnbqOrtPu1ixiDFjbb8e91OtG9er&#10;7hmn00lDE0olRDUY1kZLyy8ngvoJKjDW9jPZoRHF2lBIQ2niMTEno46vG9eOGrUTuTVNIpQYqdXS&#10;RZPu3SFoug7esZXC+8cH4uC7P/+ep+dnlrXw9n4x+YRKKbtNfrZa2baioQZS6DhcUnYVLrDVbusr&#10;2B6oLMkughiQ770npGzT6mbPo6k+pTToyq71Tphy4vn5zDzN9MFeCJ44zyyr0qh970SBpXbW7ugh&#10;8PzlO8p6o3tN4CvLldwPRJ94ffkCRc+CVlZ6PXM8n0gxasnQG9G8k7oomCvWkCjbR4GFVk1edzpp&#10;ExUjKU1M+cSX0yvbWlmuN9blSlk0ur5b6q+yQ8yIs3bzH+rGjBTevn21c9gbqKFAqwKRo8jqO2h1&#10;Z9Bqm9Rc2M+0kX7m5V7sSO+IM0mgxVLXrr9Xp+3DlkFj169m7g470Oqdypmd8/s1ag5lWdn57/UG&#10;NWN4rTd26v6g+6PMw9Yx5pOBiLbDenkoCnXL1Zrh0/7c73/vbpfMb9sCrjNNiZTiXk881la9w5AD&#10;4xw93ME9DLjSP+vvP40hmTS6JTE7u2a1C0JkzIP3ust+ge66GvkaKDYM3x8//ENdoH+2WsiP9OH1&#10;PnXuyvD9dH3M5y5E97kOEJV///Q3PxLSzHQ8MZ2egcAklaNvnJJD5ojvjhhRw3fbB4dHjEIeQQHy&#10;6HBoOIvYPqqBK0JMgRQmUo4cp8xhzqQUaJLxOYCpBtQLLOz3mmL3QrF9tfdOL51rt72xNUKtxKoG&#10;xPtgxwkBT2yi9zc6pDzlzGweo70MeZXKX/84BKhCMb9CwelwwJkkxQZCe9DQkMNhZe1+zdmn1Wst&#10;ez3VnIIceZ53C4fburCuK4fDgV9rFnLU2lL3XrVNiFYDBuf5k5T4x1qVoVaKNv0mpfsXMeLPR/5x&#10;XbhcblyvH2xbVWmsSeW0lOi2ruTTV4D8GPDCw/TdvoYQ7kNK4ZOMsvvOIo3mGi4kpikTRNnSev6r&#10;hqtVz9IrbV1UKTLCTlpjM2ZN53GYMIY7wWriuF+7wfLsdqZOh9k8ODXJrnVoUyRHSMHvMm0RvVOT&#10;9/xDCvxRUBb1n315pnfhP9VG3QplWdnMOL5X8yoyAJHHekyPC8QNhpb2P8EGVsHYqkNm7GwRtVpZ&#10;62qBKx2ahnh4wWr6pMFTWP3h2J9rPIY+nkGMxvzwjP2LfXAQmpCkkWgK4oVAiwkfNJgkAa40/fSN&#10;vm1I15CYg49IzOSDDi1LKTuIEJyOXDMe7zO9B1VENIjdawhBx0JVPbWP2lSHvt45tgq+F6KHVCvH&#10;njj2qMnsAlI01EM2sx3JQb3tatGBSDCfVB+5lJUvpwPxOHP7+nucc7zME2XbuC43jucTeK+yQdSe&#10;oFetC6bDKy5mVRP1zYbe3q6whs10n7huHxyS4/vnV77dNq7rBz/85TM+RLam59h0PHFb1RD9KI6Y&#10;Jt4vP0FKTJNaGXxcb5pqaB63X748M8+Z3ivbctUwHXQwkiQhHbZeKVUgeGM7CwzLFvmR5/OR5+fn&#10;3fs5evXQFOcUaLzToPBoeEQKEZJwDnl/fxfzklZrnarhMk7PSR1qGU7hBCdJWdn+AW+wTWJnTHvZ&#10;g5T0Ydy9h0Zri1ZHHJYOCMT67V0xtm9OptCyPUKH0Oz34xgHelGW3H0Q0O3sHf2Vo3X1Q3Nepf+C&#10;x/VOr8JWK6VsHGXmdEiMEDVlb45dUz+idzTn2Magz3tS8OTg8R6KEyMACN1jpJ6Kk4fAj7HXcSfe&#10;PF7PT0qf8bs+fP5zH4+POcCpIal8PIcesZ/xPL/2Yb2oXWC5f/MRXbv7MX32Ltqn/V4+XYT9F3KK&#10;tdfSzVRYsEBFxIt6O3hz/G+qzZRu8ikrmB5fy2NB9IkNUiuEoALh4LVYFUAqpXtCWXE+7RIpuEsY&#10;t1poVlwOk9zBWLheVVv9V3/1V/v3LpeLalJvN1prHI4Klkz5vGuBL5cL1+uVy0XlGmNB7NdOvLJm&#10;uhZNl8s7HQUEfml4/vg5Jq9dLIPMeVxo9ObAzN/GVP2R8fQ4qX587wCkFUamxeMiGkXQAA8H+wHY&#10;wYqRNng+n38VTR2PN1hba1z2783zzNNRGW51a/cEJSvy+zBCFM+2LDS0QMw570mGYhO8ujmcPxHs&#10;NR/nmRwDyQcmH3HPmsDVtqKmqNzXkwue+XaltE72QSUysRCnGZ8TIQe+3W4KjOS8b7rReZpTg2Rp&#10;K5HOIURC9qwhEKSRUkRSwEnVDfPTPfgrXHr7rmMU0qOx08mBJkopW2JouafJpFnRU/Y1AyO5KwZP&#10;9+pVkL0nBWMnClS6MTw+o+ePa2Xcf2PyPk3Tbuy6LIttQNHuqzsQWweTYl3xMYKHQFTKuQcfPYc5&#10;czodSHHDt5ViIQ4qezRTexcptenV6sp0UuSnI6Ei1ZFi1mmJ7+TkeD4row+vTKxaK8FbiqTzSnN3&#10;Wv+13ljKZlRqnZampUIpmqDSPClbYILTxgl7LV1UniRFpZkjYrdH8wZsas6cUsBHj4uO6JKtvaim&#10;p0nj40PSxDfnHGErbM7pNvaw0cvD/TnuUTHqr/cJqcpUSiEqaBUVRHdBJ9utmXzadTOc1mL0dDza&#10;2vR4f2d3jknVbVvIMathr3NcoqaTSNO8Iu9GasqYxN5NF3V62GniuCw3CJHvv/tzfvjht5Sl8Nd/&#10;/b/y448/qpec030x/D+Uvd+PJDl27/fBMcWlqFDccCiQSBQKhbrtxtzBYDBYrBcLwfCTH/SX+sn2&#10;k5/9IKxlWRYWi8FiMbfdbjdadQuJdG4qFApRFEXRhB8OIzK7d3QFJzDT0z1V1ZkRDPKc7/n+QHBO&#10;gZyUIr7vqc2DTlOsLKUKJSWWOeD8CNh931Q/L0Pf95qMBApulURndQ8JoRBXvW/j0GHuioKwrFzm&#10;KzGB+BHfDZyvZy7XBWugA0yIXNbIEorS9qvQ9QPCqlOzVaVFAP00Mr+qj4H3nvEw0XlPbD4f1rfn&#10;3bQmpN3fjQj3/uNHzterTjL9oBSjmClFJSR/PEw4mxj7gZwfCevM9XTmcj5rA9SaWpE7WV3by1UC&#10;ohLirZHUNZWbJV1s4KuyDtQzQ/d4K4Zqla28JboZWuoZsEnpDLJPM6vodFbPKwXelmXR91dVGug2&#10;qbTRaX5Y1na2KRNDJ7iyX6NIarJ3QzG1sVpUnqX7ruiFLbX5VW0sw+0MhEqGahoQrEb6m2RhS8rd&#10;ZXNAMVWN40Wfg9oaKedaKEitrPPKGleVA+7Pg0MDZzRRyxplGuxNKBVTbXv/bVK6ZIrdzMxbYnAD&#10;3JYQccOR3aNLChQFA/X+VmW8AFhl7tS7oYlAO99XZStYTe5MDTTZmG7GmBYE0kCIBhqq14nV83WO&#10;+znhmk0ExXI8HIipsF4vLMtCEUcMCSfwOHaUsVMPSCuM3qtkJ2Zi3BhEFrGijVwVKOrbonLEmZiv&#10;zaz5wPF4VHNgqaSkclp/0DozEdUAvBfc5oNihJCC+iyWVktiWNawG/h33YAhNw+vRMoKzG9s20c7&#10;MocrnBNDZxEOdH7Si230vVYD1lms82RbIQVKY63pQFFlP9L7/WzJRRP+nNEsVanaaOljejMSLqlg&#10;vG3DRx1C/sk48rta+Xd9T2ihGSLCH/6h4+9+F/dm5XeinqWYWziHQUFqKfrc/s3pldU5XN9xGFWR&#10;oDKfyH9aZrwzBKkMh4HxcdDvJ+/r0GAb0081nJ/9Cvzkri6qwL/IDbja12n7mp8gDRSnSTkLpvOE&#10;FPmHlEglE1IkpQw2qWm/oFYO00T0Xs+tmIjryrxGTpfQ7OLzbY+yRi35qkKOUW5sxwrk9v9FhJgK&#10;KatUP8REzB1j7WHoAD1Lc4U1ZUJRz72cHX9vLGsp/D2Zf7GWPxx6ZByQ44EUIv+0BmpMnF9PysBr&#10;9b8OnXbuhbL272oCtr2z9TneOWytexJZFGXLhBTIqXI4HO4sILTuKKkpV6rKgUvjBCBb/dyAi3Ze&#10;lVgaBm/VxJ2ExITEyDdPT3oKFFH/uUNm8g4rmj7vxeAQSOr9l1f10E1rUEl6zI2hqPuKbUNs3+l+&#10;+vG6gM2YxizujCeJDhRzClhjSJU9gMRYSzbNFqMoq8pXo2by1uCsbRIsHW7EOZC9waP+cB71urXO&#10;MQwjJVXWmpHe44aepeogyg4qW8+iYUeu6zDzFQDf923oYkjG42xPNUZBhnbWbrJPY1uIRz2BHRge&#10;3mA+nUn2wvj4lphWBbe9ZZyOXK4LS45kA33XKwtwGJimA7WRH3za/C4r4irj0O3P9eajZK32j93Q&#10;K2BY26C01QghRcqcIEdq86eKa9h72K0H7btu7wdzUdsSYzZvKYNpA5iu6xiGYTdv33rO19fXG0/z&#10;S4zhrh7eGFZ7L9qCNOZ13euLbRCzkWaygMjNj2qrWbfe+d96mdqArrv3ItsweiOPFFWzIBCzU//l&#10;oqEvRgzneaXzQrEeh67ZJSbWuLAGz/Pjwy7xu1k3tVota0CV5NYjVYumEzpqDsS4NtuYqqFW5cYq&#10;u7GezO+BVvf9/L6v3L3+/4BWXwJeXxIi/nPMqn/1un+JbN2/6f8cPWy7wZiNYVOpNUKLdjSii3KJ&#10;C7V+TvGrKZPKqs2114mM9xZ352uiHyTj3I26rhr1uLN5Nv8KzK2IMhuFux1Ch8NBp7BIY4JBTKt6&#10;zLRGM5bMeb7qhC/qZNIP+sBnKpdlRpxlOEzaFBX1lXn//j3eOl5fP+mEqz2g1+t1N0U/nc+afnE4&#10;kEsirOqfZX0zywtKeUcKy3rFMPDVV1/R+45Pnz5pasYGEHJjoVkUgLjOobFREjnqwot3i+9wOFCK&#10;piBuCLa3lrgudL02o0uYqVTVEaObVy65MbcqXX+X9nO3aAFt3L74s12OIrdiaJcvNRBtnmc+ffoE&#10;tA2u77Bts+htk/QIGBN5enjk9HLWSbPR6VXnHDEmxmGgVtWqS4GwBNZaSCGS44q3jufnR97+7BFr&#10;YLnOxBjpvU4kt6LOi6FkBVHdMPLpdOb1l79kuc5kgWs9MT4c8UZNiA/9QGeE4/SGzoGbOqqppFI5&#10;jBrPe+jd3kDVmnHeUpZILFEnDaZ5JDmHsZ6MSmdyUS8W7xwxVuKa1MCbyrrOzQwxcT5npI4q3/Me&#10;EfUeW9dV6eYh6LoUjYy3LSWsltukLqfIFm6w3cP7Z35Dxo0x+/pRQ2ELYlnXsE/bdEodCCm3jVq9&#10;vLwz2O3vSgnrvF4zW7mcPmFL4OFwpD8MzOcLsRUuVTSBTazQO0310etAo8bK/iw6EY5D19hMmSUm&#10;QlhUmupVEuhEGpkhE7MaSR8HT06BOa0sS9iZEc55xFtCDFjTYZ3GyOYcISbmFClhxlc1Mu+8mrNL&#10;VQDAiUGco+s8uSpz0jmL7wZK1fTS63XBOL3/OSnwJ2LpukEL6zZdFBFySaxrwvaqf6dzamaOIaVA&#10;WsMOLHdD3/zmJpZlgVob+KmWx0ZuQQ1rSMpstC2woiFz0qb8j9NRfUNiwojw9vkRa4V3H97z8fWF&#10;hzcPpJI4vyjtfJpGpkGn+pfLRSdJVaPLrXMUhB/efeByujKvkdeXM4fDgcPYI6b5ejX/n5wjHz+d&#10;ODwcGY8HKobLZVagBNmlqjGuhKBNy1ZsbNHLx2lsnk4Wskq8a050zmN7bdDGUQcG8zzv4IZGPCub&#10;OBb9+zqnvkXzOvOb376DuPKLh4n1cuYSV7Ko1KuKsmFfzmfqMDGMA8novjhNE6EmPr2+aHKWVzYY&#10;KbGGQAgr7z98YJ6VHfGLX/wpl3Xl3YdPfHy5ME0T4zgy9Imx75mGHussf9R5KI7a99TpgX98G0kh&#10;8unTJ2KMnM9n5nmhGsF3yhTOIVDYZNPSgqXa2d+o4xtIndvQyjmP950mi62rFktGcE5B3ZK0oXVO&#10;gcMUVnzfE2MmxoD3I4gomFYyFaeNt6gHnTh9prdGqm9gbi1CTppy5ZqnVyiBYZzU+yZGwqqG597r&#10;Ws4xMgzqObkZj4ZU6IYB6z3XywVvNbbbilWWWtS92Zo2lfcaFLKxmVItdEOHMZbz5cI4DCDKXMVY&#10;vPWscSGnzDBNux1AqUJOIAjGdtQqhKyfW9eckEMix8zDYdK64uWFvu+Jrd4Rp0lQCV2jvh8ISYFp&#10;EWVMSIW61Uu17LKmvbWtG5OqzfayNiLGqgddqYXpcADgw4cPPI6HVnspU3M3nmgAZoqJfjhSXCaX&#10;qGbWbWihA/etDlDmCuKwk2McR94KvAsJWdU0nFp4+fiJYRrpuoEf3r/T+gVDKoU1JPW3oTJ0PYdD&#10;z9uHia7XGkOb9qj1oC3UmjhfZ60v7V2Ut1NAYms4duPfXPDO0/Ujl6R13FM/aV2aC9c1cLmeAN0z&#10;usETKTw8P1Fj4K9/+z3XwwH3s58xHI6Id8SU9j3l753lb0tmRk3ou05ZBmKE03Xm0HmctUQR/DSx&#10;BN1TMJqqermcGbqefhy4ni+MQ4cjUUX3Oz8OlFL4u2XBNobUuq48P6tn0O9+d8W2hOa/Wxb+3Tjy&#10;z7Xy8eUTh4MaIses9zBlZbV0o9a0WMglEaMyuP7LYeDvlqsOPgWWZSbmQOd6Yg7kWOgGD0W4Lhec&#10;8VivhviYikEZ238zjMzzzDiO5Fp4FyP9OOwDz1IacJcyf+McYz+Q1kAMOmxSKW1mrTf2Y29VMmua&#10;lM+nTE3qCylV/XZqP/DgJ74aLTEXlua1s8ZMipmUtA/ANoanE2Vbt2FCzlmHQKsabrvO701/Sgln&#10;hbHv6JwnR7U66LxTv1SBNepwdup7TteF/xgboycX/s9lpZaiCbXOcz1f1L9uGDAIYdFm1DlHCprA&#10;aNvzG4JKWq8hYue5UaXkJpNqLPgUMyXD6fWiz6dRdsaaC/Os9hKlJEpN6tWUI7WxlVMKGBGOD0+M&#10;xwO5Fj785j3LEpimSX341pWff/21NtqtBqBOlIcHLd7afXMZfvjVbz9rqoE9aGqapq3poMqtWbYI&#10;zjus8aR6Y8DFpOz8UpTJiNMktSzKJE5tNFyMqlrEepa4cr2sGuYkR3zfYxur1Tk1sM5Rk02rwDR0&#10;ul+mDM7z9M03vD+d+O2nT5iuI5fKL3/9awzC8e1bTstKuc4KIlrHadUEzqdvviMbw0vMlBKxGMQN&#10;bQAExhpSrawhcnj7Dabv+Ivfvicaz+O3P+NX795Tc+b57dcAfP/DO2qtjNORZY1crivPb94Sc+bj&#10;p1eKwDAe6DY2Y0l0443hOc8zLy8v/OIXv+Drb7/j/fv3lKphbKExltaghvpYJVoMjZm2nC/Mp/Ou&#10;yNhUGX3f78zMP3YeY4V/KrkFc+XdgoCqPXrn/I19LbL3reu6ModVh+VRJW+d8yrJb2DtzrCquaWW&#10;V7oGyO0vKZvYE2mDP9sIJ2o9ojXhMAzqO9V619IG/FK2Olrfn9D6cbN5eRcN7WLDTGRXo92DY7mo&#10;xLUaq15pzRMOqyECgQJh4dE8toAEi9C8RTfIupFvOqfKgpz0zHdWQWsjkIIGZazt/hnXkat6k2EM&#10;uTTSyB3b6Z4Jdc/E1mv7ObiUG7idS1ZgWFCAvNEydbClwxsjNH84VViRNUDum+++4eHhoanjwIoj&#10;hMD5qiqMcRx32fAm5f/R19a87hS5fwUIa+QoNilDKQnBIqK/6v/fFPv6g25UsNom56VNdpNGv1uw&#10;Rk2MtajQPy+1TQSqpjrlWvFdz2agptIZ/X5jOvW+cLcmTCVhBYd6FJj6OUY/sD0AACAASURBVJvh&#10;XltJW3Qb8mwaWHIvHYwNqFPJooBR2uVmGlsFpmlCrGFZtdmqpahkxyiAZ7xjiwqvdZNIanTq8WFi&#10;HA4qDSgquzDGoVidgh6vr7/evSqUttiiahvw8NsfTjr5DfM+OZ2mia53jNOgaRPV7+DStlFvX7s1&#10;wtuauEdrN9bUPQNuZ1ntSO7nPl3bz9nYWjFq3KjNTcokW3LVBnRuflx6sHa9RiRba5SewI1WeANc&#10;NXpUbEcuhWUJvLycKCWxzgsxrXRO6eTPbzTlYvCDTnGqgLO8nKXFp6v+3Q0dg/NIVqPp6iyddeqV&#10;1KjeGEFSolanVFagptu1uzGXlM6cSoUCqWTdcI2yGSqVmBJLSWjsfORynQlZgxDS5iPnDJdF6b7e&#10;DZ89lxY1yDRJwa5a6y16uCXzyBeyki9ZVsAOxOqzfpvqKTDpMTFhjWCzThQBOixuGhnGnrgqwy2V&#10;SC0FZ7WoLDmwXCssVzrJVEacGzXZzfVa+DSAuphmgmykJY7eeczULb5VWQBSDUagt4LtHUPfY/aA&#10;iHjb+Jpkb111A0tFr4a3Bicag1tSwduOWjMhRuoSIOjUxEqHs44//fanOpi19mZ4v1/LoikvTcOv&#10;TaFKk7dESuc8JWeW+fZ8ds4r2GYd16J+CX3n9iJ+nmf1+UoJ8s0jcAPd13Ul9GFv0qook0inx00m&#10;WJWibNrWXEvGNmmUHrB6SG4G/yIK7Brf8dCA8K7rML0WsZfUfPgwyoRD2Skl688y4ggh8unjqwIO&#10;IRFD4s3XX6v00KpBLlUHE/M8s66RvlepXVqTxo8bYRwmpdvHzBJKM1dt7F5RgMBUZWIuy8LQe3zn&#10;MVafmc2E1DvDYTgw9J7eOWrRRiKVTIg6rT1fVjQUwHFdVmxJ9FYN9F9ez3zdeyX3iKUYIaFSTikK&#10;cPzqN9/z9vEJjxDCJ67LQiwrtu/47mffcg2BrhNiylyXldPpxLuPnxRwi4nH5wvzvJJSoeu0+Ku1&#10;cjqdeP30geN0YBg7/nZQdt1PRA30/7B5Vn3z3beklJmuV6brrE10o/mHEJiGTg/38rkR8CaZvz37&#10;muC3SzGPloMoW3DNKzTWtUGn106U+RpCUD/DIpowJ1aNyTNY6xG8/r01N4NQZWzZNjlNoZ0P1jV2&#10;suE+3U98bWbjhc45fJvil5p2v8lSCr4bqGJY14h1HdY7HpscwTujQBWCF4NVasN+1qeU1JDXCGuK&#10;mMZ0Pa6r+qe0GsNYTQvLjZXTdR2xZK1MGiB4884yezGbUmJojWdYV5wYet/x/POfk5pRdYXdqLY2&#10;xnitlXVREMG5Zqhfb0xH2tBhM5TfJFdbbWDbvco5tyZDbRCsUcDxZ3/635Bi3sGAuk/ab8VgjJHj&#10;4UCt2og4b5vvo5oBr2tUSWo1ypA06lMpqLHx25J4Xa5UIyxh5ePHj4RUWNfAfF3pxyOlFmUwhpU1&#10;zGANvfTY3uFsxfmCbWy0WJRBrAFCmVgDVqBWg8myazps8yy0VhvQ2iYhqVTWJbKsURliKREy0Oo6&#10;TaPeWJ2RJUSMi5oyvK4kZ8khkgf1kXRWwVzXef5w6CiuQFxZ4sraZMeHwwF/GOkPOqCM84XSktiq&#10;NfR9R9f3uBxZUmI+n3h9feWQBg7DCOTfm4Zvr+Px+Fl64B8g/H0bzPxL0dTlEMLOrNeBzee+lftA&#10;S25rp1D5f3Ki7zx/5C3/7BzXVX3WlqhDlCS9GmCnSLWViCGtQe+f81TRa5prYQlrY/fqQKc0yVBN&#10;mSDCcp0V5BkGpEIOUZPLY9g/qzZ9Zm8+N7ncVtfbxpI3osm4VB0yjNZzGDtyP7HkyDWsLGFlKSpT&#10;r9ZSSqAYoTTmUUWZv8bqfrMx5GqthAXOJ0PNicMw4qwa3TuvZ1wuiYpQjeF00fPdekdcA2tYiXFl&#10;bawjb51+VlGw2gArajeBhZAzJeT9nmTRz1+sUJJwXeYmq5bPavGcGvjj9HzOktq93ZQ1LfCn9SQ5&#10;RioZ53Q/lAq+i0yTQKys15XzyyvEzGGamv46axBXq61Kza020nOkihBD2P8OZfg1xr7o90R3MzHf&#10;2GOC6D3G8OjUXqWUQiqZ1BVia6CjCJfroq1nLSRpcvv2Xgq0514JFnMKfLqcqWFlEnDmpkLZ/JS8&#10;17ovN4A3ieFSIpekLEwponYiRbBSSUblWppqKMqM8Y5SFPAPYpuUuolos9qfiNzWbmoDBsQjVc22&#10;VVZcsRZlFWERkg5arAWELLqHqKRvO0Nu9jFZKoREyIW+VobDxHEJ+z68eU+KCA8PDxwOByrw+vrK&#10;+XylpsTx6bifXRtoO1+uLFetZx8PatTuvec/eU/nPNV7/shaaBYOG1P7//2CwVMF6NQ6YxgGHqvW&#10;c3NY94H6778+V7H8PoOn3qCMWpnjSmdv/eimsupagNC4ezGXnYn05c/W56qlwyoVakc7xEBq17xQ&#10;iSW3ujWBleaL25hnpkJR+5eNfb9L2AWsqP3F9tNEnFK5tr/tzhu3tl93X2w24o9e34hKGTcLp61u&#10;uGdR3X++H7uWX7Kyvvz+Um7e1z92PpUvWLX3ZImN8LIpuzYgTUGruv3Q+x/XNLVVdlq81Pu/+P7G&#10;bb4D9wBW1ojbmm+b5a4Z18YCu93c0hrpCjm1dDdpjaBR75GsZs6mbiluAJrm5pwhZzX2ptam5zY6&#10;/bDSdPpaCNe2KZeijS7b1GSjO5byOUgj7IepMYY1KjXcNG2tMr40HlfTstpUQaxO8xrgEUtmXVZi&#10;yXTWNe8q0cQ5ow2BaRT1GFdyiThveDATp9MZ2xgY6kmkqYlWbwiPTwf1fbkD2+7Bo4fDQYE3EdUM&#10;twNImQgz0+Go6UC17mbHW4qO/nrb5BBpTWGbVgj03edG0XvyQEqfP9RSdgmjMTq53Nh0ikNWUouS&#10;qm06pAsV0thrIp84Be6k4qyA3w4d9lSCPb1EdIO2zpELnGdNU0hh1QlS1vs+xQPWFnqnrD/bIojV&#10;o0SLL+OGpqMvpLBCrQyDxQ4qVzS2cjNNp9mraVGC3c7Msk8T1KdAmT7WdVBvIAKm0clDZA2JXOF8&#10;vXK+XppRYiW3wjJVpbnHXJmch9xRNhnv3QZSSKQMplRarGQrmqr6e5TP9dv3G9jOkLwzRoS2Tpze&#10;C0EQB5IrpQritbm2vuflw4syVVKgisN5Q9c5aglcL1dknckWDlElOs516olT1eBdxOF0N9L5Ri16&#10;rdtkzVllLwhlZ4OoBMmR0RS1KpqEWZI2MlC0+cXs3kalScy6ztLXzDJHas54o0BQjeqL5HrLYeh5&#10;PBwYe8/XXx13sNxuz8x+HfVZcLGySiYWbbSdMxoxXBSA1oOssSC9w48KuiLCOHT0fU9nXdP9Xxvb&#10;DUR8YxcZBaJKbt5WZ0S0CTyMU3tvLU2u3d9Sdd/N6B5vSsEZfSYdog2BMZzPJx0KqDGLOj2iZqJi&#10;DX3vWWJAqkqkOt/hjILeThzXFNrkzLIumVM4KaPRWTqr3jNi1IfAe8fQKeOqO+lnyBW818GEMYVx&#10;OvDm629AhE+vJ5Z373Yp7BbHrecW5FxZlpneggy+TaAsOPDWMfiO4/FBDa/jQlhn3Zcwza9R7+s4&#10;jhiXOMdELmC87onLsnBeVvVRMZpjk3JLtSPjXOHtN99quug8IyRcUV82jHCNK8N4IOTEu5cX3r17&#10;x3K5EmNimibefv0NruupcqIUTewcO5U8xuXMcp2Zr2eOx4lwCAy+43fdwJ/0A77roetUKoPhn8Yj&#10;03OTdTSj5lw1aQ0p+wBnk7fdB04oC89RxGhQQCmI83hvsVZY4kUNq416upWStHBv3+9dh7WegiGm&#10;2hIzPc731N1DSsFRamzeVBmhEtbYpAbqU1eqbc+5xRgQD8uiLOnDMPITK/zDOu9pvsZoIIHvR4zz&#10;rEukiMF3PWPW1KSaMkKhd56fUPmXmEghUmoDnlLCDyNiDPMalIndDQxZ00JdOyNzjmQ+T90Z+679&#10;d2uSkbbfizJOese8Xul8p4385UIMAdN1LVSh7SWwe4JtKWuugJsDo++0PklNxi83Vtg0TK2AvTsn&#10;2z4u7X6nsDAM6llXTidSXKne0U8jNpYGVtjm/aGst9JkSiYF+nFS2dyyIk6ZnKUmkvcYq/6DqShw&#10;Z0SadFvroO+GP+Yp/yPG/oSY/4kPz18xh8DleqWbJl5PF0oLLNBgNAVKu7FjmgasX/BOk2ZLzKQY&#10;tA5pw9FYIhWwoutmuzeuWSqENonezMtTas2zc3RG7S0qGSk6MBx7hzUqPbUZeusYWtxTsSoNImn6&#10;IKUS63aeOkyn5+OSMq+N8R3TCtYo08lZwhyU2S+ys2wfjOCHnlQL51lZ/B8/fmRZRx7/9L9tfdLv&#10;NxYiop59rdn6A2P2On6rDWIKxLASmrk/Vei9AtnSTLy1zm0SbAvVVP4hB5blSkzCPx4PmjeiGny6&#10;2uGcZZhGnLGMjdlaBdZ5UVuGrifngnMdU6tdtyHLxnzLOXM+nSgxcb1eOb288nA4cBinBiKuELNK&#10;u0XAqMRdbCUbHXDUxjBQbzxLtag3zT5gU/9UMU4lVcXRe8faeZZSuKyLSuoaEJLK5s/Zgpdck3TG&#10;5qNXVeI1S6WEGfMEx8O4JwvWqqBEMWiQSIx047A3lxhhPEykEFnOF9brjB06rPdIp3YkMUIKCRML&#10;Xd/tA+ICu29lCCtpnbXeu7N22aSWFrWO0HWQ9lZfNtCKVtNm9T7MRTYPeHJqNWFSsKRmmC8LH99/&#10;ouTM4Lwy6/MGeG/rTrtwoWpwBqhx/+6pXO82KpVfXed5B+GdvdmgmFZrmaqD+op6/BQqsQEhUSqS&#10;E1EqS62YAmvOFDXpbXWNxdjmQZcycw6YlHFjT993anJdKzmbFlBi9/r8dbmy+sindSY09QMFSk7U&#10;oiKg108fGPuOsRvpO88qhhUNOlhCYsUirhEoctGE26peb9uayEh7D82/VGdMSFGWefEOi/ohlVIw&#10;uSgQeWcyXktL59tre5W2bb60qYAYRz9OzOtCzC88PDzw5u0z87q24U0DiEWHsc4bHh8fOTZgKUY1&#10;2d8CdWJSees9CDE0GeDfbnY4veW/aGvzDxpj6l+2M09Q+5OyqbqEceoZZt07lSm7nWmbucq2kNsa&#10;3rfDxsS8/337jV4Xs9cKS1hVrdKup9ZDTZbcerutzxSr73nrjTdMQ9r7Utlq3dnPqXmxrjFSErhB&#10;kxpL1VrXiCqoqqkUU8kiIFWZXKivVil3nlmy2YR8/lK/RBDr21lvdn/R2q5bKbn5atV/9Z9/TRp4&#10;+3v2w6ZpORoWVPX5Vj/edqXb15Rad2P8L0Gve2nlpsr6Egwz2o0UNq8lUecDNbo2Le1Oim5OVR+G&#10;XVMJberUok1bM1lroRRpC8l89qa2j6kfvChgsdltOtPo84IxtOY0K25SC8aK+ghxg+iqOhtDbQU5&#10;BYpvxbcidVIzaft/+5qt+wYIN9rsJj28nzBtF3JbxHvSTlHNvjVqMpurNkpaXBnEiJpk04yyGyNH&#10;rGmIZ8FYQ63KDqsVconENZBjaGaeAYzBmkqqyjZLQYhG0ebjOCgoULRJVi12Y+SkQMqBmBZcNpQa&#10;FIQSPShKSVyuZzV0bc3JfUrhtnDuF9QGOm2PvTLKPvffUpCqpXI1b50NrNm0zpW8I/D712+gV62N&#10;aQUpZfrescwL3hokK63UMipd0sK2WWliQpOxioIV1qrHgsobDOI7LA6MHtqfzicA1jUy9mNr1pW6&#10;XopOkl2w+7RSNlAVTUextvlOtWlM2hgn1iqgabOaCFdNb5FamwzLUY1SwkNOxDWol4iBmBLXEDUa&#10;NhWNSA2rMrKaF1qMkeui08dYK9l0FNeDdPjOEooh54hrRUguRT1fRK9UMVrkue293bENfwxl/7GN&#10;q+ai8oC2MW4UV+8Mh2lgGo+UsLafNe0U2VLUdDuFBbeh/0jzjTBUSeqDlxSMUiniNoECYxtTrIrK&#10;gdufOaGxMPR9auGkaSd5p7/emUSLPq9SQaxKe3CObBKhQMqBsM5NmlsZBs/DNPLm8YGnhwcOvafE&#10;K6ZurLUW2bsHO1iqExYypRpIGqaAUbP5UrQRtClBzFAFWzRae10WYoyMY797mCm77eYrl3PmlM+3&#10;wqS2dKZad0NLqY0545SNsTXYCmrqhDGXdvjrSQZF1EfG6DpT4LPopDnWvdg1iDLZRKhDorNuT9HR&#10;9yeEtUAVNZmMmbBqA9R1DtcNpKX5/qlr6h5rrXtDj5TMOBwQa7iuK70f6F3PGrMmvxWVoNrm11YF&#10;StbwaFOFJGCN4IyoP4cVpFqmoWfoVYa0XGdOr1cu5xcFpMeRrj/S9xbpHLkazBKoh0IJFm81IW60&#10;XgsN6zBeKc8hBtaYtAgUobcLpIgD3jw98c23XzGOHdkA1rBSOV9nfvj4wvtPr/TOMz48cpgO9MPA&#10;4+MjLy8vnPNFGRw544yy8cyQyah/Xs6Bl3VGyivDMPEf/QCISkh9x4v1FKUgQy3tGnvOyxXbaNzO&#10;ahpv2oYzRg3QSQnjBOusTpgplBCRGFRwkSJIobMGiZmcQjtHK733fLy8KEjVdaQs5GrxTjBFSGu9&#10;mXjnlZoz1rRwl1pwfcdpWQjzgrW9JkDmSq0KmBlbuF4vUCov/cz/mgv/y/WMtVYp53HldLmCnLC+&#10;IzaPNe9VIjn1XQMro8pka6VkZXH0fY8v8Ho5w+sF8Y4l6D5tfY/UymC11lCPTC3WNwBoaSyQ0iYq&#10;IuqbGNsg0Dih2Moal33PSCkx9QNdk9PPYQWjfka1scu2pExfK4dYFRTNWrt0fqAfB3LdQlQ+tOf3&#10;PtJ7O9MrkgMphsZmEyhJ/dNmjeUOcUt9tiAtfZFbEWlrwVtDWHSy/tXbZ/q+53Q6cb1eMVbDVFq2&#10;pH5vY0JjDTn/j1T5n7Fdj3UdsVZCUUnMxtQXb/Cm42iE0KnUdzoODJMHIpDIUeud+8HdJtXCuQbW&#10;t8E0296nbN4UFWTWwaqjVnDidmaGwWCdpe80kXYbnA1V+LZ/YDIOUzJ5DYzWMiDUNZLjHYBZRAdo&#10;or4yoWbWHJF8J9m6+2eTqWwsqK7rPkuqVkmKngk/1gBsr61mFRH+OWf+AOGftjoO9W7brpWe4faz&#10;AdbmXSlid49UUDni6Xqh95YtVTFnTVvbJF1936tMtGrDaUTTXY3Ra3CZrzirAH1KiWLUdPt0vdA7&#10;Td+cDgfm65U1BpVUA4dxasbzSaUz2yDQiPpRtbO90tI320Awloxrybb62Q2D6XSgVdR/SIwwdJZ+&#10;OPBghGHulLVTstZpuahsvDHWrdGExFiSnp1GQRliJORKDAvBW0Lw1KpgjjEWZxylPWtbaE2pZfcN&#10;laosudPpRN3CjaxV24tgmdeZuESOrR4oG+jndD2s7Wd2/ahrv6i0SerWFCqIkfLairrW/8nmNwSC&#10;oZRIKab1F/o9Okys+mw4D2KIMamx+KDMWd+CqbQmKboHNLC9NPIARtBZqDSsSgep+l/a1sXYGOPV&#10;YKqefbaxXpxoSrj6o+kwU9C5mibxVvw0EimspbLkyByjMl1SxlU9C0xV+wrJqmIIJbMYBcE6p+ur&#10;WkvKgTXpXnOdZ17CzEngktNumm+MkLbet0JcV5ZauZaKjw7fLDukVEIuLFn9naUIcV0gVfqm/Ois&#10;YRgmSvP0TDVoCIUU9ZjKkZoKIomM2c8A7VMamWRv9jVspdaCtMFDRokhwzSCWNaYdqlYznkPdagi&#10;zPOy296s64K1jmkc6TqHH3pVBpRCN2oIRA7KutrSFHNUFlMIeq5s9ezh8bAzI/++9YZ/sPuqtnOm&#10;9ZJSlX3Wb55gObOEG9Py33p97iusr63freUGlIcQdhxgB06+UAptA2AaSLyxizd/X9mxrDsSQfve&#10;VCDlCmbrtWhruHIfVqHfpjW6/sU0QoZ6g5c2ePqS/bUxw27gUgv7EcOW526b2sbUz0Gq+5/x5evH&#10;mFb3LKj7P79ndt7/2f3PV5jk5lUudwb2995i2z3ahjja8WHahWl0lY0xlBvwXRVQ2CYUtd2QKls6&#10;HIiof0IyRQvPBh7EFBsKWQG5JQmUiphMzgUjRQ8fs9HnG/sqF/UxKprSoAQK196rfthljkAzHmy6&#10;bIu0iGZa2pEumntZotkaI+P2C7c17dsF3tgl99GX29dtrxQLVSyCGuuWmEg1aYKCVK6XM93YMXQd&#10;bGwA2qYv4J3GO7t22JaUlR4c5nZoD3uMvQIfuRkzJ8ASw0Jusg3nNhDIkVIhRiHGjKkqY5Ni9aCl&#10;UmJgrRnjh31zyzmRc9plgvuUvU3Atv++N2u+XmdthO4W5r2J/qZFlcpe9GwPsXOOXHQhbu/BmJYA&#10;1iY9NCZAypGSdE1QkiZ8SMH4zfhOI3eL6DqwzmKxLTlMp4Oa/uCoFHLN5KqGrzkF1jUwePXA8v1A&#10;QpvXA5VsFaSy1tK7HmdUWsQO8GjYQCrNK0nYmwAdAJr2TJX2rCmTsLaJ0BoDr9cLawzEqglfa8rM&#10;MeCHnrUEYg7KqpG2/k3dDZXXGGFdcDEwjD2dU6+Hy2c7jD4PRbRybyK2+9nEZxvL/Z9tIOYmG7g3&#10;08s540SaxEJBMSvqMdU5w9iStPq+B9GI+ev1TC6xJf9B3qdJVosqMThvcHhiWHFiqWRy1sJOqu45&#10;NSfEipoNW7PLYDaAapsk5TtKsEhL6asaX901+Zq0JsYai7fQOc/QV07hhLOGofMcxp7Hw8jDZOmd&#10;guHkq17Fdp1K1gRPlUirvr8UIWUFYGuuOzMy1y29zmO8kK1DrDIV1nVhmWcFFCrk7pZCClDuqMDb&#10;ZAugnw74QRvqEAKv5xY37Fth4fq7Z1D3xw3oAV1TtTUyVirHcSJTSSURSmYtobFv1Yslh0wOGVMN&#10;vR9a9LF6BCQHh5FGh86tOVSqPNUpYCh6L0F97i4nlTNvEeBff/21FvalsC5nrpdX1lAIOfPhwweM&#10;Lbrvb3tSUf+lWrQ9nsaBoXPKTG0MPtcKUu8URNhYWSnV5j+HninG4arlel0IIdJZR+0cElecc7x9&#10;88Bo1YchO1Ej2WUhVtTvgoWwzDwNA2+//ZZvv/uGrnOsJRDWyFoSn+aFT+cLH05nxHmev/6GaRgJ&#10;y8L3P7zjq6++Ua+CkjQcICzKEkwZbw1PDxN+UI+n0+uFy3LldL0QQ2WeF8R0FAxIa5iLShsRo+Bv&#10;SVBU2meRZnqvcrHjccIYx8vrmdfLBcRinNf0zJQpNSM5aNCBa3LStGKkcjweeHx8hFL4y7/+FWEt&#10;9MORmEFsR+d7Ta2sYG0LQAlXjGSejkee3xwZxx4Ry/fff8+7D68KLHcTOVVibjLWmohxbcClJmYC&#10;/Ozbb+kenvjr9x/51a9+xeW60A1jAw1UmlhKwVGpKbWYc214Hg4j333zLV+PI3/5q1/xqx9+w7IG&#10;3DCyVvVPkcawGKohhqXtiwo2/OwXP+ft22fOy8Kf//lfkEtpTb+nZFEfKhF871jDmSpll/s+Pz/z&#10;Z3/2ZxQM33984Zd/+VfaKBqdnMYGPYnzDFSOKWLCSlgTfuj5+c9/wU8fJja/wf/+f/iftnJLhzYi&#10;O0vESEVy1GFWS6D62U+/48/+u6+JKfHn3/+Sd+/eNxZz80NkA6G0BuwM1BxZrheenp4Yn97g/cin&#10;+QN/8Ze/ZgkrxnnEanOr+7yAWA3lyCuGREIwrsP1PaFWTstKqBmMwxdH1zu6weN7nUIbr3uSrS11&#10;LWZiiRjrEWvIObGukdJYbXXz8mpNhDUWi+EwOJZlZZkDqYKxPYghRRoAOWGNYfBWGW1SqXnFW8Oj&#10;6/hqOPBkNIG09gmbMz0GsyRiWNX/rVRMbj6SztJ3I4eDAhQdhuOoYTZShM52HMejMqlTIrhAZztM&#10;NXjj6Y/9bmcwjf3vTcS/bGBy+ZyBr+Dp7Wu2Qcbm1YKhGf8KlML5/Lp/nYhH5AamzfPMcXqjdXgb&#10;soCCVZuMXcM4bqb+W41xuVz47W9/YOgn/DASksr3wrrym9++4/HhgefnZ4xYUixcrwvn85XB9sSn&#10;jOucsoic0WcDZUzsLK2twWrgX02ttkfZcN46nIVao47tGxCsAT1qRYERjr0yxPIG7mX1moyhebgg&#10;RGfQVayAsqZ0QSYzny/UlInr0oKCRg6HA9a1gIRSeffuPeu68vj4iD0emVf1/jTG8Pj27c76EBGs&#10;9/RUghHyvPDSWKUppcZ8HvF9p1yBzrE25qHSc9pASrSeraYZrhugbmQB7TV21htmB7yrKCOkbkoc&#10;HAVLrJBQZYEYpzWdofmP6rBLT3hDNYXSpIEiEJ1wM8q7rdstMTJvPUVbt8moV4+lIiXSG69gaGvw&#10;t0AYaT4HmUKPMBSYjCcYSzCR4AqpVq6rssikqBeWZB1Yfsor5/nM85sn9ekTYU6FeQ1ap8fIJSfe&#10;x0gQDSbxRsMzQinkpjTp+45g1De5xoisiz5zxpCrEGLStZYgzldljQ09rtlNqN1Oq0mKJomLVWlX&#10;acELtnM4cZQYKbR+u/XLpSk8ZAOON3kgm01IxXU64FJAtmCcJ5fMy+lEfX3V/abrMEPPmUoK824O&#10;rtFJbZBiDU48Dk/pPwex0qq+VPrsRNY2DA057MBE13V0Xcff9V2T9xr+edvX2r9ENIwniyHkoHSz&#10;H2FYKXN8x7C5kWfK3e9NI5qo0mFN8eZL18CYrut0/9rCCnbAShVPkd9/SXsbWz+y9btiTDtHRdnG&#10;zuvAuzG4bDG7xYIpVdd0NS2kRRp2oJ5OpmqfsDGnttdmPyKtztFkcCUl1cpODqDZINy5Xf7o68eY&#10;VvevbcBy//X3bKl74s/99+ufsX/d/fduX7PhCPcSQw2Z2C8z3IzMtjjT+9ugU6ramAq1SWyMUYBL&#10;8Igpe/LCfpjamyn4hp5uL4N62yCa7oVRxLtgGnOlQkmKCKL+PlapA0htDvyN/bJTSLfNywDUPSZa&#10;GVi1PWLsBnBfXsx70GX7/ZeFwY3KahDvcU43tZo1phOMLkqBmCu9AhydigAAIABJREFUWE2kM7eb&#10;WGiftwEB24GeGoV9XVdyiCzXWZMVvDIlhJt/jnGWUBQQqkXaxJqdoZZL5M2bN6yho+9GllXp7khh&#10;nqUteJ0w3oN222ffwLp70GrXyLaFNAzDbjq3vdS40362+KT5ZN0vSi2YdHNSKZACNi7HXcZgbaL3&#10;HcmrbNJQiDkS44qYynlediaJAleaGufsgHFVDXX3TW3z2GrywFzw1lJyIqCNYEiFHgvWMR0PuIcj&#10;c45UlGrf+0HTQVDq+fl8ppDJWSOU0xbVbq1S43tPZyxiHcYUSBurUYFeRMhVJWiXZSYUBVlSmwyO&#10;Q0egUNaFNUa8YTc5NDmzLApmpKr+FK4UBmvxvjHacmpTFmELdy0iu49czSqPu2fr3G9MW8F5/0zc&#10;Mw5l23xQeUBOutlSMzmtWBH6FkOu08wVasYU9TfQCathWSOv5yvEghXHcRhxrkOqwVllIIQ1tTWg&#10;mvGcC8YXDLcNfKftogeBtyopTbuMeQOeKzllrHHYDZgvZfelcM4y4un9M9YaRu/onYYEmBoIy0Kh&#10;MPUdZp9QNkC8GmpNUAzLVWWeKUakVqxBAbIKpgiSCs56+n6gyAA0xl5jSW1xwKWm/fm0Vhs3KcLz&#10;8zPLRXX4+r7bVGINXK9XxrEVe0mb4uiysqGcPividAKkRpIogFTUxLhKZRwfNGWuKOtzbVOoInrd&#10;58t1ZzTYzZ+vqNGuN46HwyOn85X5eiWlRkcuQgiR9bowHXo1RZfaPO5iC7u4GbOua2BZAqdPJ5ag&#10;flPdMDAMI8t6wkpjBlf1Natlm65XjtOEM8rYU3+uli5bEjlELvFESQoqeKcy5BgzKV9IGDKe0+lC&#10;KdAPFluq+n+hgOPUddjOEkulhqCgo9v8zSydd5pUJILtPLZzxBA5Xy/81Q+/4ZIqlzXwer4yDT1+&#10;nHh4eibMC+F60Ul7KTxMB56fnhh8xzovpBBxvWFZrhg/Ya2n6x21DsRYWOarXvf1hbWBPFkMpd6b&#10;clo6b0lJGU41J0qODEPPL37xC95OD4g1nH54xy9//WvmJWD7UUMjqii7CvWBM1QNOEkrx2nk+PwV&#10;z1//lPfv3/N6jZwvC2OyzGuC6uiHgzIBOo8YDZg4X17onMV2nq+nb3n86g2vlyuvMfD9pw9UsfRD&#10;JOVKzBVvLUby/vyVqA3cNPb8dBjonp7g/ScuqfDhutA3T6VcwBjdp01R8K9kbSx7axifHuifnhjf&#10;PnP6q7/m/fnCab4ylEIyhiWp6bpUeDseuS7rPrwYhgEzHRnffMUshvfnK7FkrOlwXtdnWCPWKuhk&#10;qrJvw6qNkHnyPB3fYr0n5e+5LmoQW4wyKGLV5twWMNbwuiywXIgxc+wsduw5PL8hI7yGxDVFams8&#10;dUQpYAVbddDmHcSQCCHiATtMPH/7HafTidMaOK0rFUOWDGLAdIh1VDE4o3LYHCIhFY7W444P+IdH&#10;lvLXfP/pBcHoHu1bcm2pVGMx1tCZynPXQYLrvICrHPuRkrMGK1BZ0wWbLEPu8IPHeYtIYU0rMWV6&#10;qbtxf6bVp6h0KcWKcU79tPLGTmrpUUVZONbooFCZEl7PC9vpIIZmlVAKJDBOQe2ScjtbBB8K3ib1&#10;u2yqBRurnrux4E0DZisKDBXBWcvUD9APdAiDa0bAueDFMDRPwyiG0bdU2QoOle71fY/kQt9riEjh&#10;5rfy5UR78yfdXvfn+3aW3DcLN5WB1gPXq3ou3Q+qfqxG2MySu677zDT3eDzu0/h739RadUhRxeO7&#10;jtSYHRsYNk0T1jliCMScSGVr0L0OoEUBwAyk1riVBlZtHq9bjbmrINBnrVgDncFax5ICzjS7A7MB&#10;nGrEXpvMyonBNxCr0lGwJEnEqnXaXBLeCCEHYtHhZaoKRM/XqzJCVgXwwnTQe9UsSPO68Pr6SoyR&#10;p6cnpmlSmVWtN7DaK/gCYLxn6p/pH/W6Xl5fuF70nAhBB9G1bObsDrxacYitlKRM/a020iNTQQ5z&#10;F1QgjS0O3Pzy2v3snMMYTcx1XU9oEljrHNPTA4eHI1j1aTW2rUOhMUU3wEqHpkUg2lvvcL9uc2Oj&#10;2pYAvCm9VDFT97ozp4QQWrKwjqTVG1FrMWrFmorDMpgGuFuVwyUsi1dmZ46BmG2rswKx6EDbzDMd&#10;GZzlmgKX9ao+Z7WyGmGtlVArzjZrkqw+eCnrEMSOIwXZpXPKQvMMTf4NTW4mGazQGcvhMDF1PaZU&#10;jJRWVxZSKQpoWEc1dZe+3vfVm5fyBvIp8Nh61fb7jDIPSxViSLxerwx+aPdJB88xJl5efsNmSv78&#10;+EjXueYfqbK9aZp0fVpR5jiKGYiITpSKMHoN8sgp0UdVEW3gVU2Z67UFAbTeclPibIzMYZr2PeUn&#10;Rm0V/rneGFHibn3nv/b6jGHVvtxU9r4155st0PY+7lVY2+vzPVZ/lg7qt/1mZ/k0sMQ0cNDswNV2&#10;v5TZ3mEQXFXmk6kgWeXH0u6DxWJrc1NC05WVi6WKuPtn5wYI6QfdejodoG8fohk/GEGshhPdJyhu&#10;P+vfAqu+BJi+fH0+KPl9ptX2qzWfY07b98jdet560L0X3dNkUBbV9qk32to9ivn5RdFNKMWyS7n0&#10;3Sm1bdOPqsGu7BGx9xdDWiqTSG1+FgpPNhIAtNSX2ppia1XmgaGl3mhy18bOEipGNvqvvnITYm8/&#10;8xZdrTTJ+8N4W0z3Wsp72tv22tFDWsRzKyxiUtmdsdoQGINGnPc9Yhq1vy1GGvABeujHJlfcHsZl&#10;WbAInz5+VKbBMNJ33b4ZddZhisO6jR6uVFlrtudGE8uulxMhaFoFpTCNPcPQM/YD1nX88PEVjN0p&#10;4gBuY57VurOJSimUlEh3C68Az97vD//9ot/AuN3IfvNRaUyxTfJUpDZPGy2ASyrkXPYUN9XjV3xn&#10;Udteh5jcEg0LcyptEpbIGzNPDNYUsIapn3b5ItJQZ0A2bzHVlLE5J61B465VkmHo+o6cRKelRinU&#10;DbKmiHA+X8EoYyTm3KYVyl6gVN4+P+KsMPU9zmhTX0uhJH0f0aRWlGU1RS1arNPi4WPOKsOkyTGl&#10;UE0lo5PlJa4qRarKrKly1c/fJpuUNhWgmRiLyhkzFWqm3IFWP7YBfb4Zfql5VhmPs0JnPSKGYhXl&#10;rzkR16WBNIWSAup1syoU4ASLI8mBUpW9cLqcmV9npBreHB+Zup7eK3BVYiG15E1vlCVixZFDpjY/&#10;OFqCR9mmUUbBwZIrNTcdeivMXGMP2KoSyWKUhZhLRqoaxW4UZusED5iaIK3EnDSeVjLZJWiHrmmG&#10;47RJda2FZVmVClwt3lmsc9T2vOWk7J7Od03G2kyli+6bfSvYtgSwEAJzmNkSNQY/8Pz0zNovu3xk&#10;O/RLKVrgW913NulzNA208j3OZYbtIK5gzFZdtr2zsZ+wUOVmVhlSUCDLWjrxpJA1Ma5AdC2Ao62d&#10;vu+Zl4TIomBtVWl0SlnTHXtL9qKJkl0HjXFS22GVW4rXfI2kdNuLve8VME8z4tiLM923taC1omBK&#10;rZBjYrcfKHotcxLOc8EYT21eNnqddLgRq4Ad9kbLtp/p+h7vHClELiVjkyPSzIQx9OOhgdWO9eWF&#10;y/lM7ywPDxOPT0fd+4YejOHl9ArOYl1HFmENkVgy/agmy8v1oqbfjw+8eX6GGJnPJ1IOdPSkHEnZ&#10;t2dVgzGmST0Wl5RYPl7IMRBipjqBLUDBOE3zKgkxys7N0gyprWc4PPD2m29YojKMiu0otmJcT/Hd&#10;3tio/5mCgiU49cU4PPD4/A1vv/6vuS7/O74/MjAyHZ9IspAT+OERcYkiEectvbNEEr33jM/PHL/6&#10;iuN/+K8I//ff4A4HZBz1DPGDNl/V0A0Dna10zStmvpzJ1jI+PjA8PGL+5E9wx/8NMx1wqeDGg3pH&#10;xEi1Hm8sY+cZ+44UVs6vn+ic5eGrbxien6hdRzBCshbGCXs8UhDKslKtpTOO52+/Q5xtQQsKpo5v&#10;n+n//b8nX/4PonVkYxDbQ9dDhlwNYjt83/NV/0Berix46OHbhzc8dRO5Ql87Ht2R6ozKlgvEqhJX&#10;3w0MvpLrSnHK5Bkej/QPB+zYE5fEkhJuPFLE4DBasBqHOIsTp+ulE5brK7iZqe8YH57hj/6YyP9F&#10;EoMdxgYD6XTb2E4l9q7DWUHWq8pDxgPj4yOm74nAnBOXkDg8PFGsoVpPoTElrMcNE4Mz5OsLNUSV&#10;fzb/JWPaAK0NV0poxvZ4BjpcZzEtsSjWSuccfeexJZMqajJddHCFKPuyVB11WKvPSlgDMQVcM3Dv&#10;ug7Xjfh+whpPzkLvVeYc14W8JqIos0w2P04izkWcCM618IdccChrqhqv57yArwo8xZipIUFq1gUx&#10;Upt0nGYtUGOmkKhpS0OtQKGERBFLNY4SEtWqZKLeNR33jUGpGlhz3wDcN3DbtJuaqfnuHEBu5vs5&#10;g7UKuOVCbk72zimLOOfc5Is9pVSMsSr9RDBG2Z4baJXSbQAWgvqqGheoVVjXSBU1wp/XwNLYc9qf&#10;WMbxgH1rePvmDcMw6XnvLJGiZtPUJtmj+VWiINPWeDqn0fCl6Lr2nuQtyUCkYkWZ01JFlR0aM4yv&#10;DQjNyvaxaHyxiCVaWCpYY8m+smZLSJlUjL4ngZCi+r6KJnad8hnz/1H2Ni+WLGma3w+TjbVhWBuO&#10;t+vozCEUBEmSSiXJ5XIpiqIYCtGIopnFrLTUUguttNRCf5YWQmijphetUlE0l0tx504qlcqJCQ4x&#10;Z1wul7fJxtraMLR4zU+czK7SaAKSvDcyPs5xdzN73+d9PrQhH8WLK68LOUZyT3idpunqeVhofDo/&#10;0ZQM92L3nvVD4DBOTMPA4TSxrjOny8K6ruS0+9nK/bbaSjOckWFerv0MVFRVWYsC/eInptWXKeEC&#10;VO9NhVxbqSO1gNmIpUU4TrweLHeHA9r0tGFr2FNoixI4WbIQpHerVKr9w2Cr6jXmzuDfkz5b6X93&#10;4Op52zA0nFI4BU5VnFIYVfrnZaBpjEPrerXqAE1Gc/Se3DTJJVKJxJZIJGHN6cqSV6nNN7HjmEu8&#10;AqC5KaoV6WRs7SpFzVrRnMUbS9ayprZWWXYJt1aoZnFaiR+mAusUxjjuhonXpyNOGfK6Qd5EJlcr&#10;LUt6utKyp9ScrlYqxjQJD9jWvsYkqCv4sb/fKgFXRWrJnLOw50vkr/76NxynE6Ukli3J7aYRoySD&#10;xnXlqQqoLCykyBAc1mmWbUU5Q3PmylKUYbaAlbmJwkVrh3cWHwIhj10tVFkeLZRK7NdG5IcbexBX&#10;7Cmh1nv+VQeUotZQG0bJ89ftIb/sW9q+be5gSK8drxiH1LQpJ1LvN7XWkmLv3XVIv67CojZ0IsKu&#10;UtiB6SbXinbzh5e/Wx8ZXVEHtdsFyPDEaqmhTBNjJtWkl5PTqqGrxqjaGWM7RqM7XqM6EAyqD6YK&#10;dNJA64NF8cZt0EG0vsbQEpCg/v/9ud0Tbgk8V4/q9kJIufUGv+0pvyb9KPXl59R+bnUPvsaXPzPn&#10;LPuK/LQKzfwDJOz2Y9eIqybNs2pQq6KojG4icVNKKKdtv3lKplhoYR908xhZQE0KXWt70loHKOqO&#10;HirRr+qelrSjsbtEqTSouWKsFCWN7mlVdh2q+EQ55zpC2pkkRQ4Dq17iLW8v6tcI69egFp1F0aqi&#10;6j0xT9777keg28vPOhwO/TXvnkHdw0OJNrmURtwyEXDdLV8pRdwyqMrhdOxIs0ehiJ2JcGliOl87&#10;QLinAhpnsc4SFF06Zcg1U1o3e64ii1uWBe0id/dHUOa6Yew0bmHS7PS9l2RI0f/3hhLF588fqOpL&#10;JtauRRVJnfybMzuI1RejkiZ+jRuq+3vlnIjLRbw0OuV5GAbqMaFaJbgOJGjwXorPh9AXZRM2Sdyk&#10;6awtorLhks/Xe7G/H2MFbBT2V8Eqi7PuGru7lYWGZouLGP/nfN0vaqmdEqqvyZS2M6mMMaiUqDmR&#10;U5ZD4GI5hYA5Nry2PTQg0qqk+V3mlcu6Mq+RJSYx01UI+KM1bV6lGFPdl8hYQJPWxDwvrFsCbbC1&#10;ylQyFfFacVbWtZbNDWWFZSIECVRPvFRNpHOy9ptsjLxMXHd6rOZF372DmsYYlih/75OR1pAJkJJN&#10;JjiHasIkq7nQCljlsVYmba/uJN3IKsO2rszPF9KWUbGQp4nTKOunJDnMpB4d0MZiFax5IQO20JmD&#10;smsb3RPHWvdUqpFaxbNjjzE2KEyqQrvVpkvLshQ8VhJ91nWFoiRmPkVq3KBlBmvQznJeZpzROOvx&#10;zknDIgJcFIowBlyVA0Rpkf+1Jl53RWVCGPH9kIwpicF6L/699czrIs0hhrg1lueMMsIyMWGgVY2x&#10;gWESidWePHg8Ko7HO56fn2XfSX3NKjlsCw3b7NVTToYNmmbENFJ8rjRxW/rUVhFbFUPWonoCmMEF&#10;T1aJVGWSW1Kmdgm30bp7v4lJvUEhvhNNQN1WZe+vpr9nmX7XXNl6CuLd6RUpi0ei0VL816JZ5og2&#10;jRDGboxshW1IRhV1LXpKT/Jrql39z0BArNQapVhKk9cixUvFGPFecZ2ifhoPUixtCzU2RudxzrBu&#10;kcezxMsXDesmoR2HceTueGCwhnNKDMZwd39ijRs//A9/wxoXqmp8ujwzz4n71++Y3txJs9gUj49P&#10;qCzF9+gk7GEYJkYfmGP3P0kZCLx+/RrjLTkV4hJRCpz1DD4Im+PBYsyMMStVO5R14inS18F82bDG&#10;4p3shdsirDutZOK3PF/Y4oKi4oPDBk0zUnhppVApi9eEUQRjyE2apBQjy/xvWJffyoS5iRyMUmml&#10;XcM0zs8X7GFgsAqGAWtBU4jLzPO//FfEZSanDWqW/VdtpC13Vm2gxYjWAaioWrCqMjqL14ryt/83&#10;6+V/pGwL5IgqjpohrhvaREwIKLXXEAlKwjiFc1KbXOYzn88fmdcLrQ/fWhbvomYsyovHYts2kZa0&#10;hrIW2xT67xppWYnzQioF53p9Uxt5SzRbKEZA9HL5jMqFaZqYnELlSMsV1wplvUhsu3FUKtSKMgZd&#10;pcHOacPohvcW7yR6m5IpcSEtF+LyBM2AtihjQYvEs2mHVgWjHXVd0DUyhglrGun//DeU7TPBW56q&#10;MHWblMNUhFln0FgMW1o4jSPGD4xDkFjrLlsZx4DugTu1FVIRiaI2Mgzw3tGWLj7q0gtnLLHK9DvT&#10;8GEQr5aaSbHinQwrrJZCXaeN0YmsJObEZdmgZIJW+ODFp6VWak2SGKvFty3GjXVbuL8bGL3IEq3x&#10;wgbLYluhWmH0lrxlcooUM6CC6TINafxasDQMWWl0a2glKY7WSkpdqUVSS4MB62hAaoqkBCiOccXZ&#10;JsCQtZSc2Zrc59gqtryw8KtSpFrRWZhHBUWsTRh03W8MtX+tMD9azl+wMDR8Ud+WWsh9PTYFVnWa&#10;SvmyB7g2I7ufkLWM40jwluPxeI223+Pq98Zkb2r2QcoOYHnvmaaJMI782Z8F/sW/MAzeYbViDJ7B&#10;S2JuXFZUq4zBMVjD6XTAak2KsQ8OpR8p9aqhQBQwBox4LsnbV7ScoUi6a9oHmFakpEuU4BXTB0aj&#10;GwhO4udVab02qN2KSZ4j29k9WvRqDFWTbCZX14OAJPxoOhyoCj4X8WFczmdMkzCAuKykNfP8fOHy&#10;vPDp0yOH05GmFKnkXluJvOzSTfiHYeDNmze84kH8Eq3l9cMrGdrlwrJG8QHbNtbLejXtFhlSbxib&#10;PB+qBzpdmROUfjR3lnPdcNZfh8i+AxcKg/aOOw1WV4YpYPXI8TCybQu1Zqx3bDm+9PFa5OcoLUAp&#10;fbit/yFo1Zp4cKX2wv4XedaeTt4ZWSQsYi+RqWREqugAC6B3Hz3x39uZ9HWXAxqFVWLsbrRGN4PV&#10;Ch0MeEt5/ECiEXNiLYm1VIoWJtlWKsr5qy9d7ZCA6YPDEIIMhUEgheJoRWOCxw4B5yzr8yMGGZxZ&#10;ZximQJg8ukDeCrGrFXbGve6gVVVQcxYGbmf27F55ewpwQ5GSKDH2vlp1RUHcQzs0fPjd90zTkySN&#10;bhHrJCjBT6P0PkDV4sWsm6EVzbptPJ3PqG7zQFWE4K4p0BKOIEEqSnV7H/3iabx/3J/uKGljXl88&#10;s3YlR22Nz09PEurUew/vPYfDQdRHg2dO2wsQr1oHq/aevl37m68/5JEsXOaZ1H9fKpuoZlpmy0kC&#10;4JSE/OAcrr9+1aoIZorshbsUuXWCgOARBqXbjpuhuwpE2LYyAJBMrL0+lmdE6hgBGVHCvtrD0EDq&#10;WNWDB1QHBHeT+P2jNgXN9LRezTWxuKoeoibfW1XpjMSvWVathxrdgFUIpFPVnjwvtXG1A63fm1hX&#10;Wi2UpjF9fVqld5rIF2fJleO0n02dmLSbtu8w3xXv6WSXGCOamqWBvonNlb+FJvqyYcjBuFPjWtkj&#10;N/dJUD8wilhu0llFNRdMEFr2ziQqJQPd8v1KZbsFy/oECHlId9DhVqonr0ehWrlG2l8Ny/ZHsuzv&#10;qccUa2l4ahMju30h718nZo6W0lQHmBAvBoRKnlIkZwFzQhjw3qK1IsW1b6iSJlRSwigI40hwvr9m&#10;jVEWrYXOLuwoxZoSFZnCrA1ZkNNB5GEpcTqdwLqeYNJoVhrsuKxc5kVueJdqjevKmgSZ3tF07z3T&#10;STwSXA6kJMCIREyvNC0m43sxIeyUxjBa7h/uOZ/PKNWNUzGs68q6JowV4MhY2ydAhdoSOSnWKLT0&#10;wQe2OYmpZi+8nJbJtlFSxBzC2I0kMx6NtRWtK4PTuMFyuVzwBU7DAe0sy7KwbZtQ0JtEuWqru0K5&#10;MY2hF0hiFlpi98wqlbTmKxBDL9ys1UyTHCBx3YBKShFjPffHA09Pzzgnkp60bdhhIJfCsm5iBKx2&#10;k34xWJymCa2FMu614u3xwPOnD6ht5c3rB9kct5UxBEI48bRF5pjx0xGVMs4E7k5Hfvz0AZpGV0OM&#10;hZoVJcshNI6a4CachsxKWov4e6lKrZkETA8n7u8PXM6VbckYDU5LUeyMYTByL7UbKE3kqDGtWOOv&#10;Pmo5Z7wzlE5IG4Zwnbas68qWE8fTieEw8fz4jFKaMAxsy0rwAxrD/ekkHjRbJhM7nKMpxQAFkwyH&#10;fZ1MlVf+yPJ8kfSuFInWsM5iRJ+SxO+mUjicjoRxEOZOa+QsRB4p8DU5STpLaeCGicGPEv9cG85O&#10;YkK6rlglcoBadqamhAbUspKKlmIgI4eJAkJAtyAT3gpKeZKyOAxrUlAThow1Bm8sqgPaKKgtUnbw&#10;qBQ5XCpsqQoDQHUdd/f2s0aMf406iL9gLhg0TgfqFvi4bhxP35DzRghidJ+2SKki3dFKQipaFoae&#10;slKwrOuZyyJx7CUtDD5IgWWMsIxuhgSpS1NLb2KUMhh36Dr7SokJHyxKD8TdRDhnjHU0Gt467o5T&#10;B/SfyHlDW4s1hZITeZ1JrWBCxVnPGAYGE1DVkDdY5ox1gZILcWv4YUSrQIyV1gqnoIVNgBQPGjF4&#10;lhROqdY/Pz6iSmYMgUMYuD8dcMZymTf8OBBTYauZpEEPDrRma5GSCq9fvcVakeVaNBlDLZUtGxgs&#10;m9JMgydYS6mNp6dH0rrhamV6uMdUCRD58OkTP378kRI3CgJQvH/3M5qbsW6i5sK8rqznhck7Wq2s&#10;5zPvXj0whcC712/4s3Hkf/3pA58/fyZYx0ndsS0Rk7OwsQ4H8lZ4fnzi/HQhLyv304l3rx4I40Qq&#10;jQ+fH/n0+EQ1iuM40obAOi/kEjHWYB/uCcHxKjh0nBlUxeSNb14deLzMnOfPHB9eUZSirSu+NR7C&#10;xDQNXaZlOU4Dr0bPwQBx4e1pAOVYl2c8kcMwkOaPaA33JjOolfvjHe71SCmJh9FzCpqgMkta+Cfv&#10;39Lmhb/5/Y+0dWMyIicd4kJJG4ODu/sj7m4irgtWw5hnjnlh3J75bnIcm6OSyUYRbKNSGFvkQRve&#10;jhb/6oD7+TueLs/o7RnbNjSGg1O8fThSq8K2hi0drIiNe+0Y1plfv3/V6f5yJo3bxhT/ltf6e975&#10;gel0JOXGPM+UpghawmxGEr96/xb73kPTbClj1EzcPmFc4OHec39vefv2LY9Pz3z49Mj94UCqkVpW&#10;vj29pUyvGQfPOAamcZT1sD5yaI1fvZ74cVA4G5i3jXm5YIcDplZQhdFavjk6fv3u54DUG4eWYHli&#10;UplfvX/D28PAx0+PnM/P5BJFGpsrr+8G3r59xfxY+fabd5RS+PT5iUElTn4kXh7RJaGrhK6UUkkF&#10;jHW44PEkakocvGYYTzzPM5dFpFTee6zxnRVvu4RdwDZTPURLVQ1D5n488O3715xOJy7zzOPzmXVd&#10;uSwzz5cLB+fE4FspoBLjI9smnnSvXk84q691XM4LOQlTWKwWFNQNyjPDOBKCYosrwyDefZ8/PfE7&#10;9Uy7e83dYaSlTIuZYLTIhbIYN9+9eYUeRzhOfPr4xH//u+9ZokhmHJkaF/7iL/4C5z1/9cP3/PDj&#10;jzhjWLaNoTNo6+7JVGUK75zDecOyzfziV/8EP0xEFKpWamdEaa0ZBs8W47WGS0lAA+ecyHRi4nh3&#10;T1xXYs64HlZgjCGmxPtvv70OI5t+ScpUSvPq1b3YePTa8XA4fDFlvzXo3Vn8e706jiO//vWvaUrx&#10;L/+Pn+Rr4owG/ot/9mthaqQV0zKqJaZBvIsaiZg2jNZY61BV463uiZbdpqEmcqqUllG2dXaYyNIU&#10;khbX0KTShIBRu6dO6NIkpVFFfEVbkV5mdwLSmi4/E2DfNLCdqe6AUVtRgvT3uppGvqxkGq+NJw6a&#10;ZVn5dH4GtDDUi+IwntDW0HLl04dPpJxJfaifa7fpsKIGWC8bn+snyrzxzZvXApa2JMyPXPBKczid&#10;MA8PbNvG09MT58cn8UAKHq2l9pvnmffv3wPwm9/9lvP5zC9/+Uvu7u/54Ycf+PjxI7/61a8YwsRv&#10;fvMblFK8//M/58cff+SHn37kn717wPuK1Qlncme7xi47lZTNyWWBAAAgAElEQVR43cNeqtI4pWgv&#10;eAVFaXCGBjcG4C++vbVWcurBWLYzebTUd60zBP04CJDVJJ05U4lIvSrAuiI4izPCsCo5i0LHWPxg&#10;0CWjWvcY1A3XGaWlFMoaeQgT521h6QqdphuJQrZgvKNk6YVLZ+rsUrZWK9u6XqWyeZNB0xBGjpN4&#10;2F3mC1UVrJX9ZimJj8sZdOVhODHeH8SCoCdEzvNMCIH7hwdKKfz0+ZFwOOAPB1LOfP/j74nLImxW&#10;K/1tyssL4Ogl2bk2qZ3QYssd7u5IKfPhUQCiox+o1hKmA58/f2YcxM8qN9haIWlNjJnt4xNHd0BF&#10;qEviMA7cnQ6MhwN/ohp/t1uI6NaZQd2rWC4klSIsXOfwVuMO4xWYWBZhIJocqbkQUxKfvMuZy/mR&#10;V69e8frdWwHfENJDza3bBwkYq5X0SztwHmO+eu8Z47DeMEyWuq4szzO5bbhBUcmc50e0smQK98eT&#10;rMMSyWnDGknXNnoHVxQNhdJOen3dPXcRYGrbIraIDDfFVSTgbiCuEd0aQxD1UK2lpy8LucWPo/Sy&#10;LRPrrgR7YTZRC15BrQljpL+ba2SdI43CWhWxWeImYQZ3pwPHMFBzlOCUUljXSPCOYB2lJNK6iK9W&#10;M8KGbBWUQ1vLViprrlTk/5Ub0P7EiqLVjB4n6BYrpWQouTNgM5SEUuUKWKlW0VZks1WNKCUqk0rD&#10;ei8szdpBPCVEF9XEZ1fnnL6ignWgqi/SF5+bF43sTt3a9blfMrR2I9uO/lmZsKsqjAeJ3NQ3ANU/&#10;ZHbdgme7vvGWklZv/E5276oXlsjt998glDeToj0eVjVpUHdmEPAiS+uH7q6jlLNXzM6v4A77VKC8&#10;HGhGoZS9Isr79++//0WG1U20NzGk08qieqxzzAWqTNTX+EE2kmmS6HVtKLGwZokUFYPr3fQ+8zxf&#10;RKayv9+ncsM2U19Mw2pp/PjjD9fC4jYp0DnLMAwcjuP1Wsg/WvkDGOex3tPWJh5cRYqGUispCZCj&#10;MTyuM05pDsMBZSpxmcUTwjmGYcBbjWqeTEb7gck7fJdnzfPMNA0SW+68yEG1UEO3tKKtB4QOLeDb&#10;2sHMRk6VcRh68WnoTOjucSPXRytF2mRjdM7x/v17AaF6wt2pezJcLhe2GGWSTJNmfk8+UVUmKtow&#10;Ws9wOlJP98Iei5G0bixN8ezleVjXlWc9o61hKQmMZZyO3ClL6YXFYYvy+XG8JviUmInrhjMiO0hb&#10;YQr3zGWmFShrpLRK6J463nvmPjnVyqCsxjUxOXfa0LxMsw2mAw8v01JnpJhXVQz6YxM/KdulbbVW&#10;nFHEvBHaKAdHSlKgVLkeuSa2zQvg0gtE1RSm2uv0LW+ZhMIWCVNw2mCmA+bYUfZSqXVgzJGlU4fX&#10;uLH8tNJQfPeLX/bQh84AzFKwt84yU0aTtyobchRwlSpFv0ai2elU9UJ74RV3z55W21Uq0Xe1Pjkw&#10;1zVklDCQVN/zVANbK7mIj5LV6iaVEzEjrYVWFef5jB8qx1EkY7YqVDS0tgkYXDugXw2qWRQerRwK&#10;j1KV5/OKcXA8TnhjuRTxtigtE6OA1q018Z2pRTxoSgEjhXjcFmHVGMhVi7ymiM+dnAdd+pQquoG3&#10;HhvEk8FZhaortCxJVlrAcKOEvt1q4fnpSfxINNxNY/f866lUsfHdu7f9efN9n5fY+a5upsQi4Fju&#10;rNSYyXVhSwVqJBK5fzjy8PDANHi2ElnSy7QuFTEVH33AO0OLmTVmlLfSGCtk/6CK14bWaCegLsCy&#10;noWeHibxiVMD1Ia1DustTsOaxdDfucDgB9b5wnx+ZvJSsA5jIDhHqpH5WaFa5ni849Xb91zyRy5r&#10;JMUETVFK4/P5mcE4jvcP3N+/InhLa4p//vEz3z8+gTL4YUJrzeVy4e27d3jneHp8hqp48/BAsI7t&#10;t3+DqpkaV4lsR+EoTEGKfkumqoo3Fa9lUhqsRFkPpmFqZjCN717dYULgw+MTv/mb71Eto50h3I28&#10;doGH05Hj8YjSjbQuaKOYnIK08O7hyDH8gulw4vPnJ/76N99LEacU96cDh+GeMBju709YKwOUMHqO&#10;VtFK5GEI2FZYH+4wpZCzMEzIYA188/47Tkcplo3RbJeZlDbuvCLUjV+8e83d6JgvR9ZceJ4XHlum&#10;VJic4dffvOF0FI9AnMbrRFGVUzCU1vjzX/2MeYnETdjG6yVy7zy1KKZg+c+/e89gX2wEtpQ5Os1B&#10;K4aa+W//q/+Spgw//vSRv/n9D+QsUrTD8cS7h4lfvp+oaWFLmcu8oKxmCoYwOuLq+e/+m/8a6z1/&#10;+Zd/SVmfcKaivWJwIz9/84Dq4IpqUtS5Whhbo2lhdLu88ebuxLu7I/MWKU3TjGUcT7x+OPLN6wmn&#10;C/MmTexhcDyMnhwsdZs4a/CtcHDdo7IXzYe7gdej5Wd33zANgZgLQRUOFtL8hCPz8/evmWOkoYlV&#10;EVJGWcPoGsE0HIU3DwfePtzz+s0bzssGfuB3P35geT5jw0Dd9qm0wWtP0MJkK1nS2t5/98Dbuzum&#10;8chxCBz9wO++/y1rLDyMI5d5JcYFZSyH08RpuGeLAk4ZLT6kFERAXwsWGT6KjFn8Fb3TOFUpaePS&#10;PfxoYjr9lFaONaJKJseN7Wmh5ZVWIiWvjIcAB8cUHKNqrLVy3hLPSyKuGwcPo7f445HqHB/nmd/8&#10;/vdoLWlgpgNMh2HkME3X5ruVSkIRTg/E2vh0PhOCJxwmkYX3dM3dmFzrzj7N0mbJudIYxwOlCFvH&#10;xojpUui9DrwN4vlDUpGvP/6Yx8kf/eg0CdX7DdXtLxTdezInaHKvdva+nGORmBPWH7sFwi6pUWjt&#10;cbpRlZcar3VLhJ7QVTI0LUoGK9u/JDLTzcaV2A2Urv6Q66DF/7ETJVoThqCrYNqL7HLvOParNCCS&#10;XquEpaCUopk9qEVM5sU9zdArCDHhth6vhBGjuxTbdNlVKd0bCJidYQwDfhwJxpN17qx2+XOcJpE8&#10;H6brcL61RkoTd+nE/elBzuO4cTqd+Pbbb3t4jACLr9++wTnHEl/jbODNu7cs28rzfGE4BOI2oykc&#10;Jwl6UX2wvfcDV3uJa7r7rTdQZVuL1NKdWaOaRhuNdV6e10F9Ia2i0GuIXSnQ08ubBV0BQ9MiYayq&#10;saZMLAXbkHXdfaCiEb/hoXsGfZ0sp5Eh6Pz0xFqTeKnqHiyFJjaR1+m6Jx2/MAxzztdh9r5mjDES&#10;UmPdtQ8sNJR1ZBRLiugqzJm1DKwlXdlLyhpUkeAObSVBnm6Z4oeANsIOzY0+TK20LJ64wkKUZOpa&#10;Cqa1HkogQ/5hGJBgqkrp4QKpvNhrTPf3tJK5bLErYoSJX3NhSwVXE67CWhtl28hbJK8LY/dwlpRS&#10;zT+6WjhY/q6JNUZtgHlJwwVhNWkrDP7WGjmJt3PuaYRx2zq4ma+pwXpXWIgHjrAJe/CbsZKYGGNm&#10;2VbWLfb7U0Tym2CNCzH159U6tBPlhDGGIYxoZzuYoXv6p2AQuYgEtnW5X2u6S9IKqCae30p8prV5&#10;UWuprjrYVUyqv25hWclwpWcNUlvulhy5Ywkv0m1dEw+HgKJirCa3xLJsLLHQjAxjtfe0UoilcO5S&#10;bar4l1KbKGT2ACitBFhuQvhJSer5UgqtFCoG7TxaO4zzKD+yNUfew06oWC3DJG0cmozKwpKmdTBR&#10;VrIEJvwB3EfvGE8uxJyu+NLO0tOAvr2QV4po64blrX0xeVfdXPbWlPmWanzrd7ODTab7TdyymW6T&#10;+F5mEl+dZTcA1R86LPeFb62/+b3X775uGPJ1siBav7i1cv3dmj3VZH+d6eq5tE+K9p/xdYrei0nY&#10;y2Rp36D2PzHGPwJaycfuQ6NcLxaamKU3uql3buKD0MRU1FstrJgsvkvWGVrbr2e9aoL3a+asJ6ee&#10;vNZBRu97RHeMPM8XWm+qTTXX1+iLo9DYstBLr145Tczmd8q61QZNo+bU0fBumKYgJs00HLjMZ2wT&#10;QKJZy3KZoYjB308//V6MxZUWM+lSJGFlnMhuE+r54Ci1Mp2OxJyIVVJ5wuT4/CwMn0al1ETsbByr&#10;JFEsxj2tw7HjbmJiWLr80JN76qOq7SpvlJTCxul4FMO/dmOAfvNc7BPQGCMg1/cwnQDY4oL3gVxF&#10;2mhdQJGxRr43xSw6eC2SMVUVrUoipTMebS2DC7RcuxFuwGmRC9WUWfXKmzdvCGGkVHlm1riRUmF5&#10;XkjdIHhfTwJGV0pWaNNT7GT3g6YxWuj5pnsAKKXIm2i6VT/YbzXNSmuCsRzGwDYvLPNMSz3dMmaW&#10;y4ouEimsUVKQIJRYqy2taVJcyBS2zkhSVWjzIThGH2i1SjKchtQlrJdlZl1naWD762utsmvLFWCt&#10;7FdP50eJgzbgjQHVyMuMKR47OPFCQwqfPU4+IyaoTXE11n8pR0v/L329HiVDVrX7gdRuoK6p5H7d&#10;Dei2k/toaGpTxCYx2uSNWDy6ideQtgbrnJTh6waI75sxCmdVl+AUKpVPnz4wToHJB5rNXC4X4rbh&#10;ur/X0H1inDMUmvg2xCgTDS0JY/uHsVbSvWql9iFFzrKXOGMZnGfwI8G5rsivBD+CKrgqEtCCyPxq&#10;gVzFIMsZgzeew/gidYlZ2Hqnw0H2JOPZAzVoivvjPesS+cu//msxWHVKrp/KIrEqiZY3cl45HAec&#10;c4RxhCSm6CAU9XhJTNPEw+kO1eBp+8SyrJjW43SVplqDHifUJJMtpWUQIedL35cLPbI5o6vCe0ma&#10;QxmW+UIGTscj4ziyLfN1km2NJhZhQj28fst33/6cJS7Mz8/85re/Y86ap3nBGcur1w/EeeXDj7+n&#10;6cL9w4lYMio1Hs9n0rbw008/kTYB5re08vDmTvYOekiG1rghMNXG8XjEuCBSPq0I3uEHx1gm8YHQ&#10;YtKb04ZBMQ6B4MSLcfCByUJaViYND6cT92EgtIbSFufEb07XwnEITFNAKYgWkYZQKNszuiUGq3l1&#10;d8BrRVzlGgLc3R0ZnMIqxTh4MfdvEHRD59S9ARs6Rx4OI6Nzco6jewdTOUwDY/CMXu6b8YaIxKFT&#10;Ek5VTqNn8oHU4LRO3B0PoA3HceDkHFPQAiJT8LpQdIOyUnLiaDXTcaQMsOVCcZ52f+r+kYpT0Dir&#10;yKnvBalgiJAXaloYQsAFh31z4uB7Go41OOe5OwSJb0f8E50WXzyLglSoKeLGiWA0b+5O8LPvOvNc&#10;ZAanEHpR3oRhmTJKZ7BRmO5r5Bfv3/P6zTuMG5hjIhdFrMLsPARHiQuVSFw20rIQtWK5OFIqzE+f&#10;ebh/hTeKu9OhM0ZvZBqjZ1svnD9dqLu0LEfSFrk/DPz822/woyQZ5lJZk0g8bRjkrKkban7im7cP&#10;fGc8W1M8LRtPlycmK2t+jhuWhjeak9dMTva+0mT961x5Pd3TGlzOK0Fb3t2/wVWLGzzpofDDjz+w&#10;rhsnN3F3umdLG+u6Uah8fvxJGB9VfPQ6it3rmMqrVycOw4QzvoMB7Tot9t5ysE6YblMgK2hbYstS&#10;16UYefXmXkDvLnPIOZM2kbjmnJlzZvJ3DOMB54IA9mhOdw8Mh4nQ5d53d3e8fvWK0QeRYWcZwCgj&#10;g9JcIq2JhGj5eAbgcBhxXtjVRu1sKXOtA6gN7TTG+Je652Y4fOvt+nUN/v/1cfsz/l0fe43OH/ie&#10;2x5jHEdCCLjOEtrWtats6pW90Xapi1Y4LRKapHqjVOpV8taUyN8AcpelCBol/WZWErIj91mSzZUC&#10;Y2RgJTYSDVUKoHqIvPycHfwQ1Z3I38w+JNUKukevrZLEmHvT3poi10Ts7AQxYe+vTdGbPLlOrWbi&#10;VqhxgbxxdzpirGZyE85LOnbO0m/EtKGNZpyGayNaSsF5i/OWMAiIcpgkjfIwTn1wXxgGz3EaqbUS&#10;nGUcB4bgGILjdJx4uDtRS8R7CQc4HA5Y45nnWVilpZBzuXphyiCJKzOvKSUBkE1kw0UJQF1KoWa5&#10;TsF5YanvgEmV+6gkmq1L/vfnRoITjJYEeQE/TbfCENBB7aQLLaBk0V1y1WuG3TN4b+Kv3m43da81&#10;Fl+RGkHVK9C797mlSqL8NWW9NZQVOTRNi09trcKaMYZcMjkndK4YC8sWCViq0uBlkGXY7SWcMAQB&#10;4wKXdaNsifPzzKfHM5d5JSsBhGLJWOd6TWZRuZKaWDgoZXCmJ0dX8X6W9SRBAqZVUJrxMLHOz6wx&#10;XQf7Yq9RaboIc0tBTIltS6zLwrp6DuMolgE9QMwPgb91jr+3untcSU+eS5ZU977W636Ng8cqTfGe&#10;4rPsb1mSYnOWxMXaZNxIX2uoLmnrxIJGlbCyGFnTyrwt1yAh0KikME5q0ZiLMBH3fch0/8OeSFq7&#10;b7DgCO1KfpEMWnn53dyIHT+r1C+IM5J02Flu7Pup/uL54g/sgbXKwCQWCRBTSvyJTcvUKnY5KKmL&#10;tlS4LKv40HYrgKo2tm0lbhur1l29IX5aqumr9ZPWFhN6gFxKZAToLF2urq0jaEuz8txixMdbKyMs&#10;1lawSgglToHRshe1CKkJUFo743mX/6k9WbQJM25fzykltmW94imKHQAF/TUQA+oKXMih8iUYY637&#10;AnS6PaBumVovB5+6Tr1vmVpf3KibA+rrA+0Pff5r8Ke1JjpsSqf/NtGXGpkooeX/m6io0Vq+XpgU&#10;+yZavkDF/9Bk6Yr26Ze0vRh34zv9RRLL/jr/XR/7JgBcN3elXvy4xjBctb7zPJOMktSV1lHym+uz&#10;fz/9Bu9A0+11SqlQijARthSlodLuCrLBSzpca92ImZdUBdQLHbx4OQzWeWFb1uuDKI18ISvExyNJ&#10;pPW6zbTqBTxqWiZGKRGCozZYt5m8JEneqXJwLtvMw8M903QgOMu2rWzLhcF5Dvcnfvr8SRroqvqz&#10;Kvdv9INInnLBuSCmfV3yWWumlJfrtb/XucsL9mbVew9wBQF9v1d+CFhtrvdqBy/Xde3Tsl7wVdUb&#10;cUHgha24g16QcxSwNBc+/vSJ5/lCrBXnPRiNtoUpHKhJTPatsww24DvzwhjHFCZAY7RF9Wcjlo1a&#10;YVk2jkcxLbW98LpOtTAybbHCKttB5VvW4f6+jDG44K7XI3WqrlKKUsFrMZXcSkOrgjWWYC1JQ5wv&#10;spab+BuJRFbLIaql2aulEFuPOa6NojW6FlouOGtxShF8EOnl/b2wJLuI+/HjJ/EnKjJByU28tOKa&#10;yDkyn59oWmS3p1cjSimel5kWN5QTH4Qkpkc3KTdQVB+afFV7q9b1152MpbW+TlWbgtq0yDSblNLB&#10;S/x0NfuMoZFbIfeNO0wjSmmWtBGfM9aIdFYbhe9myUo3jFaMkxP/nSLpfrUmaI1tLjwaKdiez2dh&#10;DBwOOCvPvFGaME5Y78hNJk5bn1jFmCWVLGeKAnhJmRGmafcJKJWiMkUlYboYIxMurbHaXuXftX//&#10;LhHZto1aMhWZGGs14L1h8kfaOKK17FGue7XJtMUyOsUYBn74weOCkwLM7IVJlUm6MwzDiFFafJOM&#10;TOFbrd0LxHWGphjPUwvGhc6u7T4JVqbcwTn86NFas22LMCu7DHk3zU8ls6ySfKPmGWMUd3cnAQG1&#10;YqoV6x3j4UiNkS1m9ODZ1o1WFdPdCTeOJCofn/6Gv/rd9yQzgBv4+Tff8vrte9bLzPl8Jm0r65Y4&#10;HY40rXFBnv+SKo+fPhBzYUsRGyy1/sDpdC+hBVoxzxLG8N0vvuPyvFBRfXoZMM6T60tYgdWGlDeo&#10;RTwDjUGVjEbxpwb+eY6s50/MQAgjP7u7ZxwP5CIy6kqj5ZXlOVJbpnU/I+2E3RnnZ57PF6hSKN8d&#10;PO7hSIoFZ8SyP+eFy9NM7fuQvTugvMXUxPx0YdsipilOg0MrjzIaq103yV7Y8kx8lsUpzEYwwWFU&#10;4fnxI6Up8cBzlrvBMzqDceKbsz1+IlbFlhPGWXJc0Nag0kJeF84fPxOGCa0cJhWsMoQwSnhDSVye&#10;PuMtlNKDVFJBpQBlRaWVHz/+nlevXhF84PXdSxJXipm6Jh6fZoyqUjBWkaurkklb4vLxM8+fHzmd&#10;TrRaeX04MI4DrVS2daYukmRluhcmNWOcw9JIMbNdnvnZ+3f4YSLlRnMWMw5spXK5zDx+/onNCqgI&#10;EJxm9AZLY91m1uXM8TCiyQQjZ0PrzEtKIi2Fy9NHtm2TZN1xgLwxBsfP3r/l7du3oDStJzZuOfXk&#10;RhnSkBU2VCyF2iJ3o3iVvLs78mF0bCUStNRQwTQG0xgQk/LcGbLr0zOTDTx+PvPX/9Nf8u03P+M/&#10;++UviW++o7RMRZOXjd89fU++bDRfRNJVJLTmNBxxwV6Hn/TmtRQB4U2DIQxM4QDAMYw95luu85tx&#10;5O5w4hgGWvAcvafGE2mbSXHlm+/e8Y/vj/w/aFkzndXtrWPwgTw/Xc/bWATUu3v1wK//6T/l/bff&#10;cLlckNQ2x3A44K0TKVIpOC01lXcWr6x4M11mHp8+MgwDr18/8Hw5S72mZI9r3XNFietKl8qo69l/&#10;m1B7O5ze67r972vt/0eYVf++jKtrv7H3Bze/Y/c6PBwO/JkP/O04kmKkVXh8mmXQUhqlFVGINJFI&#10;7ja69EGSVkgHoAClUZq+F3Y/FYQdvCtJFKCNpiixlaldqlJvDGRUKQLWsntGwZ5u3ABjNarIMM1q&#10;zR7YXvuwPFtQRlNyZcnQslyDZvXVIL1Qrj65rTVqM5TcoBW2uHK5qKsP7TiOV2VFrZXL5XJzlpdr&#10;IMver+z1PXBlNeyD792aZV3X69c9Pn7i6emzsLlTxltDuXlO/pHW/NvhJbxk2+IVLIvdc3V/DXt/&#10;pI2+9kBVC7ss5d4LlZ76fPs4aSXXUe3gx34zhG0nvBVxFhWrEA21irLmhphRmpyh1HZlEVnkWtI0&#10;zYjktWwLT5eNuKxsFmqwQJM6y3heBpp8sWZKKVhjrj2GgMBce7QQBpG01kpLGtOgNkPKsLRIUiIl&#10;DdoyDgPTNIJ1YhJfhRX+4adPrLnyfLnw+XJmKxllLBUkAMjswlZFBvoxgdby/K0xU5uAiaqzMXOp&#10;6FyoutK2ldwAbam6yhC3KqxzDG7gfjqJx17O1CxBaPtzl3PEW9eHNE4CO4JIHp3vBIAKQjLZg4iE&#10;7aWKMB611ihv8bWz7mo35I7pqmISwEoYS0p15VP3kGqpsMbI2sGqHZAsuVFKxGn/4kmFDFtTqehc&#10;gUxayxVUt0r369RZnUYShHf/2h2s2hNsNXSAtUgYFfr6/gpd4qr2vkOjRCPy8jjf4Cp7KFSlk34U&#10;6Fow1ssAWynQFrq3YUOaF8moUqQiCZmbkiArZyV0IaWMt0k8wryToDYrfq5Na+Z1FcaYdfhh6MnR&#10;TVh8ZYOsblIwZU/S+17ewDlLMZJ+2kqj9qVSlIQqWG268bx8velhYbHLRK21NNe4pvjWhv6aZSUX&#10;6WWD1KYDV7uBsZGNotYXZHlfrPv3f3nYfXno3YJNSqmrDPGPfVxlaTc/4/ZmliwMK0Hi6Q8tYF4+&#10;Tzc2u4JSyqEVMl1Vufu1pCvQcwuq7Q2cvBY6W6eyG5Lfvq8d8Lq+t37g7mjpfpDcgnHWOxRSdMZU&#10;ZNRjNENf1NY71KbJPW0la0FTjTEoa4jbfAVO5FAQuaE1oq2OKeP9IIdWg5IF7ZWtQg4/rcsXr08W&#10;t4ATx+Pheo8BSfO5kWfWlCUhLfe4dy10zNLTIOanJ4IfcNYyz8+oceLh/h6nHClvaK053R1QTZPy&#10;IlPynmqVUmTbVlQ39TZOdOCXy1kWsM7kuNJy6yBYT5JDYa0hBM/duzsxse+HRYyZlDa2ReJSb4FC&#10;ay0OabTnZWVRirisrKuks10T2oInWMdlXbi/f8U1fch6UmcSTJPvUxkjSW3OYX0QeaJ31NIIaSB2&#10;GuRlXWkVvPE4K8louRaeP595en5GI0WFURbvLcY4Sqqcz89sKXWj5oFhGAktoIwm5Y3BC2AnnmIN&#10;i0jUvBEATgfHZVlISaiYd8djN18XQLHtjDpr0dpCyQI+aVkrj89nWoq4WglGcxgnDocTp8ORdY1c&#10;ns5iqhvlOrciZuNNScqmdXuanzCXUKV73Ym3QQNik/VmkhUJ0zRyOBwZnOXt6cQ6X7gsMzEKCLss&#10;M58eN7lvxlApOAWhJyltO0MyJ6ptlH29d5DqJd2G66Gvm75uxOLntNP2dmYqfU3te4ccXrUD6qUW&#10;mtr1950SbSzeOgkQSJGWFFpHvPFyrVGUulGKwVvDNHqCd7Qsccw5N7S3lJpIce3gUu4mwA1KjxXX&#10;TXzuFNcU1x2EVtP+NnagqfViUCaTzmiZ3q8bS2tEt3KcDhwPB5wPck9NTz7B4LQVk31TsUozOH9N&#10;A1TdA9EgrAxj3RW00loYpiVnSsvk0sgpc3cYMCGQSuKsK6kW8adRFaMqgw/EGPn06RM+rjJZ1ED3&#10;OBH2QmaZxYvA+4FhOnAYDrRWiGVnnSl8v9drl/rkuPHhMst1MkHkDUaTYyWunbk6CPillXjoBe9l&#10;7WoxK3WdMZdr4/H8zLxuLMuF87KgfeD5snF3uMeNE7E2lpxR1mGq0PRLhTUnUI77h1eklPn0+Jll&#10;2bBW88OPP/Hq1QPaBkpPH3PGcjqd+MfHI/9bER7AS1w81CIMOK1Bu4ZVRUISKOSiME2KhH+bIjOV&#10;ts5EDD7LPTXaUNdEXi9Mx7FT5cVPz/TY7uAMgzU4BSVvbPMzxlh00x1MjeRccN6g4tZXjxQ8joJX&#10;laIUXiuWuMpzUjUxPoNSKBvEg88aWklX/wMpJjVGFf6kVf6XVrtHSqJVizEe3Rp5TVyWSujR9OSI&#10;0gXXDeKdgaBB54hvoRdXGVUrNmtaXdjWFWtlokmr/fkveFP5U135n3XmNBgGU2l5JqdI230vikSc&#10;m16wGaVRVnx6HJpauufT4YDOQs8vcSP2M9PWLP55BUxr3X6hMmjNf+Q8/1cDr1U3EDekJIMkVfvk&#10;dlvIZSXpiNm9fGxnTZdMLRlN4/L02K+tpvbAiNKblAqaencAACAASURBVKVmlsuznBNdrtFK5e7u&#10;jjiv/PT9xnA49mGXoZUi8i+thTFRorB01+UacZ9Lw6vC3ehYUiKMk8iLrWWaLIOzUog7ja6O+8MR&#10;2wxpidStELTn/j/8j8WmgL/j0//+iM5Q10xkYdMzTTdqFjmwRWNKN7zlxRdVVwntUVHuT27ig/Uw&#10;3V3rN6srXkEuK/NScMjeN9iRFiw5SaPx97USU2ItsM4LNQm46KztYQCadd0EiN4ixliGaWKcDrz+&#10;T/5TLv/6X0v9Yy0FiJ2Jo63lNNxjtQziUA3nHKmuWC37+/J8obVGsB7CgNrr2gZGa0lsvhnU7rVd&#10;KeULw+Svh8TXGv6r2vzfF6x6kY99+X37z9r9H6+BgFrzp97z98bwH6BRynU7isKWN3KupCKAVqtF&#10;akMlzBxF6ayA1sEj8cCpe/PIi+eONlKPKK2ge/7e9iqqM9KF1SJhLlK/7PWAPFOpJnJP/dPdQJlS&#10;hG2ChSYDAuUMg3EMg8cMHuPstWlHt69Y7nLlNZ1h2WvYeZ7RWhNCuPYw+9DlljiwG1srpYQZ2qVr&#10;IQSG0bOswlZyVnOYBmiFh/uTJBZ3plVJIq9MOffBvfzcvzMGtCgz/uQG+NwTwXfwKsZMKkV8Rluh&#10;9QRxjdRpTmmKsx1whR0YEpaJgBxKKXK5sW9o17F5Z+D1mq6VK7i6J61LKFeGLCFPfAVaKSusZbkX&#10;Bme6v2kSdiOId/HQ+6PbHgJ4CeXKWgaCvZZVylDaCyi8pUoqGtWEkdeUJxdYW8PTsID2MBqL8wE/&#10;iOQ1bitL2nheI0vKXFZJEdfWYVwQhDbLoKgpAUJR8iw3LcNGlBPQDhmayNBRscZMzLXvK6KICcOI&#10;SqKGKVvkME74yWG9Q2sZihntOfgB6yTsZF7kvqdNvKTa5RnrZvEE7AMKa5QMarwTEMhK+nbu/XVc&#10;lyvAKin0EgaSciHFjZ6BIIPsG1Zc7qSHeZ6JpUtmm4Bywi5KpCbwjtSTRmw7WiPmjCJJgIGS4Zsx&#10;VsDqLNK6wXtCcNw6ilz/vu6LVZ7DnS3VioSilSwy/e6zfbvn7Uyu243VGIXp9hmYFwUZpXaP4UYu&#10;rQ8nHcrIsKbuPuTao91ArrJXVS0AJhXWVIk1Y0qTILBSJFClVVLK/RpI2urxOGGcZ4sZE6PIW5Wk&#10;pwoLqtKKgSoJf1o1Bm9pyVCTpeZ8BZklrVzW0a7iuTJVb44C2RNkX9gTRPUtQLODMLdMpj9EDZaD&#10;7cVbar+I8nVfHly1lC//v/+OP0Yf/hpE+2Nsq11Kd6WN3tzw3Vfny++Vf99piSBfJ3T3F9AGXkC3&#10;6yTg5vMvD9cLArp/7z7h+GP06K/fR1OCesMLfVarL0G9y+UiHgr9Pd0yuvY0iSsI9dV9ak0ilo0p&#10;klZYu5dOl/5U9fKeboGovVhIKXG5XK6glchPXqSf0JkUOYrTT/eBaCV101Z5/dZaKSxzIlkBB6dx&#10;IEYtJsddbnQ6Hcm+JxDVhrEiyXPOsSwX/LOGJubOcV04z4/kXAT1vQEQc7aY3tj6IIbv1oixnHMG&#10;7w8SDR8HlvPC+SyHyrHLe56envjtb3/Lhw8f+MUvfsHlchHZz7ZxPp8ZhoH70x3rtmKt53K5ME0T&#10;3nuWZ7lfKSXmeebh7l7umXbXA8QYTfAW7SyuNA5Kyb93Lbc24vV1ni88Pj5eJQveSFKHBhwS//70&#10;vHCZZ+Z5JVxCPxAVfgi0Lj0pJaOcxvUUOqcV3kph46cRtAATwzBwdxTT/pylGNKozqBo5C2SuvY7&#10;hCAg13RgdJ5oHXqEu8ORw2Hi9YOAebx5I3LFZWFbtm7+KtHAtbUr0Gm7V4rZ04n6oW54YXzFdSN1&#10;llDeImtwBKPJJWGU5nCceLCeqhpv375lWRY+Pz1Kmo0CXWVCYZRFacRHQglAKxTZL9envtbS+gWs&#10;asIa2z/2Q6mzqRGm6c60bCzLJv5aaJqMS5HgDUlZiZ263vovVEoRS6RtUoBL+mFB6cbou4y5p9xJ&#10;GiBsW8UpI4OW0tPb1k2m8N5Tc2Ht61lbWffWSXJgNi+pTrmKIf1t81FSD3nwnilMjGEgeKFu15Sv&#10;INx+7aytgBVWVOtBHaWzP/u0N8btysALIaC9R2mH+n9Je98X2ZL0zu9DKBSOCYXOnj0+pJOkKIrL&#10;5dJcN+2maY+HYRDLIIQRi1n8J+qVWYyMhRiEvYhl2B3EuN2M2+Or5u5VuVwup5NUcvbsUSgUE4oJ&#10;/OKJczJvj3aNcTWXqq6qrMw8PyKe5/t8f5Q2YauFGmVa/ubVPdr6Nr07MsW0MTqtNsIumCbQip1R&#10;7KyllCopq1V8zeZ55mwsg+9x2tDZvZgMNOn7spxZUCxBfCmm6UyYRWI1Dj0hJpbpzGUOm5FxPw7b&#10;9MsYi6XKhDCI6WUqhVQKyjhJEFMa4zrGuwPKeZ4uC+UU2R1eMe72LDnz1Te/5OX5mThd2Hcdyjmm&#10;KIX1eQkcYmKaA6fLRM2Fcb+jFMPbzz7jcDjw+P4D8yySYW0N/9f5ROk9NQkzJacs8td10GQETC1V&#10;DIdzrFjqljhjlCOXhFWa0Ts6Z5nnQJkmVIF934lfhq44U4V9p7UkxjWZeCkJ5w27oaNkpDmfCxSk&#10;+QkzioJzBqUchSoyuSrg2jh0HJ+FHdEZSyziwWm1uEJ6rajKbAyNdWKeUuLfzjPHzqFSS+XVIk1Q&#10;SlFjJqWI6cQrRmcZ0An9HJxWRAXeGqwSKajIq5R42JHxurZQD2HmGKMkpUuJhOd/TAveiSl3zqUB&#10;YnJ/pZrx2tJ3HbUqkWZkSTejZsSbA3rn5e8aTVSFEhbxBWwAg/cWhWZJsYHDwqL4HWPQWnGZZw5d&#10;jzGKeUlc5ok5BlIWA9iV+RFzEhC/0NjYAlo4a8ilHVsjsitjHFZpYqzM61BPG+KycDqd8N4zT2de&#10;np/53FrY0oQR2blVGCw5FebpQkkR7TqRPc2R0Tt+70dfNjmMnHNdRY5nnd6GkA7L/e6Oy8uFZQp8&#10;9vpTDuOBp7/8Ky7z/8rhsOP07YlOez65f4PtLPvdnayBGUmJyhPGScYpSlKNRd6cWbTh0zefUmuV&#10;OmgJ0gC0/bJaKCoyLZlLBFM1XnucViLxVInjL470u5FQChjfmKcRcJSU0RSWGDhdLljvGigPMSWO&#10;lzO91YSameOCrRmKxLDXWhk6z3ReiNOFZZk43O15df/AmzdvWCaRJ29JXClve1rJMkCwSoMV5upa&#10;P66MnLWW+n8DoW5r1e9+77vf/w993NbfwnRiG/p+7B97ZfQYbeFO0o3/LhWWaIkhsyQJFMk1Mdcg&#10;bjGldUO1yD4DUIWdb5Tahk3rh1HirVRrpWpEEnjLglgPJqpxsgS0qkptAFZFMU8zJaaP3t82zG59&#10;iCQ3ZnQtKGeR0EKRke73e2zn8daSs9yfRl1l9v3bcZPjXdUfYft6ZT2vRvi3KhKQ/XcFsdZzP88z&#10;Ly8vG0trffw6tNVaYaxiniecUY1FJEPQ32n90K9q5dc3Q3/bZK4rwLOuMcMw3ABZMgiSGtnhnNlY&#10;SVS91Rog56MicrY1fZBmWSC/0IaPVZjm1jaVT732utVqim29YGnMusb2kDVNrsO+77nXkJzG50g2&#10;aqvbjBb20gpwGiMcm7WXWu+/lRVkjNuu6ZhW43mxz0BJEmnMClPBGcW4PzD2nnEYMb1He0vNiXBO&#10;PL2ciBVCqaQqa7BWwlgX61BJ0M6ltPrUoFSRzygKSlKtlZZ7oLH1Yly269Vqw7A3dPsRHR3zElhC&#10;kP0m9xzPZzwCUg5dx/5wYBwcKSXmaSQ2ZvoUlo3Bl5LUMc7qdm40vu9wQy9qAFW35/jm3S+bpY3f&#10;PJA751HWYvqePM8o3ZhOSjxkU/OBiiVynidSO/aCWTlRY1S5n1PJwkxafY8RkCS1u9wbR0ERUqFo&#10;WUdryahcJGlUrWjCyrb6zkqSr6q19Z5MpYUw3ciat3/r2rlhKXlbE0WpcL0PakkU5VqirPjqpiK+&#10;mrkqihILg2oM1ks4m0I8djWIOq0Fu1UqISbmNGMvE6pmcowMY0eHYmfkHElK7ELnNar5KyrjxPqn&#10;VkoW0swqP6RkSphJ80xCOABKCaCvdEUXIUGsvRVtQGa1ofey7ikjbCylVLN6sesNvy7qqzyENnVa&#10;waO6SXLk4KdW2Pjt/Mimcm16BDG8ygJvAZGrofuVlXVdeD7+V28Xq4/20G0uAupmg9w2PTYAa51Q&#10;1PY8ORdySUJN0walZRqYciXltL3uVK5UWpRM7xFgVqa8VVatlXaoWsGTa0PyuVkkb4CwdWENIaNa&#10;FLv1EhnqvCDlqWSWkNoFLItMQczTQJoPrQooSdFTxmCbL4wxDTnPgBZflZTb76FlUS9NYqhKK+il&#10;hDVVrqBC5enleStihE10lZMK0y1QymperyilUkrCKlBWs9+PWxQqulApnKfzJuMbD7ttk7+736Or&#10;vmr3b7zCzuezTHSUSCiMMYRZiq+c4zbpkONUmAJUXZm+PuP9la5stNtozzXLxHI1w3PO0PeeebYb&#10;1bHzlnkS1LjkSFgmxqHjzat7qnrNEhO/PP+SEAK73Y7L6cT5fOZ87jidTkzTwrJMwvA4+nbtQ+d6&#10;UokMw45xHHGuww+9bOwFxn5HSZWHL++5zMLY8NYRQqSULGbsVP7kz/4lS0jMMRDjhXlZUC0CvZTM&#10;4XCg1MTQ9TijSCHiraZ4Ra5JvJtSwWmLN06azSg6ZesMeksEiptvSspZvGpL4W5/oLeWkwJlDUZB&#10;zQlVMr1zdDsv/kb7HSlIQZWSSP9SLeLZo9R2Y+vcGItafMloRuilXs0IxRj/yDRJyo9S4m3X4XBW&#10;03WO3W6PMprd+/cir41RKP5VWIghBJIpGBWxbbO4FkW1bSprDaQ+MlpdASy5t1Vjc7YCdC2gijCV&#10;lhBl3dRtM2tgTsnyPFa34pLVJ0z+Vq5yTY+7HqcdzoA1q6mjpjoDOJEHqSYppIDVm89azYmhEx+4&#10;Ukpbv6+mhs45Umj+EmjcDQVcWHGFebk0PxHH3d2ecRhkU18EwFHWbN4ipRRc81uwrZitKYovmb5q&#10;1S+XI3FuaVKHgwAFvtnQKqBcI6qxBuc0Q28ZBydpULXgcmvcl0zUUFSVNUdJ+srKuovNU4MOVAmS&#10;fhLF6F0imV+Y5pPI93bCbq05isTMWB7uHzhNEzG+bIVn33cc7u/Z7QZimKQJbbKnnASgpWS8Eyp1&#10;ymKaOhweeP32U86XI7/48IHjNOHvdyylwDQTpgvPxyO5yZHHcSQBfT9g+44lJy4hop1n2PfcvbqD&#10;mujHPQUpgmX/qkwptEbDcZzPTNMkHhNDv4FtUlNknGa7bmpWImu2BowRmQaKaqyYb4bc0i011huW&#10;5SK7dBUwVNVKTQVlizD9lkhMpRWGzXy2iW/WYVfdSr62L+fKKqWuubbEXmF6KsAoQ+c8JafNf0Xq&#10;ietQzFYBsy5zEHROaZGmIaCj1hrXeeZ4wRhNyKU9t4QvpCo+KyW3kBFd2r2vZb1BoTvPlCKqSGNn&#10;qxg15wJ/j1yn03lqTYpcb755UNUsJqtzWNcaRSqFaqzs+ylyWS6Ys6H3lrEfcM4QIogToazJte2P&#10;EiRQN3bBvyuJ0zxRrSYrMecNNVJMET8ppRnHAacLvjXnIhUzWOfpeoPtewyK1Bo9pTXOWlCKHAsh&#10;Ldy9fsM0Tex2u+brCIfDga4fN2YFsPkJZZ3QyTSpSqa2xzhTKEnWnt3dgQffU4zaZLmUinVy7KWI&#10;KTjlKBE+PD0TQ2YYdixL5OnpSZKWayXHwv39K/a7B7ISOY91Io0oZLRbw3xk+GdMk2EkWUPGXiTl&#10;phoulwu9cQ0YaF4eRuqEUishZM7LCVPAO4f3mnmZiFWOv+t3aEqrRZoVQ2OgLMsiZsi1iFlzkzr/&#10;8//+v+Pbf/7f8PLysgELKSWcsdzvdjz+8mtKWKg18/nnn/HP/uk/lWABJe9nrbu11nxPaf6OdvxK&#10;FWPxIobCtyyRWyXDVqp+B4jaaq2UfuPn/18/vqvAuP3+7Wv5aJBdShs8CcjwH2tDtPArX+mzbUy7&#10;jLeL+LBGYWAJmNWGQQWRvrRh9sqAVkptjNL1mtYN2Nr6kCLypdrYQRmR8Nut52xrgaok5PlMq21a&#10;Y4JCwHGtRS4osqOKrpXLMvNyfEEr2JudGD6r1kestIQG0nhvUWrYJHcphW0IDeuauA6ahRHb4HkB&#10;Q52jIkCpeCzJYCmlxPPzk6ytpfKy27Hb7ZiXCyXDy9MH3r5909beug3/f5Xzdk1ptbL1GiujXcPW&#10;yuvb7URuu5q3rwbupbS9Sa2+UgLk5CxrRM2QaiVLQ7cBQZJyXq4MlpIxztL3TTZJ2a4rpSopS2L4&#10;yvYw6lrrAYQUUc6C18wlkEMBo/G0RLqchO1jtVw7yP6hasEZvTHF1r3OGJpli5KBpnHk5mVbUKRS&#10;ZeDeWbTtGPd7dl2HMUo8g5Fecw4LH54eyXYUlk2VXrpUBbEZq1fwriMXOWZGzI8Q51VIRYatok7R&#10;zb9JgA/QGGsQ/9Aqe3itGO8w2ZOByzJjQ2TnxPtpSQJO+U7Yfl3nCO187howuQTx3YtJ1r0UM4sq&#10;XOYJP3fQCah0mmaO04UPT49YdwX6hmHg1cMD+90dXfOHW3kojVtHzFnSN1ti35pEl2shl9abN8JG&#10;VYbV6wxq8+pvHme50nWWSwicp4XOGbx1WK2JtbKUgrX6I2bQ6m/VylhZN+p1LS3rZdmuiboBrm0N&#10;/QfJLln69aoEbwB0rRR16z8rhAgJdJkpumKdZ2lBDlVpiraSlGktsg1Imo12TjzzUiDFVlPl5h+m&#10;RF64xFtJrwwZh156XF1K64MkvVRrjfeO3ok0d7JtkJlXIba8/1VRsx6fVV2j217U930D6q6BIrVW&#10;9G3qgSzGHzObar1uGOLfon5jA1s/BJi5ysdKKWhzXaiuvyOPX40e/0Mftxvad3939Qr6h9hg350A&#10;3aKdK/Kds0w5rL1qqle/Ht0Wl3Va0d7htuCtdMUY42887y0D7Za19RugFZIQ47TbPJS893jrqEjR&#10;tAIspQidFmgRzZqcJQZ1fZ96nYJau4FWl2UmxkyMcsE5K4uJAIYZbb/LVvv4fYzjuB0TkT5eKdsl&#10;Z4m1bNRXMUmWx65ylMPh0I5Z0/+mzOl0opQiP1ukWFY10zlB00V+VTBKM00T+/2Ic4aYEnPbTLv7&#10;A3u7J09ndFIfHYPb67HkQikXalVbMqQyBlVkAnW/vyPkRO/8NlXSWvP69Wv2+z339/fNw2L18ih4&#10;Y3l4eMD1Hd/88ltJtJvnRtWM27E7nU50XUcIcbupYxR5R+rlGjkez9zf33M+nwVA1MIKiK9fM00T&#10;nR8IKWIGjbbdGpAhqVEYdruDRKUbR6Yl6LVFJKUsz10ytkaqEbAhGwVFjD/P04QyDZA0hpzk9a+J&#10;RSvVXFWI3bItLtIQJNCZoBbSJD/DlyYDET+n8/G0XZdd7xh7346P+EmEJCBYauy0WmQyJRdUIceE&#10;8XJ/DivVveQ2dSx0/SALG0rSwR6fUErh2lRgGF9h3EDfQM2qRMZ1Pp85LWdpNIlUNKqdN9UKx7qa&#10;XHEFqUSDL1T/ooTtk1BtwiqGl0bJxJUMRhWRGBiNMmI+mkvaGFqu95J0mZpMwLaC2Ri8qxx2IwZJ&#10;gzSqbHNd3UybvRcwUilDSZEUDDgwxuOdwWiNM1bYDc5KGkiRiVSMsU1OWzJRu3dMA+pTiNv9O00t&#10;IncaGLqewQ8Mg8TgUpXQnlOi6ILWUKuFmnl9f0fJuQ0HNDkuwpLp5J6qSstExTXae06kFIjLwrxE&#10;AVNKIqcFUzPeSBoTSIHZHXaAPM5ay+q5twLtSimJjR72aOA0nynnCWs8ndfiHxUmuf7p6Z3DAklJ&#10;MszL8yOlKtH69z1oL/5I3mGtgWy5TCdK1eyHkYiAVlYrDocDx/NZfAt9R8qFbz984On4zLQkut2e&#10;59MRlyt3h50kEjrHcj5zusz0vUiTP3n1wJwy4fmFd09PXELE+l4Sh6gt0Q9QBW01l7hgU8e4G3l+&#10;fuL9hw88H5/w3vP6zQN37k6kSQpUlutD5OMynaxVk0qbGrqeJcNxDmgXSEqRQYyQp0Q/SgFbS21S&#10;I+iMwVuL7XuqMYSUOc/zBo5WNHOQJmU/dpRURQrZQCjfj2jr+V3r+TePj21wYwkxMc0RrTPaOs5n&#10;AZxWJui6N1vv2fmOf7y/5+lf/FQkDMq0taM1LI1BVXPEWt2AeCPsuFIF2DKeoiQqO9bSPPekYXba&#10;oL3nOF/AilFoR2MuG4MyDm09poGs8yxF+zyHJsMSc/7T6Yw24s2mnQSyFK3EP22Z2d/tmFOkhkoO&#10;gdPxiLewG0YKlWU+0fcjGIV2Hjv2VO9YLmeOy4zxjpd55jyLD+b9w2t2hz2q2T28+/obSm/E28Mq&#10;wLCg6ZSX96VkiFRylmGgbl5wShgM+7s7snrGjzu0j0zTzLRkUgJjuitQ3xi/KWdUakEkMbIfd9Ks&#10;zlFkwbXiBk9GcXyW9yZ1ciFFmc7KvV3IWjEfJ5x2KKMJMTPFF5FI9T0VTS6FvhspPSIVCYGCo3NG&#10;1uVURfZRJD9WGWGs1gIqFS5HkbNYpRmdGFWLHLIwdpalGV1rgJBZ5kiKkbHzKDMwDjust6QQNmBo&#10;6DuslTCEZalgpOGaYxBJsVq9lmTYMaXA8XyiKOS60xqz32N6z+/9+J9gqwCgh92OfhwxzctQgClh&#10;uK1N32+psjUKv1VbuEQO2zq5DiPXweRHvjFb3X0DWt1Us/9/gKt/38eyLC3F6vpaaq0y+CllM1TX&#10;WuOM4XcNlCI1999T6Z3f2EdTEBAqRGmOSq2YItwIszIxGnPHFWHEh5ib3LhJeZSksqkibEntNc3W&#10;Wbyv1Fq6tAGWMWhbNkOOtUGT8yiDadQaHmMYhh47OJSuTJMECdXSCe6OISMSZTKgFI8fvsX5fmNL&#10;3QLFay18TS6+9m66sWm//uoXzSNK0ib7vufVq1dM00QMC8MwUGtlucj6YaxiZ3cilX14YGVyreDe&#10;/xkSp3aOrLX8J2PHrz/q4bh5DZICao3mfrcjjzsxYG7gVWi+VlVJmE/RjQVVZK9SVbHMM9XYBiqu&#10;16b4pwLMLZjJOSfXt7r1SVMsyaC0nEFdC7poVJX/rzVTFiWB6UmSlpfzBeU11nV0SjFHSd7UVgCj&#10;nMVTU2o5S4zL1cuq9RbWWkIQoM4PntqGHaUUUhUmL16GSwpDVYqUCvN8xnhhoE1h4eV4ZHzYUZXU&#10;lqa6xioUOazstK0PShW1DneqDFulDo0fkQOABtzLtfD49J5yfNn8hXLbB2JKnEJg6A8UJwSHOSyN&#10;WRR5uLtj6Dym9bXjOFJrJUSpJS/TQooLyjVWVM5My0LNkUsKPB5PUhv1HUlVwjIxzwF7PHIOgVf3&#10;gdE7Xg2dGNY3O4tMlkFhEUZTN/SSnJwSOhYi1/VMGYc2DloiOklsbUoDR7NK2Cz+XHFJDGPHw85i&#10;nKNoAXeLtWiySP1qkyluC6IGlbd7TQkV8yYwonkHNye2ugJvG/dmVZo1cEdGVOimmAFhS2ktA+gc&#10;Mylm5jmgnEbZrvWG4l+ccguea8BoQktdoy3OO4z1KLMICSVprNaEuGBMaL5gAvDmkhp4V3l5ei8v&#10;tlxZhZ114gU3eMZevCCvIPrNXqIqrr1d6WvlOsIKNuT11Q99relTyegVgdftALImXBX1USG4HsmK&#10;LLLGis5yTYtbQRpjZIFYH2vsegqvf2v9WUoJ18zEr8wsMTi7patK4tm10VtBI62VoKIgzJxyfY51&#10;k542vwyEuNciT5VWWGXJKZBzQam8eVqtr6XkazqiTHPX17VeUPU3jNlvn18pdTVW1x+nJq4Sy77v&#10;herY3nNRjapfJaWpVnHYEa2ylc2xihwBJRS9tcCw1mLNasIo7IeWtYlt4KSwx6JMro2h1quMcqUV&#10;rxeUFJbXBW2dGK/vY/u71grw0P6WtZIokUpmOZ+2iYszrflGcZkmpnlGq8o4jnRdxxQD83zBaYNr&#10;zKhu8IQU27RFCgGtFc/Pz1K0l9VIXabkWq+gnWq+TOv0STbznFpxgjT6neukGZomLsvM3d0dh8OB&#10;L7//fXkvxrDf7zk1BtUPfvAD9vu9yOl2Y7tJm+9Tu9RXGcmSotD9tWLYy4b8y/diknpA8e7dOz77&#10;7DN+/otvABgbIBZj5N2Subu74+n9I8fLGas0h8OBGDMfPnwA4OH1a7phvyVQGuV4SS9473l4fc/l&#10;cuLh7p6X47MAOL1n0RNWG7wzLKdJYqM7yzxN1Ji2ifsXX3yOs3YDDUvKjP1OihtlGcaOmiKHYeR0&#10;OhIXYXYM3YAfd1xOR3IMYoJvjEg7rCWHSIwBYxy7/YCJCe865mnim2++YboI0Nf5Xq47IxT2GCOV&#10;TNd75hfx4Hr7+RekDKfzxOV03ky3u64jh8q0TMzhyG4/tGu8MIwjfuhJ1VKcpy5PYHtyqiwxkBH2&#10;UFuHqbkQpoBt99dKzS+p8nR6YVaFaZ7p+5FuP7bkQJmWG6XxtiOViO87MJrLNKG0eAHEGIlzYDeO&#10;qF4MtNMS0NahlSKXTAozaIfWZgNsFeCsyDON83jX7vveMw4DpYFRpesYhoEPz08czyd0MvhBjkVa&#10;geeYJPWq1m2asW4qWmuWWZq21w8PxHnh669/zquHBx5++GMpoDDCuFqgFJH5quaFQC18++234vN0&#10;46MxjmNLqJS44JwLqbE8hl58DmpJsh5RicuEroX7u71MqKxMlVKUSHpnNR+eHuk7Oa5zCAxjx+ky&#10;b+va0BXmKZCi6Cuen4989ulrpvOFVw8HPv/8U2KbCu7HnufnZ5azgNHD7sD9/o6YJTbYeot3lnm+&#10;oEvGWSlKQ5SEFq1hHEd2ux2Pj49iLJtleli1Yg4TMWa6bsAkRTyfuRjF2EuDcHj1wOg7juczrw57&#10;vvrF1xxPL7y+OxBLBmewQ8fu/oGSgjT0KdEP2qXlNAAAIABJREFUXsCOHDk4w3GZePfyyDlM9Dsx&#10;L/v5L77mPE/84AdfonFY7ShzlQQl06GVIaWMUgbXDSQ1MRXF67t7npck7+vujp//6Z/y+WdvcQaR&#10;TO9Gxr7ndDlj+57x8EBWcI4VMxxww56f/vSn/Je//weEEPj2q6/5wz/8Q0pa+Pb5kd//8R/w/PzM&#10;fJ74z37wTyil8NdL5Jg1x3Pg7uEz3r1/QmvF559/yc9+9jMOhx1vP33DT37yp3T9wP39PY/PL/Td&#10;jvvXn/J/z4Fqe56OZ7788gf8xVc/59NPP8E5x+PjI/dv32DI/OQnf8Lv//7vo6zh+O4Dn37xOcbv&#10;uRw/8P7xxBeffc63796x6we++Owz3r97R8yFH372BU8/+1e4rueTt6959+4dnXP8p//F9/mrv3zP&#10;HDPDfoc2hl989Q3/7L/+r+i6jj//8z/nRz/6kTDyQuLtF59DVTy+PPPZ2zd0fc9PfvpTkob7t2/4&#10;6uc/Z3d4w+/9+Pf4sz/9CajElz/6EX/6P/wZr99+hnWef/mzf8Xbt29JzvA/vX9P3Y1kL3tzbfL6&#10;nDMPvaN6S0wJjGP/+k3zPproD6/IIXOJM+N+z/PzB3pnUEpSqwCWVKixmVVrz4fjjLYD5yAFNW4U&#10;Q3GtSTULUyvK3i2ZXm0goQyms0y5UK1IFyTEQROyVOO+GyXVCsWaqly2JLBCqAtVaWoRsFSZ5knV&#10;GBDxckZ3YlwM0I/DNrhY4zNyCtRU0FVagpwzOUSUMmiEoTdfJkkPbvHhzhgOux05S1NvjcIqjzoY&#10;yqvCMs3EID6fc1jIYcY1X9FhGLi7KxyP8tqLgt1uFMlmkesl5sQ3735JNYqQEz/44Q/58Y9/TC6F&#10;ZRYgO6VETIkf/vgP6J0lxJnc6rcYI7kUtELM8LOY4P4fpyN/oyyu8/y2MvxaSSOxLNeU4a7rbpgo&#10;N+BUuQbwrHW5rKvdxjL/LaX4q8dHgM1Ooeu6TeK1ematg2DnnKzjKbEfpZYKiwxqr8CCADFzmCil&#10;8L8HAQm8c/yu9/jWa2xqCpCmTmn+kVLk1Yh66Pm7JnObgtgLpJSvMvuYyM2oW1uLq5IOOBgjYFWp&#10;GwsBxDfQ+45Awg5ehp4ICKNKbUb7Xu6VUtGl+YhtjO0V9BPQUlggwsKrjaGTcmDnB8a+Q9Xm74O8&#10;nFoy1gkYsCZ6rsdY7B3SNiBfe5Hb/mRlz7+czhznmbEb2e9HapNrffH9L0VSqlavqcaEaKqK1SNK&#10;JH5dk/1F5rls+/o0TRvQYY3nH/c9Sin+pskAReJc0arwPWsFQOg8eeiFrVUkHCmkSJij3EtJlCed&#10;M3hjUdbK0DBFUliIKymi1q1BvpQzh6HH20EM5HNu3m8S6kBJ4nNEoTSlh3iYliahF6/G13cHlFI8&#10;X144nS9EBFzSRoacYgMA3ovke4mhyQ6bibcqpBCZGwu/951I9QtNTiqqH6MVIQTev5+oMdB5w5ef&#10;f87r169R1jBNZx6fxAx/1xhuOa/D5g7jGhs0STCD9IbN6DzeBHU5gzEy9Fu/t/aCuUSm85mx6wkh&#10;cAwiD83kFp7VcXe4xxRNLBldMv3Q0/keZcQeYRUr5HK1btFaAhXG3QGtKnG6ME1nppgIJfM8n3l8&#10;eeISE343cF6CBF+NIwbNsiw8nU5UpUnjyL7vWq+XOF+O5DaEyqVymQOlzKKAUmpTWa2Aj9ZGkrq7&#10;nhgyJU2gDEuM5JSE6aMWIpCVDMUfTy+os2oJeYXlcODVfs/YdYT5em1pAyUtGO2azYiktSsliX6q&#10;2saC8q3XVxtjkHrts1esQ5QYjYhTr6OC2gblIOvoHAMxJ2KcOE0B141UEkqJtLBiCLGgWmK80rK+&#10;pSz+dFRwvkNZTZxhv+slXdoIqB1TYOw77vZ7lmUix9VGprEJG9uu85bubsQZTUmR3AasxqwDlSJD&#10;/LYeyRrhGIeBRGVelk32K6xAsdtAmFcfM5HWr1fQ6upf9DGNbS0cSrmaNwqY8fHfuj7+H57C3HoR&#10;3T7/ugndLrTfZWbJ71wZNrcsp1sfpo/eV3t8KYWm3JcLYaXvlboBOUopvO/az9fHpSZfWF/HlUF2&#10;+7E+/jZR8LYAUEqJqlFdk9rk93VL827HgLxtGEpJvsCqy0YVkVUo3QwmdWMrlE1+pWnRsmqVbzTa&#10;Ylspa1vc/3307FqvfgfrpGQFKcs6DdzetMgcV3+gWhW5ivAjF9nwTfs7KwXXWk3R8nsahamF3KZq&#10;ALk2EDGXZmInCQvGyOKexZhru/DXCa40XmrTzqcGeq7pfSv6vcTQCuOCzsLkslPzwVKaBaEpG2MY&#10;x7HJKkaGYRCddZNA9v3Iw8MDh4P4SISG0D88PHA6nbYirOu6K4CoZRIcYtw2gjdffMGuH/j6q2/4&#10;4z/+Y6ZpBkRyIWabM+/evRNgELh/LR5H1ksy1cqMWs+PyCoDo+uEttm8BbwTluDuICmOx3DcNvQQ&#10;AvMkce1yHait0FyLzV0/QOmpDXU/HO6otbLb7ahVZKW1Vh7uXmGcxVz0Bh5CY3aFhTllxnEHeTUd&#10;ld+blpkcpbix80yIM7FtJMN+x92rB/phICtHxBCKQuUsHjNKcbpcuJxnoRrPsUkwHZfHs6RmzgtL&#10;OPPwamAchOEYcyIsaTOBTLWQlkSoDo1IRsiFfb+nP/Ts93f84uk9fSdTpByFZm419IPn/v6enDOX&#10;ywk/9Nw9HAgpM8d5Sw395quv23qVsFU8BsK84JtHQFwC6AxGzvPGICoZStvwnJhhGm2w2lCcErZm&#10;Fcbc2PWyPluR/hQFZh00+BvmXFsHbouM1YfifBEZmPUiJThOR8qlkpXfJErGyLQpZikgU0p05qrB&#10;t1ZAa5FLamqpGH0dAqz35cou9V1HbHRuHRZUyCSqMCGaEW6cF6xTjOPAOHbgLGZWbT+C0uKFQR4j&#10;UtO6Td9W6XBnOyxynTutcEpjnMWpnpwT4XKmaDEW1xRUM3G9TCdUbcEY2uCcRAZrIylMDw8PPB9f&#10;+PD4SNUK1/nN3D8jAN6kw7bf3d3d4Z3FacPYdzijyCWitEzFQpOOnaYL6kWKhN04kGsmtkTI3W5A&#10;+47LaeHDywvTdGHsB3xniRXOy8xlWjC9w1XLBigUJY4OpqB9j+lGLukDSVvoB7pBMR4ODIcDu09e&#10;s3v1il7LNNt3A+N+T1KKfn/AjztOlwnXD3TOY7qekIoUodbSj3uqUoRaOU4TL9MEzjEcHEU7/jbH&#10;xnQyDPs7hv2el/NZGj/rUdpynmY+Mw7bdbiuR3kv6ZB+ANuhnCJWxeHVG6oxxFwY9/ekFLnMAdv1&#10;hPmE6Qawvg3MPKYb+N1uz/9izmg/oP1A1++xXtIXre9l+OVMYxrKFHNpqUN/87eZx8fKJUT6/QHl&#10;DHYYqMYRq6JoSzUO0xXePX7g7pPXgOLlcua8zGSjuISFQCGhOMeFr96/J2t49/xI7y0v05nLEpje&#10;f4v1He9eXnD7Pf7hFdlbqtJcUIy+IwERBcZSjBVfFFVJteL3e2rS4EG7kVgWSqosVVONRxwnKlRh&#10;HiCqqhbBLrJKYVGqrRYSagKAEynTTT2h6pVpTwXj/AZY1dpMcdueU5Ao9dtB31p3itK5Yo3ZwPai&#10;GrMAAaFQSpLbbmqy9fMaLXONLBdmQl0fVyWIw1qNUr6xL27YCEqjrOU8veCcpfcObxxuELBXZQE3&#10;ljDhvQBFc0ic5xM5R3xncb5H+RHtjLBgC/i+I87CRo+/EDGt8xZnPShJhQxxIceMzoU/+qM/4m43&#10;Yp1IMj559ZpxEOsA1dY6bTS2rTkURSyZmDOZq//R1qy2/WXdq0sDUm69pVY51+VywTUfnJXxv9Y5&#10;6z6/MnnXn63HcAXXjLcbSGWtpTR2zdB1W4KdMYY5SaKrAIoKZy1/6QUsstbyj5rH5paAXcuNnEXO&#10;+feMoRrD33tP3Qkt4vxy3mrG9V8IkWlamtGwuql9ZeBptBbwNUZiDTLEGKSuWtPNdGNdSIR7ldK4&#10;hUXdSoaUkuat6YVQ1ogJvF0TAZuBejOBX6Vma5rgdz/WY3z7ur/7sT1Og7aeVCovl4lLWBgvM8Mo&#10;x9K2AZ3YNCkBdquh1iRrwBp69Z0e6rZf/Oqrr7DWshsP/Dul+B3n+Lub1+S95bfVFUD+VYFftb/h&#10;rUbv93JvH8THcw7LJiUMKeONxVDJCNtqHWCr0gz2W5rsx8dIWLWQwK592z/8WWugaKzOOGPpO0cp&#10;I71LJFV5mkNj5grISVWUGoQ0EDNhvYa1xbeEZLQWU35d6XwnIUUxoqrCGc2u7xmtxSmIYaZEeHl5&#10;ou89465vbM2ecRxbsvRaUoj3o1G0IAGNH8Zt7Uy5UGzrbW0jSdR4HVRu63JuEmJR6OSSW/q4BDll&#10;fWWyVVWEQZYSuVa0NWgnANkUFvEr4qrUWlkxpSqo4o2rrMKExMt8oc5QtLy+aiTBcYorwJzw3tH1&#10;I0VpjtPEu0cYnEj7QlxQqopsUBu0tc0jaT3xCq00yqjWTwqDDSuSwtQkmqWxoaoSlquAJbLnxQol&#10;RxnGKJEFRyCUIj9r/kwUkWfKEFvqqqKyWFY2S5EqCRAS/tSA4FwFABVOUmZNQqSuHK7cTtO6rokN&#10;zEYSMpLUSDEkDCHG7V5USmxXNApTKkXJezZN2oxS4uOmoChF1lxZfM0Dt5bcfK0TpdlojP2w+UHH&#10;JXA6nVrvHcVOpEEwG0aiyuaXqVpv/RF+s64nDe9RWqGrQaXm6309o1cvqtLkRSvbaF2IPmJcbUj7&#10;x9K37wI0dStSftOcfAUabn9/fXPfBbM+/pv1+jMl/DLVPGNKLZSarsZ3tt9+d/3v9m+bKl5WtFSR&#10;3F6vVogZtL0yrWrzLhDz2tQuuo9XxO11tiOllWL9n9WbqzRtba0K48TDqJTcFLkNIGrx33KjN08x&#10;2rpSans9gsxr49CrLj1LCmHNgnRbUVCCbu++gWW55laM3tzU6gY8XD+v6K58cysQU0rUlMm1IcJN&#10;SlC1au+vtvhOmaaswJiEF17BMluQha4VRU6twKcsnHESKYAsAo3aaw3WCU3TNB+IGISZMTfkl1a0&#10;pbya3F9BQe1aEVY1S04bxTykQjlnQpgbIGVbE3tl/lWtSDUxzxcBEFWl6x3D0LHfj3gvU64lyfTj&#10;7uHAHMQMsO97Pnn7Vl6/NqRasN4w7HqYKmgBfT755BOenp54fHoPRa6nznlyP6C1bPSpig7cNbNV&#10;V1ZfriahC5EcE6clEFOgDLsNRDX2Cqbe7Q9CwW8sipwj5yq+MRpNLkkKySVRk8gQNOCMRzvIQWNG&#10;I40KsN/vWZMwU5NzOmTydblcyA1YijlRLlNb6CWtLOYo06BaKSkQYmjnZdmuuZADnxze8vr1a0Ks&#10;zBFM19NXSTZ5Op05Ho+cTifmWUCDeDzyibLsjef9+yeejy9QKmG5sJxfeHW/FxmcFnZTBazxkiY3&#10;KsxBjKEvpzPTtNC7gfv9PX1OVOuxgyOEgNOG169ekXNiuUwMw8D79++JU8BqhykaHTPxtIArdHvH&#10;q8Mr8R4youEOy8K3337LdDqScxXTcy0yP6UUpXk12DaRy3FCU0gIeOW0ULuVakzPWjBWkn1aP0Yp&#10;mZgCKWY617NS4XMzqFzZmFDxfcd8mZjjwtB1DPsRay1LkmbnNF9kMu2cxOQ2gJmahR3tPInMeZlh&#10;Aas0zlu8FdmCVxq10uOzGDOuwJXzniUJA0H8PDKWKjIqo8m2cElRPDlqxlmY48wynUiw+WqoBkDZ&#10;XElapkmleT+txqXGOImnnidySJiqGHthJz0fXyBFhtFL0aoUJS3kJCEUtkVw25bopZyA3vMycdjf&#10;EbOkIcYWp66NkcjnriemisJwmU5EtbB/dY/RimVe0KrijBM6PoVYs6RVWc1CwYSFWhKdHgXsXIRZ&#10;1t+NZCNgx9P5whImqjGSNIniMi28nC8M3R6tHKp5WeQm160YkRooz/unZ47LwnkJco5TxMZArJkp&#10;zvTDwDRNaOPwu4GYCi5VYi48Pr8whyjMwZi4zDOn04n9OG5sAKXFl2IJgd3ugDGOXyvx+jHK8u2H&#10;Jy5z4DIHYU3nwmWemZaFeZ74fJ6uqVRLIubCHALnaSbEzNPzkbdve07niZfTsfnhXXh6emaeAtO8&#10;gLYsUVgXlzkxzYm/tpG/OF44nmfuLosY4ivDy2XiNC8YVXk5nShUSYNFgzLkFi9dlSHmynla6PEk&#10;FKd5affM0r7OVKuF+RnzVhzmUlhKwvoe1QC/mAtTTGjvoROgPhnDy/FINRPvLxPdZaKbF5E9kDnF&#10;uvltXRrD/BQDJvUCtJWE73qZTnuP9V4sCLRMypW2QnXVAlqBkhqIChVqS7dUijYQas1Ja0yUrqR8&#10;O8xrhZCSP1kUIhdVyBrEFTwvbTCYU5MMlLVBlkVsg6J102NVtmSwWtdahm1vv609NyYpYI2jYsRs&#10;u5WTVPF8WZny4se3rm038hIFd6/fYIzCqgFVNCmIn0qNEkKQo3jiqLr6yiju7u6oGLLSJJWIORBD&#10;RjvNfr9DdyJLW5aJkDL1lFs9nlFtCm+VxWh4fHyhlsTQe7TeybGjNgl9wViNqUr21FLIscnStWte&#10;bukjJo7Wmr7vG2AiTNlhGGRg11QIIQSmaeJ4PPL64UFsKC4XVjuJVVbonNt80tZjCY3BuywScLOX&#10;AeA8zfJ5njmfz3z5+ecbq1jra8gRiLw/NEuGk5Im7d/0/ZaA9x+154Mm81TqOtxWiu/pqxF5vhMl&#10;wq8aC2tZFqZZGLOrnUSRThOtZDCklZbaKJcm1UvUkqhl9edt/YsSb9n1WhR0tJXX6+2wbspKwZq+&#10;vfYASmojGV1fAb/fAK3UbQ1fmhpGvG5rLaxG8XX14938niChmJP4ldZamOfAsHRbsts4jnRWjrFe&#10;B9KCwMnXKTc7gLVPE0aI3COV5+dn8c5MSdJeWwraypbrrSSvijGRHGN5rOa3teJXFX7bGDAOqmLI&#10;HWHoN9BqCs2raKvzm+St9T+1ATkaAczXfxRJy1UN/OaWV3HbpmZJeuy0k9OkwTUFT8iZxYl5vjaG&#10;ai1VC0xTq6L3hXgJOCtM+ZASZZWjGrmPxddpIc2LPE5XFLbZOmhh4jRPv5yS+AyVxHQ6czo+M969&#10;EgZLAzO9FmBC7E01Fgg5UWKkxHIN36qlBUIgwKlSG3BKzS1BNrcAq4wVPoJc1yWTk8jdtVKUsGDC&#10;gjaVzjmcv+2524BxVRphNvuP2sCZfhjQLvIczsw5klQVk3yj8LuBUkGngompcXU1IRV0ybzPR0a/&#10;Jp8mjBZjca3aIEQ2pwZ2NOBdiaUApTKXhFHizxqiyEJL20tKVS2RWcCurGWfSym3HkjzssygDUHc&#10;MCRZvSpUleta9h95TrXuc6WFx5hmAL8eq3oFx28vws3Crubte7UtKMZI3XZL0vHeo4owheclUlRj&#10;mZVyVaM1Xy+lW7+oi6wxtaCL7JslX+9rYwzaWZrhWSPv5I0M0PciUV6H46reKLIQgLusKZ61gily&#10;M3GtGzIVVWQwvQ4HlhjkfCnAaEq9Aa1uAatVuraCVh8DUfqjA5dz2g72LdJ+pRGvL4rf+J1boEvf&#10;bCQf0X3/AaBr/Xz9en09Zft/OWDl5vvXVWkFldW6Cd1I99bnV82sVTbawopsCvLX4muVUIZXttTt&#10;cbr18Lr9uPX7ylXhmp4a2BZegNWYWfwj1G0yJoXakgALxvQo5ahIoxQahXl9b6sBtFjftsW5XRS1&#10;GRD+Qx/XTejj434975mSEhkw1WF0UyIiN3ssYmgv73/dJOt2wSkMqCqMqBRQyeC0YYVlS1FC213P&#10;c5E0GABXhVlmrcW2Td67vMkrZXqoWtFgrqyLduGv11qp0sCvfkWpZOYYNlqzt64hwrZNnjSxshVW&#10;q5l1KZl5uXA8NdPJqnHO8PBwt1HiodAND9w93F/BWq+Z51k2biO+Kr98925bgL788kum88w0TaQc&#10;ybWw3+9FxnI8Ms1n3rhPMUYYF9lqBt+RkULCOkMIGW80vrN01hDb1MSqhmw3Rto4jrx+/RqaUaxr&#10;FOOcsxRyLU65VDmnyzDe+CQoAa+VrBvaWXZ3B4wR81rXC2PLlozKGdckCNPlQqwaGyWNLrUFzzkv&#10;KRPWkMPCeV7onccPPWgpyC/zxOPzmf/2T/4Fd68+YbcTb5Snpyfxgtnv+eLL73N8eWG6iETYezFg&#10;v5zEnB8UOivyUlissFmMMfjOb3KOl5cTbhCJY0xnji8TMVSWOXOJE8PrewyGOEf6veOH//n3URX+&#10;4l//jBgDg+/wD59wf3/P/rDjrM84JTKR3W5HuVvvY2EcTecLKhWe0cS4iIG+Fir3LWC/JtykmPHW&#10;4pzFastqBK9ohXuB3ncozJaYIoVHbd4LbKlH6zoUVcUoTV6nOS29zLQUlyq7M+PuwPPynlwjcU6U&#10;kqBIstDY9XSuw/dSYE5hFg8DDH22DL3Go4hJvOvWKakqUuw6K4VgaY2DRtE5R1FFWAlKUYrCv7pH&#10;aY3tRCZwCTM5i1m5c0YMe41IHrKTQvF2SQ4hUKIVij6KZQqkZcaieHt3xxQW5pNs+qOXRnNaZsIS&#10;KWFi8KZRuSXtxzlhcApbMTCdT1href3mgZgrl1km2rmAU5oYijC3UkH5Qt915BAIy9TCFBSZQiqR&#10;JSmSytjB4Xsv0q9YmFNkmkTqm3OmvBhU1wmN3lpqlmOTWszyEiLH88zru0rSbE3tHDJzkCl6Vhas&#10;5nD/ijdJmIryHjWqJnovsszOG7wRuXFnDdYonDf849/t+J//N9/COyxd7/n007e8ffNKEomc5f7V&#10;Hc/HJw4Pd7i+o2pZQ1YPxUrYUoOstby+f0ApGMeBV68eKHlH5yz3dwecH/CDrCtDk5trm9jtJFp7&#10;6Hs+e/sp+3GAkvny888Ye4+3BzrruD/ccVkEPOhct7H91qAMrRS9cwzDQNovOGOa5NqyG3sx2u99&#10;K4oltdY4je8d4+7A6zeZcXcQSdW4x7oOreGzzz5j13ecWdiPYnT8cjwzT4H93YFC5e7+FarC/uEO&#10;65w08tYJ9T9BqJWsLY+XgH6S681YzyUV8kXSy85zJOeIefdIzpVh6HBawPYUItb6zVdzrcm8Fe9L&#10;03z2arVkk69Gz6pKNH25ZbHrxnhSbeCpt/pBKbWF+cj0HZaQmjltmxa3fX+tkapeB4B1KyPWGnRt&#10;jtcp9e3HClCsrNHbKnL9unKN0RZDIq6mz61qEu/YujELUqtLrRbvsss8y3RbRTQOshIQzHjQhsv5&#10;RDpf0BObTcB9t2NeMo/PL+SSWOJMquC1w3UDvfGgozRbSBDANEnqoDWe/dgzDh2ds1Rn5Bp3ZmMa&#10;FSW+S+TEfBYvotxCUGoS9uz94YHdXjwrrdWbGXyt9SNvq9NJPClXMGpdM9dEubW+nedZDJd3O7TW&#10;MsRp0r21Zlz3OaVECv/111/z5Q+/z36/34Dnl5cX3r9/z9s3b7bhm1KK/X4vDZI2kkTcEhRjSJsH&#10;0vF4/AjAcs6hnPuodl37ir9vr/t7yqK0pG1W5/hV19G3RLvamOp5kwVeQaNSSgu48cJFjKlFyt+A&#10;S1o3kEBRizSirZRd+YsC9mq1gVOFSqk00DGzps2pDdQyUpO3VDLV6t/1GN8yq77LEvvu9wowh4Ul&#10;t2AMrUnAJUSmRXxmc4HgLV13tcGg9UeVSiZ8lKb8MdsKAWirsOqmaWoePFL/jEPHYjR/7XyzTzD8&#10;llL8llL8ur2fXyvFr6sANvImZQDXdRJWdTwvrW8qhDC3FEIxvy8liZeork2WnAXyULTkslVydTVf&#10;Vw1QXxeJ1XrDerfdX7VWUowsaWFwFqzBNhsMtdqzIMbZkipoiTFRLmeWkKkmy1DRaOJ8QtVKbxVe&#10;Q2fAknGq4rXmsBtRtfBwf9cCsyBG8SSlVJb5IinTUWSTtRQoTZFUCkPfYarCZE3p1qRXvSXVee9p&#10;nMAGODarmCzg3xICtr0PUoJasVX2A4XYsaRaiXHh6SivKYSeZRgZO9l3HTRFkNqOq5A3KiUnrBZJ&#10;bKyZOYm0uVpLVrLGDuOA004Crp7PhMtZLE6suHaponAIe0nXQl6CsABzEiZuktQ/qxTaiv9taZ7G&#10;sSayseL7nEUeLFeJIrV7YgWRKuKFt3oca6X59uWFaQ7sfMRqy2A9Whucaom0tcjQ1Dh0EmWYLD16&#10;s7rBaFSB2jILv3v/yqtZhzbXn4kiDFClyXYzzgjAr6oV4Mg4Mi30JDUwsojdUkECgmotkjAdZA3P&#10;VqOVAOUxS6rpFlJVmxINST833gmjTduPsA+N2jyelZJ7VusrKSnnxJwTDiGWCLtK2NXrnm6U7JmN&#10;/SPkFqp4Wq3FxkaBrVfDvNqsxRS3KRDrwqSpNW13uGxM16jV28XruwvaRkkuRaZY6C2xSxLo5LMx&#10;HxuZr0COtdIsVIRh0jhUwr5UStK0tFDxpOxZF1Z9vUkr6GI2Tej62q7yMUlsWKcHctNdJ3fyWsQb&#10;6bsMs/W9rpvd7bFd30utUgDoZgKeciKEmdXMbAUOlFKU9e/W1ZSsTXNiJheFSddpA6rinMW0iT80&#10;M2h1BfZAmtXvsuPW13p7jj7++Y3EUtHAOy3JBkWKvpCEfh7LtRBd3/sGWrVJTCmJGuRStNrQGYsz&#10;IiMsKeOt24a9aZ0WosAkilEiFWnAiUj/LFqviQpyflIFiuhoc2qIr7oa3Bl1U4jEFRiT43s/9K1Q&#10;ECS4rrKqGDAtgamWxLJkTqcVrFSNeaba+UytGJa0iSVFLvNFNvIYyCWSoiTzffX1X/D0+J7DuONH&#10;P/oBKYixc6EyDnvxw4qB/X7HtCzbBFIS8kR25pwWmqnWzWCezTdMwSY/so03LakqCmda8EDV4vmw&#10;BNmICyxNprgCWb1xFCWebIXK5TITS6BkjetlAet7IwklShbSUV2fb1kmyjIR5iheVJ0TzxEKY9cL&#10;wDlN1M4xpYB2mnE/sMTA4/Mzp8uF8zQFzQBwAAAgAElEQVRvBcltUdJ7x8P9gbeffsrleBRz9xxl&#10;slQzRkPvHVYZxt7hvUMri7EWaz1KGebG7HBOjB6V0uQGsqiQmHwiZkU9nqha8eHdt5y85c2/fsXg&#10;Oy6/PFNrptOGw8M9b968kQV5zuzvd9zd3WG/Z5n/7bzJK55eHkXK6TvGTz9rUoVZYoHdGlVdP7pH&#10;7/eHDcBSa4LHuruJD6TQ0nuFzsKMVI0x2NmMLjI1LiCJmQhIlY0Yy8/zhOsEOKi6sOTcmlzL/eDB&#10;tNjgVAhxpsS6AcWpsSC3r9c02lopMRJqRefmD2LFr6/m2tbYgm0bnNJaTOVNo21r8atbcqQqg3Md&#10;Y9eRNYTi2S89yvYsuZDSSaQZN0MSmbqt92fa2MQ5JubzhZoT97uRT9684fRyZDmfCTFhSyGmmTRP&#10;GDQ7b8RkefUPqRmFMBSNYks7887iu55qNe7iyS/PLEsknc6EEHHOMXSO+/2B+/2eZb6Q08g49sQg&#10;BuYZiYEupaCMJWtIeUEVuDw983I+bZPb4zIRSmGOC7rrsUqkiEspFGWZU+DlNPN8PJNVojOOikyP&#10;50WKjKKhqsJ+HMnLHZ1Rcg/NmVwCAxlfIuH0giGgSyCHmbhcWCbD3/7NyPGkIQWWc2Sw8Onre14d&#10;Rl6entE1Y2omxZnXD3uGzjJNF0AR+g6tLDVVDruBl6f35DhzdxDgjBoZes1ufIAc+H/YertWSZL0&#10;zvOHrclkMtn6uJwgNvbsIUmSJCmKomhE0wyNGIa9WPZCn2G/494tQswKXYhB9IqiaYokSXIOhzMx&#10;Mb4uX5e1jbXJ2sbYi8fc42R1ByRZeSpOvPiL2fP8n//LaCWBy7TCYMCpCjliUDxMIzEsfPPukV98&#10;/y26Jkar+Pc//07WDQVuGoXVpmDqrJh9Mu+NMAO1GhicwZjGMFoG61C68jANPAwiNTl5mezWvGGV&#10;YvAWRcVoOJ1GtBbvGmUkgMVUeHd5JMwL27LhraWVyvOXJ+brldPpzDqvTENPsNMeazsIvGXxIHNd&#10;nucn5i0Rf/yEdyNuGElZEaLIrEvK3UPvM63Az3/2HdPJ8fzpM7VW3r59R0mJVgpDL2S1FgDRKIe2&#10;DuulQaiuW0KgyUURe91Rq3yWprpvVWtHwM1eO7Yuc6p9cBbC3XNU2OMy6d/rhZ3d8/VDHc1zSfV4&#10;P2Hb34dcTYrJ/s73+vP+31qYhYreePfaTvc0y85KacrcWTJNmDm7mW6tWppEpaBWWm4yEC+yJ10e&#10;36JNpdQoZv+KHnximc4TqimyyeQ1sKVNWC8lsiUZAnjfr02rUVoGadPgGb1j9OKL0pp4gOSacYNn&#10;SAKat5r59a9/kGOZaw+JEcP1NWce4ok35wu21yq7OmEHpXLOPe33rlzYH7t30g5a7ZYc+9/7n73J&#10;3/elfTi8LAufP3/ml//+r3rNIgDXtsmQ7mBq9Rpk9AMPDw/8G+v4/4aB2K+bdQukVNi2TZhSaWWL&#10;Cb8FrLX81/Pl+KzGGP5ES7PYOuD539pu9I3UxxYJxBh6kqKBHNNxTPbvl3Mil85waxpTwWolgIAW&#10;Nu3hyQu0Xbq6k3r2Oa7SIlBVau9gZI+rkpiltEZry9e2ForaFS7KWPqV/kfukz8Err4CraqkiaP6&#10;cHtnFEJXq1SerzOjt4wpkUcZQjht5B5kl0zWzuB6/X7y/t98815Yx5uE36zrSqmFdaukuGFUk2u5&#10;g4xay3mSoBPLn48TtVZ+t3uP7WxlrdHN8DCJ9UHOleQ0cXCkZLtXWerAqgAWhi7D0sJCymIOJmAQ&#10;HMPr14N8q0XlopskRVqjmLyjjgNKa75sCwhM3ZMgBWIXP3/N+4c3oA1r6DLcGnu91KgxMDnNNAyc&#10;p4mTdwzKMBrHyVpG61CtYo1nGr2YhNfKZRz4xfff8e7dO5qz5NJ6GrJ48DptoPdckxeLhVobKCVs&#10;GX1n57h9fVV3m4Zaq9gylMyvfvgnuVaUrM8KkZL5nqTnrEO3sae+SR0btxuzHzgNnm8+iGeiNzII&#10;N7rbgLAzr0TbuMvB0UpSY5XsETFFWtBUKyCgNo5W5fMvm3iXUhplJ2DUupt1o5qkUJIlmVbSOfuw&#10;ox+zCpKUt69xVkDg1JDa1FlJHOy9YU4Ckg5NYW1jXlZCzKy2MLmJMiiUcgw5Q6sY0+TeKt2nLolP&#10;dEGYRlo5dlIPSnU5/aueW4Nq+77WjoFLbaIk0qqHRvE6AROZojbpu2prYixvCiXL56g9LRXV0Agj&#10;LKXQ7xdJYUfJZzXqvp5TE6b3w8YY1m1mHDUX5xmm6WCt1ywgfmuyjl8u5wP0CmGVIWuM0ld1hYfu&#10;6xBN1rdUC9qaV2opOUf69STkjz2O/899wdsXw6N4eAVa/RTV3xlHr7Crr0CP3RTtq/f6Cti5Az2v&#10;F2F5bXVQwu8az25mtxubV3FgkP/3daQvaEoUuuY9mUQuFPnO5dXnOuYZx9+tyQYnKLV69bp8dQx+&#10;emzvC7sYyb/279opyUXtKRPxuEAEtLp7NNUCOUa03inscgzEW0Z3IKefH1WPc3Acf+43wU/P7Q5u&#10;7ejoTx/yfEGTS5NUglqlKS47MgsM4+n4bruUlNqOiabzA8aKB4fQ2ruRYxWAbYsB29lwtcmFG2Ik&#10;5YyPHuvjV5vwfh73RMQdOAP5XCllSBxA1OH10xlerSPx2gj7qYiAQQwTWzsSBLUWL64Q+/HQIp2j&#10;acKWiCVjjGXqE8qK+FukWrherzw/P5NrwZ8Gkc3lLI1QLVw7O+Px8ZHHy9TTx4TGOa+BFjXDJNr2&#10;v/nbv2e5vfDl5RmtYTqfsFZYNa0VTsMohU+XzdacaIdxvObt27dY71huc/dfkoQlo4TSPU3TH7Ae&#10;axXz1twq1onBOFoK+JAic0fsre/R4bUwDeOhiy4KUhNRYIhSzCujcaOkuxjrulFq5rvvvxEfICp+&#10;HFDbxrwulFY5PVz4P37+V5RS2bYNVSLtImbWhsby8oVWEppCXG6szmCB0VqcbnjjCKuAj35wDP6E&#10;GwdSySzzxpfnKz/7+YUtFlrLpAI4i/ION50ZnSaXwPk8cR5GSsos1xtzfWG9yTQo1RWnDS/qmWWZ&#10;+fz0Be898/mZ/H9m6t8JiBdj5DZfBWh8OMs9UCp+OIORSGVZS1959pV6GArXvaDOO1VY1qR1i2K0&#10;2ISRs0dE74Xu6DxU1ZO7hKZfERlf0TDPN07+jNZIY5QzMQQqhWE+E4tMxiRiuZHJ5JyI14S6XQ8P&#10;tcGNmO6zFRqUksidJSwFDDgDWC3yoj4MMLphncgDWmvHe60xkGPih9/8R6aHC02BP52BJsxDJSAa&#10;ussVkCI25CBNhrWHpNlajzGOsAVqgcl7Hi4X3pwuXPxAK5nrPNNUpRRNGwbG04TznnWbeb5GWoqI&#10;7rqQq0iOvbWEFNnmyLpt2GmUAILzGa2DBG7UikEaycv5BD09Uam+ntAO8Cs38bPJysj3i5HzeGZL&#10;gS0G/DgKhb1ktpyIRRLesI5ti5QtMNmBpgzX28qPH78wK8t5nHCDJ8UiSaXGYLMjx8DL8zNhvbG0&#10;hCpRqOZOQVipqrDmhKqZmhaWayauKykFWpeZLfOzTJK7dKCmwO3Lj1itualECjMPb9/Q6kYMM1ZZ&#10;clw5DReqruSwShLek8J9eCtx8FfxNJksbDlCClALOVtqbUQN202K83W5ChPj4YRWjeX6TIwbH969&#10;43q9SiNtLWnbhG3QCnG5Epyl5sR8e2adHzGqEYsiB0hhRY2eLdzwTqGq+ODY7lkxP3/BDROWStwW&#10;Nm/JqfDyUpjnmWW58fRksaryzeXM7emFXBvOD9yenrk+3wS8LZUSC5c3F5FTvczdS+hGHEdKVaQM&#10;W2s041i3yJY3vAMTe00Rk8g8lJVkpmUhni8YZRnNwN/98Lc4bRiMZnlplBR5fHyk1N7wpUjzHj0M&#10;GAasMQw9vVgZwxYKW1SEJtWS1Im6M64blDsAlWqFIgXqsaeYO8OdntAoAN0+FK192PaKQcI+iIRE&#10;Z2oa/aquuteN5lXp9VO2VYUuidilib1+rDIkhNony42iRF4ljaf4Z7WmGE4Xue+boSRZA2vJtCrN&#10;gB8HrKvYZinbzPV2I8TM6fKW99+95+PLZ2wNtLARQhTT6RgPmXYpBas0k3c4M+Fs98apmRzvA4J1&#10;Xai9NvRe5He1ZW49CGc/J60paorU6wvzNlNCZBqEuSLTcH3UmtZKeMrRyPZUOuBIBNuZebstwF4j&#10;7KnkO9P89XB0f97O6Nqn8XvtOwxi7L2///7znDNFaf5Ea/5iHHHW8y9DPnw4d8ZVSoltk2HQbkS9&#10;s3P+3/49/9SIPOdfu/9abU0Qpf7Q3QPsf3p44Hc5C2jT2WA5JpK1uJKJW8DhsE5k/LqHhBRe+YPt&#10;9ae06GilxJsRYVlgRJuqaOK3Q29098TTfXBdEcl9/4ytdeFfPz/7z/b6/F6nqz/4+V4jYywlN1IB&#10;XTKlgbcGY0Xun3KmrDKABrDWgxOQrdavX3N/7AP5/ZwPw8A4ng42/K5UWOYbrRSCk8Af6dkEwJzO&#10;J8Zx5L8kkay2PRW9v0etlVYLfyYGkuA0v3eKWj25TjKgpko6cAq4zh4R2ZiS1HjpWg4E8fgWr77O&#10;OI7sRv070D5065ALjfUHkV9ZpYV91CCWSC47OO6g9US16YRVAzEnQkiEbePxzSOXk+fN+cRpGBmV&#10;wTTFgPjQlU2CVtK6Mq+Suj5MEw/nC+8+eKKSHpKeCCdBV+ZIY0sp0VT3ZTZ3llWucgyt1gcL6lBO&#10;qN6LVpFzFaTfXMNG3AKpRFQRZs6cEkbB4BzeaUyDljYJhImNp6cnsXvooJV3p86eFgN1ayUUJKRI&#10;0aLSUEWTW1ce1Uq8zrS2MDjP49s3eG2Zr1cZ7iwboVhGbzFKCWudilPg6JKzzvhVTXXDfQlh80ax&#10;tkpThqYqtV8LBfHcKq2iaiFluedrrbQijCYAlRVFabZaKSlRsRidMQSiqqhWGAfbfb4qOdV+3iNV&#10;6W495JGEyPLVvnVsia3BXQx/3G+6S/aPz9KAJjVuLYVmelp3T8Lcz63d99vuhxvjhrN38kZu9NeU&#10;a0IsNu5YDG0nB8neHXIiL1DaZ+ZZQjnCuhySQa3ADwNuZ6y1gnN3ko/pa6AMtwUNan29SiWTQmbe&#10;BORKRaxqvvK02llU8kf+/Rq0eo3Wvz6ASt3ZUDtYsP/ea9DqD4GxPnn5CaD1+nkHQ2fXcvdNVf6N&#10;GIOpdjBc7r8qn2V///39Xl8Q8v6WXESnCgJGGC0Xe8lFNgzd9rTbnyxsSujrStDZBq+Ow73R/ymY&#10;9wopkga9CN1UZGy2UzhFi0wtx3fYJY/SuAmFjpz6dEJMQ0UacC8OjHkNMu7n7tXnQ1gkr8HAnQ75&#10;+hwAvdj4GpTsdlWUUmkV8fbQvYi04AcBPXQp6Feg1c5akw1SFlt61HhTql+YhhADeJl4SIR1p043&#10;WRht2ie58hutb+6lM/5il0q2Dt6V3etLWZyTiYQIwnuxjIBW9Gnctq2UDpq1Wik9YU8piS2uJfRp&#10;k1xzxhi2IJ4rwzChjMI502PPF3JdeHp64jovoDVqkBhjURsoVJWEj3m+8tkZBjtwuVwYq0zYn28z&#10;MQk7w4/TMZGcpgmofWLZfSu6rMZ2wGM3V20UVKdzDsPA4+NbrHa8vLxQU8Ybe08RaiJF22U6VGmW&#10;h2GixSjJl9bixkoJUuzHXjSaJNr88HzlZm4Mk9D2d/lAzElSJnPmtlxFCtBkAywpslxvfPPdB95/&#10;+EBtmS3uvjquF7eua6WzSJYGy2l82+WNXaqTE+8fz2gt0hf3/h2TFwajNYZiNZfHN7x7/w2nhwvK&#10;WbYYSGgijc8vL8y39fCUCCkTaqOaG4O3XC4T1nqmtyM5JlrMUOE8Tj1F6ERLmfn5RWS7qZJz4LbL&#10;NbRB92TCaZg6602TQqTmzDhNHXiR+6z2DTJGSWsM2yaM0bavPfT10oDW+HESZlXK1BiISXyEhJLc&#10;8KMTdkBu6AaldVZgvx92yVAskZAlmcUhYMzHLx8JKUg8e+3sSSNSiFIytcj1JoCW3KO7b8o0jJzG&#10;Ed1a9wAqIpdGg+4NcGv3RE7Ez2ufkuk+Ha9VvDJiSsRayH2N3BN1vHdU7kaPrYm82zp96PC9HzEY&#10;WgbvHI+XE5fpBK0xWMfjaZIUFNM4xUzRYkifW2YaJdZ6yUmmU62wrhu1NsaTpI4q4zC2EWohxMwS&#10;gxRyfuTx8sDt+Uoz4lfxEgPzJubAMaw0JSDcMDphk6QkIGQpbCEw+Ak3DIx0b6Xq0dZix4n5OfY4&#10;+0aI0tydhwt+HLk+3/jx6TMPdqBQOfcEq9wk/SrnSKKwzi+YVhlaEbNpC04parMMulFM4/z2TFUi&#10;LeE8MYfA7fkT4zThDQzWcx7Fv8ybxnl0nKcRbRVbURglhrXOwOgttESrCWsMqiVOo2XyBq+7N0kF&#10;O1gMicHCZAfQffDRQHvHYMVnUdfEu4cTTkwhOJ9HXuqGronJdWDUO8KW8OPIWDxWKwajuYwDk7NM&#10;TjN4h9WQc8QqyzR5QlhlPw4z2zzjx4FaKtenlcvjGwyZcTwzGINqkmaak3iVUQvaNErYaClzns7k&#10;1vj86x+Jy8plmKCArprBjWxLYF2ETbLcVuIaKdqwxMhWGjSLosm00hjCJlJRqzU5ycTY6RFUZtCO&#10;yY44pQm3G4yOGldeXl7IOXIarXhqxkgtiVgTKm+05AXAGkemceDPnOWfmxGPmFzJrUCXL7UqA5/Y&#10;k5AF7JFBlO7Fb1U9kY/dMFtjaIf04/U9uwMK7ZU9hVKK1Acee014MH2SXO8Cfquj0H1du1bl8M5T&#10;mqG1cmcDHWbMe4Nfqd1iQilQVpqFSuPpekMri7UDTg0477CjsJidgZeX31BLw2rx4mtRLAhcCox6&#10;whhhCdKdi/a1STUZVFK7J6G14mMIB7PYKH0MAsRHMvRBZ5Mgk5IE8AcB5LQ+GECpVVosfPr8GW/0&#10;kXa6G5/vIM+bN28kIfFVqvYu79rri5QSl26YHXoYxA427b+31+77a1wuF375y1/ivWdZFpHLNUmS&#10;Pp3ES/C1tcbroeS/liJescCfWUu1Eo4wnuoBXsV1OySPuTRhsoWEs9vB7PpPTrNdhsMncjcpFhaf&#10;vO+fOMOfOcOfD57fdzPo+opV+OXzZ6w1WBS6ip9jpVFUO9IAa7/k9hCkA3SCV15te51tjvott8oa&#10;BeBoVSROTgvYJlzQPmD+CdPqp4y4P/aoffizhcSWGymJV6lXUodqnHgRWaglC0NkZ+v0JNFaXtl3&#10;/OR9xUA+8/nzZ06nUzdqljTjZVkOM/UUAm28y1FLE1AkZgHYUxEJ2147Dn5Ca82fWQut8a9BPsOf&#10;oPhTo1DWSv1ShQH2Lwq2TdQIRjUJVGgSTlBb+QrI/mNHyuh7b6sAq6Tna1oGo1b1wXaTNMRWEa/f&#10;LMBjLSL5TEWO+eA84ziSx0qYHJdJY1UlB0mp83bAGUstmRQzDi11Xqust5cuZxZpbq6FrWYK0jdo&#10;EW1JB/MKUNyVQDm+kqDSB81Hkp6m9nX08L+riTcPF9Dy7yVshGVlSwIIN6WJMYsRexN/QG8dykio&#10;jelM2tYaW+vedHaTdPBhkn511CxpYwmBJQUEomnEnMXbyHRbiwLjKEFWo/WEZaM0ud+dkprSOQH8&#10;NH3oYDStSNiPUbr7ABoJ39AKZeAWGnWX33Lvk1sTBQFV2Lg57/5fwsottRJilvTKIv7Lpcoqnncv&#10;q1pxDu5eVb03LY2m6QqHbovRPQ/pwE7VMtgtncF2MK06E0tLgS6KFNW6qqx1YD1gsGhtSLkJe+uQ&#10;1O99Pv1+MIzdCkFUDV3NpsSbWuplhbGi3GoCKx1rsTaCX7x0L+GUEhp4+9gDNkruJJQ9NVbOoe4s&#10;dmUF3BIgtWCbWAJUBbTG8+3K08sz1+tVCC1K3ZlWrx/3hUhTq0xBlP4J8LLf6EZe/GA7qe79rgyo&#10;+tWiqdQfejyhhY6quCP09+WjHGj9XpTsrBvV6amik7+jxK89o+Q9DSKB/Bo8kj+VwRmh/WWhzDhv&#10;oPtD1Z54pw20pjGGVwBPk7hIdgRRmE61IEbtRSi2qmdbyDSvHM8TdLX2SOCV3KdYuwfI3jj8FFB6&#10;DRBqrSjtjpI65xi8R75ypbQsXg9GFrRjMaennzSNsNC0FL3665sWgCYSTqES1j+Y2uwJjCIXAGWk&#10;492pzGlP/6lyI6umOxu5G1rqjq6KGz1FNYmwRVFrIbeGa0pMYZECtdaCOlhV9/O6a8rlnOTDd0sZ&#10;g9bmKEgUSBKI99RavorABg7Z5GuAVu/fsXsNKKVIWuRVsGvfC4P3bDGRa2MwhhAT41mAiBAzKScS&#10;FWUVfvCkHCRVrXXD3G0jh3jQ8r/78A3rqkhBokwpGWsUrWa2+cY3796gzHtSilQa1mqJz86ZaRrY&#10;tg1vxHdFKUVzAW9EZuCdI8wL6vJGzOYRH5ChF6wppXtyRPMdGAMdAn4YJN1jn0TvzYKWyU/ZJzfO&#10;sYaVGgq+CgNkB1QBjNPEEpmfZ24vL9RcOE8nnDGEEPjHH37NL3/5C0Bzu92OQnQveh6+l8nN2Xuh&#10;kEZ5Xd/9l7776/fU2gjrJszCpnl+eeH56UmOR248PFy4nAeshZCjJLaUiNIV2+9XawQYHJ2Ahzln&#10;SSAJGz/+069FhpILg7b87Jtv+e7dB5n4GMvzl09A5vF04vJulMLfGplkOct1mSVpzw0Yo/vkGS7n&#10;MzFGdgl3pXaz2JVtk885+AmtGuZgk94lqkYpfvGXP6cpSYxzzy/clqUHM4jnjDId4NWVWKQQKkrW&#10;S4UWpsDg2eZEUzCdLwC8vLxw24IAHWX30TM4Y7GDv3umpUrRsPTUnxSyNEYfHA9OyxpfikiKM5JY&#10;pHqBqRrjMOB0wyorx6HTqJUWptT/9r/+75RW+fjls0gtFDQ/or1HNTE0rk3jdZPX0QICea+ZBmle&#10;rDbSFNcsDdw04KwmhUXupbgyWoPvxWZtii1Fnm4r3/7sW9brCyolhkG8Eco2k3NlsJZffPuBh3fv&#10;OV0eeLrN/O1/+HvW64sU8u/e0ZJEg+ec8NNIzZHccmcbJK7XK6fTyDh5vHG0oeK6VDT16f/lcjmu&#10;J4DzJEDqsmzoJqyHVCpg0X7AGkt92bhuCXNynBRk3X0csjRsqoMNz9cbJ++pZ43xA9ZodMtU5Xpi&#10;XmEaBraU2XKjOcs1JJ5fbkyXM2tIaDeSqhaWm9ZgLePpTEgb5/MbUJqcE+Nw5nJ5FKlHrRjvxbDc&#10;aEn/awKMajdidCaUQqKnz7TONkRjUyUpKZ5izHz49pGCJNG9ff+B/HLlZQlMgxdJVxWZqHEiJ5iX&#10;BescW1xlr7KS7qY00DLQ096i7mbjhS0G9DAIu2ML+HE6UipJkSVsXG8z19siLGSj8VajEB+K4fHM&#10;/PTMr798oqDQgxMWKlkixGmkVilK5Pe3ZaUoTeuJa6rbCRg3Yv3AFl5YtsB5uhBrxKGkuXb3lLXc&#10;KuNpYhzFL7B8+UTJCe8suipUieJpkYtIUHKgJjF591ZRneX3xhBN67HvyARYdUNhralK7AOUEgNd&#10;9ap4BgGEqLkDUwVnDK77o71OFVJ9GFrV161lKX2P0q43vR24UPqr5Lr7e94Z+xWNPU1kFJR8yL9E&#10;6tsAfVg01O6vuQ8EJX2qMChHUxrdrNgglELOhVagmMo0TZS0Ao1pPOOdNO3ruhI+ZqZ3F1xaxDOn&#10;Fkw1VCN1BiD+jsagm6IWGVaq7jk5DSPX63xMpXOpXcFopQ5S0LTpASa510gON3hsl8mV2pjXhWVb&#10;ua4zzkjIxePlgTdv3gizoQNZNRd2X6rRewC2NRJj6klmlXUVD61xHFm2jTcPD1Iz9GFzrVIjn08P&#10;vHv7AWUV1+uVcZR043fv3nEax85qqKxh7nWC5y+cP1jJvy+FVDL/vTV+r0T2h1V467Gj5XSZaKWS&#10;QujTf6kXtnkj9H4CZxjiCE4fPp7GyNC49utzSxKw8jttaFZ3GZWky/6ZVvzWWpHS1Xqwq5oC8Q6X&#10;cCezg0m6dc/vfg8gw4f9Ufvvi7F4D54Jwu5STZQfpbeN+0O8iV7pP171Z6ozb2pnE8rFITYstSly&#10;hZd5ITZZP233CCpNWN6qFi7niRI2qLXf3xpr1FHvo0XKpZXU7Kq+GnKj+Pj8hYdSKcZwUgrnBoox&#10;ZBRraSwxoseJ83himCZhQ68bYZbBjfee0mVLOSbymI7E391z2CjN743if6ivfJEp/L42/s35zH9W&#10;O3uEwzMnt334LMdK9zqPpqmqm2dTj0AI4zxi6abFX3KNrDkSUiTTsK1Blt4jFUmT1c2Quix36WDu&#10;6Xzm8fSIfTxT60jYnolxJawLKXjMdMEMI6RKDQkzjtSUUdpgtaREW+vZtkicF4ZplJ5bqUMappp4&#10;ILFvV7r2tTKTk4DtysqgNCdJVC9ayZ6mhTSQq5AotpIZBof3I2+midqH2fv1Os+S6rltG9sm6YTW&#10;GaKq3YJELEdKDLRU0VvCR8+4BbTTmE3zdLuyxERzhqAqW27ElKhaU2s3F+9MxhhW8rKJV2BMImns&#10;Q1u7gzkNDBqLo5LQ2mBNZ0Iifq+2s/N0iVStaSrz2ji6UaDKsImOJQhRrYPwPWHcN0ctPbHS3utv&#10;g+rrr0ZpI2E09u6Jp0wTQLjFzvYVz2aNqJxy1ZQGVfw8UKqgVZPXa60Plbu8F33f2zoxQZmKecUc&#10;3Yc+9ZARVoqqWG0Yu3czRX6nNXGrK0mC6bTSDEbjraVUg2kS9FZSxNKwTnppbx0pBXKMjN6iVJeV&#10;IsEyJWeMkqHUMExH0qEdHCHFw29rH0zV1oipsIbE3CVN1nl0/gqDEqAKBcr0sEpT+k0u2kkDx5Sj&#10;tSLxljX3g9skJUvQHUmu4hVYVF9L5fZoWpH4HcBIv9kkslj3A5FIWVgWxluhsZVIWCOYBsqyJ5vL&#10;IiPfRQzBjCzqFWq5M4zk81fmeBYrbyIAACAASURBVDuKESlwWkdV7xp8rfQBsLwuglq/qA5AaWf7&#10;VGH0lLJL7PqmrcWkt+1a29qIa0RVxejGfgYENVdN0gu3bTvAghAk0nMcR6zTxDWSSmJwZ6bRY72B&#10;lskpo2lioGocpUkSROsNoQJqFvNs2k7HV5ieTCPfoYMRh7m9lg3dQGsiWywtoYxlFyntIKI6jq8U&#10;lXIMJTFDgNDuMVQz3svNops5AKWa8jHrRBmhayqFc6OkMrVKzpFWDUbt3lRQcsV2tpxQQVWvUeUC&#10;MCjGPiWyClSu0uRWSRHZozYbfXHRktizZlnAxdDZUDWEFAhrwfpTv67B1orpMqGaGy8fv3C5XFiL&#10;JKWlIibvsWShwVrEINBqnLNgKiUbalKkFJhbYbuccFbjvUHXgq4F3zcDgOZ0Nw2epMGwBjcO5Cxs&#10;rfeXi9CukQjSsz+hiiLcNgZtObmB2+fPAsQsS9f1K9ZZIqyXsBGrRNOuJROCmF3qHDgNI4bGuszc&#10;5oV5XbqRcwOjMblQ5oVUI9SGb56JPn0swhY6jRO3LzdCCN2bybKljDKWx7fvGcYTMZcjKv12u/Hy&#10;9EVA24cHwrLyl3/5C5ZlYVkXTqeTTBvixvt3b6SILI2aE2sInKeJX/7bv+SXP/+e+Xrr8jRwgyKU&#10;je36TE4RbxSnAX71j/+EtSOX6cTbN2/wHwbmeeXLly/M88paCuuyEG4rgzK8Oz3wUm6kT7GfKyWA&#10;uGrEceb8eOb0MKFRFKMJNWFUppIoqaIRD7cYI8vyQozxMAEFRJvfNKMfmYaxe9sValNC9a6i3z+N&#10;noc3j5yngaYUxkkD9q39Fm0ML7crnz9/ZricGNDU+cbzxyvztnajc1jnwDid+PWnT11Db3lZBXjQ&#10;w0SjkdYF5T3KGGIUn4/Riel/q5XBC0jXikhkYoxc5xdiDiy3F757fAM9MdAZS0YAY62kya5NY0rF&#10;9AHGsiyEsOLcwHk88f7hLappHv07npcX1rAxaSnMhunMZjKnR5HwmJrxVIwfmMYz23oj3BbiMJFj&#10;4OHhwlOc+fz5I6eff4sxE0YrctI8ff7E4+MjP/v+5/zww6+5/fiJn/3se1xVPFrP47sPvHv3jr/5&#10;m7/h3/3se6ZpoqF4eHyL8QMZRVCND5dTb5Ab4eUFZU9Ml7OAlUU2drr0L+cokgIrqWTGKAY3HlO1&#10;03ju0qBV1hwarcLtZWa5Bh7Gi2CpOaPwlKqYQ+Hx8ZHhsfEf/+HvMcPIRTuc8ZIyikX7kWIMW4hk&#10;PfGb68z3//aveEmRsiW+ef+W57XwOJ1QqvEPnz4Sa+Px/XuytjzVwBOepTiqMZTqmK+Bi/dYNaBG&#10;w68+zyI1O018+vTM49v3bCnz6Vdf+Pb77zDjmRWo05nPX55xbwZibDIXa4UP7z7w5ekTw3ngen3m&#10;4fTAw3jh5csLqgU+fPMGY0b84wf+ww+f+Ou//mu+zB+JP14x7g2fX174YAd0jeRtQynD03VBGc37&#10;b7+jak0AllJo3vO3v/pHzuczl9OJf/zH3/D27VseHh749OUj02mgDBO/+vjE6XTi2+9/zrZFvlwX&#10;zsrQUiakxDVFgmkYNxCcoVoZ4LQa+fjjr4RxakWabKxjmkaiqfxf//h3IsNymo9Pn7h1829tNLfb&#10;FTdNUIXlslxnqjYY62EYsA9n8JZ5fsEiniqJyniSPWJpFWMdW63HsEirxuPDmbMzhM2K3LZloejH&#10;hVtLhDCTMTy+/UAsIq0wozQHoAgxiwymZrRxWDvQFKRcewy33O+2QkuV8zQyTJZ1vpFK4Hw5M/mB&#10;2P2NptNJ/K96TPq6bQKuIYEVlUhB4wZPbpW4rZwuDzLI6KwBpRTeW4ZBJsu5Fm7zZ4ZhYnSeqhUx&#10;FlJN3QdJ01rkNA1o7Qk5CTu49umzMmxr5OHxDa2I76PTApxTpSGgIWwoZB/SDSY/sKnIlleunzZy&#10;95zUWlNj7EPIDqx1099aJBm6dsCl5Ma1bpjBEkKgWI0ynmw0dhixxhK3lao1W6pkDM47mhvIWqO9&#10;xwweFbduOdGYc0bFRKqFp9vM8OUL79+/5/tvv+PxL06k30aoGacdtMa6rihtGYaJ1Nm1poNKS1jF&#10;dmFwHahqPT0NlBGT4JwFJHBuYl02cokCzpSCaUrqQ6uZ51kYRiDMCWVQgzDMflcCf6Iqv1eKrJqw&#10;M6wAzQ6LdYr/hYl/3U6s8yK2A03sDdZ5Js7PTNMAbmCumVgb2ljsNKC6lFs5YTSWmHg8TfyPfuR3&#10;KfIvrfLn54l/joEUIxWRRCsqCNGZ2kQ0W8s9LKB1hYlCYXWVPabJMZLGUnoKbzyjG/B+5DydgCqA&#10;UcrkEsEakSWZ7tqrFFpZYUh0o/ZUk8j9/YDWTeTf2ohk/BYIuRDZgwcMVVuU9ZJc1xo5CQBru8Gz&#10;7gbXqhaMaRQMRQnDs5ZKykVYyqYyv9yYowAWNUai9/imWUPkOSVutRL9xNV5Ln7izdv3XKwhzTe2&#10;20zNkfU6E2Igb5G6baRBki1VV6Q447piwPMXJ2GV/y5n/ruCPx9FZvpbK7VJ6seqaQlUaq32+k+Y&#10;L9a43rMIaG2dRVvHbRFZntFWpFHW0kZYXxaKN101EKllwFlHNZpSMqk0SoHbEjBO1pPr7QnrGh/O&#10;mjVu3KJ4uLkig9ZcC3FdUE0zOSem48rRcmHwExlIsWL8GUvlrA2tBAGjOhPltWImxYgfZVAxWUft&#10;0qxKx2IGWa/3pMpCoTWxhanGCHucJooeJeExO5FCo3k4D5TxgaIat23l0/VKqArlNEsQH9xaK+SE&#10;aQ2HFtZ2TZjsiGsjNcjakkplDoE5BFKraKehSh88WoNqhU8//EBcVs7TiX/38+95fn4GKqorlZx1&#10;OOMwDXIs1NIYLyPn8wWNDAhv6yrKBG8xwwBGYUvhtsyEkoRFepoIIfUBdkLiNRRdZC0qBm3wVdGK&#10;HAtHQZco+LC12MEQcqFaiymVZQuEtNGIWKWpJYMZyKLlpCghotRcWVPDrYlargxG8zANXM4TTtXu&#10;zyt9bq5NiD/6jq04adIJIaHN0INSeqOjWk/MFLBvcgKQ5hTRuTIZ6T+UKjSv0GbgNFoGq9iuTxgl&#10;e/XkLLoO2AdhsQ3WYbrHRxkGtHd4a7mlSCiZNcVDxWO1FsaUAXQl5QA0WdtyQikPWhFSZo2RZY0s&#10;MUsqpR7Q5RXSfyANArUAdyNFAS3u0y95akOpSikGpXaARrOn6b1mNQnz7c54opNay13p3WMoa4cN&#10;hN0lBp/iI1RaIqI6fVq8m3Y629d+TK1/hrtO/s4Se/3cne5MjyDVx022y2xcTx/Zwat9pHF/Pd0P&#10;mWjEBRTbX/+nBu07Irofr07v67j48T3azmzaf8ZRRAkN0smi3TQUy+A6qlnkWLVWUFYJWVQ1dNfp&#10;qiaA6w4e10K/DWVc01rB2HsinKQE6H6mWgf/FGJ+rzDaUbrs7rXR5g4+qdbw1n51fgBa92RBadn8&#10;dto9QE9gucuc9BHHrmuPv0ZMSdXB9BGgZWd3fQ0stq9+9hWDqlWRHykBatu+2HdGYKHTiFOTwjzl&#10;zi4TrXhMFaclLZG+ATotbKVWG6Vpnl6uMhXqE9rcdjS5Elc4D0MHyAS4RYuJu0Ed0ySZUsqEgFZo&#10;JUt6WZUpSY5Bvo9WqGKOqZJ4AHQZlZiEoZSSYlpLkfP5Nz8CHB4ag/NoKwDXLaykLAkiy7Z27bHI&#10;2vIsevhvHt8St8C8rGwxEHOldnp5obIlYQoppSghirme7i32K/BYOylkS61QYVIa6zyP798TYiCs&#10;MzRJOVxuV67XK0ZpvrgvPD6+7alzihITWwyo2noyXD5MJCUCulCbUOGt1Yx9cvGn3vF7NKgzRZ0p&#10;SjOvC94aSpXplne2M3LKMdXaV0+rDYMfeDifuUxnTJao7LiJx08pmW2FLdx4mUXPn3Th7XfvsU73&#10;NLG7JEYph3PmAKzpqYDjOB5My51dKMbiOwNApiBjT1B6enoCrcm1kFrF4cEqnJXEPbQUbDiFHgy2&#10;WTBWkgV3ava+htPIWVimopeuZKB1KntKCWdECpvqblobRA7cGaEYUMeAQFLx2NNOje7phN1ToVXm&#10;bT2m9CCpWLVT8nNrxCD+BappvHIUldBaGtLWMp+fPgl4eJ54HD2nccA4T8mVvEbePD6I35pSpLix&#10;rjPeCqvUOsW2RrZwkz2oFtbrC2ldsbWiQmA4jzyezhgFj6eJDw8PnC5nYSrWwjh6Oe7WYd69Icck&#10;k8kacHbieb2RcsN1aejOBBkHB3SWhVZY3SUXKcvEvlO41xB6MInvsdJ9LS4cgxOJD3YCGlRNbobh&#10;fOGb73/G9eWZaVmoWq4jpy2Td1g7oozny/z3vDw/c/6HH6glYVRjzZWn58+MLzfevrvwm9vCvGz8&#10;0xxI2nZ2lLB+breFjURZN07GCDU+ReKycDmdKdfPfPn8LKbhOXGbZ6bLI/78QM6V53njxy8vYAdS&#10;iFxOJ5yx3OZfs4Qr79xbPl5vXG+Byb4Qriun6cKbtwWnDL/6p1+z5cLpN1/4+PEL79/LUOj50wsp&#10;A2nm6fkj7969w1jLp6cvBK34/mc/I+TED58/8vDxHT8+PXEJkeu88MPnL2y1MafM56cnHrKwD7cs&#10;rKQtF2KtFKV4mWeqliSiQkP7AbwlIr5sS0Q24s70TQ2qFb+LajXXbRET2O5xU5QmqUaM4il4uTxQ&#10;FWxRpARohR8HzDCitOH5dkVsX8RCgJaoSiQMVUFRWkxvtTko+dDluIhUzvT9TanWq4U78/rv/+Hv&#10;aJ2RZIcR50cZblkvceVBhlpFA9pijMZZh1Iy7Z6UIfegkSVkUmoM44B1Ew2N9ROUiPEeiwwzrfOY&#10;2rDW8BdGASO/q42QCsY6qrL40CQcRnswBYPDGIXzFmW7Z2dpnEaPcxqrxcxXq4I17bBbaK0xDiJh&#10;2L30doZjiuWQPtAa3irZI4pIohVi+2CsOjyScikiztEKZy2xShhN3BJxC9ScRI5vDUZDponk5VWt&#10;I/YRcr2EnESO0hVtGWGAZcRA3nmPKhVSEmZelTqx9PqaKsbUDUkzy1kYW6U2SlaUL5+JtfDw/5zg&#10;x4ZthvPpxOQHjPWEIKEc2iiUsrTmD3sLYwzzsnQW3eu6WqGqJJY652hK/Ik0Bq1bZ0Q0nHHyORvE&#10;EPjP1yumG3X/xemM1oo/RWrJqrsMi0LKmRrE83F7vvKfxgcYJv7nhzPtcuL3pbHFwLitxM7kCtvC&#10;87yw5EwxGm09TYt0+HQ6Ham2qb7h4TzJfm89rcFvjQWbJaQH6Ymo9MCfPoSXElUGqdTurdNT7XqN&#10;pnqdpPuQvfWBA10qug/fc5OG1XrP9lPlSq/zRVTRaE2jj9q/sWv/996lNKh95Fwk5UR6ms40uvdr&#10;MsAVG4IiEtpWeuLr/b33lM3aZL27rivRaso6EJTCOfEB23IhYdCXkaANX9YNu8z87O073nz4wOPl&#10;QloX2uNbwjozzzOxp2gqo7HGo61BNaklxpPcn78dBtlBTQdLdPcDtgaq1EZHh6ssVt/9wCRNvLOr&#10;OoMnrCsxJmHbNpFMUREiRZI1N5VMa2BSoilPKZCzmG7nLNf8oB1KNxKikmi735mCLSXmJaBr46Qs&#10;k59QrQljpacRonRn4bQ+QBSKhC4ZUoVyVyUd/S2gasEBw24P0gkiVkvPI0EUYtGjEI9R2RdEGUXZ&#10;wQ65TsW6ZSdpKKyxkCvaagbvheGdA6nBUkWB0ap4GZpScDR8SWzJSqCMccJ01fLaTTuUqeiaoImN&#10;iNWa2ColJIxSfPP+A5dxwGoBSPY+QmthAwlpQZiNGpFsxihKppCS+GelTNoal2/fk4uwj0Yvg5xd&#10;2meaMP3yLh/uWMh+3msuhC2i+2Ch6EbsIUFWiT2BMeLhq5wn19zTrzXOAw6qElA5t0rJkaYMGhh6&#10;P+qHE6qVntCYJGm0syCzrsgu01VKpQjTKWe815ycZ14jKLkr5Zw1lGnHHa5peC1p3EbL2mSd9LGo&#10;PdjKMHqHQdLmc84kNGFbuD5dhWDTpO9VVQgL4/lEo1CbfKY1bKQQ8WiK8wyIEu/8MKKMXMsKGRgo&#10;aylVYzRcpgvztAmLv3uy6fZ6xQFeEU3lWlW7Sdvd3Fwp1cGL3AGaOyiwS1MOf6ud1t1BiN3zaue1&#10;1C491B1E6OiWGJUpkdq11voinImp0rA4Yzujq3JwPPv28BogeZ3e1+++r25saRT5CoyDu4xxN6Lc&#10;j8XrhnGX6L0Gbe4G8sJOOkCcDlrtD/lvkSjK8X2lDe90wdYa3rtDDqK1LGDWddDQNoZBJn4CDArr&#10;4mB2mVeSN3VnvO0UbTl38hl2+nvjnlJ2HDPF8Xty/OR7WaWgVmFxdcmcNfZgAQljol9LB0DROp+v&#10;+5lRDr8plIB3tbVuaAremMMboyqhuJYmTfPOpNvN11VfaFV/T6XAOXucA/lM901KKYnRPDwX+iLT&#10;WiOkRM4JbZywhlPqaQi7RMmiTDc6REC6RkWZTr/sAGbpLC3Tkxx2xkxpYuqnjABwAsxxABHeWJy1&#10;bCky5CTpKt6L5GI37M8ZhQASIuE1tJwJXUfsBk/okdG1CuhmtKaZDvDkzHgeZfqYMkrpDqC4ntYg&#10;MrWUInFNh+G6pPQkqJWzG4hbN0DNqS+QhtYTIBTi2STntpCipFtaa/HGsK7iw2GN0Gx3wMnZkdNJ&#10;js9tmVluM+/ePPD28YEQArd1YcuZl9tVGt1xBCWN77pt0BrzsjAOgzT43mF6SsUWgkTh0khNJoe/&#10;zYqAXHduHBjdgDKaYTqTkkyfrPGoahid43IayTnz6eWJeTakJTIogxs0qW5cl5nl5ZnH04lSJVmx&#10;xUpUFtPEZ6xo8OGEcv2e0Zodst+v2d2oNoV7IIOWEW6/DmQzNjswW8V/JaRAm4V9oayRe0ojBv55&#10;6NHQUWQ/WhFj+ArYa924v5VeUHRQPrcey9vvv90nbU9X2tleuW+iNQfZ1Lqs+zSO1C6B9l4kV7VP&#10;93ZPF4U0d6UU4irMg12+obVGGzozVhiJyjmM1YyTxzhNQfw6Qs2UVmhayzWaCn6cmCaPGQzJJtoc&#10;xRvNKEkWrfkYQsigQLxZXI+U3+Uvp9OJWitx3XBGZOuqweAtjw9nkZelzOl0Yk0J5ZwwR1Lm49OX&#10;LrU88/m2opXBGSdeFv18ilRl9yXs0/u+n5WaOrVa1j5lpOE0exJQKZQs97zI2jRKV0kt7fJQrTV2&#10;8Dw+PjCO/tj79pStff1uTRFC4MfPn8RY1DvO54mYCrmsTA8TWWvW2lienglNkbXGTwZbK0tnboTb&#10;jew87988kpaN69MzVgtLZF6uXMKJdV15enkipZ8zOcstbzJ9K4mWIs+fPjLa7xlOho+//jXaaVq8&#10;kLdAyxFsJG+Zx+mBwVi8NpCLsDWuzzx/+cTbxws1F/FSaY2X+cbH5xfOb98xec/LtrHkjDudUONI&#10;RjGHSK6N0CXAGdWlkZll23Cjx1kPWkJJZO+oNGO7ZFOJhMwajJdhS4iRdQkCAPXGQO5ti3ET2hia&#10;0szLQlUaa0fx7OgegrEUti3w4ZtviLWRyNgmHpXae7QRtqQ1WuS2jc6MkCJeYVBKZHf7YKN1yvIu&#10;NfhaaiR74w467MzjkqoMM0qjbImX60wplfF04fL4htoMy7YQU5HgA22lSW5K/A7NQE5BAgxKRNfK&#10;u8uJtSnWl5vcM7GQdSGlKseiFeYlMXjF/317xjvDf0wy/DR+4LZtPL/cSCUzTGd2WwMZ+nVD9Vxo&#10;VQyFxy6H11pTOiD12oMpx8Bibffuu4fmpFIYT2+BRkrCQtKqkYN4gY2jJ8QVW3UfsFViTuQcjzTV&#10;BCzrwny9EbZFmgjrMEPvalqvIY2VPbSB0iJDEj+/eDBzDrA/Z/Gs4V63lQ6o1Bq7lYFHZZEKGgXa&#10;9TVei0l4aZVcFdtaWGLiU/fUcsZzWVfePDzyeDqjek/QVCPncuwD2sggdDdZV+z7mbRKugmTx7oe&#10;W4+GIiwCkcNJY232/SSsEtmOwvuR/5LFWkA7xb+oQuxSlKCq+E6uG3kNhOuMVo5xnFDeH8bT/62M&#10;mMvEqVzEGPzLF+aSuYVNgAUdiZ29eH64CJvACeiea7cwGDwt18OTt7Uu/9N7nV2OVET1qge5D9a/&#10;Hub+9CH9xV26WIow81uTfslpQ2qF2sSEm30oT6W00pldMoRVtR1qCKPofVg3f97H0u1e87/++z4Y&#10;vv+81tpBNzrgRpcw3p9XWxP2im5krSVUyXpqLmwhiZwyRox3XOcbOW20EPj5N9/wOIqPJLkwTROX&#10;y6PIO3cG5ya+qVaLlUsIG9uySkCKk/THf/ae3/bQoX3wJQmEfTjc2c2HBc3OOFIiNbNKs4UoQ0A3&#10;4I077iOFIRiHygLI1FwpWsI4VFG0WClR7CqMgtGNGKvk++IwWCzg9UirN9Y1MdeNND5gBiterSnR&#10;bJUeGgm5SrWIWbYWZnUwFV6le75mWe3nqdRMqfLd014vdt6QUd2jqOOZuzDStF2kcpz4DkrcgUnQ&#10;UKUGM2Y6huxh21hbJVK7DxIiETcylE69RlG1Mi8ruSL1y+DFLH6/zkrhchoZ/QC5kFJm9I6HywnX&#10;7UKGYRCGeenWNWqHgRu1+4ylkmnbbh9jcL0nKCmRo8iHaykMSuq43dLGG6lhdN+bZUAMCgkm0K3h&#10;vAUj96gfB+knaeRWULXLtmmwOVLJKNW6ssbRrNS+udUDBMV0H2GtSaVgB09LgVIbsbYDgFW9X5bU&#10;U1m79wCKbQugfYelJPFReluN1brbW4nc9zRODFZCx2rNKN1wzuCtJCK3mvFdStrKPUG1VjGW37ZN&#10;7AmyDG4MSuxBBpGPm75XCaAmvTKl0rQQatosUtWmhMzSXYAINbOFcHgq2+5XigQz/HGjvt1X6nUq&#10;xR24oBf49Ug42oEMOitHGvaG1juY8zWD6XhITAzQmU+9bVO6b3C1iXlk25laHRjagS7j+jRjT6G5&#10;v/YfW4RfP5Tq5tcHoHH/rj+9+V+DPvfX3qVpdx+t18//6eOnGwGIJ5jWwlpC7d9PkjmU6vG7O1tJ&#10;y/fbF6gjKa9JkUU3pDe29eZD8wdMuv3s9qa49feqB/Cxf/avj+N+Tr9iNHWWj2zWcp4G5zDOoUGK&#10;vNylfrV7XjU5w6a/h7W2Jx/cgUGtrdyU5o5u7zKX0r0nVDcBNkZD/477Md/jOXeW1X5uX5+b1+c3&#10;H8BoPeRiqYisIOZMzJXSzBEuI9MGjXOQur52x+ZEHskRn7sbmLtBCg+MHE9JS3DUVrusp0oBWqv4&#10;xjiLMZZ5WQ7tL9OE9Q6DY+hNRlX6SPVRWtIc1nVBZUUzii1u98nDzjLTfWpD4/379yzLDLeZ0ONc&#10;lVFCl+4Ja2W/vjvorLVm7ElDefdg6JP73fCvNJnWWivJfw36RNrI5F85YQCV2Ilu4gUSUqQV0PNN&#10;mmv7A3FbpNFsYP3Iw/v33MJKiSJP3SNTK0J/T/0aeb6+sGzuAFF3ALsg5p4aRdt/ViprXFm2lROV&#10;s5Xzpt1+DWm8cRjtOI0D7e0jTcF39RtCWIlzgFywFfIaWAeFHxrnwVOqI+dEJYl0wUnKkDOa27Zi&#10;q8MWaQpegwb7BnGkFmVhiB0NSmuEFNCGLstW3duqEuP/z9f7tsiSZGl+P0yGYZh8XS7HNwiSJEku&#10;l6IomlHTGoZmdqUXeiX0YYXQBxBiEUIMQ9MsTVNcau8mSRIKAh+Xr49hY5gOhl4cc4/I6l4F3Kpb&#10;t/JGZribm53znOePY95mBWElUkRZrWtO2OXKGhPXeW5Gxo5SVX5cqlDN/WByTlBmqHrbyZ7GWe/e&#10;evvP6ZqhvLW2RQrrZJP2rIWgiUQ7CDV4pRYbd2fmpkbz3vetGONxDVQG0N9TrZxO4E3zvDJO5dBd&#10;0OJlFOH19ZnbvPLt7Y2cb5QUkRTxrmcMgbeSqSg7KwRHP3T4PXmFQjdosdFZDYxY5g3v1evrtsyU&#10;pdANA7UU1uV2eGy4Bvwbo3uUoDToijCdBpXODBqysCU5gOVS9O/o5zes60LXe4bg8cGSi3ozlZIo&#10;hCMa/NNZZS0uOLwxxE3B95yFLUZEYmsePM7Cl9N0gIH73lhKYRFhmxcNGrGe2NZeqMoG6oYJbGXF&#10;4MeTyj6WhbgmkmgxM2e9b2P1xCKcB08YRjVJLtrUjF1PGgbO46ggeVU5gHcOUzK9d/Q+MA0j32pV&#10;qUDoiOvG6/iMEU2B6rrAqR+xAS1qnaOkqAXXNJHjpjLKtol77xmGju9Xi3+ayMGyGsGfR7KFt3Wm&#10;OMPwfCaZSg0OEzx26Di9PGP7nmo06bM/nQjWtYbHMMetyaAsPjhqo+tnKeSSkVxZU2bLhSHcjciN&#10;dWqgGhymWlIWJAO2Nul3h+uCykm7QG3nxGAcbqiENLHEzJIy6zojGJWppqgU/FSR3AaNIiqbPpga&#10;coBW+0skf6oXgnUUq02fadOh5+dnMEGBuJT5+Ljwdr0xxYLrRv787Y3vbx983K5g1Ntjl0IZ47DV&#10;UkWj5K2pPE0jEcs3e+GPf/xHJBeW9aay7yafMi5wvV4Zug5v5JDPff3xB4bpxB/+/Z/5uFyV6XGd&#10;j/pISw4NaDCiHne//5tXTlPP8/MzwzDgGjv/niZdiet2pOr2fc/T05M2S9ViuLHlwuXtndvtgim6&#10;dw1d4MefvnJuiaYi5WBr1lo0pr0BPeu8MV8XJCe64JoFw4OthtntFTxZ9nsjpKKeHyrnuNc+MerE&#10;vpRCTZowLTlj8S3aPCnw2DVWtjVHwyoGCM0h0Sorbd4yty0SrMfZjcs8syQF7V7GCS/K5N4br4o0&#10;D1KOQJcqe92ra033Gnv3dKqFWpRtVlPCW8PYKyt239tiTMQsbFvRQZIRTO9YiSSpZGfAq3FyXFfi&#10;vPHcj2Sn6Zb/d24MCQOL7/Bdp2qBKkTvlRHUd1RjyaUSJXGJG2VxOGsJ0YL1bJJ5iolShcHpMOzx&#10;ZXDwkAZ2/Pk+nG2vX/ckf+9q2AAAIABJREFUjyDW/nd3P7FHNom1VgG8Vms6a1oNrcBRaeDZ8e5S&#10;wZZmmaFfY/c//yuvnVm1rzMe/nv//zsIZ0QZ+zt4JfUR6DKsMSLJw7YqE5UFIypxrBjerzdeXl8R&#10;D9/fP1jePkjzyr/93d/wPI1QDf9lCNh+RE7C/yui6c6LemRa9NxZlpnL5aLs+K4jDLvHn2/DYvcZ&#10;XBRl4txrf/U33Rv/mssBWtdaKT5giuCqJiuH0FOGic46knVYp6CXxzT/KUeUltzqPX1QS5fVLdjq&#10;1QYCg7UBZzVBLiVd19Rm62KL2gUc7DVlVGGqBvhYdFDN/fn/pGhp68cYc7CDdAjmGlhZqPuGQvP0&#10;wipTsP27VtNYdTo40/1aE+kAshcNDbKGSqcA/zyzUqHzh0+WcnysMvuFw3YmldpS4TQEIOxgR+sj&#10;xn6g8x6MI5wNY/AagBUTuQUzyW58/vj5W/0qzkGqFO+ZwsR5Oh2DyBgj3y9v5HWh1lZbOkNNGec9&#10;p0lTe7EWZ52yypzeOWnKiN4HHSIarUGsuRNY9oFzlkQqqjLBgu2s9oFGFQm1cPQv0oDgTTJrjrzf&#10;rtS84akUM2DtQOdb8JtRPCWV1IDnQt8HTijb2jqjYH3DEHzn8LbJ8trz2jlP70MjhOhgxTlHcIpt&#10;qAxRgXhJTU1lfPuaVr9zV2Psa3HvWUsLptBzDKqoem5Fk63ntCljEpU46pDVseak8lLnMWIILYhN&#10;e9e/eH3+I2vvG6aIHL5U+wOwAwiaoNIM0o3Ko5SBRAN2VHJ2bKVVQRalyprGFIDa0k68dTqFqUoD&#10;D9YhNTe5oByowH1j4fi101938OnzZnyfHOweB/vneZSO7Rd+b5Z2tP7+Pg9AlpiDubS/787oOkhG&#10;xhyHyP4z0gou53ZWlH2Q2d3vhRq6Kz0XaD42DYGvRtktxmDsnjDQkNC8O/Y/sstU9641hW301Xsk&#10;ca324To1I33DXxymFjVS73wzQAWssy12dT8Y9+uk/zDoSWr3QxZDcHr99fo12YvzWHOPWtZ1lg9w&#10;TaSRIkUo6IZQa8V6pShKVfmdsQap5XiP+/vrBmStUXPo9p41KmWYgy0CqSgDqhTI0mZVsoNvFd/k&#10;o8oSVPBOP66Srp3VJJ6u169bU2yFnQKWmrKi0py9Ybd+oDqHWEtqMhK/zBSjundvdsmgw1lPaUtc&#10;pxQqA8tJEf5lWTRpsAE3xlrCLtHohOt8peTY7ndphu6ZSiV0DgFlxBg9XLak5od9PzBNE2WLiHhC&#10;EGox5KoToFK0qDZGNDa5HbbeKkMkpzYFquikSiq5sSiNValN/riybYlx7HHG8qdffqGIEDrHy+tX&#10;ZcB4j7jKWjbWspEkkU0h1cT36xvLsrSEuHYYOsdQBiYm+jDQ+w5nLNWqD8vH5aKSjP5eLOvEsmB2&#10;lkJVRgMW+s7SDyM8TTptiBlygd98wdYmURRN9FjjwhZXYl50ukIlrQmTXKM2B87nM93QQ9vc+wb0&#10;dF5ZKXHdKIeczjCNvZpFW6+MUdOkwqJry3qVYRQRUtGfRbbCskaNkl0jNnis88caMq7JWaxp/q1t&#10;L7Uay10beL0/i7W2COHQMYQBayyl6rSq7/v7fu79caizM3BrPoDcJIl10WSaEILGsEt37ME4LTQL&#10;midts1FNfzFt4qxmmgGdRtVacUZDCLruN/zwqk3PAYDHiHdga6WKekl5b+k7i+sUWFT/qUxyarid&#10;c8a5gPXqNziFieCMxqCX2pqJTEo6gb1e3qnOs5TC2/XKdYlYa5hOPQXD8/mJj8uKpEzMmdLkRDWr&#10;z4xFi2RlWu7sqj2oIXE6P2lqnqgUqVZlznmnjJzL9zdldyQFlY1xJCl4KfTO8v7+TtoWNbe1jtqp&#10;t2ItsK4bMRVl0rQR7BwTH7dZwRYL67qQKyzGsmLZMKwV8hap60bngxapRdhyYV41MXM8nQnDSE+l&#10;ysRpGohp5eV0YvCempKmZC4LRgp955n6jsE7emeZ+oGX8xMOQx8CU1AzX5sKY9djrAK6KW/07kSp&#10;ha7zdEOgpMx0GsA7GALn0w98u12Zv6244Pn5euX2f/4fyiT0nl+uV9Z5IRnLs/fUEIhFWNKV8/mM&#10;69Q3rqSkqXXrhjFOJXe601Nq4bapca8YWhCJw7tejVhLQSoUsUhRmW8qmeA6qlRiLkiNpCz40NMP&#10;E10/tuI00FlLXTdu68ay3EhF5eVrFdKykteFqQuMzjN2PRbLuimIp144BiSj3o935s5R+xiLOIfP&#10;trEN9PJtWwJTCV3X9iAPWLow8Pz8yrf3C0kK86b33Yma7EtpazHrXuUMKokbRooPlFq4JJVg3NbC&#10;ZvO9tsqZjyXSFag5KRAk8Pzb31O7M99v/8jHopKehKfUnZCve7mIo+86xkFTcnvvcGgCmLGaQtU1&#10;75daK3lb2W7qu9gZGNwLU6eyltCHZhew8f37NyQmus7z/PRbfvjyhdPpRC565pe6JxnrQDfWyvLz&#10;G6boNL/rNF1t6LwOrqyGlOygT2nWCWql0QJ/RJSFRWPoSxsomzbc21nZterAwKoEMDQptioFlOla&#10;RA2dfReopgX0GEOJOjAqooySWiJLUVB16S68Pp05n6cGBA/H8FSBUNH9MxXilkjpfmbAnVXsLJha&#10;SFukpsRpHHDThAiE0NN7Nd+Om/pilQK3uHJ5n7nVlTVnkiLeVAMlZSQW7NeA3TZwC64N+LIUXK/h&#10;FjGuXJcrb+vMpUINHXhPipm1ZOrQk4MmjMcimHVjKZmPZWNZI19PI1MXdDDRGE3Q0rBtG8hCkwXe&#10;a/ojkOmhrt57iv211+XbttE0CPTNmF+KDrKs3xlWqhhVwZC0RlKwbb8XUbbLnjto5c6MyMYcfdtj&#10;r1QfBtf769MwXx5kaqY2lsvdCuAAxI36FqecqFkpPR6DOE0ls16Z+KkNpT+WG++3G0jlPIz8S63I&#10;poDoZm1LtRw5n4s+k0NPP/Yt0ET7w2VZmOe5SQdHpmk4Aq72z1eaB+zR3xZhS5GP60U9XYsGKVCr&#10;SmyLHEnazlpC63+qs5QiWNcG1NVTAxRfWNeo4VxF718plVIMKYp6OM0FqQFDR06JZU7EU6a03tc5&#10;R2i3JWCQoHJu4+49wN4/PPa7+/Xf7SRSG3TtNjPKNBLitrZWWg3oawOvdnmoGnlo36+ycKvFQVVJ&#10;oR9AcqJGQxbhdruxLSs1eA0EifkIunKNBeUqKjlHQaoaFWjdFT7ONuKCMWyLprefh54vry90zmtC&#10;d6udlhR10Prr50cewsFqBWlyd+80XEgCLjjm7UpOavjeNwm2WJV5P40jg/eN8XgPBelbymLoO63Z&#10;itchkNE9MpfY2KXgO9eCD1JjMhWsrVSrDKssCiaLFapHExyKkiWWFPn57RckbXReAwBKKXive+V+&#10;n1WmHjDO8fWHL7waj+8HckGBnsaU8t4elko700oiymZv54eI9mkKQjWcwdpPz7NiFuFhj9Lhlm3Y&#10;9kEySUIqqSWIo16G6KCmZLUFqtZga8WYoqmBVd8opUxaE9iKq3DqBwWsrMXeJ21//dV1/ScW0ePi&#10;2G/i42Z2R3xdQ2p/PWlo/95BK1NAItIkhppw4/DW7wQs9SJwDhH9mh2A0HRC1wCn8ul73R/iv/65&#10;fr1B7wAccGwGe0LTI2D1GdFWw/VHieXj//9LwOxXv28gngJNO2MrH6mDmkwUkWaQfrCjHqcu3umk&#10;wyilH+RYSDvT6O7pZA/Qcf9Mu+YeUJy3KnghUtHI+K5JF/dN7HGScvf8Kg+phqR8/H5nuWDb53a/&#10;uhaK67FTO3VK1X42Z5HYWDyl0C4SQsU1cC22w/sviux2D3emxpFW1+StoIybalX6ijRwqjbTTGOb&#10;rG2nLioGXltwgNGz9y7/pK3n1pC7PeWy3r+mFD1kt21DamOZ2Ur1uv62qJvdYACrngCh68hUrttC&#10;lnLo2ndWS9+PB4otqNY+5qSMqxx5f39nHEd6r5tMZx1pmuB0pu881/lC5wO+c3RWEwO3xlaKLbLa&#10;GEXA0wOj0AxDY854Ql/oxpEtZuaYiLlAM7lPeU/CaTJYZyhW66xSKhVl+YhUBIP1XXvWhS0l1stV&#10;pzhFiG8r19uN1y8vDF3ADx3eedacjsnJDvzlktlm9fqSnMh7IxYrS4osKTJ0I1OY6JwnV+GX9w++&#10;vb0xxfVIT9kPfWcsuUsEGw7Q1nSN8t6pbAJXqU4Zh2Po+K/6nv+0rGB0/d2WK+/vv7BcNpZ1U+aF&#10;WGhNhbcKFIWgU7icM9PQUh+LJhEuxirDzBiMt4Sp0ybogVm475ElwpYUlE05a/HamJrrtpFSPGTJ&#10;1mmT63xQ9isq091yIR/7633SWw7WbFuP1h8sscf9aZ+0W8zBmNrZSEhQoJ17KuneYO1A4z6t2plc&#10;+3vUWonGch7OVCtqwitaFOdqMMk0INvRhYG+6xmHAWlrUYu4ikltokoi560NRBxY9Z+ztba0LQfe&#10;YL0heNd8uUD9PUyTHSSkJNbbzJZTYzpmTYjcNn5+eyeWynB+Igz9IakW0bVrDBRJqus36jVznib1&#10;Npt6hkETjNbtpufCvm+28y61ZFOsQaojIWqM2eRItu3RezIpweOCO5gXyWrxvTeGaVPpxvnpRSVL&#10;3iBJWQ2ddWQ0fWqWxLJl1lzYapOgeZW6WR8aEG6YU+LP37/zdTrxw9/8ltfTSF2vdO5MHzzT0ON/&#10;+oGn00Rtsi0rlWnoeTk/UX/7W758+cLY9fz+97/n/DQxp5m+G+k7NZvFWE0l8h5DJPSB09PEy9jT&#10;nyb+5m//hmXZkK1ge0cvZ7Kr/OnjnV8+vvPly1dM3rhdMi8vz0Rn2OaZUgVXMz4nnDMqj0yZUATZ&#10;VmqtbHHTMIV9Sr/bATQmaBZtVFzwjSHXkSNgVB4VSwu0EQX9Y8ycTj1VKnPMiKiUYRgGzsOZzo/Y&#10;rg13alsDeSPFDes6hq7jdrup56Fkhv7E8zjy3JhCy+2GqUXBmnoHku91yue6xltHNI3eXwWq4eP9&#10;SsUxnU90w4R3nYIM/ch4OvPy/IXLHFmTUJ3FdR2psb2c7/DdyDxrYm7wlunlhdPLKwbh+Xrj27c/&#10;k0xrcqwO3HIVtubK4ayavKcY8eOZcDpRvMOEQBFhyZmSIg59bgG87RjGE68vI3//9z/iiEe9UpuP&#10;ax+6gwW+B6CUmDifz3x9ftYUu1rxpxHXd9w+Rrqg+8aPP3zl3/7+9/yb/+7v+Kd/WkgJbCOEa7Np&#10;lN1qLH/89q70JjH4rlN2kXNI1iZT72khGzViL6XqcKratqYU8Pw1s3+veXJWD6G9nlW5hQIN2hxq&#10;WbfLplzo8F2gVEdMiVQKUaqe4ainif5+A2ClKCtqmvBO65yUU6tzloefpVLawGCXV+11BSiD0lRL&#10;rVtjuVeV22YdYJzHE/91P/EvWUipcFtWlpJYlshcInPORCmUppzYG9U//vyN20lZPsMwkYrKTmSb&#10;cUvgNmtM+xITqRa8VzuD6HSNSehJOG2qq/ryLCnyMS/KaNvOmJdnzudJ2QI1Kbhq9/5IjuCqvWc4&#10;eiapjSlz78F+DTpsmzJES9t3fGP1tC/C1s+2IvsquA/tFSZTFqWyd7UTACMFHxy5qrT9/69nufcL&#10;nxk9Vip293Gt9fhetaq5PNYoW8IHaha2ZraPdVgXmM49pVQucUVqVbasC9zmlW1eMD/+xBBa2qVv&#10;1ghWa6OlhTT0fc/pNB0sw23bmLeZdV11Xad7jwDaXOugQJ+lfZBtwr0GcU4TFGOM1Kz3PJSerjH7&#10;aYMv69XKo1YQdOBNVQas7Xqsi8SSuc43sJbrkqi2o9u0Vv7+pqB+EUtNlS0mUhGyK9Sc6bvQ+pZm&#10;2WLA23rvjxrg9Nee/8f7+dkipUmcc9Z7t+/zh32Nbaw0VWSoILBZfVSA5j9rdRAQnCYOLnFlW2dl&#10;c/WtdtsBQaBi8NVqn9kYOlbk6K01+a8ecnnjVA5rnaW3nr7rcLmyxAhZCH3HkiJ/7XV8pL0+Qv2s&#10;rvNN1Ry1UlJSkMypybtIpiQ56tOUN/puUB/CUo+1VKpoPRT8MUwVA0hRO4qatdYyarVSsqh3t63Y&#10;YPE4labmxprbsROnABNtgJQxbCU3szXtW9gMbtu98HRv2daE9x0+DCoBDA7jKjFrxAJikZxIqK3B&#10;ozxQYqW6DjGNNFH1/JNGkqkiBBe4+3Q/mvzvBJJ27+yvFExVqNaofLIL9KbHVShrpiZNSsxFmcRa&#10;w+oOZpQjAGKIcQVjmsejazWAcX9xw9vt/rR5NaupBrAYnTZbRcjuL3t8OGXFKFOLJhl8fLB2kCWX&#10;qNMYKbhOzY77PqDRkqXJYXb9tbRFtjOZ2s9ebZOu/CXSfP+en8G1z6brn6mFn8E38xe/9vcHGmBl&#10;2+fj0/scbKv2/e8A334VGkhEQUQTenLZEfHmsu92YOvujfXp57V6QIhIm9w0apdpWvUqOoipDupd&#10;nmmMw1Kaf5Q+bAYFZHKb4KWkyWWmSQJ3FHXfBAAFqBpNuTYmVG0TJAPHNMYYc3zwyo6CK7umLUSM&#10;1eKtVEFyQrIB2emjuQF07QIaZZgFbw/Zl/FKMdSJpE4JNFXBqNF3O5wwCghJ3uOJPaFp43MuqrE2&#10;eqjGrJ+3COTGCMJZgg14px5bxirVkVYY7FT+/eAT0QaklKJT0NLAMYmqJW7PS24FQG1T+ioV6y05&#10;ZcqmwAPtUDWmgRtG0y8FjVdXMNeQGpi3xK2xiPQwJxdOpxM/fs18eTozdhqjq8+4kGs+/u6WIs6d&#10;wfwKyC2ZbUssy8bpNGoTVgxiI64INeW29m1bDw4XGuAgFUkVb8F5KPXO0KMBmKU2z5ikuvDLbaY0&#10;Q/duCJjblXn1DGNH39JFd6ZaSjpNEhFu68r5fG4RvncvEmLEx0gfIk+DNKlk4e36wW1ZlM3zvXC7&#10;3bSBrpXgPF3o6UPA4Oh8jxs8BAVsc84aAxsLplrWkvgPOfJ9Wel6r5T108jIK8U5fNSCKzczgZ1F&#10;tW0b87oc2vqD6Vk1FcSNExLatNqqdr400GMvtkLfqcQrr9pElEyRfZ+uVCNYB4GA850Ct20aY6xv&#10;xvUN2Bb1qyuSqCiQu683tcCqGGleAsIxSbfVtCSxxro02hilTX9Os8tLazqmRgC17VtZElta2/cq&#10;VKNyyNKMIEElkSFs1F0iRFG5bbnv/33tWFImuo3ge7zvCN4zhlEZpztl3hvERPVJqsL1dkMkcpom&#10;wjjQO68gtmspfbUQBpVBa4N0l1JdbxferxdcF5QtucBta2yLliZpssG6gRg3pOy5bVqw1aLFSGhe&#10;JiDNN2KnkYNxKv/bQTYbPEG0oI8lk+JGTegk22kRY6wya0uKVB9wQ8/5PCnLoSXezsvCiiagUoRu&#10;nKidJqH1Q1BfPGdww0QqG8tWeV835jVTnac6T2ksAxcCUg1JKkM/IlTeL1dez0+8fPmB3hRqTdhO&#10;BzTeW56fnxn7QI5rS8hUOW7fBX7zm5/oewWRv/7mK8u6cttWtlo4BY8fOkrK2C7oc1kNw/NEeBoZ&#10;TioBTKaSaiKMHXPcWKks64rpe6bXF6Tr2pR4ZJVCsY5koB8nbNeRqgIP4pXVfEsbTnRwVGptgScV&#10;I1qmW2v13K0V4wLDoJIJ5xxUy7ptONeDuCatkeOMMrZibKBKVlbLMnOZb5xy1vQ3Z5HY2NfVHkOi&#10;vu+xTusoZ06kzVOWRc3VU1YPw6h7C83r5jHl+bHwbC0P6mnlcCbRcqwx1eKNY2tMAucCIfRYsx7g&#10;8pqUXbamCNlg2nCmVkPXC6PrWNeZtG3Q9+Qcua03TK0s28zr1y9YrxHZpnl+ZVH/qr7vmT8uTE9P&#10;1NuNpDsFwzTgguPj44OvX1+RkvG7ublRJvjr6yu//fGJcYSapXkx5YOZvqf2GZQZ/vz8RC2F3gWs&#10;AQ9U67hePkjWENNKSomxU8lvCIF/+qcFSRGL1mW5JNZZ5cz9MBF6DRVwqIHtbilQSiGm3XvKK6O1&#10;qHReBIzT+lgoh9zt7oFosN7j2r5mq97bzlsN7KmVdVUWvK8GV5X9nktRZoB1muKahHXdyKL3NjUm&#10;Jy0tO2VhXjaGXpv4mBNbzMryS5EUI2tLudShiDJqnHEcwUuop4vzjq7vcdZS0sa2rRxWIqKBIL7r&#10;6KeRf5UK/2wzIZdjWIrzWh8X9csUY9p99lw+rtogh44R3Rsvy42tZIxvQ02a+baxaihcYS6Vuagn&#10;1Z5e7WwguaB+jTEBM10VnsaBJ3PS8ywr4GybcbZU9QGy1hwiE1qd/ddev2ZawWPtdfeS2geX2ug3&#10;GmxtbLtPDCn1qDzsN1AT5r2hc87hqlPG5QOwcewFfO6BdGilyhKHgoNWCs64B+jt/veTFHxtBYDV&#10;ugExVKtnBFQd8GTRtWEtty0iuRIMPD8XfFCZk0f4L9pH25aVy+3Guq58+fKFfhr4V+PAv+SePo8M&#10;cSDGyLKt7P6+n4baUilUTFEgyFiVpTMOGGc5yxPWWv785z+TUsKNPXZQFl51njVnLnkjIhgfdKhf&#10;rJptA9migRpDx3ZNlGWhGljjhh16Qip8LBuXJbbeymFch+1GwjjhgyemRCyZaqGz6vFM3UEn9YmT&#10;pmD6dQ+7g9YhBLquYxzHA9A7rFKsYeiHgw34MKPA/Gp52vZn9uHPq7VkDFPoEO+53XKTXTt8CAo2&#10;tBpA77tec/WvVt+w1MJdui4caghNaM1YUUuO0zQQvFf22xaRXNTzKcVm48AhD8Q8mtU3gLytvVQy&#10;H9fr/TqZiiVjnMoRqxE0AVSJEVuMOhyQgmRlRaUtql2E7+lq0Vq7DV2d0vYprZc13jT2Wjmed+9d&#10;8zG2FKPMVuMdeccqbMMTrD98qKrT3ihj1B/VCN5CcF7XAy2EoiS1msgJnGdZV7wP7b5q1y5Wd13Q&#10;exlMT3Fa8x9KH2sbTLkHTvV4p4xDayzOeWiDWlt30knzPEP9p3YPMG9UDRSC2noELMVkxGeCdSxR&#10;fa5UfdEiIYxKU22zsbHO4axRWaqA3f1T/vLV2Cjt8Mv5rtPcD6JfI7ePbCxpHlaPG+G+WO6AUFWk&#10;raS20TmdJvhdGqZ0VmX93OV7+7TfGGVpPDJ/jgeqGW7fvxe/2ngb/Tqux8/12TRd/97jZ30s5o7v&#10;U/9zgFx72B8khb/+GTE7Bc+AzY2FEI8NSMQfTI/9ve7XVws0Xx0ie5LcnoTYzK/5bESvTXt9+Fqd&#10;Cjz+XDuAlnM8/u4dyXeo+f79s6zL8hcTmkO69iCvfGSJ7UBhaabmtlqMV9+GavQ83TXYqj+WhsNV&#10;cEaliU4nL8M46ftkDm1slo3SGFreBKwHI2ra6fCIKZSo2viUhb7XdYdtyWetILJUljVSmndEzgVB&#10;TfRcrzTbuC5YV6EZMZuqzeEOkKVmTioNqCsPz0qSQjBdaxi06dEL2A74qtPJVBIWTRBD6mG8XsWS&#10;1lU3vdyM65xVFketzNvCMPS4To3Vl2ZWGUumGwf6ISiTMmeNF230apxVdByVQSnTzOAN+BxIRQGi&#10;a/PbUk8ipXevMTGvkVyEah0lm8MzRyRrNLSod0egmRjaZkafEiVXco3kVNhiwjpDvGki5svrE8P5&#10;CamF99uVJQU6H5SOi8qHtzVpuiiOtSTWt3eMrTirTJGdwdhhqCYxGU3/lArGe/rpxDiN1FpY15Wc&#10;08GICc6zG8r2vicMPcmWdlDeU9tqNVijPhh93/FyfuL19ZVhHDi9BPrTmVqLyiAXnVjP88z379+R&#10;qM+yGlfag1Xkq17HoesxvSGnxFYiMW8KNDaGXWc6bGMQmiYBIassR+8jRzGTRZCqqWE73by2PX9n&#10;7+3PrMo7BW9asIGoPBCaP0JVOXIteq+CdRrhHDVByTQgcd/bQtBELklVfRx0woGzVhkpKZFFWhqh&#10;tjlY22RTpbHSKm+XD5URdr7tVI1RV7RpLkn3sN53+Mmq316bMuaaGMaO3ezcusq23cgl8XG78n4r&#10;/OaHr4gFvCNWlWzFEulc16ZjDuu9TrocTcdfmJeFIIVumrQpL0X9sqwjU7Cl0PWOHFdqLXTOUm0l&#10;xkKRXZoNpSRiWonJkFIkN4m8Ssu7xkDzKlOwBpsTZavElBXkxrDGTQHG/ewymkL5+vqKqUl3/VIU&#10;WM+Cc8oCcj5o0dyGVsH0mNBpf+Q8a9rIOJZcSSKYzoINkDLkSBIhVQNbxEwnDMJyWykCLgSW28LJ&#10;qPwxx0ROui/UklluM88hHMX3LgPZwfdhGPjjtz/z/faBGGE8PzEGS62WaCs3SdzSwloLLBc+JPLL&#10;23d+fv9gmWden175mG+855W3+YPn51eev/7AdVnJ1jL0Pb+8/8KSM3MpdIMnGx0gpKrpX9Y6nBGk&#10;sVeMDxirDbA00EpKhR1ErYJ3CjalUtm2lRgrwTegqtbWvKgfZTUO45SNKCKsuTAvGzjLtCVC57ht&#10;yib1XYcLHdMB0lesqfz0wxfmy5WPFFluV2WYOvjh6Um9D/dnpsmGSn0cQj6UKg/nO6jEA6mE0JMR&#10;nA1N0jsSwowxOsCcpjPT8MEwrFo2G0NMykbBCDku5LhgqIyD5zQGvK3EbSOnSIobl4934hDbWROI&#10;OfFx+aCPPb3zfHl5BkQbEFP48qppjinOhOCQXOlMS/YT0VRjpwlJ83LBSvxUw5aie/8unRy7XhsE&#10;1GPPYQiTxXctfMEHxn7gdJp4OZ354YcvDGPHti24Vmf5xg65fLyRpXA+R07PhmkY6brbwVI92KSN&#10;nWeadDSJNve5VHxVSUe1KsF35s6yDaE/PBGttfSTyvb6IfDy9KTpT42p24cOJxtS6sGYCXtKWVQz&#10;c+87bNUarZaEFFU9mKqsTBcUpJ7XSNoWtm3BO0PXD5q8lUprvpoJv0BsIGEqmdu6qPzfOcYu6LDO&#10;NBShsc1da3ofLUn2odq6rkSnww4xO6NDz3trVQpUnWXNmbItLCnydruw5QJeawHZ/XAN+JyhVNZt&#10;4xo3XoZJe5ACzlsrOIGjAAAgAElEQVToAqVkthoJKbMYZbEa6zG16NBeFBAwaNAB+wDXfGZa1caS&#10;qq0+5/MjpudW3zNNE0PfIaI2IaVoyvqvn8nHVyPv6d5hDlHip9fRS9V96P6X7/efG9obY6jNOGv3&#10;yQIOBYIqKBTcDFVlStpcW0wVBA1yirlgjKMbPVYgxo1f1g+e+pHX8xk/jIe8Pm2ryvN6j+0D/Xni&#10;+/sbU4qknPnnqpw1HwLdoAyleZ5b/3p/xvef31X19BERpAippsMCQ1CfTDv2GGegD9QhIM6xAVtM&#10;vK8LUQoOj7OOXITU2GzJVLIpuLGnrDNJkg5waiUZQwS2IkirFa0PeGsZzydOT88M1iJxRbYFsejw&#10;fSfuAmIqporamXAnYRzDhnavvPecz2f+9TTxzzFyuVzUPPtQWN1XxuPd3++niDS2FQ9rmIOU4HD4&#10;ziOuIyyz1sleh5vSAPNqDBRpDDUFlJRfKPTe03nLNE3qEyjCti3krAPyuC3qF1mE28eFmhLn6aQB&#10;HdJCaOQuZ3/sj9XzTRqeoJ5gj0BwcJZqG/PZegW4fMGUgDMe2wWW1rtpGrwQRffiWjKmBGJcsbaF&#10;fDirrOl6t0nS8yRRUd8o51v/6h15J+M4p0DOw9q0Xs86qXL4xK25qDG8gdq1MKeolhi7dE6hLSF4&#10;MGPfQjn0+5TaBuuNaGQrau1ER6n1CNHQ3rftD1SCa6nyVVUkrnlZ7eSA3d6lGvOJVWqt+p+VKjoU&#10;seqDffQbvmNwfes5qg5zjWk+383ewwX2QLnSpIafjNj1gf7MJPKuo0oCcgNYdN3u/kq17vrT+0K5&#10;L4ydJXUHdkxD/XYJW+ctfpjofEsycQ4kN9NnbWT2RbbTP48Laz3GDuR8l4zowb/7MHhFCz8BVZ8n&#10;GYdR5MOC0QvUJlW/kgUegEtRnbhzHtmjxXd2widJ3r45aCPyScbjFJzZ2QvWwjAM9DtFfH/wHh5I&#10;aSyg/efR1Lc9VUyllPt7m9acwCOIp81lTkKSdCRR9cPdjPdRu7ptG9M03Rdo1cZyl5kcksB2jw6T&#10;ZHMHDfci4/5ztga5chh4r7tkBasJI1XjWA+GjDTj2qHjdDrhg2p/r/NNN16LFvSyYZwh9L1KX7Z7&#10;ul/JQq5J2RyiDUIpCrRoZLjel67rKcVoCkOTaeXcYslrJcWM1IiIxTu95lV0bRqpmK7HtNSY/Rrs&#10;k2esZxgmthTZFkX9c6l46zk9PQNa1NUt0XnLkjaC8y35yIII3qoPWJaCDV6lXzkfxcJOf63G0I8D&#10;67qqyTYql1q3jbf3d7yBYJ4wTVKaTVGKfWP6We9ZGh1WWUE64XFBfYbmdTkmNtaqdts0pk/eIill&#10;+v7UDg/1wTJSud1uGKAfO4apV5PC5tUyjAHJhev1Smp6b9s23ds8048dr89PjM61JDSrDXpcwVS8&#10;C0SpxG1hSyq3MRacFbw4St4okrFmZug6YrItmU83Zx8stgt0vudVvgCVHPUZeTqdGPpRP/t1UTN4&#10;DLdlIcbmuVZNk6Law//gb39bScZSf8lILYz9gLUQ08rr05lpmnh+fuZ2uzGvGyEEtkXvmav73rPr&#10;7XVPck16t8mKrVYNRxsgNc8zvguEvlcZandPrDyAaNvYbaIMyn1CVRs75ACtqhwS4NQM4ZUxVxCx&#10;Sj1OLRSiCEPz3HBG16hvXlypbMf+oFOVzLLMSNmUueN9A9SaIWWRZvjZNa+AijSqdDUqlUlFC15Z&#10;V2LWAs3v55nkeyOaC7bdl21ZiVvGYenGAUFw3uCC4zSesAHe39+YlysimX/3D/+INZXBBaZxZPQD&#10;PnhwjmkcCDawpYhxjjUudH3PcJr48tOP/Pz+nWIMfaNi266nOjXyNSiw//J84nRSD5aYI7V4UlZp&#10;zTB6tlXTxug9f/rTn5ieJmKMTNOJWg25iDJKvvzI09Mzf/72M8uyIFX37hwTBM/T01NrQj2hH+h9&#10;4Kcff2S7vfPHP/wD03RmPJ20+KhqON85fa67oEVcqXo+jeOo8p8iRFE2EE5BdK1knf4KAWLCTSeE&#10;ynVe6as2/uu68jyOsESutw+en1756fwjl8sVHwL/7e9+x3/8eG9nvaNiGKYT65awFf6vP/2Jb+8f&#10;3OpGlEK3zLixxwHWCM5Wohemr09E4P32wff5wjb/Quc9EQjdgIjD9wO3ZaMYGKczUgt/+vmbXnfr&#10;KBh++bjw/HJmcJpO17mO83kixVkZ0V5TkraUWGYNJ9HJsZ6bIQSCD8SYW3CGZZs34mqQcE/iVKPX&#10;inN6vVNj6qp/TeD59Qs2WLJoM39dNpXwB938a63saUqpKujjbeX5NJEaC2e+3vhf/+f/hWEMjF0g&#10;WMftdgM0OKSKHAMni7Lspn5g2zYubxeWZeHl6YVgA/P8HTGhydQN728fbFvky9dR/eyK8Pz8jO96&#10;LvONX75/J6fI+fzETz/9pH49eeCXbz8jybNc3pl++yPL243Lt39P13X8+PqkrB4f+O3f/Y6393eW&#10;yweeotP6eCXYQmeF5fqdvF0Zho7l+g036dDPhh6H8PHxzny5YsvK734Ysagf1Q7O7jLzWqsa1FZY&#10;ojDnginCeZgYxidCUBBbskquc04HuL8sC6dpYuontnVmLVl9WRugvW6r+qttG/PlynKbGbqel5dn&#10;pGY9T3IiSeb9duF3f/d3WEGNaa1hTgvEjZcvr5ATxnp8CAcTZ10LRtQzxJrK01kbQkSN+PcQFSsF&#10;2RLOGs7DiPWeIoblNlO2whg61iWqfKPo0GY6P3EeJ7YtcXn7xjD+xJYzJ2vBBzprGIJnXZbG+lVv&#10;wpgSSSqhGyiy8u3jnctVw1beLoa3twunYSAYTc4ynac6h3UtqbFJ200bVuy9dt/3FAq5JCRlUhGM&#10;dwSnYQsbOgzcYmYrwlYyYiwSFNSJMbV6VUGHYgQfPCZ0+KDvZ6kqb7Mwx03Z+X1PTpqMug+W47Zx&#10;Op2wVLbbFcFonYqCfirlUisJayzYJkUKOgjN9W6/sdf+e+12vXzw449f2ZaVfgj4NtAKfVCVxj7I&#10;RAE/rXksy6L1+15/l1JJRejHCfjQvakLxFWNzQd/D4HxzjbJtWjTLwo2OgGK7g0BS+gC0oBIa7Tu&#10;XbaNmJMGBwWvUmnbwA6n11t7R9veV+uHmpJ6g0pE5Mr//g9/4PXpzNAFkMJpHAm2J5bI2+WKCV6T&#10;oVuNo3K+evRBw6TnpRgNhWLv0UxLTJWCd2pmXlC7E7zjti58u7wzbytZCpsRotc6/uPjg7iuiDVs&#10;tSDzTGWlVj2nqB7BQbCUKpjgtEaqAt4x50i6XtlyYjepjjFqcrBxPL08c3KWbbmol6/RxEC7y60a&#10;aa9WIdTdNP1z3773Wuu6Mo4jzjn+9TTxH7aN6/WqvUqT8O/BGvvgZO97QwiULWP3QdymMuNhGNTu&#10;4nbD2Q5PDw7WFA+igXeepVZSjM0hV2vK1EgiL+cnfnx9YfQNxKy6/xqLJoGjFAnpW2BSUalktfck&#10;Ot93xJx0wC8K+hqzXxz9M++UiFDSPX17/4U1xLwCBSeahmuDJvxaHMU0xhxQjBBzIYlQgJQzy+2i&#10;ycvOEKqjokOMUsoxAApOAbOUlbW6D6/iulGqssqqTSrEbFYYzli63ZbFOgzqC7ilSEQI1lDaszj5&#10;DmOcnl85qZIwC0VZHMS4ga0P2IeyjXPVmnT30661qkF7u0ZGdh+0PXlXg3toZ6SxjcxTlZ1LSyKu&#10;v8JQtKavh0Q4RQ2A8VjmbaMbztofOnvI90Uyxhm6Abrd91wqtXZgBPvXmEOPv0quzdzugY3z8PUp&#10;ZR69kR4BoJ1xo9p89UnaAQvvLZbdcFIPGIs5mpJH8GsHUh7jFo1xSo1r4JGIPsT6tXePpxC6Zjx2&#10;f5/Hz/xrhtDOCNobt0em0iN4tL/uKTMGTf+zaggsCpgF31NReq7UvbFV822NzHxI3Grve2daPV6D&#10;z4ytA3a3Stk7GFZ2Z3fJp/dSRpVKKvV6NznBg6n3/tlVZvCZGfF4ve5AXt9MFxsTSqH4do3t8ed6&#10;33bfLtBESXSqa/UP74CcYaeG7/fce39cx1o50vKAZviv7KwiKr/DCMkKNkLwPSIZqvr2WKeHcKmV&#10;WqKyNhoooJ/VNjZaY0Pl+z3Wl2kbeyRlg0E116atH+rdPBM4PK0OoHKX/NjGrLLmYAHu/FxpAHAW&#10;ezDVduNC3Xha0EFtm4SzmjplNcWp7vewVm7Lwi4b8d4jvUrufKfI/5w2zCEHTcQGvtYi2KLeNhr1&#10;Xe/pK6LFT0Hff/caEaOGzanoIaVnYFFAd5+B1qogQVtv+z0uZd8zlD67g8nAYR5orf4st6jmkQnB&#10;SiUWBTVSKbh2b6WlPnqr99NXITc6e8xKCy5iuVz/gMMxnQaCs9ioxd809KQKNWest0ynM0+vrwzD&#10;wDJvrFkbg+A6Tt3EWGhA3ka83UhRDRczhf/tH/7I9PMb59OoqRzlG1L0/19PH5pG13V8vL03ObRe&#10;n84H/vCHPxBC4DROnIYR+h7XCgvJQuh7KDqJzlXNVystbazto4+0b1A2ULAao67MNmUd7iamR/Fs&#10;OJ4DBW6V3Xkc/tZjXI8U9RWwzbx3b95qrVTXUghbEeRbdElwhq4LxC1pQdymWVL3hEvTJFd74MTD&#10;YEGrE32fTovkjKhxd+tp2COHd4pzyQq0kEhrVopzYyvk6uhsxTSfmOoMYRgVWFw3cvNMKfNC8kWN&#10;v4eRYB2Z2iQ0QhKVpuxmn0+1IMYwnCaKsYh16vm23NpnzfR9gLWQyZQckbLpQEhyOzczNPr5OI58&#10;+fLDcR5Yaw7GS2xeeXtRGZPuN88/fNXhTOj1mUZDTfTMAamZrk3tdK+xnKZnqJ55WTWc2zjCODEM&#10;A8OggOuaC6VJCuuOlmMfx+yQCmybFnnWYfYBxM6UqJkn73k+P6n/YDPhryL807JwTQXjAhVDrIUl&#10;Jm7booEJ28YlJz6KmhHfSuIP379jpfK3ncdS+Igrb9tMrIX3eeNjXYhbYpAB6xMBw7JsZMn044nn&#10;51f6fuRy+9BBnfXM84pxQQc4MSNOzXdt6LWR8EFZHnWPS7f6q6pxs/e2JSVmIhx+dCIw3xZO0xd2&#10;JnmtahSeUIq89+EuFSwVIVGqQZKwmNTSQwsxr6xR6Lqkl74xOFzzG+m7ifH1lc4aQlUpxOAdfXAk&#10;SQrArAtIQUomxpXKWZuTtD1MjPVZ6kOn7I9p4ne/+x1rgWmawNkjsjylxHy5crtduN5m5mVBqijw&#10;Owycn5748vSEf37i0nUMrvJ8PnGeBk7Bc/WVIVj+p//xf2DoJ9YY8d3ADz/9yPNp4jRNfH15xZAZ&#10;+47v37/z5fWkTLwZrInYutKHDiOVsatMg2VyT8SnnpfziKsJa1ojWHQPyqJsyh2097sBr1EGT5TM&#10;mlPzpPq8sfqdYW6t+oWIGjnbbVMz44fEt6MODhbvdJ+LaVUfx7ggTVP9/PWV7jSwrBu11WSmWpIU&#10;lrhpIlW1+FoxxuPbwNa3msIabYiX28zpNPH09NQkgitlW3keRroGqIm16mG4e0NhCeeOmApmS2CU&#10;FRG8xdkeb77wfr0hWdNAhz7gjWGWyLZGTqeTysFL5bY0EKPXcIclJqKYBysKlY0GYxi87mH7AG5n&#10;Z9AGsVbUty50DrlknDeMvsMFTydVDb1j4hbT0VNIVel4EmVK5looBnzfaS2TtBb17ANG9eHSJhOg&#10;oA7Yos+J6FAlJiEXlcGllNiMxRvtB4J3CpSAGhsboCojbJfpazKaSgqlqsXHnha8+5/uiW/ee9ID&#10;yUDZ9jRf1maMbEXDYrBY6yFnCC1pDk1dK7Uq2y0VbJPk7TXqwaZqazvGiJWszfMxkEf7D1HbgFJ0&#10;z9f1HPDdwCDQj6M2zqlQo+5dRYAsWEmtGbbEh6F39R1QqNaRKvy7f/hHvp1GgjVIyZynEz98ecFa&#10;y2W+4Z024MXUNrTqWq1QWh2oxvu7hIoG6juttFTu3vx4YoqsORJFU5aTFD6uF7IIvgukVptc51tL&#10;lTNgLYLKJQt6HYzzWKfpslI0FTO3FHXtbRRg9lYDRSwGcZHOK8PXew9tUKz7qaFaNQg3xlCq1Z7S&#10;qATeoXu+9nxW2TvVUKswDMq03EPQrNX+o1Y1wc7Uw6g7hICRPTyopYW3ryno723n8aeR3jncNLJc&#10;F1wIChQHT+gcsVRKyWq8bx27H7JQm5ysQC1ISVg/NCmaVWlr22f3Xi84TQt01kCQw4ZjVwTEokyi&#10;RxXSvo73QdL+Ut8p0ce4KhCbJLWQjoIVVW+p354OngXtVXNFh+FV1UqmnclO1BrGFktE/SFrLXf2&#10;5F67At4aBTOrYEV7x86HVuOCFN3bQRCjIVWGSq1ah++1lTjb6gNPER3S3TENc9DkLMLQeT3faLhK&#10;G0yb1sd679vv/xK78V4l6He13OPV1L1Mu1H9llIrdu9lW6UeY9KBRUV776qSSFuV2z0vG7sluMoS&#10;9XsUAUHlpeqfqc80gBV5BKzuQMk9JfA+sdYLs/9qC6Ekat1ZRXDoJe1uHt4uVNFDwzRpVwgOb7zG&#10;izefLJXL6c3bv2fZp4cibUqg4IY+gEKVjB41OuVVZFCO7x+axGCPld4b592ba5e3wOeb9vjfvwas&#10;9gJOp6nDcYMU8bbt5rYNRlL7ng1UM7UBHPvCuINFnxg5DUQ5FkB9XDCtQaDJLy3YJgm06rCo34/a&#10;IlNpIJcCV3uBjTWErmM3o7tL+CxOGjKeUgNYOIBLYWcPFZzvFIQr7ftiH2igRQ9KQNqmqh6Gur7E&#10;qPyNBlKVprMvDYRMDeUNTg/D3fcrlXxIlyTfqdalVIooqy9LwQpgNa2gViE0Wqa1TmmLWVPPjJj7&#10;Na33omCXtMEOCDoKCuTu/mA+OEJQ5otk9YEx7TEopWgiV92NR+9yUWVa3E0dBdCoWTDVaEIa968v&#10;VdTItIELpRQowtCfdO14h2s0/P1wLLVJJH2gDx39zv7KBd/kZ9d1awlpup5LK9qklJbKsQMKj15w&#10;jSWHw6JALGSlgBt96P2e4lOqeg1JhXz3pNMEk+bnVjOlqNZ6Pzy7oW8mmTSmT20FUuI2zy0lspJi&#10;bR5oanQci9wzHpzGp6pBojZrOunTPSYWYV0jY98zWE2z2dZEvd2oVn1prrcZEJYtc1lWjLVsmxaU&#10;OVWqifiup+9GfN/hqsXErHuQsYzTwOX9AxH1XvjydCZuCyVHpr5nW6/M60L0W/Nt86QtMl9vlFL4&#10;6aefDgDrYDC2WPVcC13Xt71C/aRiUsP12thTzrkDaNonJt6rh5t1juA9sQgSt8ZYTXfQCqhW4+T3&#10;BBz1TzFtf7PNeFlreT0PtAAvaLKjx2kUtLVagOxTnR3IbSCysik1QW0PQVCPkH1osO97YI09JLi+&#10;C23PVKam5ELrMprnRlHj4ZywcVPANRa8F0x2GFOxNVNMi0LfZtbmnDwMKgsySRNrijGsIsRlZdkS&#10;V7/w9fUHNRu1lhqCHq7Og3fYEDhNE+IMJnRKK//+zmWdkSo4Z5hvbyqrFCEEQwhnsBq/PIwdl5sC&#10;x+u6tn1I5dLzMtN3HafhRDDqp5O3iLfa8BkrxKRBGjs7Wc8/05gTckzTnNN9cZk3vO8ZppFS0clq&#10;8OA81To1oXNemwHjcaGH9aY1krHHmqgGrfJSJjw940qh36fazadtXVe8hbfvf+Q3X57IZeZ6vXJ6&#10;ftYzyVn6ceS6LnwsN/zHhVupXOYbsQhvtxtv60IKnuADqxhulytlW+ieBuyp431RNuRSEtd5Y9k2&#10;ZTgEhxj193JYjAn0NuDEsi0bl/crl+sNo1gGw9DjjSNuKyVHrB1wwBYz4xAQyeRSG2gTsEFBczHq&#10;55WL4AQsOjTqfNAzqe2zKeZjLdcGKMQY6YcBaycFEcruR6lnRcql+bNaStbm0VgFH45iswrOVM7T&#10;wNeXF15OE31jGHg0XKLU3BI9C+dxYL2pR+L37995+/kXtuXGy9MzYzcyDSe+vn6llMJpPINzfPny&#10;hcu6EUJPtYbz+YTxltN5xDlD2VbifGO93XTvcBoLnpaZj1LorCGuM8SNjhEnCdKKzZkO+O9/9zuM&#10;syxrBOvpnSVYw9enJ/7+b/8bJP4/KpsvK2MAUwunQf3GXp86vr4M/x9d7/cqyY7t+X0QGlkj5CAc&#10;TtJJsikXRVEcmqZpmuEyXPwnzB9pjJ/87AfjJ2P80AyXS9NuDofjoqjZbCfpdBCOGxay0IiFH5Yi&#10;dta5dzYUdarOrtyRkQppre/6/sAhDDFyGgdGp2xmBbbXHjKh9UapTZv5fRDWJSHGgXGOVhpbVZlm&#10;GFT+1Auuo97bwQVrdZC1A7SlZJZlOVhcyjTp6WAhIGXrCbMblYYfIjZYpvNJGR0tk3qjb6LDFro3&#10;mAKmu5TQitX05n4t0tRUOHjLaRy5nE7QlAmQZd8TVN6/1777UE19UhqlLu/ntuvPsfXE61ltAh4P&#10;fn1949Tlz61myrJB92XNuXJbF+ZlI3TwYs1CFmh4SivUUtlyxVOp48gXEUzw+qyWQpHC/1uS1vne&#10;cLoMvMiF39EoTquPgrA1tUFYZgV8NJa9Dz9qH4DwPhz2xlM2Pft8jBgnVCmUzvxRnZ3QulfRHhff&#10;pGGl6Z5o34ODlAUNtgkheIyEXtPtWL7tTZrW784ZqpQ+2FEvoIMw0Fl7mpL8nl5W+0BKgNyq1rNG&#10;+4XcQxy0EdbE0mqVQTNEj+2+QbUqcGWt/QG0OhrUJ2WJ+c3A2vR0MeRZhvXUw2ilD9ZwOp1YRYEQ&#10;6yPOBWX/Spectt1qQNlnCjRovZib+tPOKWOlUfLGnDa2ztre1plPH16Y88awrUx2Ul+qfo9KrZQt&#10;9fpBp+rqmbn3/2q5EEIgN5Wgf7+98thWUvfH27btUHtsvZZvKauRtLX9Hqh9Tqm977Me45SN4rDY&#10;lPGlUhuY1nC+4Hc/oJIxTWi1choC1xgZXYC8oX6DCqC0HTMQvW7p5vlCT1wTBXz2QbZ0WSq9X6+l&#10;8R+lcs8d0Gq9L7dgrMWHSBwGpDWKCKXXDLU1mukSP++VddWTMrNRc/BmjbIjnQIdtu8rkgs2apKm&#10;3aW4FqyNXMeBU4xEa7qULvSuqxMl6m5loAFF2s9rvVbYrR+g1KJWGPt6fe7hnWUP4FIW4k5w6EBy&#10;T0RX9o7v67dhjPbf+7R37y1zbZR+/ipyYNlSwTsDVZQU0W0d1MrFHImx1jpwRn0l98+rNoL3yoou&#10;FcnaQ4HBVI2rKPo2FAzj/ZmDAGJINWudu+MEbQedAM/heXjU80ZxCGVaGSTqPylZE21bU29V0721&#10;QngitDyRiHYcRAG6nqb+9HUowaRpT2kMOIvtOI0Tg5hCk+7Lt/coVkFXY9C0zqiglTKtugXIYWL9&#10;G3rhbwGbZz3zD+ybp783HXQ6vt/KQS21nVHiHHhvVEGwG3DTtcaizfE+bRcRjf7uqHMtchQYdAmJ&#10;7SmDKqfb9eE7cOb/BUDqx4S534JRvwWmfvv17H2gr7enNNiDabSDVjvLRAGynQWlyPOu1VRE+Ueg&#10;TCc8XUZoevoeivzun9X+s2y/tztIZ+z+s+Vgz+gLq+nhnnSoP1Knc++42Pt17PdoN8fbwbRnXbiI&#10;cDqd9L5Ll/L3B4PW9eW2mwyafbNV2qZFN3wXdmYWnZ66v993/zTnwvsa4z2KujXUM8HqBmNMR+TN&#10;Do7CMmvsuTTDOEWCnw4abGvgfTzeizMqOcUoC8F4Sw1C7fJN53WKs/X7YEzrTYJu2tIp39YYjfYF&#10;TTxgB+3e2WOlKl25tPpe9Jgd7BWacdCTjHaJZWuNWvLx/GkCxdaZAL5PYXT9lp4ktvtJea/JJo4O&#10;hHVvrFYTe0oRKBggGHLLlFIxzj2B1Op/YPv36ESgPy+1pzEiiKkKLBiD6wdHa7Wj9gpYOa9U4Ofp&#10;3W/3oH1dQ+vTgz1dsz8zYliX1p8lpxun7RHufeotIrScwdD9ZBy2vseATxc15vZxxBqhsqqh7Jow&#10;VgjTqd9rRwLKVliWlbWbNN5e3whx5HQ6E6dRAVfrNCXTWmwccGNkDJHr9crvfveTeq80YYiOvC7M&#10;y12lDIsCEwfrFPXKERE1us1JjQn3iX6X3qWWNMlDRGPlnU6uKlUPDLT4tk7X/C5tli0TwqBT4lQo&#10;uXuG7PsvFuPfBxX7tOVgllKxRvfgGC21qhF+LYXgHDaqx4rOTPQ1VWZL95lQxufz/vwvMTr3P++/&#10;74eo9GJKjAHrwVZagdZN5xuGwYfDk87YircBvIJKSlasUEQbrVq5LzNbXnEhqpdV0z14ejkzhYCp&#10;Kv3YZo08L+izFGPU1BZrqcYqS69fg7Ue5yOlmyvXlGE3PE4LzgXGMRB7IifWHGCx9/7JUNZjcHg3&#10;EIJwms6YJn1ahxol+3cPxmEYqEnBLDGekjK++0j6qHtWSbkPVnRfqLvhcx/I3B8L6e1Bq78ok6En&#10;Oh57NJ7oIq0WajO9MdB9kCbkZdWJqxhCZwycpolPHz7yYbD8ur7yxz/+kdt9Zp4XpmkixpFl0xSl&#10;NSVu64Z5PHC18bY8aNbxaIVkHcRAwbJWBaLneeVvP/+KOMuyzTSzG0krY3earrxMV0y1pG3DCgxh&#10;xBvL4/uNNSdSUfCvIYwd4AWwTu/hvKy03pTaDCWpHNCFflYivUlW+nyrVdM5Q2QKkfM4aWjEkqkl&#10;IwjDMHK5XBTk+P5KXrfjvDj8EGU/e/dzFFrTSb/TnV2f66YOMsYI46iJdFMMjMETrIYrePS8GdyE&#10;MfBf/OcD8nLl/7q/kdLKer//cN5L1ekvqAeZaULNBRd1km+8AuAvLy+cz2fG8wkfAl8+fybGyPV6&#10;1ufX+g64d8lsqzgfGF4+8rvPXxi843qa2E4Tn16uSMmsj8xtXrThl2/8/PUbGMfoHVIWYjC0vNEC&#10;mJYZB8cwBP7u774QnbKPgvNEZxmCwxvLuq4qo+2JmlValxx3zzKjQ7XciioCjJrvF9MlIz0BMD80&#10;GbNs6sMoVaVOqhEAACAASURBVEAsamWrUvw9JKOVSrAB4w3Ra02jfpcaXlMEBaxGz3SZsIMjl8a2&#10;3Litd7aWu2+Yx1TYtozt9ZI0tTHY7TBqx9NMq5xOJz5//MB5OtGasniCc5w+fCDd71SE3FlbTXVl&#10;GNdfs5WeVFoJ3gONLc+655tIGAfwgceWuM8PonGMQ0BSYV4S1+u1+7Ioc0aqeiwVDM04XBxoNmNq&#10;6QNJIYtQ97oxeGpOarrdgzl0j4hcLmdO5ytrLtzTypw2UisM1jOaSAqDsmiA3JqGJkjuozbRLSoX&#10;qA2PZfSB6NRuwaM2CLbuwEyX3z0lZBmjoTlGUU2808Rb0xpLmqndg+n560jKOtK4VcojYgjjQIjP&#10;Xjj1B5b/XtOb1htAayFG3eOaNuHVKONjXlbuj4VtWQmPGYDPHz9zPZ+VoZFV4l+RA5Q6rlEEacpA&#10;9N53v7N/7k2Mea/Pdplbbpm6wW1+cJsXztcLZVnZRIg+qoF2UeVACJHUa0+pKp0z2KOmTKVymk6E&#10;qNKkICPOQunqndQK92VVuwCpXK9XpnHs51juHnKvCiS734RrSU//dcquTjmzpqdntbN+xjioMsF7&#10;xt4rDX6kilcwtOggL9lCqTo4rRXImWYqMQwUMTTjqU7IYogCY+11WC7Y2kAMLy7wMgQm65Sh7QOt&#10;15mm9+HtuPdaEjsUKNFQstZrtao1Ecpg1DR0p4E6tfss0tVRvS9RHyY4FlPVTxXRnsD5oKbi1nNf&#10;F5ZFZYZl2RiGgeGsbDYfI6OrNOvUkxfBe0MIXZIXNXnvcho5DYGybuxBXwdbqCl4Iq3huwF36cBu&#10;a7v3c+npdO7oh/bPVs98VSLowa2AqPTefO+RWk/dxgrN1Pe+WnbiybslTms9PEsUdDHWY62hlI2e&#10;H6YMKmuJzhOD40drpP356T1892kyTkMQjIXqFcg1RoFymvbA0XlCcJ2L1nC9LtxrZ2vozEGtV997&#10;qj6c7PJRrZP1V7A6vLImYkRwDmJUbOUwVTeaVvrs6/0vKc6s8IOvXd/owGgYkw7bFRg1Br3XTZ/B&#10;4Lwa6R8quW6xgoKnrvYgiaY/QBrYlNLxBnU6pGl/1v4WtHLHn5/BnR15N4ZOIuxFFXtjo6wm7y3G&#10;7ppSBbREtHnsGS0qIDoKs7651z69bzuFtrOW+nrUNWZ4jmd+3uD35lTYEVc9zJ/lSc+HwrFpPzVP&#10;z6+5/3lvqFTf2RFxqwULRplEmIb3sf9/u18s1oGzHucNKbXeEO7TDmVSIB0WeH8e2el5mkRilGF1&#10;yMuEnYnwW2+xAxBULrECEGIPIACekxZ/PJz2Rub98LRPn5HRCUMf/1bUYG9/6dofomZAoclexKOz&#10;PbGWaRjVpPDAB7vnTRGsyAGaqf+WAlTeOS3ycqO2vr3sh2pngWAcgrBsCyltuj6sYRgbtvVIzz7d&#10;kf4iphu5C+/N8eAdRXQa4cI7CFqrGmmLdOPkpubPVuxhVici2P5+DmBwZzL1zybnblTdAR7jvRrW&#10;CeqP5XeArk8vUKPJIWoiw+3tfpjfaYPTp7v1R4Axrd2wtwNYtoNOgtLfpbMk7G5Mbq1ORfCHEeAO&#10;Su5lmEifdOx05P3/2s7msH2SJcr2wagxovMKzO1MQW8NxvdJHcqeLD161notUIR6MDcPCWltbLkS&#10;cTgffqAIKyJmSWk7dNlqmKyL0/Tpo7WG3BprSTiDUsANbLXimtKT46iJUHGc1JPm66+kVMlbhs6a&#10;uC8zsVXEeVJnw0EjfV3xQLGNr9/+RiBzPQ24Bo/XxKePL4xRzVbbeGJnQ11OZ03H6kaiOWed0u/P&#10;odHn6fXtTmlZn0OjSY3S30ejcT6fNW5XlH1gcZpQmtUI19pND+O+LnUKp8CyGMhL6mEXKgE13ROw&#10;9b251Io3Edt9r0pWbxfvNUQihoh0KnitVdmXRucyre/FmlaoVHdRPgp1l5l1wOCHfXc/gPvzowex&#10;GlciDSPu2J/E6fstJSPGcRo8IfaJL+oJ1aoW77kWlpRZc8aJoXpLy0U/nxA5vVwZrGebJtbHQkmZ&#10;200n4bEULcx60XSSka017l+/q9HnENlK5fX1jWVZiaP6BH76fO3TeaXYa7hIY1sVpNw/e2s9Q5yY&#10;pjOfP3fgyRl+/evfCNZhMOQtQbFsNZOrptm0Vo41JTFia4+7F22crbVqjOocIcBj3vj69SutGmVS&#10;Oc8631mXBcxuOq/PxGkasGKJWBq2ez4UlJqiiyRET06JWpKasxtD2VbyulJd5Ha7saVCSgp4GpQ1&#10;sKaFrTbcMGJipBirjWf3s8xBZS0Yz7wtROcZfaSJ4ddvb7gY8NERXMS5SrCeGB0v05UpTqz3je2+&#10;UlLmp59+YjCR+6Kssd99/IkQI2tO71IQwPsAXpM+jXHq7bUmUv+c3KbXlnr6KlXwVv0h3KCfrXeR&#10;aTzjbSKGN/ykFP9xHJku6r8yL1rchRhYt+2Q/Mk+HKOzimsl93qutaa+cRSchctp4HI68XK9MHgP&#10;kilZ6x5v9XWcVV+7lBL/VBv/1OuxEAIvv/89nz9+glZUzlYN37994+vffiWGwOdPDjMMrOtKFmHo&#10;IJkPKnkLzpBTwgKXs15HCAHTm4xjAt4E18+uTx9fWJYFmqFsynb5+a+/8HZ/cHssKsURx+vtobIZ&#10;qTjJvLxo5L20wrY9kJoxYrie9fqwHjGVrRZqU8lYTZUtLbgwYaw70klTa+Ree+1yVg96pllLdU4T&#10;QY0W61su2G4w/nzeHuC6WGVzBwNMhw/lMExUEV5fv7MsizJAvBb0IUTc6BGrCVZbTmw10ZzQnODG&#10;oKbVpVKz6HRfmmbQ854Sa4zWY/u1KDO9kLfUh3Ij8TyxZTVofqwL1gUNcjHKJMytUkzDDZY4Rbzr&#10;ko+iWY1l3UjSMA3ut4XzMHJ++UCVpEBjjylPuergznndv306mIJlFwh15vWSC9/vD355fcVJYZ4f&#10;IJWw6p6/5ROn0wmp8GH6gG1CM+oJEwwMg2FygTYMR1+z5IK5vZEXBciEipSm57sfNHwiRI2j10q1&#10;y/U6k7sTWdxRp4O1ehbnfQjWwZe8rnz9+RfmxwPbqyLE9tBNZaK2jjoYo4BljCMvnz5ibDxSg3d5&#10;qTLNOdbV/p6q0UFplqbed9KUuexhbY2vj7sOLObOrg8jcZywUWXtWXQPMU+2Kz8M7aUn6h313tNA&#10;yelQuGY51OAY9dpZy8a8LCzLQhgGTMq4omB3cB5cwIl6ftLTcrsc4+jlSu/z5q2QWiMENWAPg7KC&#10;jThcsNxud5a0MK8z87pwPp8VOOxDstf7rTPV3/12j2ehcahC1rypKiEqC0h6onZaVpxAMI6Ixzdo&#10;TqWRDocEA2JVPjc0NWNvCg4V0XrlHCeUgawSc+sdnsAmcB1PUHWP/TCNnJtBHjNtXbFbQfqQrzd5&#10;yjDflTlWO+0fwJADJNXB17apf6JzgX+113fSh/MOTO2FfBYqRbePLJimjFbjPZhe60ljqytbWXm7&#10;Pbjf35S1m1bOhqP29N4j3jKi0rdhiMSoPYc1qsIYncGLDkvFdJP5fZE3leCqvPGi+9+mdValYw5e&#10;WWyC1T2tg8re+cNXastJh4A9WfeQWvb1qvuipjO/+0Rrn77jC1YCoq2L/jqwgd5n7nWx2Uk5ynSf&#10;xnhItHf7kyIa6OCtxbh6gN42GAbjtNfvSh/bf/dB7QiGIRBcJ8TsMjkLrQ1HXW/hYFr5Pnw4ndh3&#10;IF3TT/2ZMwYpOkCPilj2YZgC+SqFfifOPJNa6Ge22TfG33w9A8QC1B2ELw0pO+Gk0Vw9AO+dBNRa&#10;o+ZySGp3JcbeZ9rDS+G3KHr/emc72H+2sR0sI+Va75gKemB2xM6irvq8S+L0BnTKey7HNFqb1k5j&#10;O4CWHYB693LS72kHW0aa0OxzSl6HYkQbR/obt71Ye/56ZlM9e1o9v8/fflg/fHCiCU37m9+ZTsaB&#10;MY44+ON+tvaOVKqexv2Q9LKDhq2qptha35vfjmw2jubbWul0qXd2iqLC7YfPyVrbATQFxJAuYRT1&#10;CdJLez+onplo+9cO/Ok1+ncwzBhy96s60G4rmM54QyxrjyU9VsYuPbIK5NR+cLbKMS0opVDLe7H1&#10;DsJ12iM7I62ntexUTmM6/RukdVCp0YFAZbCVrBP3fdpQi7KXROSI5m0dGcd1tpA0ZffsXhfk/vm9&#10;T6B23539mnXyDWWrx4apCToKrPhefCwps2+ApseJeqeTJWM08ai2TN5ZMHssd99gYoxYq3KEhspB&#10;n6dz+2dXs/4+dqaE7fe1tu5T1D0L9AAREI8JUIvCva02xDSFpaSzCvtQRg/Rnuho/XtzZfoUxIE3&#10;Tj+LVvR1nMcaNVrXQux9zen7bCoHzIUtLbRWGMfIOA39tdU/KEZtBK1Vmav6wyiIY0xlXTMiFedC&#10;LzJdlzyj5py94DQGTmNU+YozWB8wCEvOpNZIDfyayLVxW9VUtnZQs2ZlORVpyjwKluC10FzvN+IQ&#10;qTXz9de/0ZY7+eMVDzzud16/nmitHSwL5xynbh46DAMfP3582td+TFBqrTGexp5op7LZXCtbzTyW&#10;haX7VelS+HGYoOlLWT3fTJ+qHT9HnykRYdvUJ8faLtnrjL6GNgptNQcDAzr4EhWs9C7+MPTYGyrb&#10;m+XdGP55en3sq0+A+7/E9H0HJ11fzyi41jRxykJnLHVATpS1a11BXMBbMDQFhqjvhXdwIIFq0OSj&#10;3Ty9y4LowPJ0OQOWcFZD0poTa9lIy8p9XTitE7UDdWKVpVmaBgxs24aPI60VTuOIUDXe+jHr+7Ze&#10;QXURas5sW+Z8eWEYJnKuSFMw6q8//0pbV07jACJsW0KsYe2g1elyVjYX2qgr68SpMT0gpb7LcaM/&#10;UluXTVMhzy4qwBcDvoGPQc+kVnvT5chpxRsYnFdfr6yx87tXYeymu9FB9I6zMXoNVYMrvn79yi+/&#10;/NIb4abFlHOEMFBt1bRCHyjWklplLroeqwjVWbzzIL6DQQPr8EDyihXDNJxY0xsezylMKnEuaPDD&#10;nCiPhDWGiGUKkeoznsZgtcCWohKhXdK1Nzw70zHECLXimtOhRU981bNK/dlqVvDbGU+SlVUMKQ60&#10;Uqm58OnDxy4hcNS0kZYFaUUT3zogrgzKXjf1PTWXTK5CiGekFDV0lYqjcppC9z/7gBTdD6xYrAyE&#10;YegSPS0C100TW2maXLwsC1MM/OtpUqYJDUmFvJWnGgFoOsX/x6//HhkmPnz4cAxLdnavrZmaN1wY&#10;GH3EdwPwHxjdvaapueBcIC2v5DXz7esrt9uDv/zlF273O2uqGOe7FE7wYeD1+4MpFIYBrtcLKa1q&#10;kpwX7nfLVleiU2/Fquabx5DUYPBD1MmtVUmdwCGpV8axmnKLM9Q+KKwIqxRkmftA0XcG38S6nolx&#10;xDmPtY7/zHVpWE+SFRFiHLBWG5nHupLLRpVKo68ZIypfp7LmRDGVQsVHB7vPqFGz8dwyUixWDN4K&#10;OIOxrsfSN2xTT9e8bnz/+o16nroxsKHkxFvS11/TxvfbG/f5gQuRM1dc8CTRc9JGlTDa2M95PPRm&#10;47GooXAwPfXPakrglmfe3r6zrCqfX7IOP9ykrPOsfTJ16wMeKTgjmKzPW/z6DZHKp/NESct7Illr&#10;rHmhLY22VXzSMjhYhw0Do9FRXOlMIovR1NGs5+WSE1nUTNk4YXC2J21blYADwRiExpYL42kiCQcb&#10;wtkea1/1HHKDP2r31oGQlBLLsrE8ZtxOP5B3WaD+bjqjKIPVM/e5btub3+v1yjAMlG4krfu1Wh6k&#10;lHi73Ujovl2kEYaIcZ45JTXG7rVfyZnbujIs6j/WWvfiKg3n3ofSP/Q9vX60rSJP8j+7JyPKPuju&#10;79HZ7iHW1SginWW7D7iLSgCNwTaQIkiVp56vA0lV/60xrvtArpgMJxOxYTpez3rLVgspFbaykaSy&#10;FWUjOmfUc1I0zbUKDKBDF6e+qQLqQWkNUhX0dGFPITZ9AGYJDSKGUBq+gSuor9puldOBTKz2PcU2&#10;qmvs6tIkARsixjoWvypQYS0bBglDl3IWBuMorze+bomSVu5vN6zr5vr6RCvwYlzvTQTX0ZT/lFIq&#10;58z5fOb/9JH/0E3Yty0d3++9R6pQzIZkTemrReVZ1jhKLmxzYs4ba/cHS00BodwEKRmyDqOsc3qe&#10;GHBN2ddfPn9WwCUEpaE0wZsetiCCHQfdH42o1xE7o0nPvdPpBDOktGr6nlXQsj9UWtPZd0m03qfu&#10;38Te/b8PIRoHuQz6sE5PA90DoPeM7ACW6wP9rpZp5RjqFqtsTd1M1J8vGsEZT7RRU/AwGNFhs2kC&#10;VW0wtOetiNmvTbBVa3XnHDGqt9mePhs6M19D5pQgpGSIXh93nISmnonqVa0MaGm91m4q5JOm/msi&#10;Ko+G/lz60NdM75+NRQ6/LHMQaZ7X134faXKwrd4BK0euKykp8NzEUlKFUvHidM/xVr2d93qgk6Uq&#10;6lNXtZDfNTwIRo3YjVEwg059o28gChjt06N3AGdvJKx1OP+Ovr//vT4Mzhv1tpG9+dBf+hpd+Vwq&#10;YlS6htPFY0VRajXv7jRascqGMfbp59FBGQ5m0wGKoZRebV41RvH9Hj8VX//Cg/78978FrJ4bKEUR&#10;Ox3z6fuePao4FLD9cRL98w6uHZTIfv81YVBZZc41bPeU2QEq/TFdrtO9qSpFDQ6Pn/H8/naqY9/o&#10;ndXCxniMFSoJ+Q3QtTeZxqjnUxFljgXnDtRoB7FUVWaO9ygdWQWUHtqxtf1zaftBZ91RvO0glbJv&#10;bJcY6etv2/ZOdXzaiDH9mqvVKZ23nTnT2QWdtjx29kopTeM2m6YIamOu7Kia+/tGEFs6aLUzS1Te&#10;Ubu/hci7T5jtBuH7vX2egimmKkfamhWv5s/HGtFi9zSc2A3mvLfEoDIja/XfqxFvo7XO3uq+X/q6&#10;cD1ddMIhSqc9PAY62Pys6YZ90q7T/1KKGlXvEwjhMLbHqNFzyflp8+9zQ+v6/S1dpmY0YrozRRqd&#10;5omQ1lWTk5zrJoA72NeOkAZp7QAdEZSaagWHbmw75XX3CzF9I8c7nIuI9I256bpR5ht63/qBotMQ&#10;p8bjVf/e+M606bTeEAK7f8Uum47DyJoS89v9mJKmJrhhYrCOMi+69gDjtBA1VunQQ/BEV/EIpIy0&#10;jHWV0xgYvGPwsC6FVgrrPDPPM9ZaSlI5RGuNP//5zzohjOFIFh2GQRlsLvLlcqE0TXYsfSo8p437&#10;/OCxLMqaQQ+U/XVCiAQXiCXjbKAIakCcM61WdK/XA9T7QDv2NtP3WfM+FQNNuKvpYHF4p4zEdV0J&#10;rkcgC+yPipo2ts7S241AdT84prydSbLvp7qG38Hq3dctxKh+LtVorHWPtg5O/VSq0H3s1Cx13laK&#10;wDgo4JureqqJNdjgcXbAiabDbKngfGRN6jdWtsSwJ2S5QIyRz1++EKaRlgtpW3iz37T53zZy95Rq&#10;RQHYJt0I1Q/s0vXHfGOn8S/rSmvg44Dv09l9gLIDAa/fb4DBBc/3r1+5RK/Gz0U97pxXb6bW71vr&#10;jTrNMDjPeTyp1Kvfv1rz4YNUihqhj+MJ0AYxbZr0V6vgzEBtkJaNZNQgOZZMOI0MLqi0Y9soTYE1&#10;EXj87Wdohel65cvHj3w5Dfzpy2d+/9MXLt5S/92/409//APzmgjDd6ZpUmAGQ+reLKlVWiskEZZa&#10;wWmDbHpqUIyD7vPoENLbQLARK5DmBRc8pziSs9C2gmmNiOXj5co0jIxuwDXLGEbatvL29ZWtqnTb&#10;BI8zXk2cN52SD8NEjIMOzAQ9u92+TtWHJRiLNYb5bcaiILHkAlk4xxPBqIBMAXU925ZtYVlWalX5&#10;aM6abKYmzjrQqhigIn2IYYv0s18n2IMzDFGnzWVLvG4LgwPGyOQs/jxpVHYulJTY1qrvx0e9eR2k&#10;+7/nWbFHGl4M/7F15vEwEMOINTpQe319xb80xtNAlT0ZcWKM2qScpxHjVEpjqq5Da97l/Q3Xhy0V&#10;s2ZujxVjNCwj+JG07Q2zJafKlgsuaLryvKwKvIbG5XKmkZnnmSwJ2TJVKv56ZisZJxo6IxhKrVg0&#10;pTg9iqbxYrSQNw4XVJZmjILvJgRNL+1eLW1eMKWxzhvn4YWXi0rotc4oPB4PPIaUNmyfHAs/1s21&#10;ql/O58+fCdtCKoW1bhQKLnrECFtee4B5w49qKD8/VlItWNvY8oppHm+eB5/aAO1F2CFB7Glv5+mE&#10;oUHV8I1bWRSU2+XvaaVtntGMCv60ol6NtrGWFYueweq9ZBlb4H5b1QfMeqwPlCZsOVMaLFvCC2q2&#10;bZ2GVhgOwKShskEne5hQoNbCvK24GwwOSl4ZxQOeJhVsl6NthbcVBhuwMWCC2kOI0ecvdLb7eRyY&#10;JstaN+ayYqvn7HR/IjVc05S9bUvEaeDDhw/k0vj+/btaU/TnQKzB6riQWgqyJSTqvuyCR3pqcwiB&#10;Tx8+8vF6UZmuKNvhPwVaVSmEMGgqttfnaget4uFBpWtvB823Zeb1ducvbzeqtaSSWdKGj4FhPClD&#10;TnTw0ntlHltCvn1n6B6nZTf7fgKqfpDQGe3/9rp2/9m1Fsq20srGNMT+PsA4TUgssqcLN5a5HAOY&#10;nLPWIWjvkjdlYjq0JzGYHvrTAIv1Vs/3Jeug0wf10KWwbSu1rFjv9LlEE4XXpIb/rkuCizQkV4Ta&#10;pWAGrDnqB0EtNBqNTB9QVA3w8RVi/xVaIxRhKBDE4JuCIKXZDhrJD4bXtYMmWEsSwXcQZETPSW89&#10;i4VsO1DdPNIK7f7gfr8p+6zuMj+6dLgbllslIWDBWPVMfgatnvvWUgrfvr6yzCp9VJZw91suhakn&#10;etcngkCtavLuYlB/uKygVW46gBOrDKXBWVpwyrqU5xAd2z1rVeo9TRNDDJimBuzeqTStFcEQ9CwX&#10;Di9a6USK1gcJx5CIoIC+0fe1pdLru8DQBwS5lp4eqUzoZ3l9e2fVHPVksB6H5wCsZMc+9PMqWf2t&#10;pKF+xc30VFY9v/1gGcegVgslHSmxwzDoYKg28BFjKrZYqhVsKaRu05P2oIaqA0ppDj+O6j94ubAt&#10;K60VDZzDaN0e1eN3f18HdaUpiGfg3eeqKcmlVR2o1d6X9UxUXbdFByF+97EuWWtJ935WK0ax4xn0&#10;HkF70d8yrcyPtxkRtaIxpRxensb0ffAg3zx9KPADc/N5TYvuRU/SwB8W/jOQ8SwPrEDFGNV0OrfL&#10;A92B+jnfJ+3evhcnrRzglU7I9UKb6ZhHb7JVpiI9XUlwB9ux9fckx+9iwAdtPJV+1Bsmg0YRmw6O&#10;WdtxBb3pDQNSaE0LX6RPOqQdjC6pe0rhb7TQfQPX6/nnflg7CLVTUPeo2ed7+wx6HclBB8skk7Ma&#10;QzpXu6muAhJPlQhqpSrvH/LzByvHMqZWfegMzzJCjolJzZ2pVt/N5VW28x51uQNs+8/ZD1BjtHmi&#10;ueP/6X88McOUFKrJYub9vSsAYfEOWnmXTFYUyNqbgHVdGcdRpRlw0KaVRqgPvRb0lejUO8uxs/Y0&#10;qtUYIe/eV1jqHk1r+lHVPz8nnep8hBN0k0DUkN08PRO7qXfeihaKB62zkkUpqykl3SSabgg7M2w/&#10;LK2FcfQdwResd4SoYJbez8q25Q7SeMbRwzhirbIVrHO0TvSTJseB37rIylr7z9bfvsa20rjPN+Jp&#10;OhiQsh88bfec84jJx7Ozm7E6J50Z5RWI6c+uM9osa3Jf152nhDMBYzsjs3KwYIyz1K32570vZdcw&#10;Xn3C9udqN8/3cejXJHgL1kVCHSmZI/Fk9/TYmY7OV5xTz6UQOghWG9Z1kKn0FJuge2BpmXVZWBZd&#10;A+M4kqveE+sdYpwympr64bwMsT9PjmZULlJaZZRAcB5rPdsyU9aZcwgM08T5RU2RjYBphnVVT5zX&#10;V/VfuF6v+O/fmee5f17K5nl7ewM42DGhg6DGgh8GhtNImCZVaKIgs8bXKogZo6Z+DcOge29VeV3O&#10;mXlb9XCpgkjpU0iYTqcjWbB0c9d93zZNm+h5W9mWBRccL5cLvt+jbdu4ns84Y5FDbm6gM8XWtGK7&#10;z84Ogu9fz3vqs6Z+9+lLKZFL0Walsz1zzhobDb25UpZpjBoLvG0becu0bcOHQLThHeDvwxDXd6xa&#10;CrkU1mVBaiNYxzxGrsPEFANtmhDn8SkhGKbLRT01pol1XWk1s66zpuL1aXOzjsE66IWNMY7bMhOi&#10;O+TVpbWeeKRJS2FQj45heAe6rtcrnz594fWXr5Tloew2o2sw+AmxmsAU3ag+NUXZcMEPXM8vOAzr&#10;8iC4SF4rYQxYAiXpZPnj9SNguM+Jy/lMKZVUGtN0UplATzSdhkjJG8E6hkmlOFILW9awDpFKOI14&#10;A3/4+IE/fP7IyWni4eP1O3PZcAJpnikpIzWTt7Un1uk6aLIXWdCsQ5zXqbV3RBdYXh9c4ojFM893&#10;brcb5ylQSuF+V+bQ1V8ZxoCVyratIJ7LdGb6NDKGqKBcSTing47b63e22hgvJ0wTxhAPyZ9DjuZy&#10;W1aWx53d78Z7r4wo0ajtYB3bPnMTYasFZzR8I8ZInEZKzYxB2a+lqtF1aIYihbQVxtNZ1w6Csdr8&#10;ZFQmVktjm78fjfJpPDENKppYbnfK/Y0pRgiWcxgYw8jpdGH4V54539jWSslCdAbTLHUT8lZwYyT6&#10;iLWGf40mbP0/28Lj8eDxeGBOFjmJsodHT5xU/lFrZVvnozFprXF73LWJLX3w1ZMrjRhybZ1xqEED&#10;3lv+8a9/w3vL29sb67ryp49fsONIKI3b7U5aVrx1+KY+NFI3jN14WV8wroGzDH7E2IFKJTUNlzBG&#10;E1qtKPglUojekLfMaKwm80l/T97h+3rWgsLRipDQFGyXGuuycH99cPYra1EQ421eeWyJVBtvt4Vx&#10;CPz9v/mTMpm1nCA6gwuddeU3Xj6/MCwPHusDuxhWKbo/e20Ptm0hC/hp6E197U25Y6uFII5iGtUq&#10;E1rl7F8lbAAAIABJREFU3Q1TNQUwGB3qeQtGGrXoPm8NxDFwdQN2HJm2jWYdr7c3tlwQk5SB2xrG&#10;C5sos8cbq+s/eow4QnBs22sHINohXRpPE5fLhfv9jo9Bmd6dDWG7BUCrmek0YikYccTQgdwsGNsQ&#10;47inRNpW5myIHqRWpmnidNYGUspCNgVqQjZlwmF/ZPo6DOMQuU4nPp+unKViRvXBXF9npFS+pw2H&#10;8Ok08m//8AdqrfzVWt7uD4KBtQ/JEWVxpe4VuFpDzZvK31umolK2z7/7wH81TPx/aWVviFsf+j3L&#10;A72HlFdqAxc0jbvkSs178IJKgdOW2ROWqY11XXm9vam/3hBU4vm402bL6VzUayxG7o9vWKOg7Jwz&#10;ayl4Y/lwuXa2xU5O2K9yt2nodgJWvYd32W+1Qk6ZebmxbSv/5vx7dumyDqlNZ+Io+zOlioSoTWqp&#10;FGNwLtKcUX9L05+xztSTLgFzDmzwWlvkRIiWMAxM5xO5qBxw2RLX8dRBHIMET+pDa9cMwWhtldJG&#10;zYUxei5FGJOan9dSWO83rueL+j9uiTqnvl4CJx/J68IgBl8FUyqughX15JIKYx/QtaZrcx94K3iK&#10;9m2ldhBBqGnDusBo1UogV2Xm26DJ2zXpMDqEiJ/UX6016YmXqmw41o80dt3Rc+O/j9FFekrbov6b&#10;u8x9HEdAKFsmZ5XiHbYrvb8zxmBzwJVCaIWLGEwcccFr6IE0WmeArquyx4zzrFRsiAyniSYGmwya&#10;S+PUHsjonmEESjfi3vvoo0Mx+mw4Y1i2VfvyHhwl1tBqZVmVzeh84BwmhnGi1EoujdIUyBrHwOPx&#10;AOE93O3JptoiOBf1vYrpvlTKqN3lgduSMHsqdtu90Gz3x4VPHyfGUcNFStoYguN6eeF6OWNo5G6o&#10;v0vgameYr2si5Yzt6Xk7iGpECMFxuZz48uUT379/76FP2zFEmcYTPmjPvfd3Iro4npVzxvRrxmAa&#10;uKYAdjPvqqa6bV0t1fr+osxEt4OYdU+ilM606ootHIKjGtt9tZUxZU2XLff1r8NjR2iibGPfoGki&#10;pIgyuVrrxlKimE+pldJ7jq2lfwbE2uh2+Vo7aJ37BVpUhuZ62p9+X9DJdGc2YS3Om74xdt8dqbRm&#10;aM331KN3VtOPMJwhDj39CjpSWw9EDac6W+stg49Y647GpdbaEx9u7BWBsYFGB75EE5l8HMitUGvp&#10;m6/HRYelUaRgjEY+Ki21HgeDt54Q3k26WyvUpp48tXEAdCEMOPduTvvMWKrdAG83ctwNsZWhJOSc&#10;1LvIGIRMyhpvG5w2nMYYxrgzjPrCOe5lTwXEH/Iw6VP1HVTa/51B/cT2e7f/W40/j4gJNFtorl/3&#10;LuEToeVGsAH8u1HeDtqJaKR3SntCgsr0SmmI2G6gvk+H9Niubb9u/Rl5Tnin3jOtqfZe76vHhcA8&#10;z2w5k2tPFGh6OJoGlcq63fHDC3EaiV6px0AHHbt56L4D4VlToSzqQzEOjtQ00UKMoRhh8J7odgmG&#10;NshK69e495wqr/cbpTaC9ZSsk+EdSGhFmMvawdtIFTXaNd4SRl1PpezsokKMXQvd/QlAm9b987bO&#10;dwmV7SbI+qwaGnSac0qF0jT5r2IoVWnDznqGIRyTit2fQErBOJguZ3yXzbTu7dN6SuB+cHjr2PKG&#10;AYY4EII+59Iy1liG+P6MlJzfAc3W8KKEzsE7huip1RyMwNZgWyvODeSaaNKIIeBCUDZH6gw16zlf&#10;BlprzGsibY3xPHYz3UTwnlIVrPJe9ymVHldKzVyuAzH6A7DaUjdj7alNwzjpc2lgWR40KfjosF26&#10;ezprjHrpSTvOOaLEzl5pBzCv96ARnBZlThxlrVgTqMVRiycZw31p/Pq2kpsaCZ+HSBi1uP5p/N0B&#10;3Pxx+sPxPO+/78BcrZV1XdnmhSlE5vudx/c37OCwIZJbPta17ktyHKoPY7h0s+T5NvNy0Wb2++2N&#10;//l//V+4v91xQ8QOgZYzpQmpCaWpHNP0YAE1w0w46zFDwEilSmVOG74aTNP7rz8/Mk0DcRqRUpWV&#10;heN8vmi0ey94pTOrlJGnxcu2bQo69b0zRE25ceuKzPPBRrLG4Fw75EbWeXYPpiIK8Q89Trq1RiVT&#10;WyKXRddr1WavNn0+XTMEP+h+atSvpOVCG3Simksh32/UpsybnIRKJfiR8cOZVgsprhQphJJZ15U5&#10;L0+sKVjTRm6aSm4FsrE0azE26FRZDFsufPz0hb/+9Wc+fPjA588n7m+vPN5unE8nCgZrIy/nM9MJ&#10;1qISYkfj/n3jfL5yHj4iqeBMIC2ZAJzjibpkJnviZfqALZ5zfMHVAdl0f/QNctoYfWB0VpOFmjB1&#10;MNRjGK8nBYClchoctkaWsiGtMcRAWRf+7k9/4E9fvmBqZbndeNzfcJcrH8+DyqqXldFZ7DhgWyGv&#10;D4z3WCus28z5PPF1mXnUhrhAqSr3Krkw2hHZ3gHYx7dvPNLAlz9+ZgwD1+tEjBZnhcELLaoHUJhg&#10;OgVN+IoDS8rMy0JqiWGK2mQ4wzhNvN1v3B73Y3rrrSNviXWdWe93rNWkySHEPmBRw/phGMg//UQt&#10;jfv9zv12ozX4trzxqCs2QK4rzGps3aThvcoiTKk0C7fvf1WfFj+wbomUMiFGfvfxyun0E7/88gu3&#10;2wPvDWdXqNuGFcPlfOYUAx8uV7wzfDpfkRL4+rcbYxzIufDt20I0I7Ilfv6HryzLg/MpEp3l8bpw&#10;mgb+icZ/fb3gU+br16/8/PMv/P5L4+XjB+LpwrBOrGUltY1pGFjulZpXnHshjgPyuPHnf/8XmmgA&#10;za8/fyW6yPX8wtvrjfP5ytqN7L235JyYt5nzZeIP/83fMZ5ODOjwaq0Zt6wdFIbTWZPn4vmFrSZy&#10;SuSSscb1RETTwdYzPo5sa+H1dmddEiFETqPgDNwfd0pJYA3j5czpctYBREqsKas81kVkGFjZNN2x&#10;CeY08ss9sT7eCNaxSqOthUVmpk2j2YfLJ/VbC54hDATbaEXZi4HI6+src1l5LLMGAETdn/JWuwzf&#10;8fnTBwTD19c3iqgUz/qBzz99YZ03kMp9ewCNzy8fVM65FIYYcVgG77icJk7nqGfAfMdFx/X0iZod&#10;b28r9/udWizn8YOa0q86GHDOEaYRpBGtYRgiaSusS+LLpy+ktBGDIyc1TbZOx8LDaaLlggta09Sc&#10;COPAh8vAvC6YvBCNgbZwnlR2S6uUpMM77wLNOdx0YZwmpG481gc5Z17zxpAipzByCReC1YAnsd3W&#10;owlm2TCiQHL6OXE9nzmHETOdud/vjGbg88eP8En461//Ef8Q2nXgyzXyOTTG65m//3Dhv/3v/nvM&#10;aWCrA491IVUBHzlNnk0sP70MSNkwNWOo1FY4TxOUxv/+619Il4sWPF1GhljEusOOYUuz1qlxIJVC&#10;CJ4YR2oVzuML5/GF4CK/+/J7aq54S7c/6MNtIyzrxn2ZeWybSnoNKgsyjhIDj9tDveOmEy/nC6U2&#10;/vb6SiMynV/Yknr6jFGN61vRgBWhqf9lKZzOvQeIWgNtc+N/+/kvfPnD79lSwoZACAOpVCQE4nki&#10;LCuDZN4eC6lUwjDhxsBGxVIhelrbrT3kPanOq09XSQv3+xvjpJ6fxpju8ZmhgfMDZhhpVoGTb28P&#10;mjwIwSsjFGhiWUsjbRm7btxWXac5JWRdmSoUN3MaJy7jxGd/0sHVLJiaGJvFNR1fO7FUq/yIQic7&#10;NbXqUPBtF6P1+qWjR17Nh4DG5CxiKpJmgkFr5NR6d9K/uok5OTNYS3UQOyNVA3aeGvhODNinPKYz&#10;kPW/Hc13skcDwqReSb0Fq+FENQoO76QXg/rLWgFThJwLF6eAUa1CLVu3GvU4F6lrBhnBWFoLEDzZ&#10;eiR5qrF8f5v5+R9eidPIH//tHzh/emHLK7fl3lnd+q5bB7R9Zy5u28bt8eDb63ftmWOE5nqAxkra&#10;dA2cpxdageW2YaInnE5IG1i2lVsPE6EquOdtl6/WxhAi52nifJ4oJZG30ofTDdoOUxjG8YRzAcGy&#10;dda5aerVOU2Bjx9fcFb7pOHLB17O6rfXaiEtM9frtYOY+v72RNC3tzces4I1xun73XIiU5HBIgMk&#10;myEYtsfG43bD97prms7KThTwRusOF5RVuPsQGu9wYSCOA2+PB3XprMY+vL0/HuR1w7ZKLYlSMq0V&#10;JY84BV1LScQQKCVxTxmP4XK60qrei1wd4kcNdBBlfNneV1XnaFjmecU2wdSGdZXBWVIpbLUwRM82&#10;P3qquFVrk7zofShFmXblR8WbVZP4H1kYO5vnACicUZqYo8s3qk4O9wfU7h5Sewrhs1P+ng71Lu0S&#10;noExOmXvKdHP7E2gxfF8We+SO5FdgmVodAZAVWZKoWDwYL0CKIqGgajfTdnjE22XwNi2nynvWlc6&#10;pCJybDbQPbkORpkc01Vtwn+U2B0byBM767cUzt9+j+lslh/YWLb+wL57ZjyBUqF/8BprXWJpVAe6&#10;pe1g6jhn3uOYO/W3u4kj3fC+7SwtazDmnWkm8MO177+WZekyHqXb/4aB2RMf83HPrNP0OO81hrn2&#10;hw9jKRaCszs3UBlNT2wINfHXBLvaNjWNHQbC4Amhp4F0edN+b9dtVvPsrIBZKtIn2hGIjNOIVHtM&#10;FwQ1ly5lN/HvSV6VbhZvNE3Kahpd8MpmM2JwRgFR79+NZk+n08FM2EHDnWnmfPeioBvgiQC+a6bV&#10;X8OJpzSBBplKsQqgQmcgOZV3idWJRSuazESxNN+w2OP+VaNpk5o8Y4h4RFw3jgfv1Q9ql5a21piX&#10;+/v1W6FJOtanc47Jjx0hV9mFGmvqQW5AzRybaIpZB1R3xhsIS5opuT+DTQG3Z+N/HwMtSU9l6Ykf&#10;d50Y1Vrx5l2auzPGjAXrhGAdl8vYqeFbbwoNwzCppNE5evptZwCB62DVnnpRn57n/cvS1JOpqUwN&#10;o9y22iejxnQTV3YDSE8YJgzC/bHxD+0Xvr++EZ3j73//E0hhTx/VFEhQGbQQgjIefIgM49hZY6HL&#10;hgtt2RCpzP2QXkoiS0DSymOeWUvFekeMyhZZvn3n9fWVDx8+4HCc4sQQJx7rQtkj1JUa+y6DcAY7&#10;BKTWHhGvn5fzEbqvmvcea+SQPOW06v0MHtye0LXvp13K4h1F6g8F1zNbFTj21z0xZgeH1Ufm1OWh&#10;up8PbsINZlcwH2vEGNOp+3pGGIPKN0fHlAZlYOWK1AymG/o3Ze962yN5Wz32u5RWTDc+Ti/C5VQ4&#10;nU4KWBqLNQ2HJYTIYAdC9/mJeWCrSQsVo5Oo81WbxNKnv95YrAtIg9IK66xM0OUxM44j67zw/e2V&#10;vGVqypyHCRkbYbKaaCNOh0+lKiW8CNNwYpg8wUBdN3LNDPbKaTgxuololc01ugC+4a3S5XM/P5oo&#10;7i8GSmnUnME5qm3E0VEpbJvGsI/e8eH3XzgPkcE7/vHPf4Zt5v5NPa281SLeil7j5XpmcDpB3uOi&#10;oac5psw6P6A3VLVUliqsa9LUNxylGGrKzFHP1+l3P/Hx45UPnz8BlXkxOmSrprMYL0qxDyPOO1JJ&#10;GmluGn5wjAxUA1SNn77dX2mtcR4njNe9bJ7v1G4cH0LAGYjea0rfOOreWQpLX7PzPFNyZTqdaA3u&#10;84xZF87jgCx3zidl8I0xkLMCnOsq5FL4cD0xDMpUwKgp6+Vy5suXL1xeXhi88G2w6gEpjWXbwDqm&#10;4Hk5vzCEgW2Z+WX9VddmZ4qNYwQTWOYNCYZ5Sby93ck56OdcA1vZ+PThylYrSSrhPHH5/BF/PfW4&#10;85X7tlCsOeRAzwbr1nhCHJmuL2ypUjLYMFGbJWeD8ye21MhV2QI6cQW7+8hJpazzkU44nc9cSsXO&#10;aw+B0HCW3WPN+KDAiVcWr0hlWzbW/KDKqqOeamluYCmw3B58uZ6xAYYYcNERR/X4m5eFx7Iq+FJh&#10;KZtKsJtQrYNoabUxfT4RfaQVoayGYnRYY7uk/X/4H/8nfvfpI3/86SdgpKbM/fbK+riz1g0uniz5&#10;kIDu5+7uexJjJGeVwszzTE6CsRvGBpwLTGdDSZmcV9a0sK4D/okNEKxRRxCjJxfWIl7l4Pd5ZWme&#10;Zd5Y5k0Z4UMkOEdwI96u+BiOgVpryjASUeD9fa+uPTTGdX88lUQnSeqr0v3Tas1IVUZ79AHTm2Fl&#10;RWsSsXMGEbWhUImwMMRAPA2cLhdSXlg3BS7mkkj59RgwaXOovcHgB7xz5JrZtpV1fjCEiK3gRBib&#10;MDb4Ly8D/8fHK0OvZy/nF0bvqOtCTplPpzPVGGKpeDNhQiSezhjnqGXB5geny4nhNOC8UNaFOa8E&#10;Y4mn4UhhlP18s6p62M/ZH5QcR52hUmBrDeM4EbwOH51XyGLuUi9tFgUXI2d3oXnLVtW3q65a15kQ&#10;EB+opTCXgl11oFBTl+m0gdYEU4VqCs0rArjLi3omHbkmHsud/5+z93mRJWf3/D4IIQshgnCQJElS&#10;FEVxODTtprlcLpfBmFl4MUsv/Od5MQsvZ+udvRmGi70ZLs3LS9McmuOiKJIkCYIgrBFCFsKLR4rM&#10;Ou9d3HFCcX5UVWb8UEh6vs/3xxKuiBfehjaG//U//AdKKXz58hO//t0/MJ3O2ENhzRVjPihpxaIo&#10;2mC7xYcStYtRsr6neE9z3qVrOUrRPMgznXNkW27kBkyKd2vhnZk1CKN2a75f3nsOtZKzZ77eqDEK&#10;26nAFjdkV1ywWfPqJw7KMGnPVA0+CXikGq3JoJo89BP1gt0VhdIQocfvflZMmR++dy+m2Ovgx/8u&#10;qqmmWjPboXZJqdgS6+ZbZ4SVuNfRwuyS95T5T1W180Sa9qb9rpb6zlayAoWkuZomgurn3EktCkWi&#10;tLAcsFVCq0rOEq6AhGSEBHHbmMPCUgpJa0qspBxZ3mamYWI8TmJBYIRJ+hii1RPju3/kt2/fxGIm&#10;i6+wChmTCqbdn3Cd5VytRudMjZqiCzpXHK3BjqKmSiiRQVtenl755etPPJ3P5BwlLXcVQGoLPZ2w&#10;s6IK1gLNjLybkqeUWNfC5XLBmoI1hnWzxHXjcrlQUmYLK79+/YLWwjgyVmSRBvDGEJ1h2VaMsrK/&#10;OQhpxlpDzYmwLvz++18aiCxWNpe3d8IswTNWG3RuNb2zu3VJogqK7wx/vn0QUhRQehyFXR+j1O1h&#10;I2+r3PuW6q5b+rhWSva4SBpmjhL2YHBY40QxYzzaDCgrYSVVN9BxOFCNhOJ0IgtZzNWVbpLdWtE5&#10;8eXltbHzEzFu1HSv/TJZgpz0XclnVJMHfn79KGXrE0kvrn9AJeCTNE4GXV+oPhcg/T3vAEv/DHP3&#10;AoL2+T8WMo+glQArRVW88tLVR9g998RC2fyXzuxRIh1rMQUN/blvssQEUGQmgKS5INHOd68iMdTs&#10;AMzj+fSvfsyPssueUvijTHC/4u3n5TxFBqc1+3V/BLXg4fpVhAFRajMy73JNtVMR+2d1hpSYFDap&#10;Z8qgoJAlgSyn/XiMFjNR3byh5HpIF6HUshfzpSZKpkkr7vLBXiyGIOlyIAjuMHa2EI1JI62LSgMc&#10;EJ+w1AavMpqcEiU2uWYrYnuq1uF0FKRZWdkYpQSlNiP0KpOEccL+i5LCV7OArVDaddc7GevOkisN&#10;YLGfzkvkSjIWZOOWyTk0WaltJqwiJ8w5Y61vY6s8AEJln5jRZU/GFMBDUnZyriKfsOIhUKv4S8hx&#10;SJqeMQY/6OYPphsNlsbwq1LIGHmmd6D0E4CqCEHM+Hd5YAsLKDXtv9MTPx+nis462sIi79ViYntS&#10;aGf/9bFdGjvRGN18qVoCYCwoLWPTOt0kpLUZDmpsY0hpI6mJIg8TxpHCsMZ1/xy1r851B7Ccc5Jc&#10;1J6/cZxExtM8Dvqz0BmW/Xj74rksy06d7Syynh5UFbsBsoCOCoG0xMRQ14DRkpgzDoPIIlJiXhdC&#10;XBmMweqmLldm9/QQCabo1p0b6I26GCW1bBgc3o9YDU5rTocTeppYSkGvisk7TJrI2jC/vXG7zfgo&#10;PhkpJS6XixRExvOWL4zjJKk/Ie7gfamKgiZlSUAVP7VISYHUDby9JQZZULWR+bMb6PfrLWOhzUGl&#10;7NHNugHQJbPLRuQ56yzP3jPoTY3+fHapstynXS6sSksH8s0rLZNSJMUoc7CR43kEYK13vHx55XK5&#10;cL3O4sWUM7lkYhRvO9dSEbWRRbNHKauaqUXx9v0bKgvDTjuLMkZYJcbg21ylm8eD956pZEmbanHj&#10;p0NiDUG6reKITyFTYmYNgafjC1uKpDFyPp44TQfe398Jy0pYN7bLlXx+5sUNHE9HrFLScds2aorM&#10;lw8REGhLthpSRFUx543bSlgXgm1S9mWmxNyMMRU1BkZrxMtFyaYoFikGrPOMkxMZOVmCIuKGdpan&#10;lzOncYBSeP36hW2dua43nk4HjtNBPM6soTpD1EXsHJUiY8E1bxql8FXx5emJ7DwBzfu88ud1RsWN&#10;rArOCDU91UyOgXFyfHl55fw0Ukrhev1oDMWCquIvNvgDFs0WhaKfUtlBc21Nm7+jJNy0IJfDNODc&#10;QFXia1VywlnNOEw763gYBobDgBs68BRa6mNLNWtS3hIzxrvml2ioyjGMT7x8+cp4mIgxSpLb7UZI&#10;cfevA1iCAAvH48RwGCQdcXQcTifBgpuRqzOW0/nM08sTNWU+PgJLA9pSihwPB758eWGwLbFy0iL1&#10;XSC6Shk0ddBEDX8sF/6v5cJf5oXNKNTpwGY1fyw31gXmbQPrqEVDNdQiPnKlaGo1pASTO5Hiwpo2&#10;tBpEjhw3rPVNIqRAaTHxR7q1pVZu80rOeffxU0YzHQ+UqiS1MIvWPOYi3iCm7gV4TVlSiZt5uiRQ&#10;SyOh7y0rEi5QGttdOWHqb2tgnqWQsX6k1iRNk7ZOlJLF6zFljuNZ/FKLSNpyTtzSlTlXSbWaV66X&#10;d5Zl5uvzE85awrowLzeu2w2VPcVCMSJrK0qYprGIkkBnxRZn1i3ua3FJmbBuktDqPaWlVsci8m6l&#10;xZJB5nJNyIkaEtiI0opQhbmW1+/EMpCVxQ5jmzOzyJMGy9Phua0ZYQeulmXBOsPg/S516ZKcQRnx&#10;ttSGXCX0RmvZh1Vt6D4xyoivnx2MAMa9Fiigq5ZCM0sS2/dvf3I6Tjw9HzkMHjsorNJsYSHHRImp&#10;MYJaM602c2mXccZyHCdiiFy3hRgdzko+4G2plLfM/82ZNRX8MO2+Uv/tMPH/FhhT4Z9//7PJ5ze2&#10;LEE0eVNgLDlvvBxHglEsRczZb8tKSYHzNHE+iLS6NtsR3eojrbWwimrC6ns90L/2ekAp1rCxhpV1&#10;00yjRdOCP9pzcdKWOnhp9mnYLtcm19L4YWCapiZnlIIxlkqJmZgyqha8EhmsqsJWlzEmflCVSI1N&#10;tpMy67KIb6SE1DOOI8tt4XqdWdffWLfI0+sXhmlkW1dyTC0x1DGg0VYYK6l5QVgqeV0pmzAku2JB&#10;64qKkRoCuq3lW8rUzTA42Td7I82rrWasbv5lWSA2DwxohioNbmNHnAZbChaFReO1YfCKV+vwgNcG&#10;UxWmCOBR259Gd9uP+9632RG11M78Nx4+/zWv2nyJH9/X7MSE++eK3a+AR5JY18bNgxrocRz1v5ed&#10;NXR/LwUC9ChFqBlL+QRu3WdIZK/TAKW2Q5a9ewPzkrF7wzakyLplbmtkDpW1FMzgReq1Jt6/f2AH&#10;y1f/yvF8QjvNoTFzHgM6ioLJWKJx/OEGOY8sPDO0BJSEokgqSUCBtqhiGjNMalWLSKAne0B7UaOI&#10;x6rjeDxxfHpimibe3/78VL/3xktKTc3VvSPbTem+XymJz9Q///N3vNN709Yq2evJ/BW5vX3sCYDO&#10;CXCbUmBbVkKKzPOKa/sInSVZL15n3rfE1Rjmtw/Z/BepZZOyRC0ewUYJk2mX1dVCLJVQMzFLwFZo&#10;0pZuDTK6cccsurTUWoP3jrHJ/I0FcqGUtPskS8qozNXeWsbDxDSOlNenvyG2KCP7X/E8F9VAjbHV&#10;OBbX5PFWG2JIxLBxmwXs30pqjK0WGlRoNavUoGIw/zBY+oQJ9yJCNm7sgMwj6ATQ0+Q6g6LL5PrP&#10;dkPj/fcemFa12TR1kOURaf+RslPL3RBQjkc2IcbKRgPbNOClFZT1AfRS94Ja3lsDcrzx4fhq5dNx&#10;gLjw79puq8RQtKPetRLC+umz7mbRf+tj9SNLqYMIj5PO47V7ZMDdga2yg2Bd/leKFM3mYQLoxVzv&#10;iMlgcS1tTr4fCFglcjN5L2FM9YJfzPT6tfyB0fUJ0ACt5PdSER2vGLKCtV42kkphrN7Bj1ITJYrX&#10;AlnMLTvtVJUihXOW/oFEZSZqrCQdBWQBnHZ7bHutlRwzcWtJT81421qPNZpsCrVEAuJ1ZprvTwgB&#10;VdOezNhfd+NJ8wBk3U3Ne2LZtn5mJvXr3gGubds+PQOP9xMEYAopiYdBbdcG3UCzilKZ1AGVBrKG&#10;FFG1oK2i6oLRBmPlvWJMxFBQVsZ5H2J3YPjzJiml+3Mhxx+k69WS3qZpateiH++jZlpxuV5xzgiI&#10;Yi1OS0HWQZ8+DuDuTdQlWt1wtP+f916Ybq3rZq3dpard16eDlR08VKbsQG0uqRnUd7kqzMvQ7k/f&#10;EAmrbt1m1iUwjlO/4/t9TinthWw30s/5zvbr/kJKKfEMKqWl1qnmh9Z8uqosNNM4YrWShWuwaCqu&#10;MQ7frjd6ZC1akke0VVjt0FZxnIQ5UJIYNaeQ0VYxuBFtYNCap9OKMpZQM0k3zxBnGU8nphh5u17Y&#10;YuDnn3/m5csrRsnzvywb3/98Y9pCkxN02rfrhoeymX1sNDyO4daRqwhrJqVt1+UPzuGMw5oGJioB&#10;54oW2blSsjnpc+DjnPI4z8QYd1nfYyBDL5h6CIFqO7JQ2efJ+xhTpHr3AOjzX/e7k1pKkbMw5Eqt&#10;GCcy4bExZ3SRYrXEIDTqqtFGEZeNFFdy2iTdKxaCSgJSND9AkTvLulAQ+XVIaQ928NZhkaSQsCXJ&#10;467DAAAgAElEQVRp3irZWKtaUKk0hoJ0HPMaCOtGikFYFVQGZ5hGT0yFSymkdWFbF46HM2GV5J3j&#10;6xd+/fUfeTodGIzFKFiOh+arEihhIYSISYZcEGnmeGjmn5KyJay2UTzVBssaFzH3j5H1lsCKgSdG&#10;kVLk+fWJ2xVUSozHEe8dtcgcrLzmfVkYGmiWcqQsEZsj1ngSil9++pmkYNkyNSRCm2dLNSikyB68&#10;ZhoHpskRndzT6/XK29ubpDNWMReNqRCTYlYiz06x4I0wWTCaUY3Q5jXT1jPvPc5bTJNHVC0+GOfj&#10;xHiUlE9Z52R9lQ7sus8bKSW+fPlCSpnffvuNEBI//fQTh+nEdrtStGsdyxGlfRt/BqU92irGwwnf&#10;Espc8m3uy7x9fOOPt2+QIdeEH0YoCrsFaqmsMfB+u7LdZv58/05aBXwvKZFVZlwd6ngUWdUonlaM&#10;CkZDHQxbY/R+vL3tc27O4lU2h41am0m4dlht0WbAGIdWHqo0TAiZj+9XsrLkBDVpnBYD6BgK3rrm&#10;X2PINZGyzAdGa0LKzD2GPm4Mm28FAySVhcFC5fn5mWEcqEZTihS3JYivYEoJ4xx+GNHKsIbI7bq0&#10;IIYDx9OEcpa0RmKO6CTx8CHGHZgPITT2rpaAoJQJQfY3NUey99SKjOvzKI2cZWXbNtZl4fl85rre&#10;+N//6ca35zN/9/Ur4zhSrCZshevbd+xpYJgk9U18Ve7z7LqKpw9amHNaWdZ1I4bQ/CJbE1crNC3d&#10;UmlSzszrhjmeBETMBd2Yo8UMLHVl3QLrFnl++cLT6cTSgju2bRPg+XRoTSIByJQWdps2sldcFllD&#10;UhI2MQ0UWbcsibqlpX01f0xrbGP2S1msim4Jb0nk97UtDNUIYwRIIbGagLcSHmMdqKrxdkBpizk4&#10;apH1OibxLso5s5WF2BphBRkv2BaxnqXxtVw2Pvr+LFdhI6fK8VglbEBbCcVAM2EZnEb7gdKYhRTH&#10;NUW27298u1wgJ9bbDZ024sszfpyEJVQqJWcelQvNUrsVe7JXyzVJq7WtR7oq3t7exNBfVQ4HjzVQ&#10;c0Rrw+vrK7ZqgoI5xHszstcxWti3bhhBi1VBrRCbnxwZrJWwJ2nhSsOpVkutyJ47Swq3NJRNK+YT&#10;zhlGP/J8fMGo37ktK9fLhW2L+HEipMxym0kVsbHQlhSErRGDpPVaDAfj8LWIfEqLD6WwATV5aOmb&#10;uqtaWgPQewHDjCFp2EoghxMpB3SRJMnRim+UHU6YnHGpSgJuQUz60VgyvhZ0FTsAckIVsTZQRUHN&#10;2GKB0jxri6Tb1g5+lwd23P+/V6WiqgDM+oe3KgpqTJ/qku59XPr/mc9NP90lcCBqgF6ztOP//BkG&#10;U9qb8LefD7CuQZQZyrSgNC1BCq0RsGXYciAESaKNqZKroWgBiAvgjCHWxHy9on8vqJqY27736TCh&#10;hmFvqErt0faaKfOsJXlbSBJSsxXjiVYRlSHljB1GjLWS7LqFlhBKC9fRjONEsvCeRL0yzzO//fNf&#10;pQZNGzXL/CP7im6hcyfIlAYw92dAaghJAbxdr0yjGK/LPl7hrdyDWgvv7x9orXDWSgO3Su2bQqTE&#10;jq1o2XcrxBQ9JObbCsDPr19ZbjPz7SYm661uUEWIJgc37OnhpnnLsScXJyYv/rVWGVxVmCzPknej&#10;AFRO/KesNTjfA8BE5pxSIm8SuFNSxioJVDFKarFxHB+IDOIJKQypCs3jN+YbMYu6SSEMaOucNPWB&#10;9XYlrJE1xNZwsRgvc4BWEHJEFSUNo1TJKqN7F1sWyTvboE8UlM5iaA/SDljd5S8l30GtDl717nop&#10;PPx809/2zrmRzspu/tcfyAdQbC+UHuSBUmCLuRlZYRDmizQbBXWspd4/txYp3IuSGA0txsRVa0xL&#10;/qIN1m6YJp180cHemVOi+W18o08c0N03yN79pR7ZVz8ysvr5WT/toNBjcfgoP1Sdhtonrtq/pLNI&#10;1c13zO1d2V1e9VA46eYr1dk6KSV8k3x2YE4KV3UHl5r8UBDXvBda7WZiWmqDyCY1bTqjm64/PZ3k&#10;39BkgcLCSzlQSpYFLMtioIx0BkWOoh5YGEbAmxjJOaKs4TCOTNOxyTOsyJmKsJV08/Giyn3Sxuxj&#10;q6ei9Y24N5Xa/EtQCtWYVbrWPS60T16ptiQJhURy5vwJYOlMjjsj6w7aPMpDO0AUQybXRMjS/Uqy&#10;90SZFqGOlnjizjqswoDJleZ3oclJUbV0gFPKhK2QU4FmAk69yxHFPJ0H1hdU9G7C/3g+om02MrGZ&#10;u49RKR2Ug5SCUF+dZRz9g1QWUOWeXEbrKDXwtDbfs22L5G6c3q7dI2hVa5VkklIw3v1NR6TqujMH&#10;lVLo0qnl3exfPaRP0gy8t93IW46tM6vcfn9SEhPkGON+7t2wvN9n72UeM9ohPY2+0N2f/VoKa/uc&#10;EDamYeQ4eEZv0crsYRN9AysswQyx4oyAU3MQs0ujrLC6iiQtlSw0b+U139e5yUQLtxC5vl8lXtxZ&#10;kQc02YkfJ55eXtEobrcbyyZeaGvK0mm0Ht/YBmiF4J5NmpmERWWUleeJFmENLUXTSqhCKRhVG6vF&#10;QsnNa1XmfIl+lzS4UvXOnHoE9R89+br08M6Iy/v8lnNG2fb5Tb6ydT+5Bpp+IhK3eOhSxatu27bG&#10;aEkCSKi2AhrD4CcOhwPn41E2TVtgXRcpVhDZgNGaaopsesJGNhJ7XnMh0585YV/ZYjHOCk1cN4aH&#10;iKNR5sTTFLn4kdtNwAWt+jNXGIynhsJkvci+DhMW+ZyDd0zTxHFwGFXY8gZpw2vQ08Dz05HgpCv3&#10;89cX/od/+Huez0fiJuyb/+nf/Y+klHi7fKBrxS2zzE1JwjByvImxu66gbGMaC4iXt0jOi4AtKRDi&#10;QsmKEA8cJss4WXSpaDWhlWKwlnVZma8fDah4FpZvk1UuYWO+yvl3EOhwPEOu2Bw5aUMZBnwqzEtg&#10;nTeKUpxez3x9PTJOjm0T6XgpmafTCePETFYFSa7ZorAEFAaUYUNJulOXxjfvR+9lLb3ON1LI1DYP&#10;OAvOO46HkXEUv7y+vscYuV5nlmVBK/FV+fi4sG2hNRTuqZcpB1KpXOcFrT0lf0dZRQgCeFRkg3p+&#10;ViRE+perUOZTFgnhsm68PL0KO0fJhnxt7ML05zf023fIhdvtJt4rrUGF0Shvqc7wsXxQN8WWF2YC&#10;IWbiRZgrvTnw+CVpwGVnkKWsKKmwbBFvrDSFU+F2Wym3wPdvHyhrCUU8poxxGF0pKkPVLd21ylyQ&#10;laRuVdnkxFIZpomcM5dtaYC47AeMUihvef76BevE0DWFSi5KfOIybd0Uqa8AeZJAqVVLUR08a9r2&#10;pE/nLKBYwibS93Hc1wh62m7aoIips7UDh6OwwAY3cq4HYiikIGMzrpHDOHH9/s71cuG2Lvx+eeOY&#10;D8JcKYXv85Wjq5jJSSCFujczrbVs4b5/mIZRGgq5kqN02J0dKCqjdaKkQszSSQgxUUvmdNQUZcWz&#10;szqqsRRfYciUPLMl8RsKUZpjYmYsIRrzPDMODmrBtNCl0Tuskwy91GSL2jhckwbGVJgJmIIoHeiM&#10;5xbhblxbewu1RvzoUUX2bI+yKdWKoMNwwFsrwCim+ewKq7kqzTBMMqYHJR5PUWS7qsm5L7cPVG3e&#10;jrlAvl9PpzTbulKLGENnCqhAygrnJMHzcDpicuHJOIbzEZzhtq3M68KWE//5L/+Zeb1BSgxGislB&#10;Vew4cYyB16czatMoRBpZEECk11ifhWTdRkX+lSktBCOKU+8iEuxSg/iEDgOpJEIRINUozXGcsCWR&#10;W2MmJoi5SnNHKUIzq96CNErNFDgNE0Z5MZQviVIljTzEFW8kYGdwI+PgSHEjhY3U1uytbDg38HU6&#10;MwwDBWlcb1H2iYMbcH5AWycm7SlSnMxXFsWTGfC6h9xI87ooYb1aq3HDnUlUa3/+G9NIKYrVHNWA&#10;rmJ9YSrYKul+Q604ScdBlYipmVFrSfJLBVLBm9oUCsI8o4AuwjwCGkDV61cB7Xv9p2gKkR/lf//K&#10;V2nW94+2NI8vXe91udr/3q5F+71i2s7zoX42qoXJIDLtx2i+PWMK+W+3k0w+H0QPDBimo7CsjKVo&#10;RaSQU2QLkS0XLttGKK1ZnuVqKG0x1kqyY5SgJlc0MURu7x+kdZakyRz56fmZsbGJSxTv6f1oSsYB&#10;Kgd0bJYo7RzHXImlUI3Bt5TJWiu3VLnlSiiZXDRhSfhmbWQLbFviWq68lSvLeuHLy7n5vjR8Qdu9&#10;npD6u617LVBLqzseUIvieDhzPA0cxgljtXhbOWFWK9VTI4UpRcmS2psDDgsuM+51hzDfiil7Mrwq&#10;lV9fv5BOZ8Kysdxmwm0hxSjBUEqSuWkWFsprkQkijPiYEraROrrHpiiSxDrFeMecV2F95sw2B1JN&#10;st+NrT5KsTWnNU5nLpcLqsJ8vQlhST14rHVSkdGgDGjFX377g+sys6yrNAbHA877nXF6nk5o6zGD&#10;eGPVxjaWBNLI4fzUanVZo7NIJR+kQw+v+02zu1TtX/q53h3rhVovUnvBcJcf/stPpsF9flj29/r8&#10;kPbu049yxlqKXCDB31pBBLUmoUC2IqPuHfrSzIQVlcIw+s69pORKtR2Ak8FpOmCww9B7lhEgg6Hh&#10;Ujsw0Tewjzrtfn16QdZfgx3o0qbPoJV4SnWZDYpP174DeV3i1h+0Tyyuh3v5aNTejy8XiSUWFpuA&#10;LD3FUaRW93u2gwX1LoFUD0g++++UBk75ZnTtGyjWHl7KLr0rOVOSAEEymRZUjs1MPJOr3CU5fgsq&#10;tvuiGfzI8XhoelcoJUNpD2OLKc5ZZJNagcZglRZ6eI8nVwVnR5R+iJToC0m/jqhP59/PvdZKyGG/&#10;7/0h7Ne9/9+djXYPEfgEyDQmW1G6sQczKgsYKBHC93FfUA00VBSlxO8q1vt1LRGx9BKNeS3NI6md&#10;V60IAt8K/lKEKZnLHSzogFUHC34EDB7HeCmF8/m0yzdADNRj3BpLTO2dCfUw2fexo7Um5dS6uZGe&#10;1tSfk84q+/Ha9WttjEDIqIrSEl7gvUWpeyJiaveoNBZWlxZ2xlS/17tU9eH56v8nYLT6BKZ1wNh4&#10;j60CehhE8y7HmHcmWT8PuQuFXD2aSKmJwanWGSt7pwnAmNDiry87O7LPCzZatA7UWnh5PsNawIhB&#10;5vV248/3d0ISv51pmqhGNvdVKd4+ruS4ETYpTJQzbUarstFQwlgoCknSUhIl3QtYrSX5ozQgK4bI&#10;6C3DOGKnQ7t4jY3X2IByXdrc2a9fKWQypeqdbbvPaw/34HQ67ey4bdt2SWeXfq4x7P8WuakcZwfw&#10;O5AqQ+seltHN7CV9VAA+8ZGKhBhRzSdFwhWSeEilDMrgvcEr8We6BdmEbMsNZ4QBJ8ye1ABrfQeN&#10;27PU0zCrBpXBO8MwCsDjsI0h2ySZzRfg7fjB6SSUdqe6DL6I91IVZph4Sll+fn3m73/9hdPTGdcS&#10;qZyWInx0lhQ3btcLy/XK1//+HyWhLHjyaeI4ySYqI8m3qV1vmnGwao2ZWqtQuTdFDCuXyxuXt3eM&#10;gkFXBgOn40StVSThSlNSYFlvfNw+sEpTVOF4fpLRXyG3GOSewGStxIDrqjg6z/F15OvzE9d55f39&#10;wts8E63i9defeXl5ApPRRvy1cqkc3KmB1lbM4htwUpXGGimgbzdhlzljMbmgS24G1Fo6piVjtGYw&#10;DjfKmNJW1uaw3aCl2pYirJjrVeQ503jkeDxijOHj4wNrPV+/fpVEnE3MvL3xpCJ+Uil/SDMnRYoq&#10;DKPDa8MWhd0nINcma5lVmMHg8WgvCa5bkqJYWY13E9Z4SsqcTiem4wilsoWVsMzYcUA5SyQRVGYp&#10;K6FuZCtSzbDeWJYbMSemaZK5txZCauxfbRiMx2rNx+VG3gJWWfL5zLYsqFRIpXBbNt7e3silotyI&#10;sQMlKWoSVxkxc22s1J62pUVeqJXBjSJzXGNgWW6kLECMtWCdl3ANpUUGXDobrLSGpiJjcGZgWTe2&#10;LVIAP0yM00EAllyZbzPLIhJzZ30rUMT/cCzifVlq2hsdJUui89PpzOE4AKlJFoQl6waPqhMvL4Ik&#10;Xq9X/Dhwen1mnRdu68zHt5vMb7oSSmLU7EVhqRIwU5R0pd3gQYupds4Zqsx1h2EENOMwELZEzhfC&#10;EhjNCs5Lt7vCZZ6lsE6agMJmS6yFOVW2akE7bteZddkozcZhnDxQmOcrL89/h21p4MYqpoPIdciF&#10;7DXWFpQZ8MYKg7dWVMwi77BevPqaLERri6piFSCFmaHWDWnYtrn/oao2ShjnJQNVY61jsLqtlYGc&#10;FWGLGOOkWBwM3hayT6gGcmzb0thMmTkGQhA/TO89Q1WECKOznI8nXp+eOZ9ODE7SZnMpvFrDGgPZ&#10;GLR3XJaZ798++P2PP1hy5JaDAKrbymQdgzVka3iPkeF243A+YY1Fe1C5oLLIjk2TeJVaZe+HAK/S&#10;EBVpaM65reFDa55nUgzSUFs3AQysY87i62us5jBNEBNLjMLa1RV0X0t0g1sk4auQMUZxOh04TBPb&#10;fEPlJGC8rpgqMmiQ4xj8SPDi/SN2FgWtZU8wTRPjOBJSwqRKHQ3P54x3I24csW4QQkC5F7amgouB&#10;0Ti0ExZyiFHOxVnsIAEsIpRRezXSfaaqqvs+ZdAy/kwFnRIqZkxKlDkKU7n921WLrQViJqeI8kIY&#10;sN12oEgCGgoBUhFWk653dlOvCTrOmvnRYudf96oKcv2Xf3eXBYosBRR34Kp9r9aKtpZuAK/qHWCp&#10;D7WTfA/Yna/ur14d0GSKRXXAqlCqRntHqk2unGHLiTluzMvGEhNrycIW1raFC0htnQrULYkPlahB&#10;8dpQY2QLt9aAyKxojI9Ua3dWv9XSEFRFfNdMETN1GbmNuV8UAwJcWVsYVAKl0UrjlCfoQlKaJRdU&#10;AlTBY4mNGKGcQuuz7G1UVxOx1zk5s9u7lMb6/FxXC8B1OE4cD57DODWfZvGcHbQV4k8SllYNiS0s&#10;8nsYCYRTMGpNjpEUpVBVtd59xbTm48/vPJ3OPL18YfMT39MffGwB2zyqbuu2E0mqVpgut69Aznht&#10;sVpxMJ6DF9VMbkqSEgSk3nLYQSEBrTKURCkisdYUTJVE7dvtxnZbJLBBSUMkVgHXc8c6VB/bsofc&#10;YmCLwq50TnwSrfHSvP3pK0pVnJ+ETWs0uWZJny+Z5+dntrSxLAvLeiPWiH68EYKWlcaY6UXmo2yq&#10;PHzJa6cfYh4SyMpeMNwLwd5FuPssAXvSwY+v/pGPx/ajXE6BAFONiifm2VmkXlqjjVw4pbs0qu5s&#10;E6UM2ghDiWb0VVTdN8w78to9rrrXCm0CUcKq0Mru+tcdwOEzyNGPt5/HHZRSD+el23HdDdDl2snn&#10;l+5X3L7X39NoR1chi+9O3K/zo5dWvw/db6bU7jkVdladMBaEFdEN63fWWJO17MyjDjC0zlUHVioi&#10;D3HOMY5ju98t1rLET/Iy0e2bPgWQixgspsYoEjCy0Q1zlcLJKfwoixxao2sW87aUqRW8cXg7SFcr&#10;CXJftICapsl9egLa/f7cgZgfAb8OlNzZcd2noezgR20ABKqNp8b6KDXJtW1fYnzfpEy1dSUQ2Q3K&#10;7Jtj6fgbvLYyuXQkvoG5KUm0tNYiGys5NTaL0FeFZCbjYfAt2jQLU0bRO0eyIJb+HHZASdddqufc&#10;o9RX2Hj9ue5A0zAMQis17D5C4sEFStkH8O4OOsm4bXLAJGO2+8QZZ+T6VZk0oTAMI27oxq+VodHG&#10;hVXXnsoq96WD5f1+fmJ/cfde6+fRvdM6WNSfy2EYGiBdGrglIEkpElcPEFJi8JpcReMv5vrCxLLN&#10;yN9aSwrSuVAVoS2n2O5lQumpjY0q4FADxkwpOJBuqrp71GmtMbKiklLiuq6SKtnSQ0LYiEqRkLhn&#10;nAfrUM4zh0i+ruQUdrBSJB1Qc8Ej4Lik+GisNSgl/UChyzfwqVYJHqgSQiAbyoI1bQ5owQaUzOgm&#10;AcFyprTud0+I7WNaKdPGi2wgH0HNezKqaj9X2L1RHsDTfVy1zmGtVSLap1Zk7cynu3R6XtfmswEo&#10;g9aS2pareJOsIUqxm4LQozWM3mOtw2krpuJGUWJgq5XDODAeBGTrXgg5CssjpkhZRWokLKIBnGJe&#10;Z3IWWVHN4IxDu3vKbIyZw3QgRzEpry35xloLteJU2RmKyjq8M1Q855dXfv7vfkbx3wjo2ja/6f/5&#10;LyzXGxZJVLx8/5MQVuIW2/mN8lxqAWmdl6TMJQhg6L1jPIikdg0b3hbeLh+ouOFqxmiDypEaN2o2&#10;OCvMGsjUmvHe8vx8FjN264UpIsaKWOs5ny0KOcfRt+TUtuZo5zFaWE6nceBpW5hVZnwaoa7M15WU&#10;IzE1+ZYST8VcC0kIjA1802QUJVeuS5CxOloBOpr8a3AGqud4kHlwmibGaUBpTSwd8IzktkkrGbYt&#10;ErN8Xq6FmBPDJF5BzluOxyMpJb5//848L+36jqA8MfdxLCwD4V5qSZjMgRBWEoHJewY/YKzDKogl&#10;ssZArUpS6k6H5vFomOcZPRgOT+Jfdb1euF0N4/EI3jKHG5hCLCu5JtwgrMAQAtUZhtE31qUmlsic&#10;REbvnScqRUiBSGKNC/N85al5YrhBJGAlBYzKXOcFP4FVlrAEjLIMwyTSE4TZitEY70g1EtKGNZZp&#10;mMhKgTM4NVKtprYmhszPltu2SGe47b2kCaR3xnzM4rdU1d1joypNTOLZMYfIEoRBOyBr1BIkRnwc&#10;S2M7JcIaqIiP0PFw4DiOGKuEtZIDNUm6mFIGiqIWjcYQSsY7yzSc0d4RPzLh2tjYVLT3mMFjBgdW&#10;JLWx5LY9kPfTTeqfxREXoxTWiT/QfFtJqTTgSq6BtVaOgczb+0XmRGtQ20ZWkDXEWqAIeJip1JTI&#10;RZjU1nb5h2/X+kj3DTxNB0JYuSwztVr8NEIZBHguzRRaFYoqD2l+Sryq2lxdUhVfUQSceGy4NlcC&#10;mbOMIueEdRqrrEhhVaVU8RwU+edEbV5aCgmMUjqjWwPVDTJXpRyoy0Iqkr63pkTIgZQqlYEJBdbh&#10;vISdSC0hEtaUK7FuZCLf3r/x21//mb/++Y2oFHUaWZRGWY+xRhQcOcM8t/Xfc7aOw+AZtXBzVHps&#10;zOidavOoNMk57/PHMIgNRo6LsLLF+pOsBLRIsTZ7ibqHw+ScoTGsVWcl5ULIEiZQlW6qgsLxNPD6&#10;/MQ6GtK6iXeYgqjAWU0My75fHPzI4XDa65txHCWZzxgBGJM0FZ/aOrKtLazCiJeVNsJyVEqhcmIa&#10;JrxWKC0NCzcYMpIgqYwhZpHHGSVNZ6P07uejlGrFfZWEv1opIZGDrLU1BOqa0DFhS2kpZiIN16jG&#10;DC3UXou1a9urgu4x1Y3R+78fgZ+s6h5K9l//0g/kA3n1CneHRiq73E/pzxI+RRbDbcRYvoO+UjY2&#10;n6pGFtDqzuzqIBe1zSk/AFZZiT9aUZUUVrZcuMXIllNLks5inF0qxQ2gjKiWlMhMyeyG8BqoOaON&#10;YhodYAhR2K7j4HhxE4NxwpytUn86rekl0rauwq6U4rcxx8TPtlrDkjNsEZ1EGuezsIIGbanaMBpN&#10;0Iq1ViYLVUc2XcE6rB1J8dYIMe1eV9lPxSh/DpNv+8o2fz2oylRTIW0xowgCwmjD5jaWZttDkn0P&#10;SdYoBQxW6tBx8GwfHy3cJ+xN/sfm/O/XmXVeOB2PEmiVM1YbTMNNRus+y/IqexK3qYW6bWKMvyXK&#10;KgzikrN4PFpIVklYRRSZdKbvzWtrpcs+3RqNrsLuD0lCg6qyZF0IpexKBbmGAnKmIqEv3li0lf1Q&#10;rVWsV2ohq8rv374zjNJc9yhUkQCiHuyyLRIcVKLImVVj28r43cGUx4eqFwjy9x+ZQrLQPIJa7YYm&#10;jTH9Z8xepDwWGPKl0CZ/+v1+LP3xvf/s/Xt9gRMA3kj3IDdZURKqH/ruryWsC3WPczQK6wxaS7eA&#10;dpP+9higf3Dl/qfWqoFfwhJ4ZJjJ5+lPTJtHdkm/Ro/sp0cQS475zlKTa10ejukOMtzBKP0396b/&#10;/r340604vn+OMYptWdH1bo79CK51pknfANbyCLL1+y+MpX1DUkq7RsPu8QGqgRDN0K110Z0d2NIs&#10;G73aCoZcxMNJyf1JbXNFbuaNzuOsdMJSyhhVBChp198bj1aWTCK3qNtSBVzsIJOxotnfUthBu0f5&#10;3uP9+NHMvv+/al0ybRUxlJ0B0r9+HBOP77GPDbR0WrQST6S07tepX999oWy/m0qGZhSZVCGHKqCB&#10;BuuEZVbaQphSQutJLl/KlBpRiAdUN4xft/szLljeHfjRWu/sFmEwdrNrYVqUKjIXldxDh0Lub2e6&#10;LMvWjl/tzJNH+q1cqztgtI/VBxCx/5900vOnRDnvp/1zc44IQNfkYyVyPB734xEN9mOYAyh1957p&#10;93Cn0rYC7nA4oLVtIFdqwEeTh8ZyT8PQd1ZNl0MaY1CuNT+yxNmHfO/WaD88zGcW1fw8tHNo51hj&#10;boD8/fiaApiYpOB+dgO2atZtJVfw0wnlE9v1HeUdNSVSFso+tWKHEacN2xaoqqWvloxuetworW1M&#10;lWdG1db1LmLGiOpyDiUm1UYJjT5F8aTTCtuAYmsNKVWRFaREZ13uc027FI9zT59DOyO0S0DFS+w+&#10;Z/Z0rf5cOufwxgK1serEh6fWjK4GY+7Pb0oyPxATuYo8wVmP9QMjirDJArvFQI6t02c1voi2flOJ&#10;NTcmXRCmh1IKNwrrMMZM2gJMmhwToaVn1tI3ZwpTDWlrqYFddqpl/PU5RCk4jwdqKE2OqcBYBj+Q&#10;cxRgW0HVwsxYtsyyrSwXxcUqPj6u8H/8b82HYOJ4/UCCKiq1JMK2NFZwFDGVqigKNRVyCDitCNvC&#10;cr0KoD5NuCYdrilwGhzbTXFyntOL4XA48PT0xNPpxOE4QhYWb87SSXx+PuP9V6zWIlvBSoPiNgEA&#10;ACAASURBVAEaIqBwuiXfVknu0Q0wSSnBtkqh1bwqJj8StpkYFj6u78zzjPGSftdBq1wrKUtCXVW6&#10;MU+NyKmrCHsxGmPF7zHHJq9QFacV4zS2GHqJkk9FpKAhiNfQmnITBptPjOtSioCm1nE6nfa5JKWI&#10;944QDJf3K0/jlz2RUxpKCZUgZosNYNwzoUiMdaW0wkISbkOMsobHFaXMHZzUinld+f7+xvfv3/np&#10;p5/46csrZvT4MnF4PuIGxxxvhG1hi7LJtNYymElYl8YwHc/tvhlhE2wRrMF6YUDEdeX8fEJTGI6O&#10;8/OJo/FM1pOzFBexNANcpxkHRVgzox84H2T8qqqISd2lBRm2EMhWMxnNZZ3RVmOsYXADFDFo9d41&#10;IO5KrpnamOJGawGpsnR+P64LfhgYp5FcYdkCeV4w2rXgD0Nonh3LKkDIbW4s1wI1ZrZNJJd+sJym&#10;iWn0pBxY3heUE08xVTVJGXIqrGsizIGcCy8vX8RQnQQapvMJM/jme7ahdcG6YZd1pLLJ/qex/9cQ&#10;drZzVxOoZmSTS+WPP7/vfjC2zZHjOBJLEC+RkMFrFMLiCyWTNGLArxS2FE7jEecM83Lj4+NGTIWX&#10;5yM//fyV+XphOgx7SvT5MDHPM9+/f6eqETd+JUZJMKRUMWzXSvYnoRfSrcGXVTP4FW8dqzTP5zPO&#10;2N3vrzRAR/YPhmEQppuwkFfmbWsSf/HS+uXnr4iXmpwjbe9TmyVILQljlTAD3ch0OBGSSMPXkEFb&#10;Qql8XBZS+p3v396oOTNfb8zrQq6VNUfUYBjORy5h4S/f/mCJAXc+MadENALOZ61YU2BLMmYWdUOj&#10;eD2e+PX5jBlHnFKt6V3RyojcVgn7Q55vaSSmIqzB3mh1VrOSGbTmML0yDSNYeN829O2DfLlwXTfW&#10;sLGlBMbgvGPZAqoaQKw4tk0KwJwzOiXiVqEWvFVkq5sdR5XIe1UZBk+OcW8aOTdwPPzQhEdhrd+b&#10;fGK+bhnWFfM6tP2augNQ3snaF1dsCtJI1UoY4VaSI7PWVOBoDlCEgSLrlqhfrLJYKhaNyiKNDdtK&#10;ui2E25VtXihbZFAGpUW2VZtBta6FwQ4Y54ghCIDXSs7SWCKfGN8/8CrujlaQdtBK//Cdf+WfjRTx&#10;aJLeATJhVrWmYQPoZG1q+3XlWMMmoFpjIYlxQzNsV+zywMcKtz7+rQUsdNBK2M4ieExacdsCc0rc&#10;tsCaJEkabaEl2lrtm2eeyNZ10QIuGmGi1yyMfKcrB+PQuhJrYfCWl/OJEiK2VHSWOVjVLMfTwi50&#10;ijjbA8E6fpBFLaOMpBijpe4vQJXPVdpStHgnlVowteCNZcmRbVmpesN4g1bSXBULmsdm6X0dv9cp&#10;0oCUY5C6PAQ5ntxl3KrNgS39eHKu3beKNYrJD5xOT3x5eeZ0PPAfr5f7c9TBMdpgNBrjFO/v7/z5&#10;7RtOGw5uRBtNCJHL9bozWLtKRfcvRP48+lF8EW9XwnzbG7diHO+EJdVCw2JXpSkZd6pC2ALOaIyR&#10;hqqsQ0IWUMaylJ6SLRJN70eUNdK4y5narmtqjb4tyL4aozE0KxC5BcRUyFnmsO4JOl+uTX4o1k2U&#10;is4lNpaNIJm1dsCi+ffU2oCeJsmxau+GKCQlTeuemlbpCWlhk4XmdDq1B7SbWJtPwJjRn43bHycL&#10;4G8QyLvBt9uLSPm+whojuRaFph+Vi6Kc+LUYrfaFTXyUxEdGmSYxa4u8DFQ539jQSdu7341gK3KZ&#10;BNXsUqheUHVz1kdjdLiz0joDxDmH004Mxlqxr839YenF/D02uKXX1JZg17yPlmWh1rozQNZ13Rkh&#10;rqWvlZoejjHvhb5tdEbnpPhbQ9hpkc458VBKlRiysC8ekh5SytCADGM/d4sqYnbdH/oOVHXAoxZh&#10;eZVmDVYfPLxQleYTKTOt0ohL3Z1pFI2wjdCKqo00lYocZ04zGo31A6lFb99BlXvyYcwJrUVCR9ss&#10;dOBPwCfNss37mHTO4Z0H1Yx9w0o20o3qcroO3vVXB3oegUylGm1yCxRMM/8T3ySRA9kdyLiHB0jX&#10;UisDfmzyrCJdmrZX6xN6rUKZNkbS3SqNtaQEcJV7l/bnXWlDbbIYAV/AGNlsrOu8S8OstWij7iZ9&#10;ObMucysW3MMxd1P31O5/wmjHMDi2LTLPy74Zyy3ivYM+tO6sc47D4YBq16wodhC4f3YpshDJJOxQ&#10;+oF1ozVOjU1a1kyE273o80r3tYptU/aY1PU4Xvvza619kKk1o3iEju2sxTkPubAsK9ZaDocDy23e&#10;wTbnHNM47WDgui6sKe9jQ/uBwfmd+RVD3IHfWMSPIGXxLeoAsVKK3/74Jsam1uKGgUigAnY4Mq9J&#10;ik6lWWJEV8Qnpc21xjlG29icRRKG+jiOm4RM5BAJ69oKE7WnVnlriCmyrALsjcMBrWhpJPfzcFZT&#10;i5MkRiqHwwFrZWxaK8kuj8/J49w5DAPbtrFt235f+rjSWjemKTvAlbY7m+lwOIhhcRJZ886gcxaj&#10;Jb3vtklCkVYCNKacxETaWFzrVFuvOE4HBmdIyyYm9d6jsuHl8LynQnljpQOZhV1AkWbJ4XjidBZT&#10;55LuTZeQNgYtPkBxa+uwFt+D7rGmteZ6uVByYlvFK+l0OuG9a+8l5pXC7KyM1mDUgKYy3y78n//p&#10;P8lznTJWCzAzes/xeOR0OPLv//3/wjiOfP36ys8//yySy3XdwRWjlXiUWTE/9l5DjdSSGVoy6b/5&#10;9Rf+za+/UJJIfDsjcb1cHhovMoWXKpHsSikxBlaNWh4iJSdyt0RoLv9SFPXCQZGTFBlVy6ZO2UpM&#10;q3TbmydUVbJmamPwo+evv/9BrobpeGJdNq7zKpIiNxBK4uXpmVIq1ntOk+fy519xynA+TEyDpzOP&#10;Yw4NnBS2bKHK+IyRku+Ntpwqziqc89xutzZeZdMmSYMO5xXT5EE1xrZW5ChSVWs0x9PEeBxRRpE3&#10;2UgejkfGcSDkwPV6ZZ5Xzqcn/DTi3IDTjloUt2VhXSWSfjgMLNvKf/ynfwLg6+szfhhIRWj7FTBU&#10;vBHfI/HxcxjjZJ2NGT9Yjscz43ggJ5lHQ06gNX/8+buE1ZiKGy2THwjXmZor//gPv2CcFnDGj2il&#10;WVzl65cDX19fSXnjz/crWkEtmS2Ix+F0PODPR9w4oLFsYeU6X0kp4J3hfDjglCGWyNPrCyHI9Xi/&#10;XAEYJ5lfiqrkEsTktYj/k3cjQSfmeWb7WBgnx/H8xODEkP+2rtTGwvv+dsFoxe124XyceHp5ZhhH&#10;8S1OkURGlYJ2Fqss6xKEQRdhnCbGceJ4OIs5/03M+U+nE68/feVyfee3337jfH5hPB9BKbYYKEiq&#10;aUiJ23UWeXetErZiHDkktnWDojDO8/TyzHxbUEoMh5+azG1WF36/fLDerowcGA+TJLYqR3G67TkS&#10;t9s7r8cz59OJaXR8eT1zOIw4r1mWG5XMt2+/U6uM9ffrTdLrEAnP5XJBqUGSpbr1xuCl0ZJLY3hm&#10;vBVQlVLxRjN4mQ9fz+d7E6oUYbAOfmdzh7Dt63DMUNfCFjeWbWW+bdT6J4fpzOl4ZLBiyl4rWO2x&#10;RlGVpO2VmjDOsKyZt8sH1lpevnzlH/7+35JC5vtf/+Cvf/2DyXq+fPmCGzzb+xtFV4bDSDaKj+uF&#10;uQZOX5/wJXOJAoIIICOgkCoZV6VJR6n85ft3TtOBrDSxgrdSx6wh4L0mJCUm9lWJEXzbl//yyy+s&#10;MUhCXorEKH4+zjVQPie0MpxOZ5YYmV0koYTJ3fcbSvHy9MzHvHG7zZQsMvFqDdd1IV4v/P2//Z85&#10;jU6M3kfLqCe8sa3AdmgFT6dzqwUSKVeME4DKe08Igel05jEtuitHxvGw+4KKxFzGcm4soMEOGGRP&#10;qbQWOwwlLEC9kxVkn2UKsoYpzeQ8TjtMzmx/vFO2lXXeCOtM3AKqFg7K4CZHCuIHJrYwBbyAYWvN&#10;rDlTugrgwfak5dTJcT401vY9PXfoKZS80xn+pS/xaOp2M50UcmfqDFahmmcc8lM0hyUBsqraORXC&#10;yoK8H5AU/5rmwVXZ10t5f/YxJCnI7GwXZQ3WeEIsVG1ACTt/K4k1bqwhsdXKHGQ3mRVU7zDOg1a7&#10;D2hOAauljrVGiV1BypScCLVgqRy8YRxEOjtajZkGYcuEhE7NzL6CoYgXXrv/XlmqVY3djzAxjKYq&#10;t9+HFCKYphKxDpQjV03EEFPlfbmyacUtB1YKeHn/kDLDODUChDQIaq3E9DlwqDeKd9YMvbneLB4o&#10;UqvmtscyBm8NtHpqavWy0aImCiGw3Gbq+Znj8cSvf/8LH++Oy+VCqRVrpYbvxvBbWZmeDhyGA9Mw&#10;4rXMobV5zAoDX/ZY67oyX2+kkve9c9gWtEL8ZR9GcE6BNW/U47A3y6CQijTD+h5cK00qFazGDgOj&#10;tagkICDaUatmPJwBCDlRKmzzLCzRYWhAnFhKDMNAaeSFXIT9NwwDKUc+rhe65UsphbjdCSUy/IUR&#10;qQHdC/TP7Ia8b8A+ywPbo1LvD42AMnfz8U6Ze5SkdVZVl9g9vjpY88jekd+hfX5jXjTQ6nHg9D97&#10;UX8HTOTzKwXrxNCvG4sr/fj7rVBW98mhS7Cgy9gaqNbozbUV+jLIC85a+iTUr8Ej42kcx09SwV6Y&#10;7WyPKoDejwynfs1UyyEVudcdLJBzCFTldtlQB5K6P1C/r3JNHtkotEGpREpg9D7wu3mwMLMsBiE6&#10;KVvF6LrHVcjFEq+cmslJInMfmTI/SiR31lxR+/kZZaEx9qrW6CKMMAEH7wZv9AVRehHCHsqZmCI0&#10;FpCumqJEt16VbkAkLRFF6JOlQmzyrKoEnIwxfkLZ75KysoOij8BjPzdoHUGrdzbI4z18ZCZ1IKDL&#10;I0MIxJjQ1n56NnQXr/fnrIg8sB+L1gY3DCIJWINcG/X5GZVzaB06o4mpMx1pxs/3nxfW4N17q5S7&#10;59mjp1MHEZy3O8CklMLW437Pd6ZdvbMqe/qaUqpJXKtov51lGBxF3Z+Pvrg+XtvuDZRq2Y/pkfG2&#10;rqukehrz6Rrczw9KUbtfVGdK9ffv5/ioaX98Fu/zk/kElrV1VpJJGu23lIJqx55S4na5fjIz7oCX&#10;cWJSOR3O3Oblb55VYSR2DznxfClVJi/VfoaaqUo8h1KbLIuuQtvNfR5EktGaPK823xtjFaPzeOtA&#10;10blboBjiZTG3CQ3tmARBoxz0u0bnGOwI84b/rx94J3hOAwMWpoIKEkTDDHg3D0d8ng8kkqme1R1&#10;Ru3dNF1/AtP7mPqxmfFpTA7DPmenJBKePl+WUtnWBsJrSXzpAFkpIl/pYK/IbyTBJKXSzK1LSyEV&#10;RkZVAv6VIp4YJQaImWmUOGHlPMr5JjeEqivLspJylfjeDFbrFuUrpvbTdNybCPtxlUxqjIOUxFcI&#10;IIdILCIPqrlJZ71lGkYx4V5XjNE8P3/Z/ZTO4/9H2du1yJKkeX4/HkyGrWFyOa4gCJIkOXsolYqm&#10;aZpGDMMwLLrQBxBi0ccUQhdir4dlGBYxNEPTKoqjQ3JIJUkQOC7H1tbW1jB08Zh5xKmeFSghyao8&#10;EZER7vb2/J//y0IpvcmS9XAmojTvWiufP/1ImFSuNSSNug+4LsFoTD7gnf639QqoK5OxsK4fmu5o&#10;A1Y6e2tTJsNgZzSRLl++79kq//HkpIypEAI0R0o7lcw8TSyniff3d5WNt0pGRvCYdt/61lLpxv7S&#10;57J0E4NSeb+9EeYTpTS+/PLKGiMvz59xYeKXL6801CdwJHkZI+q1cd355c9/4g+/+y3Oa3JcSolt&#10;37pMQg+Nmh6izbsYM/um83WkW1pre4Jswlg4n0/MnakD8PblitQeAe0M5/PMcpoIizac1n091iqa&#10;YYupx8Nbzuezyt17N7OOdLK+n6fRPS+JXDNWNGnrY79qJHcrOBFya7SkzJzSE3xC0KZFLZBjU3lD&#10;vYewSO84p1qIaeP9OrHvK+HpicU+UUshWM/vfvuDMqp86Pt94/lp5nLyPD9N7HlnT5XYmy1F9Buj&#10;Hh3ruhJLpJmGm7TBJk4o3Udw7cB6zElZIsOGQgwilfPlWffamEjxpuEqD2vJ5em5F3RC7t5Jmkyp&#10;Z4xatCk75OJiDa2l7qXZTdtrwbmGBMfJPOtaWnUc/vL1iz7PW1w3md3zTioFccrwzFnZrjFH9fJM&#10;8Z4sGvS65VTZPm7se9IUKbGYXNiSPu50OvG8nDEifLy+8u3nL3z78oXLNOGtxTWVjjVpSPcls024&#10;LCfC5HDG0Jxo06ynA5aS+Prl5+NabXvCSI8NqcJ1W/n2UQj+xOQ8wXv1+7NG946006QxuzPWWZyz&#10;OKOFbLAGNwUMjZJivyeGZLrcudt4tNbIu657pep+t5fMlgu3mKhvV9Zb5eNjIziPlYaUcnhalaKe&#10;g4WCcZpSKdZyfnnm5fkHfvpvf0v5D5mTn/j08sI5zPz4+QWAv/qrP2CCh8nxkXb+6dsX/vT+hY+4&#10;se8btWgwCqINe/EeVyrS/WJjaSydyZWVIE/p5+ZSGvseETdrw7QDJepxpczZ7+qE/m+5NSQLqq/s&#10;3pDDNqADHaZVNcT/eOf84vv1thQKVsA7y9PyE+63P/DTpxdenhbOS6AWC0ElkU7U+6b0AraUgnGO&#10;p6cZTOvn78RyetZr2waMw3FeGuzncVY71BsCdnidoiSGg+mDnveHLcvL0wv+v7CY/1DJ205dM+Xj&#10;yrol2m0l//KGKb3+KLmbqBetF0VlUuXBzqYdoFFXqPSGsa4ZCiw06V5jKIPoP/fVBE1QFTCtde+r&#10;73+2pn7KpqEWEv33Vg8pSG0KUzUO/2Q1DeFIZ7ZH1XOXLo691Nlu5dM6C6U/Z5yEL8PIuup37ewq&#10;taooFOfITZm7W0lsWUGL2BqpQZJGRgMyROTwv61iECNM1kJVEKSVqmnHDQXiWuX5/IQzldk6goBv&#10;DVvGxl3756/H+x5+TuPzD1LLcYbu46Njwviw6JmsCaUYSlOfwFgjsaF+b1YUXOzgljVQY2Lf4OW3&#10;P3UwUckdNo0aVufVnn4NVsnD+G4ahtqqhp/kTKgOa+WePG0UTNQmnYGsIPo//MM/8PX1F/7V3/we&#10;kcb5csFNAe817XzfVCnge11jxakns1GZrOl4R8udkVfqESz09vbGx8cH1/cPnp6eaBQNNuuYRu3c&#10;8GZUNq01hDbGkN4MFPUvbaVinMctE6fzmcs8E0TDDnCeH8KZNUau605NsTc8M5XG+3tE+vsvbQRh&#10;xQOcM96ybTeGpZEd2EEtpF1DNebzSa+59WjpY9TTCu4SOmV0DGCq3tHzLjKVdmcU0eiyhgdNOkoB&#10;HAwRTUGrx6Z0l+WM7v4d4PqOctoBpIP5wJ2+p++3F81d21xHyoMM7XHr3hiuM0Gky58UrPoujaHq&#10;wKtVF+Px+WutWMak6Z9FBiChRszNtu/e068/06AVPhbij+DWY7HCWE9Rs8ZRQBtTO1DCw7cio2KV&#10;MDvSpvQ59yTDcZ2VVVMOEMZ7BSFcl9fk/roHE07scR3UrL0z8aR3RdDF1PughUbViSBGixHkVwBG&#10;4fj/O45lENsnEIZKPcDK++MMGNWwG6vU2cZIR4Taol6HLlNEdIG3Vg6UeOuHIuc9SGHb924Kp0CT&#10;snCG9EoOUGoUz4+G5MN/yDqHBIu3De8MzpkHFpMWUaUzucB18EQ7L3rP8/E5ldZ6T3AUA9oPUgqq&#10;M5Zch4eWYwoBQyHWnYGp6txVppUY7sh2B+jU40CjqZ27z9eaawcVDLVaNOFp+GA9GJ9bZWMOptO+&#10;r6RUWJzShMeCPhhh34NGw3xffc00XVKv5dyN+pWJpJLVx+fmEvvmcfctGcCitfagrtf6Pdg05l/O&#10;d6bHuKdjAxo/h5zvce7WPn4HoAnlV/NVDyEtNYzROO5SE9J6rHjL5LhBa2q4KirX3FPCbCo3smFi&#10;Syoxs03tCaQDuOo+Jmzr9t1aMvzScm2UIuQ8dOfQckNMxUr3d6nd48QoU7GUQhUdbxUD3nbZqPoA&#10;8rAhD0ZpTjvOeGbv8EE3S2css59w3lDOJ5bLiU+fPgFwu2kyjBEtXIzz1N6BP5+fKP2aplpwk266&#10;1tzXxFqizl+jZo1j7aeN1MghK7f9ee5YY1SKPtZ0oRlhmtRIOliHD5Yh29LjqcEJNCzSTKc098CM&#10;DiTHVnBG8D4ixne/GT381ZSp9HQxlykSMXEwf/VQ/n69YkWTnYINLNOMkb5n2sJi52NcPo6v4zM1&#10;lWZaa8k2acG7b1jRefDz2yvn85laC29vbxijKa2Xk5pv//DpGfcvAu0/QdozQx6+bcpO+R//9f+M&#10;iILo1+uV68f1Hu8sCgRqoIbXkIOmhbz6IhRa/8aoaWruBsJ7juRWMM7g/ANo3wFvPwWCC9RoCK6z&#10;VEtUk+CqdPJbVA+eLEUP2HRHvmbu/g1d9jTGujar+t7aD0p+ct8B76ezGgN/XD3TclHALCVN/TEw&#10;B4+pBi9gpWARCgomXNdVDei7OTYFsA6qIdeRaBrw00Rpgguej/VKjBvPLxfOzwthsux7AQLeLJTY&#10;Dibm6aQAXm6Zfd/0IN1ZKq1VbteNGLfDoFkbDFtne9sufVTAbI871ltSZ0/PwZFy5uOmoFXqBb2I&#10;QNXmRowq4U0R3NRBLBnyxXpcw1orpSfO7evKLxW+vP7Ab55eeAoLpjZS2nm6LPzw+Rk7TSrJjDvL&#10;4llOjs8vJ17fvqnhuDiKFSKVTTLG6SH7Y72BUbZ/mANhcgiNPd8jw01PqwpoL026BNQabcBpsu54&#10;LGjCq6FWj3NB/TlrZ7FX9RhSVqtQ+32ZljPWT8Sy0kqi1sQeV2IpSG34aphnz3xSg/R9U/D228cV&#10;5/R8lLYdqOrfEQLL+XSwbquA9Xf/R2Ma02lRFgTKxHy/frDvieAmrLHUHElZjbAVELLEbUP2HSmZ&#10;Hzqb0lpLRVhTZCuZUvR0nGviNM14azFkLTh1glNbpZZEzJFp0sZTTBlnPNM8U4uwxytPpxMiatbb&#10;aqSknja7b2y3VSPXlxlnLU5zfhAazhqs1zkWkzJ/bZi64X83zQ9B14F9Zd1vCk4LyrQqia1lgkBq&#10;DZcrzTZlCRqncu6amXyPZRdNRiymspxPPH9+5nJ6ov7HRI0JI43zPHU5j47z5+dnikCUzHZd+fnr&#10;z/zx9Rf2VmjBgLOwa+OwIphWqQ0s2vAVK7gwUcWwpYwDJpkUnDACvZiTyrGejYagSuzUW0xrrXJI&#10;yKxRCVYzCiac5zOloWEMTb1oRhPtFDRdLVijCozcmIPl5fLE82ni9z995jwHJjdRs1qKhx4uUZJK&#10;H0cBa/s5WJwmnUHrdVChpLtn5WDHG2Ogn3O16ZoYCdRFo+OZgqO00j1wigYzcN/7vv35F2brmcRC&#10;zMiWqTGSPjbK9QbXHd90Dhhp3e9Gm3CpkwFqN7hvDPmfNssqBilQWj83mHGGhSK61wzz9fE1yinT&#10;j+3YXi/13vpf/LSCGG32DcaQ6UAGArkkhmH68Je1cv9brkv1BpA1pIFW9LxflUYxSl89Q7Wm9VB/&#10;jb0q67Fag/MTOPUNi7Vxi5G9KPNoS5G9aHJkMb2CtrZLV9Eare+z1qhP2WQNORZSjkhtTN4y+8Bs&#10;LY7GZZ5x1A6o9uZQVVmkoDIb05SB1vtR/Vub8aNUrCJUwzHmMVozKugmxKxA7ZaVIRZrI0ljq7kz&#10;EHMPKXH45jCxkPZCjFs/63QfuTQCPegN7X++GT6+3OQoJan9RGudlXzmaZnx1vHt6xdk2IFIZQQz&#10;5RLZb433m54NFJgC4wSDyuuwTV9XNKzJiqhnqFG5q0GwXhmrqRSsdzw9aYrnkHS/f3wo/tJxWnGK&#10;C2A0Tf62r5SWtdY33Vy97znS2WQhBE6XC58+f+Z5XpDBpmsCc+CPX37mvTfo933nfD5zmheu15Ut&#10;7Xruy2q1cZBARGhWG3XGanqrc45gdX+fJ/VSjTF2Jl4fINZhvmPjfNfNVgDjfqPu7IrDV6QK5YGh&#10;cAek+uw8fq/A1ePXI6Ph17/XQ7z+HJI32vd/e2DJ1o7iUwttBU4GE8Pggy4qxjwUtaiUog6pmNxB&#10;ktoBmlr7NO3GfNKBMAWtWu/Q06N7v/etGgf0Rx+e8XnvDAP9OzHHv7h+6gt1f86jx9AAWlrrhxs3&#10;UUeAnxhGRKftaGkpquk38sBa6/4PR4cx54OOqP9uO8updLngkCJpd248z9hGTvcUOn1d7cTT79W9&#10;AOvAX6chSG+v5MECQk3ZK3rtcwW6n4b6dfT3PjpouZJNQYwetNRoUGj0ZJHSsGgneBvSIu96Zyrq&#10;vQxqgD7G0ABkxj0YHawBABkzDMI7A0mEVvbj3n3PktPvfb/T2x/vse2bXc7K/jINpT9qNaoAnTSC&#10;t4Rp6eNmPTooVgS6ebm+987oqZq+qIyTSkzbIafSws3jrDLJBvNOpbByAMT63u4yxzFvBtNo39XT&#10;JaWCnTvIcYx/cwBPj2w7HcsVJaPpf7eWMTZ856f263kwvInyA+trzAPn3NE9eVw7Hu+Fpofdn3e8&#10;Xr8mLy8vfZx+PwcfX0/fS/kVsKCd0y9fvrBcnlSa0Amqvuu+99I9C4waDJaGGuvXTcGqbQBufZPW&#10;0dsLhkZtlX3LWGe6rl80Fr42jVYvWU38O3Oxlh5vnfQwo9Jtg7UeH5TFlmOi9UjsUqEVZSo2DKaZ&#10;zrDR+yjOIlQWN7OESf2GmsG2ircB5wyn5XfM88T5fFaDxtagr9Hruh5paWId58sJ53yXfOuBXI8U&#10;d8B9rPd3HxeOjX7c28F+0/mqUjwFRZXhMOjeNMvl/KSeJk47NTFmavnQrnOXnRqnxX4sGSOVZKqy&#10;mnpnSGWrasBdovoI6QQF60+kBvFjQ673sWatAnHbmqh1R0C9ftDx4IxFOrA2PuMY149fI+zgUWZ3&#10;n7vlYY3tBswotXq7rUzTxG3fewKjJ6aNklWGMvbS1EHrbS98fX3jtn50JqSnNTWR4Q0dOAAAIABJ&#10;REFUxoz0Qzu2dZ3vFs7+csy/VDqb1QrBTvhl1mSnadLD1WA6umGkPWGKZV8jH9sKtaBqT8eeduJb&#10;hC6XV0lMYo/KSjFG2Yp7jPo3ezGSele5VH1PIcx8vL/jpzO//d1PapieMyVHPv/wgg8XHVPUzpZK&#10;eGf4/PTCjy8XQmcKkh7SY40DZxBx3Las1whNSHXWMs+nu3XBYIhL1XSzySJ93woT/PDyI3kfLFpz&#10;7BPxthPTdqyNCk5l9tvOFhN1HkxR2PeNfe+2CVYBhpzuiXcxRTWmtvraah+QgcZ625mDx/sJ4w3k&#10;RorqoWVLPFi4CvY3pul+JlRbCJVjXG87f/7Tz3zyJ+L5AjmR9sh80sPrVBVErDkSt8buHUYqre44&#10;P3M+zZhlIprGt7iq98i+kUpU4N97jFMJUe7S/JQSl+WiRaA1wD1Yo1WVJX18vPWz2AgauTNXjDFc&#10;r1cwDmmNuGeVeVYt0DS5rrEsjjBPNOmy8nSj1qLWAdZpw6IlMJ5KxmJJWUHBsdfoAXxTJiwF655Y&#10;OqC+77sCvHZGLKSsHnreGnLetdmGdJaBxXmVb25bxM+BEnVPvjXwPnD2nt/9/jc8L2fKrqBkzJX3&#10;7cZt18J0z4WtNIJBwVkDplRy3tklHfv05XLp8fT9XG09zfTCxjr+5m//mrhFbh8f5BgxFJzzumd4&#10;S3Ce0xLwRrAWgjfY5rFtUoDdCrHdDYqVGVgQK/jJkWOhWTWGjrWSS2LLkSgZEyxu8ZzDwtPyxHkK&#10;TN7jRQtm22uBaVLfyFQz1QjTohKnnCJf//wn4rarrLw2rgi/oOuL9UaBc2/4ul15/faN63oj2l7A&#10;G1UJaORjUSaNgLOeOcxMIlgqrRq2PWErnP2E8w7jWpd7QhFtugqA1RRL53WcPoJWoOfEUfSJCKlV&#10;/DzRnOG6b8qgzBmDwYiwrTdAlIVEVvk+hWAKwcLn5wvBKEMr9wab683J0vclFzxidH/8eH9Tbyqn&#10;43BfNdk0xqhNnKqeqd6OpuJ+nOVyjgcj5ZE9Vps281Lp3n2tathAE2rKnKxnEYctjSlDaA1Jjbbv&#10;LFi9z7U+nIVbB1cK0oN3lMmldULpe4X0xrC0sa31usTcASb97f3r8J5qqhIurTsQ9df4i58iA586&#10;ft5f8+GVq76O6dekO7Rx91I+XHm0rmudktRUXqf3GwXeelBNa409FYoxyBRw3oFzxKY10Zoyr7db&#10;Z1rVHiACzZnDO1LU5AyLsuAld6m/hwCcnCPlhPcGZ4Sn85nn5cQSJpyBtN6Q0jBVC2Ypuv7pdaxH&#10;rXgHq+7XCiDmouoCb2lW151ierMKWGOj1MpeKnutbAUy6seVjbA2lFFUK94YTsFxcYFcvPosrWsv&#10;7rWpHNMIZerhbc4f9/CRTKOBQAVb3XEucEHPNcsycX5+4hwmpFVK3DWpL2Vy1pCIJSxcLmfO83LU&#10;WlY6GGUMfjRse9qmFWVStqzN0rip1/C6bmxXTS1uRZUtp9PMy8sLn374RP77v1fPTIEwe+Zzl4ob&#10;Q5LGt3/7b5Gi9V4zWlsoGw9aK5gK1Vr8NDOfTyzLSaXx20qpsJbI6+sXPj4+jrPo+fwjP/z0G75+&#10;/cof//Gf9LzrBes8MKltg/e6jznpWJSqPyYfev0ErWR+/vnn7kG4skWVzxstMFsHae5gkjJHTE9F&#10;G74LpoM3thfIhj213rW6s2S0yP0+oe2utB2PUVzVPMgGRpH4KI85ALI2aKfjsR1kG5T4PrnEGFpz&#10;HVQBczChlIXTOuhRqxooZ9qB7A+T3AGsDCBL2ljg+oFHBqj1PX3311/jQPIItg2/K2PUHDzuWsDd&#10;P9f3oMc0jwS2u6/Y/VqBdSc1Cu2mzMaaTikfvltFWQn99wOgGfIbLX7aAb7VpkCdXiPUrLlpsp8I&#10;2Aq13r2Z9rjhuqeT7XHEwwTzUQakoIAuDoKyoMRYLaIbdEqSXqeOxreh5YTv/vtgprXSx492IGpt&#10;1DyKmoopVmNYnZozG6dgAllbfsZ3GaR1WDdSI/qm2rs0LWd9rNMEnFE8Gyt4a/Tfh5H5w725M33y&#10;X4yPO8sHpfSKdl5cBxWbub/W0VGvQiuwbZESE61ox63J/fUbVWmDtZGzJk49ylIHEDDAufHeHv3r&#10;lCFpjseEyd+7T6WQ0t6BLjmkC61Cqx0oNUY9Cg4mZdFxYy3GWny1vUDTur928OA7MPxXIOBgPx0S&#10;DbnLOKsuTw+AFcf7lT4mHl9vPG/8relBXjYA5keJ6x14u7+XwbQqtZFuu5oPdpCCktW4G/X4MCK0&#10;qmws5wQxmkyUautFrRmLWX//leHBdQCK0kEQkfv17kbozjjyA8A9UiMr2vE2NEzpMbQlk1OklawU&#10;XYFg1c8MDssArNVN0jQ4Pz8TrGeyHocgVZBacOhG57rPyrV8KAU9Jpz3Xc6ZMc1277YeSmAs123t&#10;TAh/MEMGA26AkQNMH/Pg0bx/NAa8nxSk08una3Klm8nq974nfLU40fAFbYbo9ROxzN6rTEUcPif2&#10;UjEpkgZQb4cxbkEy5JxwmL52WHATOapUzhjBOgfWKWScsx6gsko5BEvICZcTwWvcdE1Ru6iGY1w/&#10;so4P6W3LGAthcscaU0phmk/a6RPh+fmZWhUk/Pb2laenJ+KeO5iV+PbtG+st6Rzq4/B/+9//DSHM&#10;1JpZ1xWk8TwtTMuCsfDDyzPGW4JTuaQmsvZ92JpjnFXdjGgZSu3xx1ZY953ZCFIz676xJfUQCzHg&#10;nUPwpG1n3zakVSZvCc6pB8Rk2betg3YWYmS93Vg39aSycyCViHgFTyroGEwJpIPa6DgKs/D0pMbi&#10;6y9f1WvFeYTedEiRuFvK9Z20b8yfPzH3tS93I/jSqhZwVmWiqUDJSc14m56OTQ8giDGzbTdqDcc6&#10;M80BRMGL2namaaGWq4697itXSg8sKHcPt5LUZy1XNS21WKRYagK3fM9QN33MSG8s3YMxutm1qOSl&#10;9nThvRSo7pgXW4XcjI5xRophU7ZAl4e6MNFaISP46cK8gKw7t2vm5z+/kq8Rj8op2+s7e06c9jNi&#10;DNttZZdNDbkLTN6Aq3jXsE5BT0Mh5Y29hzbUVpXF1tfwsXcpY6OoZKVWXY+7J50TZUm/v7/3va/v&#10;rbGnOaFnhnXd1YwXDhYnRj2GFGw0WB9UWlaVBVSaspZzLaRcGeEnpUTWrWB6Ia2tbZ0ryzLx46cX&#10;vHVHQzLHSAiTyk7Tridk03i7adfaBs/Lp0+61jhLmJXdGsLUmb7aIGlGQRNnDOdl4sfzhR/PZ578&#10;RLxdcUbN6Z9mx56z+tbEzC1uFOs4L54wKdNx39QD0Ab1KV2Widu2k3PD+gWMYdsKW25M84lp8phW&#10;acmSxHIOMy9Pz7wssxbeUZnEOek5+LIE6uQIXhtvXhqh79fO9nAb2zkkphFmTzIz2TZahn1NxFYo&#10;zhCmQKPiF8P5OXAKAVsakhPeOoJzymLrbEIrwmmeWU4za9y5rTeCM7S0Y5oyKqkd9JGMSCCliJ9P&#10;PH965rce6m3iLa58227k2xUTnlXW4lz/PJ5ghCAW36DmpDYbLhDmmWk5MXlPTSs0w+wsTXzfs5QV&#10;hBnN9XFWVFaw+hz15j26p6fu+XU5WV6eEm8fV963W28gQY07GA34OJ0XJuc5LQuneeHsAvH2Tu5B&#10;BKNh60R9Fvec8G5S4EcMe0683VbePt75uF1V/iyOnKOemzurwhhD6MzWkjVIYHJDDqgqET2zdv/D&#10;fvYpKEvMiWgBj/Dp+TNTFeweqXHHx8oMuGI0JS50Jc5D/YrUnqqnjKIm7ZD7D6P1kZSHUTALFNww&#10;TptKoybcc7yzq1CcyAxWE1ob/hqU+v/1c9jV/LqEbD29TXoiJ6psKe2B7SMVsRUjauKNMTpK2ni3&#10;BmccRrpfVStcbxvXfeXawetcK6XXn81YxOrjB+u+ZAXQaI2WNaDFIAQp+NZ4fnJk8VQneOs4TRPn&#10;yTFZrZlbLZrwXpX5aPs9sojKN8e1Z4g2tUFFU3+zYlFGo3NUZzS1tha2kslF2BKUathLY28QRcjG&#10;UKxQbCOKxXgoWRDXsEFY3IzImZQz1YfeoBjn78HI7TYxv6pJRh0wAn7i+0ojaTiAc6SUNBDGGFpI&#10;/NUffk+KG/v1xvvrV759fSWniBNhmh0vzxfmXYEvFzzBT30v6tdJlKhRUiVuG/G6cr1e2ddVgxVy&#10;Ju4adtJKwd3eWdaFy+lMmAN/+Ju/pjSVW/spEE4LLui8yKXh//wnaimYXMnSKKUSUSWHQevfj23l&#10;9eOdpcu5F6t7kbWWvEWWyVJSVy3RmJfAHDyTd3rrgiN0C4hxTZ1YmqF7bTe8sUwhMDmPM+qX2Fpg&#10;mf/Avu8qd1xv7GnDPBaKoyAbbJxxiH78+s6vCKVllqFR5XtgSedelwY+zMrvZTy/HhQPHc0H5sVf&#10;glZ3n5j7++2R9qNINr96Dzy+rz5IZQwQ0M1BOjBnjufpe9RiUeQOuiD1ISHvLn/7NVtneCT9+ho7&#10;q6CGtffY3wPt71/DE2hINR8liHC/ZodBfXOI0esypB2PIIoCUqrFvU++x3vTU2qUq4wxrnsRDXli&#10;Iaf9zrpr5e6DJcp0KqXrmrs/gfqBdQy96TWslc68scoKQROcjKiCu0khStKb069dbqA6w34t0VhR&#10;K0Z9fUpnvhVNFTSdXh2mCaRhvS7kkyzQZRxqTqkA6sHSUaSyA6DtuI+P406L5Hqn5D6M2VFUP0pS&#10;Bgr9KD3MuYL4nlyihatz9pD8FfQAR62dRafjPO4braIeGTQyA3TQhCxNc+yUXcZcsAdgFWPp6TsZ&#10;6+9eW7V3qx7HVKMen0NBqy617KCBycOT6z6/7uykrKlkRmW+1qne+z7Xs7LL+nvTUT6Kt3LMk8F0&#10;GclI4/nWCTl+nz76CGzo2sYhlxlss2Ei+siIHBKSXzOtvlsr2vdromuNHCaGLM0AtQopxw4AZ/Uv&#10;sBZnHMFbKk7NDnsXP+fv/f90nBlqTQpKeYdz/rgHek0cuvZrkWybdN+GhkXp5K1WqArMplJJcSOX&#10;BFnNzyfnscEze6GVO4vHdGmqQcd2sA5qJUWNCzdND0+tRZVq1MzH9QpwjCUbPA3Y143z5ZlWNVb3&#10;46bXcd33434vYXkww78zIAbAP8bsI9h4D5AIlC550/Wkdd+d2oFU2Ncd5yx5z4TJ9dCL1hsFncnF&#10;vXOtkdpODWsFlXkVjZauGFKr1KoddKmwbkmf42f81MMrRFmJqezk1qgGPBY7B8RZTQBNKIu05O5P&#10;8Jcps3D3Xavtvp497oEpV2LMWAPTFBDx3G43YtJwg9yjm1szXD9W9j0pkBdmMJYwndX4WAzz6QxU&#10;pikQZo+1whoTtiRlF7QBLvYzghMyjTikedZQrXBLiXXfNOGuFFxno75dP5T52AGU0fSZfdB0yhwp&#10;HzveCp+eLrxcniCnvm6o96Bp0FLWYJBayb5Lqfv6Y4zBWJWNOuvJtfHDDz+wnJ/IUc3HT3Ngl8aX&#10;1zeM04J2cYLIrP4KRcW5JUWMt0d892A946ee0FqYlhNSdV6GMPbOOyv1drthrOF8npgmjxpUbyAF&#10;6yq31zcMntakhy9kBUaKNtG8edLAiKRShWmaoZm75cHDmqRzWBnRrheJrXVWtdO9f8jSrdXxbaeZ&#10;0n0d465R34LFTR47Tex7UpaSCJhGro09JahZ00jFMy0vWIkYUWPpnIy+t9qoUgk2YLs3nHOOnBJp&#10;S2AM59NMapWSd/Y1cq2Z276rDFZUFqjjvycbNQWdBltcz1O5jyXbpe8V23S9VM8vtUYYhrPGCMF7&#10;rPPUXW2ND9mx0XE59jNrHbb7iaW8qYFsUO8kE3fWj43gPRhRMCuWDkZ4nNPGzr5ttJyoPuDm+57U&#10;msqpt9vKnlRm5ienSWeu6eG+2280Cs57qtWirvQ0pVIK3hnm4DnPM8+XM5/OZ2zOvH284QqaviiW&#10;s8B5malGSKVx7fPazROVyiYNaaUzeBvVOPywj2jKYy+lsZeKGM9ymrh+vGGqsgcmL3gHwYG3er51&#10;Xllsa01QC9aoNLAWbUx4Z2j9b1ha96VDUyVTYjovWMlafCdHS0I2VZlYc8CmyjQLp7Nl8Za6qS1D&#10;bZr0NQU9x+es1zcUQy0W0yreigYmiMMyqdVIb4Zb63HBM8WF6IR1v3LdVtZtI9asFiRG5W9WlB3g&#10;jMWikvs1r+y58vl80dTW5wtPpzPPzxf+SyP8+6s2mHBaNCuzqdHzTL/bC+EuC5OmjAtpHAqRlBLG&#10;O3744QeqUSbRL2+vFO2sadNdtEnixELe2T4iucLtT/+ElIfk8d70UbUJPL18pkhDrGNaZqwP+Cmw&#10;fn3l559/Ub/FUslFPY10r4ZkVcI4krmtDSqL9Xf/ShHBW52fmhaun9ea/l5bw8SEjxVYyXvFkFia&#10;QdvQevasDKqUJu25g/nfz5ECTbQJXgZgJR0okd7wonVDb8C04/fe3WV2At0o/NieiQ+17z/39c+R&#10;Gu5NZshNgVr51b+Pcln6Ywdw1Suz/qWBGCIN22sp0xnzranFgZ8tW8pcU+Jt37mmqP5OxlKtJWP1&#10;HPJw9mhNw4WkVlrttVxtmvLXDN5aPJYgcPaa0lf7HuFqJK9Zm3wldxllxXS/rcNzS7TaLh1QNGoo&#10;xrDpoKlUTayjiCEb2Etjbeq7teZILGBkUXkglpVKFCEJx30mOJwHrEMcSDBM3mGYSNlT7aTsrdLr&#10;gMqhBHhkWI3z/9jfdU3MlLjRRL2tvTRSTdzWQsmJGDz/w7/6K2ybyOcT5yUQrOX9/R3vet1XKl4M&#10;zRqC1d+pH+j+nS9uukX2dSPtOzWXHiRniLViXTjOhbVl1riz7xvNCP/6N/8TNpwx3pFFJaCvbzt7&#10;Tho04DqLrhM/jBSk6ihrIuAtW9z508+/sH2882U58bwEPi1n5tOJW1YlyOncPTD7spjyirGV3/3+&#10;x87Itt2PdxBlNPHz8jQDDSvq+Sjdf6t1dvrsLMFNnOZAqk/qiXswoY5ivB8GuxfMcpr+opAbRa56&#10;3tj++NwXrO/lOgdls/ZF13w/gQcT57Hwhzs4dsjpmvnVoX503dKxCCr9Ww86w3xdAaR2fN+li92v&#10;xwW0waLSQtM7ZCXrQmi6VEoPhooAigzg7e7d8yiDevTNGXKPx03oLm3Jx+OOhA2+f9xILKtVDnR3&#10;/L1S2uH503oazCjmxyFbAZP7fXtkdOWSj8S6hnlYNFqP4r17FbVmOlpeD1RcBOYwEtpUGzU6B6UU&#10;Nf5td9kYmM4S6ZLRVtUnpYMyCuRpPO5YRGpVL7HSu5NUZS1YM4C0qu/P3DdxVXaqb1Jteg1lXAMR&#10;fAjajZF6FAsDRT8SzETHYumH4+PbmeM6WlFgTk18x7d6yozFrRTT2W2joBhhBXrtZxcOQNbYIS3q&#10;969lWk5cs6ZUtqbjs2Y98NrhWTbYVJ2lQvfBak0lsMqmVEAhd0+t1qRLmORhPJVD2jdkTuu6HvHT&#10;Y55DZ+qJgpUK+ipYUGtj+A8pYyj3OV+xnfXYupa9tUIugnPqUaTrxJibWiBroVdoRpRKaunrjq49&#10;jz5jtarn3pg/A7QaksABfjzKBfcOoKhJdzyAklru4Ml9w+J4bmuaMGU7aL3mK77LIaTLTcYCHaaJ&#10;aT7RgHUvx1yxViViwxPwmPfDO080XEDZTSO4AUxTfyQsRwJnbXoI0PmmG0cZDg8d9AAwwTNNgWlZ&#10;mGaHbRkoD9TzNpRv+qKtEPeduu60ApNxTD1ts/VD4bquWvjbk7I1PlaMuwc6eO8pCCXr+BDRg9Kj&#10;18xYM0ZK4DiMj/SWX4M1I5nwLg9UgKaW+/4iQk87S5gHYLVV6WzZStxSLwBSpx8LzSr4IOg4qE27&#10;qWrwreM75Yxkw60llumEs4HU4Ha99XTJzuhomng0L4EwTVjnyLWSYyaLYemA+f1we98Pv2sm9H3z&#10;kTnpved8mZnnmZwjrntOXS4XWlUwLKfER0o01DA8zFP31BJqE37/V3+tiXVG97mcowJeAljDvl0x&#10;djSD8sO8VvPOGgy37mnoQ9Dn5Mg17sScFIzP2kx43VZSSjgqdOmUc46FhVOYqDUR04ZNDRssPgQ1&#10;JXcOKw6znJBPwuxm9Q00jdVVcpcLiDVM88yENklqg5oKp9MJ4zxvb9/Ytk0lwVOAUtiSAq5+nrAG&#10;grf488LlclJWzAN7eerdyQLKvrWeeXJsWyTXdkhCa1X/ROOEdb0ynyYuz2emJVDqTVkkLZPSjthG&#10;jYWcC3vM3QxfK9LWjfBtH5POeWV1dha7uAoknOmyiTbGRzlA2MvlwjRNIJXr9Z3cE0mdc9Re1KSi&#10;Mv9smqZRGQ/O06yjknHe44dnIkW9KdLOLWYwC56JKQQCgnczISy41kip4byhScWIwxo9gOZYiLva&#10;FggZamckNkPuTFNtdHLM97E2qveZw1SPsUJOuZ8VRNMusaSUKVnn07IoKF7LsERY8GGMfygtk5PK&#10;iWpRg3PvpuMsOU2WedaU2LjvxJKZjaOJyv/Um07TqZ3xNFFflH1PCiZLN+LfN71nVFzfX4P3pC3e&#10;z5ClYE3QxG0jVCOEMLOnyBojqWRq6RYJPcXVGKOSCoRWM7UkglGvqH3bmLzH5NbHhK7v3nq8E5pY&#10;5mVib4VtW3U89vOLHuF1rQnLTDWZdd9JSajN4r2CkDFuhM7CozVayaS4k63rZtsOa1HwqHQVJ+oD&#10;qomrlsn5g/lie9MjNpTBaJRhuOekcI41NDfM9iu5JQo72Mw0z1g/wezwTRsQ537/c5q7b5jTc5u3&#10;PF8uGDLWBFxTbpwd+7JYMo3mhZRW3m9Xvrx+5XW/0iaHeAeLhbVRiyZJZtBGEXRJVMG9KOiYYuHG&#10;ypsI/7cTUqk9iKJ2llXrhH3Tx72CLTJYV0pL6GBEQ6p0aZrh9fWVKpWnz594eXnhh20l1UTMyvqQ&#10;qtewxI3YREGsBrZVnvys0i16w68ONo9aZ3z58gUTHH5Rw2vTLQjm5cznH+B0ng+gz/R6yNC6L6vg&#10;rQK3y6SNQm/lzuTGcHvfdIyYcUYvtA7et5zJHzfmKkwx42MlFGFpjf+qCv++NtZWlAlKL7obCA1T&#10;a2em9XWryQFe1Q5YNYFmGqXptaZpkE7rLLZaK1NXpgx2lVVs5QCumrH8f8NWfLePH2eQXotsTVNb&#10;+Y4pdn/sMGc//u2hkQoqTxSj63Kto/HeCQZNiAjv+86328YtZ7JqdDU0xoiuDaMGkFGbAaWpQkDA&#10;lIZtEIxjCYHZd7mvqdhScA3qSOyqhZq1TjO1dvaXHObqRqR/ovuYo4OINCWNKFSg/sm5NfaWue6F&#10;tRRutbCjLN+KpWWVAyYMuxGSNSSnLKtqG43GEpw2UExGrNYQToRmhfe4IW7qjWB3yPoHEUesu18T&#10;7rW6XmNt74qD4B3zrN598kBwqFVl3qfTiWUKnMLMx8cb0hqLd+Q9UkfQ1LZTSuV2ux3WGt++fNOz&#10;ZMzUXKAK3mpSNc6z3a56LU2voao2bnNVC50//fIzP/z0I+dTIO47//CnP/LnX/5EqoXQw3dyaaTW&#10;qMaS+hmiGy3pGMt6VknrB7fXb3z1wi9+Zl4C1TkQSwjaRPbe46yhpMjkHZfTQslaW8bSU+xb63YF&#10;lXmeULDZaoBCaUirfYJWUoqIE02o9Hq+NNp17h4m3UV/gB+lFM5muTNQ2pBWNEpSanRFdZr/OdDK&#10;ue+ZWt+zeu7sllH4Dn+c8X10ANoDLfL+asffVZPi2hcTx5A53T0/Wve6AsZ/18bkvB7amhrqjuLB&#10;ihbP+hocXYDDG0EaIq4f4FOn4d+9WQbIcZ8Eg6avsdQ5Z1JOB8tkTJgBrBljsE6Owu3RhFrfI4cn&#10;VuufszRljDQBbz3GKxumokbLheH9xJEeldLQFdvjfgyUW9lWRimc4/obZY3Z7uYflgXq8O3qfkbG&#10;Hiwbay2te+HUvhm0Win5ngZRUeBFWqHiGCbkOlY6qFroLZGi1Sh3MPHOqql0/8FuXqxGws5bmjRK&#10;LppC1P2kdBFo6itVmkr+3DBN18Mz1WBkbIrKElNAyyBkTUd7WIDHexFRSvedrdOLENO5MKLgWqUP&#10;rvFZrEGsQFOD15QS67rSqmWalr7ZV0otnRWo10jNog1zP5Dr2IV1uxEk9PhcaD3y1nVDvpjv6XZj&#10;fA1m2AARdNy7/ppjLdB5EouCJmN8D3ZjKZpaNwBABWa60bq5L/7b+5DPKhPvLg/WNeVyWg7/KdCO&#10;Tynq+dFaU+ZVR+c1hSk/rCnDAP7O2hpjfF3X43M7p6Z/2xo7iOXJXg9u0zQxzEZ1LXhghZkGxfLx&#10;8UGNG+enM6dlwnejeyewxp3T6USYZvaYiOnK9V1j1W2Y1KjASKdLV2U1lW7kXwvkqr+naqpH1c6U&#10;E9XypdoTFWnQ+hoohioNB+T1BgaMFcKkrL8leILvXY2Sad1HwgDOOpy0I+Bi7oyMvR9CvDVMwWiB&#10;BkhzzHvABc/lcmHbI+V6xYhh8ppcNDkLrVAKFDHMXtNArFXPrEP62IuuFEeIR6HsO807nLVdAlyJ&#10;HdjKGfJedV0pahw8GFfKiFUDUPpellLfhItKVjXsoqiXA41tTzRR6jNUxDRuq6a3OaeyVAWPUXZa&#10;qV0BpM2V23Xl69evXK9XRBrTpLHDU3CczgsSDNWZnrCSECpmuXR4rDME+1oxWivruh9Adm35YAxO&#10;U2BeTpwvz4gI66pjGpSB2cSybpHz5cK2RWpVOU8IsyaRbZGUd67rNyqGafKcz2e8VeadsTBPgfNv&#10;Ph/7ZimJbdt4v76xvr9zjStgef14Z993wjwR5vmQX4h3rDlii7DnzC3u5FpwVeX8W0pMxpC3jZg1&#10;2SrME5ML4Cf2Unl6Omsh3RzhNHEOJ/JJPR2uNfGtrnzkTEoZaw3TpABVTmoqnijsWyI3lc7EGLHT&#10;SZmf00T52CAl1g6SWmOYTieenp5wVK7XK85ZzsGTOhBQqh6+rRViyqy7proUobiHAAAgAElEQVTp&#10;vV6okhEHk3NUPKfLwnJecEEoUaXpOTWuJeJZqA1i98TxfmKeHOoR2ZteVQit4cKk4GHre7np3iNM&#10;ygTq6arSlE0kIjx1UDOlnet7oaaq5vgEsmlYKVRDX5uVVW2aytpSKcynRdnK3vVGy07KOy1pOMK+&#10;RsR7mnMawBCUapNTZG0RdqUm2JYQ69lz5CNu1FRxXvfQ2tRf0vqJSTzRNGLcdbvXLhcW9eZzLuhc&#10;73v8ur1TcsPaRmjDHkJIcTsaXzmryfgyLzw/PxGCY9s2ruvWJTeVmiO1v47xVmVvTlhOAedUxr4n&#10;bWr40OfidWeZX3BuZg6LAoGp0srKtibivjKHiZYLkw88P5359PSsktK402rl+fJ07KWtQs2arFdF&#10;IFXsyZBjZr/etJHa1wfnAiFMzM7jrYNt4+36wYlG+vSZy/mCqY3ZO0ytCkrmYfWhZxYjop4r+8b2&#10;8U7abhgDUwjqrdUqtRRmN5GTcLt+cFsLYTphjOd6S8xnTcgaZ6aKJs0uy8Jlnki3jTmoV0mt9WjC&#10;jkZES7mbjjtSLUxiwFmSNPaaeb19UPaVtN8oUvTMJZXUCrVE3t7emY3h+bRwnidOy4mwKAg1mB3T&#10;pBYL4rSJWVrGNGFePFAJ/8LAf2rkmLCdxVib/r+fJ07O8uOnzNYq57yxSuU9Rt7jldkHas3sa6Sk&#10;HYMwhcA5zMxuouWN2+2N7T0jJfFlnnk+zZxPJ57PF7Z4tyMw7l77YJS5nWM6AI1a63Fupyp4ZX3g&#10;y5c/8X678ru8c/n0QjDC7CxWGi+/+ekAiaSDikY0mGS2HskJ1xuYWMNISTfOYVzgf/lf/w3L5DHi&#10;eL9+8Prtndu+Mc0nLpcLLy9PDIayMXTT6H4eRkGX0WA2Tf0W987esVisTEi1ZKmQCmw79Xajva2k&#10;NWJbpVmvLNNsWBD+6wa+FkxOBGdJ1nZjcj1zSy/cS9M94QBIGgeJQr/UziI3bU7X1mhSkB7sQydL&#10;CGAqDz972h0a1DVYb+Or8mhrwlET/vpnEfVYGvbxv25UaR36/b/JQ0Or0Jjc0tPWFbCjikr+sqb/&#10;NSo1J2pRywrvZ5r1xNzYS+qpvY+kldqVHxVLxWPAVFwTFm94njVMZjIOpBDjhzbupXUwtGGNYG3A&#10;WUNcN6TXRoMtODgFVdTwvnWmDx24rmIUOMSxpsxaMu9R2WI7kJwgPmDdxPq2Q3Mkp2EIzagtgXQP&#10;2JgSdHsN3TqVAJGbAlPv71fCXJmn0wObXxv0pQmmVvV+7UQFY7k3japjjfr/1vqeJO+QUvDWME9B&#10;G4FVPdq891yezzhnVMpnLH/++Wf2beW2rXem9b6rcqqz2qTq/HVOA4NUDd4oNfJyeSLWoh5XNR01&#10;nLXqT/v6+sbl5ZmXMCG9lvzl6zeMszy7mdf3G2kIM62a7pesY8AY2G83KJVgFDgyopLRa97YU8aF&#10;wMvnT3p29F7DM7LW/n4KR5rgIA0457SxOE1dGpy1rmp9EhlNlNSxYmidkJCL7s9VwKxb1c66Gd4I&#10;oh4/0pkGVZOQtLvTO42l0Ip2amvLlFofis1BB9XiLsZ4RNkPYOk7EAw1x1TQ4W5wrBu5Gr2LGewX&#10;NaMsD9Hz6oFU1HOp3r1qDu8o+7AYlOH70mhNI6Djtivog0rf6mAoOWHuRcdRRJftkPO43inShWCw&#10;Yzqb7KCnKpNDSxI1sdXOv4J0xigqOYUFH+x9YTL6XatK/AbSW/tipH9D00MqWnTRuilg93ippSLO&#10;wq12TxL1pii9sDdN9O/7noTWJZLDgawOsNDY3uFpStFv6H1Q2gHfvr0yBwV6bDegvn1ciSVqx1/f&#10;rKbx1KKdpQ4UKMPlzpQrrRG3j/6Y3mVqDUT9AmqrVPr7EVGj8mnCmG4gGTz48MCO0c+2p/WQhk1u&#10;0olXCi0X8paoOWPEMYWZZZ4YxnitWbZtw1hdpsyD94/KUAxQDhZXqQXLkHB2cKUfMlOuKglrOqdi&#10;daQmUHpyiVRsK4RWcF4DBqxpeG8oxXaJSMbaidNiEAlqTOsNpfkOxBpcZ0WMa3C5zP16axpPqVo0&#10;p7JrnLc1HVxTNt2Yq8o82nl5+aygaVbZmjV6+GxVJZ6pqAzJdIlr7d5QrTWcCcynGedHimaitYp3&#10;AdNlHz5YGlUNd1G6nBZrE95PTH6m+KoJlUk78kZULpKiFpkq01T9vlhRaUnWBfx0Oh3RwaUUatYU&#10;srHexVQoZVcpjp9ozdIqGJl6gZ+pVZlz1hp8N/QuNdOastimaWJtkVgiuUaWeTnGtrRGJkJWKvhY&#10;F3PWArJiSTFBSdDloTYYnA9UKvu6amdo9livYz8r/YdGIZwC69sbGPX4EFHw15tGahHKDYMwh4nn&#10;88zlacYbQ0qRFDcahtClWq1ULI3JGjyanGXKzuLg/LTgH6Rz0gypizl/94efjuaAMY4pXL4Db2fv&#10;2U1l2/KxgUsrpD1SrHpN0ZoeUEvWBEan0elTZ+846F0Y8Mb3pJIbNVecC9SUcQaW5UxrmkQ0OU+s&#10;icFqMyLdeyN11qQj20amM/GMwXvLx+2d67oTQuBymllvO+m2gZ+Q2oGEZojrDg5O3UwzbyvptmEr&#10;hMljEfbrDdrE2+3KWnYKGodeuoHq6/7Ky+nCp+fPnMOMNIdklYF4NA0spYjzgefLE+/v3/jzz3+i&#10;MvPj73/i6V9e+Pp/vXLbV97f3wGY+l4rxvJxW7HG4bp0U33uQEzBu8rT4o/9WsoOUlmCAauH8vMy&#10;0QykksHBD//ymR/Df8fP/+fP/N2/+zuaaZytsNSKcZZcKu+3K1vcD+PoVBNFDNPlAvtO7Imc07Sw&#10;rYll8lSreyHWUYzlbc28fruRsvC7z5/xwbFeP7Cp8jRPuGL4eL3SpHJeZlrQ+X25XPj86UdKqfz8&#10;5ZXrP64QhNdvb7x++YosJ+xeMAXs/ATXyPz8CVczKcPT+YkgClCkmo90noI2NKbg+Pj2xtv1xloa&#10;03Ii1k2N3MVQXfcCQdOL7AVu9YZNQjSe7baSUsPYwL6DXT7x/nGlFMGjLK3Jz5yWSaU90nj+rMBR&#10;ldrNYpVFEXMlruoZ9On5M8vJc71e+fblC2Iiz88XJleo6QPJjR8uz9iLhrist411/cBcHKYno+ao&#10;Un7XE2FLztz2yO12Owoaa62mhlZDKUJwnuAMlcS1VKYGS/BMJ2Wz1KIgfM47OSo7ePnpGRcmLa6N&#10;7gPXfUczPQ1v28Z+WyEERGD2C8u04CTQslCLoWQht8q8fNb0pFR4/1h1re8BGMY0vMDT0wkrQqmJ&#10;uN1oxRL3nfX9gy0ZvJvVILhEwnwmeEj1ilRh8pa37UYjscyBz6eJum2UvfKbpx9Zq1bD+3rllrIC&#10;frVRUyTdVtLrGz/99je8PF9ovRH10w8/Qs18/fKNME387d/+9/zxj3/k7/7u71jE443ntq4qO1wT&#10;IRumYtm6P9ByUWZnrRVypJSNtG2YliE42hRoy6zXXjQ4I5mCnTW1c9931n1nmmeME/b1g3q90aIC&#10;z2XV9MZPnz/jl4Uv3668nJ75CDu391eePp9ZThc9Y08nlFGc8dPMTy9P/M3vfsfTPCExYZdnrDxY&#10;LHQ2eUM7+NZXalJn2afTgpk8Gd3jslj2+MZ+/cL76y+E88QSPKlE8n6jGs/n5xfev33wj+0f+XR5&#10;ZvpvfsT+x0aLGe8DJecuw9KU0yrK/NP0T21Mbv9Pg97ckjxsPnQOb9cPlRulRmgBud7YrldqLszi&#10;uN02gp8R6V5mptHSTqqJy3nh+rYS31RmNllLSo6P1eJee41QhGVZDpaGjluDNx6Rpg2QztKvXS3S&#10;uhkAGKZw4jRbTqcXyBtf/ukDFzx/+PEn1nXlvCwMDywttBXgsMbgjSXu1ztZAWXwVTEY6xBjebtd&#10;mZ7OPH/+RPr6hW/fvvHjj7/h5fOP/Lv/4+/59PKEEW3y257yLaPJ2xolaRiFQb09yXJ8RovDiSeL&#10;EMmQM/Lt/yXt/V4kSbY8vw+GYTLZmhwfJxRKktykKIqmaS6X4eoyDMuiB6EHPQo9Cj3qn5L+Ej2I&#10;eViGYRiGYXRpLk1TWxS5SU4qNsbX19cwTCbbgx6OmUdUz51dLQoouquyKjPC3dzsnO/5/njF/O6F&#10;x7fC2XjssnRWlFBbgSo0tMb5z8n8u31HrMWFhdoMKTfivPBHp4m/31cIIFK0vnbK+GmtadKyOP6L&#10;utCM4f92jeIruytsLVGtghHSDF4sznqcAGScGDAF34R/UhJOuA3k0YHhv0c9mejWEYONpcQMA0YJ&#10;BClth3/UPcN6DMDbvfXOHehlAI96e9E4QEOhQM3KcouOZhp18ZSWqT28xwW1A8ii4T1DVWJEtO83&#10;BScq032YJ2KYOYVJGfZNsC1TWtb77FQ5oS1MVzpI7yFLwdb+/xbEme69ZaCHLuTSm3RvKc6Rm6j8&#10;b9cAkS1lsvQQIxvJ1rIL5GpwrdJypeWd+XFRVYn3LPHEtSRCXDjHZ5zpiZ5AzkKNFncKlF2tALbL&#10;lZYbcT6xTAsilvfrRs0qya4oeK/pyA2MJiW21phn3deDmXBuwjklZeScuZTM6/sbv/7+e87zwvX9&#10;Qi6V5fwAqH3GX33+mev1XQk000QR4X3bscD5dGbfNixG5bJWwavaBOsc3qqcORplGdPVNEAnRABi&#10;+Pn3XzAuIt5CcXiJBBuxZmJr76SmqqdQDTE4Zhtoe6amnVOzeKM1fxDH5COn88zTwyPLMumt6wSI&#10;IdenqQ/nuq6HlccyxcM+42AWl9T3tq7cGuzFTiwavTMMemNn6w2vpiYqdYKeJGI9w7R7IPwKVqnk&#10;RqfBI5mvP1RKY7pJ9e5ZJ/3XwJHvEeUhpdL//sfIltx9P+n+P0Pyc2sKzUCoD+GL0jLvZX3GKBMH&#10;UWbWDTRSQIiOrDZp1LaTczqAMn2vnnlRUMv2tKJ7qc+IFx8spaGJHUwAEI0O9cPwWX0XtIf71uvr&#10;xgIbhCOhmnIkAxxaW6usuWZMj+oGqaKmpl2mRZd+iDFI1QU7OKmDJTfuXcoj7npMHm73r4mylgbz&#10;5PjzLlNSI1Plfh7Ml+Ev1npsfBvTjSGtbAoIdEmUlrHd6aiv6hGp67xFehLguObGdlpjv1aYRsuq&#10;oVWfqglvFekutRCcozZl+lj0fYnpm5Q0gneIKCOlHiCppUmmieC8FhMyUuUwDPV5KU1Ra9d0GtAG&#10;mmxphJ4WGG5MGdt0Q7e6botUpugQHN5NOmk2KvMxRg2Bm9OkxZsMtvU1omlPIXafIec0mdCMkAW4&#10;Tzlr3Yjw3uw/xnhsPOMZG7vHkH7FOR7+HI1KbfqMOxt66pHtgO1NMimiUrHSmyDhtjnJwajU+5mS&#10;grbW+iNZ494/LO35Ls7cHhLG8Vnukzt/aXItIt1MXqh3026V4RZK3rqf1AABhiytQpeNSmePKVvS&#10;YYM+V3tRXXmMkWYae8ndnFkN8osatOHCmf7mwYgC0FXUgNM2jO9yUhQQNU4Pr6GktgTSeVFfJgt7&#10;2rCmsSwTp8mzxEeCg2kOLEtg7r5oKjM0GvlM1UMpRmIHpYJ1BCzOWlzfMgKD6q3GrUYsuRaKUeZf&#10;7Tp0H25M2eg1pYVaNHLZcNCIm7EkNAGyZk3u89YSnDnkrbYn0DnrtdHA4psQ/HQY3XtjjyFFjI6q&#10;PsnEPvk65Nr9PQ1ZjZ30/tnoiOh9KKVRN5W7pZR1Ai0CzdFK359qxuDYrjvmZNWPpj/1A/QNIWAd&#10;hFllLG/rFclgfMM4LeCMaV2ysbO2wvPpmcf5icnN2Ap7aSynB3xRqrXp0ydjDKkm3t5emP5uYX1d&#10;SSkfstNkqjbujKXVsNVjbT3kBse5Ik2n653BOgps46A6y+9/9zuaM2o6LY1wikz/cuZyWcFafvz8&#10;I2L0OYreHn4htVZyZzmI01Qcad2/w2oKnPcRx8Q0LcTYE02bcC2VvG3UbWWZTkR/pcYEKRNr49oq&#10;ZVspKRPPJ1pnGaU98WX9icvblVYN13Un+olcRAEZF5mnB4z17JsClSFM1JQxtXJezvzxr75ndsLz&#10;aYKW2dcrC4sa2dbCtifIFcla4D89PeGmqDJ702hSyDXr2o+B17dXHRbUSCljv2qEqObxv//pK+9v&#10;O14MpymyBKXZn6YT0hKfP/9EqxGkEOfANHnibCnNk2rj/TXTemR7LV0mN3VZoRUu1xf1k8LhjSbH&#10;GhOoBaaSuawXmpODvaF+k43WMjlVUsp9EKjnmveR1vQ5KLXxdD5hpIN8+4V1e2WXCz98fOb8FMl7&#10;gy1r8mGteAQ7R6ZJvaJayXjnOC8Ts3VMrfGWE3NOSAisWQdK2vwZ9lS4rivX65VSCk+PH9jWjbRl&#10;vDM8LifmZdYGr6hA2lurgFVK2FIQCcf5NlgOtIpD8CiDOQZLPE/UtmMjWHE95EUIYolOw1GK5F6n&#10;QDWue87oQDeLcH564rc/fM/3n77TBKTrhf31lSlGPj6cCXFhcYGTjzwvZ2Y/IxVSNgRr8RliMzSj&#10;prbBByanA7+MsNek5uVGfSOxRgHN1rDzhHeeOU7MReWP3ntsjPrLW+ISEWvYUoa3r5SqcmrnT8zT&#10;mfPpidfXRCuGyc5EN1H2xFYv4DyYwMv7hcvLV5woI+PT0zNBDGVbWULAW4fvgz41llGridLTRm1P&#10;kpLguZbEtadGitPEVqyqB0opGKeDhSgRh2O/rnjvOS8nHIb17y5sP6+k64prcFoWhmokl0Kq6rdT&#10;RJPDL9e3W+0oYO4kViLCNWUwloJhzYW3fSenXetS5zAFUtsJBkJUX5vHJfLd0wMPc8DUrKAOamnh&#10;jP2mJ/r8008kdvY6scSJyU0YsWwpU4uyY7Sx08GmDNZ1Z/sHd6J2O4lSi/rw0dRQvGTytdc+gx3S&#10;zwVnHNka9qSglaZ0d5KAcR208vz617/m6cMzv/7hO37zm9/w29/+KdZ4Pn/+zMvnL/y56ay5EFUi&#10;1KXHweqzEJyjGXsoBNQbykKFZhrXdeXr+s5LvTBZ+O6aOW2JZRVm49j2jRzUWNtIwbbKv7VgyDRJ&#10;yiBEQZAsji0JNXv2BNd94+Fx0gHdfqVVNcwOIbBMJ/4oRv7N687fI5QgmJOeyzZ4Si2UnJndjCFg&#10;xKnkUGwfglr+M4RgLVbNjjs7SMkK/4/RYTB98G669M6g4A5GAbQ5dBN+ofcR7TBfF8A5/83XdWDP&#10;IckE7d9dZ7tJl0sq59FRRIhWiMEz1b6/izKFo3U4H7qipEKrBCdM3quRtlPbgGgNwamtPU33VVXz&#10;NZpRtnoXfOgy7TUixjDHRUXlYihGvfFaQ8ODjCXGhdSEvQpbTmytci2VPev+oE+OoRjtZbP16AzZ&#10;dT/cfNcXQjBCsGrsHa0Bo+CvRfBWhlxGf1nh4eHE9ZK5Xt/ZUiJOJ3Ce0+nELIa3y3YQZA7A0HIo&#10;PZQIo8P6fd/Ju0DLRGc1KCZnfv78me10whvLlhJfX19xWKY58qf/zT/nr3/317x+/cpOVTP280LL&#10;rZuan7siSH+wdfGGf0hVuR36cUZPpIx9xTeu60pDOL+v+EX3Fuc06Xxdd5bTAzUnUvdVbLkyu0DE&#10;YsPEKU4sy8Lj+YFlWZQYAsfPPM9BvSKHIqjU7srXCM5zPp8P1ZiSluhkkk5euQtYu3+1wVD8A1+z&#10;mpSglCzpEekjVvVmdKlNvDaDHdTgluZkzQ2gGgDC+DUQOOtQ75n2LUVy+Hjce03dv4ZPUL9r/e9L&#10;B8qUPic9ZeaWkHYzs61HethgQZmjABNpR4rd/c+11t6xQ25SpXsz5sMYuWoB941pNF3e2xeUeifd&#10;zD3HDTfGHF4lh09LN9Yb4FoppV9bpS0Ko7GQg9ZpGbI0vZcyTPQGjdSobM45gw8qAxift96Bh6Y/&#10;zOMajXvzH3p57xU8aU3nP3dAZesaZehSuDv0NBVN+HPGUCuobxbqNyO6jqRv9sM8VhlJSmN0XsGX&#10;2gbz6bZW9N/d1ok26Qq8DE8p0Hs2h6j0ZXSCPDyTWlOJlq4BvTcqkzG3n0PD2aB+W51Z1fo1s6Js&#10;NQX7dGmXQTHuD+pg1ClqPKbDFmsV+qq14b2mSYhTiZLtxbsVq6bOVLXnMuYAc+4B4cE8HKDpMIO/&#10;eT5963U2TMsH+Hrzgro90/fPmvWBlHb1EaldAlbrYWJ/LxW+GQWbgw1jbTfTbHqfRzLekNqW0hMw&#10;797vPcuylnpIlvXzekJwBzihQQ2aHnXbd4YvlnB+XPT71XZ8tlvyZqJdNQxhnmeMlSM9MURPDOo/&#10;MX6W9+qFVEphTxvremWaZi2YU2FblTarADs9KTthjO8mhboWpHbtPYbzctL9xirzxZkABqpUShNO&#10;i8bXWgy17exbxVhlVp2XgLHSw1esxs72Sa0zRnOLMX2PgRgixmlsvDTBB0+qVZOQvCZqSafei+sX&#10;0vQzoh9W3t78wowxmjLS79U48Ma0JQt4GyhA9Wr4bGbwQU1ch8GyAp9W/SNEZQbe9+e8Dt+H1r+3&#10;ngeuSY9Z91x39ZnRIBqnE210wJBR5sYAPLd1Z1szuag34p4yOTeCV9CrqRGGrhPn2Wtl2zNdg8l0&#10;OuFc997pCWNb3tj2lZobPjpMtLpHSwELbb2S8mDfeogWWww11Z7Q1JsSMTQsy/lB2ZTNcbnupFwx&#10;1hPnWYcgzh1T2fuz9g/J7O9B3HsGNCJdcptpThvhy75Rfs6It+RSuGwXXl9flWFVqsZmY8h57LVd&#10;imQdxnoalhC0aDLOqideqLek4tbIrVJTVinttpOaxlnbuPDx4/c8x4lgDHVdedoTLzXxVz/9xJef&#10;vzJNC7/+4+95eHzm8r5h2gt7rqR9paVMsI7zvGCdJ9cdyYWISte9gVihrjtv+5X2HjCiE2sXHC4E&#10;vHgCkVM4Y84zzVve367qlYN6StWSQBquA79ziExxYvERGuTumyctgDTOyxOmKNMjOKBlUr7y9pbY&#10;t3e2fSVlw14iJzkxn0/gDQVNaMy1sKXEuqk/pHXK+DJG2JMy2hq6t1pqZ+JWvc6i3kvGm86GcBjx&#10;HaBt1KweGsZYaKYP7/ScGqz6t/XSpbk7LW+8p411e0Fa5k/898fE1BiVJE3TxDnOLHHSfXoKhMkj&#10;xrOLkK4rBWGvmniUpUHN1GyozoBp7FK1iTWaxOe9NgjWDD9TrzL/48yBmnqke204iUzTjI8n3LXo&#10;NTCafuWsMsysUd+Q9/3CPCtI1JJO2CcbCKLWDB+n+bBMsP3cktpIJrAax+PjIx+XB57CTBZ4vWyk&#10;dcNWw3xaeH9551KE9n7hZCwnp/5ZNkaW0wmAbCwzmuZmrcVV9T/Jaed8VnNaY9VYoaTKj7/7iW2+&#10;sgSV8vzwMTKFiWKKDiamhRA1SMOfIqd55qMLMJ94v1x5u75jwkKIZ1Ix7Fslt6IJgs2Rr4XUKmGe&#10;+Ov1r/XZLZqK+Tc//g1zsMQ/+S2fnh6Z3DDYhVJ7UnWrXLdNJTFAOM0sVgHMl/c3vry9kGrCx8Bl&#10;v/KaCxcR6p6IfdDHZGnV0MqV4Az75Z0//xd/xl8J1FzwYphCYL1cv5ngd4GA7nMG/HRrAg9Av3Zf&#10;IAyTs4jz+hm8DoZiMNQGzTqszdQifPzwxPPjCSk7Hx5P/OrTR0xN7NsF1yVXIsNlUvuAKsLUPbeu&#10;604ujXPUkACpIKXo0KX3PGDo7oo6PjKONSXSrr3JnhPrrmmrYWrs+870NOlAqye+38COsf+rSmIw&#10;gu6H1sYYPjw9UWvjy8+fNal226hY9u2qQJyot6vv1hpzj6x3XbI3Qi0ErSGdvXn6UuD3P/2Ov/zx&#10;Rz6nV75/fOAUHljEUI2hWUeyhuId2UErCgCVhg6yS8X12lGCKIuugJKPGm1vvJd3jC1YBNd6emES&#10;tpr4V2vjkiB3/9QQA5NfmKeI7FD2jXW74punFosT8FJwrWGo/Guj53kz+vnE2IHb8Ga6N1bRdWbN&#10;OHe7/A71z3JNF6ZF+6MxFh6phL24Z4xxLShYo9+BKmjNONZ20x5KeqGr190zecPmKqkIkgsYi6mN&#10;UCxBOpgaLMFZluiYgmdyKil1Itii0lKKYgGtNsQI80Pse1+30RE10Tcos710pmOzRn+m1QARZWgZ&#10;9tLYSuU97VxKYW2NIpoC3MRgdcyhLOb+3NqeCG+NQbyjlZtlz6jFXQ8IU1ZLw6J16eHN2J+Fx6cz&#10;JWsyXc06dLcjXAl7VxNpX2A6CWOQTlrThOncKm0tmpBoKv58wnjH23rlpy8/M3nHw/lM2nZePn9h&#10;CjM//Pp7fvsnv+Lr5StfvnyhloKfPWEJFKeqr3mZqSnTSgc83aiNNX1XOn4wJLmgHbsxausRp4Bx&#10;htwy0vQeeW97T7JRrIOiqY4ueB6mhcflxDLNmjh6Um/P4YN5JJsagzOioTE5U3JSD9MmWO8OZd3p&#10;dOq4QjuILv9/X3Y0gsh9et9tY7s3Sr95B2kjfqQ2mBtDZ2BjN7+YkRZhvvnB8o+8+WPqcdcg//Lf&#10;3H9NjZp7Y2MGSHGjW97/e1BwggG2YpjnqTfo8s33d14/62CajA19pI+FnoIxfCRujI7udzMi7c1g&#10;cNyuy/1nVHBGDYprU3+skYyD0eZ5NIHOeWzwB4spirAqCqJ8pNaZAqO4BJrodfHeasES/eGPot4u&#10;N5O5+3WgQMLNBwgzmppxn0a6gjlAB+jypuBpd+yn7u1+XOeGmrG12qPs75h6Axy5b6Ck+1qAotyj&#10;6XdeN7Uh17tn0PzSDH8ALWOd6n30zPOkrBEzTOtVonEYUvcpraDTBe/VlNdaS6MqUCEg/yBdUI71&#10;YHBaeDQ9TPVi6fsoJSkLTCq2F+Kj6cTopA0GA0qfL6WqdjCwb1pjjRyMtvptKMDN56kcwJW+336P&#10;uTGYQEHE4W81mE7jOo5n4fARu2+MRQMaaN3w0J8ATZfJOeGMIDL+rQIAIgrw1tIYjCtj9D2W3I5J&#10;Ss4KJJbam4xwA6JGSuNg/Y33frlcfgEmtyMyvdbK+dhXVIrjwwDLmtmex10AACAASURBVAJw+4Xk&#10;IETXARm9R7f9rgO3dlYgqjVyHntf6IdDZdsS+65MmHleMEYZfu8vVyQM4B+kPzfea1rkPM+0uxje&#10;+zUuVVPjotPPV4pnniJTcDw9qPFjk9zXMV0G1PeqYfjtLHsqaiRdMilX1us7thrOywQFJu+Y/YS3&#10;RptYKwQbwOrEvCFUq7urOEuzHSCt6jvhnCMsM36ejuu27ztp3clGGXcta4R9DIEYdVJbe6ph7dPE&#10;KkWbhaaePqYJJW2a9If6pTgvSMo0qTQpWKCmzLZvOKdyb2vV9yKXgpkC2zUdz8rlspJSwzs9F6qo&#10;gXEIE95FSlOzdmscWE8TTWQRq54SNng1xOzsxa1fW+ns39Y/i8o7hafTTOvT/y0n3tarxjMXQ90K&#10;pjaiD0whMgU1hw5xxllLqXC9KmtPPRWmo7gwQvcLuKWV1lqPCeE37II70OoIPqFPhJ05CkGTDOu6&#10;ctlWtrSTWiUuM1ihiWHf1SxZxBCmhblL6wxWp806udCf15SZqam3N+/KMZAx1uLDxO+/fKXshckG&#10;ns7P2PmEaQ1TDZOfeGgZ//NXAp7vnj7xz377z3j+px94/7uNx/Mrf/O3P5LWhGvqR7lYC8ZRfGSx&#10;gd98+p4fPn7k5C3P5xOSrqy18DCdMBTe3t4OHwnjPOd4xj4vZIFi4etf/gUErW8cliYWmsVWA6Xx&#10;6fEj3hkmp3HYrkG0lsn1JMt9w4oQQ2CZI6cYeH58YAme6zrz8vKFVHaKFLa0UT1IamwpkYvh/SJs&#10;V91b42Q5nxeWyWOsAoBqRN5IeyKnFWs3nA20YtiS+gnqANL3YnwkAVeMacxT1MmsyLFnShMQizWe&#10;7bKCN5xOE+ePj0jeKPs7uSiYG3rdF0PQ5FFraClxzYWK4IJjPp3wMVKNPXyjSqsYo2s50yi1Ijlh&#10;vQEfmKOyKO1eeFwWggsqH09ZE6+aSkV0AGM6C7rXLAaw2lQti8p4bV2Ifc99Xy/kmqhrIBiVSztj&#10;KRQeYuS78xOhVF5fXnBeuVkq5dSUWGMdzQSKj8o0fX3jy9tFDXQRXANZN70na+b9ulP3xMk4Tjhy&#10;q3gTODtNLq3OMYul4A+z5DV3sCLkPnz1eGfJW+bHl9/x6iYel5kfvvsVH5+emacThl6fdnXCVjJt&#10;LbTgcPMj87OluHe2pubGexau6ztb0vo0bRlrPTHMrNeNvCXe28qyTERvqNWypZ0vL5/58LgQg+Wn&#10;9zcV5tTGlhM5VXItXLaVy7axA36auzSm8PL2ytc3Tb7z0eOnSKMiLlJrYk+VOAfiFNVs/cHy6Ce8&#10;dZRtJ5VKdJ4Y9c/Oy+k4/3XI1pUYXWnQxnD0vgZmgAO96XJWE8xaZc0KEueqVgW///JKzpV//sc/&#10;8P13z1zfXzhNkac58Pr1DVcrA8o4zLvNqLEsP/z6V7y+v/H+emFNO6U0Fh9ZplNPJpVe7yujRdCG&#10;Wd+mYVvXzo5rXLdV2Q7W4OPc+yM973xnY5o+YDeiTIwQHUMBM2r+KgpmGWf58DRpklna2a9r9/iL&#10;PJ0W/pf/+X/qLHOL9wHvnXrwdBYRNJVndlmsOwZGjVIaDZXsOZQpGKMC/HbfaRR2abQ4k2PgalR5&#10;UMWpBLtVarWcfaQlqHbChInmHMZHQlRPr/X6xhSVoSJGU9eaWLZUKS0zxTNbzeSWWZrlFDzTaaZh&#10;2NbEdV2xtZAK+KaSPCdqsi+2QrFHiACoRxPY4x4fQ2LkCPEajDMRBYH7auj9aw9XQllTRczx+yHj&#10;NEZoRhUKxSgzWqz0YYJK6ZTSosxmBREsIQuuZfUJNJrw6psoQBU9U/BEbxVgk4wphSkEaJr+Nyx7&#10;PJoEV63QUqZRsU3PSGsMIg5rx2cAMVYBPWsQ6yjowCOL8H7ZuJbGtSQFrKz+vWacJoDW1vseQxEQ&#10;37Au6mCvgThHuwNaj8Cs1gf2DHXSjUzD3TAjpURtBWsVNGxSKXkDUbDMugEV6j06WJJNWaKlqV90&#10;agWDekTaoM9TqZU17by+vtBK5uHhASdwTRvNwDXvvG8rSSqt26UcSczWYo3h6dNHTSbt1/7Yp6pQ&#10;aj6Gt1rL6aBRZKRfmqG9Ic5RA4BKURlnB1A9lvMUmR4eOC8LD6cz5zj3oQ+HEqW1xt4SUuWwUHLW&#10;sr69KkPZqfQ8uG+JQ0cvPPqNfiWV7GQOXOQfe/0hnMiqE75SNc2RUNEjblvth/FINrM6hWutezO1&#10;Y8ODG8Ckb3T4//jjz29fG1+3f/BN/Yfe/D1gZawQo1fGQpHB71V6ZB2gVU+968V5V1v3i3VLCrn5&#10;GA3wTv87mCYicgBWGkN825AGE+r+c44HaDQB4/vpNbHH31dvJFCGmoJuzuu1ttYdppXe9xjpblht&#10;O3NrtvEAyuqYatRygAkiDesN3vljc7IWSlEqqr5/jge7He9XP1+c1Ijf2AEkjc83mvuiKT5NATBj&#10;NdlssKKgT7h0JzyYRq00leKJINV0INHgjiQLBdOc8wfbD27ghIKhhtps3yxuwATQqbJaaE8hMseJ&#10;QZukidJeTyei9zoFYKT+KRg23nsIAZvbweYaYMJA3PW6mR7TOZhldxJLo7MT6VNepe4aqigjZ0Sn&#10;K9jqdVrcgVfbm4VxDRuqE8+pKCvDly7luXnIjWt1A6/qsS61cc3fgLqDUWfNDRQZa9d7f2xaI7b0&#10;vnnJWbS478CYAkYWY8ox2dCGod3M+CxHE2T6Ad9Ptn7dxq48rpt06aIyXvRnawKW6ywt7tidA3wY&#10;z+4Afe/ZP/fP7fD40bXmcE5BKE26U3ZijJF5jreJu2izXYv6tQxDZBFNxbKuKeA0ndjWpMyrXUEr&#10;7wNTVADaNGXlKW2JLm0F5zWdKQQFrgdrxhgOj75RiG+Xd2rLHZA1LHHifJpZpoi3UKtO5WidPVj1&#10;l1CVJWWV8VRahV0PpevliuRGKpngAnuxXG3R/Uc0vWQO9JSnSml0WrwygUq5AYNrLgfbdjy7xhj2&#10;2thq5vX6qve7quRB2oS1jdr3PjWi1sOu1naYjJa+v5ma8Xbszb5H3uv5cpwxVGgFa50WyIgyg5p6&#10;cKVrwvqgjXu1KqOykT1npjDTHExxxhgLOetz3DT04uFxUa8xYw9PEF07RSUuIuA83ihI04XOygaJ&#10;EyYYnLfYatlN4XV/Z0sZ1zwmGyYfMDRMK5Qk6gdmBdMqRXbmSdeutRpnHvrwQp8DpWgrM2wA3/cD&#10;E5Rd883+0MGtPuHd8o53ljlOR1ppqoVUMt4alvmMuNt5IYgmQfle2Ja9F7ByyHOwulfmsiPdQ8Y4&#10;BbF17wnYSUHDtO28XDac+QxYLpcrs7FdDqvyi0+PH/lweuLh/Ah75cv/+TPtDZ6mhfT4DKVyfd/Y&#10;9h1XVTYX5oVlmvnNh0/8d3/ypyzTP8Gbfw/7jvn0Hf/0vzrxb/7+ivuto0ojtUbBUI0l48i1spbK&#10;NVc2Ktu2cb1eMMngrcc3sKVxOkekFWTPSM5MxhFP2qSnPZOM5+Qtj6czD2edcn768MzpvLBfL/z8&#10;9YnX9xcu24Vm1csxlcJWErVYtl1IWU2jG5Z5WfBxwgeD1EyuPTnUWWy4saClqrel8aEHp+h6NkYT&#10;1ASvZ750E2dDr6365N/e6P7Wex4/PvPbX33PZIT1/QtWCvM8U9OKMx5nC60IeVtZ80X3cQEbA48f&#10;G08fnnFTYI4TU4g9zdKC9Rgarf88Y/uwtK9ZbzUpL1iLnSfcWSfDVGWaKCgKRUQZ9daQmlC2DWrj&#10;4+NHJnfiaZ6ZZpWyha+O63ZhMo5lirhmyPuGbDvL88yvP37H2TrepxPX65W8J7JkZae2noyEhQ6c&#10;7NdVvTsnHRri1KxWI78/6Lnu4nGOr/tOBaYifb5lET9h44LrMuHrsvF2vfL7bQPreJjPPJ0WpMJ2&#10;veBxnE+L7n+ijIyUK6lL795e3lXqFiPVe0pK7EVj1t92PT/D+866rszzgojh9eXKFGaeHp+hacjI&#10;hw8fKC2Ts3rXnpeZMEV++vqFz59/xrZ6+ElqLa1hM6U29lzZxVDXgjFvGvix76TUejkg1Jp4eH7g&#10;aZnZst7PED3n05lzCDychQ/zovtTB0scKjfPSX1VD7BIbr2NiDKGL+uV0v1RRk3inCM4VRAYqdgm&#10;WK8M4OA958lqgJAYTEmsW+IhwmIauWXYMkkS15fPnOaZkao3alydNxqatWRpVKOg2F4ql5S42o2P&#10;T45pmbsUSTB41Bzc9Xpc91R9JnpNs2/fDPGGTFtE1RgigpXBpEXrq3ZTfQyhizUcwT3GwBT7IDVq&#10;2qOIss/D44M2wVaBtcGmkKOPqpymSYe+h1xd65BaC602/vhX3+OC5xMbH89nPmWL3d8ovJNr5eu2&#10;s5nKxejA9dMcOT2ecKYg1409GdaWBpeGhL7/2IRiwJxmMJWtbZSsoVUxBMQ6cmkUb8gGSu+/Cv3M&#10;DU2T40JAMOQ6mEJGwd+mvqpSWr+fA6gy3EbSnX0p0lMHK7aqtcRBYoh6P6Wp6sJZHUy1qomAKo1u&#10;nRyi6e36e0uzUL3WHd6q95aIkEcokqnstWLQ+jSEwGQszniaVdb70tmEMfQe06CBOCUjpfREOrUb&#10;ME19y4zTIBUxQpLuXdkVWhbdY8U4remdAlXVWBKNLRUu+8a2J/baKNazV2EXUfDJq1y51Uppqsjw&#10;plsHiKbMOW8wXtm/1fXG7O51T3Zpve61d0oqHbzokGzbdv0ZQQ31a1M2qOvXq+bSnw96bzN6JBWD&#10;0p+x1hrOgp8jfvY0Z7jmHbNqoIX0YInzFHmcnwB4Xd+QnxprzcSHRT2Ws+6TwVjmMPG+vfPh+ZnT&#10;6QxYSsrdO0y9jJ3vAU66XWLkhqkICtSnqrLqt8tKqVlDmeLEQwjMTw84GzpgrEMWACm1X7uu9AqW&#10;CQXu95TY9p2Ss7LxrCPEgAuB2IkhI/DgSAcf9fqoO4cC544h9v/1ZcdNds5hkY5s3lgaAyEfAAuD&#10;SdQfpKE9hH+cPaWb2bdGc/oaLAr3D//JL5hW99/7W7CHG5J3d/AMxHHIDqRPFkxnegx2R846URxM&#10;q2PSbG5slF++H22Iy8FE0s/ENyDBPYg1vv4PPwNdhqh/zx2eQ+5g/dzegyKjQzIz5I7BdW1vj80L&#10;1tKCUdkdmjJmg2eZgk4fUMNwqfkbZs3tOnKAbOPr1trbeOiQaOrvcykHWHJMApzD2J6o6N3x98f6&#10;cVXRaenXqzHYUyM9pdMbRSOrWytHI3WTgKqfWr6WG/uPG/AyHopSbk3z/f3VyVt/uEy/puS+ThVE&#10;cs6xLBPec8jLrLWdqTLojvoM1DsGw4Eii4JnldsGqlO97iNWlV1lnUq3QnAMWaN+HwvS7tbR8BfT&#10;CG+s6cbW/htfsV+u2SPt7k7COtZxSgrKOusPQPaXTLX7/95fw9Zc9/PR+6JgYk8fRA/BnHealFsC&#10;oL3ztmraFLcDJL2x/cY10PeNFj2mdb+pGzAYQviGETjAqsFyzDkfzLixLgZ4Yq1l31VyYY3HOXus&#10;O6JFGjw8nPqz6TrQ4KnVHqDM5Zo6gKtsMvUDMcxzZJqkf+6u/qzqv1CbAoe1SM9QFmVTtQFYazKZ&#10;84aU9uN9398La9X76f31ldYqc2dRBueYvHqI5JzwziB3zKrjXjY9gAqGNgYPtaoswTkwnmp1n8y1&#10;YEsDqThU7nEtFZ978IV+BN07+nU57kG6rX1rlTm2DJ8RxX0VEHZaNGB13yldkqsyO2XfiFEQvnRp&#10;JK1ymnS6671nnrupuLeYrFPc0JlbInOP3l46UJ6wrZEuO3UvnKcTcZrIVz2Ma83s72/YB702JkRw&#10;YHuYR3SWYGc+PD/1c6WfM0XveRbR5zKqV1kRqyBWK3g8p3lhOqvRMEbwTs/emnaSNAIRLxbbAw9K&#10;rSptFKNFa38+ur1al9VqIo4ZzKqm8jYdhAwmqfkGwDVyW1djbxgsXx0MAd4R55mTd4gV1l0TYZw0&#10;1n3D+lETgOnnXs6ZlLMmXIlQO9gtPd221kLaE3EKiNUghYYWY0bG4MIR5jM1Fb6+rUj7mW0tfPf4&#10;yPP5xGmaoVUeljOmCTFEyELaEhoIk/hw0hS16/uVrw2iWGYfcTHwOJ+o68rL73/PSytMMXDuvlJ/&#10;/39t/PT5Z/7r3/yGf5cb+1bZa0OcxwZDK4aSK8v0gOSVvWzUy05OiWUOPJzOTFPgISzkkqBVSl21&#10;Aa6CpES6bpzP3xH8wvPTE8sUmX3gNM+c/2jB/1sOkL5IoaC+YrXXEmIcpexgPMYFRvAI3fsv18rl&#10;ciEExxxnTudAjDMisL5vZGAvcgBWuahpsmtWQdkmbNvKNCngWYo2mw6ntYS1eKds2z1XtpSJSyDO&#10;J1zb+zqoBDM8V1TWFJ3BxYgNkcePn3j6+JHl8Qmc5fPLK7+zv0PWjW1dcT5SncPPE1OcwGqqoTSB&#10;2jhFDWHY04WHhwd++8OveXp64vX1lb/9279VT8E+lbDBg7M0EY36zjsfa2MOnmnpgItTX6L3qyfM&#10;gSyVfVt5//KFum98ChMTlg+nB87Gw+MT67qyXVdaUyb/8LgyPbhCHp81qc8IjFqm+4MZFxgJ3vSB&#10;SpmLBjUYo+CvUaDHGIP1+nyt+8YcJn735V/QvKfZSvHqM2iaodTG5brx8lUBwtnP5LJjjSfljbfX&#10;C1urlLiwicas16qMg1yT7pXnnVwLT+cn9aMbEq+ggHTrVgvzHImPJ4KBiMqzxBnCNBOMHuApJW2y&#10;RxgJBleF2KymkDcNhDrFiQ9yxnh3pDx+eH7WZNq88/7+jkjlwZ95Pp14BCar8nigS+G68bgI6/tF&#10;a43OMCqlkGuh5qLpcnPsQMutVjrSjY2hdKaeKfaQ4hijbBsQPp4nZtuwaWV9SZTLC8Y5agtEhGCG&#10;JxVdWq41NKLm8L/7+sZeMjWpNci6bVAqticXP8yLJnr1gchBTGiGZo36u1qnIIqBVAtxfMZu9TBq&#10;5RsD6vYqpf6iz1AxvrNWh8tVkCrUDko+LvNRN277ykha/Ka3O3qnRkaOQUhro27spvxVmFg4nWZc&#10;jJxjJFwaZoqYeaZUw9ftwpsNXLzWx58+PPPw2z/mFC3puvK3f/4jX5OwlkbOiZQLpmxM3kNZmQM8&#10;LoGH5Zlz9Pg4U43l5e2dzz9/IbbUe8mAs5bN6BmRgA3DbixiNH3cGsuMwxuLsw06GNCr7ePqaZ0M&#10;qpCwfWCYsLVSxWKrhsNIBy8TaJAYgpWKEfUnrC0Tg+29bWOkZI//VgvSHNVAcIbQa9fa7VRUIl7w&#10;3XKAoDYPwQfERWjCYgy2VWorlL1iWsXQsKZhabxeXnWg2BPdvPGaaChqwE7oypkDDGjHkEywNOso&#10;ppKx7K30Qc/Otucu+/cUMWSrKiIbJ/Wvk8Quu0ri+iy7jt7AqjWKKQ2cI8NtXXGvGNPzsOaCWE23&#10;P/rXpgjt8/MT25S5rjuXVddPqkVl9D727zGURO1QuJhe0zSD9ncdxNOgkoBQSTmzbVecs0xBnxO8&#10;w0dN1Xt//ULzunSmh5P2FG9XZc5bA8Hx08sX3QceHrRVcCj73XSQTQpyMM1sP2eUPQ0wTRM+67B0&#10;z5nTSYcKDw8PuBCYpvnoCUbSttYWSjRx1pBbJe87eaiJEMUtbOC75w8d8NfetvRmx5nbAGD0dPfY&#10;z0F4+scwo/76g0yrXKsaxnbfCXEC3GRtWNOlGMMvZ9CrDRb7DWilr3ZcBP2AY7GMprseH3D8DGPb&#10;MTk7mlWjBkDGjg86AKmeNtglL6WqvOomz+tNOaNRH83w+BHK6qhV+p+Xb5DB24W9TSyG0fRx0azl&#10;xm66AQy1lqNZjtEejfH47DKooo7DvFn65GVMgGprqMZZgTgbhrl07YyTAUbowX8zhtf5qLMwR48J&#10;qj91xuKCFk8GncjmlmhFfZjMHWB4MJHgmMgP4Kr9QdDxjjkHMNZFn/zsJasZnt49rLnJS3VT+8Vi&#10;7EDSWOitFWL0mpZQFci6NVy6hsY6MPaOZdduGxfdHJcB0Jnb+61VaJJ0qiDmDixTdpvzGonsvNUm&#10;viPqw8NMr8utGHDGEZxea/UcqDgbOoIPrjMSrHP6dStd5mC6eTUYq/5p2sijLgZy8+qq0nTzG8wv&#10;2+VI3EDTe9+qoxA7WEhygFjjmSml0IaRKxwb/mBU9bvzDZPt/p7BeB7GWh90UKNF2LhXnaJ/Y2xp&#10;6lPrIJRuboP63hjsTb3WBmc9NuhaVylgOJ7DIVHVf3szildQ2h2/dO+5JX0OkNn5m7xSAVZtGLz3&#10;HXiqpNwoHewdoExr6ktVq0pIrQXbbJcytkNKbIzrhbHuC94FjFEfmuGpJQLGuj6dq0j3unHBErp5&#10;vhz3pQ8W8qY3oulkS1oFiUgNtKpeR2PapM+4Pqa1NXKp5KbsKIDUzdVtnNS82aK6+dK6N8UIIha2&#10;fYd978l5euAV+VZ62XcIvV49SbOgXhWgKZM2WPWVcw66jMC4GzhX5OZzBp2xaemeDug0nqpUcRnA&#10;nIKo8zJhRIhBs2NiB/ZKKTgj0BqSCrE2Ps4LcZl5/fFnXCqEYEgIvikzKPTC0fXfT1aDFCSrEaix&#10;mnAqRpmPwen6Ky33SZ9K+Iz1uOiZjMdVw46eNAXBUvsZVUEKgqdsV0xpBBdZ5kjo4Fh0lnk+kUrl&#10;1sn0Z6+W41x0RgjBsXSWoPUqobV9Kiy9WTbC3d6sf6Y+ZJ50RymfQlAKuNGzv5R8rEWAOKtUxAqI&#10;aGzzzaNQizvr1Lj03v/AGq8nWFMQtWSh5sqWmjZxna1Y80i6Mqx74mQd0gdINTcmrylHuWoanvXC&#10;7AKP00KOG+d55vHpSdN3nMPkzNvLZ7Z15cPjAyk4/ua6Er2mrP6vf/M7/rfSeF8T79tGNZY4L4hx&#10;bK2wkzFBgz1ME3yDiOfkZk5TJBrHFGc16607ua7UdSdTeX+5sL3D+fxMxNNCITmHFwf/ylCuibeX&#10;C+v7TtoL4qBII20qs8Lo5DnGieYspW60IpSkwSZ7N1G31utz4yw4BQVtUI+eVtCmWKomAoM2qlLJ&#10;pSK5kr2AGwV69xi1Dh8DviRSzry9vWDaznaamb1l8QZXoeyJZZo4Twt+MpQt6TPpA3FaeHr8QAgz&#10;Lgv7tmMuO2GvnKtldpayF7KpmNLZCMHjEHBWgWO5mVC3tNPSTt038rqxXq4EF9jqTskNE1yP7YbW&#10;Cq1UtvXCYh+U1b5vhDixBI+dT7hg2UsG2VlwiIssOMyeMD4TSuV8OhMxnKzX2hSnPjai6/Q484wl&#10;l/1Ig9ajVFmpzZjO3u/+goumz6aU8J2ZesjYOkBMqSQXiDaQmyFdd96TxofXnKmp8NIKRlTSazoj&#10;WT0Wixrsh8ieGlmEvG00qVhvqFIwcXg0Bqy37LkgviFO2GUn28TpeSG1xMPyzOPDA3XfePvyE9dW&#10;WX71K7774Xtevn5W021rKKi0REk3RpNfJWD7/uHsMBAOBOuYXCB8ODNPE9EEEhVXYNt2XHnHVqE4&#10;Q8rpNmy+G1465zTgwyoz0/VBd+yMu4onThNih+zKHPdM+vlzS/XWIePxM6RiEE7BEyaHlI28FwIN&#10;L4KUxnnySEu3Rk3UqLv1vbCKpbZGalqzZlGWjOTClgu5NlKuSCvUqn4541wc8ptSb8z8Qwb+jWKk&#10;A0jd6mL4dikvaQw07dFLHINqAdOE0zwhIgrK5oQPXlOzrXp+7dfrNwoVZQuqmblzjuvbu/KL5eZF&#10;imkYawnWc3l701CoBtta2Tbh5Cz+dCInBfa2aHkzlWnyyPMj069/xX85Of7u/crl64WfUuFlvbK1&#10;ym4qlsrJNnyA2HbkNPP8mx/48MP3zKcHXtYrf/a//xn/x19f+eRmHic1Zm+zp/qJzVo241mt58f9&#10;Qk6VmhqWQHAQUHmgqY0J21lpd/0rOkiyCMGhg4qm1AyHIbiJ4DVU5yqN1IN3rDUEr4FJzQm1GS6d&#10;maU9r1ewwur9wxmIqvoJh6dqA1F2qfMR0ypumjEh4HFEYzEuquVCqczWYmrpzLfuH2t6iiBC3ndV&#10;7lQwGMR6qowewVDKfjDMdQ0Yfba7D5WbZlJtbK2ylczWGhloMeo5XzVQohn9fMF7xCqhpGVVfjW0&#10;aB3pmdrbmEERPDCKsd5LX8dKLhjKit5/3oGzzhjmRYNF9pRwfe2OZMB937kFotEBq45vdHlgRdc8&#10;XoHN1vsQ2xlm67YSRYHGZqC918NrN0tFnFUCRNPz1QRPMDPeOlwMPC8Lj5+eePjwqESUXFRVJFZZ&#10;nVbBsgFGm/7sisInPVm36HDYwdPjGWN9J4M0JNUD6PrmZQxi1d+xpF0DEfoQOc4TYZ6P4b+IKoAO&#10;YoLudgDKeh5vDA7Gp/aI/+ksK92bSqEZe0znDrCqN8rf0uxuzBxj+kSWG4jxzSSfG+A0Gok/BHrc&#10;v/5jqNv9a8jacsr6wB2soNvXxvu+ZzoZRuM6gKybifkv37tKm2o/EG6HoUpxlJGybQnbjTjHzzO9&#10;CJmm6Xhf99dG2QB68NSqzoGtFUpJ3bju3sdImT1DcoOMQsiBs6RtU2DKheOzhLtpuspybg16ylun&#10;aSvrRe708QO0umeVHZ5IB2j1D++VUpiPK4CMTS1npdd2xHCAVdoU6QZkrdMtzuqGoUyq7j8k3LEK&#10;9Hsrkqng3gAF7h+4MdUZD9DYIG4MuJtErLWsCQxVG2Pr1BsMI13LjE7J717HlOj26bXg6esueJWQ&#10;WiyugwauKULfut7cOg/WUbNwWlR/731fA/XmK6OFk70VHtwAIWs8ONPBj9v9LaX0otgcz+f9/fzl&#10;VG0AVaZTSWOMnSlzA7QGc3Cs3wE6qTdEPN7fuDY5Z4woOy33Sd8wpx6glYI+en+EGwiM+G/WmR4c&#10;fbrpHN5PGCsHE27b9oOCeu9ZNn7WYOuMpmAUT2N9tAbGD4ZfZ9FJ7SDmtwb141ke3yeEiZM17Hsi&#10;JbA2ECffzcAbtWk6mQJXlRFecT4veB8pubGlHUHXszT1DtGDkfSBNgAAIABJREFUFoSCD+5IowNI&#10;ncWUc0FqPcyHY1BDVAXHqzL0RKdzA4Ac+5yI6fe4kEQQ57vkseBQHwzjLEX0ORDxvYr1XbbT73XW&#10;ia6yCZWRlXO+SVLHWuvmmyPqOHej+3VdmadA8QqCCEp1tsd50ch5DDRcjzvQxltQX449J5wI2Vro&#10;YQWtFS0AQyBto0m8yVV1DWRaSczeMznDh/OEj55IJprC8/nMaXokzie911GTYPaWyHum1IRI5fP7&#10;187o0vs80jhjmAjBs65Zixhj8XHGR5Xo1ZLZ8sr0GMhGjTaxFmd6PHhppKqeXK1q2pUtKuVMKTH5&#10;QLOOmnuRckyz6tGQN8mcphnv9dz7RibLt03NKCZu51+vBTpLgpKJ6IQyek0kc1aoLWgxum1UaUzG&#10;EOeZ2TviPvH15a03gSrhNk6l6qYJW2dIOGdx3gGe0iyUhkhFcU6Vyjo/aYQ6hjVn6ssbpJ05Vz4+&#10;PnA6ndjfr7xsX7EYluXMsiyk6wWDJQrMxvM4TXz3+IgYBU1LEvZ91RRh03h7u/IXf/EXnE8KbuVc&#10;qV0K9fXtlS0XjAu4EKkirHnl+ZMyQeL5kd2qx5otBZN1n5umqOmdfubKG1U6I0Ysc5iZ3IxUw9vl&#10;nffXV36cfmSeI9t25dOnT1yuK6kV7NRDKxKUZPrQY2KaTphWWVcdQZnWDYBL4/HhUddEj/bOmwJZ&#10;t7TJ3qA728N4ehPQ5QFEh486PcYKDZWH2G5hcI4zbmsKFG0ru6k9jMAzorrnaeLDwwO2wbW8sb69&#10;cS0rm7ny+vtX3KgRrHphnnLjv33+jvOHJ37/5Stv+8o1JdLXN7LRhtlPETsFaqtd2hLI68Zf/8Vf&#10;EkLgetn4/PULzx8+cr1e2PaMnQLLyeB6IIS3lrSt1C6hyLUiccIYwXRZzeM8MRk4O4vH8N35gck4&#10;6p5oOXFJmW2/0ip9kKLATKtgrSDi+lBChxxa6OufXa9vzMv5m1prDPqUBbwf/iGAguedZRCdZwqR&#10;//G//x9I6DlNk+N8rUmfyZevXxER9nW7q19aB6AjNVWmEDid1FAaK6SyMU2BeXK0yeKcMsTcokE+&#10;NRTMAp++f+4DAMt2vXB9f+X6/ooDXl5fWWLQBLymA1m696IGchhwlZmgfnPuBppDY5rUIB60aGrX&#10;C7LvyOWd9PZGde/Y7crmPdbBsiwsy6IBEZfLca0fHx70Z1q9ZsMIfDSdIrXr4bQ+qO0mZawj3bgz&#10;3K2R/kubZYch7buymmvG1kyMHkOl7gkb/I1RYDpDow/7wVKt5fnjB9r1yrW903ZlbxhrcF79vPac&#10;1Yews5Ss0f3ylkLdA0yMxXmP64z3aZq+qXubk2M8bYzBdzn/yc/Huhg10aiPLIb1cuXh4YHgPKkm&#10;Uk/WLUWTt/d17YMS9bZ0ziBTVKUBhrRvDPPm2nSAbK3FO0f0EX/Sa1+NMk/3HZYWwTgSBXM+UVxj&#10;qzvZCBfn2LzhX1vLi1TKwyPrJXFpCoystmnY1BxpFA00WSbSEklzxJ4juxVeJ8/PRgNk3HJmns+Y&#10;JdLCQnUT2Qmbn/g5V7YibBUQQ8QRHN1Kp2JTl551YsaorI00TdO0GhwTpRIcLMFznjzLNBGi47K+&#10;01ro9WTAzTMuBL1XtfL+8vKNVYfvycvDn02iR+i2KVHr/WMQG3RY4XxAnCc1rZ+qNeTSyHticU59&#10;uvyQvOmAU6pKOr0dvVzvf7uh/wAp/PAvbd2+pHZDfFTyek2FljP7uvHWCmvtbChje+hPZw6jnrGm&#10;+82ZJvhaSVmHhL9kCPaL/E1fVKR9W9e0dpAUxro3xhzSV4zh69evbGti2wumG4+7CiULTewBWh3G&#10;zP01QJdSG95ZvPGI6B5fmrKJrdfvV0oil0qTnW3fMVY4Lw+cnp5xwbPvGympibkLjjmqTN06xxQm&#10;TPBUUR84qVWvb1WW++nhRBVROV9PiG2tIbkrgWpl35Vhi9Wkbev136d1ZSYQjSaf08kmqRZyKTSE&#10;6/WKWMPkVG4e5wnvfb/Xje26Hn2FyqrdccYoI7MzVXsvZTH/8D7+J76sixFBD0s7Dj2vpqKYm9a7&#10;dLDJDkS5L4TKrZkbRbFOvhIllQOEGDHnpSRS0qbfe42jvG+qR1NxD4QdrBl+Cf7cFmzryWvOaqzz&#10;MBXUbWQsOl2outBvwMMA5A5pBBxG5d73ZBhL97aZO1U+kVJheP3cL+bx/cYNG43yaPThBq4IisCX&#10;WjRysqkBZZji0dxX6UakgA/DqFvBjIeHJ0rKpLQdG5+1ClRZa44H5t7o9mCKGY2j1XXUP7vVRbeu&#10;uzYrQw7ar58bDIKioJSxhm3bdHJYG++vb3zoRfz2/tpZV1qIOOs7GNTvb85UEsYZwnTz26odKHLO&#10;6qHI8ExS4zZBGSfSGv8vbW/XIsmS5vn9MFnb2tg6Lh9XEBMbJLlJqTg6HJqmaZphWHShC6FrfTd9&#10;DX0BgaSrZRia1tHQDK3mzFGplMpJBbExPt4+tja2Ns8aunjMPKKqBxa9BRR5TlVmhoe7vT3/5/9S&#10;GgOg3+++YHfAheHu/2N7cbYnSooexiyYdjihbbx6/6DLJDswYszd2B3gdl0IkydMky6UzTxQGihX&#10;cqSiaZSTHdT/xxiMdUzjTIqLJhZV7ZJ4o3rjSiGljUVSK4YVHLIepjA+ACdhZ/2klPZ7ME1Di/TW&#10;sdhR8dzkS8MwcD6fud1WuvyzlLIHD/SOY//eR5P3PtettZSsJrBSs6Zi1RarjUFq4XCY95/POWvX&#10;KuszGceREAZyuXc6U6ys6wqYfb7p+6pn2jBoARjjyvv7+x3MRefn4XDYJSFaMOoim1Jq41QlaiEE&#10;brcbh+ORzrySxugpRVlg+lraZ24eaU1z7pxjHGecU7NfEeHp6YnDcVJJpAjH4bh/9nGwHOZTGzdm&#10;l7vWqmaKwzDig0ptMKLjZVJA9v39nff3rGCScWxxYVs1SjtYmKeBp9OBsSUhYQTJkeBUpmUai07X&#10;oRbAgFMGUhj4fLmSUuJwUMmViCBFjeRFBD82A/5cdJ3VNASUJe5YNx1zNij93rRDv0glBK+snWZS&#10;v8XMFjPGq2dHTpEtRozR+NsqqvE3PRHWDQ2MkbuMtPv1mZZ4WDLeD2Ady7aSpDAME4XCljYFo0Ib&#10;B1smpQ3jDc9PB2RLPD89MzkhbVf+7GcfyPms66NTCaXuZ4VYMt+cAylBrYLB44KmuvbUPttYYyVX&#10;0vWiSXc1Y41l9oHjfMAHS4yRtyxc4hXjBN8OwSmrt6RFafymOMJhwFTYRFOx/DhgvSdXYZoPlKTj&#10;P1iH1EzaVozzhGFuaXmaZpezmtt6r6bNPazgC4ZmY1w5o5IkETjOMzHr/HbB8vOf/5xvvvmGt23h&#10;Lz7/SN4gVGFy7dDnXEsK03v3/v6OGNreGVi3jW3bdHYtN/zgOU4TKVXerze8GznMJ7a6kmMhxYR1&#10;nuPpyDwNGhxQI5OxhDCStszr9kZuzKLjPCM5cnnbVNI7zvzZL37Od998y21deP3hh8YMFtb1tjc3&#10;3m/vel3B8Pl24ZYjx9MTl3UllsL55ZknH3ZmqHF6v7/99iNPT08gmffXVy5vn3k6nPgv/6v/gk+f&#10;fsA2v5DjNDKPA5/ePvH2/s40HTgen4lbZVsT63WlFkNeC5/ePjHPE7/7/geKVc+vUgrFgC2eumWW&#10;9UZNkZtcsQ6maeAwH3BNElFi5j2+Ms+TmsbmjPf3/WwKk8psm9TDokzeFHNjhcI4jYRg8b4BK1nN&#10;lVMUrBkhZlzOWFsZrSUYQ82JlCNCwWyR8PSsksxS8NPM0xCoURlj21rwGbYtksrCEALf4MneEorh&#10;eP5APD5xWTfe1hvZGsbTgXE+goclXbjdLlwuN2UmGY8fBqz1HIaRuCjrqpbKME0MzlNy0ZTCbeUw&#10;z3x4PvPLb38KORFv697cyZKYj4d9TXbVMBvDaByuGkY/UEhMx6kxDfSsU42hWmXFDaF5QjoFsYVK&#10;rAWcYTgdwDrilnl7u7KuqyYwcbc58F4ljb1QTVIw2WIqmsy6CMEqAHUYW8qt0TPZuq6cz2ctpNrZ&#10;QPJd9u+Nxb1e8NZih0CSyFY2pjEwzgPkjSQJ62ecF05PE7cYccFw/u5ElAVTFDDx1nCYRgaeKVnf&#10;6/u/+g3zMDIOHhHYUmQcZs7nM4eDRrlPAum27oU5ktsZFrZ2riyiidrz5AjffuD56Yi3qGdkihyO&#10;Z2VES8EOI9PxxPv1wqdPn1hfX/nmw0eGMLBsESmFw6gyUClRny1GG4ZS2GJmjWlvvoRxQGrBGVUw&#10;eKtAvq3K8h9bLWARTUQT9X401lDShhuCJow3Bkg12sg0PjQJTuVwmgnW8d50DgHH4XTUuro1mVT6&#10;0/zlrAKjNWdtXDff3fl0ZD4pCBqLNi9dO6cuy8I1F07TzIcPHxhtYNs0Cbl2awsgON2HlnVlW1UG&#10;XiVzmg+YWnh/fdO1Y5oY/KwqglwYfWA8zJSSuK0LkjLHp/PeAOvjOcm9qWVMZRwHTcsUw9PpyHeH&#10;CftjYn27IN6ySeJSMmka2CisFgWycoRh4CaFtYI5HtX3cal894uf8otvP3D93fe425VYE9UaNslY&#10;YyjjwM0Y6vEJw8jmJ/JwoIaRTSy2BurkKHNhOx64RKh+Aj+yRlVhjD5QSuKyaHps30sH5zFA3lmf&#10;G6dp4DSNOCMEyZyOB37+0+94+eaF4fIOOe1n+X5e7cDhofxyX4++tFCxrZNr9/V8Lfp7zNjO7q1W&#10;iU1eqnxvJSqYwTEdBqQUYmO/QfPMNMroApWbWqugjDGG2tLBkUqQyuCcyrNzxoqmNWMcGailwhIx&#10;pVCdIxlIziljV2iN16pgi4d5HpjDiBuUjZi2CM4rM7Nq/WutaYFVChzHqCE4MUVMC0frXqilauOz&#10;h1iVUsixMA6N7V211ghhZBgPxCIsS2lqAa0zczv7W+v2s3tvqhcpHA9TS9TV+ydZ2JYVyQ7nQbqX&#10;W2sCG6MptcZ6ssC//vX3SM0Ep+t3qepX+nya+ObjN0jcqFUtT7xtChNj1VLB6TkylkzeosogRaAI&#10;0iTXu+m6U6A8OK/XnhKDcRydx5VKjnFXSWQpmhRcK0/zhGnhFdWApAxJAWsbBg1LqFXBtFp30r/e&#10;qbtNjzIA+QN21X+IqPQHDDDdG7ULqmBGB5D0DTGmLZoPwNFDVxfYZTWPb9D9U/rC9PUF3r+WZvR8&#10;Z2l8zcT6WuLUJ+zuD2RMG1ANsGog094taIyorlk3O3b1T1DiHq7tC6rswzU8fo92LDOl0cHviXyG&#10;xwK/XzewT6DuoZWz7F/Vr6dRfLOykvrmqZI37kwao6j3Elu6YanQmG1C1/fmRqO06nVFi7w1KBiJ&#10;VclFK9a7fKR/1hBC+7f6BQNrf9aumbiLxqAiia1mSj5osXCYKGmDHYkulKyFGVKgJVU4C84rsKX3&#10;t0v5dCx1YFPvqUqyjG0sEBGM8V/c48ev3aPp8Xnsiz4Ndd9N+tz+2fvveBxnj79Hu6f1i+81VTs3&#10;uMaEap+lNn1grUowE+lsRk1O0dedxQidiqodKWfDPkZ2Yzt0CqZ8p10/XuvjeH70suqgcu/s7uN8&#10;B3lbomMDrZ6envpM/GL+9oCCPqFKKaSs9GLTCt5+/+4eWGoq/sh6kcYuemQ0PQKs4zi28aCCsEqh&#10;9I0TLYQfJZH9vfrvGYZh/72PwLcxpt3XDlYpu/Hx+XaAt7YElyp9XWnpN2I1Ta6B4zFmal3ASCsy&#10;FEAW+fL6lLKrsiqVhSqANwyhGa2XxtQMXC4XnDOI2P26FJgUXHB8/PDMPHoOh3kHpvozsNYSlwu9&#10;//f12mqMyodHH/BGZXreOk27ayzbnfRetTNtDdr5woDo/JKUSVJ04xKVAooomXtshxTtTDUAu2nl&#10;q3O7vEBKUbAYA1WajKFCzUi7jtokabro6B6Vis65YDKm6mHAhqEZe1dsOwCuZW3m/ZZpHig5YBGc&#10;h+PoGINyTiRA9UrN9t6zrdo0EBFkHBEz3tc/DON0QkpfJ1TGU7Jwa/K8YfBUo+yq0YKvgk9CLYlR&#10;aMax6n8nVWnxpWRijmxiOB+f9EDsFPxEoBZNckk5E2NW+WAIjKcT5/kZa5+hFpwxzYBUWQKmdfu7&#10;ESkqGN/XSfWia+ucZCRlrLf3PV9E/XadU+ZC7/q2w7L6j6kcaY3b3rnftg0xnQnp8Q3cegon3eOk&#10;sC4LRaw2y7CklFnXyDTMyFZI68YV8EWYR42P/nA8MTRz9ZQS+KqHKWuRXNi2hePxzHcfXviXH174&#10;68+f+fWvb6xp3QvG82ki5rQXHdYbin1CRBiHmWrgPIa2PwaETv9Xr7ScNs7zRGhspvM04uSILYXX&#10;3/5WmzQ5saXMlrW5EPzA09MTJwJSBkpqic1FUyqf5iPL1WIKyjJzTuVaY8B4RyyR87BwWyMlyr5W&#10;T9OgSW5j2Jnbh+OEGOH9/Z3LqlL4LMp+MVaYrCcDBQ0XL0YTabsHaXAG7+qeJojXzx+cYTClAR5N&#10;tlIrXgQXtxbNbXh+OvNyOHAeR2pKhCJY8VhXyW7g8OGMM57L5aL+W40tm7IyYC7rhljLy9MT8vGj&#10;mla35LfiIR9mbocTy6ygVZexm5auZZzjNM1ct6heVpcLUQrWOp4OM6O1TMFzGALGW8ZqsQ0U37Iw&#10;YCgGTVurTepjNMyhtlCCamXfrzsDxjjtKYsBaQ20rYE5MW/NU0lAmqS4GowzuHHEDZ7B6fWkNSoA&#10;hvrAbc0bSKSSK3y6xhZxbngPYW+S9PNvP59M08RxVtaoJG1wkQsn7xiCZRgH3HTAOIg2k6qySufB&#10;UE0kbQvr9qYyQTsy+AlTDYMd8MbgrWUYgqbIStjB75Q2bYIbvwPYKSWen184HTS5TWyiOkO1mvqa&#10;JOOrJZlEsB4JKqqzDdiyvrb9caDcdH/KUlhyJLai67rcuCb1VRvjigm++fC2hK5WxDlnMU69tnKp&#10;bClzuS0scVOvrbe3ndH48nTkNCqAZw04ox4uYu77gbX6PCu099D9ktpsM2gOVyIkI0iTga7L0hqE&#10;ntlPeyz95APV5HY8vHvOVpHmpyqaXNsYM/dzYLevUPm8ggOtKI3qu6l1gzR5Eq2h3Ly92hmt7wvG&#10;KDs7xsjWmg6Xy0WNt4uQKtRrZcvNx6exfBQcVWamslw8pvkrTmEgLRvOGLxYfPUE8eAE6x22etay&#10;slKJtSpDyFRS1btYqAytqRU39Uyb55GX5zMvT0f8cuDy/qr7mwi+mt2ouqAG7JsZ2Jyn2EDxQX3X&#10;jCULLNVQ5wNXWYiuMh0m6lHl1mIgRof7eEZyZkuJWyk4axmcJ5zUz+3oHSVv/LjcKNvG5A1yHHg6&#10;T1yOk4bIGE1xq86QjSNZsNWoZ1yTDhos2aLyUlM1qdZU0hr135scrZ9NrFUPtk25U3tdWNoZpZ/p&#10;gvPNq60B89SdwWR0EmMxuvbT0sJNUymJ5bpF/fdhVON6gWtceX2/cllWtgJRhFtM3KRQmkJIVTQW&#10;kxKmqk2AdZo8b5zD2vjgF3Y/g35Ry4ncz2aivpj7GbedOa1TgD9YZb46Z3BGcEZBq+8+fkMWQ0yF&#10;LcX9zOKc18TJJDs+IXr4bM09lVAG5/G2g34WY9UT3JpmwO9cwye+xDRKpfmjOiQLMWcoN5DGzHOe&#10;ZVl4Pp6YpkkN1deNt8u1mcPr3BqmkZg24qperEaU0R6sxzuvnqFtL5emusF63OAIxuJuCdkit+XG&#10;lmL7Pt3G+uccponh0EgQjaGeUiJuN+wwtIRpDYToNd/uiW3/3zOrvn5Z4+zutYS9p8n1Eto7S4MV&#10;6TRX7VI25k0rhrsUsEcia/H/aKSuh+Q/uADb467zXtz1v9efvfvz3P+uG38pTdM2cM02XwFFnkVN&#10;QMPdK2cH5ExfnB89ub4s9PufnWrZJlAHDbqEqIohl/RFkfvoMXTvmN2NoDsA0r+nv2e/rv7/VKtm&#10;zdjG+ukAg0phjIPbqowQb9EJ6qymL6DdHYt+uzeacGVayoX2Vg1hmDA5N8Cs7p+hm3Jfb+sDAHm/&#10;R8YYvHVUSTgreONI0jymTCF4zzwNLMuiDCtTAU1mqCJ4W5vZdVGtdBVqc3bB3OWCOtnvqYUd4HBt&#10;Q5Ra2xjpDCm3AyKl6DPrHlS1Qvc6ck690YLxKhX6ii2ocjizG7BXuY8L7T7dqdddqiS1NBrk/bwS&#10;hkAn1lpRYLI0bwPrIK/6szRQAtsXRgVabbizBlPKxJaG1AEfL/cx9PUzEmnJUdxlfR3U7dTNPqak&#10;3IHY/jv6+H1k6PXfsQMoSU1l99QxHoEvBUnvz1AlF4/zTa9Z9vkktUU7twJeJaQt7vdh7vQxGsKI&#10;lAdZaBJ6cindIwdNF82pjROb9/sXtztIhqlfzM/OsAI9NBjTaP1F5R9SFKx5lDxu20YICjSKwPV6&#10;bWwn9g7a7Xbb2Vpd0ugdDOFBkisKXHtnGHqySSm6OW0R5wYO48D5fGLw7Cb+uoZm7f49AI3dE6Ua&#10;LaraIICinfrBBcaWvKdu7AqqGuk+S2iarNF10xiD8Y22XOtOB67cfcKsbwlg7b2714D6Imq3yA2B&#10;KkWZpBWMbV2dNkb332XuZsQaYKaGysN0UGBcVwFqhViElDZiKuTYaO7e8xSemMYREizrlbReeR4H&#10;xCgb0tiC8/o5vNXu+jhUUunjv3upPfioFSiIsmFwiHEUB84G5nBvtjhLS4BFwTJrwHiEQDKFXIQY&#10;k6bASW0yZQdGQbvcgbpqKLU0wLt5BEhGUmEojgnPEAYsmjo4uEGfvmizg5KRUpRSXrVx0cMynHNq&#10;sgp7AlSOPSk0kkrB4b84TB4OE7cayTWr/2It3JYrKStjYpoHYloVBAqOYQzkrAyS4/lAyiu/+d1v&#10;ud0WwnDAuRGDIecKSYiSkJxVMlqEnDYynhI8dUy4IWBixFeVZB5GZVGmLSI16vi1Be8q/5uHw+TB&#10;TIp7Gqge2IoCCEYZMKExC0NjenYvReo9GdM5BQi2xTK4StkWrDG8PJ/4+YezzvEcscY3E+U7m60t&#10;kJjq9XlXDbWw1vLx+YV/9YtfslwvbMuKt5ZCn09Wi28q8aDAgxSzr9shOPzQOuKozHlPW3uZKE8v&#10;GByvl1fePn8mLRGRrc1zMEXUO7LezycmZ2Rr7KFasKImvaasSFTflOAcrjfCSkIQxDvwjuPLM8Go&#10;5FO9ydTg17V+x+As/7EP/B/eEakcnON0OOpaLoXZOIoFN03YaWLNhU/XK0sDVOfziBuPnNy0r9f9&#10;rFjbmlGajOOWNt7e33m/XZFqCN7AuuByxlEJ1jF43b9LUV85UzI0prspmVuppGoItWIsHJ9PFFMQ&#10;UY/MLMqw1pXQ8vb+dj9LtgKr6GZApXI+njHW4m3ABbV5wIFDQw+226bARFU2UCkVyRo0IKLsYu3x&#10;6yuWjK1NhjcOur6HwDRqKqPDIFkbH6TEliK26jOZg2V+OuBnXZPWmoimkExlHD3Git734ME5VKtc&#10;WlFbWwPSNTBO2b7OWJbrjT7sJVeu71fimnmb3ygSMab7TtYdRPFGm1Sn41HHXWVPzqUxx4dtgGSw&#10;daMYyKaytWTT67KwNq8rM45IM26uuRBz4TBNKrU06kkkwFoS7+vKj5cLl9tKlNL2osK8Fao1VOM5&#10;jm2v9Jay3HavKmMNlbqnAAuaEKhNZNULSFVD6YrKogyGFDduywVTYBqPHOcjg/OIZGJsa4bcwQSV&#10;TAq5nZed1eTgPsaKqFG3bXtGlqpy4QZkxhix1agioOTW5HIg7XxsGqPF3pOfFzGsMZPa+TWlQl0j&#10;kqvevwYSaFO9YJzlstyU1T4MhFFZ/73Z6IeBPOj4qEYDpmpjoJumDMnGkqQSbSE2X6PSR7pUXBJC&#10;yvjrRr6+It5yeDnx5B2n5hNWY+JQPccknARcqSwJTKwYMaw1M/lANFBbMl613b0TwnEkrQtSE7fG&#10;bqklQSqwrZBQax3vCU0BYYz6TYmpJAMmOKZwYh6feT4eeT7NjPPEag3DPDA064VqhJjV2NyiUnob&#10;HNVI8x4tICC08YBQGuHKO4e1jRFvukl4A9ON7E2xDl7s55fmHd2btmqi/yCls7a9V5fSomfiqmEM&#10;3vhWszmq1XHxWoQfto3Ptxu5CIJVvzZrMM7hQtAJJxFcwgpqdRLUNsd6S26Nsdiabv282s/lXupu&#10;EZNFfdxcP9M8EFO8dSiYDN5UBVCtVYlutXg/Y4W2DvWQMwV9pWaMtQokWQX/qIoFKD5oMA8WHdY6&#10;rGves7qhtrPcnUihtWQl1qyElVZT0GoUyar+uZgbvjrO41HZbVVYryuvn95I67YHDK3rqthD1rgv&#10;bx3eODweg6EkbWqBNl1SyWxxVYZaLtgl4Yt6JY6TphqLgWVbWZaF5bYpBlGgjKWRKCzODkzO8BY3&#10;lRW6Bw9lcw+12Jvkfdr+f4Bh7afPzp56ZKS06bH/W6fk6YDuqG5jrrg7qNIBK9tiNR9fOwrcfp9K&#10;iurDz93pj71gNvt7/lPMKEN9MG/eKdpfMQrgAfhqxot6DXfm1B8wiVBUUdk65gvPINC4dJXQgMid&#10;1t3Tl/phpbPB7lS5Dnrx4EVVCVX9ijo627/2nytFC2+R7pegn0tNw9UrwQUt8KVNjq3odSXs/tz2&#10;Z4fbmSjamc27yZ578EpSFlk3fO/Pqh3kSfgQOEwztYEPIWh6mXeVwTcPDAoYdwcX2+PZ1kRfRrth&#10;v7WyT8qcbWOhdYmg++I6av3D5/c4hrqXT382X1BskdZFegQn++d6YBbJnXF1N/HWbm7KEV80TcwH&#10;RfUVzddDhAv6vRULYsm2ew1pwVnMl8y++7DVMV0yiFUAQ9k5tTH13BefuX8+HSfl7i1l76BWl+r2&#10;rpk0EE2kddrsXQKYc/oiec/7ewJff1/vfWPiWaztKTTqQTOOo2IjD/LNfSyJUGumUFX+B+16dF6F&#10;wWG4G6PXWu6G+7sXGgyDJ6VM9xPo97GPk0ePqx1QfwDlurUyAAAgAElEQVRmS9HiotOrdewGhjFo&#10;N60V+hoZ3NlnBUPe1xrEEPyI8yrJUHanMjBzztyWCzlHvPfMs/pHpLwhVTT1LtzB2Z6SucWlgQiW&#10;4/G0S7hSUuYlpjIfRp6fnxnHgHelFVZZ5YtSHtadbvzaPdLaGq53hbwsWOsYhrCbfNvG8XW6V919&#10;GlBWUG9UgLBe48OaeAffTZO0lCY5yiUTu0F7A9VD9Yx+1EI3Fz1UNRq24YGR2yjtym/QxkmR9v04&#10;cm0stKhgW8qq46cqPbqDVn3cF1FwMaWVYIWQHbaqkWY2hSIqSevsoT5uvPEN+L/7opUC0grlah21&#10;aHd7GgfC04zk0oI3nPpUVA0mMc4xmAFbKskWshUuSX3QqghhGgnTjG2y5djDRkTXqGEYGdzILz7+&#10;jLwmpLGFKplctdtrrQJcRu57u66cPKwdaga8ZaWhu+ZVqcb/lpLvY6l7FvgmITfSwxu+ZCimlLDO&#10;cTqdiDntfmzzPGO9yml6lx+pxGUlrpngZ7xvgQUVjPf45o1hi0DOxLxpSo9ERoRsbYuHHjgeT5xP&#10;J+YhkHPmKR4J1lFz5q9//AFB+PjNMx/qk6bxiY6T4NQAGavMW/V5NDhbSUkl/iVpcy+lRNn0ntyM&#10;AspbtKR1YxwGzt9+4MOHD9yWC++XC7/6/tdUb8E3Jo1zIJkUMzELtQ4Y7xlDQAy8vDzxy1/+lLy9&#10;sF1uvL++EuOma8uStSveimNbzf4sAGo2xLUHbOh+tqbI8ah+P/PpxDBMzC5gNwV2nz58vK/JcpdI&#10;8zBG7ueY/kcLISOFofnVOdP8E2tpnd6WsGmsJq3lhCnq89JNnpFKzBt/7yzveWNdL4wO/shpYuvf&#10;pcR5CqypMdhTIi8r10+fWHPBHyc+X9+pXs8yj81Ab7R5l6UwzhPz8cT56cDLfOLt9s7n93fyemPb&#10;VtK6kpcV5zwmFx37BsQoI8BXbaoVESRllUjWChauaUEoJGmNjKoGxOoh0hpRRll6JnhGP2D9/Sxq&#10;G0u8B8Dk5jdYcybXzGk+oUWbvTd2Gtu8UJmyAvi17X197X/0tnK2ycrauj54z+A9XirGW+Ltym1b&#10;SOvCMFrmQ+B8OsNoSVWQfw5bLSz/9hfkKlTrSEVIa2Jkwu6p3TRPnLyfQbZt4y9//T3v71een5/5&#10;+OE7AJbLwi0tjPMRMWrtkEokTGEvPoMPbLV5TIr6udTcwzYqHktgpkQhVYHgqMERpbBUYaVqUylu&#10;yO2m17mpLCYV4TSN1Gpx1ZErbDGxxMSaC5upZGNx00TeohpiXyPCjZhGDvPAPAbW3NjjTdqHuTNZ&#10;wJCreu2INDZS84zrjZ+cM3lbSdumxXsYdY8o2jvasrSmKK0x6xS8c5q02g3PH+dpb7BYazHlQR3T&#10;xogG73gqmrBbUXZHtaaNsTsDv9c/xisL5vz8tNdDOSZl4xpDTqKpkyEwNvb7db1yOB0JoRnfd0a8&#10;bazpxqTGqk9dLVW9xjrbvq1t1dLumWjatqnqF1UFt20MOeG2lSqWycwMkmC7YpYLQ4kMVhhL4T+p&#10;QDX8z1lB1VoNt7QyeQ2iAPUnGp0CaaMHbwQ1NrdgcwNElLrj3Ux+/6zJ223s9/OuddpYPx4PTOPE&#10;y2nmw8szz8cJZ1Q+mOJKbkCcrYK0mrC0BEEpbRwY0XMFZf+K6LM6zSclljw06/vzq42J5xqKalCW&#10;1CN/KSf1IjONuWVpfqE6WnBtPPeGwE68wGGqIUwH4hZZ18i6baxJEzBvUinOYsPQzsn6GZ1T37Uq&#10;zYepdoVXM3+3VpPnqtbIRiqKit7Pl/sfuY/r/WXNwxnX7OfWTlgBmgeo1tFLWsGqF+nhoDFDcltZ&#10;bkn3fh8aiOtwLuzvp9uwYb1eW+iOZ/AB73We6hrg2KqOCenqhU4aqUZrQaNp8mptZDE5kXJluSzI&#10;VpjswHKYmcNA3BbyFpU5ZiyDDSy3BfWCDoxhUEY+ag+QU/PJbeMhi66HqZ/Da+Xp6cw0jBzPJ87n&#10;M3/ckr3/tp05fve73+3+s5f3d5xR1u5pPjDMEwc/kBuJSHJXSKkfcLUKmj8cJ/5vv/7g+QK2F+NK&#10;rxMyaCetDZq9K98efE+A6x40PTWrPhSOj3K60kCT/XdYjXXvhWOMeZ8I/eceC/FHSd7XjBJjHDnl&#10;lnajgI9pzCyD0yQG+/jetQFWtREo6hfMj69Bq74RPP79HZjTAtvvbLJHQOou8+uF8979q3fpU62N&#10;MYMuKjaoibCgdGUxBuMCphfvjYosApIFV1Ufb51Xryt1CKTUzqApFKn7f+un7Ia8ahraqX7bppIl&#10;wTRKsNz9vXZ2hGmTXbBWk1XGYcQ7mMdAtVXp4I0+743BzyNJioqYDSpxsF7NhXPGTF47r84yBEXE&#10;azUKelnL4D2S1RjOWotvptR7cWTtfucVYNAnYWr94o9rxfbgVZ7yT4+nO6hXBarcgaJ7MsIdBJHG&#10;ZPMWwqAAo0bDst9ziaUVGYYskIqQW6PEGqMLnbXqKFJzu36nTCxbNW5XlBmh8uiuZ3dg68N4vANX&#10;vcDQ+3H3VFNg7g7SdCPe/nMd4Mk5syy6aB2Px52eCmoC3YFmfR7jFz/fwaIeAFBypDcHH+dRrVWB&#10;BylIbZG7Wa8nhGGfNwpqqiSwA9Olb2AC7+9XnA0PANedEdbHyeO69DVw1f20lC2mQhl9b6Vi1Ap7&#10;4mQVqlg0A8ap7l86y9I+eDWYRqNfdgbqI+B+v0+W43F+WOdUYtznKkbZZn3OPXp3nU4nzk9HxklB&#10;FG3G1t1LrVZtOChDpCJZNxFHS381FiPaeQ7BMhpDMLrm7FJmY4i1tnjvfeRrZ76yd5GCDXinflpZ&#10;mizbO7wfaMJieEhtbI14sil6eCwtea0z41xL5DEtxdEoy0VT7iu5KLMrV1h/fGv3RQHo4K2ueSiL&#10;0zmHUFUysl6IZWuA58h8+oDkjeQNt5qbL9wdvNFnoJIpi2hHmEIxlYxKaA6nQyuYHVtMXNcb67Yx&#10;z0fC4UmZVVY9Xyyy+4dYqw0LUtXO49FyHWYG95lLk7MMg7uDflXIJre+o0plinUsSQ9Nzmqox7Jt&#10;xLgyer0XprYY+L6+Vd0bXUvfKbUfUO+Hwg5m16ryAawhGAWt3eCw3rFsG2RYlisxrWRR415R3lkT&#10;dxZy2u70f2swVchxI+dCkUgIDinsBsIWwxYLkiFgOY4TmzSJYxVsKy5sztSS+Px+ZR5G3PMzZrD4&#10;wam8agyY08SfzAf+5vJKzpnj8cg/C5a/XRaWrRCGwDwFaj22RFaVm8as5vnV3sF9ilCLUTbZUHf/&#10;QCNFpQYSlU1UNn5SE4OzHIbA508/YILHTs043BmqcRiv6aE1o552kxrkWlcwNjMG8AfP5J7IMbIt&#10;Iylt97GQs5rp5rInlVrnNIG4sXG99wxiKZeNT2833r3lcDiRJXEaDhyen/mzn/1cw0ikSRS/Aq20&#10;cdjAe9sbBx04keZzl+kS6tCbPlL1Wa+RUCuuouxoH/QsUFsaoqsYX9hsJprCWjf+Nt2ouXDdFlwZ&#10;2GIiO4etEzFpCIKmrLnW/LJNZn+XykfRAi3nTFk2TCyM337k5x8/8ouffsP75cb724/86//+RnAG&#10;0xiIpgiCyohda9RVZ/FhUum/TyrHNRZrDb/9/DuyqXvjxFjXPONGjPX4ITRJszKnVA3QgUeIjXlu&#10;WnMGrKZBGYuxnlj6WbOdQ5sMw6kwa5f3GqcNOkm1+ZJkoGrysaiXYc1Z11ijBVI18PL8TJwGwjqy&#10;ppWSMuv7FZGCmzxhGDB/Z5isZWDE/JEaQGeB/A+C+8mA+cd6ByN+oufi+u/18yzLxvXzG2lNvJyf&#10;+M//9M84/smR9PvMJlH3C8l8/vwj67pyOp3wTufdPA5tZdL5V5qiQaoGTZRSGc3M+/XGj2+v3OKG&#10;iD6v5B2lqtRoNVBT1ITZGPGCsmOCp2SVEKYKlzVqkl9LefXWsUoHiGDD8RYjt5iYbo5p8Bxm3fc0&#10;+bCZnctdji21kqSSswKbANaoDN8GS12veCqjVxZaSZG8rbgw4aymtyq7rDUrO5OjVqBoUwNIX6X2&#10;umaM3D11dOw8hhAp23cMVgtqEW3gVTXhTmnbmw8+BIZR5V/zPHM6ncB69dGJKkm6Xm/ctoWX8xMv&#10;33zkdrvx67/8Fefzeb/e3rByzpCzsMQbxjqqh1AdwTqctLCO3rR3Wrc5q43/AIwYQi1QMiZtHAfL&#10;afLkYHk6BObB4GpkdpVKZigQKLT2CjRgFwdShOKysqxtISCM1VFrJshGuX1mkI01jIzoHufHgY+n&#10;J57HkSF/Q902LeqXG1LUA/Z0PHI4TPz8Zz9VibVtYNvtBpIxOeGoZOfYSkZyBFtVRmvUYyiVSNqy&#10;snbE7F87aKWKlIEeYBVCb1xXjNz5nl1JZaw2C+4pyw3M1ipB1xwpysavaG1caOzHpk7CU8U2Np9j&#10;XReuq/rL3tZF6yWRBuIbXp6fiFkgNqZ2qw9MKRRrVKotbW9H9wyqaYmFWa+r6icxVRs1mq6t/sT3&#10;uqVqMm5v1FoLRcecNY111s6sOWekaLN1SxbrK86H1nAfGQahZNMagBXMHYcopTOm1bQ+NNsHBZHM&#10;zhAtTfUw+bAzwkqtWFTpYFs695o2BUUK6r3W7IZMhVIzl9d3ZEukYSQYmNxImIIy62rlNB3uzKZq&#10;MVHIKbem7D2EKeVMreCGwPF41OCYeeI/e/nQGq665/8jlf/IWMLhGe+/4d+8vHC73Xj//Mrl8yvb&#10;srIsK3HZcM7x9PHDzjIzXRpdK7lmpKnzutzw8bX//x9iUv/Bl70zH3Thoh02O/3QPLBYHplCXbJT&#10;dj+PL5lNjwymLyR/9l5YW9clhF8mFz5e06Mn0dfFH7BHbeasBbAx8kXh3ItGva62oe5Iqygo0JIB&#10;vpa/dTbJo29Rvw64ywcfQYP+PdJAq0cw4LEbrTRNLeBK7T/fk70K1pYvfH92hk/tHTf9DHZnTnUZ&#10;V9k39i6tNA9gk6LOrskdLelBx/t4n/s96NfdB5dKTIrqYp3jfJqRvOohNmdK3iheZaXBN3AzK2PD&#10;Odu6Lo7cwJPT4YjUhDV+Hxe5HYRz/pKm+qVE9Mvn9Mj06ODBI4jw9Wfq41I/e+FxrOrn7SBlB6D0&#10;vzVhQx13nDOMwTXTc6+Sy1woLSmos26orZPKHUyjVioOHwY1y6z9OjtwZqhFwStQ1px2Oth/l8bD&#10;P7Ib7/PIGJ07mDs414vRL6NJG4hi/R/cR2MMt9sNlZ4oONVBqzuTrR+q+/Pp3fmyv5c+1zuo5lpQ&#10;Ao3pIKhPVJGCs36XedZacV69opT9Z8DYfYz3FLy6JyU+rAv1zobp/9/nU5/X1qohsLMBg2uHvkop&#10;X4ZDdHP2Ks3LqrA/J51Dqa1FYL0CXTln6pY4fHgmDK7J95p0zk5fzc02n1Fack/aUCZbojTptLFV&#10;U52mA/M8t7Ux7dKjJGq3qcCBgljGWT2Y0bpV+oCaJEkI1jFbTzCOYBzVqumyPiyDpIzvXeEO6Fd2&#10;s8fRB2jsPQHqttFd17Tj6KBqJLFvnEpdbQEsORWsgeCDsr1CwNvOVNRxIagUsJQOWGkBUMWwbeo5&#10;ZSrkmkjimydNA8ZqYh4Gns5nTvOEsZUcU7u/ljIYivdcc2ZZFlKMBGeZh5khOHADzmWVUjhlX1hn&#10;GdxMGIZGExdqK+RjXrmuFxIZN93XrNAYWrrqVr3PUhmq5eBHwmHiPB85TBM/XN64RDVljrXFNlMR&#10;lJ24JeGWFi7VcfvxMy/zidPxqI9WTDMIN2RxmFIpRlPcOi1+32tRJrHxbvcSevS0Simpp1Jj1XZD&#10;XcmFtG3cbhfeLp/Z4tZk2n5fe1LaeH9/B8AHiw/3lFfntIMuKZNNZRwGgh+Yh5nbNbHdNrSiMFze&#10;3hms4eXpme9eTkzWUNYrNa0NwFLD6y0nbusNZ2BdLcF7Ru/4X7eFrXTGaOX328rb2yeSFMZxZPJB&#10;i7JhoDYfmVzq7sfirN+9CqsIATWpT1tkXVcuq6bnLNPQnm/h766XxvCFp9OZiLCWzLpkkq0kq9dc&#10;MKzxgkN9o0zNpLqQ00KohtFDCBNGBn7ycsa2s8DvY+R6vbJsGz9+vnCLmSKCt1YNlttS6J0n1azm&#10;sGtSqcWqSZQhBObpQNhWjCjLtdaKlM4wbiCM6fuBrj995hrJmLbv9L0OYxDnlAlZiso6MawxUt2C&#10;M1Z9ZYrKVTepvC9XfBxZ1yu3ujJUx7XcMAXEChCRXlR4g8PjRq9G+7d3hvEMSVcVYyqj0hrB6fko&#10;HE/amLsuvMtv8VTOL8+cQsAdDlyenniaj4zDAKm0/RlMFSyG29oBZE3ust7hq2Gwmrg0ng5kU5qv&#10;XUWqU8CcnsYEud2z0jnllb0r3ffVWkTHPDzs4eaevkQHH3oTptzPMt035OGM1IF6Ef08tslDtLmR&#10;SUVYa4G44r1lPMxMZiKVSJbE7XKDm15LLJktNnZqFvhvVMZY/1vLmrOSUKx66OgY6WsiBDfw/vbG&#10;tqy8fvrMb+e/ovzvH3kJL3z4F/8p2/Z7jDGE/8VwtVc+nJ4xRtel89OR8M972undq0lESL+PrDFy&#10;PL3w+XKl/Oov+Pz9r7hcrri5JW45VRLkXks0lm6WgouJMWUu1zdsFVI1rCLcciVVKDhiheuyqpR5&#10;HCAE1pIp2433UvEO/tWf/gy3y6kU9KHNntarowjkSmPnOXX3aE2DITjs6cAUPDVXnHiCC4whaBJu&#10;6v6QVRk3os0aEfVEM02+18N49vXV69nLWdt82GxrAJl7A8xZqu8NpU5euDc4U4kMdlaAtcnxBYsJ&#10;6mUoVS0IAOR647asDGHkuZ09rpeFKoZh9DvQbb0DQmOYJcyojLEuG+o1koggLWm8A1jOCoNVH9hB&#10;KqVmUlw0aMRX6lAZjwNuVHa168mXrhEVvEFsJZmq/lDBMDjPMHl8qARbCAJeKj5FhrhyQPh2DqRh&#10;olghpYUD8OIqZyP84ttnaorEeGpNf2UfT9OkAUqmkSUkU/LKui1ITrqnWEc0njWXXRHSWcl7U+Sr&#10;evf+0hrl7V3TeTWB/J7O7Rp4MoUB0yR/FrUfUfaN1hTe2nstSSeINCsgBGrFVosq45RckRuDMqbK&#10;+7KxbqWFSNwZ96U1UrEeazPGKIMqOPVaMhWccWoCLwVD0SaBNK+2nEhbvDeYYffu22tq++U5/Z96&#10;6RxQYgGi62wuGlwWY2TZoBLBunbOtJqy2OqFHhoFOudSii0dveKB784veNNtZRT8KwgmFwzKrqoi&#10;lFS03jeCLRasNsEQxQrUlF6lkmMIHIeJaQy8PL0wOMtkNTxn9oM2Zov6fE7DSEmJbVn2oI1aSqtR&#10;qgZTTTPjODHNKksdZrVQqM7yDxb+YXD8M+f4d6WwpIgU4W+M8MemEk4H6jySj0f+7TffsF6uXF7f&#10;uL69sywLf/n99xqYdZh2KTDOteele1CXX/8/YVz9k0yrh3+lAzHa+dHBW/pBs/2C3sk3Iq1b7HYD&#10;crgfcvohqBeYOxPD2C8u5G4efI9JfCyctSjuwEWn+HVPKwV6aN3jzi55/Jx3T57uk/MA7IgSVnaj&#10;5XofoDsN8Kv/79ein08alv2Y7tAmkHic6wDc3RB+N7+uRXXMbaPon69/T/e8McbSqYx9Iqm5c/ss&#10;rVgs1N27SVoKnlKQq24IHXBstPnyAFJ25ketHRx5YBLtYOJdKtDvQwdJREqTHinzyFaVDtC6fdbU&#10;3YjRVEFKAinKyGoUQvUsqpTWLcq5dQdbna3JaQra5WaOp8b73e/r/vm7BrqUwjzPrSusIF4pj50q&#10;2LZtXwhrRQ3lge59ZZqJsrN196naAUJkT/uwqGTpCxDMiEa5mw56Km3SlEaFbbImg3bEJIn6XUlp&#10;yV066WvzAqNqR9Xu0s3I0OKz+1y6G623pMre8WsHt5zL/v1aPDYpnfM70BdC4HBQGui6rvvf91ff&#10;GEMILGtuz0A7w3fQqt4ZQw9z0WL3+bNLGJ3e0z4OnVPAos+BfshyrgctdNai4fl5Qo1p7mO2NoCj&#10;g4d38JU2j3SMeK8AlHdWTdONgkTGaHJh/zkNRjDkB5akMXoNwzzTO1e1zZXdu6Zd+zDMTeqqkrNx&#10;OmBM64jHFZD2syBZwV9rLWIiLozYqslwfpoJYWSejozjDAgxbkiN+3sq47QB81+xZwQdd0ZM8+Wq&#10;jF5ZQMGAlSaRcq0bW4r+vUXXXumGjo1hkavqw6tee5JCjJmUC8EoG+1OKQdrdS3oILyI0s9D8Mzj&#10;pACJ1dOFtKAI9cHKlCKkLOTm5VLaDuj8iG2yLoxgXfONqkINDmsq58OBDx8/cj4dEMks1yvbtpAQ&#10;qncQHIillqCMpOCwYVRjOuMpSdk3JSa8yYxjYB4PDKPndnun1KzsUQNmAGIl1sgttWRO1MPHGwhe&#10;E6gCDiOO0XiImeoS4xB4Ph2xwWIur3xerhAzKkjVORCL+jco+6wxV5wWNMZYvbZ55jDoerlcrjr3&#10;5EuZrBRds3Ve1wa+wV0Mqq8u/TRVMGKpDYh+f3/n7fKqoAgKOK/bgsGqd1eTvHZWr7HqHVhrVfm4&#10;b2uoaNjCOBwwxuzFlzMGWy1pXRnniefTiT/72S94OY6k9cLt/ZVaEsvpyLZGtrTx6U0jmL1FzXCD&#10;I8eV8/nEVCY+v/3Isiza0LGW9XbhImhq5uFA9Y2tgsUPCmSVVPDO4EQoMVGkYKrBScaVzNNxRBoz&#10;2GIYgye3RpCfRn72s++4xJXPy4W8LZrCiBBrk/CbyhJXQjTMzuG8IHXDVMsQPPG6YKvovm3Uv/Pv&#10;JeJrJEhRxkGM5G2DocmaU6LkSgke6z3eWs7joQWnqFG+SFGpVC44SXuYgJR743AfEa1LX2sDxUUw&#10;krU7HrwWkRYNHKnSLFA07l1y3xPVM6oYZf4ZoFrLe9rwxWgB+XRkOBzUjLxAcEddL42lugG8x1TD&#10;xznA2xvvl1WZRUmgs4it0/j2xjA3bU+PceHy/srb6yvTYQRrSXlhGJ0GwVAbGi8qT2kgz+12w08q&#10;dQ8h0E21e2d6HEdC259TEVJWG4ciRaX9heY7Y/YQid7Uvc8vLV6+vu8AYxj2/35k59uqTMAQzA5a&#10;aWqdx4X7sT6vmxaI7eP1xpppIMXr5Z1h9ExV11+sU8CusQtLTAoKrpl0XVlvmzYarMeMAZkddg7Y&#10;EHAV8pZ0rSyJgsq9VNJSWa5Xvv+LX/H26TMvTx84/3f/Ax/PG//yT/4F57/+a2rcCDeVz5Mz03iG&#10;/1Pw3vJH1vLv23lf/t6wrLCuwqXesCFweHqC3/6G23vUtPIxkI36TMVccAKz0/NRipklRS7rgs16&#10;Fs1YilHVAkaTzdZUERvAD9hhUiPwmIix4CocrKPY5mXlNNCKqsxEh+wgs1iHNRp0UE2TypmKFA1E&#10;mLzjMJwxoowLROW2DohNRluqtPAMTWwvpfvwqbRybSbKzqnRdSoKZA0hYCv4qrVEl/zZAtUbjMo2&#10;EFoz1Og8pwFGy7LggieLVU82DGGeGaQSc+EYRj0/Dle2FLmtC6VW/DAwTCPLshDCE9M8U6R5x4rB&#10;W11f13LD+FbgPliwdImz+qWBM7p/eipBhJ/kDDmRTSG6ymIixVryWJEB4pYoNlFGyBSyh+wrv/fC&#10;/+gLa6jk0TII+FDxruBNwlcIpSAlMpSV//pPf8bFOmKYed+E6+XGYZj5GDyuZmy6YmxhmD3uaYZW&#10;52UppHzhh7fPur44BW2qaGNf9z5LrIFS/N4kTqnuZ05KxQfP169HgCYWTcQsOWOtKk+8t4Rm/m0m&#10;rdODu4OW1liCa2tRty+tTaaoww89PbYUVbr0UZn/adm4Xm68L5Elw9bYR9Xc0+Vt1UAaI6iM3eh1&#10;qYTOk7KwSZOLm4prrbnmr6Cp6yUpw1DLGD0TGA0PckYDFHrzrb9KVTkund1UdC3nwURdRJlI67qy&#10;Ra8AG+rVhvGUZg8gVa1sAHb7nKKtB+8cg7PMQ9D9GaiickdVfGlzliZFlax7PUY9/1IHnb1+vhAG&#10;wjgxBU2aPE8HhuB4mY+qWpLWSDGGmitly6RbpCzqg1q6nYVzDNNEaHYuaiEy8ifnJ8Z5xgX1oV1j&#10;5O9q5pYjbvD8Q/D8ZJ6YZG42FMLfA3+zbdrwDIMmgx/OxKcX/s3bhW1Z+O1v/pJaK+m2UtaIDZ4w&#10;DrhRk7X//3hZS5MJgB6CKyiWpVKo5sShwK4Yak+oa5teGBw13w86HRu5y5G+TPQy9s7i0K+ovrUf&#10;xqu613trqdYiWQ+Yg/cYq13O0qpPKQljVBqEEdi7hI8HgAe2EL2AK62o1cycve/f9bCov4Pqz7XD&#10;0GBeLXyp6v1UBG+1WLgzsu5FuxNHTGtbFPT3ityTz7BVzUL3Ts2d2fEoYerXbY3HOmVWiUjzt/qS&#10;5YURDHcPrdS8SrTI9uxSm0YTNT0+0xhKRc0aSyUnBTOGaW6bWQfBlBHSQaucI6VqCloII158Ax0q&#10;Wyo4BOPdDjbsevX2XLrUzJiCc+zsnL6QapETdsZdSvrzCprcQRLoX+1+/0qpeD+0hMa8P/NHxk2M&#10;SRk8hPs4qf33BXKO+uz0lN3GdmrMoA1zbul0co8LBfX0cXagogcWjFPZ4MMcsVhiEjKa7LLuPjpD&#10;A61aqkS7rmqk+VG0hEcLp8O8P+NHZh50M3QUzW/zXOTO5nLOU6VgjZrr6cOtmBAYhwFjLc9PJ50d&#10;Yog54QxKH240W/Va6DLcgPN9zKr/Vwc2awfOMBTUMyvGjWqE4Ad8M5EMfmjjSnb5Z/dZcH5kmgbu&#10;khVD8AedU7nuHUf9U75Yg/o97Aa/LiWcz5Ts8D7s40c3fd8kkfoMtlwwqxqOa5x5o9p7w3Ge9mcv&#10;bezmlHXwBs9yvTFMCmzmrKbm/Xdv28btdtvHbePitQJSn/s43uWbwXnm+cg0qqQwl0w3XN6BVwOm&#10;Wi2URDQ5qFbKTglXFkkRNWEd3IRYR6qq03cN+C/HWpYAACAASURBVOrFprUW3+K2sdo1trWy1aIS&#10;nSbpFCylpMZ8yvigSYi5NQlo6w1VJZBk7cw719alBnzmUtTzK2tTQX2VRGW1zc+vtOKgb0zdh8l5&#10;x+gd0xia7LZyOh4RiUBhvb2RW4Kb82gMelI6/zAMHI9HSlHApLPJckpsRWV/2029xqZp4vksHJha&#10;tLkWD94HhuNIyJrst8alxbgrgD04DxWsDah/dmF0I3GLLNvKcJiZnw48zU2uhnrzbCVzzRtRssoo&#10;g1OgJ4zUrXKTG7e3CyLCNIx8Uz+S6gFvPNM0qC9EqWpEXJuXVGPfVWORUrjl3DwntBEQvMcPGrhQ&#10;nV5/Fm38bGVjyxsxb4TZ42MmrnoIDH5gnmfGUYuZdY14P1BEWFeVrWukfYu+rlWZMX4kZ01joyqL&#10;Aan89NsXXK2YEknbDTMbng8D3x1/SgiB3/z4I7/78TOvr6+aWNgaCN4o0/d0OmFC4Lpt/Ob7vySl&#10;xMvLC9ZVLp9eGcUgp0I66qF7zQmsYTjMDNPI4APTqEmTS1zI64KrSvPvYLaggE8YR4oVtpxJFA5h&#10;po4ejMeUUcEdX1T6kAqRwtOHM5fXN/XSa53yiiaxxlr4k9OExMw/psy/qy20xFuG44QdC3YaMMFx&#10;u2n4gzGGbVPbBWsV9MWajse0M4js8epZ1M9QD9YqjzNS74wjqeDaPKwaPNFZHtUatm1TwMJ7bSh1&#10;KaELWO84HsZmGK8Heed9M4u1uGD5zj3pZ8iiaVvTjKuCycIfD7OyWK0yjv/BeqZh4Nk6PiwL729X&#10;kMC6bGy3bd8HRUTlNSnxfr1wOEycz2diUfnvtmgwQCoryKCsgTFi2+fuTqy11l227NvZ07TGZ26V&#10;Um3yf4Oyj7xzjLSUuGp4fX3FVag4XNUzHw1w0uZX33fU56i/qnSm950R/Qgoi+lnEm00Fu5KhP18&#10;A/ijprtJ0jTQYsC2dFSLodSRVBLbEqnLgkMZ2sE7glX5rJ0ML2dL/agMi5xEGTzTQA4QjjPTpIyx&#10;27pwvb2zbNveSDlNGzFq6WuthQw//PZ3/O5Xf8Xb+ZWfffs/cX3/gU+vn3kfXlmWqzKB1sTT8wlC&#10;UENzEarVAvn9euXT7cqf//mf882f/pxiLfhARhkQzXVH2ZxbRDCMTlMuI5BTxm0b350OUDKe/4uu&#10;932VZEnz+z6Ew0FsbCiVKpWK8vGh3bSby/XVMIwHsQhhhF4Y4b/A+M80+JVBXsSyiEVahvUyvoza&#10;zaU5Oj4ql0q5ubmh2NhQEPjF80RWnSvrDE337amurMqMH098n+8PR/VeDIxLI19XtrrxfDruDJaa&#10;k7LNKocpMp3OYISB2pVpVSvK0qx008Xiw6C2KvcUr14LrXe2ddUkvYD3Ypjce2PLSRqK1gtLYTAc&#10;jcGirFdtXrTWmPTZj0RXmkqbc1GgU5QBw9vGWMBYlW/L+xinwTsGGdPOslwv+DwRrfh+uZzFc8lJ&#10;Y+KWbhziRMqZ6/VK6Y1fbJrUGyNfvv3E4XTkYA21wLqtu6yrtIZ3k3j52E7swi7vKjH2zmOq04Vr&#10;dFXkjPcfW6H2QjgEAWIvXoJZVOHRU6ZTMDbQu6U4z3+wls0KiFWtxXqv6XAPRAnb6c7SMJho+cf/&#10;4z+mhZnuD7xdV5a3jdN84DjNrMuVW76w5cSy3sjXpgAIO8ARnKOmKueIVnC274oEjMc2qx64Xg3p&#10;hyedkdCNJqz5R/brrnoxMAcvrN0Hv+WcLZvWbdu24Z1jDp4pyt7unQBXxggAirE7q6pS9/cHNPWz&#10;YnBURB6XtsL1unB5u2G8BGC0ovtMsJhgcNZhQ39XU1tlknk12B9yUTGE1xmrZ5DWO6Xdn7ri+uhk&#10;0lAeXaO7WKuITZDUz90MyXulWysSPMRrurVGS5BTBxzGRhxyXupY6AjbulVpqBuRW9Iqlk5wEjBz&#10;DBOZsjO+JVmh7Wuvs4ZuraQMKiA8zsCtNGre8KVJPXkUyd75MHOaD0zOikF8zgJ250rVlG7TOllT&#10;PKsSS2IInI5Hnp6eeD4/8XcPsm7969/+yG1d+Fe3y12Ro1YM1+Bwp5l0vbK8vtJ4CNtSb1nvHLU0&#10;/rJ1fh+9zmHm78+T1Me/+gX/5vWV3375ka9fv7Jd3/DeczwfJHVwnmimqVfo/Vmis7rBzrJ8/Nlf&#10;y7vhKCtAK5I+ZxUgEA20bpS9U3270/G6xO42Y/B+mNRmai3KiulA0C8uLBVJGguCmu/05REdn/DG&#10;q+GcLM3OOrxTRpaBOJ1EUtKHHrndUUwHLnhy7bSi5oZ6O0rXToOJ2im8szFw6KBSmZL+tNaprez/&#10;jTFsuWC80EjbeE0VJgBYpjAkEbIhpd24VoE5LKU2aisIC80w2tq9GfEeEOqPyqDuHgUNSRMQgMkw&#10;vA0kBUQWqm1bcN4wm5lpktSoUoVtYZylF6F0tsG80IFrdWLllAT4sVZiapHYUhGxWLa10LuXhURT&#10;n+LTSVk9nTVdmSfRvdcmfkMj4SPEmd4a67bR18Q862Gme1JK1GrICYwRn4eSJUGrtc40B06nM8MD&#10;rGrnqHX1QHMgaV5RwT0xwxty0bHA59QwBGLYH6nKv3S87RLVvoOJ1npar6QlMU0T25ZVAjZAq4ok&#10;T2jahYJRpYo59Ih2r7USvHh6ldwo6i8wQLXSOqXIXGk42jCi9+6BYZR2+ZmLTlxjSiKEwNNhxta8&#10;d009Fu8CNli5ZincllUSIWplXdSUP2dJZjocsDgpgLFCx+5yTyYf8JP4iXVjePv2xvV2ZQ5ykCub&#10;JBm2rolqxpJyIm2VEqrK4QxrSRwOE85JjP0AId0Ek4lCdXxYJGtrpFXin1tv/PTThfkw8enjBzFe&#10;3xIprzgnB3d6EtBbuxDz5Jiil+S4UnAhcr1euVxEshOCw09BCtraiZNEZ/feuS2dtG0syTLViA2z&#10;tPhap5CoveCC5RgP0oFxUGzChk6chLVmk4EkqWvUCjHw8vpCSiufv/vI4TCzbje+vV6kO58E5Jxn&#10;YRs1Nra80mslRiix7p3j4C2GRFJ5m9HuY8WRByilRcJgkI5kTOvAGKu07Yq1hvh0JExPrGum5YQr&#10;klpIqUQrfmutNWouNCf+IM5ZAavodNv5+vqV8/nM6fSE9RMxFWrNuDBhvKGtEq8dvYdxgChZQVPD&#10;hw/PdCqlb8o6Q6O8u7ZNRFrRED2+aVCSjA1rOsfo6G3DNUPonqOfOIZOtJJQGttGbZv4F7RM700B&#10;ZaFyhy7paKVucpDuwx/R7ua3ITiePpyZ58jtdmPZFvrV0JxGsWuBmJuEc5zPZzncKTU9FZWPhkC1&#10;llut+KZx02UT1qWzpLKRXyWmfvaOXz9/5sVd+HZ9Y3m70LcNP0dOpyN4R62FMhmuy5W0bQTnOduG&#10;yS8kVzhNM61FXGm4avDdMNlAsB6cdINXC1sr1CKHKKPzsVkt/JysBzgxdb+sC2/XC5fbG0tNbLcK&#10;tnM6TPj4hDFO/MZyFiYekvJ5uS5crzd8jIRJPXGK5TUXrHM0Zf91ROrgjKWmhe2aOMWAr4b89oXX&#10;/ELyltMk4Nj35yc+n55ZfrHy7e2VZVk0HVcYp7fc6Fcxgz9/+vV+gLXd8f2HJ+yyciBCcjRrsNXw&#10;25evbP0rH3/4RJgD67oQvcW7TloWTKscJjn0u2p4u16pHdwUyT/BrWTm8wc+nSJf8pW328LhdKYb&#10;Q3p9w9mA64aji9xeM0/n7zE5c73ccN8FajGk243/9r//Ff/X//kjznQu1oqcp8NSEi+vFy6XC7XD&#10;58/f8z//L/+Umht//Md/gsuRjy7y008veBxL2qiliiwgTrgma3qxlvj9L/jtn/wR/+D775mM5duf&#10;/obZSAunrqvIbIKX8Wa1iHQO6wN4z8HPWBewwaOubVLjBYeP9yCe99IAbaoY+ODvrzGt7+lq1sH/&#10;0w12mund8Jdd2eFZPF6mEJm+P5BK5ZmzHFS4NyoGc+x6ve579uiuJ52b3lu87SIVqYnz8YitXfa1&#10;1sAIQ6EsC807TscztVa+fv1Kznn3Bkml4BxMUeLFyyZy2RAmvv90BlDALO9MqVIK65YJPtCM3ddt&#10;qzL9hrBJhSk8Ep8HW16UBbRGLpuyWNXIFzSl8MFOw4CZHG5y6mnT1SPTkNaOtRETVCXRodCoFdYK&#10;fV32Rpk3FhMPhChMA+scp/kgDY0sIK7PnqM57o2VMQZq7eq3J/YCy7Kw1pUff/yRH3/7O9a04qPj&#10;Fz98x/nzM9fLK//iN39M+I2AEK01DqcjH7//gWYNr+vCBXhrncuXb9SaWWvleDwLy7J2nNYFTQGc&#10;1/WN3g3WeGFWHicubSEGYVtbDGm5sl43fDP8cDpgnCTAzMGzlMxGV2bmzJoT1+uN83yAye2Kkmma&#10;6L2zLFexf3CyD6dlJTpHnDwpFd5eL6ylkdOK9wvPz8+SBlkq1joOh0kpMJWeqjaaRM0gFigCcp0P&#10;Rziwn296F3aJc2JVbxRslZrfKklBzireoPK7sEdeGwNTdPjQWDZJmOzOYn0g1YUtr8QWSHklGM+6&#10;LpzOB+bTQcaelTHkDpFi4WW9kYe8tYM3hu22cb29cZwn7GLoB0tqhstlw5WCcZatVGpz+GniVgxb&#10;3YjHJy5549Mhkm+dpXcua8KaAx+OT5yIxC0xGQvzmVfb5B7wRNezoAVMNtTVYEzgMJ/w7sBWYDsY&#10;iJZvufESDNtkmWLg77mJv6mOysTfmY/8ZS18W29ctzdJ/Zz9LrcL04ytYkPgEbapbXf2WjeNTYNV&#10;6pawtmJl1tG6SMfpaluFE+ZuEzaOdcOnVWqYoudu2zU8QtPHe+/a5DLqWWwI1hC8Iwap2a0CY9gm&#10;Xmo58fnjJyyGL1++cDocwMqa3I1hSxuXq3gwTacz7raxXm54a1kXkQd+/v47TueTeA92IQikWjBO&#10;0uxyqiIjNo5UKsVaaOJPlQDfhYGL1ptmEERUKSChJo7qjISngPz7LmfXVqWW6EDrjTg5aknk3DEH&#10;Scdz3jJby/kE1c4sqbOuK0tJ1DYS/TQobrkJQcJFTpN47Xrr1BOwUaykGJoi/la2ScPXa5pkL1k8&#10;BBET9FqqKgIap2759fMzz7M0VY7zLMzCVMQ111p66aRt5fZ2IS2rWBSEwGk+MD89M30+Y2ephQ6H&#10;A38rzmJe0yQ19Ot24Y/+8J/z8emZTx+f+d1vf2QKjs+fPvDy+srbeuPzdz/w9PS0Sx+99zgfFRCE&#10;n376iUM8cDoe+d8XAaSP08xlueGnSPrwxK/+yT/iuz/4FZfXF97e3liuV65fvohKKkQO88w8C6Du&#10;VGWRTSdHj7bedV96kCkjXqi193eAlx205PE3IpO7w1x3mdQd6d91pSP20dyxsPui6ZTxYwGvoMv9&#10;NaNwGV4RwiRSH4kRqc6909TlH+p7o3K0cSiTQmhs3iMZcHTdfq57lS6WFNQCxj1IFs2oC5SmacQY&#10;LldlkBiDdWFHbLdtu4N63Flk417J348OmrCtxvWaSiWVNb4ztQboZ60lpyH7UVmiRlzXKoWY9159&#10;u8SocnwGiay1ChrePY26XvtR7tW7UiwHe6F3RabVBLIrGNjVKLndzR1DCBjX9oQwoeTfu4TCspPv&#10;/mgAPmjxrQog5vyQEakcqPRduidyzkLrukDbu5xQbrUaZjOYdPtXE0+c1vZi0WD3ewNi0geP4JBl&#10;mgxeGT9BD+73sX9P7fP+7hPVdKKhrjW5dkqBlNPe3Rr38i73lO7T+LyP4KcU3/k+Lml4E4T226GV&#10;xFoT3jSRfDlLb4W0DchQOma9NrZl5bZK5zPOR/HRqAXTLSUViUP2dfejMKbRfMJlswPPGImh3plT&#10;TsyEH83dB2DYmtx3EMNr8Z6638PxvRrKWCidrPJNVY/v3/twOODDPR1nzKlxr0pNyrJSILnrfDNa&#10;iIEmGeoc167eWAfWa2ZdV5U4Z2ECaGLcbbngw6RjT75jag2DFntY4uSwvmNNvHuFlS5okjIjW6lK&#10;f5dxKOlv0qGqRSNluyXo57yaKynfAGGbCRgvXmAjmXRQkkup+r6dnRC4L/Cy8ZVWRdqn/y3DQ+b8&#10;y/UGxuKdrBO+d6yXDT/XwqSgcOsi3W0YttpIOZNq5fB8Zp4PhEmpwK7oelJpzRGi06LpJsw5Y3g+&#10;nrQj7MFkOTAoyJvWTMp1b7+IcWbb1/jWoNWCNZ7JW6boCMYQnGOOgcM0E70T/6xWiVbW2WAcQTfF&#10;poB171k8RaxRhY2GV9S6Mx3GOBxMWomSMdrQSJyPJzWLlXQ5AQStAMLW7uCVgPSV+XAQSbwFtOD0&#10;xhKMkSHTpCtF7xhr+Hg84+w9QGAthXRbCYcJrGFJN7o3+FNkWzJvX37kJ//GP/rVH/Dp0ydefveN&#10;Ccc5HolxxlVLWjeJ7LYGFwJeSZYg4FntTWSqCGBXusU0aRoZZ8Xo/DBTo8idPSKpk6CDLmybYjCu&#10;ME0HBQxUMhdnZRsLiT5rFHvtmzBSupF1XWXk1gVmb5miJQaL6bLGUTdazRyO0uBsOTMFg3NHsIZU&#10;YMuJ0/HMtmWur8JofDo+cToc6aWSLje8PeGjSEGXnkhN0herceRumcJMr1lSnlpjbRUPTN5jrQTB&#10;hGmG3igY3raFl2Whbxtf08p1FdbnlAp5k6j5gCenFRuFgbltmXy9YrQ5EUKgGMe//4sNd/N8+/aV&#10;l5cXmjOcP34gHk+Y4wQ98/b1J9Yvv8F6w/F4lu6jN8Q58tl/5uvXrxjTyS3TkvjAtFaYjiem05FL&#10;2njZNj7kTNT1h5KxVcyP/3YI1N75awVCgnM02ynGUGpnPsv9m6ZJDvggXkp0nWfaJYf9zyBrEYjN&#10;hBnz7B2yZd8tZqOGoIvETbr0UvM1g8jw8bjuhKXYO60bjk9HBut6GOoPeWytmZTfiJMlBvE+Mq3R&#10;jAS3WCuMQ5Ex2z3xeEj9cqt8fflGSgnnHKfTSW0MYAqeeQ6sqwDxnuEzKl5jkxPPtSWLfKQ3CVqp&#10;lL0mxQgY3rTJ2IdqgLuiIEb1R+zSOOsdAZGAps1h6xxOPeuEOZwpW6KUhrdeRAR9VBnSKrB6n3tr&#10;ZAy9NpKRdEhjDN50nJH0WaeyOxDLg2hnRKRgVf4vmWSTnyQt9mxk/iUxmgaJWDfe8N0PH9W7srIg&#10;czRt8traG0/ffYcNkVstfLm88dtv36i3C7Z3mVNNAI/ZzYQ5kHMimsxmAqlktjxcH63IybC0lsQL&#10;0NyTFz1Ow0QCpVZqyXuwxzRN+CnStDEtTDsxIjbW0mygpsxW4fXyyul0IAbZ4/YmUKk446kls26Z&#10;vkpq2PA0GgCokWJPasbeMXIoE2UJToIy9HmNn94F8RiKGNOR1G5tTmJGqJKAB9YYunU4K2wQUytY&#10;WYu9FznRtm0i3wwSCOHcM/Nx4kCg5c6apFavaj/hY2A6zBLA4Z00/It874KAFHM8ULdEaxaceC+K&#10;wXXV8S9NMmuCchfFD7dbRzWJRCMjpt89i8Q/dINvEtRRckGMKAO1ydmp6LxvWUIwjDOY7nCoJ5G3&#10;4m1IoGjz1+fCwVj+u/lEa4VTh98rBdukKe2inBOqBau2GbYbasp8Oj0JI64IG7sbQzGjFqxEwx50&#10;k9UuI6styvCFSiVTagfraa1LUEgF580ug9vT6ZDwljbsY3oX2Wnr5NaoWyIlgzMb3XX8eeJwmsVn&#10;LXquy5Wq7HPrI7dtZVkTOTeWNbFsFesC25Z4uy74DFiHLQWvrHdvHT2gqo67B3SVA71kbzdlzQtO&#10;jpdVTNa4/rDu6x9Ftsp+bpA0V/Z1ffg9y3iODGpPQxrNXv0FW1X/VM5Y27hWURp1E1C9GbunWrsT&#10;dryey71K9G3tVNtptgq7U4kLRtm5wm5vHKeZpSRK2mg5Y0GSjo9nTj7wD5/PPIeJeZ6FJb2uXK9X&#10;rquEYqSUCFa8+T5+/CjWD8pkJ3r8d2eq73sK7V93dK0QAsJvgiOcDhzOB47nA6fbAWeagOcOjj5w&#10;Dp7naeIUgpyB1e+61sr1emV9e8UeGt7A6+srUwj04xNfX7/xkhZ+WX/NH/zBH/Bff/pIe37iL64X&#10;bpcraV358uPvoFfW643temHywvA+TOLZtayJomopYw3BWLq719i5VSE59eEH2bHvwJzeHxnIsgnZ&#10;Ydz6n4Ix8t+PsrZHw3QeXvOf/ozX1dqkGFFJ29DE3l/zsBCjhQsPUjD986Pka7x+DLzHn8fXjPd6&#10;/NzdtHffyz4cGKwVSvvjtfKSdkrd4/d99Il6/Pxd/V/uRpp3MFA2frsDgnLQvjO/HqWPAwiT+z6S&#10;xYaBnrA3Hmmv+/c2732phi+YAA66TDw8M3mW7X6dWjFFFnjnxXcDCjnLr/HdAZVDPRrtO2GXZDEI&#10;tUptlsZCe3dfW2u74beAGI9m//bd68aiLT497IDQeGaP4GVrUljJ95c0QmNGqo9cP8aI9yL7y6ns&#10;NHeZC4NCKfGmvSdyGRRjoYDTrXjw5LwnpbUB5CnA0xR07KXtSXmPY/Nx0RQmmIAp1omuvGQBK0x0&#10;WG+VNdjJCpyI5EoYW8PfAGCaxOw6Z3k2WT2cBmgsY7BpumMWfyDjcTYQIwR/kHnnC8br83IKLhuH&#10;72N+9F2GkrKyTtxIHL0nMRorfl4pFXqvkiDjlTVpmhwwlTWIdThGOqIUitu20Zp4UORUyVWKGymk&#10;vXa8A6fjGWNFrjbmM87QJ5W+dfHwcjFwPM4YZ3apISAsByt68mFU6YPDuY6zIp3FOaoyUE1vdCuA&#10;REXARtsFROxVTH69D2wmUXvGUInBUjvQkt4vsN7ggt9/jTEvMh0BePdN2z6A87rOiElyk0QSL3LR&#10;0qQL2Km83TKn0xPGOwlSaJXZOTCGkgvzPNGbyFezdgFlyRZzz+NRDcnVW03W/bv/oEM6Yi1nHDBP&#10;EwcFboztvFxuxOhVrgK2iymnRcZiShmj3hYCnness8xx4ngIRNcIrjPHicM8MXlhwLSSoEuKnTMa&#10;ENANlk5Rb43BClETHpnDdST8yTwc67p3UYsXSUZb18R6Wzj4KAClrnlGExXl33haaPsesm2bJovJ&#10;/W16L60TyWmjq2yvYpuwbQ/zxIfzE87L8/96fWPrlbqJjG25JkKcCD7QWydtnbZtXK8by9p4u2Wy&#10;laJqDsJAvF5EonF+OsoB7IGAbYzuhzVTehOj3YfC02KILlBDo3lLaiuYoMb5nVoqKWdJ2sMRYWeu&#10;zPPM8XjU+7HpvRfvw6bsAEsnekfEQhQD7ONx5uPHjzyfj9iSSOuVQiP1TLu9qHxCJAPzYRKz3zWT&#10;a6PbSq4b1+XyAISKp8Xt5Ypvlg/2GYIwkpacuHbozpO6oVhPJ6p1QaYWeX7BnaXoqjeOp0B3htfb&#10;QluSMKVSYlm/qaTScHsRNtz3n77Du07LiXmexf8HAemCek4Nv0BrLWtOLClzWTcanWwMIUlC01Yy&#10;cZq5Xa+8vLyJrNwYoOKcMNxyfuJ4rMy3jazrbuuFlFbxq/Gdy+XC8vTEp2mWFLpU8R3+tnM4A39d&#10;C1ttZG8kock6lXt3fvzyFaug1TRNYj4c3u9nA2+CcRaRdoUgoX0fd481zV2Kr2u9G29wrw3pTQXV&#10;KmXU61UjPirNWOYQtQHU3zVEx9r5+gYY8RZqreEY9e29jnusb8ea4LusxZfbldvtRmuNZZO0Xa/y&#10;i1zL3f/RyXwee1dTgOxwmHZLhNIqrY4GZdtrFzPatEOG0u/zFT3MtSrr2fjMo/EpknzUtkD2jFwy&#10;ectSez/4X0HbwY9xTyWNulKbNtDUf9VVDUupg/XjZY/e75/FGMtaVlzXFGq9dyF6CJLe93SSuiUu&#10;F3BwPJ0wNG7e063h13/wD6DJ4alaSC2Tlo2vLz/xu29fpalUkgCqBklX1DElwI96eTY1eq5iED8+&#10;Y06IV13JWCt1TjdeG6qd1kXyjt7DMT+9sRQrzcktZ2ED9I5xjtw7ad14u964Xt4wzjHPwqLqrYh/&#10;j3F0MrftJpaKTawWRrpsU8AvKCPYaGPGdE1mt2CME8kqQ/4k4KOwoHW+aCPbaErcmGxdf29NauIR&#10;qtCxew1da5caSpt24qWorNwmEtFWGpiOD1aY8DVpc7kyBQ9NQSI3glUSpUn9M/yNrYLMXed1N6ik&#10;2exj/bFhaa0VkFf9V4d6Z0iepylgegJzP489kgn2c2HrWNe16eUJTthIHggNYoXf/LM/IrTAvzp8&#10;z98/fsQVYZP+Vd+wW8N4KymVBMBI6ns1mNJouZNL0wRfoak2kGfjHM54gvUSTmE7cTSrFWzqVprn&#10;pcoeUnujZKkj5KwhZ3tRO4kHVVcpdSltb6KOedtao2vDuFdhdk1+4tOHz7gGU3B8+fMfWZeNf/hP&#10;/inOOX56fSPlV15vVy7rRq7CwM8dOffkivFjWJn7WoCD7vZ7vdeleh7frTu0XnpsCOxrCOa+tr8j&#10;Jcj5pJUq8nYMzWhk1TjHI17OrUnj3JrGlsRk0B4mgo1010i3RKl3NRN61fsaVnefXUnJ0/2rS1O0&#10;tS41TNVkw6Z+36XirYDtzsARy8f5xGGaeTqeeDqeOIeATxvUytu3F5ZlEclfl7OwC56n44EYI4fz&#10;idPppGwqIVQ0Z/hL13SNbqo4ES9Qa4V593a9SQ1iZNz5EPBGLXtipC1yvc7dE7mZ4cvYeP7wgde3&#10;N85PT5xOJ27rgvOBME/wJiCjGMzLYLTW83fOT/TjCdMq//c8k9aV5XpjuV24bolly9y8BJyE5xMW&#10;PYPtNaTKXVsjxCCMKwUFAeyIsr9vgu89kux+ELo79d838vv++Q74eti47gbBMlhHMS4AgchMfv6+&#10;jwvLAED2j/czEMxpOtXjdQfD524Of58Ij//eGEspdWcPPYJW+2d5eD+R3fj/30Lm55/x5/fj55/f&#10;WjFGrOX9YjxeM4Co+3X0Wg/32zknG0IX4K+pP0LXvuZjosgoCO/X0G6cGvENoGdUmIOthlCU5N40&#10;oQWlBhix7Qs20Lmb1I33HybbUSfY+LWbTbawhAAAIABJREFUVO/3CRqVO/FrSOjGQekOOhrVJD8+&#10;w5TX/fm1Jh2G3sy+AE3TtH8eAUssvTsIFudlAfReXjdCAUZHUvyJ5HuMezs+9wAl5aCvQJEaeQ6T&#10;6Voa3kdJjBjMDcz+fGUx18QZva6xBmEN3j0uQtD75+9jEdDi2GsBY1Teo2CeEe+hQbcc4yuEoN9T&#10;x+Ek/lDyfla9wyopNUru2ChDwLmoCWNewUGDc5YQLQ3ZVMcBf/hQDaAyJwHNpsnivaNVKZas93QT&#10;6K2IyagZnRJ9D6peT8A/4zWNjjvDLWdh8tUi8tp1kw3cWvF4sd5xPFo50HUBUlPa9jk4zzMGR+u6&#10;2XqzM2qca2oG73EO9T5rYO5FEiRlDda9kJhCJPW0e0JZKz5WIQRqLVp0VOlmuSZxy6ZieqbUlZw3&#10;rO2icT8fRR6oxvC1VlJJ0q3tBWvHXJHi1dynMK0bcmlktSnQzEtyyqxrIuVOqp0YKqZDXhZsa/jT&#10;Eecd3Vb1v+pqQt/pVoA0Y/0OIHYjBf1jsIO1FofZE4xOx6N0qYN6kpVKqkk6+k0676YJKOLU96/V&#10;StmSzHznEI9cjzOGwyFyOsz0thK8YYqBqLJyWlGNYadmAfOlQyebs+1SnLvRuXbqf2L1d++xXUDK&#10;YXjsuhWvRfUv9KaQNLmpdQHGXBDqOOpdUkrhECV5Zaxnj3uHQf3RnBWmFgjrWAMlXHekZSUcZj48&#10;PxPmieP1zOty5XK9ctk2TDESmW0lmOLp+JHeGpdL4g//+b/ANsu1Q06GlBrpunH56YXT8Ug8n5l9&#10;YHrYg4fnJC1Se9nTObuBirDBtrbRcmOribVlirvv07kUbURJrtSyLFhjdtnEYZqFfdE6U/REDLk3&#10;nBawrlameORpPtC8w9TC4XBQKdYJyibns5YI3rEuy71m6AKE1C6HVWMljGE+RJz7wHJdeL288PXb&#10;F2H0pUJvllc6WMNlXcSrqxVscCQf6NOB9ZbE76s38tqo3nFM4guyJoOdVLZBoXaPCzOhdVKrnI9H&#10;au28fXuhLBvxk2EyltAERPzd1xdMcBxiYMIjoQNZpOe/77ktC9Y5jucTr7cbv/36lWYdT8/PfPjw&#10;gZ4LRdnY67qyrqvMOcTb43AQYJLPkGthXRLum2UrmVw2ag2kVPbAG2vtzhruwVOqJFYOhmGzdk+b&#10;NMbz9Xdf6SnBbSFGzzyLdGo+ngjWoaSPvW6Rckj9Pfo94MX04ccnDFGD1e56oWPEH0Sga+m0q5TQ&#10;WTnRjFh0KReUadALa8nUhnrkiXePteBcwLrGugmjVZoInqCBJOS7H+I4iI057L2ELjjnOBwOrClR&#10;t40tZ9y6UrXj3o3hOM/MxyOnwwHr/e4Wa2qldkMMntpkb7HZUigU3d8l4cvsXih7M4Kmkn6oatxs&#10;H0A7zQiFbvDWU2olPaRENyPrmA1O5D97dSiyRDOAst7uVhbKcjCWPUCgtIIFaqukol5oo0ZDk7vV&#10;B1f2WPFCk3WlUVLm4/mDsFub1LG5bEBna5JiGA6Rp/OZ0/bMl5dvvNwuXNLKNa0CUkdLSyK5EZsC&#10;ATMH0FPV57KqUuJwmDTV0EtYQWmsWyPnKvvIFAENKmmFlLIy1ONu2bDXhqVwK5ltW/YaffhbbdvG&#10;bbmQc2I6zLKGHSa8nzEULJLS62zicPDKvvb6TItMhNrwIWIV1LBI0+nxBNTrvd43xujB9a6WMX5Y&#10;kYgtr9TxwmhvvYsnpUGYra3RhnSntnd1enTClhpssZwSFcO2FvGoi4E5RmnUFtm7jRFPnN4kuMVb&#10;kfpt20bNUjcf4gRefPrEP+/eXDfGkEohV7OLQPZzUhOAT4AQmQODkeKdpWMoXXxee7ufsXamuZ4j&#10;XIdoHJPzRCuBDKY1TK6YXPny5c+or4mVP+f/OH7EdTmcfzlErsFyO5/I1WADEuhi5VzhjTS61tKJ&#10;xoEydTDyTMLkCL/nqf92kdmqYCSuYe0d5Nm2pH5pOq9NI3hpMzlrqWVTplwHTZIvwyfPeEpN++zu&#10;GDBWGZ8WyNjuOE8HXLP8vRj4cflTrl/fOP5PEazjVz/8ilQ6P70uKtcUmwGsGP5X7mfUoWCR2r1L&#10;eNs+Hsezuqt+HseXNASVpdXvTNdeH0gnCr51BZ5H81lqqfGSzkgWF3QBuvGUXllvF3yrtNw4Rkeq&#10;jbfLQqYr7tR2f6U77mDUSF8TlLW52ZDmj6nSaHUKTAZd+z2dqXeidYSo8r15FtsVYzGp0tfET99+&#10;2s+CvXds8JzPTzw9PzOfjpyeznuABxr48FdapzUjDMfRrGhYvJE13RrBWbacqHTWXHi7XgR00mZt&#10;KplukDmWs8hRjSZV76Siu1ea0caLjR4/RewUcFRM9HQDf6W1a6fxexisD/z9X/6KnDf+cllZrldu&#10;lyu36xvLksjbG3OvMh/0XGq9E0/CLuO9bsJOwxr8jp38DBTCvAeGHjGin4Mro4sxmDRd5WN3k1zE&#10;PLfLweFxud0HuhNd9p3RNSRGbS8a/nM/XWmCrd+lQ+9YUz8/JPwMtLqzkWQR2ysr0I3gLoerLYNx&#10;Cnp0eb0RerpRidl4LwGY7A5+PP6Mz2Ot0ImtbftNHgy10Q0V9st7UPGRPSX3XFgi1pqdsVN3Kc0j&#10;wDMYGA8MLJVSCWDV98X9kYE2vpf8fQMUuNoytVm8EcPlR9Bw/Nud0fLw87hYWfXoGn9X653147Sz&#10;OkDVMdb6zlCz764xmGJm94e4s9ZgeKhVBR9kcXfOkNPyDugczLKqRuCjk2OMuU8sK1It7x2pWAX+&#10;pAvdjBV2VRU2nPUOqmz4lQ5VFvKmnY/ovd7XcWhAi2qL81IkjQWz98qyJGrNTNPE8XAkOAUIy30u&#10;4iTlK+XMuq3vonB776SU2DZNGnlI8xzPoXfIWZLgvI9iNtygNekWrasYq7pawHhqTwrY3Flt4z13&#10;pk/tWjjqvcJD9+QkiDoYDJ6Go3arTWXLbcn0XvFumP9bAVHUHysnOYh0I+mFxjRay8IINDAZ6Tol&#10;pWenJIWoEJM6BAF+WlMJwppZVwEgnHNKGO73OWF0IzYdbCf6wJYSJRWM0cXXWHqVbnapjRAcwcum&#10;3EoRgMZ0vAVvGwQIodNqYluv9JY5nma++/4Dx6MkDfYutPCcs5hVP27m6Bqm80BAZpH4WfUINEZp&#10;+hVaz+RiSLkS5zNOfRK2VHBGDzVB2CPWOyxVmAtNO03OYtVYsmQjaUZNo3bVNlY83hp0Yc7IgUJk&#10;JjWn3Zj5PJ8FWK1y4BzJMLWsbNumLCnPbIRdNZI6YwzM0dGq0+5ox9RCK01A0N6FNTA6100YTEMO&#10;ISlLEgpg9JpO2WHdiAEp1ig4KNLIUgVcDtZhphnvDOfTiZRWMfztnRAnvA/7NS3iORKdl8PTKHqa&#10;SAUmF2hWJANWu+Qgf6610ldhJAVrOU0CfJ7nA99cwL1d6DWyqZzRWwFdy5a4XTau324EF7EYeU4F&#10;8i1x3TZ6iGyaSCqHU90z9dBvkYQnYThK19LhxC+xdNJt47pdqQdDpsnBSvcOOVRIp1RYSR5v1SB7&#10;uZFTwjXD0UdyjOSiSVul0kznKU788OEj3sL15RtT9HsdIh3CQK0InVxZPaNJkvMGPoDz+54YpgPH&#10;s8h6Xl5euVwuNNvIFt5q45Y2Sissy0KuiU3X/c05zHxguSiY2w15yUyuU8sV7zfWdOVcwAbLy+sb&#10;b7dNmQLCBvj08XtMbxxs4BZnvnv+iHeGi3OEJmvAuq1EwE0z3spcKbWw/sUqnWRjwHuasaRcqabz&#10;IUSePn7iX/6zf77LZ6/XhdvlFeccm4HL5cY0B6bpiXme90L/+DSzJmF65TUxEl3/i2GEqztS7wpW&#10;eTHOx3Y2YyTkwTt8nPgH/8M/pmC07pH1xnmV8QybBv7THwGnNHnYynhvXY5SrXasHiCsscoeMCJB&#10;NSLTlNpN9zxlVIp08A7AGGvIW5INtUvwRK1JaosIPggjqg2Q+2c/vQtLN8a4SyeHL6Pco44LEz5O&#10;tAY+TlgfKSXvHfOXlzfOz08sxxM+BmF0TJHoA9MkoL41huCV0fgoedlZChq+Aww2+AhIMggD2TLA&#10;LWUjZDGFltqm06sQtQxiKO+tp3sFAM37726GXQQChlnTMcbLn/tI59WAD6/NpVYU7BI/19EJNRpE&#10;M/xmLUCv8izyRsmLAvyJTGFJkzDLHbjJ8yc//inf1+8opfC7b79j7Z0eHG72HOKJ3379Sq5F76tX&#10;E/JKcPck71HvhhgJ6pGbkwRDOOPITfZ5azytO3o3pCxg1bJsOOc4OhkHpRQBhpORpGGV4UgzqTGS&#10;HEcoDDR+99MruXY+PJ04Hw9ELzK6tIq3Y7Da8ENqPGd07cTIXoOQBoZj7yOjRB64HQ9ezx5yAAd2&#10;Bv4Iwhl1Z+8d2ype419oZjdGHuPvMUBLah8FtJSBHpwXALV1Pe+wszi9t1hneT4dFUy/MU+TMOmd&#10;0eRhlew2IzUzo0cuMkuHI10TNYhkz9j7+e0O6ohP2iDEg9b6GsRgjJX1og+6Truz3bsAhCPN3CLz&#10;yHdDwHLA03pgXRZqurJeOm3T1LfjxPUw8Yf1z7nNARM8bo746JmmwOk4cwwTb9Ywu8AUgygSjDRf&#10;fZnE68dOWCR0DKRmw7a981iUkWysRRi0bq/jQUBXa8G6QDeW3gSwdr3TQ8doHb2fhVvHtEKzDUhM&#10;NnI00tD1xfC/LRWWAkuhOzDHQM2N27rx+naVxpCbENuQSLdlZ56qc83OYm+0/bz5nzvGCyPIvLce&#10;0XXrcU+gswP1+xq3nzOGXZHDajqn1Khio9ONJdXKdS20tFFa5+qFgXtbk85Z+9Bc6aqilfrF7oDj&#10;wAjk/G9bp7aMax3fDJMVmwfrLNFYJmP5/N13dwyigbmulC1R10QtCTd5puNBmEzPT8zHA78fIwSn&#10;jDzLX/dG7k3TO6uAj0jgmp/FRJ4uDECagNG5NkppfP7he+Z5Yraebqr6YjZSk6aJ9Z7SKpflhs1u&#10;v7e1CDs1pcTr5Q2so9C5LovI6F3gtm683G4ct0TB8F/GCdPhb1rmr7fMv0uJyXnwgb/7HOF05j98&#10;SCzLldttpaSVP//Nn2KA1ahf9gPAF6bI29ub3rv73H+HWI2J8Ag0DJr0+PtH0GcccMfg673ve/87&#10;sKIrwmzeXQ6wqil+D5Q9gk4//xl/N4qh3O7+I4/A15Ai/fw93oNa7Q6cDbBlvFAPijsl7YEFNibh&#10;uM7PGWLj/R9Bo0dgYAcKu8XaETM7rnz/fOLbcJdhPm4gw5Q9xkhTKVAYB+1mdgBoPJc9Ua+MDUk8&#10;iKyNWhwpW8O8Z9Cxg1UG6y3icyXR17VspCTU4PeSzjtg+N47a3g16XdQho78yDX2qFvnsDa8A60G&#10;go65H9gFBEE7txaQiS4kX4m+fZT4DcBKui4evES+D9+Z0Um15t5dfXz+Y0zJd2gPIKU8o6oHiNbk&#10;3wxD2DyKhWYe2IddARM9OPsuAIPtkuAVwp3hN5Jp+j0hKEyR3iq1Shpf5S6HLGpEfgfb7D4exvWl&#10;ODAPoOMdMB5AYMmN3iQtsTfwPpJGwdckor2bsm+m1rr9+Yq8qzDYU61KfG7vTu+RdADE9Nrt6SmD&#10;KWCsgGfQpFB1jtakYCqatDiAMIxE3IPDmkCuIonzLkK3yiSQjq9zYadgS0JhR9hlksjRjUiZ5kPc&#10;zUn357Z3wYUREY4ztXllTEq3rxtJxXPOUpK8fymZjpiyBpWkBucJ3hBDYIrirdHJzAfP8/OR8/m4&#10;F5q1FfEiGV0PO4BZXYNH550OVbwsij7DhlDtWxX25bYWUgGwnM/PYC1Nzf2DlXQR46QIQJkVlo5t&#10;WRgQFhpFuv5emK4CCvXRkqdlkRMeppkpBLyOi7rJHJtCIE4TS9pAWVree2KIHONE9pEtLjgNaZjj&#10;xPF4ZH6IgPfO0HBa0EuISK95Zx2MzjggPgT4h8aLgLvLdsM4kQo9jv2RZLOv61UkksYY5hAwYaa1&#10;idN04NYql3WjbBuUytxlXTbKLPXO4aZZulspiQmyHgicDfekTCMFs9UFeEh18pZE269z/nk+Eo3j&#10;EE94dyFpKmrJwrZpm4CMfjrQSiUEOXRP8xHvIzZEDvMBq4CPw2gD4b6nW90DvO5P1kjSkLd6uKri&#10;zTJ/PANZQTNH0455LR3X4ZefvsN7z/K28PryQtllokc+Ho6cbGDdNlrptFqxM/zy83f84vsfCM7y&#10;GgNWAb1SiiQfaXoqdKb5gLOGXCpZ11lqxeDpxrCuK7c10bskU9o4cXx2NHvj1hduOfO23kgpAQ3r&#10;Pc0YeoyE4zPFBbbmqKlhu6TqLqmylI3Wr/ReeUkiX76uCzkn9cKRRKbeJUnp8+fPfDideT6fqLng&#10;LaRt4Vfff8+f/e5HTBV/xTh5zv/Vmdu/qVxe3yhNUhuND3z+4RfMHz7wdl24rht/9Md/wstPL0Rr&#10;aMfTPranaeKk/z3PkcNR1v/SKj44PrgnDrUQw8yX7XfCEHSRv+G+b9ve+Y9IMINxjo6jdkOuha1V&#10;IZw2w+nTByZNLBtM0FoVRDJG1suue7Np737vpuFC3BlWIElQZjTAuCc6GR2TNPHrpAmbYr2+yPiw&#10;dv/l9hQqxWSNAS/edaOucV72uo8fP4oRu3o+7uwqvbZXr6q/NU38pfrTFfV7g86yrbvfkjFGU91U&#10;TVC7hNt0eV25SoLTSCqNMTJZqdmctTSVJ3UvDeAhf+/q9iJBVg8sKAWwaA/MrCqprvck4/ta6B9A&#10;nFoSrXSqQ73HhANmu+We7dyEnas3TaSVegNbE/mwqfQuaYqmg3NdmBi6F9RSoDu8l/3RWWnG2Q6u&#10;N6hFZe3CANryimuG1LOkZMYDeMey3HjdFnoIhBApuXFbbgRvxKPGRWYvDRoGkJ3Fk7HVLp8rRpz3&#10;bDmT0yZNEefEV687KIhHZpak2t67Nh87I3l62zaW5SogIZXj8ahMsU6uhZLErwgdwc5Fbkum1ldp&#10;WpTO8TBheqWUYUshwGLLG13X2GmKzFG9nBSMHeyxvUGM0xpg1NdmBwzoyq7qVbxNVV7WehPpVBcQ&#10;3kVh/zkXRN4jmyW9aEWuabNlnEm6Ia2bnGOCZT4c9lpsMNC2dd0lstM08fb2xu16JafEcZpl79Na&#10;fCvaqM6aDF8VZNTz1aOqQDxs7yDk45+989oc9EAWUMEhcsRiyHlTBvN9jZKU1rTXVA2xeRBG+CSp&#10;iOUGOJ4InNUvL9VG2aRJ9bvXC99ioDmjNgEG5zun44GneaasG6cpMk9BzhmtUqi4aSbGyJM/it+m&#10;JqRbbaqHoeToBWeQ79NRgMpok2bDmqr/LlCapJFvRfz8GDJXpNbuTYBk2eMrvsHSbrz8+VdMKvzr&#10;3PjNT1fMJfPlj/8Me5jheOD16wuX1yu320LHczo2jseD+EUuYtw9fKZ2dk5vFBre3YM2xlq0M6vM&#10;SN3UmkwgeDlzP4Crg+tiUafsjvqz6Xm6a6df2cDWCODTnKO1ypYrNWfW0qi50a+JxZcdCHm0dRE5&#10;dVfVQCUGaRoPKftgNRm6gPm1Ympnsp4ZQ3SSzjhZLwznlAQgyoXeGtE4TmHi/OkjIUbmz08QPX97&#10;mggxSjPIQGqVv+mNnAubExUAWos1Hau0tn8HY6TtjzNynu+yV/zq179m/SgJzJ5O/bxiesPSd/sd&#10;uffvz++1sZ+XwzzhXSRMIv0vvVENxOPMd09HDk/PFAz/Lm/8BYaKwYaI85aUizS8rcUEx+/7A/0w&#10;8R8/NqiN5/MT63Ll7e1NvLwuF9Zl2ZVPooSR/7mhDhqH3H3h2xfAAQ6Ng/J9kRjMlLYzre6TnR1s&#10;ko1XOllNpT7vmTj7QRlJxZHN2MhmbIUehnE/+zz3fwcjHeXubfTIqLLWPsjj3gNKA8gRNO1Oje/D&#10;VHqAb1RZSExQgAt9vRZI8T4RZeF+8Nx59/fvQb7eG13vqdzHpuCEorr9/fvsTKkxaYxMtBijbrr3&#10;7/bIiLsv7Ga/P2ODaXVYsdj9mY3r9C7dCas+DNaJKW+IsvjmvO3sHqGsq/Svtv09nQ07PXTgw9J5&#10;8/vzci4Qo8Xo/S0lUauVa6lc7/33BxE6vT9Ugnm4t32/TzkXLaKtpFIqyNiaACLj8/YGdJF8WHMH&#10;IjeVmw1t86NO3Cg6XIYeWnYH6Xz3rq9XOvnonhrtYlrRHg8A0FijQJUAEYNxJV5d+QHk0nkG2klS&#10;80LraFXMJ8drG2LUGsK0H95Hl2bXaDvtrPb3rEprPN4Lw6rWQk4F54JIFW3AmoK1snka37DO44NT&#10;Ftm4VqDkhndRkk5KIef7GMwlkwuYsREXkXFAwwdJZ5xDBCMgTeuGrv4ftatvVxdeiJwh3G46W+oG&#10;SNxtqgWXBAh0wRNcBO0Wen+fH9YKM26MI6HbSupJRcyFh7hewgEyy9Kh1d3MejzLKXqcPbKtIsPJ&#10;20JNkaApGrIpNmJweG+YgqSTng4HJk1GM3SKehCMNEgptsA5T8coaNv34sQoGF9qI1dh3gnhqVAb&#10;rKt45Fjj8YdJvVfkoDafzszeYIPcM5ow0mhqIizuvBitiKUraCRdpt+DMFATSloneon8tTQxstU1&#10;6OAck/ekbcNgJaE1BqYgMgzmmV6PmG4FHLROEkg0mamUIimqqMSvC1jRqiTwOBdEbqgdS6OMVaGS&#10;G2E8qiyot07nLikffmvW2p2h6JVpAgLkWCsSoVYrTllgCWELpW0TRlaMKnm4zyvxQ5F5s5bEsq3y&#10;TGsjWMcxSjqnM3Znvlb1BOsGaikcj0dOYWJykd4dW6pyEMuVLXi2+YAxRk2aIbrIcT4w+QhNzeqj&#10;JOGklLBOzEll/5PCbYAORfcmjByio4scpiPH48bZSMetFfE/8FaA2skLuEHvHI1n8hPGFZbS8U3T&#10;ZELk1B2n6HjbMrlkrD7jX56f+Xw4UnPi+PE7rrc38rKyVvnu3nmatfSqptVafwR/oJumlPfOlgrL&#10;bWMrhZSFOz3PRzWZnQkHiy0Lb2uirxlzmDjEAyUtdOfx84HaLUttrFuSA33peGNYC+RSgYKtVdiN&#10;g8nXJPnN4vjy9RvWdD4/P+EMvF0vEoJhhF3y+fRLXq8XnDY5brcbl397IaesnVUjuQ4+cDifCf3M&#10;1r/w8uUnflpeOTpLa9JoOZ/PDMpBjJ7j8TMxBk1y7XsjS2qhwpYWibG3YW82lFII3uFs07VY5lU2&#10;hmJVcmFEdlzaxstv/4z5eOJ0etoDLHoXNqL41g2muIAipqtAzghoNQpxmsr7urAfbRcAvmVZeY2m&#10;CY3fZSlSifReu1hdB+9NLe+cMrNE/o4dIRs31vXG84fzDlTtQFcfjPlhHyAd4P93pArqPLbekVoX&#10;X0zt9HfQFGWpAY67ObuYQK/bxrKurNvGFCPPx4OmtzlhJ5RRq2gASpOQg8f6VxqbSp3C7XO2dQF+&#10;e2tyMDH3hpuzXZuOulSi99GYd5Hjj21lowy8VoR1RH/0r3Iq4TG0XhB1f8dZObTRhYGFGlyLb1HD&#10;KrNoniaKk5ASFzy5T9Qke+qWM7dlodTML3/4BeePz7RgiZcXbrWCMg9SK/zw3Xc4cwdsjBF28KiP&#10;QD02nZwT0rpxW25sSyLVivOd3rXBWaS5VJP4Wwk72FFKkmZA89RcdimpUXsBvcukWtjWTFIgZjTO&#10;85ZYS8GuCR820L0vxMByveGdVLTNSHMpWEf0gRiCABN6LjJW/Hbuli1GWEpDPdHU16hJPVs6Is3T&#10;z9eNes8YRN7VGyYEbVrcWS7ijaRcDmN3QBYQAKBW0roJOOktVVPaxV5C7CaW24XkHOIr2XDOqJ+q&#10;o7VCMw3nopw4vLA3hZ3TJRWuGJI20UMImGmSPejhrDeqNEnwDrsFg7XKSPKBW8+awP4goXxoRDsn&#10;dTdejprVyi9U6tZSJlaYu2WuUg9HF9kkgJen58/kEKimUo14jeaeWDSFLadN1l7ES/Nyu7Hkle4c&#10;IUxsl0S0gaCsz+Ck4RG8MtdKRsR2FUNhDoEQZUzebhdORzHl9iGSCrzdVm5roeOxfgITZL43BWSU&#10;Q2CMYaqJ701h+eN/idkK9bZCElD+D2//K/Onj8zff+by9krbJJxDGliG2Uf86cyPX7/t582RTCrK&#10;JFm3H0ErYYyp0sUJIFKQtX/gBvu/11rOqt/oYJLez+kGZ9QH1GgLoRtaTmy90L0wp2ov3DSNvFZh&#10;n7ZU8MXtVg/OC1vVqEpgYM737yX1WTN3JqkxYh7fS8e3zgzMwXEwHq9eitM0iYzZGMIUOMwzT/OR&#10;T6cn/pvTGT9P5Mmx9MJf50wp0rzrGuiwGqTpoTBFMw+kEK1511wFyFMWlTUSKmCcjGeH4agMsN9z&#10;BtefqCXx7y8Xato4nU+ybtaH72sGCQO6NcynI6WKJ+6nX3xPzhIe8fzD9zAfsXESK4g1YbrYpswx&#10;Ym2UMxuN/9Aaf3U/PtGc4/ec4/yP/iFl3fi3lwsvLy87eLXcNi71xsfn+5lX6m6L/blZeOd+Y+Tv&#10;2sNG+R44alr4DxquPOj3bJsYJ/GkYfhiSY9CFto7qvnItHq8eY+LzM8ZWL13Qjy+o7KOQf/z1z++&#10;12NHXQ4njwv2/f9vrWHcIwDUdwr2+Iwu/NxAm3fXu0uu7p95FEndSCzt+8+p1xqgzE7Zl3LCKStm&#10;mMON77Sn8bWm6WhyvTvT6V6O7BsqsrndAbz3TDpUOoMCaSE6DocZYzopg1k7dqQqPny3cdh7lIuN&#10;6z5u5uPPd+NZSEnSxsTYMZLz9g6YGp9RCkx7H0cdpT4rYKoLz/B5cs7tC+Zg2KRUSdtVAbLpHWNu&#10;0Lsf0wIfAdcBhg4ADMaYEePhcQ9aqxJ1WnXc2jvjCWuoRTupRlNrvCRwjevA3Zvs50Dktm1yALMW&#10;QqQpY2wwrO4AXVMmAeIj9fBMnHnPaGyt7nLHMe5ale/lvcO7SI/SGXQTrNtPuG72lMpaJGlGnoHc&#10;azG1N5QsnVfnNClua2CD3ONu6E28w1UKAAAgAElEQVQknND1s4tHijDvBKBpVZ6Jc3KQq8bIZlTe&#10;dwhqbTQFpgTsK3Qz4cKdFVpKIfrpPvecJ9BpzYGTQnaw7Uxv79aB8Rze3t7EwFOZBq3JcxKa60SM&#10;mdfXvEuXjscZ5yI5JUrZBJiLRuOrwflZgXgnzD/er3lDa95MxXcjzDyFg804tLU72y/GAGZ0iosA&#10;sDjm+cjpdJLithQsslZPk6OXxJo2STas2rVUQMp4LZibdHdKrdQmm5G3luA8DpEB9tY0TcbKGLGe&#10;GrmDSaXy8XSSTdoIo9M0I6yTDhhHjIFtawqEVSiF3go1FVrJ2n39/+h6vxdJluzO88PB2sawcfk4&#10;MUFsTG6SFLW1l0tzEY1o9CCEGPZh/4b9S/dx2adF6EEI0dy5FLVFkeSkcmNCjsvlbW0y2Rz24Zh5&#10;RJZ6Eoq6Nyt/RLibm53zPd8f7XlpfgemTilUT2Nm3CeGsntGlZQ5Hscmj5F3oFXfd0sxQ1nnAlmM&#10;pegVNBe0ZEoqjEPg9DiRmnRkzcl+R7HimdqayVKtQY0GFpFgXVeLFE+FKQ4mp4ux+Qtw8yfqQ4kt&#10;U2Mm4kAcH6cDr2XG5cTpeCCOTwYqpEQqak2VmmdYSovFMbuIw5PLytt1oQwRORz3Nfzu7KTVBEYd&#10;padnnc9naoCXfDH/j1IJeMbgUBeIzgDoy+dvhPMDXFbCaqyzo4v4rJRvL4zjSH1+JV1X80RykUMt&#10;yHVhvb7y9PTEdUlcn98sRbQ6pqOFQVR1SLaiNVeP+IkxmqfHsl1Z5pVUHKrmz7WlTC4LRw2M48TT&#10;+MAaFrYvX7kuKw4bupXryrwkXk4XjocDz5cr8+u1AXeOGEeiq2ylEfXz2pori6H3YntQcI7Pzy/U&#10;NEPNFoe9rRxi2NPV1nkhiON4mMjbws9/9/dEHMdDCxWIgZoT87qwqrLVyrZmjsczP3z4SHp7Y7te&#10;cRKYpomrc7y+PXMYIh8/fWBerkyHcT+LvLck2JxvAw5pk2lLfoTRGeshp40/iZE/VBskeD9wGCLR&#10;R1aEuVa+vb6RVK2oFfMQcs4ZsBo80d1P2n0bmpt0HxHWzWS7tm+9Zzuqmk9hr6Huh0X2Uwo/fTrh&#10;tdBZ/NKHrC25Kjpj55pvlCcMnrwkLpcLv3z5mXm5tD3YAHxP3z9LO8/6Nbo9F845wjAQhsjx8Ynp&#10;7W2fWu8Do3pLlx6GYffW7Od5rzG+fv3awN6bDYT3tj975xiiN9ZEbf6UxWQiUoVKYRg8WXM7AYp9&#10;j3N7gpZzjRmvNniBPhg15mfaWUENTMS1ZNoGMoqQU2LbLAV5DHEHvJ3DJNb15p0aXavt1J6BoaXh&#10;1TY8DE4YxLcUSiE1WV8NUFwmSSEtjcmYC//P3/w1YTBQsHox8Dibj9zT8JGAMLbk22VJaE/Uc2L7&#10;wLI2sMNTUmWdZ66Xq9VILjAME1141xOb8coQRk7nI1oqb29lv5/jGDmebKjkG0hpgTeRXAvXy8Lc&#10;aq0YI9uayblQtsy8FmJYLZn6aNfxcvmFwzhyGEf7vFZCO7dSSq0hlT1Z3bWarisG1jUZwNpYILUx&#10;4Eq1QUKttTHZaEMuqzu9mHektvp2T8VV+7oq9rkQIpOz+gbn8LPtdcuyGDu4sfk+PX0gThay0v+9&#10;lLIHNByPRz5+/Ij3nufnZ/NqjBEvA9UrOVjin2IMQc2wFd17AxmHW594Xw+lvJvXC3bua05oTgaY&#10;iSDOhlOd3WMhV2bBMcaJcIj4aaAEJZsa3oaEpdiAZwpMV4+umbxsuMHqIEW4bDOXoUAUZHBU17Bk&#10;MXbMw9Mjh8nkwOs6c80W1JFqJifBHyaqBLJYgnbdVqqW9gxWxuCh+Z16B+ejSb1S3njb3kiycuRM&#10;pHDdNr6+zrxdFpCRMBxY1kLRbgFj4GevYx9r4dMYSW8rbsuk1zc+nR6Iw4m3y8p4qlx/fmZNC+RK&#10;UE9Vh8+Ytxf/ViX1fe3QP274QF+DtoaTGnP0vi/v/XzO2fzA7j7ekUFa7aft+63mSVQHGSWLybuX&#10;dUXbYMkhe81avVBLtjPKaRsemIpJOtCv2CCsGnDoeg/qwGHD2bEKg4gBmz7sNZwfIj8+PTAcJk4P&#10;Z/6n04nJRyiVuiUu28w/KmQvLMHhx2H3XLO93oaytdQ9RIV9v7HhvG/vvbSBj6qQO0NWhDUnk3Qj&#10;/LMqkitvry/833/7N3z+3e/2fc/qmsjUhsZdhi7BMx0PFBWO5xN/+pvf4IaIGwr/8fGR//cy4wYb&#10;soZhQDEQbauFsmbz4tN2rbgnRij/rEp9fuY/BM/4+IA8PbKuK//w8sLz8zPXtwtfvn4lNK+6abDn&#10;yPUG995A7f7gDT0hrDUGO5WyfU0czJOqG3r3N6vKfpB1qRN0A8ONqs0/yLsGBDU6cdF3C9O5Rp1V&#10;vWN2tdd7B0L1j+8BknvgaJeK3DX/nZ7b/7/uwE0DvhrS730Dz1xPEWgMJLEUgZzfR6Xffm7YgRVg&#10;B1MwzOXutXYWUH/NLc3G+RvyXCu19OKpNaByMw/33qQBPhhjqRdSNxPyCnonkRFHTvfMLQNarFlL&#10;lOIp8xV3iEzTgWkyeROijC4yjhFfTfLSf1cvaPoaSW3i0NlB/f7dgKsm78Ia7Q6O9QJwHA/W2DWz&#10;S7sXYadq71JBvV8vt3SKcTzQacs5t41wsAJ/HA98+vjU2F0K2OtdlvUO+BFLlbsz4byxsNZ9ytXR&#10;aW3ryyZvNvVPrehz3nMczybprJWUVuIwcmiMly5R3Cd0DXDpnlT3bCvnWspmM1rN2ZLIxNt0UFUp&#10;qkzxFrs9TRNDCCazaetCoqcUuzb2s8PesDsXbCN0ME0R5wLzPFNrNSlqFKoOTKdhZ1SW1qiXolwu&#10;F8bxYD4gLaXGUhcHRAqhYJHfHX1vspOeQuGksVlUd8+RnmKjjbErzowCVIz5Y1LJQsVBHE0Oq5kw&#10;hN2fpEplEAjjQGq+Eq55SoQQSK0Iv14XivZQAfMWeHg6czhM5FyYrxe7r4eBIXhCjKbDr5lc0+7V&#10;NU0DJSpbyby+vt7YOyFQ64o419gQNinathVtE2IfA6Xc9i1pPjBOjGXp23TStSShVLv0zO0gRGfE&#10;7UBsKzhqVV7evrZnYUBErdjcFrSs1FpY15kffvjI8TRxvV73JiyGQC7KsiVCHBgbqyitG1vKFus7&#10;Tcyvb8TjifPpzBjta3JKjcVB8xGwvV9aIal6A5Y0JWLbK2veWBpQZZ5JlbE3RbWy5YLmQi4V5xT1&#10;dY8SFpWbwTnC4AMSIrnm3b8AcfjQgXa779659semV91XRJyBE0GMCVY1M3gPwTwwvn17pqD82Z/9&#10;mYFSYF42w2DP2WD37+vrG6lkXLRG33vPPM9E5zlNB9Z5MU+dNtzI68ZbKXA4Mp2OTF6ZHo+sKVqK&#10;Vd2QEBmiY3MVzQvrvDHPs6W5VmPfLT5w9YGnYWwy73XfZ0IIjDHigjEZe5OgtSJDZBgnplzYauHt&#10;9cLZjyY/HEdqLsxvF1wy4+CP05kBz+PxzE/j0ZiqpbCtmZI2rq8XfjydKfEApfDr8wMPLpLeLsiy&#10;cc3fGKWlCVbP4+kJCZ7L9cowHPZByZrtPFiWK8u6klKhqIEwisPJyDjYWfD2tvH8PLOpMjx+4MPx&#10;jC9t78pKHBp4lxMw4rxnOB0RH1iXlS0nNh8Ih4m0XUGjSTenAZzJcySaqXMUZQqfePn6BU0rv/3T&#10;nzgOcW/aqnN8fHji8vpqhV/w7Yx64uu3b7y+vvJ2ufDt5RU/TuSq+GHkt3/xlwRxHB4/sl7e+OnH&#10;H43RmZJFYx9tuCSiPD9/xfvIsQUCfPn8jXlLfPzwA9c587ufP/O//8VfANZop3VmkJvU/F/FJI54&#10;AwQLyjCZOf61wt9/+czjaeXXv/41KSmXtzdeXi+s61/z04+/tojrdq86+OFcwEXHZd1IZTPmYrXz&#10;rw+85nluSbdp3//6GRlC4OEw0JmTXVLoWm1lMy1p13Ig5cyaVyQGDqcj9etnfvn6hbe3F/7yL/6c&#10;cRyttm11mLY6VGvd61gR2V+/H+xcdVWJcWQcD/tAbBwPJolq++W6JryP1EqTApcdyNIkLNcrIhvn&#10;83lnc3uUx9ORlBKv17k9tza08c0I/7peqer56cdPLMsGnnberngfWdNCLXB6eKAUZZ4vxkAVbUOo&#10;QC299vU7uCWYfNMk8IXzhw+NcV54Oj+0s/HKeBwpmvBhZJ0NpDhNBwPDOojXE6XbcM3L3YBTwA+B&#10;OE1o9LzMr7y8vLCpBYAsJXF5eeXD6w+AcN1W4jhCGFhybT5gsM4LW7L6JYyDNW5bYdsSb29vbKng&#10;vTFxaimkxrwYprPVQnHES+AwnXBn4eXlpbGtLAXa6pkVcYHz6QEfWn/gMLC2UZvEe44PZ2Iutv+U&#10;ggvC6eGJMWfSOnNdMs6tCB7NCuJZlrVJz03C8/RoCZR5WxgPI2ooyK0mA9ZcyMkSIFUFioFVtbH8&#10;VI1V5YIn10ot5l0m9TY41Qpr3Wx/vB+IIuaR1Hqh6K13U4Fhsjrv9fICVcnbhojw9evXXeLWGeEp&#10;pXeD1a9fv+49XxgHK/vEBjJrTkhKhCavd84RfGQKnlWE5+dnzqfIcZzMYsHZ8zcMA6W8cDg8cjod&#10;94F+nCaen7/gxXNLPzfvzbKlZhSvrGnl+HiiSCU7gSGQyLhpwEcL2NhWO0MHRobgKG04WZwj1YqP&#10;R2RwZDHQhLIxr5DLzPmnX7NsV15eVvNCE2U4jDiqsbGmwJwyZd2ap4gx7Xy7F6lZVzhRhsPA+HTg&#10;4eFI1cw4Dwze42Jsvs6Z5AqzJFSFqJ4SfSOM2KCqa+20CmVTdMk8HQ7k6wW/wnH0nMLIYQiUTQmH&#10;kbdtQ7YCxZQBhzhwwLMUe75vrLc7ModYSnUHLvswtXsCb3ne61HvPYNze9+4ribV9iFQm+xW1UzK&#10;bySWll4aLNSnlEp1gjpjHqdqSdh5uULwne+Aj5Hz+YxWYV2uZtovxvKzJMJqnn/BN+uOgWXdKDkT&#10;ouxBVakmJBWmVDn4gE8JHwd+85sf+PDDJ8Q7ihf+/fnIv4oBZP8fGd/CK34V4V8HzxK97XeqOKmE&#10;5m8n1axbtKfQqwUEbNtmTPxhYMvLPjyJjUFc2rNjUkdtQ4eMaz3zf5oO/ENaeX5+5vntjSlGHh4e&#10;KMkSWheu7R4Yq/j4cGZeF6bjmb/63/4z87biozHd/yltXJyQa6Fo95o2NpvVyGLApXdseWPwgXGw&#10;IIaUEvFgSoB/0co/1mZKFwT5+MTx4xO/Uvgvv/zCOi+8vbzw/PbGOi+4e8mYbVg3vx1bjDfTt//R&#10;h+o9ve/ekJyWvOYpxWR4qm2S7cQ8hcxWcP85HYDqyGyXiN0DU/vvxFHKzRjz/nv7n3sA5Z4Bdduk&#10;b+aj7SfvYIoxGthBKqNgF7RFeWprpu8ng7Xe5EM7kHGHIPeFBOz/7cTdQK3v3ksvmPY0EHnvqTQM&#10;Le2GO4AuNY+jcpsQdXPFTvnejTFdlyHSXpO9jlKKxcbfsY8s5UBAbhvVPuW4m0TuNO07VtH3TLr7&#10;De7dvXO6J2n0DSw1U8zvvxYsIUMboNl9ubTe2HmdadYZMrYmbiadPQ77Nk19/5rvX/f3LL8bWHWv&#10;v27vyd9YCQYG27MwzxeTO0WLBx+i7IDF9+u/FwDv33Pz7QJQ15qzPhHu6+89iNuvW18fvagoJbGu&#10;naXY7ot2w0sziJ8aaJhaUei8GQ2aUbwwjA+4aJ4/lhJoEhnvIn4a93tkWK6Ba6qpTXwCIdSbYa+q&#10;SUbQZnjb7p2vRG+T3/1z7XnMaW0AgzE/c36fTmlrqsu8hCqVXDaWdSZtBc2K93G/RlvJu/QMzKum&#10;G6paimNPlkxUiv3Z79vN16mnl/kY8cWzbTPbVvYi7jhOxEE4jCM4K3BLGxiIdwRn8bNlTxZpa6J5&#10;WLg2YYmDSTDT1pKZivkKxhgYxskMD6t5nJU+lQTKtrGIeU4Fbz4zmpVamhSkVpDK8TjtACqwg89l&#10;S6Rc8T5YgVVN2qLZphfSKN9DiBynA08Pj0xxYF0WLltLGKqVEJvBsFMDLNUAOQSid/uQZH+2vAFQ&#10;iKLOkVZrYL1zNoVpTAkDR8PtLGhy69AZGfZw2BSh2v2iP3sYIOp68o1kitzYlT1Fpmq1Ly7VJEnB&#10;zoMxROR8NnZAyuQtWZx9NR1/90kTb8DiU/P8cgqXtzeur2+McUCflMEHSi/qRVryrrCkjfSWOI6T&#10;SS0EvDMvoVpW0paYl4UYB9DM4JUpBqbxyGEc0QJ5SzYxdLLTyXH2DJY2SLIwCOzaBJNASfCEOnKg&#10;8JiOgKWkjj5SasbHkVptqv3j6dEAVh8Y40Do7NvUzyMMSG7F76kxvq7XK16V63VG4sAhTPhpIvqJ&#10;rVi6aSqF18vF0tFaQqnJt9ve10yq7Z72oUKnvYOr8PLLF3wIPI0j0zQQo+cyGxh9GCNBFMpKyokx&#10;njg8npq3UyUvC24cbDIurqVoAtX8MhzKcDzaYOJ0oqweHwbUe1wYCMPIvFhz7HDEbqitN0q8AXGN&#10;1dDiz9ct8/b8whAihEBaV1LKzMvM5XIBKZzaoOXLly/GcAkDn6pyOJxMRrrYcObmKUmj8ktjLFgg&#10;ye9TMuBeLOBFg5kOB2fJwdKeqe5fI20SVxuDe9s2Xl9fqamfQ32IZsCExLD7hNg5d0srCiHs772f&#10;Y6qKOOVwOJgcsn+f3KQH/cMIlLKzj0stpJLZ1M7MMNySar8/5/t5vq0rb29v/EMIpLs0ZxEh+IAP&#10;Y9t3yy7X997z4cMHnp6e9rrCzv6ZeZ7b/bC96XQ+20T9jtHVQSER4Xw+75Nyk0waE0QbG2McnJGC&#10;xczkt01Zt4XgI7nYQEFbMp8PGJO2eaWgCaeRoAa8mORkf1pscDJEBudJZUPLjckaVPb9MaiDEFHn&#10;GZoPp+3/1VhP7V6IyM73r6oWkNfOgZw3LsvM89srWzPnz7Xw6dc/cjidG1PcsaaMVlhqJrXpPi1F&#10;eCuZkC0ApOLIRXm7WFLw+TwZ++90IjgbDKjzSPQtMbWYz5cIlF57GNtFXL8udiaaGsL24kqlOCHX&#10;2oZ/1RKns9WeMQRa3CmpKOTKvG6EJqtGHA7l7ToTPXz88MjpdLLwidHjHZQmS1NasE1jR6fmY9jX&#10;7P63M9S2YvL12pm6tcVLtXj6WuEwDJgJuSCab3V8exzMRP/957q1RcXYt4ig3rXGv+zPYZef9+c9&#10;17IP0VT6Yq5kqd322OpgJ7sUau+b9EY8qPaPBhaCgQxNPtR5OX3/zE1qjCi/EkMudGcO9ERoKM7u&#10;Y/F2r2uF0gbOUpu3D8EGoxSKWLXnA5S6UjelhoqPSjgMTIPZkVQyIhkflPEYmHxEg+OaNxYtXNdX&#10;/DAxHc4IBkqkLZFqwTfXi2kKTOPEOAoyCJtsqGR0sBCRIIPJ2HVBJuHA0eTr2woSjSDR/aRV2pvT&#10;NqiaiNUTquCr45Bg9K3eUkdSh68mhYwEovMmC02F3EJi3u25d33g/veOB9wUHt33yrUBfcGYpN5u&#10;3i7P7FYU+7puCXaKybBVzJy8qLFIzeLDgQa2AjltuBAYgnmheucsabGBp2tOVC0EgtlYOIeLZqY/&#10;DiYhrHWiyEZ/q0YesZ589IGDj0Qcp2HifDzxn85nNJq/5z9SyA6yoyW627X8pwqLKFsUSsdYRChi&#10;BJdaigFlPUHee0pVNJXmn+sJld2jrDONuw9qv/bBe1wcicFTt42tZP4hJxQjmPz6xx/58ccf0aJ8&#10;+fkXXl9f2baN0+HI4XS0Oqyd76Enz7eF2b37bufu7bkCqFIpWyI7G2bPqlzdtSk7hDgEEHYD/76S&#10;+s/7g4L7zU/mhff0wPl6Zb3OBlrdLzYDlt5LUvoFuG+s74GH+6834ODW1PcNy7nWmDS/Hu883plR&#10;833hdHstHYSBbnSt7UC1+9slPjezyT8GMty/zj/2dd+/10p59/8+3KcalEYIu1EZhQ7Utc9jZtv9&#10;55uRNLsMz0CyVih1bTr9fekOZO2vp3afrpZG2Jqy/m/dk8S3RqgbDH4vkdzvVb1jslnr1cCofq3c&#10;u9/vhqE163fJQncgXd6aj4cLd/e/7tfMGGduf6j26FOMhmkU60Ltpvhy+/197Rjw1AHGm5F6j4bt&#10;178US9Poy1/E72CXAY/GJvHh5k22bZmS23ttZnwmP3N3AJffN+daM2DssBCCARY02VYrrI262SRJ&#10;QWw6xYhbbxutC8IwBIbgca0hvjeCtYmavJNH9INkB/u8/e4uG9iB2S7lcjcJZi/MzZhyo9b3DEvo&#10;7LuhXVP/7j6bVOAGcpaSKZtwOo+AmbF2CeRNiuXYtnQzAm0AoVb232neF3cAYDAfhNyKnForh2NE&#10;BEvqoJlcOzNFtvsWWkFm8exV+l5j3yO9KWn3tDcYW9oY3HQ7NEshbebF44eRGC3xjVIgCMM0tqn9&#10;yppXas2EIVrSYLTDFNWdRWqedZUqhVQ35usFsuKnCdUnjn7gcTxS6sKS8u69sk88BUvx6MmQofmJ&#10;dLZlrS0JpxV8egOzOmjkxRmwVi2hbYiGTnhvTKXTwUCHWjO5NKaOVoK39J/T6WTrPplMzblILVaY&#10;11qYDoe2Jqp5n+TUPDgqlELJCS8mUwzBs1wKaV1YlsWaHwbz9OjswN2zq/u8NO8stWKy8D70oSRL&#10;/fGxGbn2E8+Zt0mf7Es7M7wYpV1zIasyxcGmcuX9geuanwdiwHxpYK/3HudDY15awy5tEGN+NObZ&#10;NE0TEjxrk4pQTRqbRPC13UeEx/PDbW/OhbRtrEPcw0EyCiXjlN2o3jlLRFrnDVWjYFc1/6laLGXy&#10;5dXMLR8fPxg9/XxooKdjHMx3LKmatLa951IrQR1ezV9H1BMw0CxXM/cs20JRA4xA+eHDx2YQayBV&#10;SZnkInWyRmj0wczgg+PhcOQ/jhOUyn+vlV85ZxP9Nvyxvyv/OM+s88x6vZp5Og51EdzAvCSuW+L1&#10;mnABrgmTW6Rm56Tmd2geCBb53OWhFhhQbG8HIjAFY56kbUGvV0vGSwuHGPg4BsbzxNu3QF5X8nKh&#10;ug0XB2KI5EM0nzaaKWtjDTsXiN6kskMYOB2OBIE6ThyOD3gHicA0HUA2S8jE48UKdFEzE5+imRaX&#10;bIBEdJ5tS8xvb7x8NS+T4iN5W7meH7g2Q9OqiSnaua2qzPOK1pVhPCKMpK2i6gh+opYr6izt794z&#10;o6/74D013YBoUUfEE9Qba3LZ0GKJZ9F7/GBVlElRbMr+5csXvn59boEgYwuDsECG6o0B3ENQTufD&#10;ngj2+PjIus47oNOf+3GMPJzODGMwZYCA26Pzbk8wdDsAA1W9dxA9y7aylmweINxAq+8Hb70GWpaF&#10;cLnsoTApJer1asOFYsEVMQT84N812ooFcjjnWoKmZxrGFv7R/X/s2UqlEKoNAUIwKVa/H7Z/1f1v&#10;UdllkLWWBrC0tRccUc1rCQaWNZHLRmpBJM5JUwVkY4vWgkPboKDXb632dcbN0JwtoVHbIBPzCvMI&#10;aS0UjLXjcM2nU/ES9oFz3//odZIaICaNOdY/LM1rJmllmMyn59MPPzIejGHofETzZr46bXi3ZUWL&#10;shZlXi0JeMARvDXy3axeGot6GkaiwDxGUlHceCSLybRrY6Zt69zsC6xJ91KpXQ1AaR4zTT3hGoOn&#10;5OYdaefO1MIiti23e2Vgek2VzWUWt1FC5uPDCbQwLxdKk3OP47g/O7nZY3QFTNZqfnK57D6pfa23&#10;FXLrHZ2xrarSgKsOJNC8QO3cKAil9hpP3v3ZJXli+78Tu5VWWzrwweor58iqSLF9ahitVlrXda+5&#10;NFlggYqzNSPmvVawZyAKTcrY6v87Bs/7Pu3Wy9VW33eWlziTyvZByYoxwYL0oef7n7XLXNv1qkID&#10;QgxkKCih1Q8GWClEYTofeBoDD0tmFVhrojjFB8WPDucU5xIPD2dLD8+W0ladIyks10rVDYrihpHT&#10;40gQx+UCl7qhyYaQ0zByOI2cHwZiEMRlCiuqCVxlU2Pq52q6xuP5yOnjyNsl8fXrK8wbzckdPJZG&#10;rwGqMKlS54S6DcmVUCHWSsyF6kxSi9wUTfswXyGvG5fXl515fk8IeddfNtCqNtZVkW7f0QKX+vC5&#10;lndrQFtNPgRPUW1sMXu2xDu02a5UgSyVVDPeO0KIxDESXCVUx/WaGafAYRqM3agGluaaca6l7ImN&#10;aqTvKq1nCiFQU257o5EearN6Mb83D9U8TdnVL8F8HJ1HvTHxNgfFyz5YsaAgpYolL1fMs9eOL2NU&#10;1WKD81IS5IIPEVcUcgExWx6rLwviQ6cWW6+tt3uCepxT/p234fC/tB7Te8/hcOCnn36i5MyXnz/z&#10;9vbG0+MjwzBwfZu5zrOBS86bLDzG5rEl1FYT246zIxjtjGr7DJV5nU0GmpKpvRqTWESIW1O+tP3r&#10;e9DKgj08fjpwGkaOHz5Aqbj3LCP2zeB7xFTuC5q7r7tHVGvvLe6+rie+qTq8KM55DPC+sT5uIMON&#10;edNfwz318P7jHkT7/rXe//ce1/rd6+6/J8abp02tdij9seuwb+h3G6adDv1r7ryWnKLVgJbU6NFy&#10;Vxx1YMOa6MZc1NvrtkO9FQ47WPT+GpnnkC2GKL7JONt96BOIRlfvvkv2/u5+jphpYq0VajHGi9yY&#10;aEUdY5s+3zb3fkiW/fp2gMdAxNuUtBd59+/rvS+FTU21/nFG0L2c83vw5QYANiCtaKNL23XrEixV&#10;Mx3vEk+blGkrNCop1R6+s79ewZsO3jmGYdwPNbsuNCaHzXRyNXPR/pq997jYzdJrK8bL7fo52QvW&#10;HszZN/Duy2bgjxWHPXGmP0ci3VupmbY6m3DtYLKCqNvXmG2kdX99Jd38J5wTK5Ckgjb5Zu3pgva6&#10;5m3hxrBqFOSeYtcOafFuvx8d+DMPpWRsJr0B095HBDuoUqlsySYMHXVxLoADLZa2gdS2ljw1bQhC&#10;HNp0Jm87oKvuns3YWZAGnF6pNroAACAASURBVGg03w/Vpmt3QoztXpfb3tEZRuL9PpX98uUzJZuX&#10;xDBES6RZNnLZLNp2GIjDYNJAj4EfnTwqypa3zscy8Ktkig43Dwkxg/mUC+aHZWl5qRgr5xadjVGo&#10;vQNP81SqbM1zagwR8ZFSqiVVbalJYyZyVms6pDAGj2spozghhsZS04LWYoBVdIzR7QlAOWcEMQCs&#10;YlIGhcGPDN7AyZzSzuTatfbVJi0lZfK2mY7/crEpdzG/hpIXgouWJIM9lykXahZKMwe/H4z0wr2b&#10;frrafbwsMGBdE7kmQrVn6XQ47vuND0LEGIQqVmD74CmreVNZ+IdJxJ0KtGazaCVvFiUxtAM8+oFS&#10;mydfm6p3VpyIb0Cpw01GgV59S3NtPii1WurNFCLzsrClRPCex0ebtHcZ47K05w87Q61Iag2HF17m&#10;17af2etWbHp4WS68Xl8tTnk4czgdWK8zb2+vzJeLAb8i9HDqogWpQhGPFzOv9iWSsHTPohZ7fblc&#10;mFNuCXUTH08f8GreZapKFc/g/B4prqVScyZjVHdK5Q85U3Lm997zJy7w365XA+sV5nnma2PXpFLB&#10;BbZSSQrbknjeXrgsq5kojwISKb5Si4NgYJwT2Rsp3db9urvW8ORaWzqTcD6coRZeXwvXyyukhNfM&#10;aQp8OgycH074P/tT/vTjyuu68fPXb8zLGzKMu6G+iOCl4nIPHWhM7ZRZ3i5cEAtiyBtTnBCFZb6w&#10;zRsOT3SetJgXh9bMFiKoSf0/PX0wj6Nx4/HDE/HF/JO8VlxRrusVGrjfm7deJL68vHA+nylFLTF0&#10;zVzkyjwba2sYT+Q6G/vMBaCxfdTWutbKf/CBf+pgRlWkVMq6kfVqBXTNuFpw1XzNUAsUcM6RhoGn&#10;Dw98/vz53b6cmtegJe3Jvt6v1yvD8MQ0TS3qWnfAyjeDYoA4eIYhMI4D5BU1QZs11NymzdoaJMVY&#10;meLNLPvLyzNfvn3l9e1KPJ/f1bB8N+Q0X01jn3a59bqupPlKVSFOK+M0cToeLXiBJmdve04tBRVL&#10;iB2GgdPxyJYSpZ33y3Kl2zLc1z99793PdXj3uu4b7x4iIs3KI2c7N5y/D7Ox2tt+p7FfTg8nC9jQ&#10;Cu1s1JrZcgK9Mf16XeSc270xewMYY8Q19nFRZW2SsJISQ70N4fpr/l7xoKoMrXbojZdKtQFNjGzb&#10;xvPza5Or2G92LjA6McZjLlAd1bKxKNWRcq/3hafHT+SSAGW5zuYZ5YTDOBBKJhwiWaFuC3PZqKmi&#10;xYDYkjZOj2d8mFAt+7rz3oyLihZrUIsZPts5aol+PoB3get1ueuT2rClWSXUAmGYGAJcX1+oydIM&#10;17SxXi9wOlJbEEupNHDJQCPFhpYuxP3aurYe9gThqoTQTry9NmLvCZyanKrUvp4626m24TH0QX23&#10;hxFlb75VTPYkIsaWaHtvGAeePnzg4eGBvG5IsP3o+fWF17c3C3kBJHhyaiwqbutC757d759HY+vd&#10;gJFSbgxwq7kz5o1X9rTBLpP2CP91H8RWhMoYAr75Ezm09W7sXri2n3a22ErWzHg6cvz4AffhyP9x&#10;euBbEJIm1rqy6Uqum923ujGEgh8cWgO5mlRTVDkwUOVAEccwRsZQEKkcJo/oQFqUmhMfHk+czpHD&#10;FEESqhk0o2oWOylvhNGGuEghRuH0cGIabS18W7+BGvBB9tb/qf3JKdmwK2dczohmCwSp2sz5HWsf&#10;aKqBO9EpVSrbtnC5XFC5S4T3N5mpw9JOc7K6ovefpd3Dzn6l2VuEds97Xdwlez0pz9h2ZnnSwcTS&#10;1k2uiaIZ8KbKGEyREFQI7oB4TzR1O4J522mthCo2BA2CpXAa6aSUREomOa/bSqk2iJWquwWJ9EGY&#10;VZP2tQ1820omS+H3CIszC33Tj5jkjy71loaPSAdqZH/GHPZsrteFtK5kZwB6fwas5nDMJUExNqhz&#10;NjzoskKaD5fWwr9KZ3M5nIT9Pp0OJ7788jOfP3+m5MxPP/zIx8cnypL5+e1nk1LekRW0VAgWnmJ7&#10;TpOTcwOvDIy2Hsj2fxqbk70PLi1Qy4+3NPCOvPSzzgks63wb+oxNkdAb+x3U+R5p1xur537z2D/a&#10;ZMXO6RuS3Q2b7kGaENibeQMNiiV96C0dpbYDuu6Mk+8lYewbW9+s7v/9e5DrfrN7D7B1QMQuU2ca&#10;yU4wvdEY378Go+KJNECppxvsLMlbAge4OyCkoYk7YwcsXeWWimCf75PO27Tr3fRuTyeMNul4p0e3&#10;DaQ2E78bi4b92uxFkNhC74Vgpstj7qShd8CgSVsA7pgkrWDqh435NN2S7vr9uS+w3hct/fOF72Wl&#10;3dPrPXDILnksuXl++Whx9LVQiplyO7Hr3a99TzVx3tZo1SbpKkIpUEvzM6u3w7kzmuzzuq+H92vH&#10;msgQbwwenLP/R8k1I1jSR662RqKPzXRbqTVTFGo22VwHfbSKHea1NmmdbXna2CKdrSdgm7iVGobS&#10;UxoG5HcfLgMtC9u2kbf1DnS7Gfdruy85dQDt9ryIk7a+M1UTVRM+KGEwCQriySW3e3LzKOuIvmmy&#10;rQEYholaq+mn5wXCoU3H23Rf76Ra1ejDLtg1LbXtHc5A3UIh7Ybgla1sqJphfEUpyUBle5aqfYca&#10;qBwG84t6/vkFP0wEH/EuUL3tLduWEbmadKUXg6WwZaPFOgcxmkGg834/gHJJaCuknPnL46PjeD5Y&#10;U1CUw+nM8XRmGBypKqmapA/nkZamVdLNFNzWtHVk4puUQ+3gdd4OoeCipSZqYVFrfmsR1Ge0JGqx&#10;ZI8QPLGBqipiYHVNoBkvBR8MnBsHCwWgmsbfSeybCFLNU2Icx1ZAW9MjJeNFCc6YjLVmxjEiTlnX&#10;mZoL1/mNrWyMITJOEV0XAkrs08Aq5GzG5V1GY6CsyQakWTpq4/CLmP6/NIlITja1FZQUiiU5qV0/&#10;bZCU88YxdU4oW2JbV8qWca1RdGJMFwkGKGStuAZuRuebFMHYMdoYMB4h1WKTbVpxlQsyGHivdwVO&#10;TomtVtzm0HzzcKiDXdNegKtaaqT3nuocS83MS2p7WiBEm+QZOuQMzBM1ttAUifnEcDxRxHGdV+ar&#10;gZlDjISqO1c9u4pvJ2qpFS9m5OtFqUWREKmqXNPMl9evXDfzTXocHlpAhLdpfrVOxkB/ZxNFr2Z4&#10;HCMuCP89YNHbzjxtGAIvXwxMS+vGuixM08Snjz/wEAN/8/e/cE0JDQb0vq0bz9eZjODrrfG148vA&#10;TKEZ7zZJb4wBP5inQ14W28MKoJ6SzPT89ONH+OGBQGFLCyLwOEZGKUxPJ+JvfiTh+duff+HvP3/l&#10;+e3C8+uF4+nQGkCM9VKqMaaSgYiLCH7LzJcrpSYGNUD35eUFJ8JhOCAK6zozjCZRmOKAQxjGid/+&#10;5s94uDywLBvH85lpGEHVGJAqPD9v9BThcQpIzhxPo5kJpxURz2E64qQgEliXwjJn4hjIWS35tjUK&#10;vbFwaiMzLZXf160VngHXwhw2rdQNNGU+PjxSpTIOwRr5vNmAQkCqmbJaUIW3YlXN709FicHz448/&#10;8tvf/pbPX37md7/7HR8eHnl6euLz5595e3uz522IHA4HDsexDa8cDydjmq3ZQj9oRwg0GUb7XG7e&#10;a2vZmNPG8/WNX75+4Xeff+Hy8srT4fBuQLaf673uKuVdzdKHiKVJUlWFbc0sbzPiPUMIDNPEw+nE&#10;OB1wQCoFLSZNNORFLJU2CA8PD+a11F5DXje2tGEscaWEFiFOfVfL9VokxAkXRiSbYe/1MvP3P/+8&#10;1y7TNO0sURFhK5nnZ2O9/dWfKx/Pj8a6bq3HllcuywzNE3HbDKC2NFvhep13AG+tntP5iPN+l7Go&#10;Ktdl5cu3b3v9eVMq3OrA/m+Px5NZBzTZjwSTSWsVSlY+f/6KyAtSHSUXqCb1Fg2ktLE0ea1WoTb/&#10;WKpQGvv1eDzCZjKheTbQ6jgNeDUmT1rfrFbPM66uhBiQY0A1cjqNnE8Hq/1aU2g1ZCGl1nQ1G4Wa&#10;C+uazFexmr2C1X6t1tptNEwp0EOEXt7eOB1H1HlcCJQG3i6Xiw2Y9rRiaU07ZDUQVsUbeHW/Juwh&#10;NvndPhymMfdv9goeex5zKXt901UQooLr9iZ7K9lqXgV1dgpXNUaMSRxbU44jDhPnhyf+l//1E3/4&#10;feLf/8nAH/6QUefNw27bDMgNLSRBC5mCr2Z1PYjsjLzc6oD7RNA+mK+510jmT9XZ9fcfTo11dZMA&#10;W61rrFE4hYFBHa7alfTi2rzRaoAgJtkOjd3oeq3qFIIyxsLTwxE/TWQ5cNnemBclpQo1cvn6rSUi&#10;BwRjlE9DYDo+8OGjedjN68K2JGqpHGPkIZ5Ih4G0LXz6cMQHcCRqXUzC6RIqydhG25VpsDAjTSsV&#10;j6uJQxz48HCkrtYXbWsPr2nm02qpeIfzBzwBvdCGPfb+jFNmfycyWQtZ7LO59YCpZMQLmsz+wPvh&#10;HWgVnNuVC1bOV1sv3EB3aTJb8ZbGincGfgV7Hmq1QYI2oCrXQsqZtKsxats/wAVBvCCuIh60JA6T&#10;I5VETivo0KwksCGTr7avhtAGlkCx2mddrX4LjRBQ255lEnqrLhBjcqo3pjIhQEsVxUljI94UROos&#10;/EAayCWlMg0tiA3dB7HS1qz3geRcS0vP6DAizkHwZDFQE2hEhc6etOXZ7TDMl++WKN/vT1dpXS4X&#10;zucz//mv/oqXb8+kZeWX9WfSmvjh8QPVC2Rb+92bOTgLFRFpzN+daSX9AW37gRK9s0HI0s4Nb57V&#10;Fuaq+3n97pntO46aB1nHe4yNV3D9DdyAqzsaoMguv+sLzV7se/S7gw39o7MfjFYacU7egVad5aKq&#10;jONxbwj/DVMCa3T/2O/sH724v08PvL2Glnpx99rvD05g/759M6T/980ouEuZaj8MuIFgHdS7v2aq&#10;avGyat4LQANWbNJhbKRCwSjAcifvuwfX4DYhMeZKQesN/BIxqZQZQ959bUv76YCF/cwuueuHp8O5&#10;0ibu/evbYKP/etVmemprxPnWLLdr0yOOdxbP3bX8fn3cv77+8MB7Gv7OdoF9IvT+GpS9+OqaYpOx&#10;qTXoFWua3G1S2WWEBlI3wKp2nxyhVmOP9KIK7vzdqtwxoApdInrvk9VppDuw6frmZq95GAI5WwOh&#10;al5Iw9ASGrB9r/+OGKPR2ssNsDCD2rpLxFBpFG3dE152ufodiAgGXKW07uaBezJauy/79XSKENj9&#10;AuhgrskMzJQ/NSYUjGOwVJjjEScDKUNKl918tIMizjliGOhMwWmaCGFo8dHGPJIpNIDXgA/zkmpR&#10;6w5CvBXDztlGmHPa14N5b92Yej2ppmLGs0ZP1/aMGFBoEs/apiu37xMRtmbo3OVJHcPeKe7ZpnYd&#10;CC1qjLCahFI2mx6pyaGDBEJjY3W6vGAhADEcqGo+NLQJiPfdo63w/Z4md3sLreDy4jhOh/3r0rrt&#10;ZttmNG4vPjjhMETUCSEM+3Nh4NyKqAEUrqWfGQjbns0GPALNs8qAYpO7RLa8WlHYpkPiHNMwEJw3&#10;gKSFDsyX637o3e9f4xiZBscQBJV+mJkHTG5sP/My8DtzsK/dioPSQWUDR+IoOIxV6b20/UJxYkS3&#10;VBXvYPSdCWqvXRGmYeAwTli6UsCHwLpYulufaHtp/l3ViuWedLrL46T5AxYrrlhtPxZoCW32Pbnt&#10;IaKO2GQrRSvrdaagxG7U7B0SbX9Z08Z1Nk+AEMx3IY4W2VzBBhpO9khqPxyZHs9cLwvL9YUojvPp&#10;wcySEVLZmPNsTU4H45tRu/fmS6eqljjqHfO6ct1Wlm1lySeyVpPfeWP3aL1Jonp6GGpm+IfDAT8N&#10;/Mp7m9SVyr8o/Etw/F9p5fPbK9e3V9Z54c///M85//ABHwYuf/23vK0rYxwZp4mSYRED68q6MQS3&#10;PwsGlprMzgs2SY+BaRoIYyCllVyElFMrRB2H4yMP5yNDcASpDA7KdiVvK9Mo5OsbNW2UdeFwPvOX&#10;Hx7504czz5eFn7985WVd8NEM60uxiO6+FkQh+sBhHHnzA7UWfnz6EREIasXqsYEm3nuG6PEoMYzE&#10;OOzGryJCcGY6fDoc+PT4wDQeua4LN+YzjRk8cDqd8cA8e2pRjsczx0OgVCElZRgK4ga2tYE1jZlL&#10;P3Pb8KqqDVU8lrCsLlA1EAFcROLIw6+fCKNjGCbG4Mkrdk6YOITL28s+vOhrrDOJQgjmMRSCMVYb&#10;q9P2Z3b/R+c9zptPXz9nS8msy3X3CeGOZXVfIboQ8AW2eeF3n3/m529feJ2vzCnt3nL3NUv/6Gfk&#10;ziySW10wTVP73pV7hgulNMltYVsWnHM8PT3t9yZ6j4Tb/iVFcNHtbKiUEnMue03xTl733Uc/642W&#10;bJIfrYVlLbw8X/c19RbX3VfIGuSVX375hePxyIeHD3x4fEIVSrMFSVpZt42CMHkDucoGfrRz/LIa&#10;C3KsplC4bPPOaj8ej4QQKF5Y8tbqnwFHIEhowKgxaxxKVCWOA95FyMayHoYJR4bWrGlRtmVmCIOp&#10;IqhISzHb1sJ8XZDGTKxg6xRPyYW8WqBJaJYfNAsFaYPSnFaW2YyFnVam6DhMB/AnQJjas+mcA1GK&#10;ZlKy9bmuK/O2EmIh1WZToiZ3q+qoNQHmvTeEaAwkcai38A5pNcsvv/zCfJoMTBtjqy3NhFqdnftg&#10;IIPmXt+3dD9RcsnWDDf2UR+Aa/u2njpNY7fvvZ5NFMx8WsvdwqoNk9G2btun6ecV9BG8dmYcJh0U&#10;GgtGLe3s979PrNvGP/9BSMXkXFtOrCk1WaUZzxsDp5hnj77v83afQvdv+4R7v0tppAN/78Gl1sl/&#10;rxzq9ZWo+TwOgjHw1MJsamv+XWcHVyW4yOQcqVr63OX1hS/5hf/zb67op0dOjxMyOVJdWdNM1Yxo&#10;xYcCslFzYkt2Fb0crT70jg8PByKZl/VqDGAvHIYRxpFaPIfoqbpR0kIpMyFYAqdQKLpyHAJDYyYN&#10;TkAzZBtMPU4TD789UYtQk/WQVFuHwQXORfg4b0xbZXm9ot48K9UJWQtSE4lARtlcYdWKJ1NcRYIQ&#10;hrCHWJVacHcg6X0vRfvv7/dXEQOsPJg/nPQ0amNaDtMI2SSVnc235URZF5IoSTMVCzsILjIMER8U&#10;VQMAq5a2t2y3MKdqdhpOKmN0rAoqapLQWhFjk2Bjz0IYB0yY0kg0EvY1WquyVdszFaE4qN2Wwgu/&#10;d/ZMOGxNSbE9SHNBk/Vioz+wW+eI7lYYgjQm1IGlMdHV23Api7JU6xnHOOKda16uzZGy9RNWN3iQ&#10;gAOqCr9S+Ac1xlRNmb/7u7/jp0+fGONAdJ65/a7BDzycTswtRAgw64eUkBigq7jaeSsKeOtLav//&#10;xmrN2c7RebkgTjlxamfGTYnVspXee3IJtg+qsbxLxw7uAQF7yN+DMPeH5P3f9wDN+6/pBmptyhKE&#10;m4/R7XtV3d4M9c/df3x/WH/PuNk/38GkXnRzAxO+f433bJ/3rKPbRtn9X/q/m0+BQ9XviOg9Y0h3&#10;BtoNdGr/sU/m+oPbUwR3fx/NZG++K9374MbUso/bxtzev7w3Yg/BpvV2be9ZTB10zO06+Lt/u2l2&#10;bYnd/A6c66bgjlrdbmxrXjpl/z0iZsbYjTbNW8EkiyH4xqoZdnr4++vc7pz0Q/V23TqwAjcw7P5+&#10;GBOu/ywxJB9uBRw2VepRuf337U14N9gUYzH1n2O36DbV6mu2N5mqvXmv+3syOYbfvSxKKmgDJ20D&#10;MvouosQYKDWhFFJeyZhfjKglEpWsOAn4/antGrMmySo3mYC91zaN8lhh01D6Uk0CGoIJf3IteAkE&#10;395rT6nL9tpKMdom7SCvtRsBd98w2LZCLpb+ME0TPnSWXCU3iWVuCR72RNok0Yomu5e9sK3V0kNF&#10;hDBNjbNrhU/J1uQiIDHsUhdrnpzpqettjRijt8X5UkAqcQwcz4e2pyWWtDWm2PtipqqleJweH/F+&#10;tHQswDndGWqGZgpxPBEnjwS7J/ZMN8C73gDqXIzFFhwMIeCCkEvGq0V2m+mkTWHWtLHMF2rZCNKY&#10;M5jM0fYV2kTWdP/RByvIFKhqkdXeE12ARrXtvlwdrI/TyOVyIQ6e0cUWl31rmnKThdig2+Q3IdpQ&#10;YV0tQfM4mZypFksUceqaQbX56+ScGrPQ3ncInrFJL7MYuy2lFaRJHIeASGTwJrN4OJrHiHmwBWpL&#10;ms3V0lwu82IHcIj79dtKphalaMIR6D50Q4wMTiid0l4TcYgYXlnJm8lWvMAwHfDeCp2UEkXNyD36&#10;ZgzdPMEczUehT6iaLLM2Zk3NBQ03NmpF9+bM1ocV8Ygg7hZXjkiLtI876K3NyLmfcqkWm0LGlm5p&#10;1ZZNG1MliTJ4A0YsZdLWjpeADELwAxnHnBKpKuNhROLA2syUnfdItGKnlEIqyZKVameb2OuqDYws&#10;YPHkUrisF74+f6O6kTocLUyi7Z/m14VN0NeF8TDhhshWC/8NkxT9q4MtFaiFHIR4OjCiVO+ZHh8g&#10;Dny7vHHNG9/mK9Mwcq6Fa60koIbRzIW9A7VkqypiazAGRi8m+1DzxDscJlI1zxMX7Uz13vP0yQIC&#10;6raypQUnFWpiFGXUglPzYCvLyrLMSBx5On/g46cP/Hg+8nffXnBxwEywzYvEtSJSS2EcTDp2HiZy&#10;znx6+IhScMXW0+FwMIm/DyY/JnM8Ti0O3kDAKQ4kt0K1SeXj+cQ0WRLj6Xjco+2Xy8zl5YVxijye&#10;TpxOJ5x4punMumReXmcEOEwncIPd98p3TO8bo0GqDaX+nXOoOP5FgVxwBIZDZJiO/M+nE/+lLsQw&#10;4IdITmbyKj4SVtsHjscjubG4cD3Z1sDiOHjm6xsO4enhEdFqMi5xnI7HBnLp/myKCFUztaSWHmYh&#10;H77e1Y9q50I//MMwEWKiViU1f5BDGKhh3eX697Xl/WCzD5h6LdN97UY32iCpyh760Gu9bdu4vL6x&#10;riuX17d9kHI8HndZrkWlmkxCpfd1njgdCOPEcTSgd76+tbrE7X+szrLXt2UlF2Mh22414N1EiDYk&#10;ijFyuVxIpXA4HJgOmW1VpuOBxw8/NAZDq7eckMWYFeBaIEOx9OFgZ/iaE+KEGhzLsrBe3/ba7OHh&#10;gfPjA9dtIwMaPCX4FpFuTMnaQk4aBMKyJXJ943W1EAFTXwQqkHNiDCNLXW8D2AyalczGfL2Sitjg&#10;yBaxWVkolGrXxq0rGj0BY+PqvQeutrN6MMDYOcfxcEB8sHosWhCAYobx6zobS1ALa7YBTCrVmKU+&#10;MAyBOARqdTsAU9Nqw0gXUFeoxbwhb3WIMK8b58PA4XTCxYEglTgOpg5oC1rVYRY6d88nHnxTADQ2&#10;gtWGepOqVwMFzGfS2aCw1d7GYBCQAHLr0VRvvUQHl3p9LO35UvqabE5A0pg0ufJ6mYHPXC4zKdng&#10;qqjy8vbKvCYDBKoRA+K+H1Ty3lfd+rHeN/R+xZ4zRerta+77N+8tIMFVt5v/v1cOvbfSGF1gVIdU&#10;84301QZbNIlcFEu8DNgwyIuw1co8X3jeNvQA2/oMbzOSHbiCuoygeKcMU6DmzDJvrFuiSsSJUlJL&#10;sNQNKYWDg+SUsi2kNtiegqMsF5RMKTOqK87RpHsK3nF4OIJ6UrWkcMQjpVB1xVczcCc63OSsD2is&#10;/Og8BwX3y1fqy8KmBdFE9Yo2ywgwNnTxYmbiCtlDDQ7vAsPpgL7dAoT6de37ZP0jXtW9b3LOmJU9&#10;aY6SmefZpNOloNWeAReBWs3IO20mLV/M2DyV3CwuBoYxEAcjKCilqR0KVGUIDj+aUb+RRoqZrI8T&#10;84vVVLXJgckFr4ILcQ8e0GpqB1PrhJ2Fq1oozkJKvPNUsXMyVygO/lCx/qA0Mkyp1C2ZD+SyWT+4&#10;ni3sYhgIXf2yn2G6Dy/Ee3yMt0AfZ31urx1FpGEMiqu3sKae0v0r58iYp9VVrQY7nU6s15lv7hsl&#10;Fa6vbwTvmeKAqNnEeHFm5n6Hz3Tmk7T9oP+hsRGFmzyw5sIQPcfDSC1Ww5S0mV4ixl0KaX+zy477&#10;R/eaNWzK6lB3k6D8W9Cqb40daLl9vgMEffM1SnnFHihECGKskyD2QIkWanGWxuOx5Bkx6dRtEzaD&#10;x76wFXZmzf8ItNI9re8GQImYf4n3jnVd29e9B0D6n/P50QoXDMUUdYhUoLSJ3x9PljEmTm0SlXt6&#10;UnsvThtTZ2vf1zfgikjBuWZsWzZc6GyyO61/7VPAW1pJZ3vVIvTUxGVb2UGkxi6IOyuB3Q9nv6bO&#10;JlqxeSxcLheTdhX7fPfF6Bv86/OzGa/V3C149vfXzWfvwSDvzbx8GEIzgu1Al9K15fZ67E+/lp3x&#10;1/98f9jYxTDfm5sc0rOmSo9rvr3PbqBvr1tabGzVu8mMM8pmfy3393efxIgl5d0z8+4PSPE3MKZr&#10;tFW7uaNdv+vbhWEazQhQxtvXVUXcLXXIPChujC9jg9FYbn6/LjEYuCDi27RFWxHRHux6k/Peg7jD&#10;EPf36JrXVr4WY+aUG2BYcmt8fW7va2NZr0BlOpw4nqzovl7fuLxdSSkC/ga6eY9v5sqlFNb1QghD&#10;Y4xBSpltyzjxnE4nLksG3zY6UVQKzjsOY2CcIuJsbYlCDIFaA9tm9zr4gWWzJKR1namlMI6RUq1B&#10;XLcLtSxYLFqA/5+w93uxpEfz/D7IstBoY4LYIHx8nCRJuVwULy9N0zSDWZZmLoZhL33hv9mGZTFN&#10;e2j3lovaJElycg+nw+FA1mq0Wln44pHinHzd9iYU1W91VWaciJD0PN/n+0MLw/DWpGlOpzMpFYKP&#10;hOhJDfQZBqEnowrjMjBNI5WWyIlIF0IMKHEeRsIPWkGkNdaKFPLt5RWFMLtiSFhVyUl8Ud7e3nBW&#10;AKlpqLhsKbatk5LblJD2PssvslCa+xQlFqFuFyUHiHEGlZvMorFzBjUc6R8APkVi8PgUD3DfGIV1&#10;BpEYF/Ft8Z7TKKBVJH0rbwAAIABJREFUTInkA84MDMZSK8TdSx1caGwNMRt21oofVwGrCqYKc3p0&#10;AmQPrfnUJM7jhG7+U2iFMgPToOQeV/EVqErMN1HNOyUVQtopPqGdEQBaC1gu4E1k9ZEUI58fzrIW&#10;U0TlRAm+Fe23dap0pagk7I0oU6HUGA/LsuCMRTfGX2zFez+0rZYkrdqKjJozxchkOaUkLJx22JoW&#10;pqGH295BqcQYBPBQMIwz0+BIObPteyOiqyPBZRrGG4hfKpvfKXpiUFqm5qmSG9tTY1jXFYDT6cSy&#10;LMTd8/L2jjGOT5/Pwkos6WCUSOORupMV2lpSCNQq99aNAyaJ1Pjl7Y1kB8IQmIbhaBIG68QUPybI&#10;6dgrxZ8vHoEIW84MY2U6nzg/PZKzxC4//fQTZbT88Q9vBANr9KTrFTVMbOtOSYlxlvohx0AtSYq5&#10;vv9HKWCF5eiYtOI8WpQyjDVyMkrkaW4gh42qCrVEdK3YJskpWQDJZZxErmcHQsq8vV+4pu9M8wld&#10;4e9/82uqNsQQeH19Ze1R9KF5+ziPKhW/7/iQMPpV/MHWVSRWUUD84De0PePsDVguaMa/Npj/qIgh&#10;yJ8MjvM0ikmzD1jr8FFYupe3N97f33k4LzydHpjniXk+8Vd/NfC//9sX1nUlJjBuwhjdpukigdBU&#10;GRhACxcRb5ySK/+kKv9UEj5ntr0QtaQgqoelgbtyfv+VHXAuotrQyPuxsWvtIYHTdjiGAjFG5mVk&#10;33cezxNfPz8Qmofi08PMz1+fyG2iLGzY27ninOM0zYenDa3KEGkgTU6k2daV+eHM2JiubholMbBk&#10;9hyPmkdkW/LWUwu5Qs2Zx/MTxsl+ft0uwiZGwmdKKYzTmZQSe/NOM03mMp8WxnmSfXRNXLcV8yLg&#10;1zzPsq+MI9bo1uTJ+jOtCdFOwLh697lQraBXAhqUDjw0lpQ4JwoIZluTE1JiawOIcZ6a7Mbc1vrd&#10;cPhjvSWsxVI82+aBC2PzB3TTzDjOByDx/v7O29sbl8uF8/VCDJlt23HTiLNyzlalxf+GSmiNl0Xx&#10;D68/0Che1gv/8PKDLUsUetUKHxPGjqwhkItC2cS+J1IVsPXyvuJOJ2oVSU+vw7UWNjoqY4ykBpML&#10;MXo2XVjKiLMaOxjmwTEtkqZaqIyDJZZCLDvZa0lxVUpk9FX2BGVEJl6sBezxvqONDHpLISYxbJ5m&#10;K8xjO0j4R/C3AUctnJ8eiXFnnBaW84OEumiEeVwyqe2fRUl/ReuLhH0oBsxdXiO9gdQhsd9jDVoZ&#10;aEPGqoUdga6SGNufeWt8RWaU2/AytyCXJEySY5guQ5iqZK/QjVlZNJAy+37l4jfcS/eUNRSlBJCo&#10;5WaBkDLRapFAlYrtagkkcTFrAVCUVTirmZ1lcBZrMwaRYmk1oKuk4Fp187bSWna1orIAMdqQlW2s&#10;MCu+XypjdXfEoxENDLpqaF5es3MkDbkGQjVk4m04ouHz10debRHQLUaU7WtKhtbaKbbNs16vhFQY&#10;J4MFYor4beOPaec0jYzjTC6Vbb2yRpG1ns6zMDbNrV7NFXQV70RlDMYsBC/p4VKTWKKP+CqAut+C&#10;7HGNRUZtfWsGFxK/mz8RYuTqV2z25CqJdVrfhhlGiZzZ1NRMxBV2cEzThN9WYSe1zqK/22JTI+yp&#10;Tk1RSt2GBE0OnHJTvgTwSHI2yCBucq3uzi3NuCaxYEixUSckgVYPGjeNWCvsKEmmboMAqxlGy9KG&#10;lH7bKdEzDY75vHD1gVAqOQVCymQfKErjlKYaK6Eg3h975ajBaKn3TFachoXFWRmANg9WtOL/rs18&#10;PiaSqscen9adsO2kdZdzI4on4vJwFja6MXem7H3QIyxdOziR5VfxshudQ+U+YKyQ5ZlV3d/nig+S&#10;8PifEElhrVV81OaF8TQTthU3z9Q9gLdiDm8FiFZWnk+VA+VIru77hIDY7VqV4DcNM5f9noyPgWl5&#10;4tMXe6guZK+SkKlhEDOHdrnt93J8z27035v0Wis63hWVtcmDam7Gy8p80EPKoSwGs2LzIxQzaUAk&#10;dlQ1VlHJiaoglIqyMsnnKGQF4ddGGuibFEqaJ6ONTMZrwZo+xW6mbHfAVJ8U5NoS1JANtCrZYEsW&#10;6qBSIifLUZgTxgg7IcdITBW0wWpEi9qLgAa6dZNfkZsYmRKldEgeczN9VAfYdwM4KopSemN48w9y&#10;pvlHJEkHqDFRidimCe6MIdnw7Yf7I6BGwhlBfUOWJCAZ1AkbRWJchQUzzpKORlHHZpqSJPWklPDb&#10;jnMj4zQ2v4Yb+00mV7YBmaWpdJQ0z1RqTcKK0X3Cbe6eS5RGN8cDlBonh9augRkeH0KTZbVZkLpN&#10;gLpZYF+9Cm7JMweAJOmM4zCgTWeFpcZqkU281CSJYUqkTsIiEsphjOIC5UaLtcPRvPU1UUuhJjEE&#10;pRWp2lhJg2q0RTHmNGRtqJN8rhyiULa1ZhknYs7s63aTQRhLiDth9xhM812RdyTlBnI2EAScpAw2&#10;mez9VDijiakdmFlMxDXiFTC3Sa03qvkC9eRASaKSyGSJyBZAtCdIVqyzWGeaL1GhxoR1muVhYjqN&#10;spEXiYEvxaC0wzgxOi6lsPt47Bcog7EOY52AtEWhjch1xmEmpHf2fW906UpSsSH7im29MM8z63bh&#10;muUgn+cZXQ3BR/Z4lWdYK+dlRllJB9u3N9w4MM0GM86UWrFOyaSyVnzMpBBRVDyreDg035WCJ6WA&#10;GQfOj0tbVwll6nE4hCC+Nz5lTuMoMeohQGv8cx2wpoCqhAi2JW8Undm9J62rvCMR0CMJ8EH0+IPW&#10;GCv7Z46eeXRNZglKSZKJsQaN7FV6NGgLpTEqnZG1FLMciEpojFTEP0tKToWyjsFaaNIJZQTISSkR&#10;d4/TjvPjifPygF83iJllGJunTiZFAaPNOMmaMpVpmJh08zLKlZMxEBM/fT3z6XyilgS54AZhZJGU&#10;GF8jHm1kWf9FVQwVUxW/+fQZ70WSFtu+VYuYqAZdMESmeWEYLHvwvDz/iT1sAvDMIyVGfPSUEFFV&#10;PsMyzczDiHFGjKzHgrGKTGQLV9Z1J0fZb08PJ6qSc2Oc3HEG1FrROKLfJK3GOXyKvK0Xtm0lUbGD&#10;eCmp2tPE2uTKmcZeSxjnQFt5NxtwkIOnUA8GWo2RFAQQn7RlmM+ApqhCMsI2UlUKjVuBK+dzpbIs&#10;I0Zpkr/ig5cEopJ5ft45+QVjJBnz9HQCAz4G3i8XLttKSr6dp4UQxaD54eGpFbOaWDLf9zfKW4SY&#10;mazjNAuzyCqNMwM/vr/w9nqhKgFMC5VlWTg/PnL+64Hzn09M/3zC/1+BS9i5poD6Lwvm3y7432cS&#10;hdkqfvr0SNk967dnFquJMVCSR+sqKUvDKIypyztBC3CwWMMcM8MWcFazuIViJmIMrMHz7jdSzszj&#10;iB0nSorErDFmohjFnitaO1SRdXR6fGpnUMEpzfr9j7jGpvry65/Rv9a8v7/z+z/8kW+XN17f3/jx&#10;/A3lBsZp5mUTT5B1X9meN5GhIk1ZVpVPj2eKUXx7eWV0hunPFhfgNE8YBaUkYghEv/HlYean8YFv&#10;P14xBc7TzCuGcPVMfzPhtGN9v/Cf/uMXXt8boKsVoUR0gcf5zOU1o7NHxV08qLRqSVzmkPx29p0c&#10;xBLmUbLH6MK/X6/U5YRSiv/TR7Rxx1T28SxssIfTiU+Pjwfg1L+kzir8/NNC2L2EgpSZdV1ZxuVg&#10;ifdBTqrpYDOWUvD7ymREptZ0xeQSBYxXmtGOzPPYPPkUy7IwbRuv28YaMxVDVYZhnImpNGKtMA+d&#10;G7mGQFUa50Z6MpRzIznuUDWPT58paE4Pj1yvktxoioDhuUqAyDLKoCrEyBYjF+9Rl8shmX18emjM&#10;yzYYaNJfNxiUgT2GliKYKEVhnG61S26pYQFsxk0KnzKpegFcYiDvAirZUfbUNVyk9sobBkMqCasb&#10;A6kzi0ttjYIMcC9vV15fX5nHWVT7RTGYAYPh8+NnjIXH84kvj0/s+87lfeX5+ZW3tws+BJaHM//y&#10;b3/HwyfD5leqhfP5zLqv/C+//70EvzSANDkHxrAXkYoVo3jeNlhOeFqokdLEJH5ibpzEC24ZWMax&#10;1bSeEDyDMXx5XFC6sl/fqUVYieNguewb4+R4eHrAqsA8W5wZ2ENg3y+kXHFG0racBR88JQXxMjQS&#10;UhFywBRLTpBqItYoUlTjhGEQd/wW+PT1C9NsyDlyDcKa68ED7++bMCGXBazjsmVyNZzGAQmpVmgs&#10;qggrOhfI1ZBrhljEP85Y7DBSyNJ059ySZyspBJRR2EGYEWVP5BqF5dekSNMiQKRBmKmqVHIEhQx2&#10;hwaOVSUM35DEKqJqDhauyMkqMUqdJHUYbMmzTAsZSLHgmzm8aUBxUgIXFaspcRRD6exQaiCaio+e&#10;vUaqStToeZgeMcUz2IH368YlJPyqcMyc5gXv35mSZR4tl7dMMYZio7D9naOYkf8tViIjGM11feXh&#10;8Xdc93cePj0wPCxEDXacUGsg5Y2YotSOJ02IgZAixjlGY3FakxDfObmDLVCnJpQSoDsERSqOameM&#10;lmY+Rukfl2nETUZGmiWwhp3X6xvGWCa34GumWpH01loYpwGtnfTURUzNCycSlWqkhikZ9j008B8+&#10;Pw5orXj+/o3L5SJsSe+pGf7F01dekmJcPXYwnB5mqkkCRKIoOTEWhV4rCwM+gB0ss50oUXzEaqot&#10;0diijZPBbRQmpdH2kMaBxhqLdU5My7WhGsseRQpMBe8DtGFerIlrjDxf34VxqwvXEiklM5sZigQr&#10;4KSfkL2wefdVi3EO3dKUc1BsKQJRmJalsO87mw8kH0hB1EROaZR2xN0TsZxnR25rKqWEKhldU0tx&#10;Npyd47HAf3/+zBYTFst/M52xyhLClf/q0yP/LnnO88Tz8zPPP75Rs1hl7OuF+XTCWkVInvdnj3kT&#10;dZAkiE6H0mQY5AzRaB7PT40oIliDtloAPYqgtlVCdaRBBjVorHOSql0NMSXMaeJ3/+P/QK2Zt/cf&#10;GKV5spaHdWO/rszzzHl5ECmgMgcZYxgGrBtRRYhMJSa0G8RXrBNNrARR5FrJpfLw+Qtbs1vJMWO1&#10;DG4mN0DHG+qNAam5AelVybAZOCxwOl3qL37dy7pq7fKpDlY0SKzUBlRx/HelUtPdBEcVTDFUJU7z&#10;FQFrCtLYlCpa8D5RVsgEuaKFfmZvJu331E7ahxuGBa3Lob1WqjbGysfJUda1MVZozb+AciEVYT1p&#10;uZ7atoIuzdq3jZwtpQyN4dJlk/WYAP4lFtj9NRvzcYIlsjfAGvY9cs+wkomfPJ5ahb2iGyAmIEKm&#10;VpklaqOoqbbpRBGz7yxTE9vAn9hj2jEfrlOAwMyyLMfPlAl+T5YTl3/nXAOtMtoIk0qbTh+GkmWa&#10;de/rJIv8lrjTn0tnQ8n3NSglbK+bOf09y+o+JVAd1/OR9aYOun3OLY2i+XN1uWNMCV1vZvX935WS&#10;G010ojP+vPdHRO88j83PqckC1S89wqRwvl43huGWxnD7vPIzqoKxIfDacHgZGAyjE3BO3pW+1ppR&#10;pjFYK41yjJEUb4xDia1ODVwzd0Z8LSmp03RLPK41JfFh6Eb5kuCUUcU2fyaLHTrbr4Ebzbzduj7l&#10;bgycJPfIOsfqEy0n5PjckoAnz2ldVwHNOjux3bd+HTl6RqeY5wlU4nLdMCqxTAPOSTMwOYeZDNM0&#10;C7siJWoxzeQ9COBlNdppKYoGUDpTVMK4pr1oqSelTQhSAciUHNHaMFqDcQbMgEoZN0ghYK0RmUTN&#10;pERL8+uG7gL2yygOUDL9m8YFZ6XRGdxCKbBewxHrLu/JACiGQQrv1e/EVFF1ZF6EQq5dZ4yCNeLX&#10;IQcGqCqU/FQisSQKRUwiizQ4IYuvhGrmlt3r6EiaRMBvZWWq2E1MdeWQNxljCJswH0SupFrDFGXi&#10;3PbCqoRt1PeQGBMqRlTOfFoWTm4U2V4BasYW0KmQY2HUYzONVFRKM7EtVDSaTPYVUkTnygBUbXFD&#10;ZmAkWkPKipoT0RdqyYxOo5pRZM2F9fLW5JQVayyzFaaXNWI9Hksm5Ehu54B2muVhwSppUHvh4IwT&#10;/yldKMU1H6XKmhOuJV8ppUTmZZ2cY0odA4fOztKq+ZNVaQy0E78tZ+yH881iqI19KntDOzvaFE5h&#10;qKZyTUGSENu6ksGPhio+E5LKV2XTLQVdxNRWhp4af1lRSuFXAfrsaLGD4/HhgYeHB7YQxQA4q9YU&#10;VVKukmhaA+PoiDmALkzLwDwszMPEYNwtFa8XfUaTcm2Gmis+F9b/eUe/GsqfC/seZRq/7dQ/b+Qd&#10;Xq8XUvNo1DXidGGxMNdKTYGQPcvpzNdPn1imGZUTpMzsLA/zCX+9MBmDqxWVhLZutcYahx3F8LVo&#10;dXf/BJzQSiQi1dxSbbQx6CabyVmkPss4AIWwXonbijEyAf1Xf/s7/v7v/pbf/+GP/OHbd/74/ExI&#10;ntPwRabCyVK2im0SsRyk2d7Xlff3Vx5PZ5ZJ/LAezwvLaKFIDpFzhmU8UbCsHgwVrYQV8rCcGIaB&#10;4GW6/+P5Ff3HP/H88s6eMl++/rr5p8n5UEpiHCzjMqH8xnvNhG0nO4MpAswpY8BIEtSaPeseqds7&#10;+rownCco3ZPzTnp1V2fk6Emh3p1fLT22REyXpyZP0kqCbUqitl+qahm4tYm9Vrp5OTZPjdJk8ll8&#10;Vvr3lwmwDGIGBcs08fTwyJoSAbiWTPS5SRG6COvj7zdZu+O/MMIklWEoFKTR+fmn3zCfFh6eHnm4&#10;PgqY5j3XdSWXwvPLi9RfzmLHAadaYA2FuF15eX8VKXnzgRSQSRJpp3k+ErVKls/fg0HkOrPUFCUT&#10;406OUYafjiYrMbjBgBpvjPBaiPHU/BXLUWt0z1SN+MhaKz6M8zyLDPV0YpwW4jAwTdNRP1olzO9p&#10;kr1ycBPDMPHw8ESKhfPjA6fHs4ByrUZTRgZoylleXl8pWgAiJXpeWY/N9wlnSCETfatXkvQjukrN&#10;dV4WlNVtKFxxDbQfnW3WGZnTWXxljYJY2/DXDhg7EPYrxkDRwpyOTd4qPlbi4SrvtEGpZh2SKilk&#10;QkxcLztai/+hLYqkm1ogtWdTMyHspFSIMQjTaG/MW2dww0Auheu2idy+zOQk51XNhZrj4fPYa9Dc&#10;rRyQ1DoTpbaKzatVWwVFmJqhZlx1OKMxgztqxa4EMFTQhZoLyWfx3mqJwDlFec8bC01OonKAyDEl&#10;EqCMgJ2lqT+M6oN3sckQUgSNoGXEvLvRBouDkhVEmryo1wLyHiwPC/E0ELeALuJTFqysH20c03hC&#10;q8JptIxWUlzpFjXGkGtovxf+qYAyA7UaKpnHx7OYnCcB0EMRRr8t4Bpgb9r8PA0FYyV4qzpDVpJa&#10;9/35B+GLJE0b7cjek4LURkUpMfk2VcJZiwQL9TCHgiIksQyxZhBmyeCwbkBbi7YDRQs4EEKGpLBO&#10;PGCT3/GxMA7ip1ar1Im1KpGmIj3L8+s7KQf2LaBUQVvDqAdKgb0E1GQxU4VJ1ouZGntHUElh0hbQ&#10;WDTp1pcJD+KOeSMMo2Pvb2A0SjVLE47EuVJ70p4MA9G67UT2SEPvMrhaK/7yRit6UFpUCqoi7EVX&#10;JTXVGqkdscLAisKE7++7oCFFyCq54xNZAiS0bQCJrOkcE3pQOCPJotM0MRjLPDucFSZ/SZESIhMT&#10;eQ+tTh75p5T450i6oKSB60bYGCSJLzc/6xzR1hBrIZZ8pORa1TxwB9lPf/cv/qX0wEWGSaUU9u3W&#10;o3Zz+nsZrdF34WelJZjnmxdzKcL0vlzeCDmgjfSopRSKqczzgDpP2GjZd2GeqdrA5f7cURhn2zM3&#10;GMyH568BbS3Ry9BTGbE/ERuEAdfSzn1IVNWtaJpXXgvR4I4JrAr39cMvvJjaVy/M/qIkrwNSVbxv&#10;+IVE796DqCerCeAg2ujb/y/NkjFa0hXuCp1KbWBE99pp/+4OsLqXBHbDUppfUW+8+58rJYX2vYzP&#10;GENshpH9+1ET6J6yJQBEf+AifRMmUkoi6bI9DYSPJnQ32rVs4OIR1P6kS+HQKCKd3XT7PC2dgG6K&#10;2ym83QC4San6z+lpPR0nbMCGgFb++DNjjKQmQZvMy+F+pO+lG2jUr1PSDVocfAetdKNh1ko14oPV&#10;N+L+/Pvn+RDbfPd9XfNysU0aee9ZpdUNCOzfrzOwbiwpmaDkDEXJu+ScET+TyR33WOSl7u4dEhVE&#10;iiKRG9xyfG/agumHXn/+8tksqYrMq9NfUxId9rIsB2NM0hg/mkZa2+N4mx9TLlBFB337nDevJnmf&#10;3Yf48iNa/c7QNqWEc1IN3AOfqEIukaYMpZuwi+xJPkP/N/IcDZ1FKX+3MYeUvCzLNDPPI7XCtu3U&#10;WpoUsKWAlvvYYYtSYpSbs8xQZT1KoWStohR1m160l1Yb+fen04wbFKfTgjYQ4i6m04MYFnofjzRC&#10;YxxmkPtixwHjNDk31qgSCZA15vBwkD2tiAeGKlDEt0Nb16RPGlskhl3rm1QzN2ZaaOujKoVxDstE&#10;LUaa9pQbM3EUM1l9Sw7qIG73RXPO3pI4S5JiL0d0a5KGwWG0IWUOTxWr2z7TAINSJTky53jzr1Cq&#10;TeUrIcn91cp83MObiXt/Pw1SNGhu3n9aa2xb034TA2g3ODQC2qXmbaespObVxmQw8hKjikyqrTY8&#10;Pj4yNhPfWiOqebKkVIStpRIckcjiTVJVaXtiIVfxsMnCkkY7jVZK7lHOGCt+GSI3sSzz1ECW9s77&#10;Dd10+vM0sTgpPAxKJAluROVIzImaZBLk3CjNl5vaTRPQSNJ1xEBeI4bf4zj2QSGDsZRhBK0Ix3Rc&#10;qO1dWGGUPuLEda1UHxsTVLezse+VyJ+1Z9fPiF4EaS1GvYN1Aqq29aS1TDRLKcQsr5lFY5SAYNZB&#10;6fJMraExFTNZiuMcKSmJdGlwPE5LKzJ186/LwlRMpfm7VHKumCpm3NM0odszBs04zE1SKwxXq6Bm&#10;mUjny8rl7cL54YEUM+/7yuW6oYcdHwVwfXp64jTPOD20lMXI6TTz009fCOVMcLClwFtcKabyq89f&#10;+XR+IAfP9nbBzSPVWZISZhtUASSNwaCZMYR2lgPCCm17daUcwH97DdDaQu1BJobc/7+qqKUScyCV&#10;wjRpBjPw29/+lvnxzOfXL7zvK3vKeL9TYsBZkVJqC5pB9lVg33eSD7zpwjyO+KcHTstEbQzgx/MJ&#10;dXIYJxNP2/cHWwVQKIUfP35wubxRqqIozfW6iqSvFlIO1CLn+Ot6YcuRgDQTXqBjDJV5tOwpSzOj&#10;HdWJPCoDwRp2wFKbsfV9zXOrQ7q5ej//ewhEKQVVFbnGVuO4xsAQHwtjTGMst5qyndG1NaWAJHv1&#10;GqFmaECGpJ4KKyzlSIziOaRbAyMmtIEc/G3g+v/xdcjs9Udv1FLLsdd2/0xrhRW/rusht7LWNhlI&#10;ONan1BO37+1jFGN+qxhMkQSrWEghH6wn+j7QB1SlonPF1AI5UWJA18rDvKB/+vmQZdbGYI/5FrC0&#10;f9lRSvH56UHSmJQmlcS67YQQhK3vRE7/q9/8zLTMPDw9YNzAkIVVcblcRP48nciaw8R5sQPDNPPU&#10;PFgfnh7xKfL6/kJIiZA8viapO1RBu/YMdR8CKTEz1s2YORVqCfiw4X3EFC178zignWV6OJFKG1jm&#10;DEWkTT19LKTCNC1orQn7ig+eYRioGGJW7AGUKjhTJRk4iRG11eIvs3uRJIlfoCAYAuDIgGiaFqwb&#10;j9TXVGUvHqf2jrZhrhlpXo35eGfMPJNTwe+R6DesNtScSC58AK3EbmNoyYWVcFhRKGLVuNSAx5bA&#10;TSoSLlIV4zjgzMQ0OKrOZLwwmkBkXSniBgFjY0qM08Tnp0dhaa4XtBaLleu+yV5jZUATc0LHyGwc&#10;BmFupeYLeoAyVotHa/MXRClJ4lVSI1OKgFQlt7RjSbqrRTWZY2O5tFTZ3W/itTm2eztaUCvOKAan&#10;USqSYqYEQ0k7lESpGetk4KpqZhwcJe2k4Pn5py9MdsBRpN5pDLTeD0gdCaFmTMkoYyjWgNV4ldhj&#10;4sfrG2qsR5+5bVsLr7Ifnn8HHO5JDr0vjkk6wWkY4aSwxjG0YXqplZiKNPdojBGg3W+BPURC1K2v&#10;bQnp2pKzsEZ7T7huHq0ty3zCGNd6R0W6eqISiwMzDmAruIGqpU4uVhGVGH/nClm1zkFJynBM6ZD6&#10;ozn2l6rlLx7ngVZ0o6J6V5tJzSpBWsrIulWmWUCULExQa9n2ADVhjRWpoBdFgxvFRkFZI2ms3SJD&#10;aRmwAilEsb5B+mcOMKdjCVqSoJVFWRlMnsaJT58+8fNPPxF2Twq79F/I3qwrODewWIPLRrAKA260&#10;/LPRMg6SFvpnv7N6D0bumxtHKI6h2UEoI2dBFt2ZXFOz5+hnw/V6JcYoDE6jCdsutiLOCZFAyXlW&#10;qwCEQklqn6+0c7Rkckys6ypKohgFtFrfJX1XleOcyqny/n5lWZ7x2y7nsjFMbhJLgiI1r3OSVh5S&#10;xjSv1s6Azm0wb4yRRN1hkLq3tsAca8VPFS0+bP1M7cPdu3P2tiZ7D1PQ92bo90BB/0f991503JhG&#10;gGoI31847PsP6RMe019uboBTKQXTDqi+6O/ZNlrrJkESTy2RWHz8GSEEuqwQOlhSjv/dPVvkHwg7&#10;qH9vY9qh2D9rTVAStPQk6zQncxbQRt0eBNA8pRBJ4d3XfeF2Pzm///N77yZocb2ZtqB6hKQsqO7p&#10;ZYxu+/yNYl+VaIyr4bjHAnSo5j91Z3rHPWtJTPmMMR+8TG7JgqrdTyugpJJGzViLtT32VwAgSZi6&#10;AXsHU8B+ZF/dg1b396I/81++Y8cGWOtxffegqDRpmeBj8w+yTPOJaZIo+J7w0sEdoCUOCqupNKPM&#10;fd+ZpuUuaZDj/n6QMhw/Ox+fVTxaGuvA1MPHTOmbsXv3B6N5w/3y/e/3qBufdw+ybjzZGUn974cQ&#10;Dk+QezBCKUVsZsoUAAAgAElEQVR/FTvY29fA7R5LA+Lc2P5OpeZbNGr3M+qovzYwTTJtHdxATJ6c&#10;O6uxyWadhSaR1W04U2sipc5aA6UyFS/gllJYJ9K5nDPWVUni2SOPj2eeTidB+nXlcnmTCZYxSBJi&#10;aklIrQFuE+qqCnYwVN0BU0Xj7UizIXeBXKL4Mmh1JEfJVNlhnYEWl2uKRSE+GSF4UpWJfUGYj9a0&#10;lCNrCF5YXxSJvLWmNQtZ2GRhkwZBc2vYavPLq6UQkxhFjqcT54eZh8eZabTk7HGpmYp2iUyBkqsA&#10;BkkmVcpA7ulI7Yl3cK4Ih/hur7mto/5e3P9eSmkN+Z058VGUyDtdQEA724zJa5apHOLBgSo4Kwf/&#10;bB3zfJJpZU70DISSO7tC9uqaWzpqTVB188tD0pNUY8d2fjC6TYllwjON89EIiPRbHyl9KSXq0mRq&#10;1oqnVmMqlZja+zeg1UBOQZKhjMIahdFO2FV9/Wdh4/achN64aiG8UUvFKiWsSmtwOREbWJPuQEXb&#10;Afm2P8QUxGNHSfFTmvl299q5fekPz0UraSrnYSQh62JPBY1mNI6qK6GAGSaZ6pubj82xX2iNqrql&#10;WrXUsyT+NzmKPHkYRaorxailWkijnJupFq5BPLMGZTgtJ5y25D1ISiPCxkxJ5IgdUKvaHJPWGCPb&#10;tgl9/vIm/jDjwHXbMYNjWRbM6YSqMAyO8/mEeTjz5esTW46k00D4/g/86fkb399eUEYznSaUhmva&#10;eFrOZNNp80X271ZD51oP08+/NJwrGio3v5dcCj74Y3/WLe2rZEBLQUYu7MGzefGSeHx85Ol84qkB&#10;BK/XlZe3V55fYTSaFGmeT7PIRZyh5EjYPd5vTMtCzJV1822KWnnfPAXFspypVVIvnXPUHPHz2BjD&#10;YoL89evPjNPEp6csoEEOPH9/w9qBn37+ghsGitVcwk4JO3oSOUlRhWwNGU9WSrzyzMgyLZicGcYT&#10;4/lEVmD5WOvcnzm9ZurvcgewjDG4wRE2TymVFDMKAXApkgbWWc4CcCFUGRCLhioMEaMc4ldZsDW3&#10;cBXZQ1SFwWi5L96zXi9s64XoN1ROjRHy//91uYjRuBuHo75RSrWBE0ctcqxS3QEGSd79/Pkz27bx&#10;8v7Guq7H+uvM56eHh2NP7mDe3rzsSg98aftuN6ut3A0oqzAKKAJELG5EnyThsJ/xbhBmRaEyuoEw&#10;zyKPV8L00FqzhZ2XyxshBGFXoSB4nj5/Ib1nXq6vWDMwzBOD0ezZE2JAB4P3OzEKwKa1yMmGYRQv&#10;z9OZ/fUHoYjJcy6SBhhyoFA5P56O86tUOWNz9+aqkFKrGxAjZKcdyzRxmhYZHM0jq98/1kNFmNQl&#10;FWIqDFUGR+9bIPpIVY6rT5J8mqVuyQVyFrmXqoaYREa/777NhGWwrrXC6QLKYmw8zntrB4wRH8ac&#10;88EU2bZNwNpWR4Uk+10phcGNvF1fCSFQUkE5RfCNxVzFOsUo8adUzdcxt9ospUQqFaMWSmreLy21&#10;MIcGSimFGQcMjloMJRWCl/UjDBo58+Z5gCpMs8fzma9ff+Y0zVwuF4Zh4NvzD8K3b+zbKglxVssZ&#10;nhWLscIKph6MsB5TnxurTUI8pE4TA3VhBumWyI0S4+rWakgNYpSkrXFLuabKMBdjyUlL2m5Ycdpi&#10;dWq2Ms3biVsP6JxrsvmKNYroPXFbmezPmCoghK0Ki2rSOBqDJYIVVlUxVaS5RlMHI/nWxjGUWaSH&#10;7Szz3h9r+QDn27C59zNHf6MUdjDH0Fc3BjBoQkjklrS475EYRe0CkYKEH+WkRNGSpAe3zmH0rbfU&#10;NAWD9szTzOn8cChJrNas1fOyrcRcGWpi1BqvK6ZWfJFBQNIQVSUrdZybqWRCDGx+v9WJ/XMZ3c7L&#10;Bgrd9/yIjc89aFWaSbkGjBulps5Bhrml1T1GU7NpALvCLpMEczjHHnasGW5gXCOt6Naf6gZCdnck&#10;1VU9NaO4kUSMMVInnhwaxWkWL9OMhErkGIRdV+U9GgfXJImRUABXsbPjP+RAeo/86fWZPYs1BfZG&#10;TlC1sq6yX9aUyWollRtg0wHf/tVB0GGYDlVR/2Wt5bKtdKuifub2M7a/+7Tz+XK58PLycryjqHID&#10;lpyT+savPJfC+/XafDfFC3IcZ8ZxZN5W3DRymmaGYWDf/UGuSI1lnHM+DOQfHx+p7VrFzlwdZ1ch&#10;Y5v9Uc4SnCX3QB3AVr0LnhAyiEIryseCo96hkb8Ar1QbKfcNEaXFCP1YiLQJpKZHpN5Aq1tj1EEm&#10;odWqwzzv/oF0im6XFvVkpPumqx9Q1lqRv5lePHUmiSKF2Ngpqk0uaElQCmVtWxi90QOa1G103fMF&#10;ifUsUQqD0mRg2oKpH+Rg/fvc/+qgU//s/e/Kg2rTG6S4KC0avSP9/ft1Nsq9zPAGolS0sQ3kMNgm&#10;A8l98SJFYCHdWD7QEqkg7OEwO9OqN/iVWjI5ZawZoftZKfFpEvKuojOKSvkIQv2lX/2z3AN28tmE&#10;/XUEAfDRt6l/3d7FjNbq8JLqzZcbNNMkLKtaM7E1pUaLx0BfGDcWk4EWOy6mzPJO1joeCUH3z/O4&#10;/lafFgm+YhgmxHhcEX1P3mrmeEqShTrABn3SoiklH4CUrJGP704HxdZ1bX92K5D75GYYBrl+XVFU&#10;zOFHVo5NvwNxtdbm2+QaO0STU0Epd6DvpUqKS1WIJ9Q0CKo+DgJ+VPmlMG2CnRnHGY+wuHJM5EaJ&#10;VbrgBnmOxkIlNZNzg7HiIRVjlWQilRgGx7wYkRkMItcsJTEMkiDl/ca2BoIvGGMZx0mKIwshBwEq&#10;qnguGCXszdwAA7l2abJrVS0iV8CQcXYoJIEox+aZomQql2MlxF60NsNy60Qvb5xId7VQX6toMjBG&#10;0uxyysSQid6jmwYeJQVjKQmqsFCNMSzTyPlhYTmNSDKOJBuqBiofnmlVkRtglbN4u6haydxAUqVu&#10;wLPWmpJ72mVEZMUNpFSyzksujW11iye+H0yM0wRVjF1Vm4hZ0+jCsrAoRYpgKQQ0dhTvq/M8Y2gy&#10;2VQoGXQ1QjEutAPIUo3QB3QVb6uqORoEpTSFImmKGtAGpWkyyNpAd3nHqdKoyPOqOG0Yx0UaOy2m&#10;kSXLM0ghEErCZ0uIlRAFAMcpwLQ9YiSH2MIJ2vDgjpFGqdRmrNvPR200tp1fcr0NMNZ3TKs7IP9s&#10;W0DCna6/M0q11gfgfq/kV3QZhQCYVimIlbgntDVMg5Z3rja2qL7bg/vZYgSsSiE3loh8/5jDkURZ&#10;lRRNVCvSLNN8KYFiC7EWMEszqx+YrKPukViCpNJVxevrq0wrSxHa+zhSG+holGENOzGJH9AWA4+f&#10;nhjHkZAi17cr3kc+Pz5xmhceH898enogh4jSlW1dec8XNiJqMqzvG//m2x/QDn56+szjT1+Iu0e3&#10;tKncfY9UxTevzn5mDbaFjygOCW2uFW1kolgV+HXl9XolpcQ0TZxOJ9CKPXpqKczDyOCkmFbN8mDb&#10;JEJaGc35fOa3X7/w8+cnfvz4wfeXF96vnhizeGn5itWzNFkIO/zzp6+8vj2z7pHTSVLIrqvHh0Iu&#10;lpIy8+iYR0fJYrhvrWa0jq9fv4oP4HJm3wMvbxde399J+4ZyiZoiv/7tb7j4K2uIpBA4LTN2GvHr&#10;hZgTticAA4MbGB5PwgjoEvB6Y+P/8my/b9iUkgHRy4sYwk/TxMOnJ9xo2VbP9z99J8aIVZppHPn5&#10;S9unqE3OKmdGbd6Sv6xNP9QJqvveKYbGJE8UMbg2BqPbzML+50GrdV3pEuj7ZqC/N/e1TV/XWsse&#10;MI7jAQJhJCmyN7cvb6/s+86yzM2vRL5PQoY+zkTGYRC5JEBpYUGqHkW/RkDwnior+0wRwC80JYAd&#10;qFaMmn0IROVZ943r+4VC5vOvvlBIXNaNl8uVPQbmUhja8Cyqyh++/QN78Fg78Dd/8zc8Pj6yR0/K&#10;iW8v30mlsZ21kwCRmtAp4KIkhr5eX1mjb/fb4MOV676Ra2FcxsbUE/5SzplYU0vfE8WFMYqpBS+M&#10;RuSHrhkDH0OBKvJ5EBXEEUAEbI1hflk9umhKsex7we9XJlclOXZodhdNbloau0pi2cWUXh2KAtC2&#10;4EbYLhs5R/aQcc5irWtgm9REr69vUuONUkt1dr7SmtNJ2A9KKcZhYBodugjTsqQsDKJhwBZzx0Rr&#10;6I5W6Nr6miK1rMj3IeUIVfbrGAueRKiJsF7Zris1d1AsYoynpAWQGjmeknzOfzZh/n1i/K8f0P/r&#10;Tsia656oJaPHNoitTmS/FAptaN32dowmV9knZX0UahXmU/9ZKRfmxmjr6gbpMWWIUo0Wf9XRMWYx&#10;qp+WM9opwqrYoiQEDxaGUbUUSEQdMo7CItYK1eS59FClnCEldMmoLEExpgroRk94L1IvummgDkYA&#10;nNGgnCYPwrhyGX49PZJOohbx/tbAHyz9Vq/3r37m9J43x0jcPUolnB0pScAov2dSqlzXvQ0f5VnH&#10;mEhILWLNRIiJFIWhm6oYy/deSvykPD5kxkHhY2HdZV3M4wjG8WNbCRkeSmbSELRCl0xQFbShGAGr&#10;UgOUC1VCYoIXlYkWidr9sEK1/bLvi6J0aMPTdk9uZ0Ul5dLM36Xfl1TrBEoR9h0zDFRtKXHHjBM/&#10;//wzj+cHKpn1/V2YPFoToyflIDVyMz53tvlsd/CjIn6wWkK6jDEiQ0uR0t69Uivvr29sbxdyic0n&#10;WAafGlEv7euGqoXFToKBGM3qN/717/8NW468rhd8zQKsxii+ttOIBO/E5pte8dcrte3fHejsAJrW&#10;ms+fP0tKrnMH2PT+/o6uEMIu3ojLhGs2O/2M0h0oRYKF1suFsO9QiiRgxsged6qBYZla8JQDLcF5&#10;VMiIb2mqQIpsOfJ2vYLWjK3OMYi0sCfL9gTIDloZZyQl20hIE510V2WtbduVfpp1MsSBj5ReQ9QP&#10;Z63uL8/9FKm/bP2/f8m4uj+49T1yfA82qNsBLsZhN9CpL9pOS9N3RfXhGdSK9HEc20HfNrtfFEam&#10;UR2V6oltGQF4b8wV2UDa9VPaDWo/x5lj8WgtTAjr7kG29IH91adqvRj7S8XTPSvo/p78suARBpQ5&#10;fHbqUUT3gug2PVKqTSdtZ8lIM5NIH35uqpJy0kHDmm9JfPKM7zbPLIWc1tKMFQWqaFJN6CqJIUZV&#10;qqYZ1SPmdo3am7NogLunVTcL70h6SknMVfnILupMHtCkeM86u0my+jXey+LumWP9vi5Lm8KoQqmi&#10;/b5nV6l2kMtiMIfUDMCadLyL99dwH697D6b1/79fZwePDo+OeIvElj+X6VfO4bgea3+RsFG69DR/&#10;WB+1hgO4kgJBf7hGpQSAijEeckq5TjHm76b08zw3gFmYe/0+ilwwolRuxo2hfY8b2DxNYnBNK8Jq&#10;Fc14bjKhFDPOaZQK5OwPE1lp6OZDGiym9ZkYxWdsbKap3hde367M88jnLw+cH2ZC2Nk2Ab6G0RGj&#10;J+eK90GmnsXg3HyYecpMFnJNxObzlZVIR1LOGCu66wOQq+qg5aoGJpSayFEMfGub/snzEeNXlEIb&#10;JwBKNeQkrCKlCuseqKk0zjT4XZqF6D3Ze8Z5Rve128MYkLWyzBMqVeZhYJwcUAj7Jn4fWop1v/t2&#10;kDno/i5VZEpaKVIN0tb9gkGlWtpcaPKmv7QH9bV6L83u73Z/nzrbL7f3t/uz1VqpSZI5VU7UAqZI&#10;cIZRShJjiiRakcUHpHsjltyYUloKcN2Sn4qS+HCpya3IoZuMubawgFzapBiNarJNa60AUh0Upx7T&#10;pxRiA+PyIQ9StZJjINaKT4WUZGCx7ZGwJWrRqAT76MXzoJ+F9SMbWaWCKfJ9i+JWdGsldXgpaGdR&#10;VZhlSsk0V/VtpEoKVc4SDFAQOrS2BlOk0B/ERUm+R62NgyvNfC1QlbwnqUCNSbxU5sppGsjWEVJs&#10;z6EegFXVoHIhq3pIj43SLYWsnW/NA83RElurFHYi7ZSGzteMHi20IiuFSG6+bZ0xcr1cJHzlONfb&#10;2ecGjLXkEAltzT00H63T0yOb3/E/vhPCzr47ai48nRaeHh4p2mCo2EnzfnnhLWxc/U4qEZ89L5d3&#10;DIrRGkYjXjNGS2qaqL/vjT9lEKP7vlgLIcnAQ5rqmWQEsLh4Ycx4L6bhl+ApDTgcrMNNI9M0SMPj&#10;fWM0lOZ/UchpZ1slQfM8WqZf/ZpQ4MfLK9/+9IPnl++8PN/Ja4pMjJ+fn4kxcj6fZbq87wCclh8s&#10;1vH180MnjgIF5xwP5wf+20+f+D+C568Hyz96z2B1M0QX0Ns0VnFIkef3N3LYmKev6GEg+42CQjlH&#10;qIGYMmPNGOcw8yxyy5hw9eNk+JeDl/tzO4TAn/70J759+8b5fObnnPi7v/97rtcr378/8/z8zKAM&#10;P//qKz99/sI0DXCA8c3egErqwxtoMi55psJGarKTImsp5STJs0bzsMysKTCvF16vtUVv309y/99f&#10;9550959RQoHgx48fktA6yHO9n2yXBtSWUo7Grjdmp4czT09P+MZW6B6CsjclyiD7CuX2HqAEqDqA&#10;Z60O2WSLy0Mbw6BELq+isNBdm6ID7MHz/v7O6+srWYF7PBGS53K5cNk3QoqEnGQgphXuNONL4n1b&#10;UWrjcX9COc2P9+8UJem0WuuWzggkhfdSu1QF4/sre9wIKaGtJpZIrIWESIB8CE0BIfe0S2V091hU&#10;Bmu68bDBVBkk+5iafNRIgmq5DZD3LCmlSpmW0FnxPpGLRtuRagZ8Llx9JoRCygbnPg5Ju6nzp0+f&#10;5D2oEiKjcmlDAN3uZx9UiiRaa4dSUJsFQl/H+7pK01kK5IwZR7qEWmtz+IHFsOPbPprawN4YQxgi&#10;gxpElgpoZ9HW4rfG2kUYsSgrEx0lgVMpQigCwuxbZtsam0GLLGp0Axkrg8gSWSP8eN/x/zjwfvGc&#10;/nHg7blwyZY1O0pV2DLgxgGHJvgogG5VLdRKzn+dZZgmSbaVWCQ1OhexhJD6oRKKv7GicyVUi0Gz&#10;5cKeMu95J9lF0jyVIxbFFiq+QnWWYioYYWVX3QaORs7gWAFrSVpTraNq0xJcLaf5hK0yrHBRbCQs&#10;4juLEv+ePDj85cpepL9AVbLO4kOkNN7CcJowLdW01wZdwXK9Xj/0tfeszF5j5SYFNsagnDkAHoWR&#10;wczmUbqpLjKUkkmlNGafPA8hJBQMkFU9CB4GWLeVWgrrFkFFcpGfm4rGjSfW6w+Mkj0jaYhaahJM&#10;QTkjJu+K49yWa4PagOHSWHUdkLqvNUuthxfhh56uCsu61o/Djk54oQ2PZDoZm19VgaBkUKYlqTJH&#10;2RRTSsTO8gnCyhQmuyAkHTNQSd77/v4J60/852oVP8Uuf80+sSbxe8y1EFtfLSQfqXOtdjx8eqJu&#10;V2KVXny7vhJyQhnLaZp431bCtlIAk217zwvaObHYypGqBETugFNtIFuvv1OS8JX+jq3rKinQLz/4&#10;+3/1dzJkvFM5deCr94fX65XL5YJSiq9fvwLw7ds3nl9fqYMM8QBijOzeo6xIFrcUyFqjS0JFdTDC&#10;ek/ntOHz6SznfDISNrJtTTqssdHyhz/+A2O35hgbQ66ButooScJs16qUKOeu64XL5dKGOtMHMK8R&#10;QnpT36RpxyRYCruuxe0vnTHCUuoH831RIihrP9w7U0UQYyli4ofpWwcHar2BEzeQRx0P4J5ueQ9q&#10;CNDzETS7XafBWJnTWWeoBXIWdkU3atdaiqCabnTaYXAHYNU9d/r1yn3RQrUu3discqTccSva7gGQ&#10;0vxrcqO7WmtEe2uMHM6NUtzrp1rLzctE6wbEVZwzcn1WkZJEJQ9DA3DaBCEUMXoz+ubZZa3F6gFj&#10;NUXLJtEZA4MRHwmjWrNVFEOf3lmwWt1FTwoCW5tGNiWhP/wSzLxnVPWvg9LcpWe6+bLU3sz2zU7e&#10;vZ5a2c3crbs9+1qzFHDGUCnSUNXawNFu8l0baJkQdomwZYx2h4+WFBmIXKuKhIVm4N4b0+5D0X14&#10;bgeOphsfSh3SGTBySMv7KL5GVAEna62k2OYVtQNwN3Pre4ZM3/g7MHov3ezrQK6lvzPIaYtpG1g+&#10;aJpH8oJqn7dmQvBsu0crh/eyLgVou02y5TlyPLMOAHovtHKlDKkZ+S2n6bjecRQ2lwB/ss5FDiGy&#10;jWGQa4ypYgxY1xMpEzHtpNTYRY2NqBsALRRU2VxrgbxX9KjFjNSIX0IqBVsKuch/D/pmXp2T3HfT&#10;KhM5vGXylGoi11uSqlJIup1q72Npw4Fm7ivpB5q8ebn5jeUWYyTKRUKRZpaW0jRPg9wPLaDgPIyS&#10;zKjN4TUTfSAlKeT7fiMMq9r2aNlvOkCSosDwpUmHVdujTUth6e+rbftxqRK1fQBcXcbVJMC1U3PV&#10;Tc7zQb6iBDTJzYdi1OoAc9zgmFuKmzWmTbdE1qyqolFhGzNTWFayN8q6V+333JmiuYGMDXCtDXS8&#10;yWzrwSQVGVc7B6r8vJrrkTgowJJC003LoaIkfVXJvlCLYtu9rM2iGMfAw3KSoob84RyoNaObSalC&#10;3YCQnAUYaaaSNreDvq0fpX/BygX8vuM3Ty6FwUkSoSZREM8qAa06eMWNFacUWouUkAxxDY2tIqwE&#10;ZQ0xydmRGoNSAOxbgxZC87hr+2cv6HIb1ozjKPdWZQqSFiWggbxHewrYwRGLp/iIU5rZjaAgbjIJ&#10;VLOwW1Wb8MUoQJqr8lxzTozjBNbw/v5O0RKpXWtlnmcqmdfXZzHbHaz4+VhJVVW6sq4X3t5fULUw&#10;O8u2X/kePKbCb7/8hBkrSttDXqWVQqEabb2zXktjWUFIkdXv7MHzIEciIQShzIeAD4EtRrTfSVkK&#10;9nmewUmwS82RWjKDMoyDgPiogt9W3p8vgCSoLedH3DhRnx4xSjO9OrbLlS34oxD917/fjmf14/Xt&#10;YK4rpQgvb5Rp5Dw7rtcrpaSW9FfYjCWdz9SUUaNqtZaWND2r2FaPoeK36+1cUQbrRtmTh5nRSfOV&#10;jSGjCGgCMuQqRuRBHYD9JbO6nx/3LPq+P27bdhTjksznSVGkVEXbg53Qh0YUATN0lRrier2y7wKW&#10;/Orzz82YXab7wibP6FpEilrEN0cby2iM7E1aQath/nNff4lZJUMk+fPr9XpI7MZx5HQ6HWtTZBXj&#10;h1rCOZG8Pv13n/jyH77w7fmHJHA3ptR2veBDJIYbG6GnNQHUNq1WRn7+Zd+wfuJtFTmosSJHX8q5&#10;MSYFFOvfL5XMu9/YcsJNA89v78K0W9eD+U3KmCLA1dXvVGews/QBQSXe/IXn9RVrB7Z2D03YpVbJ&#10;HLWMtZZ6vZBKas9IUcjEmlHOYp14ovQhSw/P0R34hya3E5PvlCohZyRJUaRGRWtptA5A3BDbOe+s&#10;E0/EUklFYewovjJafIAqhjVI7WfCR1BRKU0uBt/uW875YBtjtLCktcjuxLxc0tOE0CE1rVYSyjK4&#10;W+0mz7BZdDQwovuNOv2RRXgwDnIm5ERNwg6RYIqK0uJTKO9EY4+QiF1NoQyQKU72vKwU2EGu1zms&#10;VuihUsaBWhSxBl6D5n/6ccW9lf+Hr/dpkWTJ2vx+GCbDZHIclxMKJUlSlC5Fc2mal2F4F4MYhJZC&#10;iEErfUZ9AC3ErGcxSKOXptW0WpdLUZNKkiQUBC4fk8nGMA5anGMekbdfJuFSt6qyMiLczc3Oec7z&#10;h9u+kb5nbjlzaTM5vlC7MlWiTMwh0mYdm7dWKFLQTM5gMtbGXlQJQHPkgjKxvdaheLPsMANulxzd&#10;zbSWkFRpvXO7bjgJCjSWzp9/fJCksFEoYWZ+PjMFB9Gr16brFPGU7tk69DCxNUfxgR3PNd9Iy8rP&#10;P/+B03LGtY4MtpP3VKd7T+gKDubeKE5wyeMnyF64Utl758Mp8D2GhsOqZgQV/GMs0AFajWH3xGR7&#10;emROMw6h5A5eg79SvBgwFXESrXbzlOYhC6BeZgg48cfwTtebDZzSRG2w7TrEbq1xvWXmlKgok6p5&#10;aM7TnYIYOoR7YH/b8DA59U+cfDAWvcmdRWWFwJ3ZbX2ghgDdh3+Pg/cQPK7e+0TH8PbUmoRpsc8v&#10;GuWJ49cfb7x9XHHSiF0Zzb1U9rxBF+ZZ07pjSNrndvViBC3n1T5HJYz+YGgq83z4DMvsacZYLqWo&#10;ZL8WVFLnWSydfX05cesbAYefE14ak5+Zz08sp5X+3XMtO8FHQprZS1NM2Ww+YpyO+4Xc/SHx9z3j&#10;fD6rRcs0ETycz6t6u+1Z67PWubx/HL1hjFEHlVX3Lo9jnRfcoj9L8QIF5t0SNIDAqbR5WmFaVImT&#10;u7CX+qDC0DPWe01q7AhlkGeGJBpdOzhlkv3pr3/hNC88nc7k00nZ6CbtTA9Kkly0z922jbe3H3x/&#10;e+V2u/H09PSp5/Xe40djM5rS0RyOr2VZPjGbPk2a+x20Og5zd1+A0A9vlWoO9mNycAe7HLXKMYm+&#10;g0/GWKqD6WSTl0c2F7Bd7/rMwTRxTqnkjwaZYs13azxcBPDtkd59l3Y1oxcuy6Lv1cfjNcdkoNbO&#10;PE3wQIUcX4/00PHnj8Cc+vTY99kUSRADrmToOA4qq5oNq6Y1+MAwZJ9nu3/SbALerPkYPl8cjKDH&#10;lBgaODPj9jywl4IdaAY4jAIEM0DtXaf5I0Xt9PxCM/+JR/r8QGMP1L3ftcyj+YsxUcvdZP2xmXvU&#10;5o73DwYKlGKMJkc2eY56E93Nzpslmex7OSYXmv44DOPvGy7uXmAfK9e8ne5MPXdIPR8/1yM6fv/s&#10;4bie+nkV4LqzzATcSPhJRme/f9YB5g5gSovJu4Hno//bmHyMaz6u9fh1INp3EOzucVRrZV0WYpTj&#10;sFW0ezONuCPnqswfF9RvpRedmLV+IPnzrN5F8zzhfUDMw0eoRquXgwlH67SmiPr1+sF6Ujnn5fKK&#10;sDISN2rLmjwYFpZZTQdbhWomhlvbya0yvyyqjZ6nO7ihpCdtWMLwXjJfPDRxynn1tPEm48G749qm&#10;NFvz47hPW2QAACAASURBVOm1WJPf6d3TnSaM6eU0UMZkfhpJ3zX1Kqlx4n67qIRmmUhx5fmkTbi0&#10;Ts83BVOkqkRP1A9KTa917T0/P+thITqVk47K5ZrgDu+PO3Nv7CljnxnFURD/aY3qM/2wX/r733uv&#10;ZuHdplf+4dBw3aQc1hyCFu3JeZZp5nk5cZ4XJgOoXFOwbzxDIs0GDSq3GJ5Zzra843AUYQxTFGCE&#10;e7KqfT4crSujpbWmbJ7gtRi2NR5G4uv4DAZaqSG9kHPFRQWy57TgumOdVhabDCnFWmOb/Xj2oprE&#10;+y64TZmO4/odxZaYRLjra/nBGEEOEBUD+3rvZGsYvbF+RvLg+BpTSb1W7hiyiBlC523n7U19c/ZS&#10;2GrGp8j56cnA3KbF0QDk7S1su8rDY/SkKagnVSvUXI/gBpXTBwhRZQp2H4IPyH6jibJuyl6Zz0+W&#10;ktP4sWeen59JQYvyUiv17Y1b3un9Rswz3WFGo4Hr9Z0//vlPnL+88PMffs/7+6sOfapjz5sOKLxj&#10;u924vr9zk8rHxxvNTM1d91w/LrTbxvT1Gz//7mfyvmthGlRCocMYBWU9juQDt1rZdmW6SfDkVvm4&#10;XXm/Xmjea8JkLXo9nKhkogr1thGnE9ecebveeL98cFpWnpaZ3//8jW8//8x++aDmbCm7gZeXZwUo&#10;auXHX//CJoH16Qv/9Pc/8/d/9wdu1yvff7zx/v7OVjLv7+98+/aNGCc+PhTw+vLlCz4Ebu8/mKQb&#10;w7kfzNwhjfq308Sld8L5zH+6LJpe2tW0m7ZTS+Y8r/z+p6/8k59/z3a7cF5PuKaysuW0spdXQlwQ&#10;33A+auPrHfE/mXH/PiDX7W9qnnHWjDrxPvC413AhBKYwkbdMrXpGJp+IMdi5Wdj3TpwTvSpQXlrj&#10;um+8fqicFDzfvv2sUlxr0Joo2Kd7Eszm5+TwePO0CSEwxUQzZvh/6Ou37OajPhbdk758+ULtar4+&#10;0nmdgQLTNHG5XHTwy93nEyD/u8ztemOaJlpQZmWtlR1jxLdm+6VYs2cMybF1eJXqX7YNuVz4y/df&#10;+PH+dlgtrOtqaX39qGvSNBFC5O3tjVorz9MXLpcP3i/vus+HO1ASXcKlwL/647+5nwnBURH12mkV&#10;tyzUIuwlk993YxHozzidTpxT5Lpfj329tkbzyj4dCYX7x00bPn+37BBjxTvnCNYYlSLsW0HnxCav&#10;dlCkkvOGC2rm773YYDoS06y1YmsqKw8RFxKlK0ObOCO5sjdlBnXUlFqCYwpqAfB22Wi9U63m1BrM&#10;keaJKTakCTEkBK2tixnu3weHQkrxb2RjOWeu+0ZwWtPsGYJ0kg/E4BESadK0Ou/Hs6SNYa3ZgIFK&#10;mM6I80j0NKfsolupCvSK1uurDJN46AP0joke1MNI+oSI49oEd4P3X3bEFzX/lhvOqw9h40yhI0Xw&#10;3RMDfD2d8Wr+QG4qZVOulIOeic4RW0e6WskE1wg+krwNcJKCbdU1Jomc+sxUIxIL87bztMzEb9/Y&#10;S0XCxPe3D/Ltgswd3wtP374xU4nLjPiKeMGHGUkZiYUaOrkKG5HQ4VY607zy9cs3znPi9vGObBdc&#10;3gjbh7L0k2cST71dldG2TkQP0/OZLIXabmze0XDqp1lVGni9Xo++NqXEsiyHh9SouR77ozGUVBPx&#10;Ue/rgEnThT3z8kSu3fwXVTWA1dGlqyenTuAcTQLB2EVKMbgHOm3bRs+d0ylRa+Pt9cKUIrMPdOfU&#10;ANx5inRle9oktHe0VkJrvBQCs49kr+yso9cYgBSDrnLfP8MYmKL7+LgWMIgb7Rh8Htepd5COS4le&#10;CgQI66rStqoA0hIDp3nGVZXA9qbDZGVlKhDunfb4TcCJebfgjRrh9N9bP1genvHhOapSXmGypE8l&#10;n+j3XbYLH7eF9+2CD4HzkhDvcRbs1FEdur4v3ce2bSNnVeNs28ayruP0BDrh6P8mvFcm79evXw91&#10;inP+CNnYY2RdV26XK9fr1Ugs0+F91XtX+eCqflSHbNR7vn37xvnLC3/8/mfa9cK+7+Ta8DEwWR8Y&#10;to3ldNL9zzxMDyUQOpO+bjvRK1g7QiiadEJXz7m87UddO86WJU2kVkkh8q//9b+2ICLLsu2VbL1P&#10;F+H17e1vzmQ/IlXDFA8wYSyc3jvB6aYpbjCy7C07Dn8T1Se3YxEqO+R+gdRYa7Hvy/YT9FAeD3ow&#10;w+HxweqYUDMaMjleZzRjMUZOy1kXoE2Jj0hw0/U7EW4fF5zzRlE7se8KxAwWWRJPemAmlKyF2DIr&#10;Y0APn89MIQWPHnxGHhq/x0LnsfEYN298j6DeJRh414MZ09kmhIhSideV89OJlMJxDQco0wxBVj+A&#10;alGggXlWc/LTutJ7U3YrHR80drJVNQ3vpYG/+/4g0LOyvfqDz4ocCZHwyIzSpuZO7xtmhM4mjdu2&#10;HYDUAGker0etAwRwxmq6y/Vyzoe8sB7gZbVD3KaqotPLaVZ/NHdsmU7NQV08gKd1nUlpppR7/KfQ&#10;aA/pUYcBshVG06SpVcpIwJLhBtCra/zRPH0UJ2OyGmM8puBjs8lG9YwxWMOh3glayEX7t3d6qPf+&#10;SDLzD2uuGVDhoz4/yjLbDVwLrOt6N4J3d+BUm4TAupxwPjLNek9qEzT1r5NLZtt3kxco9Xzbi91v&#10;lTztJXM+r6zroobJ0VGLJjY90oG37cq2bYdJ3wCHTqcTb29vnM/rAZitq8oKbzdNiokx2oar6+fp&#10;aaIUIe+FOa64ObK3TG8QU2A9nxBpdAfPL19ovduU2jOti3qRdShNgZ/TohJEvCPFCcRz2zZlRTqH&#10;j9PBkuv2ZzHe77FEZVmEEKhl14lTiEhXEKKWG0/nEz89n1mTR8pGlwFkK0toMEtbH+tQDXPjGklp&#10;Ub+fPZPipObL3tF2Ya87aZ7Z634Aml6MEWbXf0xvi+273jmVSZncdHjDjT2sVzXjPjTxTplL0Xmm&#10;NOFRwLGLmm9H4Pm08rI+s0wzroul0Kl8x6Ppsq4/Th49HQXrvVdwUVpTec8DeI0bEbh/a/Ksz64Z&#10;kltT1G3i6ZQaas+x7VPSIOtBmZLGOtdt4zQvSIgKuJ3OdCv4kzW39/1ez7xCp+aKDxiTJtH2QuvD&#10;my6YaaxS0YdcODplqXnhONxzKZD1c67n09FgSVHjzeWkZrgioibI1mSrj1cjTAmk07JO36dlQYIn&#10;zEnjpkXIoq8jXiOKt6xSoG4spnU9W4HQ6M1izMuOF2E9nYytamEQxkjNbQyGEuus+1KMC/PLwpSS&#10;SrRa5XRe9NlSmJXcKgSnZuohEKeJj+tGSLpHpynwz//5P0OiZ9uv+py0Ti6VZZpprfD6+p1WCu/f&#10;X3ndr+QolP3GEgPnaWEJM1/OJ57nFSmZZV7xXYHSME2kqMOq6NT3S8yTyQWjx2cFRj62ja0U/H7T&#10;SaMP+GnGm49nK4XSlck3nVYcqLT3diFGzzXv/PXHd3xvPC0zq1/J+42y7wTnmVIgpAnflKXw8foD&#10;nyJzTPzh97/jd9++UlvjL3/55fCLCEHPtOv1yrquPD890W5X2+MDpWzamDrP+/XGLf+R3/3ud/yv&#10;f/oz/6dzNoBz7LunewV1TlPif/hv/gW9NbbvP/iXf/yfWObEty9fcd3xfHpWr4pcOD09U0XThb65&#10;MyKdZV5wxooOIRw+i48DrFE3iQh/93d/x7dv36ypUy8daZ1/+oe/43c/fVVG6mmm9EaYIh/XC89f&#10;v3C9bRRpxGXlLz9+8A//8A/8d//tf89eG9MU+dhuzOtEQ/jzr3/leTmx/qTNrtowQG5VnzkvxCkQ&#10;m5qle+8Pw9dxvo596NjbH2o/uIMwBB02jp/zOGj64x//CKjPWJjuioVpmpiWmdPpxPv1Yk3uOL8r&#10;3uvZrc+epVYnDXg46iaMvbQk/vzxTg6e9PREzipN37PKypfz6QiqKNJoWyV7h5snLi2z7xosEJeF&#10;EB9M852luBp714VASJ7Xj4sxuBx//eUXSoW0zIQ4cdsyzfzeam/8eHvVz//0hIhwfX+jN+HL8wvr&#10;6URrnenlzOX9gy0XzueF0/pErZmPjyvX7WZnVqR0Ybs19l3TnYdvTpg8Ic2WHqyNnbhGrp3SrrR9&#10;vysh4gRSNWQgF6RW2DI9BHqI+CkZW8pz24x5DYQYWVYd0G3bRt0yNTduIeMJTKERo6oyBtNfa9N2&#10;9BQxTjgXyFl/hkhjmSZu9cbz81nXREx4gZIT2/VG3Teenp7U19QLL1+emAfDNHhNPyydEB1b0339&#10;8q7BAVOI1F6U5RkDYZrwUzqGxs55mvMQZm5+ooujTqtafTsdTtSEJre5gGsBvIXdiDJVnQiXzUJl&#10;WgcSwXsSjgn1XFpiIAVHu75x2zOrT2wFKgq2t9bYe6aGzk+nL6SnF05+Ja6N25b5XWu8IUSX+Lju&#10;yPuF4Bq360YvV36XIv/iv/5nvG07UxJ+9/yFjy2Tm6eFmZtkMoH/8X/+lzSCDiwm3Xsc6im2f/+V&#10;cJ6o7+rh1qWSLzd+Op9pt526bXz99kUZve0GTws7nRK1Z9pvSsgYXrH7frfKSClxu914fn5mXVe+&#10;f/+Os724tcY0J3KrRFQFlPdCq6o+2Pasht0K66ItmMeHCYIOnpRdZtKhLsa6MkUMgoRA3TMOT62d&#10;P//1V+vzdZ/uot/jgjIHQ0i4VhTsEZVf99JZ1hkksH9c4Vvjy+mJj5TIeyetE8UMuXvvXN/f6dbn&#10;KWD/MED3nlbug/5S7umYzjlKzfSuth4NYVknnJsR24+DE6ZJeyTflWmvw0AdUGDMomoJg80D6D7W&#10;W6PjmJPWAZo4n3g6r9TauV6vqJ1LI2dT2HgdQvg4bEI8cQrWTlX+1Z/+gfM8sUwTW1c5ZKuZ7b3j&#10;woZznvPzC5fLhR+v7zYMrLS2W8/bWU7r4dn6fH7S+uFyIefC+elMQxlIMUaWdTrOglFvpnliMRZy&#10;CIGQ7iFoKSUbgqD+XtZnl6J7/7effsalie+vP3BeBy0+RbZtI3gllVRLmvFOe+wx8Iw40pxIht10&#10;U+9sJauH1TwxzQtdINfGUwikaabUxo+3Xyn7xi9/+SsxKSZSaj1YoL3DLe8HnuS9N/Cs4hVEMMYA&#10;3YAplQnGOA5hpSQqEOXs7++NzqdGAw7ASpvuuz9KCIHE5+ju3sfP+Qz46MD67vN0NOuPbJzWWObZ&#10;3p/6NXVrUh9ZTwqGBEMqTVbiVdPdQ1D/J/F6Q0S1rnfPoc8U8gHsDZBqeAH9lin0ibXgP0saR/FS&#10;BVpzBg4NgOh4IQUaxFtSl7JkcB4fEr3r9+faQJyaIGues4E6cv8xTnH38fnH58ANl360GHdoR++d&#10;NSiBVkcah6Lp3QBFtT4ZKPIdmBto9eP1+K1E4O4TYQl2cr/eIkrbdJbgOLzPWpODrXf/edwj58UY&#10;ZKJSOmVjPEpRowGi5QBBnROdPJu7+iN1dcijHtHp3wKTY5N4XPtj/Xcz7Ndi/TPDLiZt56dJfdjG&#10;6zya9j+uIX29O6PmuI7I4R1xf093s/YRJd5aoZZKbcWAF6W1xDghxEMDr9P6OzttSPzccS3kmCKO&#10;Z7LWwm3TZnbEPg/wspSicp/jWerH+xpA5fl8JqVgDY8WZEOK9fjcHAy3mAhBp1CEyMd2pdAO5qTK&#10;3xQAiWm4/4C4rvKmboOpDkOWq59JDsBT1zTg1CtJE0IFtckdZp6dJlVpyU7N8tuuMcsueFJwODrn&#10;08o6JZID15tF0ZoUFH2enZifkB24yiJSZpKaL2oMcoxRPUwAlxxTnKlyLwBUcnBnTI1p7+OeRf9M&#10;z35k5fXelT0lggs65Z2CyqqSD5quYxcwCCTnOaXEGlWrPgYFLRed+JnXWrAmQ7+MgfrwnnvvdHeX&#10;3Bz7kz4I/Ie+RsEiohJBddESpdrRjwnTYEFMIXKS1WSss+51IR5y6R4DUlWSJF0OoFW8EHpEgk6Q&#10;xAuzj7igDD9N+BrRyv4A/Yah5rjWtVXod7mlWBHgO8RgsgS7Pte883650BE1ZpamcsGg6wPnKLUS&#10;UuLp5YW4zErXtgSfKur3ttdC7Y0oE84beNs7Er0yJoK+347FWNvzfZda3024mvTD08r5zJN7tiba&#10;4WuHmpAQjzpBvBhIlyE45tPEjALBBM+XKSHjtWjgPHsvvL6/ccsbg7njvO49OWei93z9+pUn/5Vf&#10;2oX+qybxzMFznieeT2d+//KV5AJ1U1+y4z7Yfe3S1OzXC3stfNyuXPNObp0sjUKnOOGyb8bes2FC&#10;s2FO8HgScV4JKTLFxNPTE71UbmXnf/njn/iTg7//wx90vU/qDuZCJASP4MbsTyfAeGWhUi3cQNNL&#10;/8t/9veUWnl9fef2ceFyu1L3jbpntgj/1T/9J4Sgw789Z06nE95H3t/fuVxvOP+KNybxPM+cl9ka&#10;hcjTeWWvMDllnU4hsKaJiHrBXbpKDt4vV/7y/Ts+/JmKYz6tzP92YcqB7p16A8pnhtX4b7zW6aSG&#10;/S8vLwcbKYREdJ7n01ml0io+PYZS4qD0xvv1Qq6NOM3k3ukh4tYTt1apttavtXL5yNwuH/z111/p&#10;X4Tz+cwygg4Q9lK45Z1t27juG7s1AnqOtYeztltYROe8nlTiF36T/OX9wawdiVh3Br8/aqt9V8Ni&#10;sYS7UTOens6H39U420TkkEN8Mf+yN/+GOE91QtQlQ6Fza4Vbqdx85zJqLjxMSetFsYTdZTHg33ws&#10;bzd2q2kFBwaEeedUshci4tXDsjb10nBOpXdb7nTJx16bphPz83RIVHxKiPmYBmOZT1ZDVOl88Q68&#10;Z15WvE8aElIBCQTvkB7JuzaM+1apu4LdKUZwEWjWkHt8mHFBfYaEjlShoHtVyRVq00UUNBlvJIK7&#10;GDS4gkT1Due/6PV/ABx7H0bsg0XSaM0rQ140gAkDfvre2Lzgbag56ig9ix1P52cErctKuR710xRV&#10;wnRaZ+Z54jSvxBTotbFvV7YpUcrM7XqlS8VJs9pdtFUzX7pSi3pHtUatOx0NKvLJouU9CjQ5lXM3&#10;mkrI6HQmXFgQN1EFsrPPSIDmaQIlLApa2dBFxAoQPCLqD9VDwkdj+Hdhb43YhAkotVODg+xwsjCl&#10;iSSNlm+UqwLI3UHH83G98G8+CqE49q3zXuH6fGL32meEQWRwXek83nPZN663He8qp3VlmhZy9lQa&#10;t9zoYWKvjdfrxrarFOnp6YkvX19YrameX144fXvGzYkWFUi5/PjB07JS5xuXV5W4VSka5hEdWToF&#10;hzQ+1VOPX4911wEohLun7FBy5NI03MZHXBR6rWxb5nLNKvUUj5hkT9ENvf76IsGeC6992OOvKMNN&#10;f3WqlhG1zAElY4QQUYsXJYT0YHYmXoezufd7UimQohpqB9dJIZLJx7ofvn3HPmq8KjGmlu4buq9j&#10;ElG1mBk+fcoGdSlycroMu/WjWkNZL2Cfx/fGFNQ8XIkOWrc5r0NSzN8wOo8LAVB/v8WCBKQWTcRb&#10;V0pRljIyVEnDY1gtTaLzEMRYQXJcU2eeaRlPFE1H1eO8EZy+p9q0DwkhIMkRTFUAUFun1Xt/FFwg&#10;BM9+y3SpbFsghIKY1C+X7bBOUWA0GMNVlQbJq1zMe484p8boVWtOFwJzSgcAiHdMy8wzL+D0XPIp&#10;GkgU2bMm3B49W7wPuHs3YlDrxAghTSxJ2fhxv+nQHyEtK60VmsB129Trr2Zut52adx1YVlXPlN4M&#10;I9JauVT1KfYx4O0caoCPh6mgHjLKTGh4HwneaVz5WGyqZziKgEfK92GuJ2pqq//f7OGwheQ++/Wo&#10;50741JQ/UshBp9J3KiVHgXsHGHSjxAAuYTArOJpfh/oaSOs6PVIqAt1MAZP5enkrPmi6CGq9R5F6&#10;a0RGQolzDoI/9PNiUpZHUGowZUZC4PBWGr/vxh4ThnTmYTUPg6ujEJTDL8x7jFHmjtfuXZsmnG4G&#10;wSs1MlhxrCbUw5vKmn7n1CjYHkSxl2uYKaY12WJG7aU3jRFumkDggqYqydHU3O/N2MjGtRr3fRza&#10;zejvvQdFwHu/J88ZNXwgyd4/gloKvIWgm0l6MNKvtSp7rKt/WG/KnArW8N8ZUJnhZ1XqfgB72jdb&#10;8eqUxaGHTGB4UAU/EiWrpp7ZvbofWAMws59fVAc9Gi8fINqBc/dJu0tHx38DtL2DCXy6luNQKKUR&#10;xBGCmTpWOej1ISRyrkcBplLdx/co6ktj8dcxBmoX9qITwiUkfBrNmlHTxVLrxj31Qim7TtuksSwn&#10;xgTlcrFkCBnT66Dabh81ec8kh8N/yzmd/uSsNNreVVKojbOnNdEiyRI4albzdBeASXXp0jR1QrxD&#10;ujs2aKX82nMoavYqiEWkB2T4mSl8cVy/smfwti9pjIb+4lUTTtvpdXhuQYhBqcRBm5p5iswxMAX1&#10;nfOi7NEwrp+odLE3Teh0fmiUVWNemwKZg1kKnWEB4INXg+eu19i7iIvOvJZED8NunnBDFsYYBCgr&#10;VR5M/MczNthVwWnqB1jqXYdeO6FqETJ5z9NyYo0TUTy9NdpWaKXodDA4gu8GtI+D9G5IOgoSJWp7&#10;BfQMhAoG3o3YZPfQFB/7r9z3mLHfdIFuUnFx4IxFWWqj1U5xuo4VrIJ1SnSvcoZga6O1RtkzpVWm&#10;KZKbxjzvrZKrmgdXJyQ8Nc2EpkmF0zQRQ7D3rntNMZ+LY+8xTzHvPSFGCo3m0X/n1Qy09EbL6mPS&#10;RGUAvQMmncKYI6U3tlyZzBtlWlb1cxNRGUettNq53XZu+8a8riyn1aS/uhfcyq6y3uCRZjLh04kl&#10;JVL0D3uuMquqmByodrzodLc3BbEKRf1BosqnDlASG+wYszTEyAAvU/A4m9RJAHGe9+2DH2+N2+3C&#10;+XxmnhfOp9PBZgkhsC4z8TxRPjrv75HWO6cYmYLXGHNEU6SwhlwUsGrH/q5ggxPPXguX25WP7UbF&#10;0b0avlYnbLfNghsU/OhNi3DvAj7qVL1crlpwej1HHSrzWVPk+/u7Nibzwmx7wuFN1sCnSYtcAz+w&#10;IYTufVB3Td/5+nQmBsfL89mCEQR6NZPtyuWqQIxPEykG9tL4uG40cThRz5wYHE+rXsNlnpRFFBci&#10;yioP337ip/NJQd6tcLveNMxh29neLzRvbNxaaduGPy307gx0+8e/HpuYxzNd/0xBrWDvxzlBXFL2&#10;c6tUqdzyzq+XD4iJFcf7dectFzZx/MP3V16+XXk+n8ji6Di2DoWAXxbWLy+Uy43otb4qXchdqCoT&#10;AK9m1r9tNh9rl2F+35GDjX08D84T4mST6DsbfEh8R5Oqe53+uyEjmj7e1QfN61TcTRzDptPpxDKv&#10;CrJPkwL8QMFB0M+w9c5H3fm+71zNAy1O88GsHnXytpnRu1dD4Zt0tjH4EtEpuQ1xQ4w4Y7m3DqW2&#10;gwGtA7Gi3m+ibLE0z3oQ+knPukWHgDFGXNcELz3PM905pmlWiWkTtl3ZzNulItVY4H2H68a+39h3&#10;ZSs5H9U8OUTcAK0cmnCXZmq76vXpnTi8DkWVITjH6bxYX2M1XkDPvgBBHMuyWo/ApzNQBy4cDGG9&#10;h1oX4MdA3R8JlL31Y8DiU2KelKF+Oj2R80bJ6gOqQ91MDwVpRb08+8ocImEMrqQzT5EUoRdNGhxe&#10;u8p4NUZXzdxulZjM46vuOAopROakpIM5RaYpHB5ymEcvztFEqLXRg/ZZ2SwUGGbdIgZqDpD98QwW&#10;G5oUSEFlwzj1iqtCRQ5JrPhAigtf1hN///vf8TJF9usHNV9x0dGjY4/o9bhk2Bqnk+fkE78E9djt&#10;DWKtxE2l1sV1fNL6Qwyk0AGZV3GiRFqF0kX3rHGOSqPkG67MaobthbQknr+8MD+fkahSPyedxQXS&#10;vNBb0aTKCs2BDzrXqV2VKXC3ZHi0QRGRg6k5/nw0/aWo3LwbVD/2oxgcSON227leNgNdmykltIfU&#10;L2sIgt4fbRcdZh6n/7nxe5sAiDNvUaf3EyhNyFIV0BfHTYKykgm6Pno/huKjRxj9h4KiuicOm4oB&#10;XiFi61QsLa4fLe24XiFFXOjHz00pkCa9Bj4EfPJHuiZw9L/OhEjOqULK4Uh2XTVBUz2sWi/UfWMy&#10;5lEc6emGORSvjLfT05l9K1yuVx0Qx4g4BVKW02pnOodhuqrExMC2RI/RfN0aTWwIOQBi58BH0ryS&#10;bE+Othd40Z5oWRZj8uY7gzRFBeRE5c57LciuagxdP9kURKO3QWX7liw60r2jD+Ra6LURUlRmvHfk&#10;bedjv7HuG+KC9VyZWI0BmRv7LeOcqulSmg+pYUyakNqbJnD2rjL0UhvSHfNyOhQ64Mn7jVbVH6vW&#10;G71kyq6hDJsNkdSPMeKDZzdWc7Hz0FdwZnHTHfjWijXm3TbnchSbIUwH0+jOXhqsmsFsgmGO+0id&#10;Hs3/UfT6u9QJ7v4+IqPhd8di1i1xGAE//sw7IDQWcq3DxNISHrhPZoe6VtOllC3R5W4szGNDihwS&#10;xIFiDsr7eF/He7PXF2CZVjWE7P3ThnV4qjz4JD1OIsev2jBakSTabN6f7LFHafOuYKCyWgbb7QC7&#10;6AYMekL42xTI8X7E/t1oVEfPp244/YijrGIGoE6LfnEOmjequVNENSblNcgD08MK0kdq4ngv454f&#10;Pll4nIs22VJp5J0Z8pm9NtITneOe0uO6smsGiNlG4YHSGmtlnteDpuuc3Cn+rhtY+Bg+YDXRAI+8&#10;EFCfhHFYjImB955IotTteI86YFU5bEqBEJ3eK5eOz/S4c3cDD+5Mhvuf1/r5eboDYQ9Mr64+D2nW&#10;Jlm/14DMru/petkseMCb54OjVqUdl1qQ7tlrM7+NyT6rPo/juSl1M0ahfPJlwFWWZTUQ8F7cHe9Z&#10;hiklB5urdyil03vDe6G1bIfARErqXfH+/nrISmP8vIYRncReLhedBNsUPPlkxYHDtYbHE8Jsax5l&#10;T45m0WxCnRvGveP5VBq23U2ceCiN7u25PJqWRnUe6RVaQUJjmVbm84kpqVGlR/C9Eb2zpBGFyWJQ&#10;JAaWfgAAIABJREFUenc0oGG7VRqNZodOCEGZlI5jXxEDlHXSeU/f1Hok3PcO26fE2f7b1Z/gca/p&#10;D98XgkVpc2daPQJW0fvD6Dw4cAixKVMlhcgaJta44KVT9oo0lWMH5/F4i2tXNssB5LsHmaDXeyIP&#10;oK6muxmo6hVoVCbseHa8/RqO4ptjxep/gkeceji9vr8dz02a1feuOy0CWms8r/r+nRgj1Kt0yiO4&#10;7DRKuGRurVB7pZXGLk0NWsWRemfG00JEqr2Xh8TKKhp6EQAXA6FZAq6IsguO/VcLjJACvqvhcc/w&#10;9OXlACnG9Mw7M0PPCkgqEK8AF3Z1xOSR3Uw2vck5NKUsatqS003LOacAvwjrNPPlvHKaFzz9aLq9&#10;12llx7HnYp8rsF9uKpUrRcFUr+di61X3p3qXffoeqVKJLaq3VheiT4RuHn5R9+h7k6zP27qu/PTT&#10;T5zSrMlqxriS4Jhj4jzPEBNP6xl6Z79eeHcBWSvnyQrCfA+mGI19q1UTFKWzt8reKlUhazIK1G+1&#10;4CQQROUSg1ScXMR5R84qDR1MvnmZ+OnLC0/nMwHhZumVrXVmA9VyCCTUDPU8RXCaesUYFA2gx8Hr&#10;r78yLVowfjmvfDmfPoG+epaBeEcujde3D0Lcud5uVDHGpHjwCpbutUHbyfsGzrOuZ1ovfHl65r94&#10;eSH+R4H9/9n5P/7yq8q2rH47n074KZFLU28kUR+z5j1uJE4+DBfHV7QEtPd39U0aNdGoi07LWc2k&#10;R13jVTYvXvkAhc4vbz9IyxM1Tvz17Y2PXNnF8/H6zvrHP/J3v/9Zm5joKA6q9/QY6T6wtw428d57&#10;J9dCGwmd6e5TemdkBztn9M/meeY/jpH/z56j4xyygI+XlxdtiE06lnP+dG4fPkiThpOMVLH8oc9M&#10;SDNTiPRJwXXfG+fzme5gKxkfI6VktqJ+ThKEXCvvdeetZF4vVz62AVoV5llBGG2gxBjlyprwo3kW&#10;NRzuPiEUZYZa3bZnTeDtvdOJ7EWOGqU0oTXbs4qu1dIyqTSiMaucCM5k7jnvXN4viFNv3PX8jHTh&#10;cr1x23ecC+ybspeD1Z8KgBfAjPg7BwjoY4CgJoliZ6WGhele373+G5VRK0i+mJdbz2qpMTwz9fzp&#10;5uNli0BGlRcOEMIdfq2DTaN/L72pYb15zegRXMHp/hrDREqR222nNZWLT5My0XP2SNP7vy4nlhSZ&#10;kiN5R2kd74RpSsQ040Sb2WlRX6XS1IheJfWFnjfEqTefi8LsdH+bkw5N5+RI3vwvXSNa34YoDlLq&#10;riCc87imw5zglF3uvBz7jIJ0+ndjbXcR8CNAaiA5FTr4EElBPYdmKlGEdUn84esLP3/5z2nX/5u8&#10;X/FRZYg5KYkgbDsxQ3ALLSa+B8/uAq47fG7464V9v7LFnZgcU2ksTri+/cDXTr3t0FUemWLES+F8&#10;Xjm9fNG+rVW8NJYguLrTa9E2K2hivAR/qIN6b0zLrIOW5LntFd/rwRQCrSudd5/62iPxG+6eyHam&#10;Dbn98P6J08S8niAmvbc21CjGjlGEZhQ2VgM5O+AdxkC0xSta196BLft1ECG6Di3HwBavcS9VoIgp&#10;N5ymPgqadFztWesIRYQpeJpU9nzTeiPwac93wePFH5LAhg0P7e00A4E/+U1LI6RJPdycAZ/SdABZ&#10;87E/w2DVNw3XEChVaxrvNRwhmmKr0XEFlrPa6kxJQd/ZPL4UTN9YVh3eSHfWu7pD5jiGBnpHmoK4&#10;0u7DJRxznOjOU0z51I76WnBd66aBgYx1EKfEPbHbsy6rnemLyesbPTWmKVHLbp9fTPXyt1hIM7RE&#10;GHuhsaAQ9rZz3Te1SooaRNId7Ncbl+2G/PKDtMx07hLE8/ms6fB2lsUY8c3RXUCmmWmx3r93rtcL&#10;pamUdzebnOgSAU/rQ/ZnzN3aiU4DUFrRpPbatI+J88S6npSdXLSPSDFpfyL+YD53EbxST0XlUM6A&#10;DxRN9gFyLscm9ciE0kmNZyTijQf2AEeskFlPMyLgrUmLh65SCOaHpQ1U5BEUekxL0xtkQJLcKdqP&#10;/lv3XweFkOPfDm+Tx6n88f0GqI3X6NIOZowuvnvc4t8CQaLsiIc/f/x6nCx+es2HzxiCP3CM3n4z&#10;sRTRiOmgD2zvldaLHeoKPvWmU8QBWgWntOTxGp2mSVB2Pbs9AONFm9EfB9vqSIY8GBl2NbuaEXfb&#10;0HBJi8HWPq2JYRLu/d0jDB7N6+++EN7fW01naWnCYFSpHLLWaslm2LU0c+kw5GqNkTKnm/Y9qUcN&#10;7zrBGFGjEVK0uh+ouoLTA8g7Lv3xc/T3AxgbnzUw6Kq61rWBjtH8tUIwEGt6uD73NToAnCOeNtzN&#10;1+/+Xf0w4DvMRw0YyjmzVwVwXAjEaGkhZv7pnCYVeq8hBOp6qdTV3rl7O+VO7+rZMlIOlVWg0fbD&#10;g0s38GgbvgGzAvOcSMkxlsq4tynOPD2pwXXJ6nGjJqXj3ptXHqppRyK9e3K+WqGniL+uIzUKRQbd&#10;eTwfXpGcFqBrfKo2GxGPHp6lDrNyAzMOoFbBj7zZ89SdyoWAXgV6oyAckWLGhsAA9qhbihp3epW1&#10;RB+ZPIRxYDltVD1C1FcnOfUJSFEZZ0RHIdBoh++Q8wqsaOJcNXptI3jRabiD0pWxmKYVweO8TcS6&#10;uwOv3h0H+h24Vs+s5CMhaSpYQw5w6/HLWWE7qNYOBbRmF5h8ZPYR3z2tFGrWxK4UI2l4W5nfHl1T&#10;HfXG2/5iTV+tWQsfW596yZURq2mmZl5ugB22f5no0/atYfSpQxWPTlbFweWm9OZpivhJi6lSR8Pf&#10;6K0cRVCQjouRFDweexbpFDzemTeXBFgSrkdACGFSSrdXCrPS7YLurtLtfjkIymQQoBf1fnH0Y2rP&#10;KCd9IIZInKM2s1Y85WzN72AFdEFqI6VJZYBdTcq9sfTEOZyZirunF8q8qgflNOHtDMZ7Qs5sZWff&#10;duYA83TiFCdmPLUUEg5XLa0qCOI8satfV/KBkzFzxpQR7yitsbfCXhpvH+/44CHoOqstQzP2mfMQ&#10;OoJKwH0Vo4Jr3fDyolKplBIpzsQ42fOO7U+Vxb4vOMfkJ24fF1pXPxqRxsftg7xtXC/K3Hx+/sKX&#10;6QsuelqHrW6UlscgmoYafm+1qozK673Fh6MmURBXz8rT+sTzlxecEy6XCzEFnp+fyTnzy1/+zJrU&#10;j2rPlSkl5uBZQmJdZtY4KeDuRM1wjW6vjHb9qOdVgff98sEOxzBoXRamaVWT3tbw4YMu0IxpXLpo&#10;MiaeNGsjH5wayra802qh9crb2w/2utNa4f9qlf/s3y38v6XwS880KrfLjnjHPE+s5xO3PatEtOz0&#10;VgjryoH629eQ/I7aa5xZt9uN4f0yzzMex5z02a21U21A2g1c30om18rHdiO5QM8n3nOluoBbVmrr&#10;/On7K0yz1mwBrh/vfLy9sq6rygO9nsVdhFupXPbMVgt70xS7xyGoevjpew/OH5+j986/fxjKaOCF&#10;N9BPn6tuwOX1ejXPPz3Tr1dl4Yl3x/muRu5aYyZ/lwwNYED6XYLYRLiVwvt2UealhyKda7lxzUWZ&#10;gajRMB2Cbjx2PRXsb63hcrNmSQMwXNBzpjVNtsVrktPtqgBYSom0rLy9ven52ccQ0dNQA97WrkzT&#10;RK0KEjg6rjea6xo0Ujs164Q/hYkpTGxb5vah4F6aZwtpGdKyinOwrssB8Ly9vZGSKgJSq/igbNpR&#10;S4UQtDlqAgFNOQv3tGFlmVdqyephFQOY6XWInlL2T4CDHIm1xoTG1kC9y3fcwVxRNrOtev2vCYWK&#10;60Jt3urHrsOsGJnjwpK0Jgy+8+3bE+sclOWed8p2pew7PUacS6zLRK5C8NCb1Spea+foOnMU1uRY&#10;5oSXpDwjb3xxcTipKqtrFV+L+tZidXwrLD7Y3ufJVK1tXGKkgpeuAIs0ZVEoa9XqUOksp5nS1VYi&#10;70WTO71nYWL1iYVIrJny8cq1Ri4vkSf/v9PLr/S843qiFyFHJR2E2okuEkVrsDlGratCUrY6gZw8&#10;cjqznFfkupPf303sKPiSoXetURBOU2D9+oXnrz8pg+R2Yf94pd2u+LwjKdiabmwlI80dybkiHPYv&#10;0zQx0wg5U0QfthCVfXX3cb73C6P/Gd5Wj1/DOiOkSJoXXFR1QbnckK4s2dLFgk8exnEDXHX6jGsh&#10;pX5DjMHlb8o4f59n3uu6x9/EhAQL43IBP62EqtK3HvVZ79GT6WSEOTiuNXPZr9xKVtm0+5zu9sj0&#10;HHWYgk13g/NxjsWolZwy8aHTyGVT70EjGRz9voPolRQQnNdayPbqGJz6UgdNBhfvqAHO64kY1TYj&#10;oD7WKSlEPiVHbU1ZS1KQoEqOMAWCJGJvd9a+MQdlMKL1lCbr/zK8t0ev530DX++KAriz7HpTy4Iw&#10;acJ1U1TSGyOsNbF6zhurSdnbQ9I31E/iHR+3K9ggE6c+2yEqYJu8V6Z/CLSgculm7DdNAdf1LV73&#10;iprV+yoHlUnOceHt7Q2JQN4o153t/cp+PmtYFcKPy6u+vlePUIC9Vt4uF3LOvLy8UPeMtE4M2m/0&#10;OjylhafnL5RhlxK0Ph7DIh8SW97ppnRoKH7hH6nRj0DDp4P0N4AVYwE6S+oYUwn36XG4M1bGAeDu&#10;HiqP7JzHfz+miMObJ1j09R1M+JywFpxmV3TRhvwOCun3H/477u5J8GjY3Q0sedQlp5SIwT0AauEf&#10;f/94Si0HNfJxcY4FOnx+xt+N9zOKoWlKxyY0pqZ3aaCazkVLJ8NpIa6sMoHekZ4O0OoIpZJBc+6k&#10;8Ldg3eP1F3s5p3WLPoGo58eYDChrR+xhUnR4AC7DN2esl8dp6/Br+O1k+BP4Nx7YUWTInVoLI+mO&#10;g3k17kNrg7HVjvflParRFnCuA/Uw+hv+ZK2XB7BJmCx9ERnr0B9Mp1KKRhqPjfjhOTimsuINSOw4&#10;nwjR2aRGf756xj1SzD+ncKqpMp+ShR6L6JHe2epnFqCaNtuaNS6HSDvuu3OKkD+mf7YyWIDW/LhI&#10;Kx2XFDRWQMkRw2R66u2YSoz348xDwgdIYT6AyuFL1jt2L5Spqdd1yGa0sNXnMZkcLrAskWVZLW42&#10;EEPCmwfF7boxJZU0/fb644NGr9ZG3uvx/GIHiTSh5Xp4MRyMJDf8AASXlO0nHoJPKtdz5ouHqOkl&#10;0Kn674JjmSJTDGZiv1DLZmt5pzkFD1KIGrvrHZ6OFyHYpIiqEsbuGoGkJs9YrG9XmaoHYyDc147r&#10;wRg7jijeCgbbZx/AWoAUHGlKYIf+4/79W4l2dxgri+Ma+rEXOpUvKitGZSbeqfw4Ok/LhVoa3QyE&#10;A1H1/84YVLbHDIaXDjAUXAZNzfMSmeLwD7v7KooMVpX+fkzb9E32A8jtbrxnrY6EbgCsEJJFileL&#10;YW+NYGt2miZquSnTyptvigiORPSaAjMFjT7O+44vgsauV7baiAju9KxRyeYHolO4avLkRr5tiCVt&#10;nsyAvDsUxArhmMKLsQyqeQB5F5nTpPtDiIgZhUvrOhX2nu49b6+vR4M8rQshefWKkY6rWsSc4kSP&#10;yt7Tm677fUf4eH/n4+Odngs/f31miYk5RLzAJJ7YBJro89B0wOO7pXLSKZbOF7xTc9OgKa0ULYzm&#10;OUFSOkPFJOYI3enzoCCqeVL2SkgRcY51nfn69SuDPj/Okxgj6zSTfKQ74b2/HWt5yxbeYECAeMfb&#10;q7I2L5eb7k8hEE4Lk5vYWlGQoRZNRfPqMbF3ZZuUXpnXVYtAnxBvwIqdYc45ns5PPD8/M4bNDY1K&#10;33Lmuin7yjvhFiYmvxHxzCnwXJ/gyfH8aW91x+cE3QOiD1TRci0YU7TnG7kXWp05v3zj/XLhtqkf&#10;17yqyfeeK/W6cd0yBM8cPC56S5BzSNE0pFwrpRXe3vQ6/W8p8Vc8ec/mA2IgFCqZV+nYqA0cHAz9&#10;+9l2l//Jwaxa1/U4h5ZlUZ+oAa6bnNMjCnACt/3Kr2/vvF6uvF8+cEW4kXi7beyAizNxddzKxnXf&#10;2coOrpPzpj4hTpPUJh8QH+hemXN7a3pm6OEzip6jTsmW8OTSdISoLItKKg7GydEg6udOMRx13jjL&#10;GSCYVwnpZsa3x2BXFOQ6rfdI7+SDsqq2jSkpmNBFm6XaG7eayXQqGrDQnSOlmbl7YpgJU2IKamDs&#10;XSJa3VGK1Qy5kaVaU+AJrrMErVXGQC9n9Q31aWJ2kVLVekFBloRPCuToNldpXoiuG+Suz4/0ipNO&#10;8JG4KptiijM1N7brTr7pdZBJ2QMdtYbodNYpcj6vR+jE7abmv8F1fBD1ne3dPCob52VlQ+soaXpN&#10;pOn17LEhWT3rpOigEufxfnhrQiv5GGa1qgEL2hnpsEzTjgWpyoTs/t7TiE9YBrydsTpYozVKr9QK&#10;aVL2d8mN1q4GInTz1gnUfWPvjuwcZd/YrjdaLyzTTAzmpSoaLiKWjpYGSNISQeBpnTkt56MfCqjX&#10;0kiq9kGTA5PrKl+y5MlcIc1q4t2kswfdm73Xpri1xtfnhVqFnhv0SrBkwLGOn0+RvWQut8omO1U0&#10;PXASIfWK2ytSMz2/0rpjuyT2pTCJEJ2w+oiTSm473XVCFwIVSkbKlV4jzXu6Mw+013e28oHUxBxe&#10;CNXRbxd8KzxFz+qEXVR65VsmOliicF4Cc1JmjqOQ+wY941KgWjps+dgR6wdrK0QCxexMnAECh/KD&#10;OynikWk1+phpUgbPtm3M8/yp7tdnsuC8PV/Oc9129r0Qw6KWHrWCT+OV+A3UZL/VoZ4hQb/5e/fw&#10;v87q3s9/JqiMs+EozmnKsHS2plK+2golTrTg2EVBqxYcm1TetiulFaYwER7qysc+OVtYGP5en44a&#10;cwynuljvTsMPv63WkN50eCntAKJTsPTCaHYv3qtiwQYMaVKVg3NA77RWKHtW24kGTZTF2boaqdda&#10;eft4Y9839qr+TfOk16iUar+WQ03UZSiEul5zjMlrLKsBEDonVmP1T/fdm38b6NCWoJYY2nd1kily&#10;hnWCnqtmY8TAKe5kitYat2076vo7GWT4coWDBNG61uJl1Bgi6lHlxprUNVFK4fr+oaqcLnx7+aLs&#10;r6ZDudvHhbJpQFeVruEOFs7gUd/g1jq9eRCPdEub9spMdy4SqObh1nj68kyuNz4+NK1Ze/JZGcPB&#10;03ZHRfsl6/DwjwDDscDt948m478FrcZXCHeEVQGl4eN6X7yPvj2ltE8/ZxhQ3hlanyWAjzcC+DRF&#10;UQbVo4TqDpR5M3prrVujdWdoPDKvhkRL5H4NBluod2++SHf52B2IC9ogdaVbgvwj36Pfp8bT6nkz&#10;pHneNzrFvkcXuDfS1fieYRivjKRRMBneKGZWHp0tkCGoNLDIzCTTOh3Xw265fc8dAGyGGts36ENh&#10;AMk8r/c4U8Hi3nXK2Mznadzj3+q6H4G6gZiPwu7QfTedFKhsQ0ErTddrxpCYCFE///hSz4tmBvsq&#10;gdFJoBk/Gxur3/+JfjTzwBrpf62rEd9jIuT9edACzrvB9olWrNYD9NE/97SsG6Q3Keexaef9YS11&#10;S328G2OPa/2Psay8eeSMfzv8EMazkVLCJweSmEwCWWvGUfFOmU5aSEe8f5TtqeZ7sFZiTAyT4d2M&#10;KlOaEYmUejsaxWSMv1IyuehBfH5aj7U5DtXeuxVoCmDN01nvg6jB4DjsnVN20LzMLEu804RDYl3P&#10;5Kxpg+/v70zTwjQJtQitOkvfaLjooTrojYo+b2pyb8+B7UNjgs2gTh9u5o5lWsjZTHKdw0tQ2NaB&#10;99EkbmrB3tHCZYo6AQ2xs54iedOCf4pJD9TgtflPkbrtODT1xDvzTepCb4XeHD44jTK2Q71Vnfa6&#10;4DUJzmjUIamJrLJCGzF5ko/s2diRD0C1c44patpcfXgI1OfuPvUrpbCPdW+HVghBU/HSxJwm1pDI&#10;HaRXEp4U1ZjdGwOrDilmmg9j4lJMhkYwkNgdbE4MeFLvQZ30RCcWNuGPSZyYB58zJtL4deyviAIo&#10;rXP4XYnSXnGiQwknmuq1lzHJUb0/zhNSYlkS5fqKj1oQTVGneA5BgsFq1twMzz+VbWr0Owi5FKL5&#10;vqn/icNFLQh777xf9ZD33vOlVc7n8yFtSWZcrJ6Sui401aoRowGzvasnjw/arloEuvcBH+Fjf6ca&#10;MBBcIHSnxtAMHyo7bxxHsq44aK2SeyNfbmwfF2YfeVpOvKxnkjgoyqxTweyQE6gRZrZ1RhDq7aYn&#10;ivf0KeKZ6Mf9bYQpUFGfLbwmkAV/b3qa6g/oDUrNathr+56CGyvJq0SxdGGZFqWmF+Gar/z18gt7&#10;uxFwRjvvvJyfyL1ye/1Vk7dEKE4oXYttf/1gqpOu/7KrJM+rgb405esRvPkyqJwg+YRUcE0NUoNP&#10;RB9xwOv3H5SmbNSG8G5efk8vL3aGCC5MdOlcc2EvGXxksfSs4B8MvKXdp9LO0WtGWtFifZpweHLZ&#10;KXm314vstSKiHoxxSsynMy8hMp/OeIF1npC2k0slUHBUBb+dI05BjfJ75bZ3bruapaqk0DGtixaP&#10;h8xfWY/RgBq4s3/HsOmxORuSzMch6HiGvTXqevbcqFKZ3EQI2lBcths/Pt6VUVQuXLrj2mBr6h0Y&#10;p0lNXLtwq8WeU4+EyN46b9crb/mN5/WE68Lr5cKeKy5ElhQPYCqEQKlqxFtuG5fLhXB+Yl1XLhct&#10;pNN8Z0w/fu27Js+O+nfUEMFA8fP5zLZtvH68H6yrGDXF83a76frwkegT3kdKufD6+oqg1+2Wd40A&#10;l07uja1XTTBFGyDvIilAcMYWF4fUqgCHV9+tZBLRbd8P2X0Ks55XU4Se1duodzUqN9+a3jspTWqe&#10;a3WaiP7dsug57aWrF02MSC30WuhNWSjrPB/gUysWEX/Z6B1Smklhwi9B7QW6DsKWJbKuGlqw7zvO&#10;NxtKg0jBe2Ud4RpdOuv6zZpSkwh2BY27NDzB3neD6AkxmG+KAm61VpIbBs8CrhpzxZk8HrpOROj+&#10;3pgqqyHQI3T5/9l62xdJlizN78fBxrA1TC4niA2S3FKpKJqmGYZhWcQihNgP86frwyKkYTU0raa5&#10;XN29FLU5oZgg8PUxmQyTYejDOeYR1T0Jxb2VWRnh4S9m5zznefEmqXOoIEeZjnNgM4cpY2gNV3dl&#10;AsUUoUc+nT29TuN2WNaIl4XzkjidF7ZtAwkG5neoEBerFXNhSQuXGLikcEjigvNgoNWwXqINyKVQ&#10;4Sn3ql1ZpF6Z8ntReZP4DlYz/uZLohSh7gPpgpegvkFNh4VvJ88D+MiNPQ0GWl/r81CRmkmuc1rh&#10;koTLMlhjJTlHcp5/HR1lJP6LG3SprH0QG/xV9Py/IpzPZ7I4Uhf8ntluHSk7zgvvSdgfO32/EVph&#10;9cK/6o3/WgoSHYkKeWfkM+Q7Y3jGdqVt33H7jdEq8fROK9qPPMpOQ1MddUtTH9JR1eOy9nr0TDTo&#10;lsL9OgCcXlVTFjZ/NmXCUy7YmnpW7rcrIS5seWffG6dTMjXfMKY5HBJBnsI/7TTsb9NSZgwb2MsB&#10;cbkJVP0F20qoogDwQwa+FJYufOuwtIEbQiqRPQSaV9lqYdCDY0eDIJCBa43gn7373A8mAD7ZioIc&#10;z8KsRcULLSsBY5i7F4APwuKnpYo/gBXvLBDI+SOxLtqARDPIOh3bo4YyovdtozitV3uvykTaZk+V&#10;uW8PHnlXcNepR2HeCvtebPgywTOF+GZfLmg9NZr6c9oExtaGiUk0UlCvRp9MlkgzbzkNUupefTVr&#10;HT/sHzq5fgHIrW7Ti/e8mG9vb4fn2GtK72SO72UGZ+gxl2bKITFiklcgzNNZQmRvsN13RDJrWnj7&#10;9Mb5rPsnrfOxN0butJppMlgub0CnzpAuBBeEtJw4Xc6koMQGGniHeos68BIIEQ25GYHaUTZ6Slze&#10;P+Fd5Pq4qyuLMcebPXtufuDXYmIMnSz0rnHu/xLTav5bwf1Aj5xAy/z5nMg50VSwMTgaK+ccvc0r&#10;0V9e1xEs1WSv5SjoDpndC+pdcoE+jhveGQ07xAmk2U0wnmwqbWK7GrX1ejChJrASYzw+wzgi6V8/&#10;9wSVPD5pFOkswl/PDUDJlRGf6XMzkTEEh4uOvP85tV7v12k0rh5cpomesqwJ5AmEGGmWzoAxIhhQ&#10;mzb2p3XVTdO9fA4DLuaiMObv2WKpYJ4yqbR40U3d+2mS/pRlqqG0AhL6c6F3lX/O43z6g1mkqgi9&#10;Z1ot9F5MmueP1JvW5ACGNPL0hW0iogwL+yMo1V7vs/nQe2J8Ms60MBUQTcKLaVJ53XHt1RDfim1R&#10;Bs9eGmNsrKgniOcJaI2hUbMxJh55p9WK9xMUElu0CzkXuw877cUnzSX/NAl3ooWDqJdYYxC9FuV7&#10;zmqSt2/U+kwaSjHiXWSgINO8ts5lKypXTucLeX/gvCfEaPeKThTKtmnKjjvhRagtU/adkSLn86IS&#10;ta3odY/BQMDKdi9s205MK6flE6MV/WzdKMUmXbzfNrZt4+tXCxnojv5i6KkoceOcTkgc1FGpteCG&#10;EMOJvHdNzimO2j1hRGrvlN51Wo5owRUdVN3Ux+AHZpcXOfylmph/EjrJ0IIeBk7jnmtHaMhkA4Ia&#10;mh/Engqj4LojsJCCmj9K3vCtE5xwWZN5AWkaUfSOG+ZpZOtdcFMuo+BI6Q2s2aq2BnU754JnTVF9&#10;mBw01ENE73WI0WsTJjqJm/fxnNaEEMgIzqZszkGwdfiQ6qJTryHmZTE8yQfWGDkZ60aKxTB7KxYG&#10;9NZMAliJaSHExMCkbLWaZ5ejdzFmlhWyBnL2AWVUHr2QRHCSiE53Wl2KbLpo/cRfVF0GlKo3mrKG&#10;ptG+GCtloAk3zp5rlRUrQBejPkNbG6xBSNMLZZiUcgy6g+/ff+WeC9nu8+g8b+vCKonFBfrDPAdC&#10;0mbeBzU2x9Fq4fP4wsf3b9oUykzY6YwGzvxVJsPzkNnZGj9TXJQmrt4AranPhfrLCV+/frHyZl4N&#10;AAAgAElEQVSiqxOiP14r2jqxW5iIoGCe98rgyLWzl8qn84Xe1Pvpt19+y/l0It9u7LebNlExHcwi&#10;xqCMyrbvlKbMvFNS+bJOEHUA0kVls92rl8FeC6W2w2PGO0ftg1bNT8cp/7IXZS272pEQCVEQp+Ew&#10;pWby3FNr5frxwZ9+/ZmNuxZPMSqYGgKkxK3u/PLzz3in11XWRKdz6wXZbizDUlCnfCF4pCtI6HCk&#10;EOy50OIuGHV9RPO2EMBrI/hx+84Yg9PbBS/weDxwzvH+/s67PVfBaTLYdv2g7Lv5LwRNZxIhEtCk&#10;A49a83o8g3Q+83go1X5GhXcb6MQU+eWnP7Jc3nh/O+uQJ0TWGPj66TOn04nH44HI4OP7r1y//6I+&#10;SaPjHfgx2MvjOUQZKo0upR51U/DJ1lNHDI7dgTQFpaOomXXtDWkKTDbbP51JVCv6vOVS+X678nio&#10;+eunyxsxOJYQyWXjtt3IvXCJF87nCEskLEmTMlOk1MHeMm0EylDYO62J/S48hmPvxgJujet1o/Wf&#10;+PnbFSmNT+8XlhD5uN/Y9oJfEiEthFAJNpHeGcYYuXO/b6T1zOI8t/2OSxoxDmr020XZhkMcte34&#10;6g+ri2peeQdIZ/XHZT0dbCoJntvtxk9DTcq9H4zTCeeFKoO8P5Dds/gTv9w+2FrhVnZuJfMoCjZX&#10;Uab/mhbqQNmwTcElTTzVNW8aQcfoqVXUh1GEdQl8/fxOqzdysVRlIKVw1Hi1N7uOuvruRUGp6Xuy&#10;rjpQTOZf1EpBaBRTCKzns0bB58x9u6uXV66EmDifz4RTJJ0ie9HADo9wfrtwPp8VkDUWQe9VvRB7&#10;w4mCStpIiqkQlMWg65RT91oZOBl0p6EJyQs+aV1falV29LYhlzemLcYYnhE64FhiJKWFVpSZ3ouy&#10;Hmj9YFM48QcDuks/JEJHxyiO7Z7xXvuZ6KMy4lshLQunk4HWQ0GiPhqjdSqV7Do8Gsui/jAxeWPU&#10;jsOX0VuNox6SalUS6CTnFe84Gmxn6bH9GDxrWMdAZMdJoLrO4ovKv4MBW134HBQsLS6DKKtOOcw6&#10;lHiTnSg7zu3U2JVBE7Rh1+chc1oXXIqsQf12W6/kVuku8n9nZa+VNMCYKW0I4oV/5QP/1LLpCJzW&#10;Z67hRdeN/+6/PfGP/7lzE8iiNcH/09RvMpmv7OgFPwpJGklgSCfSqdIQp/64VRxEz2hWcwRlocaQ&#10;cNvOZEb1WnTN60JqmFG0Nzm+AgKPfVOJbRuIU6XDwJGLeUv6iI+BrpMj9to5SWI0ZwOqwHCN3WrG&#10;v8DJZ6gRGBiqBdJMB5wV0IStHAq86QTu6T3IrLHEE3rDNU2z321g6CUgQQca3TACMUmz4JWwIF5N&#10;97t6DR3WWWP6wFVCUjNxkWbv9+x5xKkCcgLNCko7glOG/1xnZMwkPyPWDEzd1Nke+w8s36k2EjU4&#10;1jUXA52BLvo5WytsJcOy6kBaYEkLElfKtpH7ULVVt9+zc+VEVVvOWEPiV2Xp080bkKNf7b0xbCCb&#10;loVljdDVS2uMoUMvJ9RcDH8Y1A6tQxueNhxhPdP7JDLo8Lv3jh+Bzq6eXs5pzxsC3um6eISAhMZU&#10;Fs3B9mSLiXiaOPJekaQ9i3cPBdHRkIpv374BOmTIrbOZ57kqBhzbt+/4ZL5vacHxBG9LgeXTyhhC&#10;q4ViAzkZEF1jiGcMTRBOS+BcFz59/srf/O3fapDX9sBcq2wgoEQIp4aIzw850UI3VVNiVDJruubN&#10;ONkh63L6gR3l7AIqiKPMhpKrgR5Ciit+fabH9OGPQl2bbk3Ya2ZWN6UBR+EtJjBqmrilkronG2um&#10;b81m1Idkcqp8oOQHICX6O8XMzqYU6vG449xzkqgyNDkAg5kMVVu39EOUldWfLKvpgbTvOz4LaYmH&#10;bKyPbDRFAK9qJfscU9IlohK4Vw+h1itj+CdRtDvKVl7wPvXG0BVJzZD3W1aDumBFqTW2oEhxb7su&#10;vAxqUXQ5hkBcAtVXam2acoMW47Xp30MI6mkhnhDiMT3Y92JGhN4kZ1UZKzIQPNsj2/2jk7pe55LQ&#10;yPtNmzGHpmhQ8aJXvhua3opqW53znJYLW9aEo3WdjCZNpikWA70si57vruce6TRjPiiToR3Ada2V&#10;3DRppg9PTGfbaIIW5F0NMDHWzBiD630HSaRVwQVxJ3CR3gqPe9Hexp4t6QE3tIhwPRJcJPuqOu66&#10;a4MaHMknaqn8+v2bFtRZ7xUfbGrZB34IS0rmYTR47He9PuZHketO/lDWxnBii+zT4LhM4+auE6TW&#10;ika6RsA3xAk+BXLbYThq13vHxxPncKIOx9///ju/e//M43ZnWSO9OX76wx+otRCXBGPXhtpigYcI&#10;WBOuRradX+8fpOZYwqIsoO5odVBaIKYviHuH8cYje253TeEhRIiBthUIK6QVhppw1n0jnFZSCod/&#10;mZpsTvBMQSJixMXI7eM7gLISEB73K24M1pQYtfC4XpV1JIMROjHA4hq+7YzW8L7yvmqk+xITzgVN&#10;jxvGxlvPKkFq6ilSmhZsKSUun964Xu+kdaHkRn1kKk0NfW9ZG/yoGvvggn5GS+wILii1OBeW9Yxz&#10;SeUnNIIPdBzbpq9R867rX1fwujfdJHE6+asycJZ+FEdQQM6Bl87+uBO943Q+ESwJVs1yK5TB5/WT&#10;FVfKDOMSka7g1aMVTknDPGrTpkSBK01dvVP5zo5rlWWrSFeGT8RzWc5c0ooAQRSIGnTzrdJjFwch&#10;OivQBiJmcD4GYutpKTuXdcU5fb4djlNaYAxuv/7Kb96/EmM84ucfeWfbdzUgFbg/HnQvRKc+VyNv&#10;9KJA2ylqSl4sFWnWyCSPd5BCZFjs+OVtNWarpvLqAEFTerrThnNGWbuo57gZu1JE2aAuOOIa6bum&#10;0gzM4DQ5Fp+scGuUBnin3jytUGsxrx4PQ5PfBhBc5P0S8DVzuZxZp0lwaRAj3QWutw+C7JzPJ92H&#10;ZPDImV+u3wkp8j/8239Pu6mhcneDLJ1Hq1xb5lZ29l547BvidbgSguBHI9SObxZA0Bofjxu5mKHw&#10;khCptKwptaf1DVRgixDYH5VSGvuW2en0cKK0yv6YLNbBt/uGD8ZwaDvtej+YW29vF4hBPY1aYYmJ&#10;0jTFJvfGej7xHiOlNu77xsmScACVO7jB8EKuhY/bHVBm7+iDX7//ioiyk4Lz3G5X6IP3y4WOGpA6&#10;p6bLwSdO5zdIEbxQOtRckKHFc3SR0aom9abl8MHRJrmqx0PJnJNHqjJk09uZrVby/YPTmjidvvD5&#10;v/83wP+H/J+N6/Wbyk1Ho20KJFzOCXpFQmBdzshiss+idrx+VHpRLx8nwpezgWO9c/GB/8YJ/9wj&#10;W4e9deoQlRwO8zNxQmr2fKZFG6Qg4MFHR5PGLoXsO0RHdoO83/n548ofr994jIq/rPja2R6Z3AsS&#10;F3waVOnE98982xq9K1O3Fkdl5ddd2MZgTQu5QOyD1iPf9jv19uDLly/8u69fcDFy3R/gPLc9859+&#10;+olaG+6s6YPp/Y3brtHcS0pQK75U1pR47A+2++C2f7DERIyLyruHysMv5zP7Y6M09frxCEuKrOcT&#10;n94ufP36hZ++fSA+sOWN77985/a4g4eyCZ7CT48bVdSP67ppUID4dNyf1/2DdVX2YSmF3Ya4WA3q&#10;Q0DDSzbydoW2kU6J5CujPyh1wwXH6e3MYnWVk2BNw85WlR22LAu//fpZ14icca6RThYu1zeGi6ST&#10;x4eV/WHlqBvctpsOuC4rdXRSbyynVT1RWmO3+k3acrC5tlw0aj1ETpc3bZAa5L2S910lfBIQ73jc&#10;fyFEx7IK9/vOGMrOaUPYto23tzdlNuLweAMFBMKgn6OCsXNonXf6vkMI6ufTijKhh7KAGp0QIjEk&#10;WlN5J3WYkZigvpogxmZW+4+VUnb2R9b6fgmcLu9qSyGD5D2jKjCypBVJmsbcaNRRGVWHMiOLgeeO&#10;0Ru9NVL0bLnx2He89ywx6ACnbrqXeyHi6GMzMGuy0MYxXBhExuEpo1K3QaYbaWF5CKE1trxZrbFy&#10;uVyoufH9dsWnQXKZL+8wuqP23Zj6g+8fHwQZJAZ73qgSSemvkRgpGdJyoTRLonOeNpSNF73jH4Nj&#10;u3/w+/udT19+w7/58lv+ue1ca8et76zxC//0Xzr5rk16XFeyOPwpwdL5tu3sdC0VXYVyJ4YzcU3s&#10;3rN3OJ/fWWxvKzLwlxNtJsSlSHvsiNcBMKNxiQulVB4fD87BUUfj0Sv3XPj06TNhXXj8VCkDzsuZ&#10;e240qfg6wCdyKfzxl18RpwyVx2Pn3/31v2PbKmGNuLP5opWdIJ56fxDS+alIGQqciFPLlknUQMZB&#10;Bph9iZiEWxyUbScFtbw5nU783d/9HV++fOGnP/yRn37/B7bbFaqQloXqA81BtGT4OjquD9yeOaeF&#10;WDpuND6dPnH9fqO2Brmznj/RcVzvD5oiO9qH9ALjaf8iph4YZph6v11Z18jZwlG8OJa0HsQRlSXr&#10;UH6CglstCmMG4TEKOA34AQXyRITgksGcyroEcD7ZQLeDW5G04uJKQxMqxTnuvVN9Qs5R/Umb9QsG&#10;3DdU3KEgniP6xCiC8wqA4oXcCypm81zeLzwed637d/XCLKUSGMQ16DDll5/5fr2znFZK03RwHwOM&#10;yHL6RC+ayF2tChrSqBKoQzi7kzL0qykRnIKK3SkIG53XELdSaTUTXSIl7SX2pnVEiCtjqGogpZXf&#10;/fVZz11TYsZt29m+3zSFcNXgK7zauMwEXmX0T4a4x9n1CMFRioKFms6u6IWEgQ9w/f4NesUBX9/e&#10;iMFz+/4NRPjNl0/8b//ppoETtdK6+oQ5HQjIkVowIZGJg0wL8T9nWalUahoNPlktf87aUrqavqKI&#10;V334mP9OTb1bmz4mxpZgGItGweEZdfl87W4sFX3PmY72Cki19mRVzf//8+P/QW7yImccE9yp4zjO&#10;KR/TCZYlI3YQArXP5DqY9PnBE8SbF3NOSZmmO0YpZLx6gun5mXIhRUmnbC0aW83+/XD0/dkMTmBC&#10;3Ex5s0bJvKpaKz+Ag86pAbegRoR+PBPqJuOuv6YZjXntNEFwiJnDNzF0eTIAbDbiHCm98Xg82LcC&#10;VAOzIuAopSkoJQoETUT4qeRU2cIsAGYCgSK98QeDwyc11VDZ+XfM82o4YnIEH/BeC1w9dgVJBUss&#10;6vYaMlSiZcxc52Yqm0409T7pGgHNNB8clNJxrtO7+f+gUfZOjDln0j839ByobmfSOTvgzfBev5eL&#10;ZkM4i1au5kslzpM6PG43pYr352euNbMVZXZ5Cz9I60LwQd+bAU2lRt5Zs+3UDDlEAVEpTrOEG+89&#10;LmgXrxpr4yyNgdQrZds4l5O5PjpCTCzLotO8Usx3yWvgiRvHJjMMrGt2fYNfCRJpQ+UauYBIIleV&#10;PJXcAK8x8U4YPkJu0AuMBn4Q0sJlVaP+WhXEKPtdp6QikIKOd2qjlgeEAAdzzhEE8APpld4yi4dT&#10;gpQWTfXxntNptWTFyikGlqDTHGkNqco40M1FCPJMSZEUaFUNyrdS4bFxzzvd6TpZelFYxikVH6eR&#10;ye3lfo5xgcnIqfnY3OW4+U1qVZ4TkdqVHjzXWBEhiErfYvRQFIRyQ4geohP8gFEbi1fJmR/AaLiu&#10;UzzvVdLYSmFIoA2lBtfxZNkgSi33TidMDdQPpw0KnQJsKEtDa39HGGrQrpIUDT5QFhhWOOhkcbLp&#10;9APN9X2y5/TfOhx+WXAi9K5gn4xOq7rGLV5lOcGpge2wKaKI54iJA4YBeiJCsgVqCCwDLpeLUc9N&#10;thsc0SuzcwxthroEKzpVcyiIsTWH2iMcg47xY7CFM9+JXpEhlMOE1x3MJ2+T2XkGWm9qOPzii6Cs&#10;rWfypxNRVX3rdn+oj4/rZgA6YNsy91w0Sjx4htf0LgmRIfDYNn799o2lB8QLI0CWwaMrK+TRC7k3&#10;3DpBy0LfQSTTcURjRMQ1MTx06eS2WyNYzDPLa+MYEzGaNK5CLdWMYTvbvdrUVZkNmnQ7FRMWmRzU&#10;6yck9WHotTCanqt9U/lg7TOwQdmY3nuWsFCMtQKoWW4pNtRQALX3BjYxnT5avSvgVmvl09s7kxHe&#10;StXnytgw1+uV8/IZiSuLD5QYaPtOMzmusr508Ce2mzmPDuZQOSqWfoWD0cbhRecRGI1/+D/+dy6X&#10;D3zxfP36FRmNWnau1++UvCsAQcdJONjQ6vema9z9erOhpgHOTQMMWsm0UvhnAeeF9XwmOcc1F273&#10;G798XLlud6KZrgPsjxt1f5CKI5dCTJ7Pnz8xYiTQedTMY9vI98Z139nHYH17I28bj/uD676prHJN&#10;uKiaj61qiu6os2ZyEE9qaruekOAoMlQe1TqlO9pw1Cbk0qkITTQZszrh3oeCAPeNdLuyhsR5XQjr&#10;iWHD2iFqJuudmPeZNpW1VrB1a9t2rvcb7+/vgEkxnMMHY/s0TaEqTRuK+/3Ot9uVW97ADb6VzPgA&#10;MVZGRhO+iurk6N0hThljwzvqGJSha5NL4TAq/vj4UB+61vDe8enTG5fLwuf3hWUNxPX9GERjjIVS&#10;d4oxWL98+cS2bcqikGrsCJWol/pg+g4q21rouZBrVqmy9+Zl2Akpsl5WVtDhTdfaIIixz4zxNmu6&#10;6Zc6GfXOqW3HGhPFnk+fIuuSGKLvHZPKe06nleEcPog1/PqsqoG+Z9RxBNHUXOihHXLtOpt+Ue/b&#10;/ZHteJp6eI1p0wDURkzqV9RKt8FzOHzZtBZTNq2EBZGufroelY9GVHLWmgIDwSlDaDF/R2+sfmNA&#10;l1ah61qlMmbPXjulVjobIo6xRBY6QXQ9LH2H3g4fMGfAhoZL6FqqVlk6DnLGxPPGNn6Lga3rkCQE&#10;xylocESIjvGWCL5TXMZ3oeqiCq7hRAijEJaFlJw20GF68xo7yRLUeqn44VjT6WD0f3x85x9+/w+A&#10;1kb/F1DCwoiBWgdtOP61X/nHftWV0VgjiFAFqmgSnvdqH9Kb+qwJpryIC8P83xgK1jGHquhnd75S&#10;uzLbZQghCAn1UgTHApQg7CaFK83k7s6IDEPDkcRpV+38gNFxQfBuEMIT5KbPII5KzcWOyVP3hw16&#10;1Td2tNn/qLRZPNo/NJXsN/Pu1EAuCAjxFJWBmyLvlzfOi2ON8Le/+cK3v/97lm6sPOcoTsOchlOS&#10;SZmJm73hesN3TZaOcSEuWsV5bwxFN2jM/hJ8FE5+tbTF2WvrWlGHAhlx8cTkSbZmBaeeVVqzWbJ3&#10;aBoY9KIyslPG8NqX0adKRq/jcKrq0OVnPo9y9Jbavw+Gj+bzZh6to1EtLXw4ZZRNsGoiIEOE4SAM&#10;TyPQnCaaKrHCWPpd9+pv26ZyYJkqJfWG7bWx3e482p1H3okx8v7+mbCeuN0f3PfM9v1Gk3D4Vx37&#10;CMrKGk0oPeD6oJpEdHTDQLrWiLUNIwHBaE7r8qoy01IHXbzVSqJEH8wWRbTOP10SoTVkLXjz/hSv&#10;pusa8qV9rpdXfECN4yfJyekjgZcZKgfBK3M7jJVhtXBn0Epm2+5sRYkVNW+0NsMC1fPSqdRLQZvn&#10;n4PLA0MYUyYj2kzMjWSCGvMm+Jc0/xPs+aEw79O7St9qflB9nefvqmdJwTGlftM34cUXCHRTE/Wt&#10;EvR4p7/ClAYqaPD0LFLxiPqJHB47JrMZ3R3H58zYbcqvhtEF5zmqVaO9Dx8untK5QbN4bW2+Kh2Z&#10;p3ZKeiz8Qb/1PE9/boT/THZ88ebCgxuH8ewhEfMqHVJ5Tjfgpv5wXn0QvAvKKLDjn0XXId3sT3+m&#10;f8lzDLDp9kyRNMmkH3o9nCOEeDCAnHPKGnDuMJgbqIG8gmizuIOZcNj7NJJWxFwZc2IP8NP8fx5P&#10;7z/eg7rIzZbOHVLBWRSpEbqy8pTWauZ34+lb9npdMH8VNaQd1IZOqOyOyMWQ/z5wISkq7GyhG2Zm&#10;i3uarHaVpzCGUsxlAnSdWrqBRtE23260S71pvFcJnj4n/ZAlOOdNJtpprR6yTR+mPlpwFTXXjj8C&#10;pocHV2vqR3QkS4oCAQOTjjYYlfs2qBbrjn9qpsX8txRE1XtNETJdYyx8ByEyeqM2mY8EpVb2Wsi1&#10;qfFqm2zChjhHtHu2tMroWacrbrAEz9slcj4pKKmNbeNeC49WcVHNrV2Kary5ZYhAK+QyNOK3ZKXg&#10;0qh557IkzqeFy3pSmr8ZTTvncMCSBMuK02fE0iBnis+gHtMHwdN7JudMroXH40FcTgaU6v3mgkdM&#10;ejVMQtRq00LVGmMXVF6156KsqmZN+A9s1afGXaPIVbaq65L6CUTv8VUIBaTo309u4ewXQhekavHr&#10;mtj9NHSafHjHefroamBNZyuNfRSq6H0ULZmoDU0AVFl2o45O6Y3mmg0GOp1Okkh06iM0TfnFwGyR&#10;Z9Ggz/szsfLPv56y56G05pxpdRggpc9cjJHTabHUv9c1VSECp3iSFk+KUiBegS4f9WfRe97f3hgT&#10;zGiN6LwmgomjtqoJgKJmq68gEkMHK7eP+9GsTXPRuU85pybOGOgoAytGzReQrp4ntvZ4Gxg810M1&#10;AFZK7zST9fTWqaWw1YK7rPZs6f3yuEOvme165/64ckoLuRQ1I/fqBdnq4Hq70+uf+Osvv1O/yA7b&#10;qNxz5lGy3gde/bBK67R9U3DSBc4p4uNiya2RZPvHXjLblukC6+nE6bRQatV7wSnzpxT12tz3nb1U&#10;HRx5S5YNYmvdOCZ9EzBOXpvhUpoyGcpzwCbu5dqMQjOGeLYBSbDXqk0HVcM0/E4E17QJkuAJL/vQ&#10;HNbV2pAOJWuCjjivz3N94J1jjQK94c+XZ42klG19vqa8U56DqSmD0Hv0Was5QcHll/s5BvXdqrlQ&#10;9p3gRFlBn7/gBf70pz/RxiBX6FsFW6+8b8TYWS4XvI/mKza43+/s+07una1mghNl7qwXand82x/8&#10;8eNXfv/Tz3y/3/j05Sspq1yy1cwoldAde98JRUjv76S0ELxn3DrX2wf3vJN7peEI4nW+LDq5T+uZ&#10;8/s7uMie/yycwfwkXYyk6SHSlS3eS6XUQmnaSHaUGZZHYEcB+OwCNUR22fnYd/zHjTVs/I//9m9p&#10;3rHvDVkjjkZvnRCjGbzPwagO5Upt3EumfXznYUb4h2enVz+8NlTq/tPPv7JVTVa873eThivLp/RG&#10;Oq100Xux1KayXK+pvEtQE22VdOoz4YYmnVlxb1L3piyLy5nLaeV8XkknZe5dbze2nI9BoNZEP9Zq&#10;Gkqz00pVtnut1JopkllPi+3xWhPVzZKGwxxk6zM3xJgf4hUsskZfLDp92irM2mLfdGD29vZ21OUp&#10;aRL59EkLi3l+ales52Q9cT5fEPFEF/l+vSOiQSg6OHnKr18H0d471vXMaEVBujGtJnTgJsnTuxqS&#10;d9pLozJ7oAHO4bww7SroneG1QVMWvjbtyECc+n7l+53Rssrp0XAZZ96fOG2sMZZuH4NeX0Er6BKp&#10;XSB3vFMz6+JgYVBc5e10Yvim+xcYgOCOxnQ4ZXO1XJR5r7NJTXZ1sOfCfd9pVUOxxHn2WlUmKZ60&#10;nqhmPE1rdDI+qj9bOumAVtffRJCg3aXOLTXsIyYeVdnl3z829rIR10iMga+/+y37vlNr4/Z4MBah&#10;dt1r97qDW8lZlRti+33vLwFRTUHhbdu4GEP0r1xUNu/m2XNWMHF4s67oT9Z2H4wOecuUXA0ENksS&#10;Uf/IwOCUEnlstKLrzJISzkfWtNA65K0Qk9rZdDumMXSwtVjtTWuU/WEp3VoTeR9ZT6sGQaRISsrW&#10;zlkZ8+u6sJxXXJheqBrgkB9qY7Asuga2LfP5yyc+v3/i/f3Cp7c3Sin84Q//wKhN8cPFE4Ynrioz&#10;7R2IAtHq/ghEGKFTRfsR8YOwgItR110/GM5CyZwO3OIYDEu1njWJ9sgc9fKynIjBm0ekqnzEq5R+&#10;z+Y1XM06pTUFMkY3ANA/98CXHk0Hc0ZCaePYH7rI4W3dhz4/zewosGHrGNgzNzSApiuBoI1uIKQR&#10;XLxaXbQBxVlfPAbSLBG7V1ztjO5JTnuu0nYErd/cgLxrXdo6hCUR1hNpWdlqZ+yVPVfG9+sPWEYI&#10;geAsQKl1vm/7QSLRHdCsT9yzr1O/r0pvhYineQ0/yU1l5q5bAJj1ztPXXzNyzfsMh1gIE16HPOKc&#10;An+jPskM1v85s4lKftHhOIHgn3W5Ya2sywJdB2a1N/aSKXtme2yq0hk6uBUsOZKg6YGvnk0/so+e&#10;3+vtz1LfDpDqBeB6+dn8/3nyXplQT3DLdKAGxBzfF2Mijb9MkJoJabPReAVrXpuC103pX3p/Rc+j&#10;vt1r+oMoGn80msbokgnYvXwpk6wdnlZzE5sP5BgwvBwMHWo/ABln41Gd/vAXrzuPddvuL+fkeV10&#10;s644x8E0mwyj3u3PcMZaMK8xm9JOqqYT3YjHvMZ9+sS8Ao1PSWG3Yvq4/owfzv3r8c+vWvNxvaYM&#10;5wlaaSHrXCcER7BYYJ3q6u/v+840kXdWFIzOUQTm+gQCX++7V+DtaAr909hcP6tj37N5l2ikeSnG&#10;oBOPcwM/p0GTRdjV7G8uxHp/h5dzBSWbft1pEUjXomm+hg+D0ju+Cq1qw65A7PTMglq6eYoFpq8N&#10;Q9AUPb0GOSvlvFZdzBkKFpzOK2eTa27bRkw6zQjB2T1X8F49CyY7D3Ri7rwWSEg/ni0FuqywVIK5&#10;SVqFUnY1c8y6AapsS5lROGFZV2NFept8CFNqK15IyaOMCAUp9jrY9qzgVxBay7gghOBZCeq9sd+1&#10;Kcw77+eV4GEJntN54XQKxOhAoMaF0gKX5Mi9ISmxrGe6c9y3zkcXmgyq08mXtK4jCYGYVtKS+M3X&#10;z5xS4pwWvS9FmM0RAq1lnsxPXeTVwPMJavcxUzj/Evhdz0/AWZN7NOa8o3Tm0pr6uVRlgnivHgO1&#10;dnoTSt2Ptan1djAlgjfGR27U1nGt4aKyPr0I4pTem+87Dohu4eQTJ7+QRpjZqvRdC4B7p/cAACAA&#10;SURBVHQxFscw4BDUxyOcFro49UrLmY/8oBkopPLVBkUnvSqvdod3W7bk1d4U5I0BQkos6cTiV6Jo&#10;Mqeb4BXCGCpv04HCn6+cP649s6Gda9cMdZgN8Pl8puZmQaz9KCrpnVnJqMGuTuqDUcijsR6dU2ZY&#10;c1bQeiy9RpkYtVairR9enNpRdPX9mak/P65HzxCQ2dTt+866rpZC+mR06V+U8TDXBwX35WUvghHk&#10;h3VxDicejwfX7cHY74SUjuZztGaAjhDDYtI4bVzbthljQaWLt3bjt19/Bwzq6NzLrsamLdMiiAts&#10;OVOK+jF5hp6PmEinMyklSh9EIogn90GuV0RgXS9c3t759eNKyY1tu+na2oRSKvte1LjztOKCNwm2&#10;mKcEB4P0eLZ6PxriJ4NayyEtcJ+BIaUpc6s09USbMgyVjncb63lg+o6ZEeXLOW5NRZyPfaPHpGPB&#10;4PEuPK+hCOK1ad+rsk5mfLjYOtJ5Dk3UmBUmq1cA8fF4X6d9sz2f+r2vnz4DndtHY7vfcDJ4O6+k&#10;FFnXlX//P/3PbJs2PNN7svdOLpXbnvn8ObBGwaVFY+93p6bgedcEQxphD8TlRhnwfdv45Xbn0Qot&#10;CNey48YcPKlnYMCzyyAMz3rdOCVd077fd365Pdj2neZ0in7d74zgeH//xJsPpPWNmFZujwfX65U+&#10;rP4TrXkEjnv8Ph4mncjKkO+aEuqdoxPY2+Dnjxu3fcM5z8eWNYnOeb7nQv3+na+fv1Cd51YK+/Yg&#10;iaN7Ty2VKJ4xm6M+QLx51nju+c5j2/n5+/+q/pJv75wuK8170tD7YyuVb7fN1sJGsbpFXDT5vGOv&#10;ynKpZjLchuCG/iwsya7ZM9Sm4xSgGEONys8LMjopOE7nxOWUCNHxeNzZS+GXbx/koiDQ+Xymt8bN&#10;2NuXy8UCXupxTsfQsIjaFOiKKRy+oDPV+PCeMeC11speMnspOpWPgdKbhXBML79xeKG8mvrP1+3G&#10;pJjg/rQCKaWYvUHDiT/Wz3n/z2ObNe1rf+KcY4mL2lkY6NX6c794rR3HML+wasxuH8A5StkAr8EA&#10;Qe1FSjHmt0MB0tFUhumFEHRdHGRaE7Z8JwaHWwISB80pS0H9iQRC1MFTrRY2pMyI0vQZrcNRS1fW&#10;sG+clkU9SofW/xUzirbGu/WuzbhTYHLUTjXf1NYKqjiZCpHB/bGzbXfGEM5jpQ+t+bQ2hbRGTQ4L&#10;TqWLAjGod20phX3PaiXyOvhujZlIqfeQZ9D49adf+I9//x85nU78h7/7D/zub/76AMkZwvVx5fq4&#10;KQCWPGJMOhk6QArOK4vZ/JBSSuy/qN/jp/qJv4oBz+A/pwjO6X0eFmW/DvUJ61WHQWPLtMfG/baR&#10;H5v6trmkBAVxRx3rxRN90jCBBqd0IqSF5BOFwbYVmihA6TAGVlW2kQ8qTc1OPW8VtCpmnbLw6dMn&#10;vBeW5UQyyWXOCjantLKuidwyOKH7wBhhUtxZl8jpvDDWwOfPFy7nhfdPFz69nfn973/PH/749zqQ&#10;iTOpWwhmFE4ZEAcsEFMgjchOsY2106UyQsdFWKLTgfvodMl0qcood8rOfeTt2Bvd7CmdOjaCt/pI&#10;+7Q8+yNbB17B4z6eQL+iDjqYUuBW+zUlTdi1UVhEAR1Qkg3a80ygu85B6hAL0VEVgK49KsObNVef&#10;6rDj+OVYo70BwEcI1N6opUFXGac49cospeEdrMuKuEaVxgidljNly/z8/TvLUjRREkdIQUOEeKIs&#10;bXRG03uvIVyn8fqQp5WefZ7ZA2N+gDCILxYbZXQFo/3ADe0LZTircVRWOHA0Cx8ro9LFIcPYU06l&#10;jhjIp72u9r7Biyo2Lmd6K5pe2B29G1uUYQx9ZTZ6I4QQk63ziXOrfNweChgyh4rgXqfMWsT9ZfF/&#10;gDz/wvcOttOffb1uDK+Ssz+XEHrvwU/AyW6QwzBuWJFm0rEDeLFm2w2Cj8frzY1ufs33+6H5fgHc&#10;5sX23tgfhtTrAzDN7ZTlM4y++fq5dDOwJv5ATo53PwCk+boK8lj6kwEzY5j/ylBT49GEjNCjTljL&#10;keD4BIjEGmc3dMGQ0ehOj0OBQg4wS6WGz4ZIr8PztVJI9PZsooc8p9O9a2zp66Y/FyAFsPT8z/c9&#10;Hp4xG0xtcJyD03kxBoV7oTqqmd+cxqiR8GRZiQJ1ouDSvAcmfXzKFZ73pLPGUxeoySzoXQhLMN8H&#10;bxLJYiCRMkHU6+f1vrcmTyy1azxT3aZsSHDgRR/Eo0gSRu2UagCbzOuPUtSHotCBgdBU9CGBMbL+&#10;G7t3XsHR0+nCTLoUL5xOClopg8a8CIQjfW09LZxOi5pttnYAm8paG8e5VLbQwqR06vHPY9B7aFmi&#10;FXATfNR+HpP1CoPRizEwOyM4zqcTPhmIZ2mZCnoPci0q1ewKvnkx5N7A6zGEvWgqFnjSaSWbkbCX&#10;Rh2FkTdcb6xmGPo3l8ianHpKrcmeyw7e45x6SJWxarMtjjZgK5U6KguDER0lODXVbgWKsHjH57cT&#10;Swj85tNn3OiEyQYcMFdJEc+tVrqDIGqyPtfT3lXqpfpud2y8Ip5lORHicsRK994PwCr4SErKzPMh&#10;0Z03Nhhs+6aFzUzidBZlb+kmqLrUgDVdzx65QGsIHZU1O7rJVT0B9p1TOnFeTipr6zCymc0OgaL3&#10;rzfplYhRngYU6bgQNJmtdXYK+2iUrveMdKfehHuGWjQGOpxxITB6ppRKa3OCpevpBGnnc73vO915&#10;gjejZdGpux6HsfOGO0B9xQLkBchWurP33taAKYN6NvbNpLW1qlRntK4A5lBTW5mgFTZgeRmY1Kzp&#10;iNF7PF4NvFE/mV4bk48uNuDxBmg6r2vwb3/72yNmfq67tVau1yvfv6vB96dPn3h7e3u5t55Dhfl9&#10;ZQy0I1nzCZBHXYP6XKN0f9XE1cbHtxuX9zdSCJRe2EuFoR42nz+/sz8eiHi2XKF0A4giazJfw6Gy&#10;kH2v3Ped++PBTgOvxvrTyNXFQPSBtJyIpzN+WfEx0krHxYBPXSn4QwuzJZ1I6czlLNxuD663uzE2&#10;wiHhnIMf3T67MVBVgpMsjKWaXEK6Mu20CY2Hj6EyV8xjs88JrFhjOKglI8FAq/IcmKkcvpFCpJbG&#10;yNbQGyAxmym/KiDXpTP6oIp6E67ryu9+84W/+ZvfITYFHfYciOhwpJgMHBsaiO0x08y/40zqrgu3&#10;snuftsWa7qnSgyUmLuczYiyN28eV6/XK19/+W0rN3O6zYdJ9dc8KbO658v7+Tnkzur/rSLKobtfV&#10;LJWA64Uy4F4r2Q3kvJBk4fbYqJuyOMSezeAKsQWS8zz++CdOQRMn7/ud+/agNE1sqjIY3vH++Qtv&#10;lwvDq7S7mawr50zJAwi2JtnKLMJeGmzq6dRKVSKMRaMPIJfOlcb/8vgT4rTGUB+5ThmeUSofOfP2&#10;+Td82zPX1qj3O+9rIoiQ6fRWceJNkuIsO87poNIHmhTupah/Ym2MXGjywJegoFXOhHUliMf3xtj0&#10;2a8ow3+GiuSupu9DN1TqUCN41wchRIJ4aMoMcEyWvj5Ly7IgVJL3LEtUQ++u8tSP241cBrVp2iES&#10;GQi5NGpVM+m3ixrIr/F01F51iHmOzvLMzIr7s6afFhCz9n0m+Qql6Gfftswa14N5pWDPkyEQY6SY&#10;dLLkRkrpSFRWvyeVJmGm0NocCnnTxm/btqesz9QkYmbVeoxBA6JGpZVCfqhBc6uD4JUJwGSvmjFz&#10;8eobG1DFQqkDMzSkD2WHUSsSvSbf5U1TUVtmiGNNK+tJg4KQRneVtJ44v+tgorWi53FYZIxztA57&#10;7moon1Q61fbOY9/5ft1gCKvJcEv3RLOkQBo//fpxnM/JZui9m8+pI283eiuU3Bg0nBhj1UVN2w4L&#10;91KopZNHwz8yrRe8iyxr5JdfdY+aqXgqMdKhTOtDh6/hSYSQ4fQPKiHc84OUEuvppJYSrfHrt2+c&#10;/vhHqikH9HXher9xe1xZv/4OCfBP9yvfbfjsrf7q8lSqpJTM601B0/+aM/8EbOIIpxP+oTWtU29/&#10;JRSge0DZK3UryjJs/ViTWx90L8qYkYjziYtP3Ir6SDlxuOHYH5nahu6TMZJiVBmrq5Rm8lkJtKLp&#10;susS8e5NWWM4zmdl+PdmEnfRriP4dPR4fRS2/UMTecURYsdKeWIahADntwtDGj//+ie2cqW233DP&#10;N8QPlpTYt6pJl97RoxIRdOCciRKIacFXh28WohQHI+iA2nuH04L4CUpiUv2hqYG9z/5Vk03nQGb6&#10;U8/k5FrNuF/qE+jORf0irZZrDFWtgDH3O+KiDljlKWlzMj0wVS447JgEMdN0tSNoo+sxyngOFd1Q&#10;g3BeyS5DWZNjKFAVFOQTL8QU8d0fCesC7MFRHqJ+dG0QJJC8w7vOGhKntNDKjtsrzXcqTocwdbCk&#10;Yh5REefUK3QOw8VpinNHQcKGIN7TnPVkYmusnW+t95pZlVi96/R8D1HQi/lZh0oMZXS0PVepagjx&#10;IGl02+uGrfeDlyHq6PTRnompToPZFNdQJmcfmN3BHO566p4PVpY4IUkkrQvvFx0E/rpezctMQcy9&#10;ZGVavQI982sinPP/XwvlP5/cvv7O/HpdKOfvvErMXhlez39rwfLT28hc+hGVuAE/TFLm7/4lEPU8&#10;9lcg6/X99XsmBjHgQh+cpxeWHvtLc/PyWt5FjTYXjFIqxzFPIOH1/Y/p0wGO6OV7PafdWDmP1vDl&#10;yS7SblR+OGf6IsoOqANAwQnvderz6mMlohNo74OZwc+ksXF4zBzAlHc/nMfX66pMp9fo6imt4OW8&#10;Ppsj/S82HUu6GJnkrXcFntYlIe7ZCPSum+c8Hp1yKfI9E7N0hDWe8Z7jhWHXntd53h/z/UX059XY&#10;Wd5D8Gqy20VsUqq+RlN2MafmoxpFE7Epvi2OtWualJ0fzxOY9V6bh26NzDDGjXSs8QAfojUcz2dh&#10;OEHEUtHMA65N2ZkLOPNN2fdddevBk+JCCI6UdPKuU64Hykwclgb6BFVmAZpzPa7VvAZINyqqFgzq&#10;46Ly3Mk8G3htQsyjY8+aQrVeTrigMdY+qocTQEc/Q90rDKEHQUYg72qw7Zxq+I8lxENI3iJlG602&#10;aJnFNU7R836+8LZEPr8tpCisq2r8SyvkpseflkjtnjI6pavR4L0U2rYz9h3XG71puoo4SE602IwL&#10;b6cTi3cEBiXvVIudTz4y/eq6aJqcyjrlkMLRuzHlGiEkMzzV+05VtIKLCiDPqTZwUI6dj0jrDOcJ&#10;JjHtZGSvPLYH+7YhoobO75/fcbPQQKVgMwX1hyS6gwGqLBQngd48XhaiW4h+wSO0PdPMyyiKI7ig&#10;m/YsNuazb1Ode83sbrDXrI2c0+ACgk7b9pxVosog2b3dnHpOFPR5nE0fqAl/zhk31P/nfr+TvCb9&#10;TQ+HWeyIOKUyv7Bb5/GJPCf9WlDLwfKckmml2nNMiY4JfzOAmkFwemyq8pWDleWc+jLV9kwgA1t/&#10;RWiiaSzHung828YrdprwF0P6YX2dr6OMU68m/iaBmHvfD/vweDYECsj8yMYtllo0TFo+/92yLOAd&#10;6XQinbThyI+N+/WmQNn7GymlY12da20UbQa8i0eTUU2qO9PtdN6gMmsnARfVLyKZV5ILXiemufDY&#10;G65qsVQqtK7S18eeqdzUSDk3vC/sZcpuNdpdnDJL9JFTibSudxZZHwLeeWrL5jlZj8Z6NMzHSsHn&#10;3lVKooymoJPFogObMD0Lp4TXKTA0i8PWlMkzxNa4qsEtSo515FbJj0wtO0kiSwqk9UxYFrYt03Y1&#10;u07Rcwor4ux+eQFhnDEbfxwOdZyPBrTpnjgbXRFtHGurCqbLIIg+a91SP2sf/PGPf+S+FbbHgyGD&#10;y+lMXFaVwZskovbClh+MMSh1P56T2mf0ecfR6c7TBJoIpXfKgCaOzZgws5jdG7jRSCLc8oPoMh09&#10;bx0xL5FBro1TXDWAxAfKXtnLpj/bdnrJKksKGMXMpLk+0ms7GDTW4TG9ZnJTubUCGiavmEMJm/b1&#10;3hm98w8//8zj8eAcPe9LZE0JFyNr/MQaFWQKxvhU3EioDWXipEQ6X/DrmRYCjzp41M2GiYNSOyMu&#10;eny1IjHpsMKBBE1gbIICXr0ay7zQauWxZWrpvJ3PWodZY3M0jwJCJ/oF5xNr8ixLIgRNdg5R5X/X&#10;LYML4LRJcsnz9v6Z3oo1YspYOaVI9MaYSepzM5mEOgF/pjtPU+jWGlcLQRBj2o8hbHlXIOp+Z7M1&#10;Zt938l5JyRhAQwG5lIKti09VxaztnARSXHD+ycyqtbPvD3IpZv1gUl2ryw9FhYEh+6NoUFQz0MzO&#10;ZUqJGHXwFTWKmmk1MYYaHIPjISr3bznThhllyeB0PvH1N298/15xuVAbLIvnfAlcLkmZ7q2QzpF0&#10;SYQ1ahM4VHI0GArGDch9UIamjXUXYQgNHSgO6SBzaKHXoxYh9o6n08p+sNPG0LTiZiCoc4377aEK&#10;ja49QjAG27CuZkkLoVdK37luO4xCiDqclJj4dvumPVoMJK/NbHhRIhzDOGvqo+2V81ps26bMyl54&#10;7Dvr6WRGz45fbx+UUvj8+TNrWikts+UHt8cV+dNgu9449cB+u9NawVkqYu3Kcs1153w+8+3bNx6P&#10;B9+vH0dtFJbE8naGrBJkTDI8BFr39O4oQ2sxXKCJww2hSQAHzi8EGqf3L8iy8GtY6P1nIzfYPdch&#10;nhIMaKayUV8qqF2HiB8fCiomn0iXxKiN3FRmdbt/JzhHNX/V4UTTnwVqbpRewOlgw/uED47F0nyj&#10;V8WBOEsLLxt+b1yvGjw2XOORH+aHVwloWJGjU72mSm9to0doPkPs6vsVO25Be7Dm6W1TRNoPqGpH&#10;UpueSNcD0c8BqqqmuvnU6c7rEKk4CUi3HtL8fTvTO8lb4rQy6+c1UnXDZDk992KRZy8+MPURQjeZ&#10;rxNjXBkhopvcXunTDlzHhWh2EJ5gQQyvoJVzaq+BE0reTJ6MDiTlRenVGrRBrVpvnZZV08UH7LlS&#10;hoMQcGnRGsgHXIxI0HsO0QGz2h0YIGuWOaPpUAcGHbWxmdJAzH5FQeKAjA62pjoxaWODgrK7ndMh&#10;XbNBsFWUxxBRz7Yc1jYYKaU3HVA7Ra80BAndd+Ywo5VML1obuqGEo+A80bwMqZqw2JiBYYMgURm8&#10;MfC7kNhr4X7b+G77m5uG55PpNF7Qz/lnas1FpiTj+X1d6J/gy+uf1++/gj5zwXJOH6CnbG+alE+A&#10;RN9z6iW9JQ9Myu8zdXCCT5Ml8wq66M+6+Xa09iob7LiQdFHqg908YOZXrfWQlB0TI6Pd4YZ5WLTj&#10;fdTAV393fk/f14AWNMpaMV+PSMePYXR1aE5lNuqpog9gCv4o9qa/kL7+bHQDvWZa7SibWPXgE+xS&#10;emDn6dn149e+74zOQctmPNlzvavE65UVN0Gr+Rlfz4syrOy47K1e/63KL9rRAMkP0rpxFAy9zwe/&#10;EeNqUouORyV7ej/qpjQORtePoBV2HMvylNU490SB53VzzrwKmk5Y5n3UmxYn3Zhm2D0zp5gCxoBq&#10;9OkFltSwWPtg9TdKQSebOjwzeYcPYIWcCDiCUVzns2I08DbYts0kgcPuTZ28qKa5EUM4pJXK3Gs6&#10;Le7q3aKeaqZz9pPFZl/jyWDz3pOWcBQ/M+1BwT2P77MZsvM53DF99N5rMzNBT9EGsDsxfxil8I55&#10;U4yhzDOLeC+5gOssJy1sm9FxayuEKPRScDTOS+TT+okv5xP/P1/v++RGcub5fZBIJLKzq4tFDKan&#10;RVHUSKtb72rPEWfH+r3/9nvnCPv27NuQd/dm52ZHFNXqAcFisTo7O5F44BdPVgGktO6ICQ7JZgOo&#10;ysp8nu/z/XHXdLRO2LQqGTNGzdNNTpRxIBooZKwLxBTZjyP9oJMzK4XO66b43W7HmDK2bXFNy3bT&#10;cte2dN5AGtk/DIy7HSUlttuOsLlTT7RSoCR8p75wU5KpM1730UofT6I0/yKGlHXSKQAVHHYzEESd&#10;kllKqb5l2agdkXVIUflC12ww1cOv8dR4YEPGwSjEIpSYqpTkQtJBla8aTRXyDlI1883J0u9TNXbO&#10;qmww+sz6pqaXAknOfgTGCMkZ9nFPbzSJJEqmhPp8GasSHys0XaB12vyIh1wisTJwjNPCwxtNrco5&#10;Vw886pTKfr53ia0j8PMhrM93vYZmYr2aChwr22ACfKzlLFdIiYk+KFVeY0RlkDrJUIakRf/fFMi5&#10;NuDeq9Somof6qaFLuUoLlZ2mwFItyEDls2ZyzoCUR4xknKkzaskEZ3jz6pZNG7i/v9cGymkzO8nR&#10;Ukr0o072p2bAGGVAeOdn1tbuoT8XUaUOozDYVqXaJgSdspaCVC+blNJsFG6tFvWuyk29DYhYXGMI&#10;QVPGVCxqaH0g2S2QyVb9JKQ2skpdF3IsjHkkiq7Lh92ooGD1H0kp1oaj4IaENYFSLMG3hAApos2+&#10;SG3W7Dm4wyib1NpzGnKMygqwTQ07iMoyyVGlMqFryVIjmqtXTgh6PYZRJ/FCnaJW6acPdQpaMlIq&#10;gDRNZg0ISTESY6vfUaYfIyUmxDvKGDFv39F4y485qjfKZsO3b14hXgt6a1wNk0hzEanAFMxUR6R6&#10;MZo6LJrkg+fnpalDBUlZfbVEwavGB1rriGJ5ddfwarsFa9i0Hd1WG59hfMV+v1dMpST6fj8HPIhk&#10;hpJIFZwwCMWqsXkqhSFG+pTxTYtJCvya0KikKyVNiCXjsqGd7CGMTsDVoxE18baOVIA+cn+/Y0xR&#10;/RGzgsjU5kE/N1VOE5D6ucch1sVRa7HqT1dEyM4Ti8GYoP4c9a91uBRwxvH9uwfe/fiW//TX3/L6&#10;7m8YcsFIodtqEpkrCiZngftdz/5hxz4mhrHQx8SIIUvGxZFU69+pgRdnKVY9VPoxsY9VFlIlLjkl&#10;rFcLBPU0tPWsLRAzYyxE3+KsgrCSdEipfaLHeVsHUFoblJLYD+oLGmOsMnSL4BjGgkhP03i6bkPw&#10;d3qmooMZig5pnDFY68gCJet9REodlhQ8prKXjAYXjNV/yjmc96RY6oDOgm+UwWk9Yyr0MZJrnSki&#10;+GJoui2h3dB05+e5jxpAsmk3FayjsuETsdaX01lsLlQUZga2ResZEiVqvV2AUn1XN5uO29sNbavK&#10;AO+rxLAreAtTyJCmEVcWekwQHKFp8N5yd9ex2QYKLZtsERq8V7ab80IpkVQi3W2H8dDH/axAUCsB&#10;wzgOgFW1gmsrQK2DnSIO6wN3GwWjgk446Xd7oiQCWhtsWjXh9o2eDyZFxqjgsDFCu93qeSpG2frG&#10;IWjtmiUzpIQNDe3WIYPu6cY7kggP/aC1k4UQs/aORRUwwRqwEyPW47wj1MG1MaYONTK73T33uwf2&#10;w6AAqLfcvn7F5vUdOWf+6YfvKdbw6q6QTCGlyPc/fkff78j7gWI7hoc9QwzqIZWT9gXWkEomtJ79&#10;fo9vGt497BjGXi00Npo6G6o3c6Aad6P2CcV6vPGM1Tg+1xogFTBSuawG3ty9obm7xRTY3/fEsWb7&#10;emhCB8I8dKIOHdRntvrOllmspfU5Mif/yZDB6lBCGwij0jxT680cuX2zwXgdwFvrMPXzWHTwnUQV&#10;Ct1tQ9N6+rgjlQSucP9wz9233+pA2UL2RT3ZjCbXj2bE4NRo3Ks/VXGZZEZlfZKIOeGsDuGLk3mY&#10;IdnANOSW6Vmpn3dmfUOKMod+1HetwzWvaiqVDE19k1XDb8Ncz1g7Ma8VtyiVgDKJCHPWEA4xE5gi&#10;M4CdRLBzMJy+JlIl2PV10mf9ez1zS0GSPj/jqPY32VjKxAKNkTSMdVBieRgGShas9xqAlTL7nInW&#10;qaF9V2hNwDiva8Z59SguBaGGZFWZH8UgpqDtV7U8qL2jssqmOhmk1L3bOWWbocCUamRqTzL5WJXa&#10;azDVEVZtP7IC9cXo5xejNV3lWWkvV4enigVoymUS/TvXddWnVYe5vg7UvDX4uu9Oa1aKkGSc1T2u&#10;KXjXEPBsQkPpNsrW+0tMq0um0vT7L1k3078bq3xt9kmyZ++oS/Dq0stl+n7vPQ/73exHcZ6ST8wg&#10;dwGMZKw9vw4ojU2nO+fp4vQaE8NgKub/MqPMEsKZATQlb02fc6IJT5/38r/pfaQS558mkmfQRg9K&#10;TSvRf18qQFNjhef3G+eDSjf0cNGEnME9Y89Tovk+lEwbAuNodIMxzMDeZFqvdHDmezD9jMt7OoNi&#10;xmAv7iFUSub0iT6TP6mEaAZo6v21X4BjU8OUUpkP48vrWEqpprnu/DllMh5XhFqB0VTZAr6CldU4&#10;vm5AkyeCTtSnoh6c6yqLLs1rTEHPiaGnMpCYkxb+Rh1MchZSvJDZ4PBh0mS7ClLMiwWY1kRNBazy&#10;RGv8bLAOVDmkThAmU92pmZzWjf7MSeJ0fq6mz6mfy9G0LU31qjKm6othZqTotFDXP1WOdMl4LNVo&#10;3Rrw4czS0sTIet/ixNaZ5LB6AuQ6qR72usbSfg9GD33rnE4pmsDwsJ/XjXOO4iYJq4LlrQ+koSfn&#10;gjNW04CksN8/MO57tl2Lk0RrDL9+fcvf//o3vGpbXBZS7Gm9YxgHxmFAsIyS6YeBKGBjoru7YzcM&#10;3D/sZ7+A0HRsQ0Cc4/uHd0geIEG7aXm16Xi9uSWIYTf2mgYY1QzbGcum06JUAxgcqcp+Si04udgb&#10;JuN0Yy1JUBpskmm7p5RC13W0Tavrua7ZydujkIm7nQIQriHYwOvb15SNpn01LkN8wFpdgyq9LTr5&#10;MXrQpurP44wl5mlKBSHXSaJY9qmwH9TQ3hlL41UGJ86Qna51XQPVZN9ZnFXK8VAyQ8lEySSEUuOO&#10;jQgxKcujmyZMFsYU6YfIKOqN5b2ydhrncVg12E+JMmqq4N98+9cEawlV2lym8yADRrQx4yLprx7q&#10;XzJ9p+cHmBlEEW04vmTpTnuim/bZ6TwUZajkpBG9pSY3XkrfY4zzHjPtmZfDOzFGjwAAIABJREFU&#10;mulnT3uwb5v5e77897e3t7x582Y21BeRz9hiOUZ8032xL6vWYdq3ttvtzJQ6hzhUINoadn0/ey11&#10;m1bPtBxn4G1iqk7rUl9bG9aSzmUmwULQVFQnib7UhL/dQwXFA7iM9ZU9klXmtuuTshMzM2PReos1&#10;AYzl+x/fqm+TtTgb6Etfk2h1Ymicn/dSM09bJ9N9yw8//MBmo/JXbXrzXGN472nbjYYyZPVbmqSk&#10;RXQyO+zUS6vI9FwrKJ0r+KcNSUYErNf1Oeba9CG4oL4nPjTYpmETOlIcedjt+a8p8qb1GvbwKhCa&#10;LcYH8jgQUw3VqOfBJHtRJro+72IgZaMN6HROf5GqqeEcuh81oVMJUPVPIeu8OzRqtJ5EJewquVOp&#10;1HbbUUom7QdS7imSa2JpwIojF70WY2USnz2VtBgtaRoUghWLemRYhjgwZGjrfbZW2bhSlM2YsjDk&#10;TEhCEzM5wzhGighN0MGRt4Exqd+NFJASGScLBKnPlFTT7CmgpY7qjXP40Kr9gte1lUpE6nXJ1mCC&#10;ZdNtyf2Opt3Qbe+ID+8YxgFq7fv6zZ0ypLKCLj/cP3DfDwxJr0mfMmHs5mfWWst263AbTwgtnbPs&#10;+j39fs+ugoomab2yH3a8/vW39ONAzFXS7wLOKaOPIprSVmuSWFNnnbE0jadtA+M4IKLNbD9EhmGg&#10;7/fkNJLE07S/YcyWOOh7aBrL3astmpOa2DYtKY2MSeuZ1un1HceR/dDX+lCQChY528x1X4yRzWYz&#10;1ztiHNYmQgjc3d3Ng7gQGr1F5TIIRveocRyx1s579py6ud3y6tWbuWlMsZByZozq8TV5GvlGvZUm&#10;IGuIiZISZWqMaohRtrrmvFcrCR102Dq0PKdFT4OPSV2hw0JL8Za7V7fc3W2rP5ABE7m9bTFWWf4K&#10;WugwcRg1nOjNm1eMOTPse2JOCiZvOqTAPiZKKrjQ0PoGcY6UNTA5i+59Oe6xUhUhBaYE1dZ7tp3H&#10;W5UUNo1KcDOZmCsrBqG73c41wXTfUiyMWZlqu3Hk9vaWZtPS+nNa/D6O7N9VPy4LbhhriiZspNCV&#10;ToMs6p4kMMuKclHbEZ8S3//4A0OMum81HhuFKIWhplDe9/0saTTU4WeKmE3H69evkXtlaU7rra+J&#10;qJpkp0Pf+/t72s1G69Vqr1BEuH/3jjfNt4gt4ATr9CwrGPX9rNOQVM/qXPSZxlpCLjVF0FRWdKi9&#10;Rx2W2cBms5m9AqfAlEtvYhHhzatvGccqY41nE2vXKLDd972uNDedb7UesRq84oMgVsDEmR2nwwwF&#10;AbquYxgTYBjHnt1uR9d1vHnzCvHo8A09v0xjsU7VIjmrXM64ot8nCu4kk+rPruQAUTDdGGWQTYzL&#10;UgCxpFGJAFJ0sGJlYohX6fCo5ACtYfTs1kR1wCmZAzP1FPp9SRKlWLLUgIUKUCmgVK0ZUOXWEGsq&#10;cGX+WKvKjVSo1ik6jXTOYSRjsoKKUu/RpLw615elrkH1kHQGTFKyR6mDfXLGGQXBDLDb9zzsBwbg&#10;tlPLlpLBdY0Gs1RvxCKGKMwJhLGSRpy1andiDMUmSJpcbjGYEJTZXhM5z8EsdloJGBSoQ7L6sZUz&#10;6BdjpDhVzeQiGFMQoz5T2eowUWYykKnglF5jKLTOqfWFRVMAkzBVJJRME4IqWtDURIuBkmotnS/q&#10;tpoWWQolag/jc2a0aR56Nj5AZ1iaX2z/99PpNDfGS2M4nU7nTex58vBZsFgs5oL36uqK9XpN0zTc&#10;3NwQQuDq6grnHMvlktPpxOl0opTC6XTCGMNqtWK1WrFcLucDa7WeABw++56FOc0b0XK5pGmu53h3&#10;EeF0OrJcrlhWuv6ZyZM4Ho+sViuur6/n9ywiHI9HFovF/B8Ynp4Lnx6fienA8QSnhUFYcDgKmCVF&#10;DuRyQDiBWbBaO5xfs1gajifhw4f3ACyXKwCe05Hn52dyPnI6nZBjbXwWMr/vw+FAzs+k56i0z/LM&#10;amno2htevuhowjXWnjCLBdch4NdLVkvL8VDI6ZHDc2JxElarFafjkeVywWqlG8disWC9XrJcLlks&#10;FgwfR+QIbm25vr5mvb7idFrw+PjEp49PxOdMenoG0MO6e8FisSDnzPPzM8/lwM3NDTc3N9roPT1x&#10;PB7n62mB/FxYsOTKX7NarTgejxyPJ6zV/9dmaeR4PLAwC1gIJ/RefPP1lrW3es8XJ+Q0Me2WrNdr&#10;Yow8Pz9TylF/bjnVAkI/KwvD8/ORp8cDJ1lwff2Cm5sXc9P4s5/9nPV6xdqvWC4XiBwpx8zT05Pe&#10;p9OCT8MjT8/KgjschQ8fBx4fn5CF4XgQTgudFDuzYmUdi8UJ5MRiseC5HAmhIT0fODw9sbYec7Ic&#10;0oG1XbO+uSGmxPOnj4hk7PUVL16+oN20XDVXGE7oRKAaqo+J+PjEOI48Pj5yOh1ZrZZcX99wdXXF&#10;crkAhKurNS9f3tBcB9brFaeFHtxPT0/knFn5FV3XsV6vyTnzvt/x4cMHlsslL168QER4//49q9WK&#10;m5trQriawRKRzEEOjGPEr694fn5m+PRUWQyOBYaUDzw/PSFPzzz3n+DKsfnZz7i6vkIWBiw8HQ8s&#10;zIrF6cTpeMIuHQtZkJ9G5PFJ5URPTyyOBb9es14tKSWyWhz4ZnPDL3/+DafHkV9+s+V/+etf859+&#10;/St+vnlJu1xwOjxDSbz/tNfJ1nLJkA78Yf+eP+w/8NPjE/uU+P739xwwFLPmcDJ026/5xatfUMqR&#10;3/3LP5MPB0JY83X7gp+92LBpGuTxiU8fPrA8PCPPibvbDZuvOk7lgCmFm3DNyiz5GHv++P4DrBzX&#10;Ny0LuyI9HhgfnziehPV6zeK0YrX25GOhHz6yXKzY3t5y3ba6Fp8SCwprf8X6as3z0xO7/iPvP/Q8&#10;7PaMw8hyYfCrK1ZLx/pkadZXvNp8xa/ubtmslzRXDo4nnlLmcDwpeJcODMMToXmJCDw9Z8ZPiedn&#10;YYHhdLIc0pFDMfzxTx/4mBKr6xbXXNHHZz6lyPNCuO/3DCWT7QnCFRKWjKfCh8PIT+NH3u7vOSwF&#10;WRnyQsAsatN44DmOrFmyaV+wtguVgKQn3I1jGVY8lyMxw8Mf7/mwe8/aWFofWJ7g2qzYtNd8/XLL&#10;i+aGq4kddTyeAf8jmMWJ02nB6bRgsdBzxiwsC3NCRFitHMejcDxqw7harRGB4/GEMw6OhdPxSM6Z&#10;w+Ew722XjODVasXpdJrPlRcvXnB9fY2gANjhqODAdL6cTqe6x+d5nzwejzNYfDrp3mGMIZcnSsmc&#10;Tsf6/tF98MJ7ylSG82Jx4nB4JsaR9+9/ou/3vH33jsXipF4nViekT0+J00kwZsFzTrDQ86ccM27l&#10;uL6+YrVacjrC1ZXjdBIO+YCUZ8zCcLX2dNsNX39zy/rK83zI7Pbvef9hTxwfsdZytfYcDgda51gs&#10;4FiOlOORlXOsrwP+6gazWPLUP9I2N9y+/IavblqVuaXMczwQnzN/vO852iXXTcf1ixtWa8+YE7uf&#10;PvD7P/6J//6v/4q1jhcvOpZuTSnCsZxYLJaILPg4fqLIkeOx4K8U6Lu93bBcGPYfdrTtDZvNRi/B&#10;YsHLl1+xXq95ekycgJ+/+SVjfOSPf3rPp0+PXF/f8PLlBjkt+fDhAweBPI48Pj6xWq+5vtamPBc4&#10;HU6srEPkiDGOxXLB0+HEc8kYu+a6uWa5qh6M9gpjFpzQpvLxuXD/h7csD0f+4//8d/z9//q/sb5u&#10;GD89cjwtcb5huTSsVsogeD4cNKkHnYAeTkI+LChyZLnyWLskl8LQ73h8itxcN3x9+5X63+TMn/74&#10;B/rhIy+6DU17QznBQU4011eslobl4sR6DevVguPiwFEydikMH/d8ins+fvxAHD+yXBl+9rOv+Q//&#10;4dd8+9vfYl9sGAvsdnvG4YnDc+b5cOBUTgoAGodfX/Hi5gVX68BpsWK5WOGvWm6uN9y8+BpZrnVC&#10;vFyxbq5Zrtcs/Qq3XvOcC5/GTzyNGU6G0xFSfKbkE6srz6fHEbNa0gTPi/Yl11dXcBLyIXOSEyVm&#10;lnaFyEJpepwwLxqacAOgnqinE09PB07P+hpcOYxdsl5Y3v/xT2xuGvLjI//4D/8Xw/1P3L78im++&#10;fsk6eNZXa94/fuSfvv8f/B//+P/wL//2Bx7GR8YTPB3hfUyM5ciHx0ce+p6Hvufj0xOwwrjA7/+0&#10;57//2x/4Hz/8wO7jB57ygbwQbr56wc+//RXDp0fySQGdYRgY//QTx4+P4Bo2t1saf0V+HHlOCSkH&#10;Unzk8dMHjDnQ3lzTdQ03L65YcmT41FdQfIFbX2HdDdiXsHSsV0uOciQ/P5KeR7xd8OLFDZSjtj75&#10;QD/sSJ+eKKVwOJx4fEw85sxN95Jvtt/QdRvaqxdcXV1jFysWLDkeF1jrWK09q/UVzq2xzrF0DmOW&#10;hHCNNXrvvtp8zdKskCNcX7/gq6++phThcDjy8eMjHz58RAS6bqNeRWMifvhEv/vAT/uP9B8+sDhZ&#10;bq6vabuOprnh/U/veX565vlwoJQjru7ndrlEsnC9vuZ0FFJ6RMqB29uv+fZXb3DG8NNP9xizYLfb&#10;8fTxE25pMbJgv3tP/+E9cjzycYgsMDQvrmnboOCrJDAHrBWWqxNPTx+JaaCUxGJxYrHU8+BweCKE&#10;lo+PT5Ry5OrmBV33ksNpwdNj5ul4wC4tq6sXXIcW4wL5+cTu48Cn4RM5PfHppz/gSdy+vOHNN7f8&#10;zbe/4K9+8RUvG8eqZLbdDWt7xJyEU8mUQyKnR/qPPR/GPcel4XA6cVosiCnx/sMHPj0+Yp1js90S&#10;moaPnz6x22vAymKp+8zxdMKHa160L1h7z+Nj5sOnj5jFinW4UnDVB/YfP2KdZ7vd0L7sOC0X+Ksr&#10;QntDliNDSvzxpx2yWnG1ecljPvAoBx6fM9+//TfefxhYXa2J4yP9hw8gwtPYgxz5zS9/xdOHZ375&#10;81/xN3/7d/zt3/4dv/mffsPr16/Z3n7D13df07Q3vHr1C57yE//wD/9AypmH/gP/7Xe/46//6m9p&#10;lte0/ppvvvmGl9ctRuB6rb3tx08Di9UVv/v+e/71j38gng48mSW4JT7cYMKKu7/6Jf/vP/8z/+3/&#10;/kfe/eGP7P70Xs2tl2ukHHn8lEjxmcVJcHbF2lm8W7PdbHj16hsmBVHTNLVfPXI6HQnB03Ut3jtC&#10;DdB5fn6a+6im8Wy2L7BXC9IhslicCMHjVoan9EguzyxXhpKfOZ2OPKZHnssz/tpzMifGTx9JR+Fp&#10;scC111w31xzkQJbMcrVkuTQ8HxJu7Xg+ZnJ55sAJs4alW7Far1mtVyxXK2J85vlQ8NctcnLsHwb2&#10;7wckL5DikKPF4biyDX7dsmBFrjYt+SmSHiPxufaHqyWn1ZKFXbFcrTHrNayXYJdglhxPcBDtyRYL&#10;x2rVENaqROn7no+fHrXWkpP2MhiEk9a8C0UyTqcTh9OB0+lAP/zEi6s15iSUnLgOnrVZ8Pz4yOlY&#10;cFjswvBcDtqLHgp25VnZNafjCfPhI62sWNsVy+OJ49MzOSWOz8LTU+bIgsXKs2pvyNbw8OmRt58+&#10;8AkodoExWgcfFwbsmqej8HjQ34fmhsXSIubE8ajYgVmcMHapvYMcWSxXYAzLRbXKyEdOIpiTYWWW&#10;LOSIOZ1YHAR7PLBmiTcLFlUVYMVwkgVyWrAwFhZLnuXE8SDkExyeC8dy4iQLOBkWLFmwxCz0ungD&#10;p2OhHJ44PR+QokBis77iq5sb7l5+xeH5CUmJxfHEennCW8fV2s/S76ZrKbLg3bt7fv/7PxCfMqF5&#10;wfX1Damq6cb4xDB84uMwYCd9+CyZ44uvCgbldGZxTP/9JbnZBBBNX5dG7Zd/PqFruU6fZpR1+j4x&#10;GDtJvSDnMwtr+h6VOpzfx5eMqolV8u+9v4JoFPzFv5kZR3bydsp/xrA6//7y508yxGmirqbL1p2p&#10;kJP0UeWLAOfkwM8m8VawZrpuZUbvv5zWG2NwFak8U4s//5xT6hR18ijFzBr282c6pxVOP3tu2tyZ&#10;WTWxASYmgDKnvkCi5/d5ZnZN36t69jB/7/ReJ+R2llrOTInL1518n/R65DrNTkUby7b1n72uc44Q&#10;NHnl7GOg92H67IhVlhg6qc2G2ePEWHAuVK+gypgAJCYdBAhgTfVWcQSXyMKZNl4nh7EfSKmA9Rh/&#10;NpJX9kRhrJKLcYqdtn72s5nuhU5p03zvnZvkLxamVAs5Px+KWjMn+UzpPMI5sGD2hbhgiUzm7nBm&#10;5OifXTx3pZJki16/0GpyirIeVFacqwdXJmuSoggWi69R9KZqx4OxxHFH1zRsvKPxDutKnZxlZD/y&#10;Kji2ztBZg6dgZxZYQkWjSv8tAiNCcQFawRT1h8IWhsn/xVhmw1xj2HQdOGXmtE3DJnjaek2LNRix&#10;bF5Vg9FcyFZjn3Eqa55YptO1m+7XlDikzCClhxejoHAuwkOvBaA1prKa6gQjZXJRU+YcR8o4stsP&#10;OOC26dg0HT4oi6ABXM4qBTEW8Z7BZWI+Syy88ez6sa5FZTrkYhiiTkWihdbDkKNOWoaeh+go46CJ&#10;U63HG3BYvPF4o/TqTFYvPCkYr0yyUocxX+5RTVP9O1CviVgijgbrnLKM4qBrpkblhhBoWkNIQjDV&#10;GNfq/nWZOHRO2rwMCJn8//T7J4P6M1u3fL72p3tTmUzTHjo/Q6BSinKWlE9SF2Mtvk6ApJyDLKZn&#10;arr/E0Nq+vPz3ld9SOTPz6d/7+v8/Ds2m031pkq4oGyCyf/KWsvt7Sv1eKssAx0cqHFxW03UjdGz&#10;rSlunlar8WwmpZEpTepzH8iLc7WyAycPHRvUPJM0MVQLXdvivD8nOxXdi0pW+nt3u1VqvUzMVt1v&#10;qOdF227UkLnuQ6BAYSloKmZQj5HpzMo5kpLTZygnttttNYz//Oxq2xaMmeWV3756zZiV9WGtsg1v&#10;b2+J8e1s/j99dqkPVGGawKukTFOydbKs3kjKCi7GzIk7Gg2ue5M4RwT6MfNuP+CtUz85wFNTd5nC&#10;Gs4MOV2belYOfU+wpg70dN/2BoQ6gKhrWhVlgo2ZQsCGDbfthmHY6/Tf6t5dSiHVa5UlqQeFD7QG&#10;ItVD0lps8LSbjq3teE3A2FBZPCMPDw/0+4Ex7rh7/Ubp/1aZaKEybE2V5O/2fT27Ms4anBicV8aQ&#10;qaxk5wzOni0LSpXpioHgLLbxdKFRf0WBMRXICWNgnO0bBEKo8q2GHBPDbq+mt1YTQXPxyphNEaEQ&#10;gc1mQ0ojP+7u6Rz85u4Vd29e07T65z+8u+dh7Pnuhx/5/u07dmOmWEcaEvuoPlWmBqCUShuwSXi3&#10;H0iyo0+J3TgyZPU7tFKQYokpY2PEtw15GCilpvIZA02g2255td1gSyYHh58ScFFWmvdaT9/eKdNJ&#10;Ug2MCMP8/A5R6JOQY6wpwImmadh26iVFDdowokE0GvQw4mvoQMqZbLXO8FOQRq0VpMoFJ6a3FMhV&#10;EiycmY6b7nbek0VkZlf1fU/f9/X8CLStn2vyOOp+Nqaxyus1qGPyS/LeKzhelRYiUuVCzGtoslqI&#10;SS0UOteQs8opx7FHy145qxNEB+hxiBeWKImmaRkZ68BP2d6gaY8pw+vXryqrXCWaqiAwWJuw1qvp&#10;s9TggKhBGtPZ0TTtrBzYDwOlDAx9ZrfriTHhBbrGsgmO1kPwGYt6hlqTda8pY+XCxerLqJ7B3hZd&#10;c9T06qLWAcZZnLf6vHlLGqPK/ktGXJVPcWad7WMEUUa+VD8jMab6xhqGnJD9joKwrSEt/TDofTDQ&#10;bDe045aH/cDD/QP9OGrYg7NkHMU69mNkHzONNbzabGi3W7rqBfnb3/6WNigz7tJuJoSAFz+vrS50&#10;jF1NMjToPtAE8iifMc1MlZebWsvg9TqM1Yhd0ogtiShAcPT/+T/Tp8gwxHnINTECh2FQlm49d0II&#10;1Wu4sniSzL5kvoZCGeMoxDlx06ID4KYNuMZQUoMYTbV1wUDQ0AdjtCnJKavEPmdKcbMH56QEmfsJ&#10;UFWJAWuqubZooFKmms7nTD9q+qL2RWcGL9WTavL7LMVUgKHWZ+pqTtu2uu9V9qhaTWj/lqWwrX6j&#10;vm0IbaMJ19ZO/M3ZX02qquey17GiTOfQ+fn+D9XDM03nZb1vZRYe1r0gJ0oZeb1t6bqGnBIpZZXv&#10;FZUBt22r8njj8cET2jqwqqbnjfFgE05EEzkN2neU6h0n6o8lFsRqzTiSydaRfa3RhSoFVDxisvWw&#10;qIeaoP2xnetaUcZUrUmdZJyo0K5IZVwXtLY7iwX1XBFw1XxerYsF5z1f1sjqY3lmBLpJRXSBfVhB&#10;fUjHHcqfFjCa8h68V4uVtqW6YGGd+pv5+gCYWve64NXnVmROTacywSc7Ga1NVYGRUsLOi2xK6pOp&#10;UVaJiXehFov1RVyoRouT3OJcdH8pIbx8iC9lSZdgUkoF79VpfgIpZqBIbJXXnb2TVKVx0bygSQqT&#10;j8NkUj01ahOm8jnAdm5y1Pzt4m9mYEo/wziW+lnOsotL2SN1UanEK18Yap9T2iYwRb0vzr5doHI6&#10;Z5g9TZyxOOPm96CGoAJkjNS4baP0VXch3Ziut74vO7/epaxMpZQKxGnhp+CY8WcQigsAr5SC827+&#10;2fODMunSTfWRken6TlLQz5u4S4mOc+frdl4bl/IjpVFfyj1zLqrjL5NX1fma5pxnY2Cl4Y61WGnr&#10;hnl++M5+IOd7Lfn82Yypm5vRREnjnSZAGA9itPGpBs2hNmIT2Fe8x2TBT1LT6gGRktIznfO0rSO0&#10;ms6izVma/WNKPchpoXFhpp1PEofJ5NhgKxBaU9cqOJZFC+OJbgkaU9/3PRPlVn2yIMUzlVXvpZ3v&#10;wQRQlfqc9UNtKtBo2nxhDE+uhvI1gjWOgjGRhL7nAuSxr4ito+BqU5A1zctbbtvA61dbNpsWb1Wj&#10;7r2lyMg49Gzahs4HtkFN0VMe1bdi1IPddepH18dEnwoRS3ENuSaX4c/yrK5p8b5R01FrudtsaBpH&#10;QWms2xDw1d8nVwlACAFn7Cxdcs5VAEaNdLM3SErkWEGNmlClqRy1gE0JrKPpWiRFdvfvyAW2m1ab&#10;ZJRVoyaFhjZ4No2jZENOhtYaAtBQ8KXSwsXQFH3mxFiS0eszA+q1SI4xgXEY4xWIKyopyqkAI2Nr&#10;qjRKGHv1aylxJFjDxjRs2oATIYthFF3LmEIxhWIywSpzRI+Cop5NVWaIdYRG5ReGak+AVaCxZKXp&#10;l8+DAJrWs20CTdYDdngY0JjiClpxPnemBuhymDHtu/rlLsAqA9RUt/q9VlDvtcmHob6HSSI9GYKW&#10;6v/iaoNsm5pAU5vh6fumZgxrFMS1lhzrXm8/H/AUKs1f+P//KmdT+Unh5J2j3TQzcDXLZnJkyJEY&#10;C73RQkcBVyBnrKhRpj5nNZHGGIzXwqGIGhnbFFUyV/2gdM+uTZexhKD+BMUY9juVuRTrcJuWlDIP&#10;aWCfEuJVfq8BA0o1nwDmbFR+6lyjDKEYiTlSSprPCuvVPNpWY2xjrMqNjGccE/uh1yTKqSa4kIlO&#10;wGEIAecNZF2jKhH3muznG/ZjZNtteHV7p2bySaohqLK2gmuIOYHYOY1qAj8FW419HZOcumSmMk2f&#10;y5TmPbmqePEYfSatZ0jCu/3Id28faJzX5EoBU88GywTUpM8GZ5msBXiKtI3HeMfGBQUZjBb7hTIP&#10;nagmtvsxMWaVa9pNQFys54P+TJU3KuA1ZgU5my7guw1tlYWNwP0Y6e97/sv3DwxZh4redbSNnjFO&#10;3XrJYkBgTFmjvG31uyvqTabnWx2kTQPELPPjUp/UuY5LSc9USeodQxDdD12t/VKGkpCSkSwQ1RcI&#10;a2nahlevbgmh5f7+nnGv4Baiz6o1IEbAq8w/OEtjDWnIxFEYi3pFDjkxFh2Z/HD/jnf7B75/+477&#10;cQTXgPeMJdMX3acnT5qpAYhF2O0H+iETpZpn56QfthbwY05INLS1UZpAHjVotzS1PkjDDoPgrcov&#10;vPWIWNou0FUwr5TEONfLulZTTPT7SBaIYyblyKZ1vH51y92rDcFrPatNhu53MWqyXi5Fr09oSEOv&#10;0jxbJSFSa/Qy1YX1PC2ZNA3YoIbNGN7eP8wDn2kvy6JGxTmrJyVGpTjqDaln7xATaYwEq0CV1kxV&#10;lm/0fZSkfrfGoAbBFew9W1aov4xKKVuKqHdXHEaKr1YKMeGcSmeGvmccYwXGGgw6PIDqDVuBHOen&#10;IfC59jRmkpHr9ZkdXcRhTYt3Nb02T96raiXR9w+63osm65YC3lva9pZNsOTdD3TB0W0CwRsMagZv&#10;itQ6sdbtFQBwTtdGkSrfzolcMg4FLhwG6tkXa02C07Aa6plmLgAQjbk3mOp5mEXTLs1kjF8Ku909&#10;+zjwuryibdWUOWUdrry6e8M+Z972e/ZRh59xTMSSaZrAGDWEwMRI2Oo+vQkeiYk8Rtxr9aMbqyfv&#10;5B8l1Z7D1BoghEDTdLoP1h5GB8O5moLL7Gplpn4TXfrJCclCNup9aYpBkqYvf/9P9xSre5Qi86ba&#10;KaQZ8LROAcimadSvLyugMUR9rzr/1bCUUjJjKlgSkcKmgrbeW7xzkCFJ0vvk1JrF1zWFFGJJtVet&#10;685OftGCrf5cUp8j9QXWVDfv1M7GFu1PS9JraenrAKb2gSkjA2iyqcdZPYuZyRoVMLQ6HLjtbolj&#10;pjfV8kLUF8l67e1d47Qemf12tckv1ffXOj97WM17h344CirfbdsNd2/u5lpv+ryagqr7SJIy1wQF&#10;lXbHoWfsH2h9AevIjgqEaTCHrx6PBcGFhm67weDYj6MO3HzgP/7mb7BVeqzluAaYjCnR58j3b9/p&#10;O7aGYut7FjDOUbz602Vq+IKpA/j6KQsyqR7nL6kNt1TwyojFFDWhdTIZ3uuC0ONEe0UjCjTbYrBF&#10;oOSzjG9+vQJG1CahvqizKsW3iMqQ0R7CoECYybkSEbSeDM6yDQpYdaHQdMozAAAgAElEQVTBlExw&#10;muzaeE25VCN51N8yCzlFdv2efRoZi+CygvRD1qFAqfd1zBoeY6fp8lTMT6DVZeGXc0bc+aZPE+Qp&#10;IvmzC8r530+b2iXgcTm1FRFSyhfgxQRInFP7Qmj1ohvDpAc+v6CtoEQ5gy5fvJfL9/Pl73WLrwj6&#10;xXufQLDp855RZdFRppkfHbxvpp+qr8sEHl2+Vm1mKpigmwlYvIJVVnXhEwAy/f4MDJ6BoQkwmn6d&#10;Nyfz+X24ZNScQbMpXSnPwFJXJ9FTwTBNpGYgp3ye9njJdJve2JdT+EuQ8nItnVlAZf7eVI2NJ3Bm&#10;TggUMLb+e7GIVM8ptDg1WMQKm42mxqn5p8w/f5KKamrg5ZS8gmoZBTVQU2tsTVE0RqcH1ultz0Jx&#10;BaX96cTQWoOz6pmQxmEuinDarJe6VGZvD2cJwROCsolwhVRT9TYbNRMd6trtum6OD57Wfc6RKqWv&#10;z5+uNxGZDcBLZfZpDK1OsaDiCFYjoafkxemZtDU+fmKHTb4b8/3PUtPHnBYvouu7ZDkDUUOBlMBZ&#10;Uv0MYvVgopo6KhUhkijYqGbT3nk6b/n2bsOb11ua4MjjgHfw+rbDu5a+D2o07pyCIJIZRjU5jFGn&#10;dr9581tkGBniwP04EEUQH0gGYlJvizEXvDO0basU/qLrvAlqDqp6a50Q2PrRbH3ehmEguGroanUK&#10;IkmbFvFahOacKdXzw/qzhFl91BzGazrNmGItbhXEVDaUVfCiAovWhnoACG1o4DUE6zVie+yxWBrn&#10;6RpLYz2xUBucUem+qCl2FGGIBVOnuVOxIqaCLVORkbRxskDKGZM1mcRYBbmk8bWI0IuioLemvExr&#10;wgjYCsBYDI1xelAZR9BZIRap6Y46od/nyH6IDL1ej6ZRo1Dvrf5nwGNJbqx7o96XgvzZXvfn+7yd&#10;n50JTDjvR+dzwIoe6tN+Ok36bQ2/wBo1Rc2JIkYBfO8Yy7kYCnXK6a3FuArmoAzFQk2PnQCL+muu&#10;11tEuDg+/+LX5ZBgLj7ruTS9x3myXEGaacI7DMPsaxfCZj4PtKDWcxbR+2LFgoGm1UKySZ4huupj&#10;5fBiycmr75lz8/sXg07TS8ElSzTCbugZEZxrFFiRAqkyHHKiGFPBFdiNI7moibJGUJ8HR9PnNUbw&#10;IeCdNh4a59wzxPq9XvdDUFAqNE43QJPphx2hBDXdl6m20DPeWQgXLGNXNAjFAG0TCF3Ltu3oYzXf&#10;typRHcd4USB7jM+QLJLHalha9HkTwdiaeCmWLKmWEmpYXqyjH0fe7nrcj/eaTIc2jlJBw9ZXpoic&#10;aw5TQWMrhU1j8Y0aPNtg1RA61/hpY+Z6pAgUq0DZWGPZLR7TtBgrU9dDSYmYhUEyY7H8+OP3bF/d&#10;sd1uETzRCPt94ru339GX7/g/v/uRYgJtCDoUsI7GN7x+/S23t694e//Avh/54f6Bfr8niSDO15Q9&#10;wYWAFZ2e67NZzowigOpzQdGhZUqJnBQWLEbYtA3B6PlgatqhlaKJftYh2w5Br39oPd4pA9OaAiZj&#10;naEUBWNwltAEmnaje5F17O7f0t5uaFpHHnZ89/AO849C/+1vuL3d8N39W3b9wC4lsnP4EJT5gLJ9&#10;xHlKEsQUbPXSymKRWBBR78WY1ZvTBvUUnYaaUoM0Sik1ybdlYmiksed+HMj9jtY7TOM1EdA3OK9m&#10;9E2jtWtKid1ux34/zI1l3yuLt0giF31umsaz6QJto8B/zjDOQUmmyjj02WpCR9M0jPFfdJ0Vg3Wm&#10;Nkkw+ZRNNXm+rPs5P6/39/fAOS112sfPtbyZe43L4asmOuuzgFhskGrADJhch3i1XLd/fmZoSmxl&#10;VkjB+ZrMljUIYD4zJEOxNY1ZmdVdt6VpmnmQOtWa1io7eU4edOdzZ+pTzoNYA9KQosHZhq4NJK/W&#10;DKpgkBqmU1MwjaPzE6PE0zYbXm0avvsv93RdQ9u2hCbMgEsSTQx2PqBD/4JxHtc2NAIJDXDph0gs&#10;hfHiXHEGRgqS9FyGM8iIs/q8aqOoPpRWnzk9mxWUHotoc4ookzCOmODpS6Lf7Rljj7OB3/3wlqZr&#10;2fUjxcK22zD2e3Z9jzjLbhzxoEM633K3uWXTNIzv3pHGyH31HJxSf63VVLIilT0tQuwTvtVaaz8M&#10;NdSg1gO2soZMmdekiBY1YpSpOVKINbBIqMMr53DB40rGms8VIWCUEU/4s+GJrofqySv6mlIyQ+2V&#10;NME+k00hFD2krKUyYYtCbCXVjtQQ83gBwDE/S9oLOLwPZ3a5XKoqCmOKjLH6HRWpZ7VeBV2uRb0b&#10;jcXVuiWOo/r/ViZsaDRB2BqDdwpMhFdbHBUkzLoHaOhOrRnsBekhDur3moREwRs18bdeE7bnkBhU&#10;FTOl05sKYk8DaOfc/DnP9RF0rZ/Z7q767EJhHAOxNQwh8/r1HW1o9CwXw27XMw6JzeaWh4cdb989&#10;kKP6UBmvgJ+2QELCoOnTZ4CyUoswtXYT1Ot1So4WoaaXegWPrFVWpAEjpnprTiFZFkxWoKiuQb1J&#10;FRBHsGa6LqWOyQVBZUXnWemZHWnEYCRiJFLGVIfruvx1uPw5jqJwhzCFngHYSmRqrNMgEFEyjEN/&#10;bwVNR/VecY4a8GaZyEdau97vdvSDpsn2fa9eZAIljZCqcfzUv2u7oe/2M3CBzwGQ6YZfPnzTv9G/&#10;+3NAaCoCpw36EhCa/uzyopRMLRpqL1ypxgDWXh7iZ+DhjJl8/rO/BHAuJW9ffk0oY5YLZpApWFEN&#10;riWzud0wMb0w5SyvE9EiuJyZPyq/OxccVNnLZP7vnCLHCkhNJpr2M6BwAg4pdXI/TwEUALg0LgPI&#10;udSNSObrMzG0cr4AnNAoRilUaR1zYTttepfvf/r5k6RkBrbq302f18335M+lmMaY2UDTWk2bqndt&#10;Lp7GcZyLEMwkn5t0g1NymAIn88TauPl7us1tXY8QAmy3fo611c1MDe0nZsZZLqeFjbMBawVrtZlW&#10;tgTzGteb5WsDcJaATciy5MgUNe7Q+5nrZFCTJuvGUdltKWVsAYMmhqmutzvre5tmZs+Vkup9Udac&#10;c6aCcFInzol+UJNFfWwmcMrOXMLgtSkxbgJCNfUKPjenng44MBcHsDKf1NRYU2CkOIxT01KMwdii&#10;MjxTpbbT8240Ptn5QKRgkm6NwVtc8Ny2HZvOExjZ+EIXLAmhdYbXHrxTqV6ZpnZGJ/VDjAxRI+wz&#10;NQGjTq12+z3RGoK1KtGQgpRIkkRjA23naRtHHkYkj3pvrCcrj0ylDUVlelKKTgKqMXbwgWJ0cliq&#10;BM+4UD0jjZoLGqNgp/PzdKRg6FpNqnl7/45hiISmpdtuNHWlRKb0ByMWnOAROu/waNFocsFmpeR2&#10;GLrguG09PgTuh1HTCytgpQCbpx8KMY5Y38zyV53S6SHkikNMoa8yiWyMMnEMuEaLW9cGTUozgEnn&#10;Z0ihfp1eV3NNDHiUudk6r0wAr9LCklRu1qfIKElTBSk4Z+j7ns61bDYtTeNRo1rBFm1ifXB47yr0&#10;VeogTuYCbJL66jI+j6WMmfal6dkon51zIoIVUZbKBP4YWyd4ChKULFq0ihrNG6PTcTV0HXTPGlVS&#10;s2k72k2nCXMIKSZSqfJvrWvmX2X6Fer6+fclgqVkBAWNXd3nMUXXDbC739cpckPXabOkksBzYuBE&#10;nd/vE8NeGZ1N09CEQI4jU1J7QRNuQtfhgxqf7odei3QMyVbGiNXCqQDd3S05BGWseUvKGZzKq00X&#10;GOs+mMp5OAFUlqojpl6jvBuPd01lgZ3ZctbWgt/q3qQFc64mqpBKxMkU/qEjl5yn/Tbx8PCgn1+U&#10;JS5oWEdMYwUEW/I40Ff5pIjBeKeJkN7rPlByTR7TyXi/H+rUGDChlop1IIXgfYtzXo3Zq9yE2gSk&#10;uhAKqPlqsezGTNiP5KLTdIfBZCFlDchQPMnOz56uX2VDqOzOYJyulf1+R5FE03rECnHURioK2KYl&#10;NFtSLsSY2Selohsrs0VCSoU+FoZYGLPwX7/f0/ZC10WVAhtDTHpdf3zYMRivjC56gt3RWMPd7Zam&#10;2+Kbhr//+zfcP+zB/hP7YaQfer1W1s91hDLHtdzGKMNnGvxJMdX4t0q6skpPrHMEb9h2G2zQqTj1&#10;WXOhwTRqunu7acliKDEzpMj+4UcFlccRJEJljCIGH1q6u4a2bSimpsJZoQRNvovZ8rDvkbeajPua&#10;yI/7vaZeWijGMtT9KxajlEYXlEFeChmDLcpoKbXRSVY3AWMdvjlPonXGWQHMCthbUFboOJLGqLJ7&#10;yRhfbQWsJdRgFt9cpO31Pfv9UFnXTmsC1xCC0O9HvHd0XaBtHEhm7PcUqXt231fQWyfeYjUFrFT2&#10;gA3KwJ7rzCkJSqamSmPmdfZbKhun1MdB2G7uZisHa60C7nlAhBp6MA1gz0NYBTH1fqeUMXWYeTZN&#10;VgDSmGqPkc1EFpsHK65GyKvkLSI54BunCV/UBN6SlC17weDZNBu60OGsI5PY71TGOO73QNLkvOZS&#10;UXCu1XRYWP+0vv9hVHmyhiboUMUGx6SI6LpurjfbThMIc8rkMhALtNsNoQ00m04loSVTksq6QZ97&#10;ZW/owMRWGZo4jwkNoUpzJ9KC9dp4TwqPgg6oLn9VQp32G9PwNRUh5fr3VmsmVUF4stGktn1OCnqn&#10;gWEcsTaRE2zRuSbOkY0lVTaiT1Dwdf+Mc/JrW83mJ9b7WIRcUyA3m1aTAfuBd+M7qMmwrtEzou/V&#10;8D5UFYYRBZRFcgUNcu0/VToZSyKZQvaiwEKtdYrTQZ41GixirFN6odMDfgr0mCSrypSu6ZVWzxhb&#10;gZSYJnsXVf2YGpwRmoama3VgB9Xbp5/rGMc53EGVPlL7hKBAlLXK7OEs90J034mVsVqKguA6FC44&#10;qynO1iaMK19YXQjeZGyK8/pVAM/UYRY4q4FAwegAcp96QHA+65J0rg5ytO+ND5P9ggbcZCOIs3gJ&#10;eFS6nNHUSu3R6+tqfmNlBEbu7+/58ccfub9/p/J/r2zCzaZlUm9N98NYSDGTYo8hEXcZ17SE0Op7&#10;yxFvCm0w5K7lhx9/5O3bHQ/DSOg6xpjJAqOz5GGkVAsJay2ta7DOMCZlr3qrQI3eXX2OI1rLNdbi&#10;LCSbUcxRlTTak9cwn6Jns0qMq8UJonGRyNzbmurrTR1uKWvQzPsAZDCJ89/qmWSkoiBGgSbgs2o0&#10;p8QUOmHrc6f1myJIrW/UdicncoZgLK2tdhBS8Nbq2ptAvsog1/cdGGNkFwd2Y6xWPypRHachxzSw&#10;Nb4m0NfO/xJImjympj/v+14L/InZcQFM/EXmzcXX9HMnAAuYD52poLZ1Ajv572iqkVcUtVLapp9/&#10;BsAmZpQCRpeAzyVKOL3e9PUlWDbNfM7TkOrnU+VXk9wKMzF0qIDVlAY1TcHdfGhLTVWbQK6UR7zR&#10;Tch5pxMYW6c/og/fpUTkfEhXsNAx/2xrJxnlOR0q1cPmktk0s55qDLyxVlkRuDplVB8QOz8gyraJ&#10;lWJ7Cf5Njv5QmWAX90Hk7C1zCU5O33uZemcuphGTJ4D3Wozo5qkyT03NmySh0yZ1QXE1rv69Ajln&#10;9sCZGjpPh0QuftX1NANWFbSaqI0GSzEqP7LVZ6DkgvVtBaggi6usPDMXMhQFFr1RCYyz4Cr9RIc3&#10;QqmR1UUiKQquMTN7ZLre6t3g6jVjfm7OXknTZ6hywazxvzrZqdrvaQ3kOhGzyi6aaOf6leefPYNW&#10;cta6n4Es3ezaptVrIVanNz4wpywmwZapAK1MtVEn2LiC4CutFDCGxlll4VjDtmt5tdGkrOAzt5uO&#10;sPW0xtAYC2mEkvQaG0eqB2+MmvyB1edpP2g6S6bKRdDPbpyCv1kK1kHjdQLgTMaQtFBNQKigi1Va&#10;eFGE8OJ504ZFLphmSWrhbbTomA5QYwy+Mqhs3aSxU8poZRMCTdeqn1PJxGGnOvNa5ImJc2Kns4LJ&#10;iWAsXePYuoZt09I6TyiGbIW9aPqmr/r4Yn2dZJ3BfEpFSep/Ik4LdmMhDdPYimIVLGyCI7SNeqah&#10;5ZuZ9l3Ug0GPMXB4PCrrUcaRJzhP4xyuVNZXP7Db79iNA9kKdAG3aWms57vf/UBoHG2nnjwxjTpR&#10;K1oMNrape/EESNV7PPWof2EYITJ938Ue8AWgXv9ylruiWw8YZZyp/1aeZRJFdFqWrTYB0niCCXz3&#10;9h/ZZp2Ou+CxtTjWeOY/f0kMTJCypSBVbvzvff17LOHLRMHLSeJZ8uvm53hiS4/jyDAMF+C4BTE4&#10;MmMuDClii6fxVfpR4jyoslisrbRuUz0NfCFZSxs8ZRzYjT19joxGlPpe1L8iUhhyVrA5SWWGGRrR&#10;BB1vFWj33s+eH7ZKidpW5TdxzOx2DzUh1TJ51uSSZ+8DBfJqyprRJndKEXOcvaxijMRR5d6NUznA&#10;MAyVVebxxSrjaBjY7/vKdgGMmxOqYtTmJhf1rVAWZmWnhzCz9bSmqGdPESRro2Cmaa316jOXBVcK&#10;4Miik1URw74/ywKnYZn2dw7vNJ3QGOqZEIlpmNeKDhqr/NdrEmE2hvt+4Mf7B4wxDHGnbIN6piq7&#10;IzHGSCyZXXE8PETKg/ryTWfUGOEhe9ym1eckJoY44Gpt17YdoVU5JaaoHKLWAJKzJvBSSIMOxYKb&#10;7v3nQ785QdqYWhtMydMNPuhgJOdETvr+JpsII+7/Y+z9WiTJkW/Bg2EIIRzHCYIkKYqmGYbhstyn&#10;/f6fYJ/2YflxGYamaZokSYLAcYQQwjD24ZjcI3vmt3sTiu6qyoqMcJdLZsfOH/joTAdMGcM6RjvY&#10;oCXWYTnf8bV/0R6hFKy3FWXL6Oj42p+ozydutzsefYe3nUyaHyskJzz6jv13JpeNTNaaQbC3Rp8f&#10;JEjeohs/58MYEMjAyRwj3nkNI90HgdWQ15VlhVf6PLXxxGiR/OiUYrytK9lR6xqyNA5HHZRf7896&#10;ekS1Rhl8ShlbXplwtjn337AtAHp40wQLa1A+ysaBA+vhgjoGdDDS/kx9MoMHM8qiBt6dqWkG4cDH&#10;WAtNqSBZXumsMZ/PJx6PBzAMGn5Uc6A2/al67wRjmwUYOMHcdtWqJUBnj3TYNm09XplPwLaRmUZL&#10;ioycE5kscg18R/cA0QqHXD18cmZ6Y86oKQHBjqy1Bmhl3HtthuzM3mAC3AnNDqg2mBEkXNaMHz/I&#10;yk+pYIwLpAjkG30caL1CMfD2dkdKCtNIKAbZfBrD+NYa2eGxz7faCK52Qx2G9X5DsmuYMAGWWUvO&#10;e/M63D5rfyj2vp9njbvEwJbAZrcBWIJHHVFtoA8jixMWVnoJX0dlPdUTHq3jWQ/U2uF24LbeUJwM&#10;n4+PD/y+rMg/Hbeccd9W5Ns70hjopUEduL+/4b7dsEPweDz4eDmZ9CPRM7D1xmGg8L6PqGmol6DQ&#10;n+OPGMhmpbdVSRiNzkOtd5g6vvYHJW55QS4aNf01+J5nspmhdQ7oUxKUQvAQniAjWHhIZ5plKQnL&#10;kmMNj7Nvmmd9ztNC5vJ6m72CasIw+qO5H+cAC67f7q8IpZhwSjMUhqIC0fC2dsWSFgiCbSPCfVqD&#10;qCGCvCQ4xukBJhEe02HoY6cPkYE+iUISgqqRdeSK5ZZgncAwnPK0bh0YFdaBo02GTwwowX7F4mfe&#10;Sj6v73HsBDXXQlDROj4/D2Cyq8Vx6IVLiA88vn7H4w9hXSIZJW9ow1DyDb13bLcfZ7219wdyM3iw&#10;2saI80kuNpqIIYVMVDyAJeOAV41AfQaQDQSMZ58dw2/37zUf4S5iCTJBKkWkMIZqM6TZk6luHl5W&#10;wj4NANe3WwynBvc3DCxpBZw+v2PKt4e9POMkQ2ThQK1oCiBOkITSvgKBqULNKalfFqxLvhixwSpU&#10;M1jn/giEiisrRiUIDKG0ewThxtzhx07/WDVATzzpMjJnAxvUwPjM3qOIAOBGz4dX0GQm9/3116nn&#10;fZGFnf4/c2oGTlP4QHbehFfq4JzaYIJEF8NqNjGqiUwQJIS5RaCRsTgjpn2ikNd7DDWzCRyMeg7e&#10;2rlwzkby1MH3b6Cbu2BRMrE4USLaTFoxf66NgSGcvqgCmixACZug6Aka8H0O/psAY1Ig2ryO07SZ&#10;RU8fHd0ChMJ8ncsHTHWa303PLQ+QY8o8gVfQby6yV8+q8+Hx67B/vZ/wICT6vHxXwz8ZQ69rYlK9&#10;+RqTUXfJeS6GHnAZLwcbEBpTEMRnshNUNZuMwaCYY66B8MkCYD5R/bifc6Of/0bYtaaUAAdGPPDf&#10;5UWX0XnvHUtKWFKGmQDKh7phsCgNDTCLuQHr/DNHSFhE0NpxTjPIMukXSJlIz38FBCcN0yym0KYn&#10;C8EdBHV6R1pK3OOEMQ6aOr4+j5nTHgTrbXSyHVmgTRNcFoy9s7kXOJB4bd2pe7c2rsJcQMaRXtdt&#10;21aIE6jaUkERRXJGpSYFbm83rFmxJuCeM4oZvDeMdmBxY3GokzLKz9YBSGHE69GPmEIW3HxFhyCV&#10;hAY+ryrAUhQlAzIooUvogHc2c9z1+dletNkSzSej0Nnwi9LwHENgraGfhtME9V/B+fP5OcFgx+32&#10;hmKTBt6R3OiZoTjvhRkN2kspnJp7QhbgngreyopbKkgGWNtRj4F67OGZsKB6pfyuN043hKp1Dqcm&#10;BZiTQBrqB6CVYmMVPrPLtjCNbhbu7oB3SpoD7MqqyBCsgw2nC8FaTUKCgQFwR1KEkev34QH3VcHb&#10;2w3bsp0ArQAYxjXVbMDLDRgdWQufcQem/yEP8u9Dius5mc/zHG0HGCv27R7Nqc95NoHHSHdDGx2a&#10;yNhr1mGtIoV8KZWMdb1RDqSCOjpw7Ohu52RScvq2971+qSoUCvQrpPg/faUoEGYhoaonE3eMgbJS&#10;stZHxTAJVuR1npeyYg5Zcs64v1F6TFabIwvXhLWOVnfAKIEEgP3YOXkMRqLZgJufZ5Gokrm3Fog6&#10;en3gMRqsKIY5ns8npNATau+MG3ezYGsX+qssawCibHLEJtOXz+ISBftz3/H19UBrPe4VP7cHKDsG&#10;TZVFQGlUsBUYX1/ooReNn1lH7xXugpw6ephQ5zTlvg3Pp6E1glNtTHSBTcOoB3w4XCh3LXolGM99&#10;D8YmfQaBiHus62CiOQChxATTkDm8njwWehahPGbKP8JnlH5fGamQwWI2sO97yMgpsT/ajq/nIzwz&#10;gDoMz6OjtgP/9dvv+P2PT0hO2NsDrpQxIta+jQBq4cjrGwyOFvcPnWcHfIElQTda2yKx/nFr2EfD&#10;nx8fcAB//PEncil4VkLxHnuiz2fVOqPMU4Atg9cNg9+flyVkFwUogBgbfgIIBrOK8bLfzdpljONs&#10;9DQsHMQNS8mnZBbqaLJDSkZZN0hSHFYpm+kVEENFx7AK+MC6BKNFBb1VtHpgLUuc7x6s7IQTpEoK&#10;f3LogkRvxBRNKstRPk9snMOTzQbMGpIIFDmGuR1KbgvMBsQGUuIav20LbmtGWlI858ZwmUqm7fM4&#10;KGsJcCXngpLXGGwk/Hzf4uzuMRADBAPIgoR81T4xMJijixnLPkENLv0L7BjBwGnGvWc4Ax7G4P9P&#10;0IpDKZzDnTGMdgPusEGGxcjAIiXM5blfuYwYXOh5rJlx4g9M6EFQT/sEMqGvwTb3g3VdkQtVACkx&#10;MMFfvPVGo1ye4HdGQkLvDGy43W4wM5RRgskarErMQfNUqiBqc55L9BQNNreQ0eoGwAQJDFARN4Yy&#10;mAebn+9NofEeycTP6ztGH/jcG+ADRYBFlbJ8AY6zfxOyFI9GdlIMUmmIbOeQa3r38ozilZy/uL6u&#10;ehieYi3EKStkDEJpeu0QPOuBKRWto8M7Azhseg934Dh2Su0y8Lnv9BPKCyWOuUCc/dXoXD8KoGg6&#10;6+a0rrCl08NMo96JIYhjqjMyVK7+Q8lpQQcodYTHZ58DMoOrwRWQLNA1Q0pGAqXwrpdlClQ4pIBO&#10;Kh+m7Ybmi2QwfbeKxF7uZPwcfRI2LlAJiWEde63w8OJsneePJnpNS04AHxW0Fp9LCS60MbDvFQDX&#10;23CDajptBCRxnaUUPXeA5MMHsvA5o28yAaU+Ou810hm4BDjcKibR2KO3AYBh7DtFCfAOI5PGTSBe&#10;6MXkinVkCLg+iha4cqDaxwC8onUAwoG5gQooiGCEnLH79CLl4P/t7Q33+4a1JPR24Dj2wAMMMA52&#10;5vcnBe5LwugNx7EDUFhmkIUXoO07WifYU0rBCPBPw46mi+PPNgEYQYYjtU6v6Xgucs70VhQHBpC9&#10;0xNQBJo7+il3jn3LZ48XyiYL4o4EECqBa8BC9kzCAoIcMBA4B7djmFAmbEKm5ICFB+2I9U7ShXiw&#10;Di18a+MXB5ZUr8xfOXokBeAhb4Q5rNMyBX4pVub+L8LBUx89zP07vDW0rFwXwTBk/RR2CMp1oIJQ&#10;o4QcVDDp59MkfEp8JtuDxo3D2AxJ6zRSI1UHixRQjeqnbn3K3USmyfp3/6VrmhZskmYn44Sb5dXA&#10;8RuDH42BKXObXyISngwWh9L15wRtLtBkHqgnEIILEAnn6W8HW5qpDD6ZC99ZRe6I6ax8A8pUFT4S&#10;39MYgboCGtdNJghhhj7YEJDtEYf+PPjn4aCCHAUl4r+X/E8w0vmh49BYCN5pv6jcuOjV/Gx0+ndQ&#10;ludzvjCIgs/PkuXVEJ3+Lhoov7pEMs51TS9DfD0nMxYP3ndAkxtoC9CNaHWwqHymP4HUfURxIoG4&#10;OyKNhj8PJ7OEkxyuKzaGR+tng3ul+gHuZBm0btQWR3N7sY2ImtuogFkUl7y+KQnXP8bFjnJq+V9l&#10;sTaof08SskoiBbHDs/FzaABtmbTdNg0cQ5sexqnu/bx/Hoe4iAKeg9GkPBgaN6gFYYidElp39GMA&#10;abz4l80lM4vli70hwqm8ygJ3RW8NoxogBsucWIw+gFZ5X2guQUBAiVjkRXFbM/724w0qjlUzbmUh&#10;2l47xB0LHO/rDQkNY69omY1dPyqkB+tyucfhaPA2MIymqB6eJGY99d4AACAASURBVKsqlrIgJXqX&#10;7FEQtWborWHb1nPa1TvNLRWv05bJGJIJXZExF1RiSMLx2LEfB9KyYotDvw5uyKMNqAJLplm/eFQR&#10;MdHJSfF8PmEQvIW/yuPxQH/snJaNhqIZRQQQ5bwtJdy2G263G9Mp+2xiI5mmkwnxVXd8HQf09kYz&#10;7e44jh3P1tGG4Croo4FShw5OX2SCn9MLQRgCseSEtSz0aIoDUDDBPNKTSV2mlWyWzKQhFahROpAM&#10;gAarBNzXlmWBFHriHNawP54wc/xy+4ECpk7NoliFAOVoHWoHD8DEWeSk3otcIPMrw3MiQHNIoVFH&#10;fvueuP98m8HeDLaPCsMZYKRS19HxqAf2XoFRgaQwUaxyA7YN66+/QLsFQFHDQJYeIzll9B5Dj3nO&#10;AGRBgobcqoC6/pshOz8GnwHgahTmxJsAuqPuO6YP4ZzQzsbJBkHxnNn4v73dkNJPiMgpG+JPURwA&#10;nsISxkHj/a9haPsXljZlygNq0fzGPUdZkLcVa1bog7R/sgsuY+EJWk3Z9gT1cqb00xsZYK21M+Xs&#10;ZOlGo3LsLdiiCkNGa45ajwDtKOUiw4GplLncOM12xzDF6B1mA0d/oj4qPj6+AAhqM7Q6AuDjsOI4&#10;Ks1wVbFttziTeV9aJ9tzjKDtx2fRsBPowwEwGXaMCjjgKbEIazSsBa4Ep5TSmbxqUHQ3WDcIjGzS&#10;VJByjvsaUoySseaCpTjMHvRpGZWTS6OJqnw+0Px/4fHYkcuCasK0uDrwx+OBR2tYl4I9zqL5ngCF&#10;F0BQIC5ICyVJaThk3/HYj5fznI0wYkBVBPCWcLQDv39+4VEb4I4fP3+ibDfkpWCFA5oBJWtNACy5&#10;MDlWFd07pJFBbgFwklUWgzSbzzafq8Tjn4y3lIItxOFNrQe2jWEFZHnRvzJnMipa63i7/yBwmBS1&#10;Dew7gwVSyVhuNzwfDwCCZduwrgtSprx+QIBc8IxAkOENUtYY3LFhV2fKIVRQiqLkTN80OIY5y+Bh&#10;oHRDWJdbB0bHSIImgofvyIkJjjkvSCDYOr885g561rYD7kqj7Up5iiTBkqch9YKS57ng0OTct+qB&#10;YeEfmHAa+E+mkY14j43vkzKRTIm7jsviQhXSJZLQBCkT+LIAsTwYBTMNMpeFDEwLZp0WjKLX5LzT&#10;n+0YFT2NEwBgvyXxgvSM5KGQWK85AfWcCnwOpB1kIamEbQTXF0ErBk6MkAmPMaBI2OsBMcG6LFjK&#10;Cuvc10pe8fP9HX9+fQJK/7DWMmYyN4yMFe7THPJAO0w8WEUEItbtPRIWMyALbrcN67rhOL7weDzx&#10;j3/8/RwWc5iqtEYIHy1BsD+fO0arKClhW+gxlwSoPoGVdDJWzChfHa6wveG7IAjn2ZpiaH8cB0a/&#10;fIOnSkaEoUMcDOO8h270CrYB2iGs9Hdro5FZTL8BmA3Uo+H5PPCz/MR9u0EODlPvt3f0GiwzBbQo&#10;1rzhdltR1hUqPBtEhIOjnHEcRzDyB7IotnXFUSuGU2bUByglHKyDElsXiAsGgK5A1wAeIxCjOFOM&#10;l6xAJGFiOEouKEvGvbzDM6ByJRWKkElFySsHSdObro8KtBzPqWA/PJIWJ/FBAXXYUHQgBjEePfgM&#10;UEpg9aUcpgUgxlCzTFP8oWjdkJXybRtkvyUFg0ZSAhLw4207awwfHSpOVYIozMi49/CxInFAzhrL&#10;4HjW/ZSyMZxlpitf7DvxCuuCbh02wjfbFNkTnkfDIgVaMuvbxBq8G1nUyRG9TvTJ7KSA6Ff3xxP7&#10;PcGWBa0/MdoT7RgYFfj6+sC6ZIbA+ID1ihppiLkoSlIUB+tLj9RIpbVD3Tvy14pjOCAFyIBYxzCH&#10;DMDzBIfoH4YIa3BnDWARsCYGSmYj+XicJAxgmKB2QzVg5vW4O7oBBVRZAMGQChDcXwexALGFAIQQ&#10;djQyvaskvJb5VLIGOYF+7u+910h6RACVV10NANu60PsV9Cs0N/bsjvMMnj19GxXSmLjtzkH/fD2G&#10;MVGuXM1Ra4OpoXbFUSt6HzGMDmFjALgnyzRqWsbfGKnrk3pN02U/2TojnOgJDBjUFJ4cajRXa4PF&#10;ADXnbIDzqX2UOHsG2QsTrDI2duLcMDRF4S6XJ84EViYrh8BX5uWf5roYcG+AkDFxHrDG4pb0Tx5s&#10;E1SZN0PAtJg+aB6myjQkd4d6QkJB0RwRlsR4S+ZUrXnDiDZ3QNA6J6gEazh1hTGSG0jhkaVMOjGg&#10;jx0eE3lGP4APQJgbUlrCK7aWhQ1hLNBhFvTtHhKlFT5mM0cApJ/gmqB2Gk1StrDgtuRoFjJyARwV&#10;vXIiq+5YS0Z3Qz0aWkSGc7UEODf1G2DazUwk4eJCfA+b631/RrGV4dEMmBmWZaXu2iNyMzB0EZqz&#10;7gcp3RM0vJh3wOjzAeZ1/vNrj6mrxoFMBpdKhqigRiof0ylCTqr5XAXj6Kidk4hhRLRb7eGJkJCX&#10;jH5QQlXWBeuyQMzQDkaq59sdJsDH5wdubz9pjj2eyGWDeeW0bM1IUjD6cTEVFgJSrdOjqbcahcBk&#10;wfHe3W4Lhh3okfKZ8hbMOoFbwhJyvd47WldGDjsnlEdtcN8xhgCWATd0ialQKgSdC2U1o3LUkiR0&#10;8IMHi2s0wYlRypxaVj5HBZTxpQZNCfdbwf2+oizCKXBJKMlRJCGLoBgLwbRuKIkx3WsS7M8PdDPU&#10;RZDSimaCox0YdUAzfWza6HDJuL1v2KBM+moVNjpEFG+3G5Zlwx/Hjt++HuitYc0rbrc7zYzHwO9/&#10;fOKP1vDzfsOv93f88rcFYjjlqhrJYtTvE9BsY6AsG6QsOGrD1+NJ4E8LltVDKjjQxZGLIi/0SPPR&#10;0GpDyh3QHYtk3MqK0Tv29kQaA2/LHZoF71mxhqdZSVxjKpzQjB7SNFEMASocuw189YrPOvA0Rf3Y&#10;cQxDc0HXBNcM8X76d7iw6RCjP4+PAE/dgdGQl4y3+w+83zZsa0FWjz3aMFoHlIf8WgqWXE6g04fB&#10;E99XQlDhQdCnd17TUUmxH8KGe80JXx87/vztdwiAnz9W/Hj/gSUXjGMHMPC+bsiLoNUd/8ff/3F6&#10;WXg3TsSXgtEde6tIqXwruHWeYzEJbWPGok/m6GVOTfQbAJwEzkgRyxlYFZCi+O3zT/QEfBwVH8+K&#10;CkO6bfj5xvAGETDyGGGWvBb0zNhqq8GSxMBRe7BChQbft3fclxXJI1LYCdSZcVK35ELQZQ4uAjg0&#10;DNQ+Yn9UaArDWxfYaDgi2GSyLMkismBZ0PgTQmmR/HjHA4rP1vBEQl82uAo+WsWfHx/4eDDZ69df&#10;/44fZUE3x+j1jB6/bzc8vz6gn39C84Jff/6EqeJff/6Jx0EGxZITPj4+UGvD248feH+nh82SEm45&#10;o7cHYANZB7QAWggy0/OKhsN/fHxijIacNsiyos+zZtkA7VgLoPpOCeTRMYZjPwSQBR8fH8jZsEbD&#10;8XwydQxaYHAcw2ApkX2zriHtUJTBocHn15NnT+wTlK0AIgUpLxApGJVypwEyIDqYqDUHaYbByXZa&#10;MHzAa8cQQyqMMU+Z56kZmdQ5KxQFApYHt3ULmwDDti74+Tc+L7Xu+O33T4wGfH0ceD4+cVsT/v63&#10;X9BEsX98Yl039JTwqBX/9a/f8fGokLxA73d89g7Z7pTAAKiRZNtOSXrCGp6Z9C0EttMjJEASA1JW&#10;NhxGX7NbWSJ4pOC2bvjz8wOPP/4LLolG+kgQF2xpRTMmUnp3NA+JJgS3CCOZdgrudppxU5LBGqh3&#10;w7Zl3G43POuBZvQIWu8rkIBlXVntuQfbUq6BrCzIWrA/O5sZDGypIJWN6bfPBnk2bNuC27LS4Lkb&#10;eqXEYabTqRbWBZGk1erB/bGzwfr15zv+8es/kFLGxx+f+Ne//oU6KjQp1DJSWcjI2R9AyXj/+T9g&#10;3vH4+AP37R1tP1D9SUmvFty3SBBcM375+QO97jgqTcKXeH4wOqQIns8vDkEW+t4JHGY7Usr4cV9g&#10;iXvfflQ8Hp9YlgU/flAS83g8IFawJIVbQjeFGgc0paxQJNR6MEXYHXskwnEGnjglz4DmjKwZHQdS&#10;vywsmg1stzdoKmdASU4FSxb0zvutAdauZUPOGb0bHscD6EagKnHQQyxYgbzN7g/WHLUOyruMfl3L&#10;bcM//vE35KI4jgduW4b1inY0VBthOswzrDUOTOAd9WgYfce2rPjxY8O6Cty/kLXTs+t9w7oo9v2J&#10;Vhs+D6auvb+/IycClpYLDjmgw5HcMBKwbRnP4wERwY8f7xAR/POf/4yBguP56LhtP7l3iyGnBe//&#10;8xfudfuBr9+/0J47vr6+MEbD/X7HUjZ0T9hbR60Oyew/prKADNUpIyPA5zZOsG6awWelnLo2gpVd&#10;ABopy6mquL0xSGjKC+mZymCNelQc+4F1XXFbbqi9wEDpZe0Vx5P18d9++Yn3+x05Jdzff4TVBdCC&#10;3fb8+kCYEuJpBzw7lq3g8XngBsP+eJDtuxZKkcyRh6PtZE3qsuC3dmC3jqdS3fNje0feBQUF93RH&#10;V0V1gy9MVxutYTVHfT7x5oLdAU+OdbvBmmHsDXYMYCsY5jBh0uKyrayBXFBHJR4NsiA1AcmntMy5&#10;d6ZCqXT0dX0MiDpUOQw1t/CqzEihGioLe6Wjdnx+PS5wPy9onfJFkQxHQcor1jtrpH3f6c1m9Eor&#10;JeF2z5i2LZ7IuhlClqJkQceAFEWWlX5zTiYO7QaCRSwFgkxvaElwo3phjIHHfjBxtnW4AKUsSJaJ&#10;GZgjOyXQ67qy79wrDAO3bcN6X0lsaA3uPZi1lAGS5KJYt4zff/u/4O7h61lg9kDtHZoG2uioT8oy&#10;cwpSAVF5SFL0WmGuKOsGc8FzNFgS5G3FWIgmfe0P9AEs2x33pDj6AfiBtWzYG2GUCaVNTvYREv+R&#10;CiAEEnnfA9jUBUNX7F5RXdEtneosSRx61AitmoExJCmQ/EBvOoJQw8Pn0wLH8bCmAT20a62w1pFz&#10;xprpMd2ehsfngfdb4eupktWvepJn3B29fp7WJxbAJIRqCB+G/jyw3Rb6TBca6EMns7ajz/7dCTJ2&#10;o6VE1Yw2Otn3govJ7/MK+gXCBhOJJAOSDsJUjRplB40uefLwHyOQuImgk5jBxqfFEMM8FrpTW834&#10;dUdJC6fdLz/YiT4EFS5/m4KfjJ4ojKbE7FWqRkYOJyvDWrBQJosnQC/JUC2YZuSn1NCmaS/9i2Cv&#10;TQwP3CmxEEkxVeVGntI0PQdUCPyIIxYMjcjm5m2dFOCpUU4h7VNEkRafqXfSnE9JXiZt0pzTs+E0&#10;hvcwKJsTFnoyKdkvIIBjIqRUtwbvU45H6db8d00O5MzDaHGFpgbzHman8sJQUBTkb9c9AZGuF3Iw&#10;4KReisrENsl6sgu8unynWORNad+UmvK+T9YEvjGiNB7WWWjO+4mYRHPtWVCZ40FVehm5kf0kgRBf&#10;APVkZ0zwi9fWk8emoQFaCZvviJD10OGOMTCskw3mBjFKiMYYEZs+15wAKcNd+Gdg6mApfMjNCZB1&#10;B0anNIIT1/g8Yijlu6fY2XgbfbeI7hvCUzdYg5w8U7WRCSrmRJq5R6riUlDARCv3BuSEggyVApcM&#10;N8VwwXEMqIzzwCCTjoabIqDnUlFs24JffrzRXD0BS1KsheybDDbJ6soG3x3aCW7vX2TcJOFkdLcD&#10;z5iGaEpYtFAyIzG9dQLiRRJyyrgVQcnhEmQEarIqFk1oTspx74axU+pzTys0bxDN6AOkDPukeiOm&#10;o0APllHtnD6xFOD6sACZAQR7hDHUZCrMeNnwzjLGpicY+vGFdnRkd9zXG/52v2O5FWxR1Is5FExq&#10;E2Nd3luDpQRTR4Xj0SuerePpjpYSnk3QjRPV5sAwGtobwsz6ZJRF6kywOBQJKo7txx2llEggKlhT&#10;+DoImU2ckjpKkvCTEzLbwxfL+JCG7v0ya0wBC1d0PnsAGRbwSGIZ2NKK//n3f2A8D8A6fnl7h8JR&#10;9ycGBO/vP/F8HufQIikBq5To2QDEsP0v58cUJ8znfTIReHZc3weQZaTQc28B/GS0AsDj+cReKwYE&#10;eVuAnOAlYXfHb88dNxMsSqbj0RuZbwHO5Zxx1CcZJEZfp9YNxR2+rFAs+GXb4K3TUDglLEsJzwB6&#10;prhNmX0Y6DplW3OzrUdnAls0kM/PJ7oNrIXG8KVstO72hGH0IfDYnw/p+F+146NVHJXNBLKijo5P&#10;MzyN8fJ4PvDVWwCfjjcBMBp6ZUBBHw19f2LvHc8wKecZzKCNe1nxy49f8Ouvv56eUuqONWVkLKjt&#10;oGxXFGtZuD/GEKK1wQj0OuCiKAlI5YZlK0hFsbc/wWh55dQ8gcB4XiFasG5vmCaykzE6YlqdcsIj&#10;1hc00U+uG577jjEcKZUTtEopQzWjLBv3/zbQHw+gbLMoYbx41A3QmcDGdaqOSCRV9DiTclwfd071&#10;USg5zBEeoCKnxLR3MoeO44lh9GQZozEF7vFEfVaoZkALHrVBU8FyW/GoB5ZEg2ndFkh1mCYgK1Je&#10;8efjizGK4NnRzYPBzGeoxXMW/u/nczPruC0tsG6o4yBb82SOJRgob+zm0GD7MbH2CgzJkfRlxmuQ&#10;hEbQDGC4EujMO1IMH1MMoFKO+Gx3dJ8N1JTSj7Pg5VE/DcJfmPIGdAfEErIw4CSnzGl7d/QhyJ6g&#10;JkCjNG/6ZwL0Tdwfe6QXF+R8JS2hU0K0LhvGseOP334HfUMvOfJkDJGdQxBm+gOpZCy3NyxpQbmz&#10;hlxWpne2YCaJBJDaBvqUBillmjYo9b/d3jgcWlesS4H79BR1MD0xvUhnr/qbTacDnqDB9sueMIQN&#10;ucT7fvUI5WMwB4zBMurTbydAR8P52fdWsd7umB5PgJ91oECRU0HWmcDGgBqxgSUtNLoHzkYPNuXv&#10;sXlLOofBZL6xUam14vl8ooyE3irG8cCUjM+BK0V69FQc0y9QFOu64u22BjPK0a1iu200Ie8cIqyl&#10;oKQr+fnn+w8ODBLXbl1WLPlJAKE3/PO3/6JEfDIaU8Lz+aQdgcjZuJHRrlHPk/m65hW97ue+OYKZ&#10;aSY4gjV/9A70Dpew5EA6AcMxPJ4RD9nVrBdCIuyG1Jl07SNqHFnBIJCBYYbH146Ur6GyKnstsrEo&#10;zy5aKAszOd/3mlcULTiOJ243ghZZyFiVRDbiTC5PS6K3LAaOXvH1/MSmrPMnBdaDReJ4UdQMw9fX&#10;F56t4YGGY3SYKsQ5dM4hNRan4qEpWYpFObxOTp/BxYFFhV6NxuTW28r3/AhHtamMmYzC+b5aIwCI&#10;cTGtNQajXRwJJdoLgoFjsmuAWJfcp3KZg6p4z2Loo4V8v8d/acQ//18l89nVgsnSnnUuXz+Gj+hn&#10;T0fsNxi3oLxXJHFokTT8t4BJCnFTUIlUIMJ6ajj72tY6NNEzTm0ahWfY4NnehyOde0UwP2PQmuFY&#10;HMg2UDLPa6q2FoyR8Xg88Pl8okZdYmYY6mhh5TO9vwCcXmLD9GSVqQ2YZaxQDGddNqLGpxhhoFkF&#10;kiAvAjUgKU3J1xQQlTfccpmdMC7IKr5cAMz3Mb2aL7ktwmdKQXBqsqlmOIC6AR5BE04gi6AV1wuc&#10;Xm9T6TS/JgEkiTCUIYKl1MJf2BOSltjH5GRxuztaP07V22S1nuumz+c8iEGDGAda7OmNe/EyOtbM&#10;ECeezYbRG+r0/Asz9mFGX11eLFxe1rNWl1CyvXotA/pvBf9scuS77OIEm/C9cDkPDZmFzjQWi3hx&#10;Fe63cmEG7hKNX6DGQzE1nJd8iQDU1WT8lcLKBn9ulrOg8KATvhZifFhe2VYBjMQFmqDV64M9P1/v&#10;9ZxOvKYaXfG8zk18tJMarsqCSj3hvm5QRRgrkm3mMwkF8RnjEL8+twUAwUV0TskRyX8Wxm+aQt5G&#10;40Um7HBh9DrO11RVJDjGaKhmMEvIicgpUf0AdgaiIMNp9PfawL1e98lYS5q+rRmdSXunr5GfE5x5&#10;DWdhRIPAfv7MVynM+QCeQM11L0+JZ9AxzdmIzOZ2glL8mVcxdd6v69XP5ggvm/kraGVmsJwpnVoW&#10;ZCXIqhqFuRE84725zBIt3tukNbo7G/ucLiq6T/ARsfkr2S1mGApocrQGQL777rjxubOhnAYKD4pL&#10;k4+4R5x4aVZIvDx6o2a8J/TCdaNhvChpeqJxsurmYOwUQnLE11SNtBABUsm4LwSsfr6/oWQA1sA5&#10;jwZICyyxN1DGQM8vh8B6R86KJdMXqYZEKKliWejtkEFgzgAkJ5gFZULg7cYiqpmd4EhKCckMfQRz&#10;4Kho+xMJQF5vWFea6dowGDkxECSUgO27OOr0wssC0ynrinUIymNsdGyiWApZMTkJ2AmRyZmkYOyd&#10;rJm0YAxHgWC9rbhtb7htG3QcSErAvE8vNCGbtA6DlgUulA197jt++/rAx3HgsA5HAmTF8JAVcXe5&#10;nsUwhyYzdQCjnQdjkoSUFe/vNHLNmZ4SIpFzIgCMXh8SZu/n3vgC2lkcsizmAMiAiUw2dBRzkRiX&#10;cxieAqUUvN/fcb/fsfdpSI6TJYRJtW719GFQZTKisH7Ca+jGuX/7XP6zlIj96vTsmBtafD/IEpgU&#10;cbiE6oSJLFkLknZo50skZ2LV8XgC6uhdsKJAYXg+H6iPL7gPvL/d8P7+jufzGQMJRRsDRxtYoFiH&#10;QFLGUQf8ODBai8hoypl8MJJa3Mh5FrZyU97hoFT2aYIlbcha8DgG/vk48Dx2vN2Ady349efKEIju&#10;9B9wyvhH79iH4f/5/MRzNDRzaBbkpYSBL83Zy7KimWN/fGHUFn4IBPaOVLCK4DgO7JVFyd4H9t7I&#10;rBMAEGxvd/z8+Qve399ZGLV2NkbPOnAcjYxUEcBDsg42VbV2HEc7909OSufAiob91Y3pfj0GcILw&#10;zNRzGqzi0eBXjNEYcY/Lp3AWuSOa69kczrODwO5Gr5Xe8fX5RH0YMA7EBsmJ69kYpKhZZt10nWPz&#10;TFNVyGQGaw7flUzQN8Bfd2FEu5GpZ9YxrGG9bQR4nzuef36ith23raB3wdcXQf+f6R1l2bDc7kim&#10;2OrAx6OjhgTdoDiOeqYTnc9Q8OIFQtbxy/M1v84aSXldW6sQ9dPgf0qaZijNTIezwXuTEk4PF+v0&#10;GJsF6qxZKGOtJ2g1wZbJBGECacEsFyZ7u4fpds6FIJXNQjv8MuK9uTm81XO/nIlv83vHsNPgHNA4&#10;0zl4StMDbDhyWoK5UFAKG5dW+/keaq34+jzO35/Ajl1SqZQz01qj1kspYbstASjpWcDXMWjTIYIl&#10;JLsW145nUzReATj2JrAkkJDWMXGYEkhRJWvVDcdBqX9KTAqc64Hm60wno5E4B6FzLaR0sVinwuEa&#10;CnKCzusboIlevmPJpgG7ndd9WDvZEGlK1IVNHVMCX5o+3gD+v819nc8i6zmaXqgwQAPDYX1HPRKS&#10;3iDieD6/OMQtC5LG6/tcTwn32w2AkXW0ldPAu+07+miwAfpDRY9AWdh2pcYh/HxiqO6jIyXBuhak&#10;knF7HrCVCa+3jUqOJFRaUNpuwS64kq/dAFkWFCWDp5QEzdu3HqV3ehnN5EJziVAN1setDRx7w7IQ&#10;uNIsEdAU9Xmv8O6UlxlT5Qi+Fa6dzsFc7w7IZQHzqpYh6aAEO4Z7UspyWi+ICPKaCaimlettKm5A&#10;K5U2KLdP7rD6xFEr/vz8wCoJ79sbbDSYMfUQznqyu8BHR+8Nj8cXhhqevWK3jrxkoA0c7SCjZbz2&#10;A9eXI5bUHJgFMHAyZfLCsJrBAYcZ96cROq/zmW0WoBFBmmkDYzOIwV/sYMZFkCAIx/XE+xfPt13X&#10;d4wGLf/x7ccmbVfTn3D21zlrrE/WhhM04sCfPcAEgY9aORQO9YpLgCugrQIrqBdrHLn67lor7m9r&#10;9KF+ngUzmdwHrVlqN0CDXOEc/gwXtGGofWBZAwjWhLysKBoWGX9+BkDWz3P89Tpy/9GT5DH76/nn&#10;4sCSyNrv3c777RpJjbUi5xJqFmIHJTmWZUMSPhfyIsC7fs0vPQd4/I4BU3pLLapYpcK1obuhJ/5X&#10;xM8wGoQPVxIO4tUd+QIwADhqBE382+oVuSwpBskWcQBClYN+XxYmtVoKth/DIqYP52S2fnvll2d7&#10;DsN53+UEu9roUQfQSxLRE8+Qiu70k5ak+Auscy1duZhpf/35+p/+wfzLV/DmP79pOZuZsxCbL/kX&#10;0Otc2CAaH66a0JywBMD0ahQ9gYu50F+LphP5UxaDTmtmPmz+HQ18XVgS01B+NnpL9b9ssgDOhT8/&#10;73wdftm331N32TENDHPmwVZC2rZmxmynE8TpaK2ijwpvSqPRcxO6GEnzQeujnqkpZyERhV3SAo9Y&#10;3mn4PR/YVw+UrWTkouhdQ49PQKAsCkmU6Gk8hPTiGLDYwPqctAZgwTVx+Yq9ejjxu66HVjWSfcbl&#10;ZzK/f77P47jAvul18n0qcIGIf/39CVoa9eGsVchKmPfxFWA92TRy+XfwkJFvfyeq3wp5UT1T4eD4&#10;t7XyWrSNMc4DZl4XTRLTi+sZYuDA5S9lUEhWTiFiipoiBpXPRWBjTpbTGJwCUh4ncGHMPFVOHlNb&#10;gbUKszDHVAAr5aFlydBERH+QLghx+keYDfQGFqdxsMKNTa8I4MqDTwT3csNbSfixrtgSIMNQj4rq&#10;DZJowI5EVliSMPobPLAGiAOVHD44zgniUjjdXbKijaCECj3y1EFvOMmQ+HfNaBTZ3TilCdafmOPz&#10;zw9uwjawbLfThDelDJOOVjuqO+AdvfsZce3ugAqWtURyoAI6KCMdg0CMDWxpwaKKBQIP0NKMEpeU&#10;lY3PsmApNwx0QPO5offWCWCrEawyQ0LCSDwgj+GcDnvDo3f88fzCH88dj7qjOYGVbd0wWEJgOBli&#10;BKr4vJJ51/nLBwT0N7nlhFwSNDlEaQPsAxjBpJNgys60ymnkqtEMcNKkZ/GpL8/FTI6CXXsW5l6o&#10;jtuyAgD+8be/M1J9WdDbgT8+/8BWCt7fbvDW8ccfv+Fvaw2o5gAAIABJREFUP39BKde+AGMKDWAo&#10;WTFMzn7l+2BlgmDhrYD/cLCHtp9DD7IzzHjfkcgi/fuvvyI9C8bnJ9r+wOP5hQNAXjeUW8ZeKRF3&#10;C5bRsyNlYLWMIRlDOFjg/m4wV3Qk0B4z43/96/9GimZ8LTzkR6FBLllWQBsdGDhZJ90NtXJNPFyR&#10;lX4An4fht2rYD8OhA20ZkA7USir/TK6aBdmzVfzx9UBzNs9lzVhA+bALUzPf3t9hZmgtYzdKoz6e&#10;D0p7ygJ0Q6+VoQYpw5NC1wKVxLN9u58eX6/R8epAa4LPjyfGIMiv7uj9CTyegMnJFjVSkZEXPout&#10;H9iPT+ytoiwEePUcSgmAgeoDwHGmCW3LipQySvFz0DRlFZNJNffsGYphZnj/cacUeFkj4bWchagq&#10;Zcqv+7oZG1O3gz4W68o9++Usem3uJkhByXaw/mJ1OiaTk3K6yWAZnbWCJjIs2lpg44hiE1iWjN47&#10;fv/jA3/7R4HtO6rRFPmwjto7qjnMw7DBv4eMvP46J9avv0TgJ6jUvhWWXCv0o5y/Pz+jKuqYDf7l&#10;IVLrHoyzwVoHgjE9LcMQ27wHEOm40soIkpHBwwaYhfqBOUE+9nY2ZWR3fw/S6YPpjqypgl2Eucd7&#10;JBHTn8cxGTnprFWpJAjQP1EabgbkNKL+iYao78AYsMWv5DKfJrq8RuvKBGFz+umllOFxJj/3J45j&#10;R2sNOVN2VspyyqBf9z+zSLeFYM0LUlakskJKAXDAaiTUGvD4fJ7/lrXreg4PyS4kS7yHj2LvE9ic&#10;IIXiddDs/r2efk00VdXTGwkA0vK9455sO/5svn49aCZt2lHKGkOQSAmU+IVpHu7BbgjfWHGgdwwo&#10;wS2vQHXUlrGWqGGiNs7h88W6lAbooo51faN/42nwzz2sPp84ekcqlGlNZpQuBGHodSp4Psg8pfxx&#10;MFl3WfhLBdvt/4RrhPmIhZSpYUkKyYK328rQBQkigNMoetQGTTSyZz1xmebX0QOw6rhYbPO/U3ES&#10;ErzG65eFzFP3dg6vxxgomTXZVjasC/39eo8aOtLQc/lu7XIO7l/Aqfne5rMjImQWFw2LEMAG5UOT&#10;GVtHx/COnBZ49AvdBr72A/f8wNt6jySyHHWlBOsGQG3nPi0iTEOFYVtX9EY5t+QrtfK/+0qJLCMC&#10;1gEKxx53HAcsFAi9cw30OhlRYSGRV4ik2CMlrp8R7BxG/05cvQqfqXyeUTkXEEj1sG1LZ684xgBS&#10;7G0KUPp79SRmhsfjgdt9xSJLeE9xqJBzhig9jYaN8Llmr0xGD19rf1b4KihlwWRASiyllORUOE1w&#10;TF7AS+B7D/Z9j+K5czTajvRB7zKuEfCMEUoa3+yGZRR8PQy5UCb9eNILrUS68PxZ8xn+qzrl7Bn/&#10;8jWTwAe4NpGoBhnRf3sxrCuQhWsyC/C2Fax5hY1BNhQ/2bUH8ScDcBz6wrZWD1WboBRgWxxl9vuF&#10;JunXe2V9Oow/QyVYUjPAwTmYgMYZbn6eaWSVsuLNWkiAEGI1cA4vVSg5fDwbU3bDImXWNX/t6+f1&#10;/Wsd48ZAhxRg5QhV13BqGCz+fqZx92nDo69IwdUrv96nfwfjziur39+Es/GfqCH/7tWc/fo1P8hl&#10;XC3/8YM6PBzBiMipJlLp3SOZx050fdhl7HWyjxCpay/AiAZA5U5pGkI2JHmadZNai5A6nothpkhh&#10;giMW6RRx8WLSwh4vjC2HsWGWQFKj4BhjoCwZxRQo9LjaVhbo04TP+wjdeLCn3DgJ8zktWs4b9Pq5&#10;L4aYMiVuIFhsAQ5KOosl/rtBUAGGnOSU9pkZ1oUFkXnGGA0lkHbNgm6cZOY0ZZps3NyCdTWTF/6b&#10;r3OjxfcUyYk4z89EVlO6TP9McDGjvgOfr0DT3IBfr9G1vhwpU1Znxk1UY9A2Nz850wbnv73W5fWz&#10;oqX99nNi7TYmtwxITDU5NeqNLIhR0tnoUFARyHOaFNge/mEJve9xuJF5VyLhj5sIvTE6GA8L4cGX&#10;s0JTPw1mKT2MtB4xqF6eIxcDjZMLh0BKMLDckZeM2+0dy8LJGqSjGT1vEHRXRHPdKw9XpcMgYHYa&#10;yadUsKhiS4qfecEtAUUMMhqjx+sz5FlGgMGZkMb0S0Ry3WTqGHp4alEmQgq0C9O7DJTA8tHzAKot&#10;ZKgImvs495kr8pxNBkanVPG24Zf7O9b7DdMbTiRhBItpjIEUBoYj1mOSRMqwRSwwM2vhhIZ4CHRe&#10;M58yl9j887Jg0QXLGz18egXaHlTxJGit4/H8xI+fG7rwagwflD+CflpH6/j4+hP7aPhqDYcPjJTg&#10;6y1CNBNqm9JQQ3VDMxo5nqEN8xkKCe+aOFW+LUwnTInG/Rox67zQFgwlTrApdQR6rLEpuxF4pOZE&#10;geACWEg13eN+KbKG3EmZqLeuN6hmbNuG4+sI/5NG8+VgL9poaP3A/W3jPWmdIQUDSGWJcwQwl5jA&#10;xx4u85y4nntcT/jLXhKgXgxdhjvBuVgDCTTHvm83FmKpACI4joqjVmhaUCTDRGlq2x2mBcu9YLtl&#10;vP/8hSy2vODxeOD53NGNJvLDBI+94Q/9xO//+h33RHBUVfHcaT7L+xP+A40eDilnrIXa/2fr+O3r&#10;iT9cYRUQJBzHgUdP6FhpcPkceMhnMGHGCUC4k43SbaB2piSpcIqOvECXjCVl6EK/nSyOVMiEfOIT&#10;R2tAp5mrOOA5o2wbtvsbNGemgw2HhyxJM4MojlYpMRR6RD12pgOVcsOSwvR3f6DWygItKbJkzHSm&#10;AYf3jtoHvvYdbd8xRsjONPPZjyTB3uvZBPdkGMWQYs1JSFxE5GToIgosyxY+GtxXppE3p+WGI1gq&#10;qsD9bQF05dqxybQdaNXD7JPPAIwBAz18J00s6g/D8pf05mF81swkmH3GpjmCSyRxMjGZjW9LwfrL&#10;rygCfD2/sKSMHz9+oFvD73/+gQrG1zy74evoDOUgJB2F+tXIXmf2rO9eKfuchM8EwwvUahw0LEyQ&#10;nLUI4nl/nWzPRn4yD1UVfewALM7uGChk1hxzr5keg3OwNJOPzQzwzP0XCMYDzy+BwLKi1nkmzmbm&#10;tfgWOBKVPGMAvSP1gRSJX9CMo41TvjgHSAyxycgKbMtKGdYxbSpGGMyHf6YkLAvNqY/jOC0eeFEA&#10;rwcnN5a4Y5nBeocB8N5wu92AvzRjGoOPdV1Rj2fUAwzmqTXWmBnacKgYhoB1qChqMzyboQUbLUkM&#10;HRSnV2OP0IR931l/2wRYA9xxPeuoY2/n86dxPrwqBXrn1D1phqBjyjlLKSg5o5tHpxFnVNS1GvKX&#10;MTrBvkgxY01LT1wOvwdc6SfEXT+RJRvAn0mEGrCdAmygHw+07IAU3O4ra8ZZ3xnfYwpAjl6a0ZAF&#10;2/E4DqYKQvDj7ScSDNL5XvdmsCew1P2sb10sGGkx0C4MFmBNwV4oKSXkXRxrYfOcl4Qfb3d0i1AS&#10;J9tUnFHzNujFxu0jZDgzLXEAbdjF3nwBDc2YdlZ0JXvOnWzVxs/fh2E09lyt01MpLxu00Oz86MfZ&#10;903jb9amIaUMBt+SFGVbv9XbObNAnyFTI1LHah+UF0XTTO/GjlS4T/Z2sJaO2u1ZD3qm9UavJCMr&#10;EcNgw+HjCnJ4oqGNQVuz+PmI9fK/8zWH0VIylvCfs+bY6xNWhEPqqDtYhToSLmAPUGCQFTyMDHg3&#10;nsE5k1N2DQoma4m17mQiqgb7Tq5keFXA0P8/3jmN3EtPJ7BJJg+Z572TMDBmOrg4ziD6wbXEtN7p&#10;Jw2aKegEeB1j1HPIq6ooKyIdmDVJrf3cD6b0lyQBhwsZf2YNaVwJlikltOE4psQwk6H+eDzgGFhX&#10;svLaCEvol95xfr3+2X8HWLEOotIlaUYuBUiR9h1sZLiTgcm0DwLhY+UgAB1ZRoyZ5ot+/1lZB30s&#10;PcIngrtQsmNNgpwaeyA3el8KZQRXDxwvNEJCDnroOgwJgiQZQ0JhIYIpfJsKn5JoCG9GtqZ3pie6&#10;zX2RZ8Hr8zwxhVkvvgLSr2BgSgk9jNgHWGsNo+xbn4qaEmrl+jh6Q+udftxuJzm2/Aeq4Ov9emVd&#10;z/fwvyUPfP2eV9bLbJDpSh+/nzcwHmICuHJd/TR9owTsR2OS+B8W1uuCe6X2Xe+B+mkyU/RsWAEm&#10;U8zChN+L8+/mxHJe/NfX1Rf68iyceD3+QusXCW+oEkUMVyM9OTQOVMr76NBvMZEAAQgp30CS1887&#10;f/5EsGdRzfdBei83jA7VfKY0TZAv50zDfAy0gwbqKYemXFNIFRXdGN/aGg85QNH7jFfl6y3bikuv&#10;Ky//z69zQovXguViL13X76IQv04V7vf3b5ve68MCXPTAb0ymeHA8DoWsKcxx5dxQX6/lq1Thr6w5&#10;Cd82x7VEPaRr58JJ6ds9uVh2JeiT0TS9HD4EoTi54CRS0TsP9tZ4/xZJ3547rlGPuG++h7JEAonG&#10;oajc3FMWJM9IC990G2wsHGTUoEdzsWZ4THnI7BLkwqKg9waLYk5CmihCcUhOTFcZrZ2g7mzoFzXc&#10;i+JWMm5JkZzSMxOBGA0PsxCYs84Nmwlwg4VaYlqfCwsrgwLWGMEs9HFBANoiTiaNclNmhGuCgUBf&#10;G1NiyevlkTaZUkKxjPKDnhK3dcPbdkPS0NsPUmDp3aSYCZvy8jy6D+x7O+83U6cAeEcS5XPUgCKK&#10;pEBCDk+WQsr7umLJKx6PHX/+8Ts+Pr6gmnG7dygUe92x3G+AzIaXJs/ujsdR8Xg+4aL46mTVdDgL&#10;aFU2ymOgHwPqQorxiCGAR3OpykQt4XvPqWBNiq1kbKUgFSCVRA2/Xewod4+UkwFEYuEsJufX3AOf&#10;zydmUaVCxhWAc2K+xp+bAUdvSB6SPVccB4Hfz89PqDj+/stP3NeVvj31wHa7MdS1d9TjiKmqnsXg&#10;9cxeZ8Nfv67pjeJVYv4KfJ9njyvMBp8vS0w0lIG1FPy9LJCUMAYgn39CU8EmCU/h4GQ4IFCUlabQ&#10;ZOUk3O9vXG/VIIlMhFo7evtA+/oioyr0/0hktkpr0ZQW9KNjiGKIMxUomqDuwG4D/3xU7I8OdQ2p&#10;psILJaPPo+OzfQXYw0mXmMBFmA6ZmcojYtC8IJWF5uIqkR4keOwVkkCpTk7QZYUKSNO/bxGomLFs&#10;K7b7yjVRD6ByD3vsz5C2k7UzU8bqXvHx9QTyiiyFUutBEKs2esiUnJCXDS6gXKDtsPB3zEuCC029&#10;UyLgJiL0chwtQPKOpIrRHY/HjjES7reNxrYLm8Ua8rcpURcRlJxQypSxETSBvzyjToZUCRbma0HX&#10;akctCa1lgihjkAjiV3ruXH9mHaXcLluE8L2EOwV6EgM0M9iUhweIXisDGtZ1wZIFb7cNvYcJ+bqi&#10;H4bP/QDWG44+8OiUGxsSIJmgyGCKL6Vydg1uJmplFuwczALqW/0n8WeTJTSbrDEaXuXs8+w+E1n5&#10;CpjJtvPPUyL7k+fsPOdjb4nh3uveAxAYEbDIbjXAksFasFYaaF/sn3l+B9NEEOly/PwzaERNkXKC&#10;Jg75bARuJOE5IhlAQhBhz6CIs/4ZjpyXs65lkijf/xEhM/PamF6FuVmY5a4hR8GI9DCglIxtW2BG&#10;wApCALUeB3x6nE7ALF9MsL1ViCnP0qOi1obn84HeeU4veUGOe6gLJdgqgqSCZZnMMkUORpkZE+Ee&#10;jweOnWnFBCP9vM9Xk3qt9e9z9Zem0i9p4FwHOS3Ees2Qc0OPwfGIM5vDSspLW69IKshpNuVzeMp/&#10;f/vlHnV0Q+sJY7TwjlIOd5MGyEUQoEwvtXOdxbPt41udqit9SdmU2fmZZs3ep7lxZnJuDvB7+txN&#10;xmkLz6r5XJh1prfNOl6VtVUMjhgvT7aCuGG9r2wy4bB2KUs0a9gqzH7I6Q0aw3PuTZTAuoOBHaA0&#10;TcTZJ6RI846vyTDie2cyvA6GMMy/n9chvViaAJf1h7tz6Ns7GRjTdqAD1gf91jPXUR0VtxJDK7Ae&#10;yenGJrj2eNYH9/8Y6JvQ72maR5dSUL++yCRJhcoRAZATuo3/XmoUX5dkjwO6FGxICaDKzCAaa3eh&#10;osCGI2kJuTI9aqdUE5i+fgRdNYJkXrrwa68ajn2v0ITTUsTiHvLnbaj9SepJJK+r9hjgXGw3DTbn&#10;nEtMifRk8U51DUkdA6pkGrVKPyvucQ0CrgkyV8fJLpt9FQHa8FcOGTjDKjhc/Pf+nXUZE8EvH6U+&#10;OofSTbAsBbXx3j+eDbXtWBYC4ZoKprLq9XXPNZhmcv1Fdnhl1s00apcwxM8XQH/uXwbY0dCVhJDu&#10;hv3TIe3AogSlXu8e/rLPJQOZ1+5QlAs7cIMOQ/adnszupzxRLJ02HyeDVRj0YhhQcGA1OA9jbw0e&#10;2Sm9AnVzcEuAaAzHMA7z1Anj55zPe/j68+ZZAlw2HPMazmtbSsGy5gBxo2fvwHPfzwC9+XMsehLW&#10;7Rog2vev1+Hd/P0r3jKxhv9feeB/Aqxefz+mgdts+HE1AwAYjxjmxjbkND1WcAqiiUyo+e9O4CsR&#10;2DLYxZR6WRAe0zUyTPiAi01Nt56N6AiWRwr21USyzS3W12R6+QvNeybW8Kb2UV8uJL7dtCRkTkyT&#10;4pyUbBCbCHNMlzAgnpFTJloucgFQTnnPxQSS0ydJNcXGSS1nUYWKniBMzgHGtBGbdBRATs+oE2wZ&#10;9DERpcmm2YjPRWbVMRpe/Qj+E6vpur9+/n7YCB+rSZP9Ts2kb9VkQZE1NhMe/4qEv8ofAZybzl+R&#10;3su/AdgWRhdLvg5F88u8zabn1XgF1F6Zd9da9pd1ZWGkqFFMl8wNZ8i47n8uqPvjG3DH1wpJoAHb&#10;Qnq+R9EDu3y5XpkPkAGREtTO6d0RzLEEQP5fzt6uRXZkyRJdGIbjOEKIIEiSzaYoDs2hGYZ5vP//&#10;B1yaebgMTVMcis0mSZIgEEI4jmMY92GZS4p9arqHCajaX5kZEQqXu9my9eFMdAP/nOP1yCjugyHv&#10;EFhSINZjSkx1gCrKRHZVayFzsz0khwg2oUK9kzUnYLrGofkP4EYdS0l4nwtuS0GOCQABAfokjRQK&#10;yuM6Ojp2B5IJ2Tjjs4agq0PGMCoMKckqo5fUCdrGvS4I4EqCteUhCSFTqYGU6ymMhqeyHPdxygrv&#10;4VkTxrUpCqsSRaIIpSnunNp5yAUItVs0sB0qgjkpimSUlI+inq+TPwta8HPd8PPjC398fOHr6wmB&#10;Ym6OKc9wMfzbv/8I9hjXnkpGh+O5Vnw+d9y/v4cJZkbvDZs59pW6cDdAq8R0ORpvY2EEIRMmq0C1&#10;YEqcuixZMGVF1sDMvUIx9kJH6PwCqCKF3804wXRe6+acJMIN7WIszEKR7JsBXlmkedW9o68VJc9H&#10;0fz58QDM0PYN93lis5UTUMMbCIqfP38CnSmG7vQT4JrtsOowzxHo4QfoxptwnF9y7Foj0GHsZ2My&#10;CgBJB2MLlIYYA0msE7DRlHAvM97nG4t2CKT7IdtKY4joHb3uaFvGhnFdgPuNPjH73vDxuaHWHc+W&#10;8Ld5RpkyJGd00NOtdibLacl4rE9wsppgmhgX3DoaBMgznu0Tqzrv25wwBfjVG0MEJBdeS02wkK52&#10;N0AoEfadaUWQhOYA9gZvo/GKr4+s3JGOmaeEZVkw39/x9XMlyzAz+KBVmoO3xgTW1homIWlvXVd4&#10;476+bRVfzxVlKTDfoRtQ9x3rSrZlnvPh58bDmGCAxfAoZ/peiClEC4Z3zt55/RRstB0hTTf6aox9&#10;zdzjenDSXcNzQUQxTVyH4nYk6R3nfzql4qoa3o0S52YUWUkO6QR9qLjeOPgSHIb/x9kTZ0bIu2EI&#10;GTStB6x1eo5pAErmHDh5RxPDkha8398wzzNMaZ7/3CqagxKbMdzJE1oHExODjXneN1HMD2DaglXa&#10;+wFYXR/jDCt6elSmOG9yMKXG+TMkhGOYAyDYcJWx5v/ki4RjT6m1Hz/rfF4/mqap8LMHKJVqdTQ/&#10;HmbUsR8CbFCcDABROYbiqhevll8anyGpYvHM8I+kGRpgvnVO61vtl9ce4TspsW5TSr1Y7yDWQQwh&#10;c8aUCxQMqGB631sAehv++PNP5EJTcclMopYs2GrFuj5o7n8ZyjU3ZM9YlhvKREDDApjvcDrPJyZz&#10;pqyozwYTrsWcM6ZJQF+rgpvcyE4an7kJWGgML9LOe19iIBDLyB00008Jmgtl622nqX8KRoOeUsxh&#10;r5FzxtttwTzfDoBEvGOFoYa8nQyBAL2SA/uOJAm3ZcEyz8iRjjUa8e/f32KtJXTLoNw06oEpDNNj&#10;feWisZbO9b0sEbzQGyCCeVkw+VBEOP748+Oo1SEINQaApNBriJQKGagbJcujUeytkTlilBRqnNsi&#10;tL14RoIrQCN03qsdWYUqj1LQzegLGNIb/pxM1QkizKI2AP2owa0DtTakVAgwGPd6UcM8F9zeZsxz&#10;wQghqiOtHNxDW9RFlM+e7JtzACtxn5+2IABQ6374vrrQMhUqHBCZYVKBRjjXqPNLKbBe0Dp9wFql&#10;N6+rQDsotFeBJEHPrDG1KMqU0M2x/scDzSqmVFD7jqKO+TaR8frPXImXx97J2Bv7YrUO641pyaqo&#10;feUZFeeUKoE0skk6VAp655m91x5sKefXX1ROuOzFfgw4YpAIOdiMw2qlFAmgM0cPo+d/Hkqpi30D&#10;1xAleGO/Hfsw5b+xbyKeY2/Y94b3+xu/rrFPTqBFyr41PB8bhsey2bCOuO7vDTZIIgfUMOTF7NNT&#10;yFoJLiHURGR/uRvKlPBca4DODveE2gCIv3gn/hX55r9iWTkYSeTCXyVA3L0y/TdpRophW4khtXpD&#10;31iHpFuB9/0XttuvkIrCnYNvFdZdAO9t6Qa0Nc5e5x7visFuhpNNBsRtOAbSzrozCQcvGu/nyrMY&#10;/3FQyD3DuzHYyUJJoaNmSWFFE6mWbtH/6vEeTgBJglk9Y5oy3r7d8fX1ha/PT0oq3SBRS7k7bssS&#10;tbfE+mA9fnwur5ZV8fpfcZ7r37+AVr8e2P/Z43UxvKKcEmyMcQGvU49BwScNkIWNKjCo+leg5Lro&#10;fl2Ax9cZCwk3Py52eDTHa+L0atClxwV7+RkXVO+kx52bsCZg3+VAHa+ADEBJ0wsyqMM83liMK9gU&#10;+LhGl6mMClQK1AxDQ/7rDaiSg77ZkH1CyRoFOhFes3MaMCYzqkyFq7ViWWZo4gSndcouzJmC0MIE&#10;u1dDrRct9oVZdD6uDCs9wB7rDuirCd5V0nf1u+BBfBrypYg6vn79FVkdr+N63U+K+JHlFu9ZjkLi&#10;un4YM+8Hg+WcQBD0aXtozcfr89f1MX4/PpfWGsG/+NreWuw5chw818e8THDv2PdLwg5COhg/Z9zE&#10;ImPtOEaaB7XtLBTJfInGIECWtneIjHOK9wNQOBVKY/oCaMlxX9AjQ30kvfUAI5xNOCLA1QTowBTN&#10;1LihSxLcVPGtKG5TRm1k6pGbH7Rr5TSoOtBkJEY2Mi5tgNaUXz2tIotAVFBjglhM2FgqKB8YRb6O&#10;XRlw4ZGTNTyJosixSMApuWDOTNPZ9x29VhZIQEw4edAsylTDnARzCZNVCCeP7phShhiNnjMo2RED&#10;VLnxuwBdEJRrgkdmwBpykT9/fODxWPHYOnZRCAoZUQrM04R/++M/kJJgSkzGm+eMlAtkplHkz73B&#10;k8LyjCaKbadhY9BfYFsNT6c4vZC5RkrIidxQkmDOGVMmcJV18AgNtW2BcQ2G4Nhn+RU55bhfL5Nz&#10;8HqrCKZlgYasYzzG3uzueDyeWEyw7zu2bcPbjaBFM0ftO74+PvH792/Iyw3Plb4gb/c3NFV8/OMP&#10;PJ/8nJMTkDmbwSiKJB/ScffTiH1sUHKwQ1/vS76Xs9DjPeRAG1NJAldTKWhG9o7VBjVHMhpIem1Y&#10;yh1NOEXqbYW3Dq87LCtcga3tEHfc84wyT1hlw/bgXlEE9GnKwgTRYPKwoKBv2bquyNOE5ZbhkrC3&#10;hq12bG7wUuApQ4SfeS4FGsBr9Qpxxfx2P8/WdcXDHpz8CsHdFsweQUdv9Nno4R+09x1vbzfsO8+4&#10;RShJylNCWRakeYHlDkhGg8AqJ6/rTk+hSU/WWd8bvr4iPTMaSxUmq257yEHrBuuN8d5lRskTPc/m&#10;CZIUCTMi+BAtJoFFFzZhwiZsWyu8NabjpQKBICUaCd9ud7zd3zHNKdZjjWERPcL2fY/1VaDBbH08&#10;HsfZQxbT7TiT9r4zZ0z8so+zEUf8SjZNJwCs5/kzzoJ93wDLSA5AM5KBacGsTQnqxt7JtD2u0+SA&#10;umPKBXPOePv+DWkueNYV//7xJ5p15HnB//fHP6DThDTfoUnREOCD0qfHx6Y4zvrxK6d2nCRwAwbk&#10;IqkZxXNOwfRuKBNTiclI5Zq73eiDs65sVjUaqHXdKC3MHubQl1pBBntH4t4clggx0HQOK9wSegPS&#10;RO+nVkdMNv1X6C849gDE53OVkWikXp/1G99aTHX7+Bmj7hlBCMEwN6cce/ifuJOpFDXY+JxHDfzr&#10;BDlBKIs6BpMdZZ4O6d+2szEVffVpGfvX2JeHFMkkrouAUuLbgn0nWORGg9x1XbGuG8juLfjtdoe3&#10;Hkx5SpZSaqe9heMw0aVcho3529sNyyL4/Kq4+uwAiKZmCrCBRv3ruoZUcDnq8W3bMC3luC4pcf3c&#10;bnMMNQFvlPq23eFoB9BL0JD+LaJAzsByoyeXBzOktWDseYXHYDpnDWYM2aYdg4V++ssBON4vzYhb&#10;pD6CP1+B9tzw2FZ0ZyN/hChdhqO9d8xv76AEhx5I+7pFeM4p47zW/OMca60eYJWIYJqYIDj+PRfF&#10;siyAOtrOn/98PmFdUAoVFe7A/e0bbSkqvcHmuUAT78HWGu63O5o39M6fnYRMvrf7O97eF77eSBQb&#10;n1EuBfvGGkpzOq7btfYf7+l6L4z3eAx5s6JtO71vYhBmx/0x9lLne/cC6RzImBmqX/oEDelczvDW&#10;ATdID/ZTyM4BQHNG23cOd24LB2TtL7rmcY/J2TMG+v04AAAgAElEQVSklFDdsQfouHjGIgW1k62k&#10;AXAPMLd3QW+C+S36l/AJcxg0BoO9cU0DOAaX59bK+qSUGSkJSp6hKmijV7OEUoblzGCXkhhi0Udc&#10;e272MA2aOMRMmb+u647BLBI5+yt68bVIqX2VVQMRRrPtDOo5hhX5YMyO/Xykt+PYW6P/jc+5lBmt&#10;sZd1H8BZvP/e0JtgDTYplAMq6449bEFKLvSXHSENzqR4jXp02OhopMQLlAPNAcQgACIAvQv22tAq&#10;9xf2T2QAQgmMzmFnkxVY5oK2beyZXBGif/46mO8DL3DA0aNnECRkQAxujf85eyBI9GIgk6rujUOH&#10;sDVSD1wi1sqU8sFisyAPmDvgVNOg8c9uBmsVFkoqj77HGoHbcX9e79txT18Z04O9N5QAf/vb3wEA&#10;+xapg9ETebD56uiV416y8WvsBRln3/BXjyvecgGtTj+DUShdkbqrJ9B5U/nxQR+KkV9Ar4GsHiwC&#10;AC1otB6LC7ExXWlgqow8Hn83IuX7ZWO/Uv5GkZDLeXC22g5gIhcawK57hfv+QplUkBZtlYAO4EBX&#10;OBI6OrrVoO0LUjm1l6pEsHPRoGy2o3CrrR4gnAhn/B5Gb0lobilxvVSE9PW4gVLOSJeDic+VYRBG&#10;UZujNpoiu/PPvNETtBDpb270L+jtMA1c15UeSnOOJp/XL2cNUMMxz4NlYti3RnPIaYJAD+NLVUAO&#10;QG8AR0G399dDajSxB0PYFXXvnPClclCkUyqnR040V9eDbiRDjP+ui9eAMPC2A9kd0+6xFt7fvuH5&#10;fGKNlKBScqQK0fNsmpa4lvyMuGjPidl4zvF7ieZwrPT7/VvIm07pQy6UrE5Txrdvb/jx48dh1Oma&#10;Dlptme+UQ+QFrXEq3yvNFZEj5jsLltuC3it+/PzCtu5Yljs0TTCvaH0DmV0ZS57Pojyu//v7d5g1&#10;ToiscUP0mNg7YM+K+23GtMzozSEGlDQhgQyb7fOB+3JDSQl1W5EUeH9/x1wyat9RbUMTTkC7GUoq&#10;AZIaet0pP4PAEyWCSH6CbAmQeUZ1grLNO6p3YG8HONGcXj7TdBaU9OLpQHfsjRv5KJg6mC44K5Pv&#10;mjlK0uMQdidTaO8dfa/49v6O27xgSjmo7ysyBFOZcQCitxvQjTJfEeRoXJsbynQLzxhHq0/U8AcI&#10;GzD8r3/8SRovFE0TBqol+xO6CycrXYCUMacFPi1oSdFQocuCum4B8FTs1mF6AWHsWKxIOYcJ5oi7&#10;HSwfxVQUU06YcqTuOc3tRQE1iUQ/NlZH7EIcjmmhp1Bzmi6GSAHmgFpH/SIwTznMaVTrHgeNOz6e&#10;T96bqvhcK0TCJyFn6FTxtVYYnvj9+zfcpaA2x7Y3NAi+3d+g4pikRDpXIUDZPMBfB5DO88pHgRbN&#10;6DhfYoJ3GhefMuLuhl77kYQi4Hvdtg1ed0xvN5SUoc5I7vtyAzTBU8Ly7Z2eY3/+hMDw29++Y5kK&#10;VGg435vgx48f+PjxA2WZ8Xb/hv/nv/8rhlTp/u2OvW0Ez2uDGM86kvEFKBOQMtYO1J2NXzXKI74q&#10;p9U0JBZ0q0yKEbJ9iia8f7vjjz/+YIM4TZjmjM/PFckF799+R1uWQ6oycEd3QZ4nLHnB77//js8H&#10;wwzmmWzCre7Y9gcez4bPjx1v929Y9x3bk/Hx9EDzkEfejz38fr9jlR3P54beHWVZgPCiSj2hTFP4&#10;LSZYb3g8Vtzfb7FvL0jF8fV4AiK43xeUPEMsY33yZ/LAFCAnuLBo7DulNd/+9ju+//4O6w2fF/Pp&#10;vVZIKpRHOoccj/Unqe/TBNeElE+w1FUIAjjP3lpr0Ar1RS7B5l6hmQy+nJkw15vT/Lp36DRBYUix&#10;bnswhWCO7GzGcua0l/I9Ng8pUh6zJLzNE/72+3fc3u74imb4+/fveLrjx7ZBSqG8tHKizpRaAUTR&#10;oghOiffiuCZ8/T66GCDngzVCVu/578MIellm5DLYFBWDHfX5+QkA4RNW8Vyf0YzLwWJXDW9ROese&#10;Sw6LRLCzBjgHhKOps97Q+3bc07079o1+QjlnlDwDGD5nI9GPC721RlbLsJKIAtkAtLincs7wSoa0&#10;lcxhgLJ+aX2nN03j/gF3eE7x88kyn8qCfWshNeX9MFjWFib+ddv5kYjj48dPPL4++LrU8f79OxCe&#10;h1mYxNY95IK3CdvHF08DFSyZNXAqpy8JXyeNuWvndUxTMKmmGQUFkka66xmSQ3Yc5TjP5wPLsuB+&#10;v2Pbn+i94+3tDe/v7+j2xOfninVdj/0UAFrtmKZ+ADOlzMcZMYzzRQTPrwccDHn5+vwA3OD4HVPK&#10;8N4wlYQ9aZCZTilazhnTrPjt+7/i/jbhfn8nk3Wr2PYKevQIeqyZYbCekqCE18rHxw/cv70fzfa4&#10;ZgNkG4OWg7XfDV/PHR0N6ink4rzekjKlwCKUNoH15cfjSZDKPMyv85HkOJUJUzzvAPkAMPE4XsPb&#10;21u8Nj3WNFnj9Hb6+fMHWoC4y+0GkcxU6X2EKj0PCaOI4PF4RiPIQACe1WdvR/CLPlbzkrE3DusH&#10;I2acPy4cXC3LwroSjuV+42f6fIbxvKNM+ZDE8v2zXtm3HW3zY68umXYUGc4kYXdkUczzjK+vLw4o&#10;c8a+Efx+u78DF+CKIAcRnDGicnc8Yu3ehHu3pMTadrBQuiEnsoytN0hifV7j9aeUmC5nDKeSpPR3&#10;rBK+xBqhQSUksgmpdPaRJnhuK1o17HuDiGKeF7RIqF2WCdsW8vkBSiQcpvrX1Hp+luxvprKwh2qC&#10;PM1wH00WQaCxdrZth1nDssyYl5CbXlit7ghmakIJM/1SKPHv9YHWGj4/H7jf71AlC6kU1gBfXw/0&#10;3jFNJYIHSHYQDIndYLnzPU8Lz/Ft3bHvOywkjhxUg4FPAbhDLBoEYGsML+K0huyoAyhVsr+Y+EvG&#10;7v3+jvt8B83vKxA+YDkPBrCG3+XA0fhcFgEhA6ADgIoOg6OEF9i+02Pt29sdc3ibuYVj3hgWCIfx&#10;7oOZV+mbCdbibZAnYIApmgOaMlUng22mtOlZ9w1JC+/dcf8gEmM7yQTj/BWVcCFg4uq2rvh8fGHK&#10;87EvC4CpJHgwNkeiaLVzIHJIkuOsn8JX9dqD08NxA2D4f//nv2FZJtyWBe/v72gb98whCx1JhBqS&#10;dcdrKI3jVdV1BcauVj/jMZQL/+njoDEfSOnr73+dYB9/f3mi82v5sJD2wIch8sm0+hWYuDJ1xs85&#10;QSvBVGjqasFQGUaO4zVeIyevF2OwfrydmuUr2wpiSD5dnv8VlOudBp2DvXJcFzEQR/Zo3OT4sI7N&#10;ItiArLsuiYsALpfpaGzgQ3449MQAYsLLQ5lf3xonzYhY+aTcYAdwaGZo4MaoIV3pI+qdXKPwb6CJ&#10;9yjqzpj4q3wQcePry2d7/ZzGxGUc+iO2/kT+T8+EK9I7Po9xnV9BvBPxdQkjfjnpx6eHGa8zD+zx&#10;/fRkaPRW5+9j0mFOKak7N5+RSPZrlO+vj5xz+CGMBDwczz/AOA3aMEKy+ivzy4fRqxgkDDs1GVIi&#10;cl5rQ+ssIof0ZMhecg5gOZ1AH+V9RIbW9cHkJbMDJKZHhSJ5wfTtO+ZpIg0WPUCrgqyJpsa64TYX&#10;3OcFdpuQETT11tH2FbttqEO+oUKGQhR4DYYpigVXBVJMJMQ430ggEANHR0f1hq2dUpJxv930BkWB&#10;gTKx2hvjcqHIznsLiQCyOqf/JTxipoWHy1ZHIR4T8ZSQJspmUTuMVRjSYFg6YvJMBkHWhBT+Cld/&#10;vX98fWGPxmWLdCVzYXOoCU9RmJON5dAj50hUkF2wzAsUAssZVRToA+QWtJSxY0VzR3Ohmj0KJYx7&#10;NidAhpxurL1gKgjlszkpSiKrzr2jO9NF4I3r7WAjnVKa8bPOg9xf7kkRHpJfPz9QckbOFRpy3jqk&#10;tcrJPXerU66amb8MUYXJRtBob5DPJ8QF9ylzz8szmUQQuDClTzv3iD0mjkjlhZF9ZTP81f16fVyE&#10;QzjZWMEaC1DPAXg1FurdMIX/VJpmIGfGaIOGx6LAnAW3iQORJSs6MmxeMIuilAnLckbKIxfsMFgv&#10;MHE0VfSU4TDs8eTdAQ1p97bv2KPxbNbxbI75trAIvxz653s3/Pz5J7btC+6ClBylTEjp7WCydBdY&#10;ZYpOBiPRp7Qcg5fnk5HIt9uM+9sbzAyf6x/48eNPtAa83X/Dj89PbI8Hatswx3mTVdDnkHEPBm74&#10;Jo7rOwYq8/12RMt7DIBayEi+f/8fbC40o7kdTMNhet7aDu8jgCMfa3bcDdM0wQKYMTPs24badohE&#10;I+IFMBaqlNFc1m47GcDWHe4tJrksGs07hg7W7UzE5TrHMQQaD4KJDi0KU4Jz8I5WNx5KJkhGU+as&#10;iqKJd6YKsuZgMhVMy4RpypgzkLeGEgmZwxz8WXcOrJKizAuZPCDzojc5pYAx9OLdznpisE5cFbAW&#10;U8mYsHs/ho1IZO4ueYlGmt9/Mkd4HbZti/UY7I46hj8aTB6P5gwYRrz8DA2yn3LBIZW53t+Ao7cv&#10;5DyfXlkenjbU1IcsKmqa1uAK2KUoH0BDPMlRgEkiW6XXRkZyiYS8bugg+DXlGa3vMUzRy3nuB0BW&#10;9/6X+xD3QcWzPkBliB5M6SFHJtlNDt/Y4a0lamiN51Uu3N+PIv9gI0c9FeyJ2namX+WCZc64TTdM&#10;uaB+baBsctxPFZAWTc1+sMVGI/x8roevUckrUn4/QKFR85DZwOc/waz0Wtu5ngD3Zf8e4GICh8FD&#10;ljRNHAre5pkD2DJjmhSpNEj459a6oTXWONPE5nooJMZwfNSJ/LgvPYnZaRoc8r3WGtbnfoBaEuE6&#10;Zg4Rynum5Q6mPHLpqFA+nM/ceqh2tLqjtRWqGTkHm24paHuFwF7qXAZntJeBrUh4mx5rdZjjTwRu&#10;lcOkBCa3MkWvx885GVCDxTUGO2ag/1IWiGV02wPM37CuKYDk6C1aDV9J4Pb+hm/5G9mX7i++OFew&#10;5RiIyPDqxcHKEQXK+xvr87pz0KEcsCXJ6ChICsA7rFemFxul8iklpJJxFNz/m8fw+JtFUZOibvvx&#10;LaUU2LodX3vs9ZfvH0BvG56y8e/uju6CabnD4Kg1/JKcYSveyfhh/TMG+UN+uh/Pd14XOYYeV2bL&#10;aSGCg/lo1rFtDe4GzewHDrm6j7NWkbREKBj3Eg6tTw9pufQ4AA4wYjz//X4/+udlWfD9+3f8t3/5&#10;O1T1AFlzHmqY089u7BW278i3t6PvBoCWTqVMaxbhHdzLOTWjzQiL5AJrrGPGfgFPUZc7XDxyQQrZ&#10;2dGr9j6uyRxrr8RgZKh2NJiGhqRMZxz39UiJZGK4YK8bGbwAkjp6crR9Q32/4+2+cH0iHQxgygzj&#10;/QCQNEE81DgIGSnIcFdJ+NoqSslkb3ZHbxz4dQi6pyAnMGUcnUy1XsPYXRxT5nBzjtTXnKcDeF3X&#10;Ff/+73/8ckdcDM2hlEJeHtcz9q/+PNbt6KdHbXBlZJWUQzLuEZhEJiSjMg0mp8TPuv3lc14ZX+Pf&#10;j78jb+uX9xXTdM4LQjpxFAuX3+soekZhcaVYB2gxQI3L3ztGTLnBzY/nMuONOVBQfsvrIcNFNSJI&#10;z8WGw5eKNEAuTg9PAxybwzExHU2fM2nGNWRxCmqOQSp8NzukYxIRzSw0T/bRACWGTA3ASS3NCbAe&#10;0is2sA456HHyCz3uRB3jgKmUVx2mfsaFKxAmMGrmDdYZBdy9wyOquZQUXk8GAz1wXJzXXEdR3U9w&#10;DB2H95OD0+KgXV59d4CTrp7l9fX/+nlRK6bQNCKhz2nedZ1cQUuz04vrChSOz/H4e5Gg97NhGUDV&#10;ucipoed6SoefluvF9K9dQKtDcHiCsWMC/evnc7LCEhSnnNJ6jdcfhucWWvLxupHOddsBzQrYSYNk&#10;0iALb0ikBobUZJpYEM7zDAH9TvIQI2swSYIpAiGjcRQQzdhU02iU6YFFgOI0Ej+SMo2Gf+I0S5/m&#10;HKwDms8m51owGLTjKD7OKSDp/tYTuhh2cLM/mjhzGARdHG705jEAJoIuEvpyRLhCFME5I5XCiYbT&#10;H0DB/b+5oQiLrnwBNEkGZEQtdd92sIC6GVwTSk7oe0UL9hMnIGzaDqlWgIC5zLjUodj3Hc/a8XOt&#10;2NCx7Uxo600INOgECLDHFssegz4MY+phAMQcRYSfz7bDt50UWgEkKf1nBATCBrg0tkx3IMfaivdL&#10;g88xiSLbLKnwcAcnOR0evQ0liJCTfTGMXsaRUPfX8AIWPNyDEKkoTMUBGiwmzTFRFoGih/9WFDVb&#10;A7we17FuNSj9Hc+V1/D7/YZbSshS0MI4HB77cRTgpHEb5mgkxj12MofHOxhn2biBCbzzsBr/fjbC&#10;B/QX+/hgCrS470sp0ELT8q7A/mzw3plW1Mje2+Hw1lCTYMoFU1Ys0x0ljzj5SCqE4mur+NhWbM+d&#10;vmHB+NBqyDWSeYXpOeu+hRyB5+duhmmhBO4EFu1yDjta21EmepwMJkyZ6DP08+ef0DJh3ddgDM1Y&#10;UiS4xX3IwcaKbe2o7Qu9dzwfFY6JiajVUeuO7fGAJkVaEplxWbEUJjqNwRDA5r+4QJLBXIH9iTkX&#10;LNMM84Z9ZTiIqmJZJrzd7nisTw4SeiTWNBa827bBqgGSydIqhT50AXCIJu5NAaLWWjn5bpWmucao&#10;bXp6tJicRvHho2HGsa7O4rahd9YB0205zq3eQyY9wIeU0doWP4N7uCoOqc9cMm6pQHrIj7VgyQVT&#10;mjEF6H5fbpQzwZEivW1EllOF90S3iloNPSXsreLj6wsfXw8ar4cXGpAgna/DJc5keHh7+rmnQA4Q&#10;wVWBZvHWGw6YN9GsnsD4CQD5keQ6vhYxkeVeY2bwHqB4GvdhSKQ6z5Vz+HQyq8f3j8e1Bujeohkc&#10;5tXlZRh2HZ71+J7BWhFxtG2nz2iAMy0SzIAwFDbHNJF1N+qF3imf431ED6ikp8+odUMfk+Z9By5N&#10;6PU9JDl99NwEQs4RusT5qoA9n/GZsVltIUfTnILxsXKvCpPb8T62fTvW9Fb3A2zIt4S5ZEwlIQuw&#10;9hpyVAvml0O0v0h9at2hITcba71VQ287fvudyXRjt025HIxoM6O/nPKc6d0pbQqgUBLgvaFMGTmG&#10;zugNVneG7Ijjua8wb5iy4rZMuN9vmOeCnCfkInhsP8kI2yuHUi327RjOjXPLoNBCxUQpCZIaujul&#10;fUhxDTzeV1iPSEaeAlQIlmVvjtqGDQZwv01o8bkPNp3kdPrMGGtgl0QpoSTM88JUVVUgC/2+KsE3&#10;kUhBTAm5TDGQAgeqdgEljGljzY0+iJVJgSXRL2dbCWyo6wF8pESgU2L9aZzjJQPTXGAm2MJDboB3&#10;kgPExgkga05Y7je83RY8Pj6xb89DTjnut5wJbOyVsqEDqJLL0Dnu6953mlKHp9kyZcB6BEU5vUpr&#10;hTpQXI77nHtD9J9iMDG4MLRiJKPlHMNMAQci+4qGBD+CeC79RJybR+UwehIEAyjuM/7HUinnicOk&#10;PaTIInGuhHfsTmARATidMt+z3h+9Q6011CiOUsYeH2QIH3I2hcHoo9c2IPqBtJTwKasx5AFynjFP&#10;OYztyT4E7NL/atznDIlgzUvQbC4LloUDVTKt8jGcGNeGdXbCVXI95iEpJaR5PtjxpdA0vRdEMi9Z&#10;D/TpTUc/NwgdGD1hN+6fwmGYIBHsNkHH8EvOhzqrN1oNpMT3ue9XP8UgNIBDswFCAuzzh3c0nPI1&#10;F6Y9inv4foYCoA3vwULVWDDDPHpR/k+P62DCPkWd6cbxD+hIeGwd9zRTduwd27bCrENShmqBMZuU&#10;r1HorJtyhkb/8j/+/i8owXIDol6FY497X+QfcZ7yaWn+4kf/MLCGU3os5zr2QZzB8ftToRC7agxV&#10;vHX6NopCSgnQnN7DMs6+672GV0DseqZf//2vgtT+S6bVrwjY6+9Pls7/jol1Bens8gf+ng1OEoCe&#10;DzhAsrBZRtIMmlCDKR+guTabGAITZkzpIbXSXt7oeC3j16v0jI154STraMpO+eGVxna8Zx+a8xaG&#10;eGPKTbNtxSsbCMeHcC4I6x4T2JEy+ApW8bUjAJgxHeL1aNXiw/RIfwqgxngwQyX0uxkQRW2cZCUR&#10;6IikdsAadd8D1BtIeQ+T1u4Ok4oUjKys8VwYE5q4ZumfQbfr4+qN9VfXdUzCBjX7+rn9umjPaxQ/&#10;Qxj1SYbPdd0N1BykdGrhxqojdZGmtikpeqsY9PuDUHYBrY7n85MeadHYiISZqNhRIF+TNGg4vL34&#10;YlzX0GiCaxivi1BaSPNEQx/xy8rDFzL042wySknB3UGYqQ5PtHbROXtQukfyzhQFMxNnsirNJpuh&#10;9Q5rjoYNCvo3ZVGsdWUj4g050V9hmjJu0xscO8G+8EmBB0s7CvAgrxDwRVxnMNrdoBEJDOTx3rSg&#10;l5APKH1vVDX0/2RrsN2hBINx0TTIzWUcnvEZdcO6P9BB8LfW7WBqaCrQlGHKcAhcGh1RehZ1UL6K&#10;XNj8+ckaWdeGz23Hwyo2p2Fid0UFm2gP5paBDCEXh6UrWMJfvRPIyprQrGFvFa33oLIHm1ACbD6+&#10;F+fBrgQJDrBFDEkYc5symYgGLm6DEYqXRLabpqDin9PbXx9+uffOSeRYw4K3t2/RPNIAGhBIprE4&#10;XLH3HeYEB8hkYbR1a2R75UygYUBHU+pIqQFFMCnBmARgkoSSQFaaObrRyH+8ljFM+ed38F8/jkwO&#10;Hwfy8JYD10Lct6qZ8pSYID/bjqbcK3vvqPuOz+eK9dlR1w0qwH/7+7/iNs243W40ze0Wk/yGTXb8&#10;aB0/1xX7M1LFjndgSK2Hob9gb4atR4x9JnDZTKEBAsOF1PNuR1ABEoAOlGXClDNq7+i1Yu8Vfa/Y&#10;aoOm+UjQG/sXMHIdEiQL6tbx9XiQEcfKHrflHbfbGz5+PJBF0MuMKSeUNKHXJ/ZgTO3rhnVdafqr&#10;BZILNBdoMHwof0kwb/S08nYkpZVCz8P18TxAXLgf0eaO8PgrBNdzFlgVSAt4N52TPDND3cd5x7Qx&#10;yYrnzx2tAa2NPYyMnd6YtHMwEKMOOb3bODUVFMQY6mAOESTBwTAYZ9nJwiJrZJkn/P3+DbZvEFcs&#10;04z3+Y4pMcFNIXhbbvGe+X7dO73XnCCpwrDWDa0KagL+/Frxb3/8O/7j6wubOzxlfr0GuOsxihQm&#10;ow3JnWjcgUJ5ATSAdfG4QVKcsymm2BzQbUOWyV0dg+E3mC3jnB/2AXGDHetNRDlEi2Gm6AkgIUJB&#10;xmNcyysTP9/nS0N82guMf5/nkLsEqHAw6UGS3HIvyCUhScJWN6zmIefiIGfOBSUXytUAQHhOeuvc&#10;13uHh8/T+IyvXkRRUB4J21fpRe8838SdEq9mAHiPjsY4LxwYpcKADoRXz7dv3/H79zf843/9zwMs&#10;vA4U12ALmRk0AbeZhszzlGh2DQ43VZXAMkIeKYaSMz2rbhMej8fLAJGNNJlC3ROmacE0MWyDzJ8w&#10;B7/4rAKseQHWgz0+ew/qmIggp/hMlOuSaoAMR8dJIKNEtEUyma8Nf/z4d2gBkiSYC3rraOaMdo+m&#10;VxIn/XkiWKe5oATzq8bed5Wi0JiY7N5b4d8ZhrKgQ2R01s4EXBnqB36vW0LtXEdwD+CEgE3JkSpn&#10;iq0yydDCqsLFMJcFeSIbq3sjYyvqqhp+quPXbgadCxlyNYIcYthMADZSwqJGBRDMFD/kz707bjeC&#10;C63tgHY4OHTt6LDDqqGgzBPyVI46YN3JqOmtvrDYS4QjpJQg7bVBvdb/7sDn5yelcpLwLRKeSwb2&#10;rcOtYQSHWG2RhJwIpsc6L0DUR/jLs3/c+2tbsUoMcXXsx/UvvuNCvMC1X3R0vezl7hCTAI8ibc44&#10;RK+1oVfWqr111pBA1DzbofwQkQMYPhpyHb7KJ5h1XC/jYJo1sQEoyLlgnu+YpvmoS2sN65esAHLI&#10;ngP40hFhpMdnNe7R4WE0zqdSCu7LDTlnPB4rPj8/sX494O74+vpCax0jaOMgH6Ty4m81TRPZPwMs&#10;uezjLmCzMHrLcT6MXulgnL7KxdypzDCnhcnh6YpIxbQOhIJm7MUEsAcTtBwJrTW83vjQaKTDc1gd&#10;IoWAn0c55QwnMSRontCtQqJ3wWV9D5CxhoUJje5P1ZFYpLNLQppvWN6+A3XH1vmaklByvNcwuYci&#10;S0IpGUUTluWO2zzhX/72N1ivh5R53zmgWLd6YT/GZT0AqrgfQXni9TF671+BpV/7+vFIicMPd8p6&#10;NQVT2EgCEWGCINcxQXwxJ9AleDmr/4qkMh5XbOC/BK1Gsz2+8forxI+SYiSUHP9+GGRcGh2MzcBj&#10;mmlkCsEgmgK15K/00jJO/2FRdIFSI/Mwe3bUHsyhKN5d2CwfiQZ5YoFgZBqJGc1qg56dSF06irfx&#10;X+/t5YNyMIWOFL3TTDwPemE/CxM237zJWhRrR5qEEzihBUKPpDQCWGSojIV/glgJenzobTCRMG6i&#10;jh7vgc9L3XKLlDEqcQRTPk3ozBpapBuqvyZ/HM1pNOj6CxI6NKivDwJqL4Xp8MQZBpUHMKjH+/u1&#10;sB+Pa6H/V4DVSyNgHXJsXpweDNDP+ngdNB1kUxuHJiSkD9fnHJ/1seBPMHOwGQaNO9YxDxp5eV0s&#10;rPnjPz4/se0bRorQAK3Gc5aSkNow5fTYoHkCuwDb9sQsymQbD8+gupI9kwRZclxzRu2OYrj1M+Gm&#10;1oqtVogiqOcZkhg3re9vbAJNAE1Mn2qNFPJuEO+Ydkq6sjqmOeMtLfDCSa/UCjGP6bIBNkIuCIyp&#10;5ABM89EkDfZLAplnGhMkDXlfUo0DlpKIujXsT6acZcmYtBzNI40gNWK+z+mMtY5uDbV1mCjMz6Lb&#10;rROMUEEqnBSPFEEopZUEKTOevXGaHgECNRqEfd/xue342SsaaU486JBohmkNbqTrulyAqlhXvA+B&#10;rBk6zUhlAjyjQ1B9j/VFcOKEUCUayLFQDUeo20EAACAASURBVCkYQcPLSZwBD2wgBxORDSGTKTsw&#10;zPWNB+FFlfNPuJWJRdHMNT88KUQIHJTQzLe606dCHNkANJplf3w9YBjG0nFoaoIXBczRnAV9Uk6o&#10;GxKeO5lKRR3ZKDG17Og54uFdAJmgGTio5Rh7yDivhtzvmJvir8va18copobKxt3DR0ygSeFCYPKx&#10;PvHj8Yn5/Tc0JCBNkOKQSKwDZwa43d8wTxNyYYpK9w6XAkmc9j33FY/wCRERlCFP1QyoYtuZCuhI&#10;sBQT2xRFuzTUzjPPu6N2UsebMe1SIgf5PUzJmzn2Sj+SMi8oN8HX1xNlZoLZ8C/Ynk+gEzSttZFs&#10;o5kgvws95XZDq094TDqzUuryaA/s2xdyVtzmBdkFba+orcGUoGM3RQ2GbykFbjv2ZjDrmFLG/W0w&#10;EYB//OMPfDy+kPKE+bbAzI/7eCkTenGkpMhZorEwqguMa3x4uXRcBwVXX8MVrcdmm8pxFlqtwTK6&#10;lEgqAayc0+VaAxQWgB864DAanHpHmiZObOHYWoVqyMaDATAVgXVFloxv9xu+LW8ELs0Ac+wP+oQp&#10;2HiK8L1BJIBnru9mHY9a8efHT/zjzz/xaBWyLNyXYkIb/r9M90RsI8EAG8EuxwRVh5SiEZ9L+dJ8&#10;h4S595AaEZQ6vTyHifIJBhzTW5ygzVFNx8SI1zTFc7Oxeg1ywQFOazCLOdTCERYwZImHb6menjfn&#10;8DCaIhjutze+L9DbUwI4Gmym2zRTeu+U2vH+dKB37L2h9Q666PNc6K3xzSonzCkAHI9B1pAxjjMW&#10;oP+lOs+cc6jBexeekHRGyRnWIlULgjItePv2Gx6fH+iVg7EaJtSscwxJgd4a3t7f8fb2FkNUC59W&#10;NmbSClo7g2Ic9IYZnx2lgJXgGlJIjm5YlgXNNIBYrourPLZ3esAQDGm4Kh5obs7p/GBDD6bAGWrA&#10;3y8lYyQha7CI2k5GxN7IPC2lYMpTrA2D7Y3nKxSPxwNIlNpm70gpAyVBzJlqaB2p07doDIclAlWG&#10;5HfU8B5nMUTJgoJifbbwmOL+WAJsoLdLAFpOmQz7BhrjMyzAcC8zQzhsMKANyAlTLhDJ8N7pY9t7&#10;BDI4TIRhLQJMywxJE1IxqEyYdI59qEF0wvZcWTPE+WseFhHJUCbBopQpitCqRcNzVDK/Lhcye7pz&#10;6JBSQncysvrjwVTWQlB1NLyU5IVHmDhy3MO5hN8pHNZGLmVc49ifBRy8IGq4ZjXICvQLIkNLgA5Y&#10;84OFAm4hx+z0etLXWrGtK1oMvaYU3r6doN7wQP+1B7k+jsEHaE/RO4kUEJ6PSXmm7/uOWjf03ZBS&#10;gWTWphI+iIYOSZTPahaCrWYHuDLPt4OFN+4lgCmMQ4LF10ePJnpIKawLegNlczXkZXmQPQSIe1Ri&#10;/xq2D/NMhg8/Oz+8YwUEXR+R6vn19cTX1xeeFwD7drtDRIPdZSF5HuENHFLOS/jN+h51czuYf4hR&#10;pWAkglJx4ePAsEhRVkrmB+PMnB5P4kCtDt/rsV9dB0TWo86PNd+boxSqkFKiBPHZnnze0ZZpPvbu&#10;LGQpQgyVrBDWFQKsreNz3TEnJuoJpxbBMOLpwnlFEFBo1oXBVmLfM0F0gpQFeV5QVJGnDVujXUk3&#10;YF23wBkSlS9aqKTQhHma8PnzA3Xb8Pl4HD58rYUdDEjocZPT+iZ6Aq6rXwKWLuDUuJZXssW17+f3&#10;C6awBdAxNneCUubEZIY4hGz3AKu6HeFJcmHu/Weg1UECAv7vQKvj94em9Py7F+AKFwDgAASugAc/&#10;GJWgBQrOqiqKoKTjz370bD46eg/AKlgHwIlK//p6xp+vbBkD4K0dUNr1667soMGYun7vOHzHhGn4&#10;OBBQOwtkIuRctCPlaLDDPEAwNlrja0+GDAEObvzA68/sjeyfQ+4H0gZzKVAIqlVOnHrHVAjaHCWj&#10;Uz9r3iHumMfNblxhqlwYB61yFH+xNF/9AfTl2h2f/S9rpffxuZwAGYCXTeaqfR5fc25wOL7+mH6I&#10;oO3X9BWm1BExH2BVsM6cfN7x7+4ndXxMRIe0EwjZBC5I8+U1n6+DbCqVk70X89gDoNq2Da1WkCJ+&#10;3Cj/BMBJPP/xZ9Uo1vzyb4PCyYIu5xT+hA7v9KVAgKFD8vkC9vlgIgUrzByPvQLGJLycMzwJWSCV&#10;ZnrWK5aScVsWzDkjJcEKHkK5EZyhvEWhBq6flDHkmr13yhZisi8CHtxBe7dOD6GDJdZ6ALAGMcGU&#10;ElojOKlQzBephntIXeLR3JCj0PTeYMPbJjxOSpmhiSmALgTtdmeih8XzW2MaXwsPod47ZBjmtrFv&#10;cL0+a8XmBtOA4ERBxTWZl4h9m41j3CYDIYrP0QRBZA/QPQ7AHgczDlAKh53M9XYbDdhYU+anka67&#10;s+nuAHwY8VO6kxILge/TjVvn8cPlfIKYDF2ZVkPeiCRQ5lYdNHEXNmDVHK1XPLeKapS6sBFIgDhc&#10;2TRIAg2MtTBJywS+VdTV8BBgFsP7bSG4GIw7RLx0jjQYvp+XzQf/tw+TsTtFEs9gVTjZAR2GLo7m&#10;bFhrM9SVZtdSFhrrLjcUAfzWcJ8mlNt3uHV8PLYwpw3gTTI8ZXxtFWsjuKySMLhiSYCMjN02Jqyo&#10;xkQSQEhNzBzVBjAQPnedkhwWD8Db7c6JWgDZJPgKNLy5LOQWU54Z4b1WbK3BKpNkBYo5R2qTU/5c&#10;I63K+wMJGfM0MYF2XYFItfrt2xv+/re/HcOfnJmS5lB6iiSFuKLtGyxJ7D+K2y2i1q1jXZkuua5P&#10;TAsogwDloikmunsPfxDtZHPGHjPAjcHgHYCFSmbjCoQUJvZEzYc8jbWNsoAtE++Ho5G+/sqobIBD&#10;jZSG7GVQ2dvLc5txXyaYpmS1bit8r9DcIXYDvDKBrDlSMCjFhgSBHZa7xR1KU+1UFDo8L2hKiKSA&#10;lwkpF7gUDMaYmZG1FQBJgsACaIq74PVXUseRsx5T+eFbMhqV4QMCGcwEBAh2noNHHRax7d57JBPG&#10;eS+skTho8nFFkcbnEa+f0g7WKg6yio/pNsa5eEr6X89X1iqH5FAVvVeyjsWRRDCVBNGFwF5mSm83&#10;Ftmi54CvhXGvg8AQa7fxGTFMaDSefin8R+04QDsz46DBKX3xJMCQSWpYHPQO2xxr3dH3DbVV/Pjx&#10;A0nZHFqARa21A7QisAeoOOYp436bKSyyc6DmJvCZ12rfHeYt2CcNn19Mlr3W/6zPhk/OjL53/Pnz&#10;8wCSzexglvdIDTwbyPOzuPxA5DIdTeQJeLKW6d0wL5ez3sm64iC0QcTx9vYGDEZyqA00WNEKQCMR&#10;GMpG0YKnbQLAFbfbG9Jl4D5sOLwpmjVoKUhxng57umsNZcEuZr0TKopWUVeCViOIwvspcYEY3u7f&#10;8P7tHj5/PHt6czxtQ7WOGubrHx8fGIl0ANkwZUpI4WW21WiSnYzg1iwYSgMgjPffEyANbhWj3xBh&#10;4iIl1ztaJ6N+mjOgjtZ3vN3fyd7YKrZWkdMSYH2n9NU67nk6GI3jNbJlEoKbAcgwCZNrM6UEg+P9&#10;9gYxgUedvK8bSuLXzCWhrWsA0Ilgkyj2S03LPXiMrf76Me47JmiPhFMOUyGXdelnL2Dx983DfF4q&#10;9mSoyj+nzr5VtMAh0DSuYz+MyEc/U0qhP2zvhxR5MF4GYDWu0WApHa/5MjS59kyqlId/fT1gXbGt&#10;EUS0EaC01lF3xTT5y3sc51ZvFXvdo3+tBxNyMLyssXexfu7j8zyjXFhhEMPjsUYCPLAsy2Xv0YMp&#10;PYBG9nNxDwwEWOTle3JOMFWC/8O6xV7JEAeRAQ5vO8iqUvRkSAFeAzn2eoLDZkCvFe4JIh1mVEbV&#10;WqOmUogUQARJp+M6qFaYZVjfYV5R8oJlUrhm/Pz8wrfbhJLOlPsTuB9nxZCwxtko9Gsd7wtQWAf2&#10;2lH3jtZPtZVHeBTMoepMP98bdlWgdqBVTJLweH7h8/E4mFXN+PySU/SdfqT52S9T6V/L5V/3++u6&#10;+xVPOXpx+CG99MY0eu9nby2XQZkNVnW3w0JpPO+1tvoVvHoZROH/4PFPYNX1HceiG0Xdr2/sfJwp&#10;hfHNGD4qg77o9hff5uzSzh95opVc9QbRczN8BQPOyGEcwIMEPbNSAtEakr4i6/zg/GWTGKDVvtNY&#10;cpqmoD7my/NqNOQXZtHVCCeuw/lGJaiM1zf+Whyrpstro84eckoeUiHQcHhFeTTg8JA5BWrrDumU&#10;CQLO6aEper0sLjl9kZKcVPvrfwPMOTwafk2MJQXu+GOt/eUzud4IZhZI//lvr/T5fry262dxBXbo&#10;uUK/BxZcMcXQs8ga6Pwx3PVYBzD6l/kvN8pYzxdQ6XqgjcMop0i069fXxzXZ2i8Gc0rKO4ttxGs5&#10;GXuiBJ7Ge2Qkc0GeFJoaaFhK2q97eBQJ5V+v99VrYzWCAAbleFnIYnAJDTfC7FkQlayipYQuCk+G&#10;stwoBVlm6JRgRbFFAEBxYOqG5JyCIbGJYwQwfSD2HoeTDR+fAc8AKoq22zHpghk3N9Hj0Jhygell&#10;SqtM4aDXgaMnyoVb7+E3x3vqoJKWzIQnYxzrMAW0wYxqO2o05LVVeiXFWmm9h/cKqbWbG3pMzGrr&#10;2LuhRyw7gfSxvjSYo+fBdNzjA4D34S/VsfqOvbUj0aaHsN/jGl13BsGFRi3g4SAWYJbDmHsODQlV&#10;P4YFIS0a6wgJ7gnNHemgingAq+f9mxIlGhaSCL3eq9CD/j5PNxgyKizAmB27bdA8H6a8w8QaPcDJ&#10;YEJWIyCkVpHdUdXxVgqn1nlhoET4QsCH7xnlvl7lJS76nMPEIRgTrhc62eXxKxAt8Su5mPSfq73h&#10;WRvWVtEhsMT4eNOEHx9fKLc7kjvEDdgqMgBxDlyelVLBz88Hns8nVDLmeYbZis++47Hu2JysGhGD&#10;xH6Zc0aeElxzeL2NcCSHC9d+jaFEKYWm3YkJbqb0VEEC3t5/w94r1o2MAYiiO9MHLQpr84bacPhP&#10;JlGqvpWR25CEOhib+87JvwFAQa8NZZmQZqCo4Nv7jL/99oZ7gE+fXx/cI1MKiS09KRQs0NfPhqyC&#10;KYcJfE4QN9R9w+PxQA+PwLHmehRfGmEDOJjJsd9nQWo0QO+9QXI+pnpASOrDsHVIx0dN4T7M4qMZ&#10;mRQ5Tcd5O9bLeU4oluUGC/b1SKYU2CHptboDSYJRjQPI37YN2DfMtcG3ShkaFFZ3iDuSKaaScJvu&#10;0PH6QN+ow5QcnfvfKOIFmG4LvvlvsMeGBxEgvu/RJBgBH97Hjnj7ONlH5zkHAFJGojNLGfqKOCCU&#10;ainKUWulSHUiU+eVHX2Ag07QasN+Fsgykk8FV08NET08VMbn4/56zvVWMWSJV6nBOaA8wwBGE3jW&#10;VsqUsLoj6xlZnmSQSw0WpvYp9hBFhosgC9k7Do8pfTu8O64TfwAoY7IPnA2qM1xAmjDOPGrZ8b6O&#10;X0WOhLcxlAIM//jzJ76+PlDUR9jwsT4tWAoQx/ttwZQV1iLVydspSWqO1jMb7bHn5FPqOJKppmlC&#10;TlMwQDJEEra14sfHB/788wvTsrAxFaDuQ27D97tXMjXmKR9Nq7sjTwlTXrAsittUwHSuHQKgZDac&#10;BHjGPROeSd1QpsR6zhs0z9hbZZqsMOmzaMK2VTKdYngG4aDKY7AkKkBqZI/u9QgMQMhTiXMlSCqA&#10;N/Q07pNImg4QiqmIBQJ6f43ULDPnkAEM/xFNKGWCPVf0dUMtHSXPaLZzlCyJdUylRcBkHcUKujOZ&#10;rAcwKA5I572P2rHWBoiw4fYO71RrjPS6ARDlXHiGeoOjYp6nkGBzP7ZKKwpRel9xcFdR6x51Ihvf&#10;apVn0RiAtAaR+TDgH/ujBSM9xf407odxvqqSvZjwyrTwaGhFDCUXtFyghSyTpErpt5PZUcoM3+vJ&#10;sPqL830M3ksp8JJxeHpFPf9KojgfV/LFCGnqRlYz63NFSQWmTEdslVK73gJ0gIek7Ao0KcrE9bhv&#10;Fev6AOy1QR8DAXeet/N8i74ov5Am2BMrYIK+N3QMLz457r1WG9aVdiIpg+y6osc9PmoiMu/IkCJr&#10;iPu8Jhwm7pqAeSmYc8G6rvj4eGJdVzK73I9wmfP1c8j08fmI8+MMpeLgI0j/EHiED6WUMU1kou57&#10;wuajXA47EbNj/x+DIG41obwQp9pDHFRuFBItggXVwQCV1gy9MXn96PXisx54RrhGw4PR1gOQnm4T&#10;vn+/Q8VRn18Mw4KdYRIWLDCcNblYh7qxVgkrmupnYt+27fTq3Xds6xaDfJ4G9Ol1ZAekR6CDOWRr&#10;sP2Gb9++oe70T0MM9KK9ABVAcuIeV3JzYB4n5hIKNhv3KVnliJ83vgaI3hsCdQv5dfyd0Ujenefl&#10;gV2Mc/lyX6kEA/UYSr3WVtf9YKyb8XX/R6DVr6DB2TQNQ3U9m/rjzY1HTCL90gpdGgWFAJKC9joA&#10;ntMoji96TMZig0M+f46F/l3ZYLSgSCMm8Yex5gWUIBrKg32SQNujmLYOuvWPgqOUkAhIpLDx76cw&#10;O5ak0XSHSWt8XY+CqcQkS8eHLU6PKQ8LQb/4pwQKfl73dDSt7icIAeBAms1Ccy6UBB4IdfhYiGT4&#10;AXIJtFN6mQVAmtD25y/PSSNnh48fcUxNRATJ+W9JHK4Cu6Qj8XX6y69DMzxM2Af1fDDJpikfwI0q&#10;jinpvu/cJKbpkHYc7Djn97MxLPF5ha+AA5K4ZsZCH4mI49+5/pjI4Cmm2bFGh0/ewBZIHyZTRMTh&#10;EWesScL8z2FoMONnO17nVfZ4LWbtSEHiBJZeKo2bGgBFhSLS3pJCYOiV9GxNpCEjGpbWzpu+45SW&#10;upMB2Z3Thd4bI1OV1OgpKUyYcJaKxrRBmPwlCQLjYesTfnt/A2DUKdPNkoCL4EipoA+dx4bpaJ1s&#10;HgsSjPRxKPSDGeMKrsEw4RYJl6o41KZpYbpL60hTeTkQ1/VJ+Z84pm9vMDApR8xCggQ0OAEbd1Tr&#10;2GtHlwZJGZ7oI+HdME8zpnHg9rPZggCaC9JUjuQy9R3NKUmu7tgaCLqPNeUR74QUoOcATewETexA&#10;TQ8uO3sMfsY+GE9xvY9N3F8nbaMJNQs/mmCeWmx/mjz2w0ZPG151qErQ7DM0FWzdArT6hWEBAGKY&#10;c+Y9YXo0h+Oh4qjbjlknlLnAZ0URGkY+K+XH3Wrs2wFmO+KaEHwfBda4bzwKzLe3N3y/zZhVMSdl&#10;0Y0xlSONXPrrnsNrdd2PLM7Z6756/b3DNJpFD8B5gFyX4YF1w3Nd8XNdscGBiSypPSn+fDxwA/0R&#10;va1QPNgEA/i83ekZtVV8bju2yiL+uVY8Hg/8x8cHpn/5TjNY5dCjhmy7C4sfTqQpHa6dtG+Rk+1X&#10;tzBYniJIZBLkkHyPvXZ/kjZeIoFLwlyTciam9MEccxjFa1BtVRIb42lh4lXJAW44tmqwvmO5zfj+&#10;+w2qN/Q64dv7DW9vN9TtiT/+/AcZOR5yqXTS8HVIpZYFJZ0MWwOZyS1Ymx6SsfGf2Q6rFmmHCm8B&#10;eDpZKlkSurBA5R6slwYqxf4yMR20r9Cc+DMOg1xKCjQpUppe2bjRKLAH5rlcSkEF076s2rl/9ApY&#10;456gGcMsfBjl11rRugFrRV93zCmjWcL73KDmmFPGfZlhlezoxPleaFnGPShYt4pqHWvv6O4oeca3&#10;W8KjGvDzSRBbHLz4MXxxSozGuT7e36/DSTI18nGOXR/cI42+PYh9W3Ikuw3/y9MzaLADyNJgjbR7&#10;sOBiwn74ebqRmav58roGCPbqM9pDvjGajbGuB0ObTWtsPdEYsdagGbO0BoOgxRmdYvjAOsPItmFh&#10;wn8DQnqqmDQMZ4OtC1WUFMm9Rsbj+/2O+XbDMk3YasXnz59o+3400tbYUODCvHf3I1zn9tt3Dlas&#10;QTWhzAtEKDXdPx/YxXCbE8r9jqlkmKVI1OQq+e233yjR6zueT5r8+s2R04RaySa2zqHGNPHzozck&#10;paFMolWULMhJYL2jbisejxX/+I8/0faOVDJyns/6AE7ULylgDdM84Xaj587zybP7thS8v91wmwpj&#10;2N2Rw790+JgCHc9thUgkq7UdWRMmp7phrTuWoti2Db0LliXhttwBKFr7RK0P+B7pkCJojX5cOUA7&#10;c8HXY8P2fB4ph/PtdjK5TfB4fBzNsqoe7LtRTL69vUFTgXdD6zvlhjIMrtNRH89zYahEUvyoTyga&#10;UnbskV6XAigwbxD7/zl7uxZJkiRb8CAoiqIohuE4TpAkRVMMzTAMy3AZ7sM+7Q9e7tP+ivu4D8PS&#10;NEVTJEkQOI5hGIqiCMI+HFE1i6ient3rRRGZkREeHuZqqiJHzseQ5Sh++eUXsqAaQSXe9TTBb9qn&#10;N2cKCWYBDeryee5Rz/cXUg4oy4plTYghwyyjLBxg0mMm4HC2WYrCQV9nsMf7j3eXfWVIzFAFjsaQ&#10;CtWGHGlxsZbsYQFDlkRywL7v00uO/UOiobyyZ3x/f+LYKgoMJdJHKVrjcDwI0lJ8b7B5j7A84jUe&#10;0rDr4zqfOjqHgalkaAxM4a4NaAwbaoHJzmSCxCmhrhD0AJrv+8wxINJDFKyj17ziVbmX91qhpeDK&#10;BGq+t+S0OLPSLVpsJNXWuQ9ESVCcwUkkVyiA3ZnZDEKoF3mdSETKN7RugDOOEaPzOTpgFftzh2RB&#10;SkBZArJ7TIWQkDWh9+p7fJwkAa7zMP/MVEEatK+5QCTOBNH1/oYYuZZicEDrg2BcWW4+KIjz/Ro/&#10;p/cOFaPkGSepYfihAftU35yeXnqCTK7cCPlMDqy94dg24OiwGCE5o2ufwChc0m8QgmC1I67Zi+tI&#10;EFYJhqsqekiwXmEpQDv91UpKeHt7g2nD8Xzn++2DelJvJrSDIBG1dffZMj+HRoBbQmpcE7RsqVPa&#10;x+EbgfucaCMRnezSupHtrh2xV/z197/RM9SDBYbpOwyIplMW2CfgiXkNeJB/Dgj5PGj6PNT9w30m&#10;gt7bVBpNSoKzkmMaCYKgHY16EJUO4Ouzl/UVoGKtBifVsI43fz1hmJvOBQEviRzMmSjkFH3ignGI&#10;y1/G3+T8OBC9K33qc90DAJN+OPuFcfHmNfWKY1QSnx48UEXV9auG4rpdIoYdOYXLG+HmpZeJXIe4&#10;dI0TzAGUXRky1SUOrRkMTmUOKzQkfh9O6m9XN912hkv3jSlGb9q1EfRJgmiBpnmxTNr9dgyqKNH8&#10;odkPEn0TJLIJGLDvkMjIW95Uhsk3HvLJIAipYFkLSmT2BKxDlNdL1ju6gwGcBHDTCL1j0PwFgWks&#10;DsBAE99KE+x9m9dL9dJUD3qwe4qxkVZkb66gBtWIbgcgo8EmG0AQOVGXgKONAtKLu/H8wgZiRNJq&#10;Bw0KnRnTjoq9b94MecOslCOMpAnA0GtzRgUcRKP/TG2c9MdCo1YWQgCS0xQzr8Hz4yeiAm9vbyil&#10;4Mf7T7RWZ3F8PbCP42CxkwQpCzewCkQolszXE0JHCpWZNj6RCTEgebT4SZ8XN1sXSIzIYHrbVjd0&#10;T8zoYPEcA5BSxroWGpGKQVtDPw6UsDCVcADHbccKxeO2IElwPyoCBqIsRqiHG8wpgUVMZoYagYAh&#10;YAkhUGLVySiM7q/SGv0/lphIFfUpeEkRy1L88ArYW0U9xkbvWnDwWr5vH3gUcxYQZmEjIgiJKRbb&#10;cdAU2v1WYgRSHBrvgNgFx0+PgIYiud8Qt0rB+8cLCg8mgMAQOZGAQLJ4fLpgboTB/+zgVPB1IM6s&#10;44SPLCUJbCTNOMkzOKgTeewpDCmeaXgilFGde20g7qN+b9jQlgt9ejplSOKmyUObbxYQbUEN9A1r&#10;QWHN3Di3MMlNFfvx8gms0v8snDp3Jh51PGRFqBUxCG6l4KNW/Pz4if2ouJWF6Yd+zaBgjCK8A08C&#10;7O65IcC6JHy/rfhlXfBtzVhDwJoiQTXrk2VDJujYninrgU99Oron51AGVveDflkh+PpVQD2BKAta&#10;rqh6IHU2sjkkAh/e+JayACi4hYQfYvjbzx/4+fpAyAVhKcjfvqH2zilwJPPs27c3rCljf9H3KqeC&#10;259+RWqK9+cLP96f2JvCbjdUEyxudlprQ3u90DrTkvbe8e3bN4hWdPNIdpizgwAxxVoSUhRwys77&#10;KzmFf3vt6C2j1R3aCdIvNzItB9snlxt6JYOHPnEB27FPE+W9HpAoWNaEW1mQsgIfO1IA4tuCdS2I&#10;xQvrBGz9hf5is9tTwG+/v2MQalIhI08kotWKH8+fCJLQvEhh4TmGGoDGBXt7R14fiGlBbUxiClKY&#10;BPjakeJKf57ecDy5zww5EhxHFgjq0SCFk+7maYExsqg8tAGt8oxIjJ/u1tEdEByTmxhdoo2TcXn8&#10;/MsciI2zR0RgKQMXFgGMiWs6pBESGDJzewNix94UP3cWtt+WOyRF1Gao+44cIrKnBoaUmJLlQ71k&#10;ASktyNLx2p547hteBxPhyu2OqnAJ9QB0DZYDPT1TxHE8pyFxWZbZsI//r+blA1ickgoYUsYn494Y&#10;ZTJGWjs4eAsMy1CrMOXQ7v7IuL8t+NuPd9qIBJ7nvYkbGR+UmOXyhbmkbhqPaRw+JtowpkoNkF4g&#10;KLGgd0/OUkWvldcnUMKUQzz3B2Ez0y9ylBDm4YbWFCID/HSArR8O9JAJSi85DoS6Kf7lz/+M5bbC&#10;uuK33//m9ZnCasexv0PCjfu+M7T9xub+GIDt4929KwXWG+pxQAJBzVRuUCEQpb3h8Z01yLZtkzlk&#10;IXoQSKbH0fbEa/tACARLPt53vL294XZfINKRIrAu7NJ3Bxzv94BoAtOKXjtqVVhT/OmXN/z+3JCL&#10;YG8v7NsHIAHr929YckHtDSVlfP/+hpIC3t/fuc5SwW1JiNKgtUKNhtK3xPt639v0vDsqvdu2g8nY&#10;qUS8vzZYEHz79h0ogtfrAykUpFKwHTsOT6FNIaMnrk2ymCu2Y0eoEcEiWm3oR8d20Fj5drshL4X1&#10;sNccWpkUBjAJ0ypVFgGCrTcmsJYFEO0XTAAAIABJREFUi8utIYJWd9TaYFAkAd4eN9zvK0QVSwH+&#10;+c/fyVqzA1afNDh3amxKlF6W24oYWd+tjzcc2xO//fYO64pvjxvikrFtHbdvNxo97xzyCsSHe82l&#10;ow0xF8SUUJaIUrJLqAwRioKIj493RLCGbdphgzWZGx7LimPboZ1MWoQIRUc3hkD88z/9gpIjYjCe&#10;fy6bhXmdpebSzwAgwiTDJKE2I/MYwD3f8FgSSl6hnU13bRVt25GX5OnJHUGBRVymDEHdXpDecb/f&#10;2fx2BpAEMxy1sn4qGe/7C+9ScVve5n68+hC9J6AmDkyZ1guaq/eOaoaP3lAFMGcvt0pbAAQghoZ9&#10;2xCkIiShHxmAnABoJDh1NDzthZwXSEx47d1r9hU5cF2ttwVJEt5fT2zPl9epI5goobeOn7/9BllX&#10;WG1A7/j1X/8VP94/yCyyAEgCEe/qfU6HRIWEjhDU2Y4Z60LpOMBalKbdTyZP5ux7PiBuGzCYkTkt&#10;3sM0aAce929IZUdIEff7DTkv2F4764XAIaPEgFwWLAtDaEaPfA5BCIxGEYJZteL993ffmwOWtGBZ&#10;Fuz7C60fgLZZ26Ukzm4iAUHdVoTywujgCZH71g0pL6wH9h0tJuS8QI8dCAW5OKh1dPTm6ht0hjl0&#10;Bx6DIN8SbjlA6wsA/X3v9zfUWvF8dZR1QV7WWVttR8Uv376h93d8fPxErXUC2oDiqRsQIxa70/qg&#10;RFi+WhM1tKOj9YZqATkKJGUYDK/W8fp4RxwU24iZtgmhjzUCLThMbQJFgANEXmcFEZSlTEN9dHPA&#10;24swnP02z1wyxSQEDo4DEGL2FshQ0SFR0KNBURFTRMeoecBaKQTAmeMTiDfHFzjHn5LDpm1iSLwf&#10;/hfkgZ8eX6Zvn6fZ87vPf/07T3P93Ffg6u8+9fXP7t8SfAoXLACBTCKJgNlnPfBXBNHMplSAF/Rk&#10;co0fMYz+vFzi5DcmxOxAkx0QxxgHQksjX2cmEa2aaCJAN32TMeVcyFjy6fKQeo0p4ZgKsVnkZjJk&#10;MhqD33hEevk7BEyjsShIOSMnopaAMzpaBRyIy2ueE+gr4koPoIjn8wn6P0XMaadP8cbqGX4916kt&#10;qYHmoMdX2nyf7JycMkLo6E5nVmc2DPqoRcebrpip97wCFqlTnnF5/dfCe05aRaYJnLgxd8yZrCk4&#10;u8AbKAi9G9Qahim4BCP+FZzppIplSUCrkKCAsFkjIZAeJpTnDaqjnDd6ACQoGWugZhlgakuOneyD&#10;EPD45Rdfr1eG1nkxWIzLBBP43vE6JwDZI9kBIAVhdDoCL2AM5Cw2z/pTUq+TsEgOPu3lIJubxWAM&#10;jqJ/O57Q8YaAcd1ddQJJ2hjnDhsSC74/5HPxDiNdeTSu2dljJ6tnrM/WGo79mBOJGCMPljiAUgIi&#10;3U4vtJQySkpIqkwJBHzdReS84mZvaFDX5SuQ2OjWWrH1ipQyDqNvRHNwqRv3di7O4L+TDWT107bF&#10;fck3EAOjtfX0SLPOIlGhcyJMTCdg6CZlDBDUOM0xJ7Ur2Tls2hykhqfdTX82fuzzJk3+NfxfwZhz&#10;zyYDj9PTXy+lAmvVSSMN2mVKhIIBS8645xUtCj4+ntham8DJa9vQ51RD/FqJU0x1AnspRdwLAau3&#10;dcFbyXhLZFhlOTXxTBKUyYZUAYMYvEgasqSqbJiPQ7Gu62SpmcDXFmU6tVXkbwEBzUH24KwNT3nJ&#10;Y7EGpHXFTQwPC/h4/4Ef+wvt9cK6vCFA8LjdsC5vEO24rQvBWDOElNElQGt3iWHHAUOViENZKOdV&#10;mKKIU86xexpM8yHE8CnrMGg8vcbEIiRyTV9l0TACWNvz5WbZXJuivh7BAY8Zwxy6r5fW2kyCAoA/&#10;/fodrTW8tg8clayHJQeEJSHkgNf+jphWQIoXOwJFB4zeVbVzjw4uPeb+BPp0RUpMbAy/fD2onsyn&#10;VBbEWMgo8JQek85JpXZ0N1E3Y9FOJo5g2Adw78i+JxrqMSbZ9MM7jgPoHlDgDLPkg64uNmVWJ9uY&#10;57PISeEft+0AHb6WS+eZfr4u7lMRR+eEMgKoJjgUONQQGqek3253io8FaBBKg0T87PVpZRiS+DTN&#10;o+ldRV+y5iEwiPEiwzNs+44Y6XU4PEhG43I9R8bj6i0yJGbjFhleVgCvC/f0cu5fsNm0DGa1IdCP&#10;K8GNdgEJCQiARjY5tldni3FPlOBCuu5sCRnyxM+vc1gNDEaCSKennl97f9Vcf85qCRh1hDl73c+k&#10;FDyFrc97dHqHBPPxAmszE7JgTQQxCAEPl9b22vz+KdDotdjhvmoBPv32g8LPT+5LZNuZuDRTCVib&#10;KL5/v6NZw+12w/1+n349A3xsrREcdcYfQgI4ugQAlLJMZpMZPSB7F4RoE9QD4DUZ95i1ZKT7ihAz&#10;yn0DJGDbNrISJOLmQ6fYBK/XC/sRIZZhWiFoPKH8/BSLLpns6M2we7JsN3GGzELAyQCzDMkRlFYK&#10;JBNglphgoNLAjgPHUYGx54zphp9DtVa8v7+TYWmGt/uDe2rle3i0Pt8r1UaPFlXc1hXf3t5g/u/B&#10;6Be4qUFDQFUmSrZ+MP5d4MnbPJPElLL8yEFyyYKlBLxSgIAWHhCl4XI895nBXIRSziddOSjwgbL2&#10;inZUvLadtRaclRqAEDtKyliWhFyAGBSC5r7A9CGt9UCrFU0MTYGtVUhJcy9gbosHVlWyY4KBIRuJ&#10;53wQQ9dKhmxrqG1Hq9y/UiozsY1+doZ6MHEzpQXWyPLt/n0xFMQUkCPZsD0oNIrXH/RslCH5Swmt&#10;dhLWbSTe8jH6ytoa1SyZg2a0jmgMn1Fl8pwGIPv3JAXUz6kuwGGdAKqQkca0NJ4hR6u+z+XJlgd4&#10;z8dgUA1olUN9dVmvOouOMsKG++NOwAaX3hSjhwp4Pjeu41Lw/ft3lMTBwr//+7/j9drxf/6P/8v3&#10;vAF8GySo9yuK+50+rjEKUoYP0uulH4X7PJ4JrK0xSGSAnzIaKGAyQelxdYOJ8l4Ck/VGIJtEDsJ7&#10;P+uJwSIb5482roPBgiX7Js7aX0SYTtn5GmIi4LOstFiIUWDa3LaAwBUZzRzokN0GQDt6uPjYtIYa&#10;IiAR/djRLfrZScAq+OBZ0bAuGSkLckwoS8BtKVg9sIYKEQZ4KNQZVc3Zogys2LfKozdkWOR5zbXS&#10;0NUQVNBjQ3c2WpCR7EvVVrXmXtOGbs6ARUAXl06bnxXuaaejx4HNELWvjyvGQF6Dd2LuQzm8bc9z&#10;1Ic3OL92MPlVMVAmDAN7vv/c99QDoTBq8IHxBEEwD72wM3BgYjQ2gDUfHrlgk2RzG5rFML/gLLBO&#10;dO78f3zJZ3TpM8Xs+vf/BPD6rx7z28L5969PaZT46RcK1hU8OV8Tv2kUXlc62vja6//jc9fvu/77&#10;eI4Ayhm6gUa1Js51iD6VGNfVTvbYpKFRLNy1M8bWk8FCit6Q8sYwpeGnKWVeqkQiY3AQLLgZoQzW&#10;sqOa5owEIbuCjv7uf+FJMbrrZLUAmM3+ABG4qEakrxf7GNpXQITky+F5c7KgOJWuR/WFz8akN/5c&#10;VhuKjFEwOTh1Ev4AwI1MMZk7480Xj39lShMwuJkTDHR5ixo3gRCH8bobowaZcapw8MtMJ2EmpYSy&#10;rtiPF39eoP6eXiBwILIj5YTWFb1XFu3CyQbAQ1Z7JbAgLEpEQJZdctp9jnNdj2I5lzPydhSUwwvj&#10;lLGAeutSMBKZAEyftbFOR3M7aPfj/1HUi7ivlhvl5xCdzut6ZCFzxWR4dzizJRiLiSgYU3e1YfZH&#10;AAQAvYsAlxc6eCnUT4cQnE0kyCX7JF/QzeWWRu+glJjK1bTitb9QKynN67JQ/20EaYKb74uxCGq9&#10;ozwWb3giRGkS3jtlRBII3NResR0HU9c0QqPh6J1sobxy8to6U2NMHGTyBtQMw+T/E2g1PrimXLwh&#10;4b1kfn8PH4LuG3+gsjBG0mkjvCM+jY7hyRxmZ6gC+xg266cxuy+IcGrBIQQdB1trgARiCunmIVj0&#10;m2IkLw2eRzorhJ54UegLFkqEhATNGfU48PvzHVvriLcb95JKRoOCKaVmHUZHc49LUjyWhMe64pfH&#10;Hd9uBWtKWIKhiKAAaPuBSHqabw6TY4ZgAXFZiZdGgvQSAmIH2kh7hXpyK83cY4ywAOjeoLVBWpq/&#10;k5jvUWPtSsBvf3tHjYJdhFKDrsgmSJ1TRyncz1kAyywUQooo64rnc8NRK8MNuuJw4HHsCfTGc1mB&#10;s0Vva4GEhONoGJIqICAlFilX/5AwJ9nD6JQFgDrIRdkL731BRDPF0RuZk14YhVQoqQ7B12JCDAmp&#10;FLx9/xN+/vyJ/flEN3oQljKMrvVcz7j6CTHJtHfDUm7z39gIkTnTO7+n7Yfv+Tb3tt7OPw/2F4Gs&#10;AWox2EM7DbHHYp9FkTpA6vfbdR+stZ1SwXTx44xk1FyvJZkq5+/1dShixjTTz/f7H0HrWU+4n5R3&#10;JaC/fiC4lAJSuMadU2obc2LRTSgZQ4YtYfxOHcTtBA307hvsYwtcXzNiPQCLy+/rXmG1Dhzx09lw&#10;HfAN+v40+vbffazB6GcCASmdzQe/bpxLZ0Ha++lrZFB6jrWONuM60/wZlBxgFDUwYKawoXX66ZST&#10;iTXOuSvoNj1Nzzfu03up6s3WmJIB0/Yhp0jfDR+wDLAcwuRZ2hP4oNPgNYHAAshUiYnJt8eB9/d3&#10;j4kfTSBrl+g+SyGwxtFZG9GCYMgkopCZGyKLnSDiNggu83RpWeuUXpq38F0rvQ27S/NFpwegqeDm&#10;cjjA0LShO5iYnI0uXhCF+VZGxECmQkyFqZ8ALBQccYHCzw0jS1tbg+7VPw9kBCTfuznE473dWsWx&#10;e4NrYHvigzvIME7HBN/5hrBZNAcEem1oR3X2RkISQ1zKjF7PEnHUinpsQBsgbQQ04wBDSqqDZqa8&#10;TsrvRikJv7y9obWGnz9/QgCsjzf0F9NHWzvo59UrAEEsieyMFFAi0xpFDBIJGmbfZ0atBiMvM0hC&#10;LgUm0eVhHISa0TMpZb5nMcCvi1+/g9TSnJeZ6MuhBpOnSynIw86iu7eldfTKngUhsA/pitgNt1vB&#10;khZgV1TlOuK12VGNXro0u85+lFOt0jvNpJvv0a0ekNQRA32EW1MG2nSBgCCBakXtgloNS3Ej8hBh&#10;mtD7Me9XheFoDdGTKGNKaNjxjx7jfkvOuOu1Iyqvfb8GQfyDh6qiQxGdVdrVVSFNUcbzdpsS01II&#10;Su87GSY0Hm8Xxtm5jkf/4T8Js78RIKU45f9l4VqNgff7cWwOPrmVjTD9L8SAlMlEClHx7fsdI83V&#10;0L2XGL3vOFPP8grgYKc3DuvHjTfOgzAN5hOZuo3yYgXvGxIIRigCoL2jSfT7k6FPCOMHnufC+BnD&#10;KmTs42M4EmOcZvfLSjlidlnxtm3o+uG9onuOAQju/8vBgCLnhNqTb/qNRoC9MolyBIBcwBPtHeJB&#10;DmQTp0+117h3Y0gcXJihVu5hMdDSAZ3yyGVZESP3J9oyDOmezLN1nHnDIuezhxlmj36SbxxJsOt7&#10;hE9fM1KOv+IwIyiFJGyexYAiJt8j/H4eBBTWAedZGpzxVutnee5JTgGAIfOmkm+AZdffhfd2ms87&#10;UtC7z/BnLYKzjgr/SLP4j/5t/MD/1e/9T79uIHHjMWITr6DVfA98kX19ioFYzzfu7wNRwGnUd2UC&#10;ja8bn7v+rqMIYnpSw/02nA5Y8BN5BcQn/7XyhuFEmckSAxlVaTCQDl8PTu1GQs9gB/Dg4YIuA830&#10;11JyQM4FpoKjVSaJ9OoXkVIybQYxTnXF5YEhOWPMBPVLMXoF9b4al36+rvwxOcbZ5E0wxQFPM8Vx&#10;NE5kUoHIQKM5iQoB+HBQCAN1FVJFBZRDvDzy8zMDz+brNf3MoMPl/Q4hkM4KTqNjJqPAWoMFl1qo&#10;G7Q7mk85BHX9JwPN3AeGKXshyfS8gh6o9QXKFujrUJYR2a3oOM3QaexJoGpZFuQiuK+CEek8XjNT&#10;qLg5btvmr/EErGZDZTa9Gc7NJFxet8xN5StgZV6Mj3SK8Zxj4jKaA0kR4qi8CgFEmmYzzc9E3dzU&#10;/UTGRjuAOBCwyh7TGr1JMyErcjATEViUtMaic7yWo9Y5eVIjBT0JEwSXJaO2nY3SaJ7N158KpEdK&#10;n4RMI7KUyGxoteIww7PpbCwU9MUKSVi4p+IHCqVZO6PXEKJAXJ8/0jDG2uONcK7UyYqaBbd/5LjF&#10;PQiEaWoXwArD1Dlcnl78mJobuf9Mu8SlDwBNcA4WzObzBeLkNNqEuLs3K4xonNCgdoI8CrRXhUCR&#10;giBF+hqlxPdTRLDvDR/bjo99Ywy2AVaZujfMGHs3MuKaIXjqTpKElCP++fEN35YF3x53LClCrAFH&#10;g0lHE5lM0rkPecMeafDGpqR3bK3CakcQThgNBLCe+0YT1xiRU+YeaAazBERF0sHE4J7VjBJKNUFD&#10;RBXgYz/wc9/xrA2bKaIkfF/esC7A/ddfWawaKeHWOnKMeKwP3G8F//Ov/xP7XvHaDzQFQinI6w25&#10;ZGjgJD0l+vptG5lMgzGxrusEm2ex5PcFQFBcDBNoYKIbi1xzVssYSIz0NxgZi2q8J0ROoCa6rHAU&#10;Tuu6zj2lFLInRkIQ2Y4d63JHiolDGmMg3PUMWZaHr3sOD3oDmvUJwje/Z8eD4McJWhF4AHon4AQw&#10;ZWvs2/3TcG0s93EmCCV5qghhWACcngkxcWJ79dQYZ2D3dDsZTeWX8+/6cdxiNP0ewDGLFCa+KuZk&#10;08ENiMtVG022IwIQI0IKSCViKQtyoFxNPOwBQaDBJgvTRLDtBzIiqgFbr3geO/ZW0cMITvHpqdcx&#10;6gzH4ZkzgMDxmH4jfpZfZR2n92SY67E2Au/aGc7RKlnnMO5dS1mdFe0sO4mIkethGCgPUGxucsA0&#10;hEXOQK1cWHHcp+b75inZHOfh+P8KPs69+FLbXdfb+HnjMkxPGo2otaHomeI12FfD4Ne0fkowvdac&#10;OWd8fHzg4+MDP3/+RD8q4Pdyb8b9akmTdT4Z1EGQMhk3Q3KZIv+e/LqKAQgd2/GTkmgRfHx88Mz0&#10;FCmAzKKxXxzH8ammG74mw9OKjRNrl9F49jpSnZ0B3TjA3LcKoKO+KA0uIVJKVjvaUWGdPych8SxW&#10;ICKRwSUAlNKxvR8OWHTfvxpcqkCQtx0u462g1jewxhWB1cIzrnZ0BKh0gjQBiAioRn+pIMph3pJw&#10;tIr3J9/odS1+/3VI6AToxAgOLBkhCFpMuC0Lvj/esN4W9EYPHG2UkokFQBVWzc9SIOWAJRAsui9l&#10;Kh0EBgT44Lmh7WRWmQCmboQfC0KMOLp67dfch5A+vMWHe4y8VxhYTyVhMtm63pAjja77aKBjRHFJ&#10;Esy8MeQg6bnvqF2hksk4rx1JgFYV4l650ZmwUQJiLliCwKKzAxWnFycUCKPW57p5f25kRsFTeEeZ&#10;ogSt1A6koBBJBPETr1Gzhu2gNUNIiaErY68wRdPPRIX/7DGAwZT+6N2jo/76B485uO/DK3Ykko8z&#10;YQCPrCPMnM3t7EqYwVpDi4IQ1vN1+IC8tYNgtBAQabl9OqOWtcAUU7718/UDvXf85S9/Yb3h9wJg&#10;HJSVQCuYhUOulCKH6N57jcH3/N3AM0K7oVV+nkwrglpRxM9j+kNG3ws4GAOOvc5Bf2vuG4zTp3X0&#10;NiRonNJ4vmad79EVBvjat4/+Cc5wGz1RzhFvb2+fpOtDzj6ZghA83eqAtYugHQdCjEg54ziooLFm&#10;gPeFk/XdgW3bkDtZt71ziC778KcSvPy1XLECAPMa3xfWUKrsIdSZmsAYRIRP598AU69DvNMnTmfv&#10;NkDHC8726bp9xVW+YjXnYIdkCfhALPle1XvAlO456HkdPl0xFdPz3jyf+1ob+TBx/nucrHmaxZ+v&#10;+cq0+/x957UN+PLLXX7S+O0wpxvnb/wPAav/v4/hE3w1wQb87AJmfO3VP2uAWFHOOE2YS8wuPWTv&#10;54IajQksTOYDbyw2Q8MjOQx53WiUHUiJgQfDpHdKg5bBlHGJXvAJqnBauh+DRcQJdB90IPi0De7q&#10;r6MJPdkoqh1LThTyRDgLxgE1g7+mBUdrkBeLhUYTDwQBUgykdQPowqlgcL8cBDY6t8Vp+F5YD/R4&#10;IMAxfpZYzmm6kJ2UYoQoXLd6NixO4oeCpt86CjOB+1QnSATq6zWRWZGxGIa+dbCjwoDFPi0AMy/0&#10;CN37Yeg3jftUhJEwGgSShhcFp1LNGSzWlRI5MezoaMbklhgp5USnqb5ao/LSeJhbUKhWGBogCTEB&#10;MQ+aZ8JRAt7iA4N9RoNjmQ1kTIoSx+90BUfZYI3GgvRMZ4nYWZwrzgL72mgQzPMGbFBrY0IMQBCD&#10;OQDWG8vWYGEm9g15yADJxCfABI3Y7NJHxJlNYTjZ0YvAhYZz4jFlskLqqzhrR5wxNNKm+PsO6vJo&#10;zJlaNabGMQnWlZKTQaW9xexrAWiqlAioYgkFVnhP1sbnHgVVgOH13PGxPdFeH+fmS3dmiEbEnBDz&#10;gr0eM96dSX3glH28V2OkxCvvTekFSLeT6SQ6SANjD6DPj3nEOcGqAQSO6bJdt7vTJxyDEs7pBC4v&#10;wTsaX1b8TrGR6OGgpj+JqAAdlMtCEDV488QEUbSOnCNumeatJSUGX5CAjHdr+PF8orWGvN4QJODl&#10;nki3ZSW43xT9qIgdyBJxL3e8rTesOeGXsuBeMtaQGE7RaKof4JHtKSF7g8p9B/P9txjxqjSkrfWA&#10;eaBBiObrje9nzAnLmpEjfSlUDaEAqyXky46iBlRQIrK1hqM3PH75E45tQ1CB6IEMweJ+DS1E5Med&#10;39sOD0Ogn5IF+tzc375B4ovSLjWksiAvCwFRGcUzHMwHYhxx2Fy7z49tAkbixd7Ym/vB5NsBOg9f&#10;hxgZiS4iKB5iMBmlXqy3uecD5sA6WXxAiAkx0eD3+drQutLsNxemYqqy0E6GnFeYdbQGZzJVZyqc&#10;UzeeHWfBQ8CKe1bw+/wKOoyQDlUOOGAGkZNCPphZZtzn+f1nIXaCSvy/Hh2qlWdoWpB8j9buMrcv&#10;Rd/cQy9r4/pv50emuJKl6vJsE2+uOV3GnDrKvK/4xAQfto8n64xAFu+RC6VGwsFJb4PhDYJWwglt&#10;dcay9gO5Gvau+Lm/8HFsOHoD3Juv13bWSaaohxfHCAilQO2Ap42QVaKKox5z8tu0zt95FtAd6JbQ&#10;e4Y5W0gkEogyQWsdg5md08rTOXDHOeswAm8hJ7TeTzaYM62oIFbAzWTHPjim/KMpeb0/MaQgn0HE&#10;8/Veway5TcpIVvLGKAUweZXnV+0KRXO2i3uEAKztbKy1z+vtuv6Cs5F+/nzHcVQ+jyTkRGaYBUWX&#10;wZLoDvopoI3g5ZJRSsbttpDlLWSrZ3FmhtLLMbQwz4ORMniV927bNoHr0fSMv5sKPt4PpEShePd/&#10;b61DjOcmnJmrnfVc7x72YR0BEce247HecLvfsZYFPz+e+PnxgqIjLwU5ZIjKrDWAgBkAYcD7zij3&#10;7nIkvs8ykhgAUZfgCiREpBDQjEPP5EB4QqRnqgFxBjAptucLYaUFSFgybi71UaO8p6zZwTcgBldI&#10;RNZZOSZEoYz7lz99w62sDB1QweO24jgafvx8whrfMqjORDoxuJF5R7wtZGEovUVjlFkTjKRgCkw5&#10;VHOjEWz7NkHIYYHCJtX7Dx5tOOqT+1jkYGFdM9+Xo0KtIwsg6JQVe/gPrPO9EMFz27F3Mq1r6GRT&#10;aUeUFyKErGIFcsi43Va8vb0h31cgCI5+4Mf7b1PeKUKwcNS5ppSfNme9hxDpBxYih4htx/H6iSVn&#10;rLeEZY3sN0Sxbzs+Pj6QbyuSdbfviBx0Ou90At3/4HEyV2Vec8Ufm/r/7JHzghg3iPYJ5HLQ42eb&#10;D71iFKRUXWUe0NwqJqQEPSrQGjSOob56TWs46gZIwrIE5BJhyGhVEZN4wBj9VJe1uEXAQfaSy9pl&#10;XWbzn7Ihl4BcOAyLCah1n4PK6x4ZhGA5g7CYuj5qxhgzUsiIHjDQ+0H2otfPMWSaszfWxQhOwujB&#10;pW0emtLhUwkO7KNl6CV4B0YfUbI5x975GWAh6Orpcag+cGOQDa95msQTAMDog/x8aA4G58S1FfzX&#10;TAG0QClkEFXtVGx1AOEc5PVjQw+XQYYHfySvqYZ/1RgQLgt9uIayJIUTTLsCUWP4EwIZqTIApxA8&#10;ZInWIeOjiAwqnKdnwoGRca3GeTTW9fl+jgfXyed1P8I2uL9Sfi4BBOCdvQcZ5iH8M2AeNnees0Nt&#10;8Pm5T9bzRNa+DBiJxYx/4s8weLDRBbxirUwG798Hrb4c/v/Z4yty/fkp7A9f84fvd0TT/M9fv5R1&#10;7il+CuNzsyEk8+Irs+rrn4HzAl5fz/j730Pgr8yqUXyPgmtMtgVOPw0GelxEJqINSp5RRmNhFFXi&#10;yT1eyCP4ZpxIc7j8fDOwgRaAaW4BJY+NctAF6ekymhaHhiAhYCkJsYxECOOhLERnOYFVwNP5RnoB&#10;JwmfvaGI7P79TX7QTQeqfi0Sr9ezedLUKPQGOGXGQ2GAgjBBM0A7C7KBZp8NiTcC8/31BXFdN379&#10;xqZT1gV7q25IHyEW0JofIr3xOS0A4hItFSaBaKNBX2+TMhmhU7YhQqAuZ4GtAesa8Xgs3PBCRggR&#10;tUbEvPA9dRrviMyF1JkkyI2gj5dP4FXrLH4/P+TTGj+9oc41fUX8x7oda3dQUWut0Ga4lRtkeHfE&#10;U/bae0NXSqjGvxEMNKgwZlsHIOL36fW+E+GEju+aS7r8fh+SgygBt2UdoaAEScdE25lZIZ/3N2OG&#10;w/xa6w1LzEiM3sHRG7a9ooWImApSLmhigFWQ6poQQ/GD7cCxK46jIiWCAhCKAch3Doig38aIMXb0&#10;k3/2odE0UjB/8xDm/nQ9TtApm5wyQhFG9SZPogycNEKEmnUHAOeTXfez8fMuE42zyR6A+zCBBgAH&#10;7uPJuAvh65HmlN0B4vo9mXIvnMAvAAAgAElEQVRGyQnLUlDSMPHv6NrBoGVh0xEClvUGgUG3F0wV&#10;uRTU14bUFSUElJjxWFZ8vz3w9njgkRZIPVBCROZ4i6w+9/UIvh7HPdO8UKUUoaIL0KMnuHoqHtSl&#10;MeJyqNuKNWfcChMie/VENwdiS1xgyvdmtFVVgff9wPu+4/1npKwPAaHcsKaInPhcLQJ//fmOV93I&#10;REsFqIajN3w8N9RccX/7ztSlkLHXBvMGezsO9CGl6pxojWay1jrB0iEFHe+96plO2o4D2ivWssxp&#10;Y45xFk4nTfu8L3lvs0ht2j1xdEgG3H8AOtmFtXb0Xrk/Yxw9POtKPlkdgx3F7yHwPF6TiMvlMc43&#10;gXaBaUDzm+jT1M4G4HROwfVS2M6bwIaNwWcw6dwjbRaWcHanmafJdqZ1UopyslzHdUopecjCFaT6&#10;wugdPhIKmJ/DM0N6JNopAWhAz3vfP5oNeTHXX2uUfdQloWJBDglI0dlIimYdtR3Y60E5c2sI4MS5&#10;GfCxb6jaUUHbAminJCMGT7TjmSnGoj2mgKPLJybjdQBCJuX+iZ3La+nMq6DIIUEuRf5IR6L84GQw&#10;8pK5BN/XEEBgfBbJYI0y1uCwMUAfqVaYMp/H2w1vj+/4f9q5Vj8Bjv5aPzW2vu9+rvGc2S0CkexT&#10;7u5sPk/WigkABzmHmXsjNrR+IAQyzAaj4yvba/gvwmhuHcL5NSF4Om6MCCKIYughQKIgDRZmJtio&#10;3ZsGv3amnjY7EqZNUI8+ve9GHdYq4ZDBSAvCBDnKpAUhOLtKAcF5r6oauqcT19axuzE+rdEySlnJ&#10;8q4NRzgQy0JzXmcnqCoWI8OJgKQ3R/N9bTjUIGHlACzpPI9mDexrYlkL33sHferB96LkiGQRLRWY&#10;gaylDh+MKbSRQV1KgrWEuu9ApB1B74reNvZ8nET6cJD7WnDwFaI+QFMP0jHEeEPvFc+Pn+j2cG8Q&#10;yh9FBEHp8aRQmK7o5gEskc2zSJjgfmsc3jU1NFXE2BASmWWqiptL7eGJzDBKqw0663YRQQplDiRV&#10;O6xX1txqU/Zu1i/NqPgQL2HvBKoM43Mc5bSjIoWEJS94u93x/fGGx/dvKMuCph3P+sJen1B0epJ5&#10;MjnAa189kKj3zrPZa4yUEqQZaqC36HpLuN+K20AoqiqaVuy1It0XDkHdCmb0Ambm4D7+y8e0J/F9&#10;y8LJnv08CP9H338OjFQ7BJTJjhAuDjDSVBuKRMroc8KHGofi8/ztLr9TIA4mjfr+kWF2gMNqT0i0&#10;inVdsW3bHDq21pCWFXlJZM27bDAmQMTQ9YD5eRICh7+j16XP8hgA6bw/hxXBGHgH8T1ChvyN/6bA&#10;lHmnVJytBQCj1xjMa/Xae1zJYSmDc6KEcwDwlcFzDrL43eMcGsoSM6aRAiezaRQ841oPdjYH+J1+&#10;zp5AOYbyY0BedQwOI0ri0K8GTJJBigUAAfghFf32z3/Gz7/9jvf3988pmf4+0QvwvFevZ+tYW9ff&#10;94ovqJ5eu9eh3tljfZb+fb1286rL2UN/+nmB6Z4h0nOOYCo4vBnBVelcJ1/xFDIJvWYa+Mb4sW4H&#10;MntRGXWdM9G/wAnnGgCGv/Lohe3L1wV8mtLPCvf8lP0RkJLLf+fnPhd3F1wN/+gxWu6/91U+APz8&#10;+PJ3E503AA9cyk9GcXKdfl0ZY8E/H9NXUGA88UkHZaHbZ8LZYHkAwqbXFyi8sRenjKlgFikiASoD&#10;XOJDITgqDeQVkYimGcx9eiDqcqtOM02NkGDozU2jY0JrCb3J3NBjonyGIAuprBo6RtqepMh/V9c5&#10;G+WLwIhAZ0My5Gls0k+K4jntbpQWGBuUpo4gf1pOJ1uqteqfY0MKB+OWi/GrDlmIexSMm1L8/fw8&#10;Sfc/C3Cd1BME/fLee6Nb1gUpBTRN6MImIgzfMeOmD/X3undY42sMYGRsTgmlZKTERqiZ4LYmxNhx&#10;v624PxbfvAedNXB6bTQ5JQPNAUnhtDTiPIivm7SOJCQHtgYwOAtzhNNjwx9Xr6pxna4b1Vekf26S&#10;wrQj60C7NB3T0UHIPqTMQ8Da2XxTwgRIpgmgA1YxBEQlQzB7VLBfFp8cAymxQSF4B0QvmAj6dhbk&#10;Imcv6L8zGwA+/y0tSGVF7Q3RNuytIuQFy3rHx34gieDoO71ynEFz7GyeUmGqi8XIotLZgJxMj7Xl&#10;gHdwVmdXdBUYKgteA4HPwV4C5gSBDDVvxIb8Q7juEM+JkwX6EXBCaT7QGPvVROnPjXL8XNhpum68&#10;X8f7PZhJ13WQY5yMTR8bonvjhhChXhQniPu6ZKcMB2d4VLLhuhI0QkJYCgJoVM+Dmb5Y7bUjG7CU&#10;gnte8Fju+FZW3MqCEhOyCLQaYmvovkchUJJqwulKHcU0OmUBvU1Dzy4B5fZ2Nh6drzEJo5DvS2Ex&#10;HMjwGoWYBDfqbz7FaYYDQI8BRxBsQfGjdfzl9cLHbz+AwOCNnDMWK+jKe6YF4P39Hc9+YC0LQi5o&#10;aqivHbAPpAA8Ht9Q+7kpDkC4KdC0435/w+EpXZwaspCorQEIuN3WKcU6ATubCXjWGtd6cvZEtOmJ&#10;QNaFX6vr0EaGzxqL+aaUwHalfD1EoB/NmTxA6wcElLGo8ZxSB9rGlHFMDlsX1EaQhQmjLKhjHEVo&#10;mNLNIOe03OwcRJzH9HXPPwudOWzyiT3Ou87vkoEo01QWwDQgJ5vTf6YMT49BUx8/N8wm4MrU8Rt9&#10;7lUCzGQeU3GquL8OIZt7ME7H7zhZVkZz75ATVBvgReAedjwzgRkEAh+mRt+9emA7XngdO47mU+dW&#10;sSwLJAbsvfpLICBpOwt0dALgMUYsOZMlfAXgxnWzz+ykwc758kVzaNatI4Kg32CSkyxzAkGtnaEB&#10;n9haAAcgO2uD3mkiHSO/X1uH1QpImjHuebz2TinXAGjNjksh/0Xi+fX1zzUy1mj2UA2C5j4N8D2H&#10;4D/XvTm7pSM4cNzrQeZOowQr4kyDRaf/i1ZO74MFMo6OwYIKSCkCTVFSQMwZCAXNKE9fVqb9bi+m&#10;A3atEDFk0IweSpkUQoK4NIaAleL8tQUSFszwDQPUErrSUoDsAAfgm6I1Q1Dg6Ey9O9w6QDtcVmRA&#10;V6TkDWwicLB/vOO5H0g543l0HK2yPoHAAiXX6ATOonjoh5Ma8rLCVCYTYd7JqjCpEBnS5IgUwIS2&#10;XtGV4BB6R7mkRr+OHQZBCgFvd6ay5iUhRMF+vCDSEaJRDrk3SC4IEmCB73hJkfXd0ekbdFS8Xh+Q&#10;ZUUQQzMPpdgIFtnRCPyrurohIo8a3HgdzWvIGARLijB09KpkxvoQrB6sS0JgwmtOC+I9Y11WtH5w&#10;yCzA5xoY3lyzLuq9wlpFoNgYa4rsJUbAhZG5KBCXJUY8Hg+8+hOtN5hQzruuK0pOqLbh++2BP7/9&#10;gn/6/guWXObe3+sBrRVvy4MN7N4AVA7NPa1U1F/TqNfVqAY5KIFTa3jcMr49VqxLgXVntAcDQkBe&#10;CkLODGdqbQ534jjv/z88TgD39Fn42rzzvv/7MkGuSw4VJSb3aTrrUADY9+qDTcPwrAoh4X6/Q5BR&#10;a8OhxwWEupigR6+t5RwwqjbWva6ygIPO9AyrM30uZZqSj/CnIeOSQBb1OOfUGqCjb3W/JGOCN8Ho&#10;YWwfMeRaADyIZPRsw7frwJB+5rQglYxuin07UL2OyckPRwTvDdyTknRs2Ccg4zzzr4+vRBJaFJA1&#10;J2HI1escTMzgJU/6NDM8n08AtCeJAibS7hutOGCo9cB6S85Gjzgi7WREMHv6LDcytCdblT/XEN22&#10;oWBd71A92VTH0aDNPMRgDBnJPiYD9zOpYLzeczCp83ca5+U402af++k6XQGqM7H4+rW0A/lcV3Eo&#10;9SKDN0fvMcewDzMEgj2jzdd7BV9LXv/wvk1LJUQ3kZ9I1tmDuvdZv7wWQBlSN4A59M+DfzDILOBS&#10;VM2nnsNEm8f3pxcGB32+Akj2+eP1Of/eYwCuE5i6fJ8HxvwRtPr8E9GrzgJSnFE0CWc+/ZosILug&#10;hV7gpHhOgL9OVAVwk72xgEbC0JDYsAnWHN31f74Q/jK1s7ccvaoNPg0fATRQ7Kb+bXyOiNM3KYpB&#10;4ulrIsGJpY5utnZAvaEI4YyDHNP4EF2SNXxsQgA9Z7MPXcQ3QS7GeiiANjcIeNoZ7TqGt8NgVZ2L&#10;z4zFCOxchCKCdV0dZT49SiSMax5QO/1yRhLkMOEVYTrdOAT4fAOsstH7O+HkAraagVf5jOfGcQAi&#10;UGX8arGMA5Q4BctQ4bQxBTec3J2ZBx4EOdH/YM0Zy5qRguA4Drx0R8oBEFKbyxJwVHOJE69Px9X0&#10;n8AED6gISKPZn0sHCdIFAIONdZrLtnZuXoMtU2KcjI1PXhWXzW+s50/rWsR9EsZ1jROYPNoB9WjZ&#10;seZIw6WHASUM9CwyFZQSz2bB+H5EX8fJ3AAzkG6fxCUiEJSYkHJAPV7zdZ0Fz8ncs/E7u5wV3nyl&#10;lFBiwv7zAykl3NcVe+d16qD/Us4L9H1Dbwprhq1W1K6onYajvRvKWqZ8NKWEmFkENDuvN4E9b9Yt&#10;+hTAJ39L+QPZT67737W6MRsLFoP51JVMCKZBnUAXn1PI4PDt5PKk5/NdP+1KkSto5blWExj17Yvs&#10;BhUm23nBpN649zD+HqAhoEvgVBwKrYzghRq6BFQYjWPN8Ho+8Xq9oLXRFPe54U9vb3iUFb8+vuGX&#10;xxvusQDWYYfC2oFhYNm7s2YBwBQNLhkav5cENFP0KGjGw8tEUMF0SxwVx75BjxdKDrjnX1BKwn1Z&#10;YXpMgC67VwygqL3haBW1GnZeDtRYsAF4V8XfWsOrVYIHZsitIe0NCQStelCEnBDcc1CVa0tbR6wH&#10;NGa0n++X80c8AYwgSRSeL5vLsUYhsG0bJATc73eXU4TJoDj6hWbeGhaX9C4LGas0zK2eunN6I3Rn&#10;n5ZSpv+DQuhVYwLA2SBxSClkemAM4GGAoq02fHy8sO+7n68eIJEJ9ggS1xuY7kQpku/Xdk6mzRQx&#10;nswT+ER9hsOYQnzoQzxBCSL4MIbs3HlzXe6zgEGF1H0HUnK27LmfUjbC6eJ1b/wK5lyLtK8PgXw+&#10;f0QmKD2LRtU/nlHz5/mntEGromvDeycrVEWx6x2PxwOtdxx1p1/V8aKxv5ut768PVOtktBh9TYIq&#10;eutAq4OOzYFApkRKRNCOjr1uZN3Z2cRdZebj9//U4H0pmFtrEDvDPmqtbE5keEoefxikzIGSGfpR&#10;Z1R3iIBZ8u2NZ3nKCT0YUqAR7qh5ti1i33fknHEc7Q+gFYGjPt+Pz2+cXBBEB6sMTpnzjnSeiwZT&#10;To2/yg3VFP3g+wY4wKny6etGEe+zGDa3qghRUHKESseSM26PFZIipU8ClJKQl4y//vUvnkrNKb7m&#10;iILE2kUSfelcUqndoN3vNa9/yMIK0yOsOUDHprahZJf67FxbtfL7UoB75pwNkK8I95/6wEs2hCD4&#10;eL7Q+zvK7Q4JCbFkxJRwe9yhIEuMl919kPz9DcOIufULmAdnvFMqmRb35JOAKARcoA6a7AmtCcTY&#10;cPfOBD8NAbfbDeuteK0Q0a1h257oomRri2DvjYbJw2/NE5FjjOigP+BxVOzPF9ZEH00zw+v1Qq+K&#10;tSzY3neo0qo/poCSExvhxHo1FxoyxyBT5qSmk5Va7m8wB9Zba9PzaF3vk1EDN62n91mAIPoggGmP&#10;3FN5L2nvSBKw5IKSC8E8N4Smd5kbXMcAxIzDAoAnTeQTk1ZHbWUh4HG7459+/RX/9uufIaZMg6wH&#10;sgSoexste8EWmMhHGVZ0iSTZaVno7zXAT+2jAW54rAtua0GJAa+qlLO54fXqoKPBh1etIag4Id19&#10;cP6wK39+DKajWZ5WFdf66L96nD5wESLJpYVe23d6Xe3HhnoM77fk/lQ8a2H8c42ClIPXHyOpz6B2&#10;4EwXvwwNnHjQLuBFd+LEeO05ZwAKCXx9IQhCvCRvi7ns7OwBzvOsT8DHzCb7Mkb2y+I2NbUNpVFC&#10;rTuOnbXObb2j3Aha7YezMI8GqKAuBHPINiUoTODM91jhQFRC8JRCw+T9/53zhTUrDeZDCIhpnCVn&#10;fTMYh9mN04/jQNt3xDLSK8luhFKyGQKA1pHC4kz17BL6bfp+mRmWnFxJFXxL6r4mElKI+I//+A9P&#10;6Y243W7zDBxknSvwROCtfDpDxrl4ZTgPvOE4jsm6Go9rLzeu0fXfvrK2/ghwXYZ+wjCw5GQM1Tj9&#10;reHEjyvr6/q9qrRIkjLCBcT7WB/IX/re8bbyeTgkHv0sYri8njE4PGWBVN7IuT4AhHidwH65OGZM&#10;CjsZICetOnjjDAyzOplv2LW5/nrBRwEzFtv9djvlSpfvGxf47Xafi/L6NfQFEAd6MF8Lp3AnI6rv&#10;OwTUr/pV//xGjzQX4NObPF91rcgiTPu4TLDhbJQsAdHYoAcFTFgQqMNTeV3QfSGKCMpoGLzBWaJP&#10;p2sFRJFjwW1dABja4X4miTfiXg+atZcM9ODmvoz6FYlIS0FQN8n14jEv3NgiBOgDrcUsukQV+16x&#10;bUTcU6S0JOdC/y4Dat0Y8xsHm4cfl2VBP4yNmpICndxIPvrk/3VUxAgmK9aKSoqBHxyGdVkRBR4E&#10;ycOAyYaAiiB6ekRIHvc5moAggAWPTbXTMLbtKMsNy+2Go24w6xzN9I79/ScE9DKAJmyvF2x/Inrj&#10;BzVYP+gRZB31OPB43HBfC/70/TuWJVLLexwoSbB8f0NHxbLcp1EifTLIcOjtNCQ/NxQWyr1TJ5wc&#10;VFDFZKkAmIfItm1Tl08gLUyQ8TgOQFy9PO6pWqGX9Xy/3+f9dZ1k8sAik6oknQVSOyokGNbbDY/H&#10;A2Pyo0LmhKmi7lwrIQS0Y2jYCbYuDk5FCbw3JLhJqEwwR4wTS+3mZsR+b/gBo+pGmwE8tGtDR3cA&#10;jR4ZUQNiiPj11z9DVfH82OAZRchJ0HrH77+TtvuqlWelx8pq7YAJlrJOqrsqvVNGOuTYn64T4AmK&#10;mjkTMsBqA1JEcs8TVf5+A4hUNZSYCPj1MJNb1Gh2LlGg1p0Rwr3IwmiauIHzoiVvtk5JESBAMtfA&#10;D8kxQNiOARFryXi9Gpo25ERGHRwEkBhwNJpN57RAYoTWjrofeO4Hgjzxb3/+F6xL9sOGkcJ77Ti2&#10;J0JZEG8Lnq8Dr9cLx4uG5CUm3L7fsaaMf/31z1wXYAR4qzukNwRPuRIRWHHGY/QENCglhwCnzzGg&#10;t47XxskZ444T9n3H0vh77x8f+Pn737BmwT/9t/8N//LP/4S3x4off/0L/QtSQhQavLIoaQAEP54f&#10;+O33D/z1+YGeC+x2xxGAvx0Ve0ywGyfSga6maLviY3siKriPZDYzwUE1BDIMWleUnPB4e2NDuO8I&#10;QVBSIthWK8Mz9h2tNbyeT6DRzyaVguTDkq/Ml2DhnIzmjMRDD70RvH4+nzxLgu9pgd5jwQ//5olb&#10;46xrtaK5r0rIBUHIatGmUAlIZUEsGTDBVhue20/KhrsBITLpKySCwW2nwelymrXHlGBwRpRP+dTI&#10;eOIxehqQYjD+zFeyg/szERMGSJy/i6oSmFaXPBo9IchyxTxnoUoG8QV8qbXiqAfW2/qJfXoFPq6s&#10;hisIAd9vo3stjs8NkB3ABKuyF6nD2H3UIPN5G2VTsUQEuMl3JLOntoaP44XdJZdNDA2CvSu2SnZR&#10;Wgr23iCW8P37d5hEfHx8wGRHXAtEogNLTA4UAXqrlA0a2/Vc6L+p2mDaUfI13ppgdYoJOWUcYjj2&#10;HdDmu+1pLzAbQgdCtBI0s0sdOOQtvXfUbUPMTPadRq4uTabPZEO60fBX1OjjAuDt7YG3tzccx4bf&#10;fvsxTbxh7qQ5QLdhsnzdv68PB6dmsScCpyw4ZmYz8j2Gk6k8H2Yoy4IQ1jmJv6Yv8zyvGAyIWisb&#10;OwDLY8X372/QunkYA2BCD9GYKQmtx4aYBDlkxEg5XgzndVITaA/obdTelJgOT0g2IwWlsH7cNtZx&#10;tbmM8Njw9kYm5fait1qWgOdzw7oW/Mu//Te03QHBztr+2NtswMbzhzVj23YcTdGtMhy2Kf764zea&#10;aIsgRUGJgUNio3H/cezIGjk49YGzirO4A2AS0bYdbc345fEdMRheHz+hrSNHQW8H1nhD74bXx7s3&#10;pdyPWiWgmZaE1ipqP7y+5smYYkL+/oa//P4DEgJyYhMaoOh1R28HYgB++fbA9+9vWMqC5/OJj59P&#10;qCoTAUPB2z3ix/uG9tqAJeC23pGD4HZbsN4S2rHjte3YjgPAiujNIE3T73htFSFlPB7fcHv7xuFw&#10;4P6YPN304+MDx7bh7e0+BxhHI5DZ/HW2VmkwDUG+3SEBOOqO/+O//+/4pz/9Ccdzo8+WD1RLzPi/&#10;f/uBQwz//d/+O35//x3PfQNyRN8PvL9/YE0F//6v/4JfH2/4dr/hvhSo/oKfzw/8/vMHfjw/cGw7&#10;UoxIziotEtFrx/7xMUHElDNyWaAR+Hk88Xq+sCwLvj1WPO4rshh6O9Dqzn3EFEgZkICYyqdUvnB0&#10;5BBxX28oJeH12udeag50j6Sy69BxfA2HK3n2psE/dq0AzjQ3dYYRJbP93A9HkEIne8Z6R5CEUhxQ&#10;CdnfI4KbpuyTR6hJrXX2PmoN27ZhWcoE+Ldtd0l3wvP5RK+UiI69BQ405Zxxv9/x3H44aE7fyVoP&#10;VF/798d6Ds/7Z4nZeCzlNn2Mr+AKlNLwXpWD/pwoqz8G66lgXVc07UipoJTG4UGzT6AGt2Emqaoq&#10;rPbzPcIYpBKU6H34V57naUq8l7dtQ4gEobue5/HRFKmsCKmwljro4fd2XxG/PeY66HWHWMfd76Gc&#10;Ix637yR1WEc7FG0/kEPEeisQw9kzjeGKUVrLkBz25fu2oR98T9d1nSDUqPnUQaCrbPCa7j5ALUAm&#10;mYOgITy4Ks7wj+IsMlownEDmGGyy1Omf8JMrW3ooaK4EicfjAbWG5+vdBzSjd+TrHYPJ0V/vW531&#10;5wADuW7o9XX+nLNmvQ7oRoq1CIcmAkooCbhG1N6wHzuB9yWj+nkagyELPbnDr4+HG577dN98EqKU&#10;yRzbDolsPjFYTIH0UokEDRRs4ixF3FPySYnN55NIYy2FYZiHUR7EhbqmBXJbP030xmKLEoDIFA6A&#10;zCsVfuww1N4oKfHXff2IICi326fPj99zfDy2HQgyv/76Ok2AJZf/9PoAgNoZ+TiL3otMSyCwFIF0&#10;Pq+Cm+WaCroJ9qNhBzfKzD4UMSbkZWUaVMyIaRR2imYBEiPKklCtwfqpoQ0Kl2QMXy2Z8djRTSaj&#10;o/HwojQlLhDV7NMc0vpUPFnPPiO0ozU2675wOSFVDPAE2I8NrXb6SZlMWYs5LaVrh4CNTUnUh6f/&#10;l7D3e7EkyfL8PhwMk2FyXJerSygIgiRJlUpF0xTDMDTNMAz7sE/DPuhJ6El/nxD7Byx6WIZFiNUw&#10;GpphaLWKoiglqSCIvVz5uhwbwzAd9HCOud/IqR4FZEd1RkbEve7mZud8z/dHSkwzFJH9d/bekQAB&#10;m9LdM9fsoTxkhepTUmOSGPiQU2TDEuRSTkwxkIEeOjkI8WRgVS8razWPGBE450ieEt9+eraI1SlY&#10;wdiFmMeB11GZdoGr0XdlZ5a11ggpv0ObhSHLVE/tqO+m0INm3IIyJJqD8nm/xo5K+58i6fcfO8uj&#10;9/cAjH8ELMlmbGgpByucJdBa2Yvkwbj0LYdw52PiM0CSBBJmPjhJ3CWCosZKkDvQTPxZnqZhSC1e&#10;NFoCizgokz3JUET2xAlgZ4nVYhu3ycjsuUjBigrRYpMWVdb6VSKHdsDMzy37kL2YuJel2mtSc1OT&#10;MbG2Q9Y8JgOSAkniu+s9AhXMm8wmj+Ma27rNBHOOtfUg7ifF8GrTvXf/RSr83ZDBXuuYRIxn1H7u&#10;tm3m7ZSzeSwwDuNuHm8hUehmjNvMuLm4Z1XAkvM6im6Vsq0mkVgXemvkBNuXLzQNRIXH00xOidM0&#10;8zC7BDBEYvf72U2eMKaASLAAhxhJOSHJkmyuS+Xz9ZW3dUFSJCZjVZk5e6CWlW1Z2W4Lj9MJbZ26&#10;LZymxJ9+9w1/+t2viQFefvqZOZssVTgmjqNxDiHSwkqNUFGWulEXYUuJlhLzfOKnLy92fWOkuhFs&#10;EzNSDqI8nk7GFGk2MRQRJCSIiR4it1LN1FmjZ5ofxpM72AJM8wzzvBfVyZvgpnfm6bVS23hWDbgM&#10;bkS6ruu7gU/TkQR7x5a584Przc5PNL4DZETupOKtHcMgvZPJ7T5SwUzIAxwG42NiGgA3Y6Vx+C+M&#10;NeqAlAdFHMDwXWGtisQhcx1A7ntASdyLRnxvsGhs/1GqbGL+N+pSShUBHwKENBL2jmKLu+mggRh3&#10;E+C7QtBYzYH7pFMDnN97bI7n0zyEvIDU0VwVNA02qUla59PJgK4o3OpGuTWWbWUpm3nfOEtDHACI&#10;Cr1Xk9QGM6YenhzWLF2MdbdZAT5YL9OUySHRSeSTPaulN3qp7+qr7bZYymLKxsgcyYPNbQTU3ILf&#10;sQRG45ESWqtLarzeiCM+W/eja3ipaVe6VKLYa+85G9unFGpy+R3dmUE3tm0MO11mccc03q/zL5yJ&#10;7z4cwPcn8t2xqu4zE6Ixlo59w9dyN/YXQ1L4FeCpasEim4Ntp9OJy6ePe7EfA9A6OQVyDnSU2ivr&#10;bWXZVm7bzT1bjynznu5YKqUJtQWTwzLOHvy1GFMy5xlVPIp9pGdGL/3EPU26N+/Dg8TsCJbbxoen&#10;J9tfbgvLsrAV88g5TY+cH0904DxfCHOmv10p2woxENLESF6LUTwEQw1sqRutVYIIl2RJd7XJXZDL&#10;uC1C12BAjwPlvTZEG47uMJ0i6h5gNWW2WugusV62hbfbG3lOzHMmx5nWisuvV6p2TueLgaS9s6w3&#10;eq17EzjqsjE0v2chjjTa3lfmFImXmZSMyTufEinbc3k6zyCN1nzYGIM/g4EgEIIzRVaT/5pfTmI6&#10;n+n9xO12Y1k2ggaXcgdyCgsAACAASURBVBow0Uo1aWrvDtCPGslrF7We5Vfffsu3/+U39P+n4Op7&#10;AubR8/zhlf/p735PkYyqyTpb7USvR6KahUVwmeMcLXk5oUitUAtt3Zhz4sP5gS3bGbRsG8EDJEaA&#10;SGyVIJGHKZOwumoKkdvLKzobMGvJj9kSW3OyWsMDO3obtbP54BnY0An3fiS/8DGa5lKK9Q5jqKBq&#10;fsBORPi6dt5BMJy1OM42NYnYIMCnmGjtYHoe9fZQa4yAo8m/boDuOBu+BoxGrWF9WqaVdX8fMcb9&#10;7AJj8eScvXZ936N1rc4yK/79zvCK2deve+6Vdrzfu97gfoBjRIFjsFNKMSC1Vab57FYh1mO2cPf9&#10;rRFSsu/1IACi2dOAEUy0dfqdTuF+/9yHIH4PB+stJmOoT5Od4aq6D/9w0Gbci+xnyAgWscF42L2N&#10;LUna9sPWjwCZe7XECJ6otfh1tYHEEm8I0MtRw4zhf3MvrXB3PYG91hjv734I8vUZ+jU7eayPr9lT&#10;o6+5TyAc33P/5+t1rg7C3f+9hKFsGuzTsPehaCClu2C6GO9er3WB/pMZ3nbH68f/jfjXZf/+r58d&#10;7Ta4t3LBSDeW2mmJ7eHXHz/+E7Dna5DHGjv3R3F/hAHy0NWYCtUKqcmTlXptlFZ3cMsItDaxUXEU&#10;Mad35nJWCLy/wEnCu5uEqhsam+OOxMs7kCpKeAeStVLfff3+swqE82UH434JtOu1/XHQSpQYH7in&#10;s9mdfl+4hJwcIe5UN9eNwacI68YWNpZh4DcoxNjv/Oab75hnu6Zvy42365W1rLZQVSgSqcG3Vy/u&#10;u1gbLnLI3MYmOphWOOUS7T55MM1yuzMMtCntYRx3HOR9X3hTTjtIg+re2JuRd797KEf6l3jzaptY&#10;KUqUAaZFkvLO42CIU4fZ4CjIFKfZp2jgD2aaaQwUAxmiKFvZ0Lb5bRGiVkKH3O2BlTY0+gVaYY6R&#10;8znz9PzA5XLm4XICKqrGnMI9wAS7DHFK9r77YOZwTO5Hn66jkP8KtOpKwq7XKBZDODY48wYJmPWc&#10;Oq36oGruB6v88sGtYLRc6eaDIX1nNtjUNvvkz7TEIQopnbCUDUue1O5eCO69haeI2PR0cr9hnwaE&#10;QHYD9cknBMGRFx0gDFY4+dZlG10wmnVTS487YnmdlenNYfOGZRgeTtPEaTYmWe3NmjZNaIhs1Yqw&#10;7KBY3yq1WwrTLAa8hzQRgpgsTwe9dZju24vcujXcw4ML37xV3ftqmiGog23WPoyiG9TiuWl7Ez4O&#10;hhiFkECSMNJs2vDtGXuM8J4JoHdSbeVgCoRj7wkOKIw0RrqScmSeJ3JOiCplLbRW6VHID2eT7g4a&#10;eBP3RDbvodfrjbpulG2hrIt5dGgjipLyjFbIHs1+nifmeWZKmVPMxBDQsjEMoA+gOTi4LKRpZmkr&#10;P69Xlmth6Z2ldZZWWTB69psX6SEYqK+9gk9nlmXhkhJPT498en7iz779hk/PT/Sy2CQ/XzCvQA4g&#10;BJOCKIHnbz5R08QaA3VZubXOUiqVgKZgAJQzitpWaNsCvTFP3uzPM31TSnUzd4mEnJCQUQm8vF0d&#10;DIGkR5DEWOMGUkVOp+ndHhv9zCg+iaseBmDnoezPUY4RaVagWkpOQhNs1Wnq0diJyb0DLfVn831J&#10;XR5jMgt1P4Md3G3NwNT9w/+dhGN9VsZC9XUZdsBWJBxNwljYezE6vBccwLz7HfdL/OuPr4vaPvbx&#10;YFLk4b9mj0tDxGnvMdL7MSE00MqN5LvtxWZadLdQGeCqP2eCne0mzrK9SbpJ77E01fsCDLWwjlGk&#10;j39joI+l7ZrkyPazs7NbY057OhOibL2xOSPObrz4dDu5v1IihWRemmLsqRR8P45CEfPEalUhGGhk&#10;0+ITa12ZzydSsClnDWWvdwjCKpE0ZXJMVk9FS2Uyk+xALQZeWmPfqGWz9xZsgIC2d1MmkUAaYGEW&#10;trqZhMX9kprgcungz6rVi/uzgdV42jvbsnp8eDganK8K9v3efQ1gjf928OPdBiXOYqUTQ7KzzYen&#10;KRwA5S7Lq4Vam4OnQ7XQUd8nphyZ58zz8zMPj2asPZh3eoY5m1H+sq1sy8ZWVpb1xrKtXB4eDPRx&#10;BjtdqVIppsC0mPrQ9t97P2W/B7uH99w738sQKLcrpyfzMRJRLpcLeTL54TRNLN4oFjfrbl5fhWgG&#10;xVtvpCnTo8IGunUk2UA1pWSyqWjSOFH3I1OYYrJgj20jKiQJNrzCWGbNvXyubUNcyoTYoDHMJ2IU&#10;Tinz8eGZUgy0vy4btRtbvTUbpl9vV54+PfP44ZHL5YS2wu12ZVmF0htTTpZgWfvO6BmStA1nAlTr&#10;ccpqMl5VpUhDvA4+nRO2CVSm2e51zkIpG4RobMKRGgkuE7c9PrQjOdGsMSy1UqXsTApjU8x2b1Li&#10;drtRt42Uz0hM5iOf7BrGYXPgtiC32xvr/31CNvs6EvdHQVrnnCar2Tpsr1eaKOfzmZwnJkBapZeN&#10;vq2U6ADe7Uq5XanLjdcff7QaqFfmU+bTp08mhysFicPzcAzzrelsfcysGi9f/sEaYQ0k7cZp0EB0&#10;id3rthkg4o9tkrD7o2o7DK3lbog31v4906O1Tq9iz5we9belqdle9ksfZTCRB2sT8YHMYASZ9656&#10;WmC7q91t2BscYJkc8Gm0ttkz5ED4SMm1uj54/R39NR1pfCMAIedpV09ItBRZHWeu70/IkJkN2eJ9&#10;/8bOqApx9E1hB6nur5/1NQWRbs98jtRqtgHl2qjNSBiHfcldOqB0fx0H+zVP2aSivbMtDW2DhTM8&#10;qY/9e+xnkP37684UNYDIgraGAqt3O/uOsKHAlCOtClWUlCKX88w0ZepqgKuRSCz1sXtaam/lGJBb&#10;RB61u5eqVt+/CyVEzvOJYWdg1wCG3FHEGcM4XOBl0uinxzlwzyzbA9EcE7kfgH1NOLA1b7Jbe/8G&#10;mo17Oe6xnY1edzNqM/v+4mCesZ98ee+/6yCwDI9H8XTWkWZvffoAvu5eF9w9U7I/msfPtX/XHGfZ&#10;GXFuXF8B6Y1Tno5rOdZt7NUn+u4fAj7cl+PvK6g4W6ZbcT7Mzk/zbPKuaEBCaMUTPDqxG0LftgIy&#10;/KPMCFUp1CJMyQp5rc18ctqdb09KnoZhX7/XVYYQLP62bTStO/1KJdnnZjKZKMnN2oNV+WqFZiCi&#10;0lm3tjedxtjyQrQLKp0UsiHF/vdy91nEfHKgGxqZhID5EtSmNDW/B4mY/wANrUqjOXp5M6pi78zz&#10;xHw5O0XOpIMSAx+/+RaJwVKBJLE0WNWaj4bCnAhOtVTJNrWtw6Tb6ezNJvqtBWKtTHMi5uixncO7&#10;SXZgq7WxoY7NxhdpiMRom0yIgRCFnAJlayzrK7W4V8h8chO3TMwZVWjazXyzNdpdkfhucjkYXNhG&#10;bHXziJeFPd1ObV0SxGUN3R9woa6W6tO6yYF6LeB+EFnc6aEXRBtTgLVcoTdOMZDmzPl85unpkafn&#10;B87nmVo3ahPz8qESOeRjVW1C3vS4brZErWGIwSVDBH+w1Y15/fBj6HVlf5DNX/tIkJTwXpp7bHSD&#10;rvzHtfk26bX3PiY6A0Q0T6xEdzpvkiNlcDAVjElQCc2atxAc3MHWwpQnAiOG9DBfTyHeSQIV1Dby&#10;PjY0OYC5t20zX7YOwaUN9xKLnOYdjW/NZKzratOnaZr48MHBcFU7HDeLkS7NQKA8G9OSaABfyoGY&#10;bQoc8sRWyt6vhDB802z/I5hswO5W9Hs0vH28eY/mbUSH2o190+UIJFA3P/WFAcEKypiEFAMhKXWw&#10;XZoJ+3RE2Y5H4q4gU44eX+9BrHFt9X6yocxzPpr0EBA1CUptzQzAp0wtBWqDkEAPI8eowu3tiuaJ&#10;Wjb6VpCUiCLEFEkx8uHyZPcperS0s0upzWjrvTrg72wwB66DCE1g7YXXdeXz2ytvpVBEqNFYIz1P&#10;vJTKthUCMBO4lUK5XYkSeDrNPMyR7z994vtvv+Fhnok0tusbQSuXnAn9bpLlZ1pzP6WundPDA+em&#10;PPRGyZm2NepWDfTpG1GSMU7WFdbNfIJiIM8XTuczncODAILJCLtJ4LbaWEvd0zINqLvzSXPKt9wB&#10;LfeTpzG5uz/z8p0HQNTOhAGc0Rbw/nMilkQWnNmyy271GGBIsPCBqEYL71p9qlh3mvjwMhQPCjFA&#10;qh+GrmK07gEW3Be94z2/AwRUbbCiZigdQ3gHWn09OL9nXd3/XPtsMuJxbXaWIwdzauyV05SRkWok&#10;Rl9vLnnaz5PxjO4g1TFg2f/+7jXV3ula3YsvMliavQ/LAQ/d2Jsi+xwCVqcg1tBi+1GeJ8TZDO0r&#10;oL+LgYpjYNZ7p1clu5RvmByr2mcDSpXX8rIzrQDz93I23/ky09+qBRf3jpaK7kBqcua27kCISXeU&#10;OSYkmfn8tZW7ArtRNqBXUAtTkJz9/DYPl3k+czpNhGAG9J9ff7LGsouzpc0XjQ6hx9003u5ntSFO&#10;GMlQZb+/cW8qj71wGJR/Xezf/xt1gIm7ybCtx4NlIDpAUd/7ds83k1KXcgDQI4ZdfSj38HDmfJl5&#10;fHxgnme2zRhLIsJpDsRukr+tFMp2NblJq0QRK9j1zhcrJa87IzTo0gix+UAv+tll68+WbeN6ffXa&#10;TxmeoK2tXsNZk3U+z3tTfXk4M03TvpY+f/7ZwUIDqYZELUahlBWN7sPqteB8MmPiKc8OslezCAgB&#10;bdWGRCHYuupKeX1lDok0z5xyQmOgR5+0C2gtpIAl/rr/YYyW8DfliecPj9zermaa3qyWqGoMzRgC&#10;p3jmdDL5Zs55t/gIIbD1jepSK/PjC+SQOJ/PlKWy3m4uZxwMSWde1c7SVwdsYZ4nYhJKuRFCJ2VL&#10;Oi61s663vUntmL/c1ixgRmIGaaQUHNw6auXaoZbO+XzxBM/EPJ2ZUvShbqc3ddlZdzb7RERJfgan&#10;qPs6F7F6zvSXnarFVCbVQHUtldiVD58+8Bd/8Vs+PD0xi1CvV0JvbLcrsRtocLu+UMtCAr778Imt&#10;VcraeDyd+Ys/+VM+fHqmlUqn8fZ2ozRjIktIxGjBDTR7nl8/XqitsFxvfHl9od1ulNXtVVTo1ZgX&#10;w1w+iNVYgb4DCH+s/h3P/j0z956RklI6atJf2CJUhW2rVFG6RANd+12tbtgV9+fNEbxhz2l3AHXI&#10;p98NnNW8PI/zwfqZAToYIO9D4THU97O81sa2VhorEtpe3+fJGHnwnkUzfvfWNgey3dtxsmFWq7qv&#10;k3vG9ahHUrIh8ZzmPfmyKebv5kn01rAoHQMnj/23gXZiisynzDznnRVVtLunm1v+eG2CmtTf0olN&#10;+h2S7gPPsf/HfHhziQg5mb/nkNLd11k5J87D0zN1crUCu4GrQMywfzDLRMxmxM5hf41iHleW+HqQ&#10;Qsagbx8e+zU/5s3vz/PxMeR841rfh9qMWu7+Ht7Xjv6FvTe8B6m4Izf4K3j3HNw/G+Pn3wOVvRs7&#10;2oYbvPt77WHv1Ac+wN31CT5wuGeHDSYgeniMb7Xakonvfb0GyNUbdA8YsK8LpTVCKGWnfbc7BlVA&#10;Djq4ODKOehETmIJNlMvNKMwJsULL5YIRM4VLzWImtSsyG6qv3Y0XcRPfIAS1wtsaMTFJSTV6ulFC&#10;g4Msd8ZdwBSjLbouBgapmUWL2uvJcmwJylE6xrvPevfZlA7+kIuQYF/UHSX45+i3as5GrR3T7xzM&#10;a0uj0D1NpjkKHwPkeUKDx25rZfbXP00zT09PxJxZWkNDZLqc+fz2RimNTRuNxHR+hvxgRqw0SFY8&#10;iRrw1kr1yFIrtnDktnnaVOy22M/uE0UfD5xtZDYJcCZYTHvzclDjB3XRzLlxECeK2AILxhayTTQS&#10;JzMfLa1aUaye1CI2db5cZnKwhrZ5/LqBgN6oRYt9HkbgaEd6838nECFKcoO7Si0Ltaz0mq2ImiJ1&#10;mFNGiFRaacTeCKKkyRru8zxzejhxPp/dhD4gvRKN3wPSTLoZLbmjVmNsbVs1oEHtnqqnRomj2nGA&#10;TTIOkQMYAaVX9sPtaPiOxjKle7R6NELKmOykGHep3P3HAC7quu0FW84RTe+nGGtZSCkz5YOmbEXz&#10;kEMkYzRK8o3UDqEUIlOaXLJhL3qnnysEtbQKccCKbmtmGBQ2LHnoVjZbG55aNpoXY0RY8l4fG74I&#10;LQaab3JF4PPNPMlCCFT1yZg/PzFGlm2lo5RezScLYET7thVV2eWLAyfCuSciMGfzDxuFiIkevSAR&#10;uLVC02a+z90jpZ0xpaoGYo1pgBhQlVO0KXPGQAwNbJ62Zoc14DR/J7/s1xh/reN/LWVSd1lA8PsY&#10;fcrxcLHJflBLN7J42zNCp63GRKXa66fbpFNrRZoxNtv1Rj+LUfrzzOV8MmZVDDxdHrnMlz2JFWxY&#10;MRrm4/D1gkSE6muz1UrTyo+vP1O0U0Tcx0Jo2lm2jaU28Gn1dDo5I6/RiskqYoc/+fW3fP/xA5+e&#10;Hqy4vq5spTCHwGlK3iiFHVipDgoapd88oLZtISA8nS7kUyTcVurrzdJwanfgxd4TIZDde00Frter&#10;08/N2yGOiZAaO8oSGfu+5ju2t07TRDKhsvsgtrtDGxukBEsYbK1R2yhgbRJroFUkiRBzYsjq7gME&#10;zNNqJIuZP8+2elJbHPL16MGXdlD27smYIkCk70EYY5Jr4AT+DIYpuARE9oJLBXtmUUI0ebT2Adxa&#10;cb4zZYM6UuVAMOpr2tZ7x4CUEdGt4v6JY815QTkkGWNwMAqw4cUo3WXjEo89dH+u/dkaANs9aHX/&#10;h2MiuBeEvXuQgTNRXeDUGYUuzjZzBDqYPD9FA/6hGgs2KNu2UMp6AFYCoaZdFjFqHlV7breunNLZ&#10;nrXe2cpg5dlEuIWwe2aIYibtkX0opGr7cvMEqW0zn6w4z5jQ277Wqw0SlmVhSC728JZmEfIxJuaT&#10;swmygIobU8+kbPJ/G3JN5CmhHWrT3S9DiP46ncXUhTY1lsVY0r0WY27HSGs2yFjWKzD5bTgkN6M+&#10;tOauHs3DHfg4QEUL+LBb40vsmA+PoVfE2ULGHpZgDKdWtr1m6r72RSIS8CYvIcES4Vpfud5WluXK&#10;stycyRwJbTMT8a7UttDV3m9MEdFEv7/nzfwLa+1srVNqJU2BkEcqmXkj9lJoqnaPu7GsjWlpgLTZ&#10;ICho4/Q4c34479cK7Ay9LW/7XmTNELvn5Bhmtl4cpG+Ids5z5DKfOJ0uBEnmB5azXZutOovR+Um1&#10;wbbxFAPnHJjOE3Ga6SGar2EQWrBzi+jKCGd/QqcFaFIo68pWbpS60NqKhQWJJXWHwG/+9Dd2/rfK&#10;55cvJiVvm8kre7V6XIWg1rMMVp0kA4mCp4RFSYRzJklkXS09VxBCVDu2krdu0qk6VAd9BxAHMNIr&#10;lNoJBJIY47c1s8pIycMlRCjOcBl769GU2rNXgslJQ5pQ73uGXM5k32oG9Xk2v0qULA5aNdzOIXL7&#10;/EJB2F7fSNr55vGR3/7J9/zqv/6Ocwzof1yJrZMl8J8I/GOtXM6Zb775SIiZ3o3MsNxuxBz59PwM&#10;4Ay9wikE8iAO+JDZKObK1pTvv/ueUlaup4WcTqj8xM+vL1zfFtoNA7h2mzkHBiQYkPwLde/Yo78e&#10;9MYYLbxF9QA4cmb7BbzLvlfeDVPGc9Bo1Na9Fo9uHwExGFulyxgweT0dDCgbLL7x84d9yNirgsQ7&#10;jyAjetTavNIzZu+gN4urWWxddwuDitZvBMnkFFHM80ycraPqBuINP6ftjZ8us10nP4fN95F9fxyD&#10;FxEbkMS9c7Y13LTTi/dtaj9DqbZnBpNSigghRfIU3WMv2x5SJ+q2unKqGzt3gCgh7AEz1+srbV3p&#10;dA9Vkf1+jMCZ/XyUIct2sks3AHBOdt62UunNAgvCYAD1jjbrV3pXS0bWETrm92ww66IrLvxMKaUQ&#10;5Xg9B9t11E3vQaJ3LGAcLJMjyCo4mz2Mux4CIyzPO0tXr9lyMCKY1Rb3w5lxLYrLSw/ASt+9pp2V&#10;jt2+5gFVQ5J7Ol3AlS69HTK/kRTcd0ID7373MaMcQxcHMHvYh7ylFGIcgxiX3arbN41e1PEgUxgY&#10;OSf82fe/3kEX81sZvi5x/wxWENa6ObDQMJoYNNeIWlpA25HjlCZvuAPrekNVmOfMSCHoHUISbsvm&#10;IEZkimHXMPbq5ngPD6QUOGWjBEOwFIPFzBUl2SQvxuwUuOSgyUSM4kZ9fX9fA7Ya72t8HpPA8f+N&#10;HdPcOLntk6vxc8a/HwZ667rujB9jGKW9cLKmo+3TshCMOaWtkIKl4IRk6QMV1+5KZM4ztb6wlMoG&#10;aIz0MEFqBMlo6BAVwmLMMAVqpMeIbs2WuBtXqydx7b2Dmla1t9UL3bbTePfJEs2mSwKjnfcnjRAs&#10;Fa61Qkxm+G0Hii263oodpjl5U2aLW4MSx+QAmxRFHNntY2p7XCeCobRG0vDN0amqvrqhqrNXIluO&#10;aK8I5oeWo7iETU2jXwq9rpZ0khPfffORnALTlJlOs+tsK9vtylZNo+8ZgIQQaBy67lI7mpMBcTrA&#10;JkMoBjsgThlHBBieW0Obryj36VmCbyyhexNklM8dwAuHznhcz/uPf8JygL1oD34IHMZ4uk8UrIgf&#10;qU0HOh98/UqwRiKFaKBwaxbtHPMOTojvetLdGHzAP/t7s/tl6SbGOKutsfTOpoqoTdSkKxXIEtAU&#10;KXWjNKP9SoyEKRkA0c0X7rquJDohWfPSBDQZvTqkZLLVaF4JiLETB/DWWqe2QzuvXujZgvFedQcI&#10;rXloREJIJLEkyKAdUaWpFe4qSlSB4PJPZ7gYgJN289oYzdNCgjW1YRxYasCIuKy61jGZEw7ID0bK&#10;ZHePuPtpfEqJ7PTdnGw9a7X3IeIG3Xqidbi26qCYRYj3UmArqNokOEhmjpnTlDilyOPlwYC3IDxc&#10;TrR1c6zNJ0waLLwjGNvz/uAfSThbtUld6Y2O+SA0xQyme2NVpTj7IT1/sMFJaVxvV3rZeJjOfP/d&#10;t/zZN8/89tMTs1b6tkJv5BBI00QWiJ74IsEOPQnJn00DmptT8XNMnLIDCRrZijLLxtYqtdgUM4UI&#10;k7jvnu39t9uNbVud0m3lhgZ7ZrubkA6POrrSkw1nNCspyJ6i1doxlYL39Hb5ygMhOFMGIPRGEHGj&#10;fzO3rtvKoOmnFPcCpJXG1o5UHBtKZC8KjpGNatsBo72L39v4UYgdtPV3r1XkLn2Gd3uV+hCIwbL1&#10;j3tm1F7MdWMuMiaTfv12UOn+50fZ95qRPLj7u0nndPZhRq2U0hGpB/MwWvKc+J6mbgS7M67sDe6A&#10;1Q5c3bOvvJBCjqHDeC/+X+8+i3AwmZIiTc030K/FSIcMzr7bykivCneGq844QdDabODYDKDofaS1&#10;meREFHJMO+CgPnTbto3lekMwxkZbzWcoB0tCFmd7a6nGftkK67JYUlKwIrP2zratRGbIdq/PlxMn&#10;nff9aKyPY6LLDqyt641aNzubY7ZnVe2/x/f4wNwleNUYqg7QWDd1XOsxoUcOk9h3H7/Q4O5nJhbC&#10;cf/3UfRInO4Kobud2wjPqL4v30mHHAjNOXM6T7A01u2N6+2LyVdzIE9Caxvr0tBt4fFyIs9nni4X&#10;k1b1TmlCU0xWJhmJluTcaqeWZqBZa1yeZqZzZppmem8sy8q62gQ7xskAahlDRNi2QqmboScC2SPL&#10;d8BZD8aAMVEGA7OzbQu9p52JDQpNKdviDXgkBjU5mVrSW6+Ntm20tZBQ5pyZp5k0nYit8SSRU0qE&#10;aaLF6GdAZ9VGlcAqXnd74zxNdn5dJhu0/fjTP9igqlRSjoQUKYoZ+rbK6XJmWZZ9uCDejKZweLyu&#10;67qnF05pAg3kYA2zMdHN/zDnyBQnUlpp7mNTXl9QdXYiBnTUuhkor+5BI83qB4mmwHAW+GBztNa4&#10;LaunRpqn3QCGt201n6vkYHSfyXmmTZXggGsdNgDB6k9ppp4JEo8QkAYqyRQlDSaJaIPn8wM1wFae&#10;CLFzzont+sbP/7tyi4Ff8bwz9XoK/L9q9dPDNPOf/ecP/If/a+G/eHhA/qtv+Md/3Khaef38hbe3&#10;N0tsDRHdGa9CnCDnYJ6224aEmRxmPlwmpnwhxpnWA9vLZ9ayEufMnKyOCdviQQ2VKEoOYoSC0ZDr&#10;/b7LvifYH7eBkPcyufGsC/90b1BVUsxEUap4WFIrbNV6JM1q7NgxYOzd+9+jHhMG4HgAKxaCUGHb&#10;iOdHQjgYVNZ/truE+OP99d4pWyMG9/5BXTLo9g/p2GcNaDAmD2AWKv76rBaNDMnYPbvbXrwNXsbQ&#10;8Z6xM/aHWqt5TV8uyLKxiRuKO5NPW9s7iZwTeTIWqoiBsUonpnHf9Bhy3tWxp9OJv/qrv+LHH//A&#10;Dz/8wG15eXctWwOp7w3mx3AlBPPknUet7fVRb+VuwHHv9Xvc/3GWDmbbuNbj9/RuXrXGOj7qn3Gd&#10;9noRbL3C/rWvQasx8L0nEsBRN4+1+vVAxnpje7aIv3yu2WDp+L3v1vsOYh2vaQz+DOwzPGGkQDZn&#10;w40ay5i7PmQV9WPX6wtPV3/P9ILBVL17lYyQILtf7vcriUHsuGdKihg7Ozye5h2U6d0lDg7+WGG+&#10;WlHhE96qPlnqjUbn4eFpb6pFIqT3oI5IJGoGjC3TuyJBOD888PzxiZ9eXlm2G9taQY39Ej1NprXO&#10;nGbT0ga7AaqgUZBshss/v7zYRGs6oaKUPg63E9Nk0oe9EddjGuo8BZbbsr/O+0nsALditFhsa8z6&#10;canV2Bjr9WZu/j6l1Bjpzu7ovRtD4P42xbvNUiHOE9RKTJEpWMTo9fWVpQtbNxlGiM58C5HaOrfi&#10;CGSOaN9wqyNiN5CgdZd6dp8ISCTGjsEiamb2+2benXWAAxvRYu692UHVTc2F5pG597TTWi2xJCZD&#10;iGvr1OZSMgdkxsMXMcmA3QFboNu2kAJe+LluWgLBfa5Ku5daOGC1N+kRqrAV20Sn2TY6tJGSMwK6&#10;ASkpQPbmNYkxJchc+QAAIABJREFUj57OE5+eHhxsgNALaKX1Qi0rtRZvuBydDhbwZRvdZh5J8dEL&#10;lB1OMAB4Z6jFHdCyB/C+B4qklJ0h4F5Znupg17w66HQcMDh4ZhvpsSn8EvUTeDepa+2gEdvhU1zq&#10;0Cm9mHF2jrbm/BAPvraSo91WsLv8VgazyIv6rlZc4n8lsh8QIZhxcJBgU9BqTKsehDbYD0HQ3qjY&#10;HiEu/VxVvZmJzDkjSdz/xHwK1tahLYQRtxyimRbXldaVnCdSCOBSqBACtStta57eZZMLZEw9jutZ&#10;+2gGwfC9DgG6KzuNFaDOdMQmXlGcYYcbCnaqdqJL6HKO+5p2Xs5+74bXiDXVlma0T/5cZhZ92iZi&#10;FHV7lmzyuheHzuwo22prR6H1YeAajwOiK0mNPUbv9NqhB07TiafzmfAgfHi4MLufy3meoXdEG1mF&#10;tlaC3B+oWMy6WOJW78b+2Yp5jK0u6Wk+ET4/zah2Wm30utleCkieCHni6fJI3Qq39Qt1XTnFxPe/&#10;+jX/8rd/wZ9+eiJtX2BZqaWSRZhDYIq2eqVbCqk0kwJqKDQ8Qa/D8Gczwmij3hpLUbbbSq7KJU0u&#10;DxcKjUZjSpl5sgHNui37+h7FD5jsbAwFttr28/P+2ewu9Uop0NSM8SV40k6ylJSROnaYjRtxasij&#10;WmvgRqQMcHgUy8EMso8Y5UNuaM+JAQOttH3dHUXrHUjjf6d3r/3+fZjBvQ2nxhq4/zlD5j0MaVUH&#10;qO9T43sWkv9R8U1Ejmfy3f+nIy5PNPn0vbm/+Xo4RGLnWR9Ff/Vizq9ximxb873Z2EGHofx4/zIe&#10;dI7Bjb9Wbf7fg1n51bXb92P7752tHIOzB8w3qOtmbBT6QfsfPljB9pUcskdzp329BRHW65tBJWK+&#10;EyIjEvxoRAaAEp1Ns7kke9ss7dVSsCxhOAXjkpZ147YuPv31WsWHKkls+ls9ha5tC62VvfF6D1SN&#10;5uBI3huNW63VmQriUeJmtp1Ss7rPBy0A6oOslAPzPFO3lX1TDndMKv/ztSnt/bo8ADQ5agQ4gkJE&#10;/RaLGdoHgd7oxdgAMQq0anu+yg7Si5rSQGsg0MkhULy5jhKZpkBMQu9CAasrnJE1nyaT2USIrROb&#10;AfmECe3mcdqaJenaIHWsrUbKkdM5Gliudi1ytoSrUpqBKGr2CikbLci94ZnmQOvlAK1cAtZa4+wJ&#10;zJZoGWi9UpfFmFspmUdis79rTUlxYuuFdSnkkDnPF6gN3WwQUrsyTcocMx8en3ieM6dqxt5FhGtZ&#10;uW0WOd8NaSN4PQDs6dXTNDHPE1NOfP7B5UNYs0jK5BAsVax1O0+ajx0FRG0ImueZaU4s28J2W9i2&#10;YvshNoxo0Ziztm43mtj/ly47mzMEWz+lV7IEB8ibyRR1eLC6f2E1BrVqsHvUda+dit9TXBoWgiXM&#10;qirrWryBn941tAbKCrVZyii9IykQd5amsUJ2WaQoyUErCcJ/Kon/I0/8+le/Is4THz9+5A+vP1G1&#10;8/mHH/mp/j3nnPnbzQzXTyFwuViCZdVKSIn/7X994OVz5v+8rZTe+NGDfOq20soGDtRt28ZSNmJI&#10;PD9H8nxCq6VQW72TmHMmnCbaU7e05xS5tEI4J87nmRxge/3MVuy9fv0s/9LH+DelFBY6cZ5IQ5Iv&#10;Lnf2Yecvfq+4P20wlnRT74F86JPi5PX5ISWu9fCmErnvA0YAwjhcOuwsKAO7BzHC/C691+0wpIa1&#10;dspWiXGkGwZ/LZmUBtt52F2YPUNz+XbwJDpJfV9DR8hKo3dLVL4HyFqvXssNxpUPHR2kTunEYHHh&#10;Z5dJ/+2Fa4foQ9rT2WqmUlYb9qtCt3CKpSm1tDtQ6AjzGCn1j4+PhNhZnVm5A20dQsoHG7V7Oh4m&#10;2zMrXyc7BKUNlvQA8zj8m1OywYCo0N0b7ACZxJuhu9fYGqe7M+9edprCGOwd548BPAcbTFV34/Nx&#10;T74etPwSU2v8vbHi1GwP9n83+q2jxxhA3ztAV7qDQLbOBhZgy97Y4NHZcq0OFrsTW7q/fhqq1fe1&#10;Uf+rX29PKfX05EGGGc+FKRWCYXox2SzzjkAQA/vzFKMpuYYnV/j7v/n31oT2brI6MKNgr5K1d1LO&#10;nOaZlDNzDORw2iMrP//wB4sltKfINOD+faVWppxpve8/b1tXWu989+23RqEOwpdl5Yff/4Hr9UqM&#10;kfM8u35/GFYekofki3j2f2PNVCT0xm1ZeHt9ZVlX21Ry3qe1w6PLSENylMl3oMrXCCQcptpf08/H&#10;Ant8fLSNQ2SXKZnu+8rbcntXyKmaoeNoHlKI/P3bKyEEPv3qOy4PjyQVtBgSv6REmE+WTBYDXUzL&#10;Lq0zpUieMrdaTG+NRQaHECzBKJqm+HpdvNGJO5OnaaQ1oWzdYSwrdoPLFmpTdK2mH3UWlIjLlpta&#10;kdhx0/VIpZnO36M4CYH5fGKeLB1xbOqiAan2c0f07rUaUyD6xDyoGUAnMfBBavM+xQEF7lN8zD/m&#10;rZmuOmThPGUg2XSkFHIUQjdDvsfL2YIC3Gzy4/OFdn2zgtlllBKsoYjRQcRS7P2GY710VfBNodaN&#10;LgEh+9pxyWS0axTeIetjM3bwaRwuDrqpM/dCHBuUNUXiQC7YfbRkP9AeDIhF9r7OdjeGLQenaT4Q&#10;712mF3xzgpSzTWN6Q3LiNM+70W5rje1mZoVEEC9saysYG88Am9HYBv+9TmZGEEtowWFiwa+L7lKp&#10;0SOq+5U1sYOnaCSqks8nmtghGXMgTBl6p4p7r02WDlJc8nm6PBAEttK4Lgv0zozu4N3xp+/PYwjq&#10;zC1oDmcHB2Cm0+xMlU4PnejsnBQT5EgpC9Eb6zbuk4z0EgPdpNu6jhGSgz92m0xIZFenG+zkRoc5&#10;mJTQwAhc8nscZGFM9CdjOw66ee0LfROaN43runKZT8Q0CppOLObrU1tFqpJFCM5sSQohJj6eH/j2&#10;2ViIT6eLeUg0o0LXVihldWP79xMgwKQp3XwAezfAai0bt3WlDo+paKkwr69X8vnE5XwmzidYbrws&#10;V7a6Qd34eb0ySWSi83g+86unZ/78m2/4lBL99ZXt+hORQsZkHbVWK1xkFBL2mroYSFYxwLGpUInc&#10;Pt94XRbelpXbUrmulbVByDMPDw88xsxtW3m5vrFtxRPaMiEmtGdqG4MQT/XyeOngclpjAXs8fI7k&#10;6EMItSJQshCbU/J94jqKyaYHVbtW88+Lqn4OWELN45OblHbbl/ZpnVijK9FpbFFIBEIc/mbm77TV&#10;dT/7VJtJtfUoGgdzasi2Bjjq5kq03ugpEYKltx5npP05PA28idM7nyEdUhH/fQy2THA86A5EGxLG&#10;YM3YGH4wCkga9CMoZBQ46+qgrZuXixgbwp4VpZTNsODeOfRh4QCcjKq341bGkLXJ6wG03TOvADdx&#10;HdDZAVZZAI19Ta35kkAtnW0rXswFJFkBXErZ6yDxPcKKc5MTST8mkfuePkBLZzePqfOoQ/TuLOi9&#10;m/+e2jsSIiHOCIl1a7y9mjwpK7Qm9AZB1CRWNMq6IoizR9qeZpWmTOwOsIoDPr172IPurJ8UOk8P&#10;jwCUtdLKaoBvENBkzNY6kuIcwPO12lqDpUI2qVGQZEOULkDzoYp7kNLefUbMu1QYxbedW0eyk+4p&#10;1Wky0Kw6gy2hNIkeRhANAHegSLVbQEQTtlppwFYrp/nM6Wx1x+32xu1mQTpTykznbBIvga101mp+&#10;Rj1kJESWm+3ZtRlrs7e2G3Yrytv1hTSdmT3RuJUbrZXd4iClwPVaqNWkZTlnQoxsq72Gp6cnSinO&#10;eqssDd6+/AylcH1+JoiYL9f5gqoxd2orNpiZrIaVshF8uLktK9fXV+Z84nGemM8negjcnJG1lRuL&#10;RJ5Pj6TzTEo2rG6lcl0Wrrcr11rpKYGa35T2RqkrZevUaiDQekvEBOk0o8WSwFSElBNxmoxJpELz&#10;Wvs0XwgaWJaFuiklGDu/bUJZFDQyzxeTjG0b17qRuxLU2I5ahRhtXW1bgdZtuK6yN73W62wsi8mP&#10;yIGybmyl0XsghkaQPX8ZSKzbjaKYef00cbocUs1aLHDkPM08PTxxmpzB6HW8KBaU0zux24KVYIzf&#10;FAJzmhBcBdDtmRWbJvIfo/JDr/zu7/7A46cP9GB7++vrF/7w04+U9cblNPN8eSCq0s4nTimZSX8f&#10;AHzgNM28fHnhd//w9/Re+fjtR1KOvNxe2LaN8/nM9XrldruZNGzOzKeJdbvx+vITDw+/BcQHSGbQ&#10;/3i+IDnScyBMkfPjRFTlM50vL6/IWuCrunM8t+r1VN+ZrQb2LLUyx8QpTswp+56zkU8n2L1lv/rQ&#10;wFoqW4jUEGgpothZFPOJfJp4+/LF0kWB0rr5YZbmzExBayefZs7zyYDfYt6+KQuagw2NRKE2gpgZ&#10;f3UQ0jeVva7qvUPbqN0sO2KItG2jnDKTCr25kX3ofsZh520IpJQZwWmdg72iOlQu9qdVP4eb0pud&#10;t10jqhHtmaaNpglCIsWZl6vbKKgS4h14MuqAoBZEkRO1ddbFQC9bx5Hnh0fztOobiNA9lbJqp06J&#10;f/0//I/uLR0J2VJxe2/mSx0jy1IYsfLR+4kogXkktIrcgW7H+dj2WsXrqig7mGmkAEvxvL6+2fVS&#10;wCDfHTBqaoqb7LX26LN6t0TE3rvZIY0hUwjWO959hOCsYY7XZpfvAO9+6Q9gLHwx6TbIfg/t70xV&#10;c7sNQNIS1u9/TwidKSaG3G8kANrA1KTKw2OsNWPqazUvT5rxAUPEhzdWk6nvSzYU7kyTByFUBT1U&#10;P1OyWve6rBbudNebDd8yRNiKMXRFXKWgnbBcb7+YGlj9c8Aan+vLKyHZognJfHSadupWrDH1h7SN&#10;h7W52WmpVjh3a9CiBEIKXF/f+J//7V/zV//Nv+JX332LtMb/8vZKWQvPlwsxBN5eXuziMlxc7EJs&#10;y8LmZpbV0/3G644SuJzP7/7/L72//fM/g9SDNa8hRpMJ/MLHcrv90e97PF+Ov/Bp3iTxGCy3zuV0&#10;obbGl5+/ICT+7C//nP/+v/3v+Hd/87f863/zb/j+N7/h6fmRdDqzlEpoKylB7Rvb20Jwf7EUhF4K&#10;1WmnlIq0xuMp74tcg1HOa7GEl5AS2lcsXSoZs7M0qtqmIMnAOA02gdUg1hzjvix9AimkOAPm/xJS&#10;8DRCS45ZlsV1wGEvblFlipGYT1AgMlnkrYhNxtaFLht5nuilk+fMnGdCHBPaDW1KFyvgztGkinO0&#10;9TnSzfJ5Zl1XHr79yDxPiBoAlrL57Hz58oXUqk2Yo21YKvYwGpggaHSPFl8mTd1PwT3JzPAT9sl2&#10;O4Cp4Dp3tCJ9c58nbwpp7mu22ZSM7qlyEYlj0mEGsD0UJNhBO8A+ESVHIaXs18Q8P8ABtzv0P6Uj&#10;qts2RGNpiQSmmAh5IjoIO7TGB3uk+CbfWeu2g8gikYRJymQvGmQ3zj1SbyxRLsbI0ja2t+v+s7vC&#10;WguVO7psCOQ8ebyzASQx2UZaW2F9Xfb3GENibdBiJMRMnhJxOtlEZ63GclGItfvjaxOX4MzBabKi&#10;bk8d/WoK0n1yg0CYsk3UvXEvWu2gZSNIJ2bxpLZIx2R9tRwm0SImGZmzTTHoZuD/WjeL2lXzz0qT&#10;XatWraGm+SDhLt1FBnNDhbZ4kl4rFjFsmw/Dn+CUIkqhNaHqiEvfCMESxnRbiATmNHPJM5eHM0/T&#10;iTnOzDHR60Z4fTWswFkuk3RyFFQLSy8md3Qa8dY6rRv4KzGxlIW1FZZtpba6A8JjLeZ4YTqdyfNE&#10;7BUNFmm8loVt27h9+Yn58YHvnz/yJ88f+NXzMx/nE6Fe6cuNWFfUDXVXn/bn+URFWZeVOJ9QgaKe&#10;SJIyxEBplbet8nc/L1xr53arrG7KH9Nk0jotvH55YZoTl8eZqUZaL7vPYhcom9LwJhZ1qXtA6Wx9&#10;tTSflEknkzgMPyrEmCvmnRCpHUptJitU2xtsqlnN8FiFKQVEyg7gTxJJBHqtJqFNxkQkR0pTk/Ss&#10;q6exOVDUBW2wrgvbVolpsgABNWNbkco8mWeZSWc661IorWB0xOQmj8mkEcmiogcNHmzQk3Pmcnkw&#10;mX8baarG6h2+SPNpJk3p3Z6TdwDtKNpqrSZbVbXuwHuMnTmGAA4GBXWwz/ZIgoGohi3V/d8El0T2&#10;VmzS5/6Opi9WkEH5t6j24MlZvay4ZgO0IcmMgccQgxAZfiYiwjzPqCc4TdnMW7dto9xu5luTJ2LM&#10;5Ghn39vtBsEYsjll5pyPgV2AKdpAalkWA+XViucB+hmI5+w8hPPZjaglst02tnVDJJiXU++0qLze&#10;rpTamacHWlHKdaMWRfKTRcLHSOtXqgamYKb2KQdCFn76crPzPxoDappnbi6ZfTo9etrrZob3dWOw&#10;oJ8uD3z4+MTj6cxPP/3EcrsyC+Qcbb0TmPIFnSPravftem2k+cScJ17KF5hnQpgt4bIP9mlwz5tg&#10;yU3KzpiT8fcOUHZAR9qVDHDSPcn8vP98vZLdvLcBrRsAiHjQwWRn3vLys60hzFQ9pEyplWUrnE4n&#10;/u53P/L4dCGnB1ovPD88GjttVjbpLEVoZGpIvC03Xt9euW2FIJmHx2dUldfXV1B4/vCBU4ystxdC&#10;VGuES+VyuaCtUcrGttyYkoX6bFul1M5WbM1WBelmp/HyduP58UQMD/z+97/n9nJFciBOZ7brK2me&#10;KSWwVWMnzueZmdmHo8rn69VmWtn2QIKiwVi9t+3KnI1ZPD090PLMeitsa+Pnn97oa+fhZAPGrTc2&#10;hHA6cXKG2tqqGYbXYutHQMRSX7vYukcCPy92VsznC2cUKdWa0HyiLwUQWumUpdE2g4yWWri9bCzL&#10;sp9Hy62hPTKdzzZs2RZ699h1Cby8LazXDdHAeXogz9nYvSmZP2ELBM0kyZSqrKWhVQhhYp7OxJip&#10;RVkXG27ELBSF6uzftmwgK+ezg/bFPIQvaeLlx59p641/8Rd/Ca3y+ecfOZ0mrssbIQU7Y1SQBlED&#10;sSekwhQnpCvTbAbaAYhT4MvLFz4vX3jrhb/763/H27ZQtLOWwuvtDQUWAj9ef+K3f/YnzKeZcjrx&#10;/OkDr7/7HV9+/oE/P585z5H0OBPeJrat8aWtvLy+8np75ePHj/z13/5bPj1/YH6aua0bf/vDv+e6&#10;fWFKmZSFoIVt7TQRpvOJUwrMKbA2S5+PZF5+eiP0xvp2ZbstZAlM6UySxNYLOSZjfbRKyoMN1Yh5&#10;pq+F88NHTuuNujb6pMQeLMQkJ2I6keSE6CFrV1VKU7auEGaWtXEFZIr0ZOqPps3q0nS2EIB1o2on&#10;h0SaTtAscTMkQeJE64FSzcu5C+SYkZRpZSPOj9RtRdeVkEaSe0EwAD/GyJcvPxtr6jRRPQ1dUyTm&#10;B1rM/OGHnzk/Xohuo/Lpm4/88MPv+fj8zO9/+IGHMzw8P7Feb1TtzPNMqZWgSqmFWsyEvLTOstx8&#10;ThAI4eTDD0+CrJ1SbHNcS0U17cOePjZNxIDjyVhyKSqtrqhWYoAUxXsI4dOHj8zpzO/+5m9p3WxA&#10;ujbmPLPc3sghO8mhMp1OPF5OiEbKUphOM/PpwX5jb4TUSaETg5IQhM623gjBvKSnyYcDrRLV9nRx&#10;wk0IYZdXiho7T3sB7eSUSDFay94arRs7O4ZASpGtmSzWbDlMNVI94VCbMTiTYwg9Cq0NfGQwfg9s&#10;YaROjhS9Uq7v6qod2HH/3xSF3pc9jdo8sAK3280Ys+py5NY9AGn4pgldO1miSzIjHVNJqZpCKMbI&#10;4n6XpRUD350tZl+3UIXazVe31k4WZZJAiDOERG/BQ60a27LSe3VDfyAm+pSprdCqDfeJ5k3chieZ&#10;2sC0awQ1JVkwSt8/A+o4usVo5Lr5TQ3ENsa4g1Sj+TO6thUKQyoy9MZjsmW0S+X3v/8933z3id/8&#10;5jfEKPzud//A2/WFKZ+Y5+Fz4HRLhgzAp7E6pITyR1//kNT8sY990ga/+DmE8M9+/f/v+8di/6Wv&#10;Ay5nCqy18Pr6yh/+4fd8o8rz44V/9S//kh8+f+FLuZnJtNr4Mk2JbGNsbq83mlgiyxzMUJwY2K43&#10;tuW2J1DEPBGmbAhwqSy34qkkGyl2cp72RlKCusG5NVeCSXxoZp4KxlSAgIqDKTKiWe0htJQmZ7DZ&#10;XJkYXDoEmNm/YrTYvqfcDepmA6Ss9NboTejNFq06q2CAmInukfEnnh7OhBBYb1eW9craOw/nMzFB&#10;lGaTVOk2NXDghhz3IXkTl1eqgbZGTLLiFjHjwyaBqmossxCHigMYMhf7HHSArNX/OGPKteTq6UpR&#10;Ak1dyjjiav0+NO1ot8SdIGpmdDmibUwPbH0bEJz3Nb2ziRRnlh3ACRjDxyid5r2j0g2kE2vYjN7r&#10;zA3smkhre3ooIuRoDdpolPwXo/7aQ0wmNxOhibHnGuYrYOsiQm9McWLEFzftPkU0UEe98WoovTZq&#10;M3aJCrbpJ/PtUAluEihuDChMaUJPdi9yNo+n3ht4qiHG/WbKmX9uhzDt9h1bUO4150KO07GvhcGy&#10;cqNpOSjGopinWhN7Ha1Tu00Rxh4XeiDUinQIvROasi0L+HRHccaoRER9sqzetIdEx/bE6ubsvVmz&#10;mOaJEJ2Rta52v84nck58++lbZjGvjjll5pCZCCS1dLpAIGAyGHySZRdMqHQeHx8NxK3KWiu3xbyg&#10;cHZoipmiakLIMHYCe15EzP+vl8q1FKo0UlDOUSyS+PrC05z49eOF3377gW8ujzwGIaxXdCm09Ypg&#10;Rts5GENNnKHQJVnzmTJNAlstvCxXbuWNOlgoGvhxLSxVWLZGKZ7cUjupbvszU5sgWndzzyGlM492&#10;Y7neT8AG02WwnlKyZ95YLQZUQSCKMWZaK6xlY6smIQ3dvJYGS6b7ftcJzCEgUY1x7MyspmaS2Xwf&#10;bc2MmtdauF5taKDOyhm+arTOVhsZ9x7TTteNqM3IUGJpus9PF67hxu222tDBpQ8jlbBL8T11JI8a&#10;YLnvN2Km370Pv5wKrdEUSgiUVszfcbDEkD2ZWBFiTFbIDOP3d7IG88+5/9B+H2gxCsO+/38RcUWZ&#10;sXaRbvuzGyAbEzRAN6ladANr6Q16scUfIHjyYW/VYuanwydLnOWmKlbEzsIUEqfzTFJljbBqYy3G&#10;bu06glAKrRZCEmLITFn49PHZ01VdPhpsX04RchLKVuzZaofsI6VswH+yOOw8RRLmrRmjmffnnIlJ&#10;eL292c9LieAeaNdlpaw2yVYtPJxnBHuW5zlwOp1o5cbt7ZVpOnO+PDH8uCyQwAZlratH3hdPHizk&#10;lJhnSy48nSbKuiDVPGqCeC1KdAsANfBdu4OMX3lk+F6L77e/9BkxwB/+6WeGubHAkR7oXxsWCMmG&#10;ea1V+tYoWNpijBFFKV9+hpyhNcIp2fCvGxP15cVkdmvZuFweaVX5+acfLPzhWq3R/v9Ie99P2ZY1&#10;3/PjEUIIwzAMKU3TNC3LshzbcRzXdZTSytUvWr3ql/03tH7Rf9x1tVba1dp1HaVcpZRjO7ZtWZZp&#10;SikNQwghhNAvnidG5tq16xT3JvvkWWv+WJkjY0Q8z/f5/mBTI/VpxoVJ2and0yUgTklm2aQzOAdV&#10;JTJ67zXyvlNqxQsHm26e52MynlNhz4VaPF0K9GASD71XvVPf19YacVqYPi3My32AuK6rMbbCUec3&#10;G/40EVKD1jqTd8zzwtlHZdQ4z9PpmbYlwhyZZKHFivQb2y1x2xWkvmyNMHlrVhpFoKAJe7eStOZw&#10;Yqys+yDufb+R846bPVkgLAvn5yfmedVBem3UPFI0lVWz75mWiyoTRKyP8Wx7JkbP6+mJZV0pPetg&#10;1AnLpD68JQnO6f7ftkLeO9fNEafONVfe9wun08q8eJwPtFrU7DnGI3SgtkrJnVSynvmtsqH3e4xR&#10;gY59U0ZiU0B9CZM24LVQd2G/vJP3q6bYNse6zMe+2VtDqpqAuKADiui83Tu2P1IpXaU9FWWvyxQg&#10;O0otbClxS0mH2uia2nvnUitT2om3jbe8cdt33rcbhc5t39jJZOlct3febheqNK4tU4Lnrew0L4RJ&#10;mWm3knRouMy8vb0hZnZfb7Zm9xstFwqFVHb2kg7lBOjeGMyM/BiY2vNgzxznQwMnEzF2NBrLWLG9&#10;mf72l4/HPcZBD1bvBDqeVvU9lKbNunooT2o8bvWu9EOcRqsqe65+DEL1CCkCknWAn0vWwBfbv6Pz&#10;ZK/ABzlzOi0I8OeffgTpxMlTskm+WlPfXHHkpoBDa5XrZac3z5dvV7yPzOsz3kVqT/SmwOnb2zde&#10;n884CcQ4ZKxqCj+UIq2N2hpjChnbDGEkxHJ4SOrAbQwJAJZZkwzFFCFziASBkrOyb2pTlYNTnzmC&#10;bnPruhKt3gKhohLSaVr0M+2OZT5RULm8uIaj4qTiXcebZuI0L8o8Csp6b4iCI9YTeWMfDyCo1Y6G&#10;J6i35NPT6einAFqLx0B+SODGWdGMOd2tf9Iz0Cx4KMfvGHWhkm7+5bp7ZFQdTPeHn9UaRr9f5fPd&#10;2N+N4U1uIyztiVqlGmMKb/65zuG6BgWMR60PHo7WSxwKMydmgD/2Egvuw1ufbMm/tVMcCqA7R0pF&#10;29mq19R1HX77QWY3wlMtZhliTPxmRu8YkxsyKoISXGnlL4JWBhVpAWjyhwEG1d6IPphcwIqFbs17&#10;16+Dmcn10YTroaeJa45/+Me/Ryb43e/+HR8+f+DteuGnHy+UrbIuE+DM10XZKCodMINw21j+0uv3&#10;4g769689j+Xi/pXn6Pxf/Hpv9S9+XcG9X/86oEyd4HBN2PYrf/rTP9Fc4/XjZ374zSf+6U//zGXf&#10;uOwJFzwfPv2G1+dnpmniVgt/+ru/I9dOFfDnMy8vz5yfXijnlbztfPnyhduebPF32mHYm6Du9FU/&#10;4QEoDU+d7ky2JHdfImXHDGM/XYStF0WOy13GORDhIUvovR+mzAMY098pNAq9JGia2OKlE3w9io0p&#10;eIIbaXa7EaC9AAAgAElEQVTabDi5b/B+ng7d8zJrAlGWplBHK8zxRHDqadO6pbmgUd66KRyok0Ys&#10;20Yz5GsDLBjqkfFemkC3G3ukyZnDi20hCtZVM97UcAw9ZL0BN713xJsXRn/wPHkAmGq2TQtNiHPe&#10;0f09wWr8nHtoFB83mylOx0Z4PBvj6ztGdLXUmdqO1NBxH1X0YCldNzwJTgEWr751fWxsIozUOyMd&#10;HH4O3XXz4rhLcZ14wrHh2n3Z7PoplY3eLXXN5G+9NAM/9HycQlSpleh7kK7+P95NzGswWYROJXrt&#10;Ku8T9RpotR2g052KO5Iv9NlKRow4C/XBwBBNjdHvFQNDtajxHUTu69/Z2e7F9jNpyo4UmI3ZJ+IJ&#10;YsURjQmlg4sV2YhKA3pX9umIV9ZU1UgPZtZpYFVpCmr1VKiu4kWYTk+s68LpdNIDPSlwEW1K5Jqj&#10;NmPpFPXccqgnnDdfBue8xv6KcE2ZvRVyruwpkVs3wEPXTml3GegABcQ7xiyjtmzLr5LKbqy7iuTK&#10;hOMPP/yO3338yG8/fmQRBzeNjO+pIK2RayNa0dtx1C7suZFb4pYLrnSqg2vK/PT1K98u3yiiw5bq&#10;Jt6zIzX1EtRUoIo0IZvUbJ5VnoLtH+IECd7WfDPG/SiUx76kXnV6P0db7+7BW0BNizOF0zId55kI&#10;eBfxYTKat9fit9+BIP1Pi5XJx4diSn0OWxcKlVTUQ8w5Hep0BuPJSo4uVlBrcyatgthe4+6F1evz&#10;C2LMwVyysotcOFKASlXJzNhfxnqXh6JnTMzGnt1611Qoe93AvwTW7QfKUbjy3XsdRV01IMr1+88c&#10;5GnDBzv9GF6NdNrBmFRKTQep5g1hrJtelU7rxKQEKm2LUU3UB9tomaKCclZklToAOv23ahuSb5X+&#10;hS7kMor8Qk2V7rsV6o6+KMtvXXVo56RYs1xMGqbeXDklWi0IyppSdvPd0Fc9JIW37Z3UC6lhMmqV&#10;HCpoN2LSA1NcCXFl3xrSNqhV13VrlCgIeiaHMLGeZvJe4Ksyf3UII8ckflpmnAglZ5VTOLUsGMrg&#10;6FUmG0Pg7f2i7Ez6YY7tgtdm0dZBQ6wxsjWF7jEqfeV//PHL3vUA5huuy+EBejTDNSs7tjb8eVWm&#10;UBeWKbCuC0jh6bwqo5eKd/BXf/gDX79+5acf/xla4f3yTX0x641pCkzriWlewUUz1jYf1VbYtyvD&#10;56O3TkkbXiLrMpF8VJNl22OneWIR9WUqlgRdi3rGdAf0RjEGmmtQJ8f7NQGNeV45r6syEroaimsw&#10;jf5Ma3r+l8EEoKspeK1quC2OYDJFHryWaldWfO6F1BOpbuzpxi0JuEpcInGezA/SURCyVJWzRYd4&#10;h58CPgTtO2ol1cSeE2Xbcd6zPD2xzBPeCaU28raR28a+Z6jKbixZA2TmqEyx6jtznLhtF2L0fHh9&#10;Ic6Bn79dFUz1DvE6XPMucFomyI0kVUG/CLdyhbJxKY4aGv70xLzoHp435evnnKlF/YJbdySyfgbV&#10;UUridF6YQqB2qClBqZqWLsL7l6+UZaLmpEE0rbP4qEm3U2AvSXuQUvXfyPqzzQeKs2Tp1pGmzfqw&#10;6XB4G/QoA3SeIqVXonecloV5XXj+8ErvlXnWcya3wnW/sqfE3gqX7YIEYcs7yzIj0fP15z9z2zdC&#10;jFy3DfEqoc21a5BEF257hiZ4N/Pt/cJ5fWLygbwlLmnjlhOXmthborpGaYUowOgrojE8fhH6oTUo&#10;xz4B6H1QCs7q7NH0D+P8amd3/24jeZCTPZAeVE4NmBw954y0puypfB9ojeGvMqKd9UX3hLjejeEr&#10;ThvBomoL1TnqUFikHwPvp/OJlgs0/XzmKXLNm9l0QPSOEjw1ZZx35JK4vnWQTk6FEBx5y+zXG9fr&#10;RpiDesJNizIUrYdSQ3L1QwJHGbLuNsy1tca1i81QlPQxQBeUoPCwn+o+kmmtqhee1cQaGKJDjZJV&#10;XuhH/yPCPIXD16h3VR4sU1QQmY4XmJaJVLr9e84I2NofelH5YZw8tZcDazkAoSZHij0PNUd/WAvO&#10;qd/gMCgffzd6rJyzDScf1p89iz37MeC0a3sAVsMm4LFYeXh99zU36p67L+Od/FPvNdPw47RzUt+W&#10;+nfqEWeG9Q895pA6DkLR43sYNdfhfXv0bN9bJjm5k5l670fQlffDHIF77+Kc9kGDVPFQz5VSNCl7&#10;DBYf2GdqjG8Jhc7j4hxs0sqvPken5oTS+vH3lX48B3HHn8fXtQjWyVl0/rufE/Oz8WjDttfE17cv&#10;+BhYZo1SFVe5XjYcjWmaD6aVG6AVd9Cqd/k3X/9f+ro3JtS/9nhcQL/2+LfkhX/xZ+33z3PkJCe2&#10;XQ0Nc9nY05UprHz6+My0BabrhouBzx+f+fThBQmeW078ze9/x23fKCmzxsDTFHk5n4hBm+cPr8/8&#10;85/+zD/++CO36w4hIl4TtjqOeYbgtfgIQU0gFUXO3zUHcE9YGwhzKRod3GiU0tQzp3ayAVvei06+&#10;WqZVNDnQe4bxPy1BU3lpb4KPkSlGfPS0Al06p2XGRzXx1g9NmVBii/+8LroWpFHyBrXgpXJeIyIT&#10;QU87MyU0dLxb8y+QTbctfWy+lqClbl60h7+HpmwWGh0DnlqnDr+w9rhhexhQh0ATlW450ThUj1Ao&#10;329SrRurRSegHgEfbYPXTSSYB0zFabSyAM4RRM3sPJ4qVZ+pBAmUXpAmx3OlWnStPRpK7bWDyY2D&#10;HaHUwki1C5ifmFgENAEvUKUqqN2tz3N3mV0p/WgUR5ERgpqh9qb+HR3Mo4sjJKwKkBulD02/J+Ks&#10;wRuHW8BlwREVKuxd+26Ts7ow4brGe9dctMHxOsmnd3pWLbt6eunEmGOqDyIBb+lg0pyy0rrKNntH&#10;vzfAkToq6tvTRViY6NJJNyusZIB6RvFFXzeA7x7pCm6HYmaWTQ2kz+ePiEmVvjNptDUf4qxgrtPi&#10;XiV6xQ6BzPl85tvlnffLBaRxOp9ZFqV8l1timVbE5lIdp0xIN1gondk7vb9b1fCHXnG14wzc/Pr+&#10;Rm56KJeOMk2cgqviAqVWahe6D7YudH3owakF/bIsRDw1b9wu7zgPn85nzp8+8fvffOZ5XVjEUbYb&#10;6fKO1MIkHjdHaBplrXmhetjl3nm/Jd6uN1L7RhW45cK324U9JSSg0mgv1B7peEvJdApWDLmodzDA&#10;awOO5mkiThP0zp4SqVRadYeEa4Avw4y6tTtwMwB9VZdVM143unWYCb3p9fORMHlOqIlts9ROEZ1q&#10;qaeQxm+nBiUpu63Rcd4YbXJPDG2CmWlqAXqk5bRGF137na6fu1HeY4wKzAQFFzT2vaqEefLEoJ4m&#10;HU8parj/eB72di/UxvkxrglRjWPDaJQezsRHabGyusf9I1bMywG8a6FvTUDn+PfHpPDevHiTitnB&#10;YRxfxrDNOTNEVd8l8w1ApkhrmV4zeJiXmdM6M8/R0vh0PaS0c7tt7FkbaS2Ixz2rDEAFdqpOJZsa&#10;9ntB5YXRsU4zcVEGQelqii4B0vbtGBo0NZKg2GtSUEmI08rTOjGti/58Kex7Ys+ZVhMVBR5qztB0&#10;fwtOJaDdBUpTr63oAz2qsXfaM5iJfquFmhO1XMgzwAvTNLGuK3/+6Y33t2BeLBk/O/abSrjDFJmn&#10;iIj6MKZNm7u8F8qcKVHB2ZIbaS/02RHnmZmJWo0xyn3CPOryo34SM/39ixXcX3g8NLmMoUtvaNSa&#10;7tm9NrpTL0IfFCSrXT0OFVxAvUAdPK8zL69nRBpPTyu1ZlrZcL3x+fMrzjXWNbKukcvlRkqF07Ka&#10;v6n6SLaSybVpWpMNYFq+UZ3KL7u3ABUXeH5ayK2SaiCaCXLp7UgY3HPBu0gj0GTcE3YRm9A8lObI&#10;SYHHeQlUPJct07qeU2Uf6aj1SLTrXci5HzKj3jKlNWpzOsQRR2mJfMs8rycajUu6UrZM6jsy6Xla&#10;e6GJ+qqVmrWuk6Cm0kE9ueI8HQzSdLsdzXKYIj46vn3dmb1jiUHLw5RI+43tdoVhh9aV6TxFx7Ko&#10;XFa6+pV6Gs/nRc+gALVs0Iz5R6PmHXB41EJhmYMOPIuje9jyrvdJACjGurBQHWcD3lYotaLy1Yjz&#10;Kl8CDR2anCPQ6K2qGTaaKu3EaeKid8zrCx8/vvLDxw9AY41ah/pFwd1WKnnb6VnrNd9hhBD11lSi&#10;3JWprZ6jyhIPPrHEQFk8tTtyDbjZ8/TyzMuHF2pTe4beNMDhvWdu+5Utbfz89kWZVrcbp6ezAfxm&#10;czFFctUgqyGbrt0rtCDCZSvcbl+oGeblxByiMoRz5ZYyt5K5lA03qypCnNNzasi2u5Bq4UiK/cUZ&#10;MgaQy3ziPBX1u8s7vejepE279q6HtFq+9xCCu4m2awbUGvuzAyVlBQyzDhTo/fDmGU3+Ixg06oNh&#10;kUIvKk2vu9KLxFHKBs0fKvhwmlmCZyu6zudZg8muLeFM7SEWFNb2jTLrfZCz2jY48ZRS2bakkvxZ&#10;96X9qjL33DPzPFQ2Koe/AzHuOI/VfLtqXWjXxnZOTbA2hUlvYuQVvf77pkmBOuIftYkjhOk4hQe5&#10;YfhUl1KOpNxRT6hfog5kWi+U4pVdOgzNjDLgRPCMZO5uoRmO1iqtG4ifs75XHJl+yAP1Xr0HRw3A&#10;XoMputVT86EIqtXZx3YHo4463QqSKRozqxv4YtezlQEGmb/oL4CvO0s/2Hr6fmh3AGndmaXXOCct&#10;bdCwDfWUfvCL8nff1CAa3DD8LQ8/Kfs9g7CilgpGirDX+OjxPV7v/e/vrPjog752b+oDG+KN9+oN&#10;iB+ArhIQ7oCevk9LQ+2COMH98Psf/k15IO7X5Xc4TX15/DrG0BigwK89j+9vVHLX4rv2ggszHz69&#10;spwnbteNVotOrA3RVcGATem5b1bqYfDrr3+8nn/1/f0rXlXjcZhY/yuPX7r9//KhsZP/ykMa6bYd&#10;N2uq6j2AU5NLJ5W/+sPvSVnlI5XONK9Mk5oq+5r43/7n/4lUMmnb6dUmNMER/QRO+Pz676m18vO3&#10;r2xpx0kgTBM+zEqp7BkvCm4EcTrpR5R+6JrR+rvKIbwCgK1remKpSXl4NnXURAJFu6VVJGhMMLVS&#10;RYtLMRqjo1nSQ6H3SnCeeRLW+U5D79I4LbNSbxEalV77EfELjuDaYRxcaqG1SgyOaN5AYD4qvSI2&#10;EeioSWrHE5aVKnogNot777qolGFVbdKrH5j+ryhIBaBW9UG/JqIGgWbyKgjLMtPKRM1ZTQkDh6eR&#10;dGGr+Th4xYCTwWqJ3rzjLEmoHyU8eoAbw6HXqqCNdC0KHMdzs+lwKyM14/53AL18j5Qfm69XAKPb&#10;wSLuzuga1FYpqHymq7Fha5bK2SxhsHdKqlQrBgYDj6bGzLUZE6KLMu26edc9oPDjAFFQ4f530nVC&#10;0Eo/pDp6DbWBdVWbWj963ipIVSAuju/tEz7b3tSULXV8vqJSwNKLAmkNiyE2PbgBV5MVl5p+6aA5&#10;80lx4IVlsaIHsfCRIYE0fzNnRVNTGaoXOaRF473r5ORxKsOxiaVUtOcy800BJkFBIOdwqXOSQFzO&#10;eh2j+scBFKlM8xNNB+O03sl082HSfytOkV4KPSfKvtH3TZOBzCzTT5EqmmzaEZUqt07ZEw0tnBRL&#10;GnmU3fAEBbBi9ASjzk8enqfI83nlt7/5zOfXF+iN0Br18ka6XWmlGI1cwcEwn1UKl4pNeRxFhCuJ&#10;rznz89u7SnprJ1ORODHNM90JqTSaqNRNJ9swvBmD1wM+p83OK5XBO6+pc7SOC17lu90mS/b5jCOh&#10;986+p2MSdiT+MaK3oZTEtKiPRa7ClhKdhBp0dp04db3hNYUSzGWaKM5kE9USt5TldcigRI5o6trV&#10;Q46i3ga6Kdh0dxQlHmXcRUvoihP7rp4G0jnu/SlOBK+eQaMBsh5fz9t2j/52FsyCpYGOwYf4Mbm7&#10;F6aP4N74b1zQxwJWjdcfLjQc+1Rv978BDsDdGYOyt/u1UTP3zDDML6Xo1BvHtKys63wUyMELT08n&#10;TmcFiTHm1deffyRXlZaOkAEfNFjEu8D5vII0Jhc04rtUnO/EyRGJzOdIl84yzUyLpiDtKVGLpvLM&#10;k+BGGpF0aq7sGUrUpN60VWLoBK8leKuQ08523dSEvhvLqalJMABB2SM0ZVjmmsllR3zQgYq3AqkU&#10;SwCuugH6MbiqeOc4zQuXSf25au2sJwUE3q8Xci5470m3jWkyQMHYICUEWima3Iqn9q5+ciKsi+Dn&#10;QKVSNrsPRPcLRJTR1oVhtPw/+lCD9ju5SotyDia+96JSr6NuddDVN8VFR35/w80R7xzr6lkXT86F&#10;tF+4Xi/UmrnmzNcvf2a7XXFefc7EgfOdDy/PuqZR8/Y9WRJXELwoo/FyuSA0YhBwkHoj+M40e6QG&#10;hBkBUklsSc339z2TSuO0nuiS6OgepkwJBeNpQsqF2hzRRxoTl1vmdtN0rnmeKcba1aGIDqtqqyaP&#10;gnotlJptGFEJy4yfF10nOSOTyotKbTDB03omxkjNlduuPkpVYC9FayEcSzwxx0V9f0RZuHvZSUkZ&#10;KTFqkuY8zaxRAXQ1bC+kbWO/XsnbBk3TyRwBou4fkzE4airkfeNyvfDx4ytRGre3L+x5Rzw8rTNd&#10;MG9K8wzsgZYz+7ZTdt1vp9Xhp4llmVjnSGiWllgrwZLMulM5zPDhxGRyDo/3WhfU2nGtMi8Lk49E&#10;r33D3/7VX1lSoudpXXh5PgONNTj2/cbp9awMtK5nbi86VKopk/adIEGZVaMm7ULLjZrU/L6XDDaK&#10;FZQ54ehKFGiJWhUArzkRvBBcZ79dKWWnvWXeLu/c0s7T9sx8WsmlIEGZJGnPSOssy0LpjqsNydZ4&#10;Yk8Xfv7zT7rGT2f86UwRyL2TWmOvei8odtLpvmJpBMp2croHhDHIGLv+A2DVe+PTp09Iy/Sykb4V&#10;6qYMGe1rBGSxm/2xCbeCT8QGDP5hWGJfN/ZM8M6OITHceyT+6nBOGVsq4+PwOlTfNwlBB7opQZzw&#10;3lGviRqUsTmFied1gZaQWng5LYQQyDkzi1Oj8NrYL+/6XkqmCyzriogwx5m97aR9ZwoTv//t75nn&#10;mb//+z/y4z/+E1B5/vSMQ73+vGgAm8NsfZwGUAiYB5O+v3GxR9/AGCKNzdN67vFZ+OAJ4pUEYCCE&#10;9hmBdV2poZHSfvTBOsicSekO/h3/3xmgJo3a0lFTiknOFGzGeoUHa4+GKlpqO6T0OgS5kzC0V+yW&#10;CKkIQ60cQTjKZhZjMuu1GD6vo2/6PjXXzhjR2scP3KMNGwdLxqMflgffqRJEcBaA81j/0JoxcavV&#10;pOEAQ/uotbsqpm43DbEqI9mwKcFo2Nd0A+2OeuuxxfgFKDUUNI/32fG1hx98BGgH+/B4D9zDVFrv&#10;hOhoeEoL9ncKbA7J6QGawV1p8PL59fG4/hfPtTZGXCcMKt6IVIRSqk3Q3cG2UO8Ipai1IeJFjt8j&#10;wvF93d/RPOcUfBrpgM5pZPeRlvEr/9UHA9j/rodN8P6ip9e/9ey06fy1Zy0af/3rSGddFwZTI/bp&#10;XowZY6P2yroElvXexDgalUZ3nVB3Yoh8eHlWYGCYZfdmE04I9p+XcXAN2UVlkkKVTiuZNnnmqIvd&#10;S6D5RrZsZE1jVDlFaTaz6xCDoxSHdw1BfRYaneCFKarBLAQcIy5TARYv4IPHh0knW95zWtTnYhwQ&#10;uhGMhJ+qVNxejf2im2PZNjV1NJS7AS4o00ZsnaqpIfdUriEVEYf4CCjoUls3CexgB1mh8d1yMfAG&#10;nR6l0k1WYl5HoixDLypDW6cz1SWqDwpvmRREgYqiGnsGEafjG/gOASF0UbZw1/uiFn19Gr/bjuZQ&#10;GYzlYDBKUIYj3hGMwaPglJj87mGDqUBT56LRRAYXCF4lJpTdJlGWgIfXtTs2lKBGjGKw4iAvHMyS&#10;MjavfrCwnIj5hDREIsN1oXNPSpFxz7sRgeqPf/Pe0Dqcyf+iczSx+wqbPImyJoKIzXn0EPBd2W7i&#10;BNcGu+5xA1agQJMq9c/iRb/vuHQOWiVQDxC9oQlb1a4HJls7Pl/Un42m5tteOsWYWGPHbQbGC6MG&#10;qLZX2iFhoMoYGuxWqEA/GDbYNcN1rilxfn7mh88fQcTi7s008vzMLkGZUrWp4a2WFsdh/37ZoRbI&#10;GdKG5IzUijOKfGuBKiAhavHdUG8Sk4/LoPT7cVBqGIQ0O1ekkw0I873zu48f+c2HVz48nZnEcblc&#10;VNZbM661I/a+tcaWCs5Fbqlwue1qvB8qOM/bVnnPcOuauqppqhNhDrgpKqO1ZgUk6epdP2SnTkEc&#10;CR5Xo4HmWsDlWqgZ9YSyiGjnOyLhuyntYAvlnI8BS+8K6NniMhCl47vHiVeJ5JYUQXTZpq/2jeh5&#10;6ezngxswjXpSNZM0d6f7a2mdUiupNnwN5iUnGiji1Net9a7FgcnXolcwyYmmsram/jk5VXrX5F4f&#10;IjGOs18bHrgXFEchy12GoRPG+wBIwTsF8Cp3htoA9R4B9FE2PYLYRzF1LyQed2j7s12zwS7BhiYy&#10;7l5Pp9hAdMgXzccgCMsaWE8T83xm366IdJ5fVLKX05XbdlW/on1HxBOiY5JZQZ6H/VXPTE1Wk6Zm&#10;9643YjCZp4e9JPJecH4liO4TS3SEWWVBforMQQdGZU/4BNUMS59OA4QDeoYGXhqnJbJMymzQibEy&#10;AwDmWSVg4gJFNEG1FgxENxAgeDJ6j07RMz/PrNMr59PMbMlu59MCBL58u7DvO8+nM6fnJ5skXwnO&#10;cX1/Vz+l3skpEcSxWFPei9aHur9HBK8S9HF29GYmsWKWY99L3weYJY/0q188/iJT/rt1Itq4qn7H&#10;JKLKeOm1KVPGUtOcCHGJrGHiD3/7N/Sc+frtZ6I00vWNrdyY5xl6ptWd2jL/9M9/j3OOZfaEKMSo&#10;oOiQ0+aqK9VXiE7Ug9R7A/21wVlmNSEX13C+0loCj7KsGWejgeI+MjmxJFcbyoy33Lqxjrsa7ruA&#10;DzO16RBk37I2TbFRi27/VVVO5AIpVfZ9SIkg126+Y9lCbbSeLDkhov573jX84liWmXVdlW33rglo&#10;qTXydqNed3rtxD6CBzyX21Ubn2bmyhY+EZzWOB8/vDIkg7fbjXS7UtNOL1kZYbcbIUQDjDyuZdwI&#10;hXKNp9PM6/MTyzrx5dtGb4VlmXXY2Bo9djZJ1KSN5SQeVzvZGq/Pv3lhXjzrHHDRIT1TaTivacOu&#10;wx48Uj3iA9FFavfKBokTzZnhcqrU08oyrTyfn0xKB89PT8aWKngBSmaOkXA+s0UFLuZ51no9qneq&#10;77Bdb9xQObKrfazwQxK+XXeu1yvX24VCh1bxAZY1QPCs54k4ea5v+j017YToCB5EGi4IGQW2ujQ1&#10;bN5UvVJ74+164XrTFHfcRBADrKuDU+CSK1+vG06E5e1CXE7gHAnHLTe23CkI2+1GCF6tD9IOaSfV&#10;lT78X8vj7dzhOGv1nEgpkXthTzvbtiFJmbAgB+ByT701G5zjvNXfcfBy9eZRAJ1mA9dhuN2O/rc5&#10;a+JHgNWwuvD30KLoA/MykXom3dSrS4GWwhQjr88nWqmc5wnXK0/LRHt55na74QL89tNHXAz8w49/&#10;ZttuvL6+ktyZ63YjhmD7u1ND69y4vt/oFZ5OzzzNJy7LidPzmRABqSp19pHonQZAdfWC7TXbxTUG&#10;sroNY/HxVrQO+X6zflpU6ifOeg6hO8UKUtLgIREheiVZdHcHRcb+PuqnMdwbwxKoVhYZI8orb1qc&#10;+R3JkNENXOCODzirxJxV19KVJfsoiSvFarZRk1gq7vC2HWqRAXJ5r4SFXwJLj+tv/H5l1Pqjthm/&#10;Z9RN4+ceWfuPr+1xaD08o++l0ABvu8nw70O/UYeJyMGyGl7TJZcjKf5xmDjug0c5pNa136caPtZ6&#10;2js93juwbZsOpgVaq/iH2uiuSoBlEpIr2qs29T8exAcnnei0xvLe4bQZ+9dBK0G0KXP2RppekC5u&#10;yCdNViA6vKmqCxVntDXnDK0W7Voc2hZ1KD0TCMoq6qb9toWqKVxdpY1dfW6wIlYQq/vVDO8vPUbT&#10;+GsPRYMtJhR+9XkwH5ziB//iWVDzMof71WeqLUyLf398hsYUIrUX3di4M7e6vb+0b8QYTbrSEWkE&#10;CUSvk7j3r18UAbaEG1pDmn4+tE7er5S805vSjqUpPTKZL4MLKrdsFHqf1Ng5Oru5/SEP9fTDj0m8&#10;+tmE4NQXoXOPAhXADLW9MeCCM73xuCERPQDdzBzUK234Uh16515sUmE3cu0m3xrTTpPsVKXuB/S9&#10;t6asGkCpvK4rYFNRWZBztObVb807StLi+ABCGgbC6O+Y3cSgDz/KfzRNUR2ZxE3KbMImEV7BqyAO&#10;NXJsSCt2bYb/SsXhTC6oG6gWflpQetHr16smXSktt7Kb9lc9tYBmr7QZ9dsSkqQrwDi+Lgo3cTRu&#10;xlTzrekGCDhLlfLisbKKJmog2szDQrxJ4GxTSi1/30iOz8t08L6bJ1RvCgLhCER66+QKMczWWCpo&#10;NbrUcY+HYEaYdTS1nd7VQ0wPoY5rakDqpNm1ws6qpgkb0R0NUc/cJxTdwKQOg+029oRjSmRTk+50&#10;R3SPB0dXLzdxDkT3xtqUmeecMrDer9+OqU0zRqJgaSXeHUEJx6ZvgOD487Ko8WStGrk+ZNpBHN0J&#10;v/v48Ui6UlWTgBUBDXDPmjb18vJCE/j27Qs/f/3CdrlxvSbmD59p6OsuoA1EH5HRnXS9QK/4Vphq&#10;I/TO5MUM/ieuKSu445W5ooAqKmkT0QQdp/4cVuXhuvpM4TtBCsELyzxxmiIfz8+8rAshV9J+QdKu&#10;RQvKRpBHyjid7bZzq533LfF+u7GXd7r3pApbqfQ4I3FS6SSQBUoVUm2kaoBVU2q5ynCLTlhDIIju&#10;7V7uzmu1NGhZQWQD252xiHSfwhLTtNA5zKBF5cJd9J7UyWwnxMkGOSrNxiuV3m4IKxTNUNzpwd97&#10;o+t+3LEAACAASURBVIc7iKsFXjcfPpPp2lrsDU0DsylvcwNg0ma5DDmHM+KSTZD3VinFq6dHa4cX&#10;QXCeGIL9m1kTB3tHTA53yCmGSXxrx37wXfFj/w0Z0gCtxjmI6Gc9pICjAOtDWiFyZ1qJjBv34XAf&#10;bMoxIb/v6Xo/ejpVf0dTr04ngl9m80cMygBsiVpuII1WrQaqiZrVK+X8dKY3lfQppqygAfae8r6B&#10;dJVxeKGNawY4r1/PeaM5ZUg7YyFVY7XlXYdGpelbLKnSi54J82CYPE49u6aVCRpZPcflkKnWpHv1&#10;8FkrTeW9QwIapmjGsA2k4FwzgpPjaV14fTkRXCenK71XpmnGu5ne4K2rL+YaJj69PBvY5DifTvRe&#10;SbeN0IXz6cSHlxei96R9J+0FFybOL9PRAKaUjLXWNBRmSBxcVylZLxY20bgbw/73PdzDkvm+9O0M&#10;k35plck7k4QqQKSMw8D/8h/+mu16wftCrUUZ8FJZZ886L9xunefpjNB4fX3l6emJn3/++ViH77cb&#10;4oIFlkAPegaHKSojqVYkCN47plUlc9OkNVvpO9g5IAZKu+4IaPx4yWqnocxLHbowQCvGPoQxBwKt&#10;aeiE5pgLuaIAdtfE0lKht8qeMiVVxK4JOHrV/W7fM9V3Ws7ktCG1sMxR127Vet5PHh+EaZ1Ult46&#10;c68GuMHsPQFwreFrw6OM5ma2Ct57DQ0JgdnOu1w7zQlMkUk8ra20pl5W07RoGqfzxDgdA/FeG+dZ&#10;QTRoBN8479NhjN6dpm9e3m+0jHphdQ3J6KUz+8DH08Tk1I6rS6PVRLczTbwqUWpvSFPQiiaUqrW1&#10;zJEcA1k6pahkKMaZp/VJa/6Opr3lXQ2OaTTvCOeTyo66cIoLy7JqPTrpgD+KY58W3nwgbRu9VmIw&#10;5UFX9lhKiZp3HZT6jg/KyJq7QNRkcejEKSBbN/8fHXKEGAFPyhvSHevpCR38NsIUyfvOdbupz3kL&#10;3LasIENt7PuN92tSppcEnA9cS+VtT0zTRGqda1J2Yg+WGubUlzGXSk96tnbQ65kHUPUAFlhL2Hsn&#10;5USm6cC3azBWjHpvSSuj3OcObqhipNs+3rqGdDjRukVDdkYN2HUQICrfxjAccV5TcG14rAP3roPP&#10;qh5dIXiWOfL69MLf396gVa1fg3BaJ86niXS5EegswfPp9QOBzh+/feXpvPDbH35P6Y3b7cZbh7/5&#10;wx/Y98Tf/ef/D9c1NTLXqgw7CbTrxo//9M86zG7Cy9Mrv/3tZ94uX7hsF03n9Xp/pVKgQ1xUdpws&#10;SKl3cKKS7bsPrzGpudfG3Xkm75l80ICAqmBQ69VCVgaLplOqes3ltCE0ZefuO4Ku0d40DblZGrCT&#10;TgyOeVI/XeeNGWg91EGasbNkGJAPmZzp822fFzzhsBbQLb9qEqEL1tMqQ0P7BE1/pA7liKbEdpsG&#10;9N64B87cfZ96V79GEYGgfYG3erIlM6632qgYWAcK5tQ2Lm+3bxs1jF7DnHdlyfeREli1HHJaT42h&#10;yKPk0RkLbfQ5j6z20eeO+2l4crXejv5rvDdQEE+cP7z4H0FH591dLmj1EI8lmoG9Ijr8iDFqTdhU&#10;3t5q1fRyk6WHoHCjy/X79J1ffzjUkaqbKalOVjyeXLO2ww8XYKDTg72h9hkFNSnWCc2gx3Un+KpN&#10;2aAhj8N62zb1Xxlv8gGgGkWac39BfgcHZf/XHo37Ihjf9cvnMpDOh585nocBXYdK/dVnnDbgXfq/&#10;eIau/hSPelK5e48AnC0dpNbKXrKCe031qNTKh9Nir6HSknpW9D78HxzTcmZyepCFbk2TOKJJyZxF&#10;QHcaZJ0ODYTctU5wEdeKTnDtBgoieOeZXNC0o6YNiLPBZa86WfYNnfzImIY6CvrnEed9jgrGPJq2&#10;59aU/dPt5mmdXhWEUwmXFV29s4SV2U3Q1F+g5oZMChiJd5RUyEmbpkCgO0ctlozXxCaqCqf4rsWf&#10;80IwnbHrBrYaczLgDZALNPFUJ3Rvksqxu6GggpNOSYVWFPTBaKrN3xF06aPYxDZd+/yaV7072tQF&#10;HKXrhlmrmpGrv5RCThLuaPdAx3Uj1w0NtEHHWF46UXaktCsBA6F5wVWoAaR0mu9EJlrPkFUOhjRa&#10;sLQaEbZ9MH3uyHnvlkTROiFMdo+NyYS3ArnhmkJpOvkak5Tvn8Wea+u2h+jkPQRNx3Kl0YtqznXD&#10;1aZczGA550ofB0bTxKDemh2etu4x5oXw3Sbe6t2IUMRA9G4TgKam74FukyCVsdSubKzgF/Cd06Se&#10;JWNaJ10Ly9kKw5HK5B+8GfzD57hvCuTXUsxb5D61Eekslg45JF96y+j92HvnernwXhWYeX195d/9&#10;8Fs+vbzy89cv/PT+rsCO1wZXJU1D6pnpHfy8IC3hitB60qKgmT+hKGXaxQDiSFnj1reSwXmcSQwD&#10;jSZeweymYQ4jIVEm+PD0zOeXj5ymidDAlULbEuSdGRhhIKVVWml0CeA6fpooSWg+UEPhVq58vWzk&#10;3nFxUcmic8xhwsVAqXoNSzePvabSUunKClMauIKIyu5EAYZhyAu2BnShOR8VfHYPfmM27a210nLG&#10;x1kBVjcMyr3Jcy20QZQFoQkpDh8mutcC+wBwuiC0A/RnMJJKJzV9T7mYpxXOWIHKZny8NwdtfRRV&#10;pTdCNMN4B4ICo3kA1JJYp/l+1hqorqJhnf43MysPPHoeKsN1miYu1+shpT1eR/B2lmhT9whmMeQG&#10;lrqpLLC7PKOP4Y1d8/oLM95fPnRg5o5iyQ3oSqzIlk5pmqjpY2RZZ06LDoBaz7x/feNy/YpzEGIl&#10;+DO1JduX9d5PJXO7bGw50bsQp0VT1+aJUrJes0nPluhtkNCNxetnA5I8U9D/v9+SSvuGHDMXStQU&#10;pJKV4Rj8RPTevk8DKXSKqqwS6cpK+frlm/65KctyMNN776TSwJhhIYgaiufMvt3I2w3QlFxHJe2B&#10;miK5Jt4vXwheeH31CFGj452j7OoHdF5PtAa3tPP582+43S58K5kiM0/rifN6opTC9fqNVCEuK+s6&#10;qcF22sg5M0JQHuU2+rrr9yCdfC9N+OXjLzKtvl8pD8/3/5/ShvPCejrx8vJEjLNG3JeGp/N3f/cf&#10;mb2nl8Lry5nuKterECdPSpVpinz69InSG7//3W/pHb58+Yn9lrilzNu+G6sqHAEv4vQs7sFx3d7J&#10;rRC9INExLRNxEnJOiEAuRWsBk1V4cVTxYLKu8/JMcSgP2ACuOiQ+Ji+OLuLw1FLt3jIgNDfiOt/N&#10;eO1KSxeiC0xx0uFMEJQKp9LtEMb9ZfuFA+hs+6a+Z97xfH7ifF55vyVmBBdnrRextYxDKjyFWT/n&#10;1g/D5xijgjXzRC0bYvXA4iOcnmyfc0cjNnxoRuM2TROTn0E0obfURGud1+czT08nam/4oODM54+f&#10;eXu7sO+ZOawECeS90BoszvHqHK5mqv1HiDivYQ1DYj/2fRFHTspmExwyzfhPz+xOQwwu7zfKnnl7&#10;+3qwx+YY6SUr0wDUPylFTfp7v6gsvauvaq2VKA5CpKZMTZltV3+gPkOc7yoG0LX2+uFMFcit4lIh&#10;lcxeEvt2IdXC58+fuXiV7eDFfFL13silcL1ufIoBBa2Eeda6xvnIelpJu54nWnp6blti2zY8jmWd&#10;mZ/OuGmiilBcIHfhliu3XLXPmBdNZvWwuwuldoql2dk86OFx/9MYVHz69Btcz7S0UaTid2WmCZ5U&#10;Nx67x95H13dXP9Aa4jWQQdDzQgfUVghhYTXh7mOpfpDTMYAPwR2Ss9STpgYai/V3P3zkxz//A/v1&#10;hpcKvrMEIQJb3WnAMjk+f/rAdv1G2TdOn17497/7LdftxpcPr0Tn+Zu/+gPvlxt//C//FVe1Rqk5&#10;awLoPLN1Bdi264287eyXd96+BNwk1D2RUjF/OqFuiUpRL0sLS1LfaiUjYCQSaY3gnPkK3uvW3nW4&#10;FbxnmgKlJKiC8xPzogoQMbb1Izv9OxZt74CCnBAfZGZdAe+u9a8mMNt91oaiox3gRyvFzPbdodzq&#10;9R4cVW0Q9ajuGRjENE1H763D8n6QDMb3jpTBYwXKnTFea70HkT0oRB4thR77tUfAZ9Rpj/frAGfv&#10;SrNAKTecK3gfzVda1+QArcZQa9wT3ylVajPbge97RyX6jNCTwUi8M+QPPysRs6aRO2DZB2FBCSTq&#10;g6gemq1xBBu0pjVmMxBYhr8WOmyXrkNRjNHmPGau33DdqcZ3XMy7JlMv6IjX7eW+4Q+JyRpXTQXr&#10;BbGi1Qd/XJxU7fvWlXmxGN6kHh9+0qSsmjK1DoNmZ4tEG2QJQjYmxzRNCPfX44PndrsB2mQsi04U&#10;B/DlnHuIDG/HArxeNYnldDrh0ElM585wyjkf8pl1Xdn3nWUZKQtKGd62za5D1g94xCM/XLfHh3Pu&#10;eF2n0+n4HcGpN0qXxno6sW0bdFhP6/E6eyvHphC9yYKkQ68EL1DLfVoo2gopkUYzEGpJZsBaVY5U&#10;MjmphGb2gV6KgRpCS1mTfPxAZFWq5kciXNPi0Xv1qJDa6FlNkRmfOx2JaqLnO8w+aEJEUcbFeVqO&#10;dCMnENykZqa2odRSaEXoJuuZpoUmag5Y1XHHDhXVCM9+QZoa5kVZEGexvy2aqd9NpwvOUPhSCeJB&#10;dIP2zjwtxGsDi8q2XNcmu1cI0Ztx5w4dfPT43EitgJvpoVnjL2jwVCPXjLNNV70AjLrZsffgaU09&#10;f1ItupY6RIn4oOj/tmfSluxw9pa6tqgMoRZyqgSjw2LFroIzjLaS7/yrHop9BZ470c3I8IQzZkfL&#10;OtXr0qhKE8GhzBPp0LL9DlHN930DxsBYndA6wUCpbjyvRi+dlMtRyKVbtdeDbdQK3CkTpdGK/v34&#10;M6jZZ94rO51y3ZhjIASd1JeSUZt61aPVaikfaOKd2N83sYJDhI+fP/Hpw0dyLfz000+8vb0Rw8zp&#10;5Qlsjxh7yDovxnjI1JzJ1yu1qPfKNM/E+YQLnuAX/BQHcxrXLQT5GAOq/nwEn9eS7wdKuTdmJWmC&#10;0zRNLKdZAZzjUGz84z/8N5t8GHgSLEq3q3fAtMx8+fHP/ON/+3t+89sf+Ou//ms+fPjAOkfOz6/8&#10;t/cbX/cdWuV0WnheZ7aS+Xp543a76cGLgtg968TMcQdOXIjU28Z0OisAZ8yQEBw4bZS1WNb30nNi&#10;joH1dGKNjj/84TOmE2K/Xqi142vFV2V3umoLU9QsWmKgeV1D77fMt+R4S6ghepgIJ2HfE5stzHle&#10;yHbf197Jrd/NtnGWGNqO6dkA/3Kr1NypVvTcJ1Y6LWpdTaWDF5ybj7MjWUMjulHSWjskcjU32z+i&#10;rldp4Dq3Pd0Tcb3TSaSBUy5EhE5NBapKQ57OJybvqFnPqbTreTetMyHOpF7x4lmmSC5acKXSrCkV&#10;u5YcVHE1Gy041Bzcu7Ef6M9K12bYRSv8sknQm3kxjH3HzM6ldfas8hNNFnNgTbmytXUa3tDPdjTF&#10;B2Bl4FVHr9V9f7kDY2CA8jhzjW2iqq7OkRbYdJ/zQ75YFVgVPNMspP2deJqO4k7ff2ffLvz0049I&#10;r3z89GxmteqfuMwBJyYrLwaOl53b27uyfZ9fWRY91+Z5Ui+r1tm2K1Ib0xRYppngNaEpRq0rbrds&#10;fkS7ThpbVtnH3sl7UglnmJimlRg0ZOTnn3/SSPS4UGtnu77bWavN0+VNmVT7nvn69St5LyyLpoeq&#10;78wGJp8SmRS49gKuqSTY5AxaOJpvxw22y4W8bTw/fSKGiPeOXCygJW/styveO0raub5ftA6cNFXw&#10;y5cvClaa/D2IJpdig8tSE6fTifPTk/krFa63b3ivxvc170zesTtHf7vSw4yzdaKpsw3McPbwRRvr&#10;6rvDSqVBg8neez0Yg7VlUiq8fnjhfF5Z19VkKcL5vOo+UDJv7994rwU/eeSmSWshenJK9KZ+T+tp&#10;5ocffuDHP/3Ey8sr59OJsqmvzuW24aqCx91pwyddwc3uhMt+Y1lmwqSep5Iq8zwR/awNnRHCtttG&#10;F3h5esVPkXKrROc5LSv0nV6U0eDQ9NfSCn3fkCniWoWiyXXVGBfzEvExqIQG8/hrnev7O60kYlQm&#10;R980MbCmjLjKKZ7wrZPSjuvKrri+3Xh6PvObTx9tYNRp5h33uq7qIxM8GAMqiAl4DNgVYy/onjRq&#10;Ya+127xYTXo3Le5Wz46Gk34H07UBUyaGN5lXEPBTBO+47RspZxwT82lmnU/K0u836l6ogoUlFPbr&#10;zpeSWSwZFDGWQE2UqiymYWPQWsNJYF0VrLteN3788z+zxspWVV53u+1cLxu1Np5PZz68vtJy4fz0&#10;pFYRpTB7xxQieb+RUzIA7aaAYuvsaPjUuF4iyhrLLXH9dsE5p0waGp8/fyQsnh+//qz3aGsmyYF5&#10;jpyXM3/+6U88v7yAnPny5WdyToS4aCM6T5x8oKEG1ULndttIuVIyXN6/0sVrM10U6IxxZlmfqLVz&#10;3RPz2ih7onIlpEbaNSaoVGHbEud4Qlzgtl2ha7BFzlrrlFKYnQ6F+lgbMmTpEe8rf/zjH/mp7qQ5&#10;kkrC7dm8hLQxH71IMXAPq8NOy8zXn78RoqOHwLycCaXz7fpOpxOCY79eQeD16Ymnp6e716utOx0I&#10;CzEI67ISQmDbNt6lGfNsJwYNcFidcFpXeqq8nE6anJcSf/gPf80Pnz7xX//z/8N/+k//kd/+5jf8&#10;r3/7t8perJlPL8+UPfH//t//F//7//F/8g//5Y/85//6R5blRPQBv57IObNdL0TneT0/UbYbtWT1&#10;UuqwxsB5Wjifz+x7JluQxtO88Pb2jmsVb/uod44p3OXI0TtctH7Oj97Xzt5SdF8zICJ4YY4TLnjS&#10;tnHbdvyLY6/pALf0jLdei6aeb16YrPe+XN8PuaCj0XpmSAGd7d3B6pTSNKW5G0Gm1npgGDqgTPhV&#10;kz69HxL2ctQjrRWcG0boBsb0cgzAvPd8+fLlSFytlrjrvVfbFHRNrut6YBOX2+24J8M0IV6Hdq1r&#10;zVl6U+xDtF98Pr8wPLDKID+A9qoixHkl18R1ux2vKUYbZBs7cgBUHH8nR/2uBJX73tgYQ0d9/dlU&#10;A7mWYw8b8sJiw1uGNVRTebr3GrwE8Pz8TEobKe14L8yT1kMlZUs4h2mZEecsgfxGLlYH5IwPgXWe&#10;WKYJcZ28ZdzQOQ5J3liM4wLcjdCSXSx3fL8WQ/sB0jzS4cZD6cPa+A2mwPh5ETmAoEc/Czk2Hn+A&#10;GY8I7ACURpLJ2ITGhztinwfyPVDu0fyN15tzfmSrHZvOI/IZbRL9qGUdiz/GqIuYfwlUjcf4+Wra&#10;2G3bjtfpZ0+uRVHForT4VjkK8xDCkTIAg8Rz10XrwOMOmGkioqLRrhl81WFynjVO9O7pEigdWtfr&#10;0U2yfEda7XM309VaM3djalvwJnvspbGERc3oLNWxdmWwONFJ0/Z2U0aIV9q1w0OxiObe2Pd6sEzG&#10;tR03jTjH++X9WHf3z8brAQakrdOrygkODa5z1NTVQDP1Bx8iNU4/5DaD+WOsN4YXkpKGdTqJQ4oh&#10;9cXgpm7Gfw1K32m+02UwBmwqaAy/xVIZvVO/sW5JidGrH8H5wyu3beMmV52Ed8dezYGpgVtOmrJX&#10;O7VUah8674kwOS04MaYUIFXlY79M6VSVhXyXAgqOVv4le/Hx+THp4ViHIjRb77VUm/TyfSqn/bs1&#10;3Y4/d0tEHH8+fm9/QPpFzCNMjs/9eD0mqUKsKEN4fX45pMW3XfcY7z3LEpmWmfP5fLCOcHezRPV8&#10;Eq4pqRHoeuLlfObz7/4dl7c3fvrpJ96/fdP9booGFmlU+QAi5hBZn8/sezgkYXt5I2UDLngYAOgK&#10;V+DXgMQukFpVqRwgVmw77kV6zpnJq0dBjFGBblCoqwm1ZLsWGNdPm06Ppg8KcsT2/vTjn7i+X/j0&#10;6QM//O63vH76RHh54WVLvN02rnnnelEPi327QWv42jkvM8/PT0wfP+FLoW0b2/sb18s76zRz3TfI&#10;lTb2dJMro+WsSs/ohOhZ1mdezyee1xPBo2bPvUGrdm8oU7O1iu+o1LqPhqCDmU2C7lOpVG6lcL1l&#10;NcRukNrgz3WquCM5a1DF7/QjRy/VTOzlAEvonV471Q734j0i931YAXdlXyltXfAuUs3Us1YtdmKY&#10;6GOf7cPsf0zjikqUzTAWYwZ+Nz7u0IpGPdC7sltDZPLqqdd61bwM74lyl9NpwYM2qT6oD6AfZ/Sd&#10;ndK5T7wEoKukvRRlh/ZamJ6iMk+tCDMSA60pEJ+ryX6DWALffaI3UpKGp0cdv8AKHcRQ7zuNBqtI&#10;8XaGj3P/kcJ+fAY2cOj2b+heYr+n6TVzCK1stGz/Tge8Y10m1qfI6/o7wnRPyglupD4Wzk8rcxQ+&#10;fHjVQqwlTTA3iZ8TNWB2EsjZJKFdOJ+UabUsy5FM1FtWObNJa2PQPSjbMDB4oTf1hgzehk8ipNTs&#10;veqgo9hnlsggBSeRWrVZbK2R93TsT8WKv8e6yYvWTtM00YH39ytS1HJARFRS1pLKF7yjXy+kPtHK&#10;CdpDmElXtvw0B2q3mJSSeX//Bji2/Urw01EUR9u3Rh3lu7LxgkXX28fO6/OZvURyzvz805/0M3de&#10;LQZCYAqBLiqz7DnBFI/zQG9pvS8f2cZ2K93v8Ye/X6eF2+1GrxkJnV4S1J355cRf/fUfmEyGIjJi&#10;3+txj3kHcZ7pWWujVDRlb8SL//98vd+LZDm27/dBCCGE2Gw2QRAE6XRSpIuiaIpmGIahGYbx9eFw&#10;8YMfzrPxi8E2tv8qPxm/Gi73wVzM4XAY+g7tpk9TFEWRJEkSDoIg2N4IIYQQfljSjqiaOTeGIqsn&#10;szIidmhLa33X94d47sR16LHdbqX+bEm90zhyZyzV2rXxy0U8gQBh1vfas2a8NRhr0DHKfZV6EqlM&#10;vEuGYAKlQJwDqsD5cBRT9nkRmwQt0qixMXwHJ9c25UyNgbosYDShBDBNfhoDWjlpvr0hYTFVAP2Y&#10;CzpbTAVvNVvn8F6TnMYZKClirGI7TRiryCHLWWYsl8uFNC8449n4SdZ58/bSbQieYxKQvQ1S+3rK&#10;WeQjOCPM4BCJMV3r8LbHD8PQyPqK2OTpJUQuVfqZ0Vl5H62fqblQU2HJEV5PTMNZ1mcVyWXNmVST&#10;/H6j+fz0grMGP/QAg4xSWeRkmuaZkwUQypnzRbxmz6fA8+kAPy0kKlVJj7CEKGzKKvXbdhgZq7BA&#10;jRXThnYsiTVBCyVSaHJOjbnf5JwpydCXJrmtCe8mNIolJMplYXAj024iK3h6eSbGjBs8aEuYl3Xf&#10;72teBqfyCZUCMWQU4ofl/YAylZgu5CzrUBJ45RFLJS2x7bVQSuZ4Wcg58swRrS0pVy4hEEoWWXso&#10;aB0pS5QBlrrWb70PWh/Nw+G2Vl2WhdNy4nQR5tJYZPDW6zWRkfc/6qteQZXK3XbHIVeWlAhRXquf&#10;POPosHoip8C0cWx3w9prhhAIcWZeZu7u7toRl1vATcV5eRKjC69fPvF4t2W5OFSt+GmgJmE+vX98&#10;y/t3b/n48y/8/JefeHP/wL/54Qd2m62sSeD7x0fmw4lLWPjlxz/zd3/6E4fDgeenz2jjJBVTKyY/&#10;SABBWtAl4UzFkhndQGlqiNE6TIWH3RZjDI8P95gKMSbi0PqMJi3v96Axbj2Pr6SN3j8IQ9xphcRs&#10;S4p3LRLksd9tv+o5e/+9smnhKgtTldoAqtosdkpJxHBB1Uxq+6AxFusGscxxA/N8WAEro/QKbjtt&#10;SFbjnaO5k6B1S2itV0/Sfl7dMnvXXhTF1Cxt1nOm9xrqGlx1y6Jah9Ft/dVaV+P02sB3bQ3OeExn&#10;aSFnT/cxLlW8eLuCpdd0HZO4xXFKaVK+9eevBJ1bdtX6aJY8/bXJ0DO30DTNLSaTUl7fs9IKdI/k&#10;kfdXamS0DqhtH+lDqboOPL03FBQhzJzOM0sSLGeaJrbb7cpUVA2A896ib2no3Xj1crmsgM3tNLZP&#10;jJdFpqjCdGIFifqFWg/1thD7Irhtgs/nc6OJStRyj7jsb1taPtMkxuqq3z0c5MPxXho6O6wgUl9o&#10;+/0ee+8x2pFi4nA4fUXLmyaJeU+xgFZi4BjCCsj1hS2mb5p5Dry+HteiWQA7YQ8o/TVg9S141a/H&#10;siwcDof1/+8Ly1tHrYJaHk4Xjsczw0FMjff7PdvtVpqYBlb0juZa5zeaYq3rIhaTaYFcxMuqMBiN&#10;8galPbnqdaFXY4U5cfP6e5Esh5QXs7ubTamUtDYRthlKdzmXXKJCxbRULYtxer1ekuqRqbp5LJXu&#10;aCTEQKVMo5aL9rfHX65AQ3vPpTUmShuRoiVB2sW7RcCYVDLTsFvfW+6HmWq6d1WF6qzE+whVmheU&#10;yNM0IsdQTfdoUuu3ihQkBsVoDFmpJhpUK5otbXohzBGsaWb3CVRGV0tVLVVN/i9qEakFxkqB0g6H&#10;7XZHN+qcLxfm09xSdJrsKoQm2VFfpWVSZLMzSjbD/v0eIKAbY61+6wXTPok+rZyXq3z4dtPrG541&#10;bu2zRSpd1ympBqwbV/mbMuIFpq1Z2XuSMvavSBtvgPRvacSyEAU49NZCu/+XZSEkKYy0s3x+el4B&#10;TaWvk7VaK5FCVApzOXM3z7x7947Hhwem+zvutEIPjp/+/GM7HANxvlAa5XeaJkbv2DlPTIukMFXV&#10;WC1ZvP0a2wFo8s8uRazr55Baeptc30oPsFACeYkHiNIUlQg5k/J1TxE9uFDV++Ev0y45RJRWxByx&#10;g8j/LmHm5eWJ4+mF59dntm8euPvue8w08t2bHYU9n1+emY8HyuuReZ7Z7/eYRdLMkpJEy+204bEd&#10;KDknXk4HYi4i/W1gdG17hNGsgJQ1hvtp5M1+x8Z7agnipUCSSWkR7zpJNuv4QxEptBJ/iZyTgOj0&#10;yfq8fu5LTiKNMQa0JBihZW8suU3QOpuHdQMVCa246VNUEhBJulwa9ChNiyDSbb8yZCUbsVY9jSyR&#10;4gAAIABJREFUtrg3tLIPWWuFOdZAK0htKNGLmLxO7VbAptamUBIARiR7RVirXsIqBidskxyTgFnG&#10;YQzExk5SRojWKaUWOdyrMpH/3jLGYoyyDzUWo0Io9SlEaooEPzD5Aetv997cANYmr60d8NE3b0cA&#10;xut7unpV0QDjK4Clrt+DNZa5x1+vHgr9s7sZYJTOnuiGsS1gAQXkirXdoyOAMrhhYLMdudvumHYe&#10;7RMZicDu92mtFTU4nNkzjZ7tbhT2dxCANWWJOdfGopxMTbfbbfPhlMJ38J4+cxZJQm411HXAl3Ph&#10;dLrgnbCPc1KUbClZ5MuybuS+yILrklT39mheo3aQs7Cxk0WwXEixkmLgcLowjiODc2w2mxZ73hjj&#10;F2Fx9gQlufYVZ8RvxRhD3U5Ya4TNpUWirUpZz+qeiLbftxQzVQnL3PbbmySmtucuywKAUwptIReF&#10;VlnuJavIOZDSTAwzKSXZf7zDGi+S42qIuQiIYTUlaWHudbZeQ79ua7Wvjza1/v9KKeY4U1Xi4f0D&#10;3314x/l84se//CPVwLgdW3rfgbCENek15yysmcHhtEJ1YMt0aXXzadOusbkdFEWYA8slUlJtqW49&#10;hONaMztn0U2RkHLCW0dKkVyygMwLBKI8R2Wta3MUT6lwmeVWywVvPOmyoHLFS1GFUgWVAzUtqFJJ&#10;SYEWj8+aIlaBthrnbVMIBOpyYYkX1OyEVdw8sXIIaDRWS+3ucQxK4bVi0JKml3PEGmmac04spWCK&#10;IufEfDijs8JNG4atxRmNUsI0NjTJsZHGTVch/wmjSfQVIRWc8RIk0GTaxousp9cNX56f1v1IKQll&#10;ofsPliIS6yU1sELOGYUhZZHx/fjnn/BtDzTKUmoiLEmM5Evk4jTaKaQEkX5ARiYZRcVb8URNtYpq&#10;JImEeMmZM4F0uLTXLT50AWHwh8uJJUfG735L0lA7+FNo6Y2FgngTam1lGAxylomBplSkBrGOqJqa&#10;YSmB8+XI6/FEUQWnZu4e9gyTp7zIXjUaQ1WiVAlJhoDaacZxZFID1mkhIYTMPAdilHrf2pFaIIbC&#10;sgj4Nm4njK4U3T13ZK+tReYWS5TkVfFUkmF0rkWA6AyXy0IphhoWhpoYWu+ltaamr+tWAQeE2bZK&#10;IEshLIkLmaUEbLuMV5BEnFHL2oXo9u9TA/o1+83I3bRllytfXp9AK6ZpgOp4fX3GO42zAlxnBMSz&#10;BsbBtmF1EsBbV1zzrALw3nB+feHx8QGCyD3tZiv3HIbffviB0Rp+/cuPzOeZf/iHf+D77z5IPZsz&#10;o/cMxvKw26JPio8//8J/+9/9D/z07md++fiZ3Z1j8Hb1aBy8xVvYTA5VNuy3owSytN7dI55fjB7v&#10;R+43E45KTpWUujH3dfiQc5Z7pyN9TT1AG8yhJKzFtF4ypcgcZ0CSScdxw36zJYfIJWVy6Um+AiZJ&#10;4Iv0ZSklKM0/s1ZJqE5hPU+6x1PKYnMWc8U4uDRmnQxOrp+7dsKYNEY8t2tVaHNVitVSGtDcSCl0&#10;Qosku3cGFsNwNVdvy1H2K7HBMQ3QSkXShXvQWk5xxS2oGqfNmoqJUmKJYA05NLuG0nwtswz/WqTY&#10;en4opUSWay3aiPm/UkpS01uaeyllVdQoLWFp34JWYuV0Dcrp7OkOqA3DQCcxqVzW+rVjO0arNrjN&#10;xFY/OtcHgRLGUqrUpdY3dnS9Ar25IEz00a9Jkv0+1lrWp+7MhD7ROR6PfPnyRaiXLcVvv9+vzKac&#10;My8vLzw9PaGUYr/fy2a2Mp+uWkxZqFfPic46mueZT58+8emXX0khc39/z3fv3nP3cH814i5iuAnS&#10;JDuteY2RT58+SQSwFsndu8f36ybUaX3WWna73fr8Ly8vvLy8AAJYfffdd6ucEOByufDlyxdyzmw2&#10;mxUs6t5aMUaOxyO3JvG73a5RDQVB7Jvm7Qbab26tZZM/HA4rE2S73Uqhq1tKSVHMl8Tz0yt+sIzO&#10;M01bhPqaqegGqvRhfANIam7eXEbS0xroU5X4NI3jxG7acN4spKzk+YDaknDkFqhf4RZfUTxvEOYu&#10;y6vKCDCjskh22vN20KpWkR9q3bxvSqUssilRNabF1ecixXdGQI5cywq2iAFi88LSSFKelgaziD5H&#10;gAclaX998pOS3N05iwFmCWX1KlpvzPXvpQHLV2P8Dr7JxKrgtafo6/NRcvP4LSQt06OotTCXWvSo&#10;mMV3ZL0QjAEE/PLe4v24MhBPh5mYEhSNsSPae9TgKMqQFFgnBZgdFc4PpHok5COpSXpt7j5asulq&#10;3YpT3TaglNt1RL4iG6PgjNJw93vsClhegaNxHP9qHdxOsPuBcPszt19Pp9NXv7fvNStjjhbS0D+R&#10;GzYFSPrE7ed2+0dVmTZ6K40YWoy/z4v8G5Mtl7C0vaQxFkRvKJTpUliUQjnP02Xh0/HAbrPl4X7P&#10;4/0dH374HeNu5PDyzNPnLyxOTGLHcRSgOAZez6/kECX9yUqKpHYabUWqtzJU2pIzTWKpG59Pa03W&#10;DdRSV4tP+fmCV66tvauETX6uUk0VsAUpVmURNhP1oimqSHoZwq4bJo/znpQDr6+vfHz+wv3pwN3j&#10;W777zffs7x6w+z3pcEQdj5xzZmetPP8yE3LCDR738IY3d3tGP5BKYnPYEFLkOAuguswLJUZSiex3&#10;W2FZac1oDYM1eBQ6JVJcUKoxiUqXf0hzllTzyFOIbEaLSXCuAowZrfHaMo7gl0Tfg7UGZTVYT233&#10;XSlNSpZSAz5u74WrF4U01uYrtnCt5Su2bGcn9fXo3IBSru17UlBTr2kt/U/3RFANWKS2YU4tTanY&#10;PkdawmCpUItEpOsiALnzTIPHGUWcowRsVIXXwpqIIYIuWCMym5LTGlRSVffkuN5HhSrXRMn7TAjT&#10;UTfpJGjCZVmTW/p0s9PLa0lSEJXcJuflep3WAUEHpW6AqU6raQXq7X7Sr72k216v8/pQ/dxrAEJK&#10;UOIKZnVpgM6VrAVcsd5ghy2bzchus2WcPIN1GK85L2diWaAK+GSseOxZ67FuFE+MLEbiKUWcvzY3&#10;pYi0Be1F7mctCrP6SXQWukGJF1sVqWXOmRQDIUQul0IZNM7VBr4KW1SGZ1ZIzfkaka0bGDoM8v0U&#10;pXjsAz+FpRZhBaQgEjfnMrrVcuMoptSn04klRd483BGTJEeNgxfgYwqShui97HWlNklXJMcFVGGa&#10;JpEdxQU/Gu4e7hmmhdfDiVgSPc68F/splJUxpJQSmLDCZU5MW1DWizzq+MKSFsYGFj6+2WOseCeF&#10;VMihrH5SwvRvaVY34Gct5Sufjq/WD7d1WqEsM2bjePf+kR/++Dsu5yMhn7icDyxxJqXAy+GVGGaG&#10;ccQa0+RjsrfO84K3ms044QZHKYm0XG6GtGL+HUPi8+cnji9HQKOVp6bI6Adi8zk1iBdMQYHO1JiI&#10;i3gluQZS6nb/ujZVPx4PYCw6Kwn4CgLEGITx93p+xWuN99PKCEgpEeaFXBbe7h6kbu91g7P47SBs&#10;G6Sufn19IceELvKavHWM3pNC5DKHtjcknDPcbUa5p3VlmobG/psxVeHshC5iF0CGgYHBayY/MDkv&#10;4R66sdZbbdgZejkm8SddopyrWots7HRuTIQCWjMiXoOqtoCdJYobb2+qTLNZKM1oYq03RAIvfizi&#10;gWe0MGWnacvj/SPbaUNNlcPhwOvzC4flgh4N2UqUUUWGKikHclkoJePiNShBPHyEcVuA4jV5EW88&#10;WwvayCAkVNkfLimwm89tMKLwyuAay0IsECW92lIpuqCKhBWIP6cCXYgls3GewQ0QFafLiafjC4fz&#10;EeMN8flIMkWAVd2B17o2wufzGaUUW71lmjZ4L2t8mYVBSDWEpaBUxJqFohRxSdSM7FXKiscInYXc&#10;LESMkeZaaVRL1lZaPPlyVU2OlCkhsVAoS8CYytC8iTpg2y0xvsWm5dyQz1OGq7al4vXAK4s1vg3F&#10;5Q+1NjZ0rzEzh+ML27cjj2/fgPfYz4rj+SAhHbVyt98wjIaKMP0u82Xt+YbREOKZEEM7+wfZU9t9&#10;6I0VP8t5IV8uqJzQpbLfbNlvttztNnz+9SMpJT68/44P778j58zpeMQNcua8nl7YTRPjMPDTx08c&#10;Xp95//aR928e2Nzdo5Ri2oxo5bG64J1CbSyj27LfDuJrhNT4zgk7XxdhjZmamKyVhEtr1vsk50xC&#10;k1G44QoA16qa12nvE8QHVjdiRy5gkP3Ma8PgLZvtyLJMpByACWM6W1y8q65WGHGVDyqthXnUAt6s&#10;tcIIRRNLJsTM+XKicISsyD0sylRclZrQGJGEXxOQr4oukXbG1dKnM9O/7Y0MAvj3M2ZlsN+QdPw4&#10;XgHy0mtUvTKtlDU4I16DVPGiTVHObaUM1oifV24+UVXJELA0kF2VHg4AWecrW63//DdnX//vlale&#10;vn5tXR74LY6jG+u2Sw87riPs4OvP654+SJZe+W+RDfrrKJUlLe29FAGyjG7hW1IDxhjRplmDtEGv&#10;tkrYD75pEA2KEhM5RqqxVCPa+MkPK+AU54W0BAGxQqQYixrkoDQNddRaIi9z500p+Z7WmlARk8B5&#10;Js2JzbilJgEkjLJoLV48HZW0jfJmlSUsifki/lLOeO62+xVI6t5JTotddsmFwXpUgXARRHbyI05b&#10;ButJptG4lZGislSMMngrm7wzjqJKS3AT6YTRBmcczoiPg6JekeW1Tr/+3Ta2hTOt+csFbcTTYjNu&#10;m3Fao6Y2FFQrxzDt2N+/aQVMbzTkJ2trAipQjGmsGfHqkWnr9bEsC8tFPCZSrBgd1+czxhBLb/iu&#10;k/Rb0MG1SVEp16l6X/BWa+blgtVQlXh7CXkggxIwS0y3EyFLIof3I6JLT5zPx1ZIiecRRq/yMjJi&#10;FKwMuYppusjKpCmQ9LTaQMCrfGWN7lQiwestRq03aPJ6hYR2KkVkY7i0r7rKQZhz1+o2YK9UaQSr&#10;sPSGQSi1NImNaWBMKYWiFNZPck3JWKvZ7Tbs9lt00zinlwNOObRTFGco1jJXOIaFJQQ4nhicZzQD&#10;KkEpmmonBj3hgXGTpYBvJqtdhtevY5yXqzzwG3mehJhdm+vbTbmj78uy/M1Np6/z1Y/mb6wdAO/H&#10;b6bdqjX4FUhf/fvbf9cfnan07ff630c/XhvdkkmqYgfPdrtl/3DPLx9/JYTAZRHwirYpuu2E05rN&#10;uCEhPnqnFLkcX1iIVKfAaR5/84H7x3se3z9wOR1FQlErl/OR8yGBq61JqhQjyZil1kY7LyxNsqBa&#10;Edj16roBSTWr5u/Trs7NWtJV/NNQYCgocz1srFEyjayGigQDVCW/uyhplqqquHEgpEV8vYykNV7T&#10;FIU9ZUpgfv6MiVKEPg6O7fffQxEje2kc5D5wWgkrNhWWeGa/36G3W5Kq+LPncDpwvkjioEW8k0Y/&#10;sHWOyVk23uLImOY1dN2sGlCuTQPQSwvB6AwBJcxRgKrXZthbSWH0Tgr+aqz4JxkD1pILUDOUlt3e&#10;fqdk+bWERYQJaLQBGiDfPq8YI5Ly2USdte8VwoqzxlFym6Zm2S+t9dKsxYhaJ1eSLCafX5M3aAOp&#10;M2SvxR+1GZ2iGL0lp4IDxsEzGPE5rDGSYwDtmlSmEttU8PYEkOJCuJhy33Q8rMg+aCXdlAyU3N5j&#10;WYvDvp/WXNrEOGG9WQtRkD23xEzsMeT9flfqyiATuq4UNH0mUq+G6r3Y6pT87m/YJYdKKZnE39z/&#10;wpxrgJWRjl5+XLx0SonEFHDGsr+bePf4ht1G9oswL8yXGWNBt2ZS09JC2wTSKE1YhB1zuZzQGsZh&#10;jzMiI+p7Z2dTpSwJvcaIZC/F0ligfR8TU1tocubLhVq9DGuyTBsvszCMbANIY8xtXfS6QkyRU67t&#10;fncssch0PmW6MWwukZIym80WN0hzFnPFFkljU43Ntt/vOV8uKGVw3kDIOK0wVlh93SOwoiSEJyWs&#10;Fmm0HTwpy4BpsJ6UxGf0fD6z3z8wtGHm5XLhfAI1Lyhk7Zfm0bHMZ6y1eKfEA8xbnK9stxu2d3t0&#10;Yy04JwySUCoxisRaFZGdYr9eP7eBPV95WvU1yXXt4gBTeH79Qv7HWWQUprLdbzBOc3w9MIeLMMKt&#10;wdpBfPEyxFQ4zRcGJ1501YIq4psnsr0KufLx42eOw4U4Z16fTo1xZwVcXyK1ZFIuJGsoVoYvOSRq&#10;zLiq8cq3vXNichZtuvG+5u3ufpWCiv+cJiwJpTT392/wv/tDq9UMfrBtsFykxk+BMksdr7QmqUo1&#10;GuOaYXsVdcWbjZP7olTSZWG0hnEYxBS87Vshzhij2W6nxoiVAXDOmefPX1BVsZv2ZNfYd1VxP+3Z&#10;T+L9ZttrNEqjS5M+5sLS/GOVEysSmbzXxgyVoCDVUqpyztRYCMgZPcfA4EZhYuVITpkY02qfUJTG&#10;D5NInJSA1fMSOJ3PKCu+g1oZYshczov4gVWN+GRmzkvgYApLCqI+qJFcFmEL5nnd79cTTomPElWj&#10;lPRHxipJlItBpOipMJdEpqBS5S+ffuWyvwPe8vZuj/Mjqkl2dExILIbsKqV5TUJL4SyJcfTEWlpt&#10;VNCDQQ+GfJHP6BwXlo+BcdjgvWfTrlcpAkyfTrL2c0wile2sxiKSYjN4ljkRQuZ4vKCVpRSNtwPa&#10;OHIqFNRKtJXr0WpN20y5Fa15lnNBMENZb6DE1zRLyru6HSCnjBpkT7wdfMoRJqyrlFKTG3lU1uhl&#10;WRU5tYVVVOVQiLIGBFSk1ajn84mZj2RnGe92UBO+hUeFOLMZB2ESlQw5UVMktWFFbSSOXnfUJImC&#10;YkmioGZ248ivP/+CrZrH/T3TOPLm/oH7zR3L8czT0xNv3zzy+9//AefcqtbxrimMSmU3TqRc2PqR&#10;P/+Hf+QP//bf8vd/+jcc5jNLjI3xJ+m0VmeUU2AN3laGccPWX5meOWdsY07XGMmLMF3WlHNVMbpi&#10;raHowui3YlPRPFT776lNZmaclUFkO5uFWBDQ1uGHAQ04b7i7u2MYBozRnM9nzufj6rVdSmqS/Hwd&#10;0urrUF0r2xj1zRsqZUJIxJLx7SyuTTWVioDZkppeV/azboOmEPIq5xamnV/PC9XJIshwtbQ6pOYr&#10;E0lXvXpArcPBcrVN6gPYqrtti5xLq6SvKQJCWMi5st3s6Mx4YcdLLSr1mXjzlga2lQSKTLGdUVXX&#10;FF9VJT5nVcu0mje2VMB1SLiCwA08avdaH8B35dx1T2vFXGmmOlqJ3511VGyre67m8iLxVivoXEpZ&#10;14rWtOevq5orLLNgPVY8rVKIUsn2hdZNvLocsFPJbwGB7h+13W7ZbGSjG4Zh9Vy5/X23tPDrRiET&#10;svv7eygKr9xqDGoQzx1tzTrdlsJft9jMtNLe+uvsEsb+GqFH+Oq/eh3dhK2/zhwi2jXUu8kTt9vt&#10;apxWa12LodsP6coYEeri7Yb57c/+LfZKR4at8ULwqzIjLQVShGjbRKJUjJFDjlobgwqJ1u1wjGpT&#10;lQZkKa2awW1vgpr+v/EmlW1pSs1Xwdl+mHYgwFBq197KkKQ08+K1GNROEmOqEq8qo9DKINHeNDNu&#10;ucmd82AEkJOiZocfPfN55unlCdTVE0ykBtc11Av1PmlO8ep5JYeBmNo6f5WX9htqaGlKtV5ZLp1m&#10;Lj8jTJSOGN9+VreT/+V8IeSELdckhxVoMZppmtZDXqvuTWElea5K5GhPJsOIJtwaJ4bZVck5qYUK&#10;qrSlWEsokUvJnLLIqnQq2BoxCVxSDEqmt95obAiYljDYQ4FqEjq6rH8jTYq+rkvdmCaSRHnVJf+t&#10;xzAM69//FpPqVr737aMzJv5TTKzbe+b2uvev/ZD+WyxGgKM+rSA5DWQIWRKV7DQwbjZUowkli+lw&#10;Lihv2W037LZbTsYzlwJxwZSMU4qs4dfnL3z68on9NPLuzR33+w3GVA6vYmqZSkRZ8NoKmJQqytgG&#10;BrXXqa+SVjkk2vVX18PD2WGVa6qWqKC7NJAWIFFyQxuar0DfVyU/HGUcTtu12VbN/wMDSwziJdcP&#10;7CxR5YPzuMES07I2ETYFNHKobL3HKksZypoAmXO8FjclEnJkOR3JteDHgXFwbPzAZRgFgNYCrU/O&#10;sp9Gmfjrii4iL9OlgCpXH4l2TYro4uj7atHCBMqqNoC+TcRrap4nAqYlq6laE1VBN/2/DHEaUiNP&#10;0oW8AprcHJ63j95rdHZtRX01KTNGrYVEp1IDeH89P/vE9Xbydt1jrsCY7CtfMwkFRKsCxiGeVYOT&#10;YjflREniW2KcWfcfpYSO3l+3UMrFh+hWhF37dITKsJnkbA6RmhSUJAV/rlDAN++lXmzK1NqgjCKW&#10;TEztbBdTCdQg1HarNLHR1EWL3fYJJde9g1aplPW8vr2/Oxi0njk3e0N/VDlUYL2fCilFKhmVSpv2&#10;JcygGQeLH0DpzDIfORxeuSwX3n3/iDYiY1gWOSel7pApn21TxRBSo6zLsGplPbkNyxw5Xc6cTzNo&#10;YWLqJmGRWkU8fCSMoVByJDfGQIiRGuS9LIsM8nLO+Hr13jTGiYdK+500T4+YE7v9hnSGZRawqGZh&#10;vAzDwDiNvH37CBRiCG0AkdcaRAzFK6UBPdbadfIKDWesYLVt0dfC5o5RzKbjJXN3/4alydnmZeF4&#10;OYukqDG1OqNYAYuVa0CthHkmhNieP6LqwN1+y/j+HqVlwJVrYp4vaC3n+Tg4nJFrkGMmJ8V8OkOW&#10;kIUVJG1/agdM/5VHbZOBHBc+ff6JT19gnAb2d1umSbxNCnWVm4kfquytqRRiEqlorplcz8QsDbKq&#10;FauESfLy+sqXz8/st3f87vvfobXh5eWIqvD47i06RVkXFUxRTKZNswfZQzbjtA4pvNEM3jE4Iyyn&#10;y4lht0EZYZiXDBTFKV8opeLQTNaLHOxwJMaA0V1iV1CpsHUD1QnwE2sh0tNS5bw4nY9shpHHhzdY&#10;a7iQqCFSGsj65uEtISd0FpPd3TgQgvgS1WWh5kpaxKvVMuO0ZbKjeC3VgDWlSW8juUYBr6qSRrAU&#10;4rww+YHNtGEcxwYOZy6XC/PljBsnrPfoSkvvFBYugMsGozvb2a37fE+m1NqKpL/VQ6lKMt2yZGoo&#10;KBwxXlDqyCf1JPtUG+ov88wxBZaNZVGZXNq9pUuraQ0CHl3PDYlsNy1YqZ0pWpNiJFWRFFWlUc5i&#10;rIBaz68HjDE83N1jx4nd/h5VMgZNyoWHh0dhjaznc5ZmNiV0NoyT53B65fnwgnGa6W7D5m7ktHgu&#10;bUh1OJ+IpfJht2ccJo5H8UGz1nJ3d9fCqQrzeWmfk/hpTtOGJcj9EJeFY5hXaxVvfPOqieRaSAXa&#10;aSz7WpPIW2tl4KIyYZEBhPJOJO5OQ15QFGrRVCVAJlmSdFXvedZzoQ9mruoeay2jtvjthE69p3Nr&#10;vyEsK2EVK3X7O2T/mIaRT4cXXpaF7eM9w3Zk3LomFVUcjs+rbMpayzg5lO6+x62+1XIva1Op4mC2&#10;+vqomLi8Hnn78Mj7d+/w1rGbNpSY+PHHH9mMW96/f8/d3d3qK73b7bDOcXp9ZTdtoGaeDieM1hy+&#10;fGbwlu8+vOf53/97NuPAki4UYxmHEW8qWUeMsjgDhow2Gkpn2RSsEfAnR5FTKm1XWw/bWN3SU+m1&#10;z+wewbVePYSrKng/siQB8fwwyDnQ/bGHgYzY8zw/PyOp4C1tsCVTxyiBBjRfwU6wUKpijGJwAyFW&#10;5iWIjK6K3652DlftSh4QUocMzDKVXBMqy++4suyvQ/e1H73p/2VodMssk3NmTVC+8eruj2/ZTt8+&#10;R//aawVj6lcqFAHpdfsjg8z199c+PDV0HzE5a43UfDfPo823CoJrrfmVF3m9vh4Aq7/uKb72nRaW&#10;1c2bW2tcYa27K36QG6PUGPFebTWz977VyoIPKSQ5s19/aJJOK0BaVgHdZVU5VwFhVk2v/N0YkT7E&#10;KF4um82OWkXT2JPwQL6/LPGrD6VfHLgCXistrQpKunETqiqWy0JcRDrnBgHCtGsFeJs2WuO429/j&#10;3QBGAK15DgyDvNaURArSXzfoxr6SCYbWNF11bXIGGqKu2o0g0eT9mvQPpr//lOQQMqYDKtICXZUP&#10;f91Yp5RlmN2RUjoTp5ksuy29Li8ZiYddIu6ycDqLkZ8wlxoroArTqtY2tTaN1dWeT1oR+R+1st/v&#10;WR7EhJOiccbLJCE3VNS3ynT9vJrfSvM+mWdhqGR7vVE7y8FozX67wVjxbVC6Xr2hGvMrhCSTu7ap&#10;bYYNu7sdaqfY73eczi+kFL6i018bufaeSp/AX6fwJUNRGe0UyigKGTkL2ybUKIfzeV7Bqn5jyVcB&#10;95YUqeivN6abr84IW0NVufHpW4dSWKc5vb6uKLXWBuMGAa1QxJwZxwk0rbGUTSjnzHa/k3QPZUlV&#10;JlGpVGKtFONQG7DeSyBXlulyaTe1ygWdpWldlhPuG8Do9h68BXO/vSerEo+UW/nkt197KsW393UH&#10;yeZ5vgYDfNNUwtdMqb/1M8rwn3zs99vr8/0NUDEEKbLHccS2ZNM5LAybid2bO0KMDGXD5n7Heb40&#10;xpFhmCbMduIvT68iEaQlEhmE4r9cSMuZEAemjWWzdWSVQReGybHZyJRoOZ5XNoS2kkRSlHhNGO2u&#10;zLU2JRTwqq7Xz7kW6V1legMiHewSQqslxTKlJAl4OQvTpkoSpfIW5VybOHdGSpO8OQ1BzIK99xSa&#10;91MSQ8uUA95avAajLF5ZcpQkuRQytQa8c+giJuepp7x6g7UC2i/zmVSiSAtKxhvNdvCIm7QUHtPg&#10;xYOmFFTOArIX8VDR1jQgvq1NBE+vPZwBrtToLLIY8W9PhFSZLydyFJPNwRqikqagIN4/tch1zLVN&#10;erQSnmk7rJWx4leVZGrVP4Nq+hpvjLAs03+5bzRgUcBlCV+t6ZwrSpX1LJIgC7WeJeJpJJ4BIUhB&#10;0r/fZeICDNEAEoPOBq+1pKzW0pLXxG/Dec8lRGpRDNOIG0ZizYQlEFNsQw1k8NGK/Ha9w/NYAAAg&#10;AElEQVRwwU0TobUG0/a2moQBXLsflzBae3KvUiNGScpXSeGaGtilltbKe0fo7k3TdKV59SFLWwer&#10;aTvXIq+/pnVAcLv/3OwD1ousheZxUdqh7hxY6xn2E85LFHslMc+By/lAjMIGvFxOFCpxkXMlNRPX&#10;+Tjz8vLCw8ODDLusE/lSA7EoCuNssw9IXM4Lp9MJtJztxrWC0Q8Y01J6Srt3m8TSWsvxcqS0xKqc&#10;KxgZFEzTxNDMqVVP722G4yUXihJWZwyVlBVUi1YenGWYBu73O6ZpwA++mZgq4a6vgy9W5nyXYFsv&#10;TBBFQVsBaTbjhDGyP4YgfoG0+6+WzBwDL68HScNsDV8v3k/LSdjS1jI0O4YSQ0sNyqv8YrCG3WZi&#10;v98yjEb8jpYjMUXE4D2wzOcmE3SMzsJ+h9EDy6I5zwWWpYGmw2pjUWK8sv76eXOzdtDNK00l0Brt&#10;DG4cUMawpEiMgaIqxlu0NswxkFNtUl8FJUojXoowpVAYbdGqYtq18H7EYBiGiXGccG7g3eN7dIVx&#10;2vDd/p2AALXVY0bStUALeFzKes/rXNlvRnbThpf5iV8+PZOeZRgm6jjZyw6vJ1JIzIcT/+v/9D/z&#10;6VPm+OWJ08szpQa0RoJiUmZ2I6P3VKWYswx8lLfYwcreXCvDdsub/QanNF8uBzF5p6BL5PTypZnu&#10;JiZzhysjMUSW1wNLZ63MmZQKT6fPjMOO3/zmjt1mz/H0zOfPn6lVkpNp7Fvb00qVoiYBRLWTQe84&#10;TRTE9H5+TWwd6NrkYrGdk1WtoQO1ZAY/yvDN6BuZLWjrOM+JXEQWV5WhIt5yS6v1Bz8KaNhsFGpj&#10;ZmwmOTefa0DVQMyVXBbEj1jYBT34pfuyOOMksCNfzZOLKmQtoKNp8jxtDVQB/pX3zCnzfDyxf33B&#10;K4PXiiXFNVBJ0/YILexf3bx7yJBLYY4Lr5cDdS5s6sx5uRBKwg6O0VvmHEU90PZT6wfO58CyXFBF&#10;r2nGMhcUWZZWinHcSH3lpae4XBaU1gzDhEJfrRmygFb9eigjbHTxvWnJc9aibEHwph621JpoDFUZ&#10;dBU/xX6WWvvX9SatguoP7z2mSs2hlUXdhHRlEcSv/Ux/rC1CO5OttdjtyGYzok0DBJ3GOcO5CPtY&#10;QJSp+TD51cuvkzzUasPRGJgCWXJ8eebx7p7v3r7lzX7PYAcupxOfPn7hcj7z4d0H9rudJJLHiHOe&#10;ivTf3ntMBucsqoh9zTiOfPn4iXG3F/DQW07nmVAN+mHEe4NwxytWKeI8Sy1TqlhoVEShYjQxV0bn&#10;wdhVySGBBK2GQrMszROzMeiE61NX8EpVYcTWWgkUcogczjJotuPE/uE95+OJj7/80oIDPM4bttuJ&#10;zTgxp4x1Gmcsqvb+szPBhdVdSl7rLW0Ng3GSMF4ycRY5e2cc3YbL0UBT3e5rVSvOiGqhecCs3rs3&#10;B4jUl324qDWFa1DcqoRoZ2AfJvb1lDtw3n/eKlFI9bWn5D6RwZ94YcGNbYjqklcBsbovlW0JiIOT&#10;tU3zlUph+apnqmRKLZTSG6+rd3CtzRT+ZojamfAiySzkElcZ5Tp041rPraCWbWqPtnf019+Bvl7L&#10;dYsive4NZv1aSlltnPq9qJRCdx+qr2/a+lUh2b/fHd13ux3n8xljDE9PT6t5e5fn3T6uhW6TEpUq&#10;zVUV88izHVozVtBa4f3AOA64YcRYzf3DG6AyDCOP9/d4Ywlh4XyZeXp6ah5BFmsN4slW6Cl3XcKQ&#10;c2yGbYV53ojEwdrVkLGnLsV0BRW891jbTA1pk78c1/8W6Vv3hFrFPW1hXTvxvli+ZV3JtLSu8o3+&#10;+4xRbUIp7CHJ8G5b8Tdf5fcLaHZd9ogxaVso58OrGInOC0YZbJWiOsckoM1FDAJVn4Sv6Kv8fZo2&#10;VC164JJvKH1VQcl8+vXXr9Dq9TXom/fdpklLCGw2L3yIH8QLzXleUmBezlzOCyGEda31ayjFmMab&#10;KwjQWSQZzXk+EXJYGRG+Uxjba+2eCN0zp8twVhmiaQZ4/Ybi67/P0BIekRQ5rYk5CwulGnJKIptJ&#10;mWLEHBXbNqZcOYcF4yTuPYRZDu5a2HjHcDex22+YU+bc5BxFIzpnFEUZznGBDKZqnLW4WlExsywX&#10;QliYaiJRrkg9Rqiztb/trz2nbgGqXOsaa70i+OprYKlPyv96Pctk6s39gxxg/wro9y3b8fZrj18t&#10;bSPLRaaruUmkSptiVER2SQNKlZaCFqXYTruW2lTJy0xOEa0q+2nk7ZsHPn35zOQH0PJzx/Ms4FXN&#10;XGZh0eG9mCmWwGmeUTngdWG787x/c8cwVS7LM+F8oOTI6B3eSUT7ZrsX0KqAdh6jB0C1aFhHjCLf&#10;VA20sn3Ki5RWOTTPt1IoNbUJhNDJS8mkmltPLt+jNL+JIlOXEgNYTzECTpQmO+xGjnd3d+TlzOl8&#10;WBvVwcjnXEtjwdRMrYVQE3mOhDmiq0XbgfP5hLUSB66qoqqC2ENFQoqMoyMEKRpqkfvKKA2NLv72&#10;8RFrFLYCLOgiZWKtlVwFPKoAtTXTsPr2dYP/XuBKyICmNMP7OSbOsbDUSrEWZRS6GiiJ5t0uh74S&#10;QLt22YFScnAD2hlSg/pVrZRulp/aOtW2NTPiIyK+Almm820o0uXrqELMgVxT2yPz2iB9dQ9oSDGS&#10;wwxaDKYFrWuMOqsx2uJtxZLIOq3NcG1nkVIKpx3eWJYizfnGybl5mi+UmCAE8GM7ljq7St9QwCV6&#10;uKcHKqOxyojkJKvmh28pRUxUQyiIaX5jClTx5MoynpOAhVZ0ZJI0eNY2i4BKl1+gNHTPr1Y8pSoy&#10;W1ZDbSOyC23aOq2s0x1zY4rqaAldbb8w4pHmJ892GnjzsJOkOlVRNRPChZIXrNUMg2M5L20AJgMR&#10;a0aM9VQb1iZ+aMEY1jtyKYQlkFLEes/5NHMOIgeIgCqaOWRqMxKve03BUG0S+WWKMtSplZ56V9vA&#10;xTmF91Jj3d3dMU1b8cEMmXleWJaTgKJcr/Pnzx9lnyUzjAbnRqaNZ7udmKaBJVwYtGWcBkxLYeqp&#10;xDFGTGsklNUy6FECXjnnmCZpvqoSkGpZFkJIkjzsBFD7/PkLnz4/MU5bdru7VrCLh+d5mdkOW/b7&#10;PZvNRs7TFARwjomQIlophs3E9k6S9S6XI+fzgVITxigZGuXMYX6hVoN1nnHcYIxj2gw8vjXwdOIc&#10;L6A10+QYN9tVfnlbj+rG/pb6UL6Oo2ugBWw2E+PgoYinSc7djNlRsgCeMUjyldESQCIgs8Vaz2bc&#10;sBtGVC7kZaaEyG8e3/Fwdy9pUGhG4/jhT3/EGMfTywt39ztCWlZp6PFy5LLMLEtkicI8Uk3ON3nH&#10;6A332y0lRQ7PTwxvJsTFyAjz2npyTASjGCfHm//ijvgvM5fzhspCrQOoSowLaV6424x4J+u6XATo&#10;Nrniq/hGDcPAu/2ex7u9RJCjCFnA/sF54iI+gVZfLS9SiNSiGyhpGTc71BJ4fjngbObu4Q0P/9l/&#10;zhL/I4fjBWcM3grbo0bxIh2tx3tHqGVlH9rBs9vvsd6hlHjYfvjNb/HjJGfmly+cz+erx02tLHHG&#10;W3ldVRUuuZBSIOQMJjEOW2IpKOtww4QfxGf2dDpDUTg0m3HLbtpgtG4SRbFMyA5UOHGKljPIYLGE&#10;ttu180VpSm5J5FbAC92b3DaIzkkUFgXVgoFE/hiVwnnPEgK//vor+Txzfjiy8x5iJi6Sjj26UYBl&#10;pWSA7IV5kWoAClmJz9fpcuT5eOB4PqCd5f2H7yTIZhagL5ZCruI3O6fI4XAQoDzl5sXksc5RU7Na&#10;0BY3yF7gxwFtjxhjuLsTYkN5KSyqpaa2M0M8GsW6pZbC5fWAnyYGOzE6T1LCbswpQZbXL6y1q79h&#10;aXWMsXL9ar+fO0EbqYOSyiSVCGlhmWXfMTFCkXN5iYHhbwxaaTUHwJfnZ3bv3vH7P/2JzcMdn778&#10;wufnLxhbGb3lu/fvxeYmpdW8u/eQq0Su+XdJfX4duGqtiGXmj3/4PW8eHtmOWzbjyOvzM4fXV/b7&#10;/eohlEtc/83xJOqDD2/f8+XXj7x784gZJfRgt9vwl7/8mR/+9Efe3G2Yl4Xz8UR2hvzmjmw0KTdQ&#10;g4ouplnfVFQGY+3KGuu9nlKKjKLkTMgdoGlsmJY6K4Fkcpbr2m0OlAys0MSSKHPg8Hri+fmZUgrD&#10;boef7qi1Mo7i8zuMct8Kk/0KbBhJ9Gl9XsMrOkjSwJbBOUlzVYY5RJaYKSsZhbVH1Va1OlP61hzj&#10;qgjpTMFOlOiPaz9zreX6ZxtVJBfxWQQZ0hklwMtt/wN8hanknIWco+zaUwsBAqkRVA8WyKu0r94y&#10;mxDfPQFMpZ4ZfAvOS9KfhbkNb1egTmrYBOgqskgJyJLArj5AFWJPae9dAMqrv1gGBU4ZLjnKwEdr&#10;UK2+a1JpsT6RILg+uCw10YpnIXOkBK0mMUZM5I3zolRKmckP69BU7u+Kdq3AKDkKuFgzVIlstUZJ&#10;sUfBWZnAxTBjjeFuvyXlyocPH4i5EhtwdT6fOZ1OzOeTPFH7N52NYpRo5uUg8YTTDLWilcUaRVwW&#10;zqdXjHYMoyNdFvxgOTbmzjRtebi/Zxk3jMYw3e9xg1Dp/eBWZPt8PmKsLHTTClRjNZv9hnE7UXVl&#10;Pp3Z7LZULYin9Z5h8igDhZZ81Baic1aKGm9b05mb2WNa2SR9ouK9Wf9bKYlBLbn5yRgvf5p59GVe&#10;RAppFUVFlM44r3BWUUukZtMSwQT9lKl2kSZMiR9ObYyA2+IMpSSIAE2YFw6vz4DG6zMhJCj1K7+h&#10;ldX0DdOmhHhtuJquuYMUlUJKixR96QpWfHtTd2S+lsjx8EwtkRTf8fB4zx9//wO/fPrIfPmZHqFq&#10;raXEsk4TKJWUI4nlrw4XhcIpi2vAqK5AEs8mlMH2jfQbRk9vjHO90lm/AmwaAFeLkg0zixQgNeNi&#10;AfwCo3ZYb5GAoBuw1Bgm32KUVfM8UUKFVJcLh18+cnp54Td//IG70fNyPPKPP//M5ZAZ7+/YGUs+&#10;XdikhHcjRmvCPLMcjzhjeff4wPuH7zk9f2Ro9OOcEpMf2Y0bSkocDgc2o8SbTxsJDng9HUVyp4zI&#10;e52T5IZG2V2N9tbrP7RmRQBF67oU06KKJOSsEbWNBXBLPf1bj68YW0YTSyQHaRB1Be0sg3UoawiX&#10;efU6W1IkLYFUC95YnBsIcw+SEPlSTAvaGtLxhedPP/N3/81/zZIzHz//yufXA9p57DCCNvhh4q4a&#10;TikRzgdUDZLustFMXmNVZpwiEKg1Ye0sXhUJqh4YppHXy8KSMqoYbB1wZsRqjze+TY9lKqmRmHfT&#10;wByqgDzpdaam3CTRMpUN5xPUyjC4lXXlqmjwOwNLIRPmWiKoRMqVuRSS1rh2EFIKx19/xmqZVFlr&#10;m49En4xBKhKLbZt33SLse9GTE2AjTEClFMoqUB6lNQ6w47BK9wQ8T8J4MjJIcFYzVk28LKRSJF7d&#10;WjF0rkpYKVwP4tvhiVXX+GltDTFH5jCTnIRfhDjz8+fPfK6WQ/u3BpEKGzMQc2JJsxQ2plGfcwM2&#10;lDw3XlEsYJsYM2RYIuRCdh7rxag0xNTkb+Jpo414wGQq+EjRFWWEWl9ypkQpOOT8bMVdkwTWHIhJ&#10;fEGUd9QoO7ZoeBUSba8YhspkKzm+MnqPIxGXQGoMW209KVywS4ZFKP4ejSmgQsIW0G4AJM4e2nTa&#10;XM2YU05gFThhkqiqCKVAqpANVMXl+YJ599iAvhmlHClCjjM5VwF9s5yVyjhyTYR2ZoyjB8TYtxt8&#10;rkafRGptEtdexBjxvSIG8VExrRCurRjqsg6l8NbjRss5vmBdG/QMnpyAkhmtwTlYwpnRytQ+LAFF&#10;Zb/fYbUmp0IqllwUFzXDqPGT43A5c7hc2D0+8PDuHbREs0tcmOMsxqm18vT8TFaepBTVeApJ/OmK&#10;kXN5gRcS42aiasM8n1BoDIoYErkGBj8xbXqTIPdiD3mZz688f/7MPEsEehvDsnpbGDhfXthuJ7bb&#10;CT94STUdHYrKsgiLefQSLR7DmRij2DkYj9WaFDPD4PGTZ5oGUonYVFE6EetCFko2KSbmGFu0uKMU&#10;Seh9eprxbofCcTkHSIoYAzme8MPAsG/pac1bxvmRZYkUpSnasNkMbPcT2ioOhxdCnCVBD82ySPKh&#10;HTwpFY6nZa0jlZGGarO1LElTtDDrP3z/lj/93d8TQ+Lf/bt/xzzPnE4nUow4P+BdSyTKGasrG+/Q&#10;SmOcFMwlRJYUMUYzOjEo/vL5WRjrryfu798Ql4CqWeTgZiDGyOP2kb3z2FzYWE+t4PXE2/tH+bfn&#10;hS/Pr/z2uw+oqjkeTsRY+PL5IGyYvHCez5zjhUgiq0T2lfNylmm6LhwOT/ye78k68fHzr9y9uePN&#10;949cUlgDfoxR3LsNIVhivPB//J//Gz/sf+D7P37AfZZ7//n5C+fnmTfv3qBzaeeMwnnNo5JgJWst&#10;oTHb98OAipXj64lcDcP2TnwDQ+Ju4zifTlhj8WZLDJCyYZju8Bs4zRcuYZFrv98QSuKcZvT/9//y&#10;H/78vzNHQ8qGGCqkhKUyakPKhdfzgdF5ckk4xLPxdDgzbTeAJib4x7/8zH//P/4v/Mu//AtPr2eG&#10;YeC8BMppZpomXp4PqGp4fHjL6XLk+HoixJnz+cw4jpSlYp3n9fXE/aPhD//lf8Vf/uP/w4//94+k&#10;44KNhd+/+8D2rdQ9scAlVV6OBz7Or8yjYVGR2oYTKE/WkqZXKbwsC95PzSdH83azJ8wL58sLgxvw&#10;1nNaZsKcGTdip5Fana+N5nieud/umJ8PHOqJu2GHEfoxz58+sxmvDJuUAsY7NruJWCQ0RRn46def&#10;2OwmsjL8+Msn3r17x4fffM8///M/A/Dm8ZGqNa+HA5c5kBUsNVO8+HlppzktZw4xsN/v0UqCQKoq&#10;pAqaCxSRlk7TxB/+8HucG/inf/onlIbX44WcAxQZDuQlgXWM4xZdA5fDK7leGDdb8hKpxrC7f+B4&#10;FP+ySmacPOlypCDvNaRErhXrNAsRU8BUSUyMORFUJrtKGWTQsp0GzoeFyWombwTMnEaxMiliDm5a&#10;/4IRk/ElF9ww4YaReYmoy8I4bnj7IOdKyZHj04GHh0fG+5HT+dxYRIZcYb4sQn5w8gcaWaDJG00u&#10;/O7Db9kNG960QISPv3zk9fnAu3fvePfuHeM40iJTEJPyzOjlHHw9vlCs5lACbjvxx7//k6Q6/vQT&#10;f/mn/4vf/v73vOTA437H6Tzz6y9P7HY7jHMoJQn1HsugLd5J2BM0/7NZvI5LG3KXqigtqKGi1wHe&#10;aG5z7GTuNocgGMAsfYXC3IBCllItlYpWDu8kIGS3k5R3pWihboJLDMMgwV1VZHDWCiArrB85Q5WW&#10;gY/UNZElLswhEhbpzf044mwvsXr9ASVHQmjyM+eaF1Wzg6hiwzD9/3S934skSbbn98EwDMPW5HIc&#10;JwhSSSpJiqIoiqZpLsMwDJdln/TnCiGQ2Ac9XC7LcrkMraa2aEpFKUml4gaBr+O4DJNhMgw9HHOP&#10;yJqZhCYrOzMjPdzNzc/5nu+PYZTnRW2qkaKIWy9kLXNMAngrT0XUMkoZMSQ3AnKrWho7yuB0q1Wt&#10;QQ9XWwSZ1zVvTX1ld7nO74bkKW8hAtv3FWtMHIaR8SCMJJGNn/efM97sYVrz+SLBGdbiO2GUy/O0&#10;pRurDWDVaF1RVrV0aWETUwpGKfphuFrxKAG2xFheyBPeaRSJsAS63smwrohLucgJr7YYm8/f7Xsu&#10;KVKrwlm9s9KNEmWDUhW9+W7cetNsHhO3XlUbAvmW9lbxfsArhTke9+IkhEBoKQrPL5LKF9fQmt+F&#10;GCMxrsRl5n54EMPVKo2UthWUE3qw1qS4crwbJSnhfOLXf/nPpJLRjYaonNDzpNmu+5TFOdtORGYY&#10;BsbD0LSTMoHrug5t9Y6Kh5QowLQsKGPwXsATrWRjtE63yOPMRsEVartMrgR9FCSklIQxrsVDXqmn&#10;qZmPwpU2OIzdflw5J7SW2GPrpChVNUOWMYKChrzKNqFKi8Sm7mwsufMlDa+CNE6a/Xj9Rh8sojst&#10;cXs9Afg2Gd/29bI0TfGNafn2/UymH1o62g9g1S1b56oXbgkNKXA5vZDLyqdffubx8ZFhGPj27Rtf&#10;v36XgsJ5Hh/vWec2bWlT4BvprjBLsrzXDUXeZFdw/dndzeUHDEXVIpTT7Wu1UT3UDXlOY6hUA662&#10;pMNG2zCoK5e4zXh003ULxFtY53k3QIeKLltkcYay8p//8s+MT/f0w4FP7x75l9++8Pmf/hMpF3Qn&#10;E/7sAhVFjpESZrLRLLPlbAsffn5PTZF1WlkuictyJoYZiqKkxF/+8h3Xed69e89Pv/zCH9//gdPp&#10;xK+/feHzl1+JaxAWm2k+bznv90Qp8OHDB1nbWYCStAaWy8Q8r6zrzDh4NAWq3B+3nzdjfmEL6r/6&#10;XFTZJQhv0jViJOp1R/23jX3bvGutpCrX02mDokLOGFUlYlZreSBNhf/4P/2PPLx/xzgOKGeJVbOm&#10;TMyyUTujGQoN4NZ0rjJ46H3F6so8fSOqgiFSQ4DG5MrJsybHXBUhZiganyNZJ3R1ZN1RXWJwA6pm&#10;dGNZhJwoaRG5R6mwgi5gSoZqsTUzWksl45r5uaq1AVVFQAnKlW1ZFKrJrjOSyuOdSEuVUnx7eRHj&#10;bTTZ6l0GJllHCu8GcIXkROaWcxVGmLeNTdBkKvWaqlNaHHTOlWrkIev7nq5kJucpKeCNxltDmCdy&#10;ThhVScpQi77xxgIt2UdvfOeuN7iwHG0DszbJeCyZJYk0p25JnbkQS2g+TxpvpMBZlkWKBaPBmibd&#10;lf2iaMBKsAO5kEyhGPEPVEW8bjaJjqJRtq341sk2LIzA3WOwbR+0fbBqLWbpSlHKlkKDgLzt2NFW&#10;ADRVwIioyFmF0xqrC0oXTBVj5W2Hqc14dpvQbR+lFGjyF1XBWCOmzC0ZbJ9YKZHfWO/2afzm+WCM&#10;ozrbbtMK3uNdT1gve+KstRqtHMpkjl3HVFfKuoq/T/P0Ms5hiySB6bZuRH5Q9yl2VkYSHmuRPGcN&#10;WIfuB5ENpihmvht4uXm2NWpeJdJ5jfOK3huZ1CmPAZzVeK3akE1YRKpaahYPtE2Ol5KhVE0MGddb&#10;jod7ijZc5kno7a1ol5THxig2cn/WIumx2nghzDlHXqHUJm9xllw1MUvRt4Qs8gNvcB6c8qzrZa9Z&#10;chY56eVyopTCsoT9+Wm0pTaGYVglQl0bkewMo+Px6cgw9FfG37qQy8p0OUNNeN+htcR8x2VlyTJI&#10;PI53aGtxxpBKbEVsIqNYlgltXTOjF8+qOAurUm4e6LvDPnnfrBmsEjaFVorff/+dh4eH5gclYOm8&#10;LCwtivzx3XvMZrKdhfNYCqRSWGNF2UwmopB7L5fKEgKQSKVyPs1Y3/PLz+9ZY+L3r7/y/Pqd+/tH&#10;/NBhO4fzViSQpWKNZuhGrJU0U50mVCnCulew5gJJvM1iESPeznuOhwO6VB4enqi5tHXgKFqaq58/&#10;fKDTlbrMjEZYQE5pLr9/ZaClTxUBTsNamEIgJBgORwnIUBplA2mprDlQjFzfSJIaxBT6Q48bPdpp&#10;DvcHDnqkG3pSEHZyIcvMmUxWlWor308v+G+edYm8nL7T+YFIAevAOXwvQHZnHQd9bAbvFqWkVrPW&#10;M7qBsERKLPT9iHWeJayclplxGLGmp+tGhvEBN4yEqpmyrKexO6CXCW0ceE+KhWIUoYKyPU/vHtAF&#10;AfFzxAOOTF4X4hp4+PCE1tIwxiIs4FwnlmVhXQL3xlFQ/O8VAcC1xZjMxmo93j0wHEaMs5jgmmeO&#10;lXU4z3R+YFkvfH95ZSmJ7v/4L8yvE0PvMcrhAxyshWVlmS+sOZIopLhIeMIaWFUWewqtqVaTC4SU&#10;xGNLgXIVYx0hJn79/IUcJZkshIgrhhxEEaCqMHBT3pjFsmYvpzPz5YKtimldOB4OPD3coUqlMxaj&#10;EAml9qxp5evXiWoV+aWgnSamwuvLmTVFvOtYQ+Tr56+oVhmfX8+EFMkK/JAptbKWjO07EqGBqomy&#10;rtQW3FVSxXrNeZmxWdIa17jw/Bz5y6//wnG8I8WVh7sj3nteTpOAzjminadUWKYTo9N4oxmHI13X&#10;E9dEKJm8zjK8sFXWtJK9zmm3+x2XnChGUmJtk4hu1q1FZRIZTCETULEIw1aLF6wympJb063E/7DA&#10;PvwXDx9HPw6odj+v60ohX5+vKCqG88uZZV6bpLpjad6Bznn6fqACMQrjs2ZhTUqNoTg+HXm8f6Lz&#10;ntPpxLIse7L85qW39ys/9lZVYzqNMgZVCsY5OlU5jj0TBVKgc47Bd/LMyJp5qTLccpKg642XdRwL&#10;yxqa9K5impvAJmHTG+OrSiCOslasGrQirgICz/NMCK3/Dy0dD4NzWvom0eRimiVG148NzGrpt2YD&#10;ZDa1T6sz17onANpmCF6rWM/M64QyDuNcU2toahK2vxi7N+PvXElVPNO0EbXG1l/cMrq2faO2Qe0m&#10;hdswjy1dcvMsVeaaHnirTtNao4u+poe337/1RfVWPPVu+59bawSlxILAZo3zZrfQ2fAKSsEqJ6zO&#10;Fqi2GZhvPZYw1kTqnLkmqGotSee201Izao2udf+7V5bVJqsUaajUYbS/lekaYccayFawBu8dVrd6&#10;tPnwaqMAgzYVpezeI6Z0C2Bd8YNarphJ3ZqB9qGBJoWzzXDv6rewgVCxbbLbz+0SNyUmahs9TIy0&#10;N7BLfv/u7k4ucGwU6MbGWpaJEsUssFaJeayp7HIQKNRWgA9B0MGYEvO6EGKk7zps3/GX336lG/rd&#10;MFrQ2CuC+dMvvzAcDrxXetdhKqWpFYyRh5e1lrvDQUAoJ/GrNRdJL8mCqnZN+rDLKWH36Nr9mJQB&#10;pVuSS2hazLwv3K0YuD23aNUacfF/ub+/5/7+XszwbuiZm9FavVlMKMUVkmFHPT5N/hwAACAASURB&#10;VK+Iy1vm1H5ztqa1UEl1MyJvFFwloJQsnspwHNrXLUGsXm8CRzMBbv4a3MrM6pVquMHwRYkXx5pW&#10;wmtAXTSndebjTzJVGA7iH/D582dijEzrJK/bmCVXbK7sm7ZQcOuVPtmcNbZjkIbyZrH/+KG1AE3b&#10;6Ww3iOjoERkaap842O3GUgJD6cYSUFVLmlP7mwr53arEo8AZMTCkKIneBZKGZTqTtRhuf3j3SClV&#10;Nv+YuX944Hi4k7SJLDHVayfMA6fknuqdJ1KhK5A9pzXw/eUVShUkvWTW81nWmlF85Ce897x7/0jn&#10;Lf/pn/6ZNURymt5sVLJZWZ6fv+3rY9vQBJheCHHFWQE5Wm6hfK6b3LSgjKTfCRj49rNG77LOH4Hz&#10;bSO/NULctOIbsG6sRTVTYtWupdO2ZQwk5jBzWiaWFLH9wHh3x/sPP5FQfHn+xsvlhbnJZI0uOKsY&#10;vMGbTE2BUFecquS6kosAT0pJA5xyJQVJ38tZ9gulJF7b1oRSGZULvbYtHUji4nOKlLTs+0tXvTTB&#10;VQxrMY3tVrUYX/+tNVs34Ph6t2/eQZthsOs6SXNVGpWLUHazEq24kmlaqBnV1SYPMvu6xmis7nEG&#10;0SIrAWtLaXHdRYBerRVrTjir6J2k3NWSSGHF6ELG7h5HVundAHijPXrrWNe1MUP/1huFaiwJkRgr&#10;Y1lz4nw+8+3bN06XmVisSDGVyE1NyLvxvNIKNU0YI+CvFuobqdB8WAQY3j5cbcCQMpiqZCKqJJVQ&#10;kukENZc0m0rMAapqUmRh5NYClNpkmnVXxBU2E8R2jmn6Revb9ZRJfWcMzogRO1TxCmzPK9net7mr&#10;3A8JSfzSzpKNItYsckdnsJ34q1WtBLTMElkPCu0svnMoJTJ5g6KkSkpZjEW34I0UCVFRSVgH3oup&#10;ee9lgFXWr1hbCFu0uDLNuNvilDAHC1Jo6S0VsCXWqKowvscPPbrzhLCQwrzXGcKIq9KA14qydS+k&#10;q5Zp3P2hR6uMqyJLqEXkrnEthCogUS6I9yOgjIRzhJKJuaCUPPNijBjvOI4Haq18rQqLhiT7UAyS&#10;Pqmcwxgxb46pcLrMDKNq1wuRZIZCtcIyq2aj/GdCWDCdsFRtCzBZ0yqsw5ZIJqlgTb6yRvq+x2mD&#10;cUq8OSfZiyiVrDTjONB13V6gxxiJaRWfrCoJYCLlNnSdJ5GYpokUZW2nlHA3gNJW/1WkETYV5nkh&#10;LBGFxTlNrQKkOOcYR2k8YirNY3RpEoK01y/H43EH3JYlsK4CnHb9SK2K7y/i62Wtpu9boAoG6zte&#10;Xi847zkcjvSHe2LMnC6TeJFlmQzPy0W8iipcLmdKfuFymVvgz9MO0oa4ojL044GhG+mM3H6aLAEw&#10;RsvzMo6SrtgkZseh5/HxHZPrxAw8JZEExcIUhF0fw0LKgfX1hUVriAsOzZ/++Ec+ffqE63qO9xfO&#10;c2CJhS4EMpYlRAHTOyPpg1qzpg7toOtb+hhyH2pUY+cvrCWhlSHMwmSa54UYg9zbTedZa2GNZ/ii&#10;WZaVeZ4Yx0wpmVgKay54IKWFWCv3hyPae1IplCDXb1lnAZy0ZZ4Cz6dXNg/QHAuflxM5RrqkqMOE&#10;DZXvL698fX5hCTPH+0fO06WFeQgA8fXbGeciy5p4/PCeGiMlJVRW9FpjamGOaR+A2zZsSVm8Ap1T&#10;ONtxGEesNvx/SUCEzopHUzYby1/AeqU1RSuwBnvo6TvNgPipHd4dOE0XyrlwSRMv03eK0ty9u+Og&#10;HXatHLQw51LIFF0w3nJgJCYNFlRamZelNYUtKKUNKVJcWWumc55aMzlK+mbVmtPzd45+lHSsvhNf&#10;LaNxzTN4WRa0kbCBUiLGKrFCAFyzbXh6euIw9Dw/P+M6zxIXXs8n7p8eWMLKeTpxPB5lT6iVnz58&#10;ZA4rNUfu7z+xrivTMgsTTIkPYKxiSeJ6SyBSWnrguq7iz+Z8S3mXemydF2qOwiKq8PXL76zDxLrK&#10;OVZodC3ktAAKbzvQhrBUrKmMh55PH9+D9ixzgDVQS5I63Fpo1ghWKZGAOYfWVkJYuA6s/9bHbkXR&#10;mn1uZGICMJTWz7Rn0k0CnjGK43GkOCe98ZwR/6FERSTrxlmWy8IaA3cP98LGSwmV067+WJdFrruS&#10;gVjOmc46Ot/zeP/A3eFISZnnb99Z54X379/z8PAgyhN17VpuiQCq9Ra9bX0I4IxCm567w/EKyg4H&#10;+r5nXiNzyLI/18qgLcr1nJeJ0pJntSp7yqB4NpVWk0uKXEiBy7yyxETVBqcNJUfiGnZ7oGu/2tJc&#10;S8QUI7VRbVJ43WR4TuoKYxXOmxtJ4DXRTnyg4j5s07pvA5INILpiD1SzW2Zas/lTS4WcUyLlSMkF&#10;Yx1Wi+9szmnvd+Rv63bstCFf2nGDDbR640nVcIVtff0Y6LP1/m/UJTf9TskyENu89rYh/bZGTUtU&#10;rQ0cKk1+qkNj1+orNgDSY1ddr4QNvQUBCai1EY90sznS2vxV33X7347rmGtq4Hbv5JyxRmoHXTcZ&#10;ZzNhb0Semps8spFmtmRrWQv1Zr2wYzbtLP1w3m6O6fZm2BIDHx4eduBqQ7VvQY/rwVv63u2pVCGE&#10;HTAwbQJvnBzI0Is06v7+vhVHgZoq378+CwNrXohF/FuqVi2SVpgUmcqyrihreP/hA8oavLFkDX5d&#10;cJ3fne1Lub6fDR0HduQa2PXusRVo4zgyNkr0Fn0JUrStYUYiUwdJBdJ6B7pCjKKHLc1stBM5xqZx&#10;FtaKRP92Xcf79++xzcx1W+QpykLve/n+djzLfLlS8NpFu11Y20Koql7JPvUWrMrtHEibo/QWIymm&#10;n6lFa24furVCWpVGNqpNGCkPye378nyQ5qFUoRDqBp79LUaWbmCXUgarKkr1yKYEuSbOl1fsd7kp&#10;xnHk/YcnjFU8f39lXi6M4wHxAHnbqMOmlrBNRtT+Hte/p+sVbFON4XN9nSYdNeY6nmlr95Z5pZQ0&#10;+dv7Ukpkqpt+27w9pDfnHq4PyFvPr02/nMlkB3MKYph3OPDTx3c4Zwkp0TWfkFzEjDY24KPmgkbS&#10;NJZlQiGU2uMwoqrm8noiBGEq9X3PEsVf5J/++Z/5+u07T+/f8eHDB/70j3/m7nDk5fs3vnz5nWma&#10;ZALQJjy1SPF0nTZcvVQOx56xdmiVuUWiNoNA2qNU3rMU0fK97RHb5F/pauz/9vy83W9uv7/9eweM&#10;VfNlU5A3D7oGvHrvmOeZ+fXEMSwc7h84PNzzEMTb7vn5q6TqDJ6x9/ReQ02EJRLChf5uFNZarYjP&#10;jvgTUGUiqbRBb6hsa5pzThQt6UHL+SLm4zmjmpRK1qX49ZiqsS2yOyYpbGx7QKaUcPY6adN/4x7Y&#10;1u4mpdvNsI3aC0xUgiReP1px9TyrQAoC3hTdXlmhtCWmTLEr1nqJCEejjW1mphv4BToWtLV0TnFa&#10;AmG6EKYLVg0I/8gChazlcZVz2lP1NrBxe0e1MSk3CRnIXh1yQhVh0aWcmZeFlEXv/tA/4PyIH3qc&#10;M02KG4lZGCMnI55RCnmOpFiJJbLmSkwZVZoUHDlvtiU+piJsPGWspJMBuWhMtRJXXITdp5VFFVn7&#10;pTEwZePc9sDbIIK29lWjviqDVl4CFqpEiFsFtRmhWxTWOPaI79pOUm2MRiOML+VBW0sxilQqWSNr&#10;yzvGfiC1oqiEtmS0xnUO4x3WXYuqREsBJMqzpGRIK7V0jN7gj/e8e7zjeOiAgkPj3j9htaOzXtiK&#10;VWTjpTXPWpt2zTMhBVJIxBwpqZCovF4mfvr0ieEw8tuXL/z666/kZaa7G6WR04pViXeJEsWiSLpr&#10;wgCfjg+UHCgxUbMAXLnJuHNKxCgmzta9HWblBu6VHFFI8pham7/FssIa8cahY2YNgWWaSCXTdZla&#10;B2n6Y2G6XPDdgb7r6F3kohPEKAfaWHS5RElRa4a0KCPLpBRyqkzTsnugbax2Y8RouO/HVigrwpok&#10;XdhJ0InvDI8PHX2Tz83ziXmeyCUyNKng8TCwLAu3soOtUOz7nnma0MZQq23DttwGFO3nypaEZei7&#10;oXmQzdRcGYZhTwgsrdEWhthCzZnUnkvA7nd6Op1EMqFE0vn6cmaaReJ0PI6gLbGIuMpYg3Y9xnnG&#10;+yfevXsnE/zfvhBDpmpJ9ltfXrjMC7kqjIa+P6CU5nK+SNiJcZQkCZlo0IPUlUZX7voDirwzp1IV&#10;QF8Zg+uEBT9NItFz1grrslRevn3n9XImlsr9/RGtnqg1kcJCMgYPeCc+T523/Lt/99/wf/7bfyVk&#10;CGkWT0KV0UbAWWsMRyN4/roaUAJuaCP7WW415rIsXMKJyzKD0cyX2CS5MkgCaTqFOV3Q2vLapDop&#10;BTCOUhLLKs/15DrKsojUJWSGrieFSFzEQ+R8vjRvnY7X11eeX04SJe89zg747khKBZ81uZvoQuV1&#10;ipyWxBIyczlzmS5YE/DWkFNhXhJaG86vr/RmEM+TFDG1kIzBKWkyq1KcLhPWGrrUfFGMput6Sax1&#10;Peu8MP1f/zfh+VmABBpY1aRUWRdWlZlT4BQunJeL7CGN8fj1/My0LJzCiXUuXEqU0I0l89AN/OHx&#10;k0ifqW2/9PhxIOuKzZHBKvTpRPz+jbAIG3VL2vJeJL9xWbBIDzLc97x7emKdZv7ny5m+sxyP4gmV&#10;qWjj0M5yOU/EdSHEmRxXhrHn3fv3jH7AeIfuHLEB4Ye+Y1kW+sHTO89sLJ/ef2BaF2rNkjJ6/8B4&#10;J2qYeW6JnA3sGscRrTWXeWqDeU+Icr+UKHYYtsl5t+ejs65Jsjs+z5+JIUpYhRavz7DO5BBJVfy0&#10;nK6MvWONiRoXtC2M3tB7x7Hv+OXnT6wh8fLtu/QqSqPtiPGGsFxELonCGQFLDDeqh+3p+gNzZnvW&#10;bcniS2u8b32Gbn+21iphGVVCu6y1Uj8rSCVS46YEaoEaOdP7HsZWyxrdZHzmClbkImBeiCQt8n2r&#10;NffjUfzu7u4ppfDy8sLlcsEYkXNt0q1by4Qf/w0Vo2jP09jYShJK5C+O83ShG45419P3mTVdmNdI&#10;rAplI9ZGwjLvNh/emjYkFLufdZ1bnd18zkLiMi+s6yrhVEohE7srmGGM2Z9hEvQR8J3dQSalC0Y1&#10;JwAj6e9d14AxIMSF1CxGUiOMbK8NvGErGWMYnEUhQ47C1rNJAIF4ULeauf2eVhWKQleF0qr9XL55&#10;Ll6rtVuW1b4+6lu8JDdLoO3rDejZAN3tNbbPG56yeSOLLDDvA6Pte1uPsx3bVtcDe5CAt4JjbK95&#10;JRvoPV1zG/5vg37rbmqgfAVr/xZgtb327evc3mMb8UZ65muPKK8LubRnmL6y5Dep4HY+rmCkefMe&#10;tsuwHeutfZHeJAPbAY3juG9iW2OxIY0/Im4CbIk2dkPeck6C0qaCgAVbg3ZtPG+jkA+HO9Z1ZZlm&#10;1hikmWpNVa7igVWV3Pxe0TyxxDw65sTTxw9iplbFgyel0opSKV7neWGaZjGJdTLhRBlhSsSCdWLg&#10;trnXs5mjN9po17ynTEvBqa0xlQsBWnmJYq2SZLbJN7S2jcKqmymzaLH7fhD0vYFpm+Fd13X7QrgF&#10;Oq5R7X/vo6D+xv8TDEGkWl3nGI8jVIW3PSB+HrXWfTFtYOGPn2sSQ8EtPcI01tFmZG67zaj7SqOR&#10;e1q+1togkkZpYqyVc10rYjJtDTFnpvlCyjJZfnr/xPF4ZF2XHQTRdXv9m3epWpTnDWhlbkArxVWO&#10;pstbedoGXm2eU9vHLQW3qEZT1FcwTilDbV/rurX57MDLNk34cbP9W/THQsYOnnldWEIgLReM63j/&#10;eCTlKiBuCaha8UYx2g4zdnK9GpR+uryitWYYOjrrWOcF31liWEBXQg77A3gNgefn74QUiDFwPp/4&#10;h59+pust3Tjw8vLS4o5XlmWlFim0NrZlvvGrMloM38Xo9goObjGs2/UQOewV9HsLagrbsSBAaN7A&#10;H72tKPX23LEl5dxszr5t8E07uk1qjJHJpcBXoKeZFCIv33+n1kzvOv746QNpfUXrItMeVzFaPAey&#10;ymhEDpmSTP6MUdR2S24br/aVnAuqCANRpUxJQpN1VUFImAomS0FkkaLFIMXAdh/KFCdRs22+Vc0H&#10;6e/e/td1VXVbq1p+p7b7GUSSqGJGpQKN9l11FWP0WhuqLdevEZepKlFCIGtFsg6UyMa0s9TmOSeA&#10;i6IzYHSFFMnrTE5rm9gZvDP0fSfnpd1jgSwSxBZhXHcwk42Pfp3CIIzWmNqD21qs9xzv7xmPR3o/&#10;4IqnMyJjN1Yo0CkJaJVzRj99kjWQ5XmSIoQsTKmUM7Hk/dmllEzmc86sIbIoWGMi5MRaEllBTg7d&#10;fBVMue5JCoNtCVSqAem5QiW1oVEDx3XzbdIaJeR5SLIfaSoli2F3NBWnHMo4IAn7qc2pSvMcA0i1&#10;iNeEUXvDHcli9q7ahD8mKbpVFWmac614kTUrSGFFl4ypsk6KFv+CYTjibMXpzKd3T/wP//5PdN7w&#10;2+e/cP76nXfdkYfxjuN4B6qwLpEQF/ECtErkdjWRkxShJRZiiaiiyLVyuZ/59NMHuqHnPq9086vI&#10;WAaP66Q5m6Mm1wLWUIwUmrVKqEG5vEIQY3RAwAYDDkXUmqkKk3Azhm0qaELJFFVZ10AtqxS4dKzz&#10;QloCg+m474+kNZHnSJwCoUl4tQWUbUC5xVvH4XBAKUvMijBHwIoEZJ/0X1mswjwXH5VpmimNQt91&#10;wh7pOmEgphhEAtqMhuX3NdZI/TQeep4eDyidyCXKkG1d90n2MAwiJwxyLzjnJFVuvgaX/HWhek1H&#10;EgmiDG62OiHnNq1vw7YQgjRJjV2/y1na0NMaT06Vy2Vu5uirRNsjiWmd70lZoZRDaU8uirCIv6rH&#10;k9rX6uUC2pNS5nyZWGKU4WNJvH/3iMLw/eWF02VmHDqOhwfuDpL2Z7WmaggIMOyd49B3wqpVEUoh&#10;N5B6jYFpWagKjOt4enoiNdCSXBn6nn7soWaWy5lcM+bxwP1xIE2ZWWW0ErC56xwpRaZp4t/+7d+Y&#10;5omaMzUXQliJVaHHO0qSVCatFbYa1jUzTSdykeh31didd3d3XIwm5oTuDAXNGqS21d7I/lEAq3dw&#10;qqDkGZYLurFWU6msWa4dXSHOC7oaQtEcvPgzlSRszxgVXz6/7M1J53sGaxqTY6GaO6ZQUDkQzZmu&#10;L6wpshZDVI5aLVV3lGqIRZGzIpxkf8ip8PX5Ga/BKdndsjHgNd47Rn3kcDi0OnUzUbZobZkuYuhs&#10;ref5y1emdRID+iBsZasdoSRM76imclov/Pb9C1++faXWSkgr4ziSi8hPoi4sKfD69S+EkHDFMHWS&#10;BnfvB3pr0VaLZ2IHWSlKUixpZckra1yYwyzPKaMbeyLijKYo3dJWobeG+8MI48D0+jOqZIZB2Apr&#10;ShhjsRZmsoBWywy14PuObuzQSoOuaO8Y74504yDEALUlq4GqBVPBK8P0euLXz5/5wx/+wP3xgS9f&#10;fiOVzNPTE6/PJ6ZpYjweOY4HCdeqcBwOnNXKt+fvlFyxzjF0Pc5Yuq6/gj2lghYA2PeS9lZjQJXM&#10;6AcOD49435FypihNyIXfvz3z6+9fKTlwuLvn0FuGzvBwN/L6csGSGTpZp73rsN5xKitxVjtz3FSN&#10;ygpVr/XR7bAZrkwOYO8358tEjdLfVbfZTpS9FpFxWd6Hzkq3/a/CPlpT8u9SBAzsleLu4RGtNdOy&#10;MM9ra6yFves7x2B7wDWWiJiO//T+E3/85Q8MZuD8/MLp+YTTjvu7e3rXU5PIB39M/76tiYsSNYcM&#10;XlpCnqr0gwwsXs+nHRTwfYcNGcJMSqWxXUU6X2jAU+vdcxEwKyzTDpzVzeZGN1CqPS863+/HA7wB&#10;bLRG0vw610AZdgBRehaH77QwShHQJi9pD8/YWFACyvgdXBE8woicNEdyKsSUqVhUY1dtacc7gLY/&#10;f6/p9NvxyjNL73LETe6e0lUFomhhOU1iV+umOLgCiX/V4zVsZbNbkTRHIQRshBpj3A5Y3QJktx+i&#10;Vipyu2ndwFsrFkk5tv5UfLN20LZuHqLyoVH7uZcBudREkuHz9phv38v2PL8F1TYcZDvPO6i1BxAJ&#10;cz/liLJtxkojHZRygxXlH9/q2/e83dc/kqWcc2+0mNKwLjt4soEr4zjuzCuQolkbxekyY5sOXr4v&#10;krvSmEau3XSSjpX3E7sd0DiIMZy2FjXPu5G6LNq8v8bGpEopkZpsyLt+ZyzlWnaE7/YCOOcF0Fqi&#10;mLt30twNbQFtaG5qzaOqNMPQhpZrQUeXmZYcsqULWkotOG+IJXM+nzmfz4BmHEcOm9ywE4roPM+c&#10;Tqf2ULI7it93w15sfvv2jcvlIjeahsfHR3wzzt3X8u2NoZoIa1/nuxFTk7kIunq820BIizXis0Vp&#10;CQoUYQ7VK9OhKlnkVYHVzetE6f3z9fuaWJu0bpfHvf1slCVXiQhHV4kT1ZJ3U6igr6kEu6yPgusM&#10;zo37WtDAFkO6v1sldl9yPFpSROoPoNntm7r5rOrbzeEWrJMmQTcW23Wt7oyQvcC//rIS5KrJJO2+&#10;aWzvb9tItBKwAg1UxTJfhB7uDNMSKGHFdRVvLLrWRqmWG18aoAaE1UxVMPbi1UYurFnWZ1WqNdZq&#10;lzhUlbBc790v377y5ctvLPOFd48PfPr0jsfHI7/99htfvnyl1ozxBlQWloJrD636w3TKipecQQy+&#10;bWvmrLLiWVW1BB20zwZhrslniQSv5XpOt3N9u2n+vYcCeptwNVB1S0pUZQfYc85c5pl5XSgliYdV&#10;Z1EKSln5D//wjmU5My8TcZ0IVUA4XTOd0YRl3gGC2u4Z3Rq6XDJ2dy5XUBJEBREBEZKi63pMBVvF&#10;A0GiwvWeNFJbHPSWCCf7nkgB+r4ntv33Cl5d2ValrfJm0S57g7E7Q1MmQQlbigypa2kecGC1whi7&#10;F3qF5j2EMIVqlZCHHGM7z5JGqIwlGZEQogV2wcggoYQVrxV+HLgberRVHIeelKNMvamgHJuMWR5i&#10;DbS6YTvWTRbN9UFViphhG2PovUihRjeg54pKmRxOxMZWqVphtbxHa6zsM0pTlDREVfd78ZJrejNR&#10;q+0huaZMyIlpXpniynmZxfC4ZEJaqan50lUve4qRRtFZSzW2JR8qcgOaqjECymkj3ifbXlFygx9F&#10;WpxyIqeV0TnoJMQiCfolcmMUqURyqQ3slWdereYKvhUpINIq+1mIgbwKzcr4Hq9VS7RMQKbkQomF&#10;PC/EeaWuAVImlcLdzz+xnF9YaqL/eOSXp0f6/9Yw/y+/cZ4uHO4PDKVggkhM4vlCac9wow1h3tZv&#10;lSAChHu27af3Q4cPM6SFD1Zx98df0M5KCEPNVKOZYyDUjHZW/FDa0MBSmX7/AqUSlewFYo6tyUpa&#10;kN55lsZUUVZkOakk8aiq8vzIJXL/cOTnjz/zcDjSKcO96zkc7vjXf/1XHB5nJIVSKw/KUY2sXWPa&#10;lBOpG3rnKblJhpP4YUqD0abHrU5ZZ2Fxz+38SGPV4X0HFZY5cj5fGIaRnAV0jTELw6hWtLb7cCvl&#10;2rwhxFOFxo2OMTJdLjuzSWFaQKUU09M0cddM32nHv3kapipsrpgWSqlY5UhJkhP36e/txLn9XgiB&#10;FIWpl/bmRe/3u7WWaAxllfTMpWhKUWIGbjuU9ajipGF0lhgS03Tm+TTz+9fnfeAnNhAV7zuOg9zP&#10;yyJ+qceh5/54kGe5kfeqc8W2BlvVgsoFXRXz5UItC7mKj9ayLMxtem7cwj98+sikNOvaDGyN4d3d&#10;PZ/7kbP3RBIPh567wXMOuvm3ibfUslRcq18UYgFgnADbIUVIRRh7KaJKpu/EFDlqS2yo993xgPWG&#10;Na30wwBaUQq4oeflMlGMyCiNkhTUHLNI4ZSYSeeWlqe1lbWpDVlpqrHCYF0FUNa1kC8LIVacsXjl&#10;MMrQjz26CuN1C3WpSDJyQjHToeaZeV44h8AUM6FEsRzICVg3ghSuitxFoVBW040DY2/pnMYphVGV&#10;zhjGzovfWC3S/KRwZR9Yh9Kyti+XmUOvWZcFoxV953b1gfYaoiKrwpoCNS/8fnrm2/lVglpSILkm&#10;wXYWN444Z1hOF4qpKG/ITvHl/Mzcr8LoqOCip68L2hjmnPn1+ZnXdWaJAnQqLQB1jpEYQutTDJbK&#10;fDmxnC+UsPJwd8/T4z2kIHLjLAMcbUBCWoQpbL3F9lJjnU4n8pqYTmes9WA0D4+P2CoSXGE1Suqw&#10;UVoCPIyFlFG1EpaVL58/E2IkLCu/f/sKBn62ltp8h40R6ZRFUWNCzKMN2l/Z7an56YQQIEsozmE8&#10;0hnN8zxDStz/9JF//NOfRL67LtQms/dOEZYzRcGHd0dKEh8lo8QnLKcV1w3UUnHOYKykYmqj6XDN&#10;w6sF23BTD/6N4d7GBNFO7+BFDfGvmmBJGhbAr7Tmu7Y+RPyBaDVK6wtugLI1RfoGpsq+vuxrVRLL&#10;K4PzaN3CKDTcH47c9SOdEcLC3Pre4/HIw8PD3uveqjNua+DbShAl/rnqZp8dup77uzteX19Ja0B7&#10;Gep1XWZZEzllUsrM60KKMzlHSk4YxPzaGIVFgRVrAulbVGNRdQJ8tPrS3+ABb+Vt6gYTaESCbbje&#10;C9HBOseaxHtRFD2JUsMbMOPK3LJvwJ1tLdbYGFEVjFY468hGzvUKzXonY7XUIKreACGV9n7kbP7I&#10;JtrOt/Rb6s37080j1GzXeqtpfpAKbpZLPzL8dk8sZfbfuVWQADsWsv3u9pq1VmEO14TgQIlUuWIh&#10;Oe/ebLudUQPnZPAU2byvSmEn2PzIWrw91u11t/d/e/9s503apHbMVGpRLUFWY4rCWFmr2+vL8bS1&#10;rM2bv7n1+tvfvPXU1db43dco58zp9SLxqjlzOBz2gufxsXAY73A27N5UuRbWmMUArvkqdK75XhmD&#10;3RtOmdrWqsXbo7FRSq3M69IKWKHPxxRR+SofKaVIeJBE4e1R6CINUxKN/h4wVQAAIABJREFUrA0G&#10;LXQ5JSc/5sbuMU4MhYva0f4SEtY274TS5Awtdl63G4Uq3yutQPOuJ6krXdNaT93iKREa5O+/f4Oq&#10;+fTJMg5HmfJZuSrruvL58+fdBP7jx4+M47Bf8JQi375947fffhOJ5v2R4/FI73y7kG2B3CwqlLz/&#10;60q72bnbPwsZ33VCO9YWrRxiXgzKaDRZGA0/4DoSLy8MN3RjsugNDKNdw4R1ruFRmqIUqqibr+V1&#10;hMklxtu1SIoASJ+fQsI4i+8duk1yU2obVy50prt5O7dPpsY6AOFk1CpgFHpnjkChbMbym7TqzWdo&#10;F7DJpdTVk6rJAm8puWVDr9u6lFjuFmWr3X7DvbnB6rYpyWZolGnArWweMSxAwXqH3zbCduW0vgHI&#10;qMLEqbU15w119p5apDDbDPgOxwFvN0bSVbOcU3ugeAGycoicTt/pOsNw6LHecP94t7NNJIVTPIE2&#10;Sqriqn9GlbbhiyxTGUSe2UDJW5BSVf3m/8vXCtUmULeb4O1D4G8x1fbrgTSBtcXDak1jXF03WZUV&#10;+RLFVFhrht5yf5AEq2m+MA6VogNrnqlhoZSWlqkVBmkqZFPVaOuoWtZ5UYC2TQJ3vSdLrQ1CakCR&#10;VpJso8FUMeMVqpaAjkYZYgPbTJv8hRDwSuTGG2h1C1ZVpXcCZm6sCNRmkt2aWdVijBtw3aElW7ul&#10;jxptMV58W2K5Nd+/+sWhpOiX53ttEqxE2mrEBnwp4/B65Ogt6t2DmGU2j6ISV0kTK7Gp5kSSVUqh&#10;6MzYHUX2uAF2XGWeqRRSiM1gVaaqFilMaq2kZeapuyeXlbX5Ahotsc2b7Heaz82vzrRpoUHlzbdA&#10;YXXFtmZjp2YbvTNO8t2ROYU9BWtJkZAia0gsORID5KqECaRAI8OZkIX1JGbeG2AlgGDJeefHlpYA&#10;qdW2JwhVvHqH7Tw5RdJWgLTznmoh5UaR1xqrmuyzNtm2ViJxiolawbZUJQCTokwHtbDFnNWokokp&#10;Q06YkoQBqyrawKgSfWexKI61kF6+Mf2Xgv1t5sPY89Q5el1ROUBaMbo2NoQUu6mB7ltwgGabXMp9&#10;HOaFOL1SqDjvuB+P2KEDpQg1kxVMNZOLwnhPP4xoZ9DWii/F3R26ZPEpq5JmFWsh5MxSMy+XCy/L&#10;xBxWshZWWi1KfMqMwjpNDIGnp0f+wz/+mV571vNECXJPjG7AWSlu5xxJWlEqrGsihBUBhzLTZWZe&#10;Q5PICRhNDNjjiG5reduTQk6EFFnWSG0Sam0cFc2yRlIOzEsg5crL67kx6xC/+iTS8hAzbpXEnmVd&#10;pLE3NAa7rKV1jczTemUR1iCAdWtGbiXWJYuZrTGV3NI+vXfEFHG2w2hHCGn3qRm6gXEc90L5dDrt&#10;KbTaGJTpW00oSUOoZny8FW/aglGUVZInY1aEWNEOtPNUVVhiwfVHXNGEdSblSucdx2OHM57eaQ69&#10;JgZJsnRG8e7ugcM4QsmkGOisR2WFGweeHg70pkMp2TsuIZPnE9R1Z0BaBDgxxuD7jrvDQFgW4jzh&#10;rMFQhcnV9xyHnv6h5/27ew5jR5w0/eA5eo8pNI+46wTdWEXJUJIEFS25MJOYY8bWilUekyMqBryC&#10;zvd8fHjC9Y7X+QSdZs2pBW4oXucLsSiUdSgUIWVCSFinMXtjKWxR7zapqgw5lLagPXPKGOsb0SKT&#10;S+DYNVZtEp+cwzDy/vGheZOJJYHGYIaBYDz6dEI9v7JE8SwyVeNxlKo4v14k2bIZhg++x1mNM57D&#10;4Oh6+f+Wim6g1eAslEyOwsqTgUxjLDbPwIyoGba9xXoPBmKJYjSvC0Un1pI5TyfWnHhZzmQH/aFH&#10;RUN1hvN0oYYFtBVz+fNF9sm+E1l4XQhLwcwQFjHbvr8/Mt4dwRpOy4WQk7BYTTtGCtpIGERnLX3n&#10;KFE8hmpRfPv6hXWSYaGpTcKklVgTaBlcOAOH0WOMYxyPhClyOr8wnSa+K01/GPnp6YkQF06XC3Vn&#10;dokk9XI6Y5zlw8N7Ou053h/QSnPXHzmXC2FaUaXiOy97MkrCAFIhTAslRBxajNeb2iFW8baqTQbk&#10;jdTtYV7wylBSgpTwWnHoO46HjtPzC7kZ0peq8Crz/umIMpr7u57TS5CU9BJJcabkSKd7QgqQFcpU&#10;qAVrFINxzU9LN5bV2yH29nE7AE0pkVuowAZ2bGFiKSfpGTawAGHf1roxTRvrSjVzcGhfy/W1LRVv&#10;mqadEWWMoeaMsZZ+GIlroO96vDNkbRh8x/t377kbRsKyMs9Sd3VdxzAMb5RMtybsf+9DFQnpcfaa&#10;YG+853A4MI4j58uCUQqnHZ3NOBcEtK60oLQXeT/t76WqcTiUdWijGfvxDQlks7HYjnFZt9RSg/Mi&#10;SVZKYZyYnecUiLmwhIWYVpz3mOYLtcaJWGR4cv0ojV0qPa9zpvUY4rEFrc7OUIowQpUS2aq1DZhs&#10;gF/XGKFCRKqUWihFkZMECKlSJT3ytqdpuplbBr3CUHZSzNaDyHGkVNH6pqZBQOuGiQnjXMu10UrS&#10;OJMSvEFr+1dglXNuB5pKEaVZm0rK2WlyvhITsUT6sZN+p7GcShVFwcZk8UrINbUN8chpV9a9kR+q&#10;zYC+vjmmWzkmXJl0V7/tzfJlU+HQQLL2ntQVqNvXbPNHrnULtvvr3m67Htevb8Da7Q3celdJ4pLa&#10;WVVKqZ3WFmPk+/fv/P7770zLyrSs0nw1A+DDMHJ3d8fd3VFuxE6QWavfmi2j5G+lXLHGYGhx7Dm1&#10;Al8m8F3nxeAzrM28TRgoMUbmyyLTFaUkttgYapOa1CQFYsorseR9wp1yJrbCzxhD5zVWW3YZWZOx&#10;lVJJaUUjaOXdwyO2mabHtNJ3I/O6MIdV0GTbIfPruiPMW7GyfZ2zMLJijLx//55xHAmNcqeUXKTN&#10;++F4GHY9qXy/bcQ/sE7qDavq9sJu/xKpY23giiRu5CyTWF1Bt2nTRqUVcKR1GBWMazf0TVO5gyh1&#10;K0I1+cbHiUoDJ69m9Vtnn8nUbbNQCtd1pJS4XFag4Kxu56vxDxpVlKqvcr/tzyioevPeyqgq2lop&#10;0HM7lObFJTyPN59p501XAQJq27yL2lgXje2h2mspaUYymVzlIWicgKHGZKq2jUAlRpy5VnIq4lWg&#10;AKMRkpvILnNNDIeRHAPzRTZ/6x3USFpEMqAw11Q+JUaASolX2Mbgoz2InXPYO7kPt3X0+S+feXr/&#10;nnePj431dUuJLeKRVTPPL99QWorJh6d7KQxr4cOHD1evoSpJahVplgV8Km9Azu3zBn7WXHZm3gZ+&#10;Xr82Lc3e7v//FjQVWVdj8pUGsoo7vrArkCCDUCK0yZz41cGyrszLhcvlImxNL6h+WC7Ml1c61/H+&#10;4cjL879QwhlbA50tuGbAXwrE3EBbIyBH1UJJF6BU7hvXGGgagy6K1ORWnRZPC/ELEA8GDc1YszQ2&#10;U8X1jpriHt+cmjcgSibzt+ekVI3ezf5l+ZbaKMBtnL0VEEpLooxstRXTJLk550bbE9PY/+7+wP8T&#10;AvNcWZa0MwSVQoyyTWt+VKGiBSRvjKxSkShzb7kfB6y3PKY7tJO9/eUkVPhpFQaEMrKPbaxYjSFN&#10;uc0jNEVVTFVkVZtPFEzTjLUG5zsGYxi6AWcNKWbyGshpIWdJwHMGjBej7IL8jbtDT5FRqoBCVUDl&#10;DUjOSTzGajuXABu9vyDyWKc0Yz+gxoNITpVI09eceH45s+ZCjFlYNEWkZ2vMLLWyxJWiFRonbKsi&#10;3lqlqiZd1dRS24RepmbUKob8nWVOQZrU2oYIFAHTakIrxWA7AUhvwDZbCqFIkoxt97vy8vzJIVCD&#10;NOnGiJxUq4qtmtGJYb27V9KQGM3oDYf+HWNnGL3l8vlXptMrOUU+3t0zvXwjma4NpeQ545Wj5Mg6&#10;Ly1UYJug1G3LZWMfWVWgxRqrWAgvK9O3LGEA3qGcRTd5n48DXdF0Q4/D4GyT/lqHto6sNKFU1pS4&#10;pICpIo1bYySoKGuAK+Vfa8O6BNIaJK32v7/H/L8VvSZSipxOzxz7A0UrfE7osHBJiSkGpmUlTWeJ&#10;JM+FsK6s80qMqd3pMpzbhhqlFFJO4lu3e10IGLYNF9Y1sq4iG6y13TvT0p6zphWLwoJMKbHG1iRV&#10;MWn32u4pyqrSpsHbpFTOhdO2yRT61mCJQa21Fqdb+mCT7DrboY2Yj1MU0+VlbzC89fsU9Hw+c75c&#10;KKVgrefh4YHhcCfenIukksaUmeeZy3kSzy/n8N1AULkN3zTzKg2VzcI+CuvMMI6EGKixYpw0EV45&#10;VK6EOEM/kkLEGMf98Y6UCrpkNJq7ocdqR/We4zDy7ukJbyyvzy+8fvvKusySzFmlUhD17ubFaum9&#10;QxdwSuE2YKVUOqM5dJ6Hwyi1QAycTy+cX0+ksKK6jtrsKrS1eO/oh0GA6jVSSibEhZAK5zAzx4RF&#10;kRdFXiam1+/UuNL1js9pZbgfOa8X9NgRVKU6SUaNJTOvGeU8Rm3m5ZFqO2FzK0cpkdQq04SiZEld&#10;RCEhNsZgvEeVSpwja1U4NLaKLDumyjx9Z5oWfvqYubs7kKvidH5l/vaN0vd8O79yPksD6myH8wZn&#10;HUobjp/e8fBwh8aQw4q3nSR7Kkc/eJRpwRZFGrOsYCmJMF2YzicO4yjpX0YA/ZwEWF+SDL23JHLT&#10;W5SGECNLXsld5RJnqtWcwsy8rpzDgvWO2lliiSwxoruReV5Ja2KeA3GN2K4Da8kophQJpRCXlfPr&#10;CaUU73Pik3f07iD7kxJmXWzBKVqgaJy3vHt8xBvNdLngtGIYBsIysy4CXMZwpnMW3w9oK/6PtQg/&#10;9zAIC/3heOBSFy65oKyiZJFLPj49Yb1nOZ/pxwHv/N70nk4nXGNkfHj3HmXkmfXTh48Ml4EYI4+P&#10;jyinORwHThWOw0hGERfZx5y1EnZQIbbUO0kdk35wGAZ+ev+Bz7/+helyoqSIU3AYe7zRpGXh5etX&#10;Uk0NuAiEFHFKYbUmLRe8EdacpkCJaBLWKPGWyokUM7UEYXA7S2cb86sWNDcpyn/nI6VE4urNqvc9&#10;Ur1h9Ci1d1JyDerbBLXtoxTxB5aGXLPkyulypnOeofW767zglOFhPPISnhmcx1uHAp7uH/j540/C&#10;AJ5nvr284I1945d862t0Cxj8yIS5HuvVvyjnvDMjvfeoaZX+yxiMbb6dVWaXuVa6ccC2tGVhvgvT&#10;bM0JFaXOc+33Ssw7m3Xra0GAlsPh0CxucgvmEMn9lg54mWSoYYwh5V5CV1KgasW6LuKR57bBvzDa&#10;Npn7dh2vpt1iERA2M/LWNymlyC28IcR1H7xrI3W8PAeBRoSpWrXMyOu1rVtt0kAZ09rNq2zwbaJ5&#10;aCFxGyvuFvy5VYvssryWfr5hGXkjM5hr0NvGeN6Ygtv1Vqql0Nfm67mp0hqIJ4PY0sCwbdhuqVU8&#10;NkWt0FR1qmCMI8arlc1VQVT3dXfLAtuO8Ra0MvoqX621UsvWn0u/6n3XrudGHqkN1Lv+Dfn7b4kL&#10;GwZxNYm/AqdaKUkk2Rpg5xy//PILwJ4OU2vl/v5eihfg48ePfPr0iZAkyeV0nnb5219++5Xfv33l&#10;7nAE4NOnjzw9PfH08IA2RjSYALkdtFYtuWp7iEqTdDqf+P79OzFG/vznP/Pw8MCyLEJpVorPX3/n&#10;f/tf/yN//tMf+PnTTxzvHmQR5/LGCC7E3E64pRSYpoUQE9MsyRx344BStVHkGuW0gQQokaSsMeJ9&#10;9/+z9XYvkixpmt8Pk8nGMBkuHycIQkGQSiVF6VA6HB01zdA0c9EXe6U/VxfLMPpAsM1oafXMNk1x&#10;qC2KIjcJhWJiHcfXx9bGsDEZunjNPaJOd0GePFWVmRXhbm72vs/7fNB71w4FT1Wa/f4IDS398cee&#10;77//YZumyg2RhbYm6vR9v5myd83kM6WEc45pGnHO8fz8jHOODx8+bDdpTbmAOxi1SbRWPGhrBNY1&#10;0yb5qYASGmstCec8qQrNv+sd4XZjGO6vpes6UPIwCmONrYA2Rij40DyScsZmReHbB+uRjeS9p5Qs&#10;RRQQGsjnu06mxPPcDG47oUmnIA8ylXG8sRsGUsw4Z5vHQhZJhjKMyyS+UP6e6rihve0apZTwQ49B&#10;4oJrytjO49rG0Hvfrq+gAznlVsR7fOe4XcS3Yr22cZ7EBBXxIMFUXOfBWHJJpIwApEWTShHtsYLO&#10;eXLNXG8X0IrOScrdargoPimK6TaiVMX7nlLX9Lz28hpbY5NMUfBWPKFKEmNI6x2H054h98zzzKdP&#10;olk33tD1PdMkzEnrDDlldscdIBvgHIIUXkpkLtY6VIUlCg1cW49zRpLqqCJdSgllDUZLE25tk5GV&#10;ypLiVhxrbeh2A2GaCSmy7wemJWKQaGyD7ANGqe3+FwXWtYTIXFBW443lMt5IS6A77MhErDPEJaCM&#10;EelWrfSHnq+XL0xhxmmDc5Z5GRlvb+gPL3hbuV6/Mt2+UtIk17qx9GLMLbHOcjgcuC2hyW/EHLnW&#10;2orsJpNukwXvPZRIWBZiWUjW4ZTHGo3SUGJuKTiNqkttDWqm1EKM4tHW9Y6UM19fX3l5eSGGIIyr&#10;Nnkx3Jl860RjiZF3373j8PK+3QfPUkcw4t00p4KlUq1MkZa8MN5m/j4sfGkFkFZKEvaaXJNaSXMA&#10;Jb5ZShu0lSk+axpmTixz4nMId0p4ex73XQ8VTrsB505Y5/gLY/gX1Yq/olCx8l+kwj9XiDlICllp&#10;sd9kdi11yhhJJKkxiWQztsNXGwqFooUZpFRBtzOkAqa3AnDViDYWCuRU0M4x9AMpLKw+hiUlMRe3&#10;VmSbS0AtE/16UOfMPN+oOTMYw84ZTi8nqhFwQDxxErdlYZoDc4qMMRJKJabCHITBsmacZqXR3Z65&#10;MYyhmZ83tt2Xt1dyiNvgJK8FYQ6gKlYZ1BJa4m0hBmFR9daw855aRVJivW+mnYBqZq2+Y9d7nFbY&#10;tg913tMbh3cGrw1WKXJY0CViaoV5RlM4ao12HcxNxkhjeWkFVUIjAHpvQXgSsr7WBL92dBkEKNR6&#10;pYQLB9dpYePUkEhzoBM+Jup8I10D1YnETFlDfxyIJfPf//Aj1vf8r7/9Lf/240eyMQSEdVZ1xWvH&#10;UiNGKaw2TNPI5XLl0B/Y73qRP1RI/xhYphmLYZ4m5ikxxcBSC8VaSSLL7TYZqQXGccJox/6w5/Tk&#10;maaFt/MFaSgyxij2B2kO7Dph1AbXd8zXif1+3zwHRcK8pSeWwvHYNSZUe0a1ePpQNZXIP/zDH0lZ&#10;/KKcM7x798zLuydULUzzuFkalCJJzk+HJwmmGBeGXcf59VUkSNbhogTDpFSIubLoCNoQFhnmWevY&#10;7w7b+Z9zZhxvjKMkz+52Ow6Hkww7tbz+ZVnQ2hCTJL+hDDhhVoalDShrk18sUaR5zqC8p9vtZSBj&#10;PFlL2uR8vXF8fsev/+oXfPn0kbIEeu857E/sT08oDMsSBBC0HSkEnLHsup7OGHJaUDnQW4XrPYN1&#10;qFoIKbHEIGex0lgMumSOQ894Vly+fuH5+Znj6ZnTbuDldOT17RO7/YHr+cLfzTNDJ5LSnGubuFfO&#10;1wtVwXGRlNovr2f++NMnfvr8lcsSeAtZDK5R3Kh4rdj1nt1J5Gqus9jO0R3eM5ZATJFYMp/fvtIf&#10;9wxHh7aeuMjekkpG5Yy1MnU3zuJqR4yR1/MZZ5phcRXgSjvL69sZUuZwfGbfHaixcB5HbJVxS02R&#10;OQYKmZCeGYYB3UmD9Pr2E2jF02lA2x3OidWBKBmg9wOqCKiTtAylVWkKhFKZS2lM/4IFahaWqtaK&#10;7rATRqnVeCcmwjVmUvMem2NgyYXXy5mX3hPDwi0vVFN5/fITb/OV6zzhDh3KWbrDQMyJy3hlWQLn&#10;64zvDsSQWW43qJVueAJgXjKn0wmN4tOnT8QYefnwPc45breR3/7uI6fnI3owjMtInEXSr1DyDBvP&#10;fhg4DD0xLHhr8VqGxlYrdN+xhEmG+ipTSkLVlsCsKp0XllXfD3z98oZShv1hxzxN3OYbHz9/5LTv&#10;0KcXtIWv56/86he/ZOg7Xr9+ZbfbcbtIsuPYpGfH4chxf+L7738kxsiXty8cTntOLyc+f/4szJFY&#10;BADrd/zxp4+8vV1wvqOkQnc40u8OfP76BYDf/OY3/Op/+oHxcmY8v9H7jr4fePd8Yuc9Xz/9JCmA&#10;OXLodxgF4/WMac/i2/mM9R2d77BGMd2uHI97fGeoquc83uhch7egYmZZEjOZXE6gpF85ttTU2nou&#10;+yCDquUOHEhi/cz70zvx5YszhyaNDkEsYqyzhJXh0pQ4VimwFm00EZHMr8CV0ZrDfk+MMsxeZpGE&#10;5pgxRROnwK9//BW977BamOKn/YHBD9JXTuLxqJ1lGPZbH/7IdHm04lh/3Vkpq6+UyClrhc4PTd4t&#10;yZJLyHw9n+mHPafDkeu4SLKq77FWU7EMhx3ed5JYeRtJqTF8jOL3f/zI++cndrsdMSbx2XUWVQXA&#10;er1ceffuHX7osXhKLcwxkLMkLFatCCGhjME4x3UcGee51WpVJMgNsFNKPZjQl2/AkZRamEy7p852&#10;7TXJkPd2nciMWOtx3nM8HuU5biETqlZSjPcQJNWCYsy9T1zBOEn1gxQLKU7trFvJPMLWXyW9q33S&#10;o43JnwOsQIC39ev7Fvymqux/tTHsNzN7Y8WaJ9+N0le2lVYSCrL6hGdkeLeRJNKD+boRT1Vd6gZW&#10;iXWMbn2C3Vh369r6xhD9YT3+PJRvZYat7PLVr9xaI5JVZbYBOEjNn5qiQ1rZu8xQwg/u7O/HPlcw&#10;kLufsn50vO+6Tg7m43HTkq5eBbud+AuJ2Xlq9L7Eu3cf2B9CAyQCb+ev0shWWTClSPpKaUaO3ltJ&#10;8nNO0nT03dxzTeVbb/D5fMZau/k8PSKt62tdkcmNlZSl0U+liheLblRo1ZKlSmWOgZCbJDLK6zJK&#10;o8097U1r8Z0R/a7Qplcg55FOJw/HmpSk/8Q4LyWZYu52O56enrbFFELg9fWVbhi2m7MukJ9T9L75&#10;9bNN7G4EJ83oIxq/FperEauwlCQK3hhp6naHI8Yr4pLIJRFLRVuF8R3oijOeJc4iu8hx+3trbAP4&#10;xMdhff2PG+sjlXD9tWmR2zV4effD9iCXmok1oqrIalam32oCG0tlWSJG17YeKr73oO9a3vU9r9et&#10;NABuRa6NbQ1oA1Mut+v2fc6ZTVaUaxRD1Hkk5DV2q0oiVVkwSss1mWb26rixW0pp96itkc9fv2xg&#10;8OFwENaIMyhjICX+9n/7P0kpScG/FymF01o02I0NpRr9UhyR1mvZ5K+0qYQSjxgxx10YRwGRY5a1&#10;vpoXr1MMud61JZbobYPFNCPDkqmLTNZWXT81EdqGuF7Prhej7tRow6FWdBKT7lwKztpNehZvhRgC&#10;df35ZKoWxl+pUFMgVin6VjlcRPTxEnJQGIZ9S0ca8N5yXSasshin0dZQQkumcAZtV48WYfGdTgee&#10;TwdynPk8XrhePuOt6OgpInJcTdZrXUHMsgFqqtHMc9tgnbfU0tZWRqSvSQrQYkR+payS6xNF32O1&#10;AI8lJ2JOeNdTjMI1kEXp5m2hdUupa0zBlkxTGuNmJTDrlkSmWmqRtsL2VM13SluLKGXbyilsAXQo&#10;xZiCMF21Q9WWHpfF1HPdZyuNYdn2z1IzJSWR96ZVgtuee8m+3SQP5oG5YK3l/zaaP7T3oYvix+f3&#10;mCqsu+Id9CInpQUe/HML9NC1sbyKouYEWV7TbZ5EIpoyqTYjzWYsWjUsKTb2m8hXcy2McSLcLtRX&#10;oUvr1mCqXOiMZdd1eO2wFFQKmGrvtP0iyTS27b3TPIHVWGPojGPfGU7djnzYkZSAVUsuTDGyxMC0&#10;iLww5coCMAxcloV5bsMOVbBWc9xJdPXn5SecdfSdwxlLCIqaIimKR5RIiRSutwzaNsl0JScxAP2w&#10;3wkY1fd46zAorFF0tsMZjSGL6X/zUzG1naEpoSi4VKAmTC0oWrBKFWYrVZNVpaq2P6jVtFZtE3C1&#10;/Yd1mLaxB1ESTlApm8dgcz9CtdAMb1yjnLd7lCo1RzSVZAKv80xUlf/X7/nLA/zv40KaI1kXslIk&#10;DQuFMQfmtJCtvN4Sk5xbKUMUWqX+/xAvQQrTNHM+n+/Ufi3Mu5gW2cNKQmlDjuIF0lknUfZVgGjR&#10;stpvCtlSytb0iGebZhj290bfyfdbq7cC8Xq9yrPkdGNwyTMXUxQZva3kuLSJtkj45ilAzdxuo/jW&#10;1doCMeSXGL4fef/dC+UXPzItEynldnskOKbWRFgK7z+8Y54XrrfbNtSy1hKWhdfXV0oRg9n9YWgB&#10;PpZlWZiWK7UqQojSjGnLN0Uwwnwv6/llNMW0vcoaXOewzqGVxHUrrXna7+m15Tj01Dkwvr5iO90i&#10;vjXOdXjfi2SmSrCAqkUkEWFGpYUwz8y3N+bbSE0Lx6cjlYpRFWsUGi+MYCOF99vnT5SwsO87nDKE&#10;2423T19ELqjlvkOl6zp615FVQtWCVw6rZJJ+GyfmJTDHxPly4Xwb0Qb2+x5zFPNgr5UwcYzCG403&#10;GmsU1huygVAzJcqzHbOk4c0hUrCbd0gIYWPKxlX2sQLuRs5kbe3GihRVxSLa9SYnv8wjeY6Yotl5&#10;YYzVJo2aU+RturEQAQmK+e67F6ouTXotwwVlRPauVCXOV2lQi6LmhbgkNAXTZZTtSVSSqqhSSKpi&#10;Co1BI3YI+/2OoetFopMznRflhnKSXLfvB/re43tH1ANlPvPp8pWfzl+4zFeqM+QMqkZiTSSEJa6d&#10;xXWe62VC3IJFEjn0h1ZlySD7Oo4EoaczV5HHzSnTOamVrFXsh47QWIsxCHPT9wZvDau0zXgvdU2R&#10;gUUtCpTBGXFnEgltoSRpYGsS/9/XLzMhBrztqBW8dwzDd5yeDoSUuE5XyixBAXOUUATdGMm99/zD&#10;735PyUUCJlICrTk+nTidTgxDx2W84I3l+XjiuNtjOxlOX28Tnz7vrpTZAAAgAElEQVR+lLMxZ3JM&#10;6CqM8eP+wG5/5P379xil+fXf/4L3T0fiMnE7v+Gt4XQ40nfveH0VgGu/3zOHVudTUdZwuynGyxXX&#10;R3LzmophYUmROQViTqTLjLWG02nPwWgO2uLcWvfee6FHcOex2RUQQG9N9/phM9/0ViuTQ/oWuwV5&#10;hSR1kzICYqkqKhwZJIA1CY1FawOqNtWF5TjseDqeeDqecMbIcaBkWESpxCalNs5RlTDBQhs8p2ZT&#10;o4yRJGkEZC7tfKxKYVq93zmzefHSGNfOuY1k8Pp6pndSw5cc2XWeuXMoreh2A8/dgaoqMYp1hFwv&#10;26TeC9aJVLBqg7GWVc6Vo4R/DENHqZXz+czlehXrB6p4pjpLyZHU6nnjLFY7jJNgAqUrMS7NmidT&#10;6+r9dD8jHnvhNRVbWG5mO5fFN67VlM5JGFEDw8VeKG9fZ5AhyNojxijBJeu9BzaQLDZvw1Luyekr&#10;y3nt47sVNH1gDv18Ha5/rrUkO669cc5izbNaQjy+BtN6NFXua3mt+TdrmO1nsFkIrEFY0hNKOJxS&#10;CmfWMCsNiu16G2VRSv/J8/NoFfJogL/+KmVV/TzK+uSjFtX8oFX7OXd7ozuLkG+YhWsPu/5af+bP&#10;rymAXqnlOa+0MAChoccoDveCpMnvV3qggFYBjKcozW7XMxz2bSFESk3i02MdORe+vL4SY+TpeMT7&#10;HufEMPRPELb2xoZh4OnpSYrtNjV+pN8dj0fcr3/NYS+pFUuYeHu9MAdJoLNevJBW8zZrNaoYUoUQ&#10;2wNSCtN1EqaVuoNO1jaaXvN9MFY1+vwdrNJaGAdrlPT6UNypgvcHSmu9pTK+e/euTUWFvlnWBdno&#10;lqsMc72BP9d0/hyUKqIZkb/TteEl96+pSstUapH4eldrM1E2TKEZ3LYh/yr5ocqUIsZIVKJHdsZh&#10;vQWlBZypsCxtMqnv5vJyDx+nBE2Wk1f02aC1JcbM7Tpxu/2ekAr9YOn7ThgvbcNzq8mglob9No58&#10;/ukLpVScHUg5EPOC1veNod8N7UAWAOjjp0+8vUn6zfPzMy/v36GtXE2jNV++fiVEkcMeDnsOhwMY&#10;LUadOXBbroQkVNPV8Ds3QSIxbFJauQa+yTjaPamaL59f+fjxI9Zafv3Xf8X79+9YqckhZf7t7/8A&#10;KN69K2LMb0QmW9uhpNebe+cryHOjaLplaVOFLSiNZ4yR63Tj9fImTKM4s+QFh6PoIgk0TT5l3Np+&#10;g2qS3MdNS9e7rHd9n9+CqwI818ImYxIloADG1jnmFNF1BaokcVJSSgqlhm1dlCqGindNe5OXNhPM&#10;WgulpbvEmClE5jAx6K6lhlSmZWrsvYGUs8gxc8Jbzelpz/G4Q5tCmReUFrq9wlCjgEPbs6QEbJqn&#10;WaSARorJJcWNGeidFAYlle377nuIE6knAvKI+Xim6GbijG1SjSwyS7MyuErzdZJ1H3JLn7NWvr8U&#10;am5AWgPKCyIZVUrxF8bwz6ryX1rFP1pQzlBzJau6AV5FIfdZISbwDcRViBH59gwbg25Nb6U24LO0&#10;+1bJ1O3cWD9kz7nvQVrr7WdKE3UvFE2F33298n9RxZfFKrTzaKvAOv69ru2cEM80rcTg3xnNf+Uc&#10;VSv+qe8oRmSnBWEpVdMkcVpzu40CMioLxrLMkQSM0yu32w1UwRlhOtQs0gxrwDuDs1o8tRBSmaag&#10;VSErxIy/JnzNTc6RoWYB6pQA3xUNnROD5OJIpSMWYb6VUliU4ZwVnYW3NDOGwBIDNUI0laArHrCl&#10;oNJCSYE0z9R5xipJV/ru5YnTsN+CPwq5pbTJc/D0fBJjZevonAArRtWWYJHlfde1uZeJcc2SoKlq&#10;xmsBcUxtpko00Kq2wsRA5l7wbOeSuu9W2589/P/mA2d0k9re18zqmyfVlbhx1SzPZi3CxMwlkgwE&#10;W4m6ttRghVIOqpU0RgX7vsfWTA0ivcwUaQaMZtAWUwWgMbVQYsA1g/PV7iDl2rwfZZ8tMZCmSRgE&#10;SrGUJsVwrfgsMiBSWkOnUUaBlkYjlSIT35SopdJ14uuUaqHmirHiNRJyoqiWKKzrg6egk1uwREIe&#10;yTnSeb+Z8Had38Cu0gr11b/FaPCu38Jrum7gsD8Rw8gSF1JaKEWmyM51hCTpSV+/vrb7oRsIJT5a&#10;VGFRj+ONYRg4Ho90Xcc0LVyvVy6XG6SC3QmLzDaGmFalpcQ2s9ucqRbU2vgZI55YzcOuFvG1i7eJ&#10;YjxuULic6EvmuR+ovSGVLIMLJb6mpsVuW6U47U7UIuEEKicyCV0TThUwkOLSUrMkit01I/+qgFq5&#10;vb3R7Qb+6scfhTG2BOZJZE0f3r3n8OEdl2nEKo1TmnmcyCnSnhRu04zWMvSKORFTpOscx+Me3fcs&#10;aDAarwyd0WJYrhArBKp8T45cppG3ZWTKiUBhXALXecEqK/ejFIxz4hljDK4NcpfG0KUI416DTOnb&#10;s7Yy/XvTYTDMt5klBHrboa0MmFUtKC3BFskU5tJYRaYyLm8bgF2UVCxryrJq+3Ulo4vGaUU/eGEb&#10;5sBlnFiMJVIEaFRVBsWNQVJzRvUWZ3uW8cZ0mzcmn/KWD7/8EatFyTCmgOoUymmyyoQaSbqQSqQk&#10;qXljztTVwUkpSRLXEfCgEYsSMcuFWkixEHOSNEYg0v4sZpyRmjMn8bIaOk+KkOZZng2tGbwjpyDv&#10;qYGGGfF15eH6b4PcoljVGSKLqRRVydpQYmKJC6rAu3dPfPjwHTvfoXMhqkxWhTlMXCcBHLRSOG02&#10;H7Ku66gKsXQZJ0nHXSbev3+i5sLtcqXWypPt2P1lBz301nPa7Sm1ElxsjPn70Pl2vaL/Y88QRLJ/&#10;e6skO7IfBo6HA4eh53p+3fb7HJN4GBbZm6ZxRLWhwCrjmueR8zgRSsIOIjvrB8vxOLDTCpey1G26&#10;YIxmDXVZfz0CViD1Y1J/KkdagSeH3nyCoPn+NtAjpUyMBUyRwRoiwapFAg6gUkvEKY02ki7XaYv3&#10;lpfjE+9fXgRwLZLEKeeEI7XzOcYoEj5jiFlYKClEchWmk7aGeZzE4OTBfgO9eu+Cb+nnqkqgSK1V&#10;bHr2+83XagmR83Umh8h+NzTiSeG4G3h698Q4j7y9neU+KSsslxIJIcr6gfY9AVUztplmV6U4Ph3J&#10;tbLEmZizSO+UonNG6gYUuQ2yikCN5PVaFt041Okb0oHCoLWQAJZl2VRLj+eZAEtiIyFnVjuhFdQq&#10;g+VSCmGeobNU3UAu1dw9M9QiLC1jH3rqqre1sUr4c65NReAaKSBsIKi1vsn+8laDP/bfWptt3Rlz&#10;V4CVUuTcb/LOFWAjri+jGZOvntDt/1fGlVZCxkl5BedoPl/iHb4OuJYQN8m/AH4NBGzgq7Q5f0p2&#10;ATZygqz7B3VHq+eNXplUBq3XPvTbn3MHnpoMUt97gfs1EqB0/TdXdtbPPbY2sG5dFJvpeb071dda&#10;N7aVJJzJRV8ZT0uIXK5XUpXEq2EYyA0xXNlFzthWRIuEUENjnEgzFEtkv98zDAPzPHO73bbv/dWv&#10;ftXkZXfj6fWN+eZTYJr58jTO3MYLtzFwmyTRMKFwrqOUJlIwsrnIe4BcM0tc7hfPZEwudFmQeGPk&#10;gltzB59WI1nx6dJczrc7pa/Fia+6cq3ZvIacs9smsgJwWktMalumPD09bQ/lfv+tKR8PjcGfW2Ai&#10;r5BG9t4eCBI7jQvLEkE7MbBskqzz5cbXty/4wfPu6Znd8SCAFIoQZr6ezyzjRKbycnriqXuh68V4&#10;fZ5mXt8uXC8Xuq7jcDiw2+22WM1tD6h3jewjOBlC4DpO/Ou/+V/wvucXv/zAjz9+j/NmowZK8d+o&#10;jKUyTROvr2/kXOm7LNIqooBQbbPoS7/p7bXWTNcbf/jDH1q8qOHl/bttDWlrmaPECiul6HY9qjGh&#10;SpUUpFzFmDiVJNOPdl9TSYQAqRlsKgxdt8e7AWsstWpKkU1vmhackzQm7zu0UsQUxehfi8yiYlDG&#10;Y5xHwTbp0W3DAWndZSWIoXMVykNjPsg1MEqT9cq8qoQUCXEhxCggjmqU2CLRtsfdMyEsD5pxHjZZ&#10;A1Vtz6rIXOv2LKQq8o9a5X1qDX2/w2pNSIVpujWge2S/P4qvkhNg93IduVze0BWGYdio0esmphuA&#10;VtpBLH5VPTlnPn78yOVyYTgO9L1rcgRIuTKOI29vbyzLwjhdiTmgJFeBEGam6Di6geNpx7DTXG6f&#10;KM1HSQ4riFk811SuIsMpLUBAsRXXWt036SJ9qSR0eAF+K5WkCjklvLKSbmiE4qSQJqA6QyxRDmjk&#10;5wjvpJmyG81SxOzftmeqRpFNotiSPFfPIIWws/5FScrh/0MlqIrWGd2kSiDG9VU3ANn2pNagUqSh&#10;scpglcBAc0jQvNSqKuL9hhRvFsD8qefC48H9zaREqGLb19iqSGEW0CMEsq5kJRczKwFFSqmb55U1&#10;Gq8s3hr+nRap1h8UKOfb5LtNShtTxXhH77vmGyDMDqflPMuxoJUACL0XMEclAWe8FV8swZ7FfFOj&#10;kVtwB3YN0BlDVUXS6FIW3zclDSsIKKOVwRiN18J8qM0nMGrDk+15CQPXoec6XVmWRYpWI8D9UuQc&#10;Vm1Q1OXMYb/j/fOLfPQHDv0g3koKUroHpczzDFWm9uSIqhGjzJ1pkTNUeaUCRFV0FQkrtUrBtIJU&#10;NJ+kurI+9XbKrOyqFXJi+9yCMVSVhNCHtI+0Mq3qure1n1BV6+f09qGUEhd6GlhWHgo9XSi6gPVY&#10;v+PfdIOc/dVgFYQxEVWixESJkVQT2gG6olPGFoghcfn8ld/99u9QVXN9OwtAUROu68hZJJ26Kpw1&#10;WEObTGcKhlgrt1rRQVLtYsmY9iz+vEBbp6oaaUxjkyVAwXlLKeLJobXsiwJCsQ3TBDyqpGQhy8TY&#10;tD2160ROJOCQYhgajqojRbPZEkzTxPl8RlKjFqZlIueCG3ZY43EO1CxMvfPli1D+Wy2y+qU4K8z8&#10;19evdF23va/N7Nj3JC3MLKMdP/cCyblAFhN2FC3BS6OMPKfrtSJFnvYHfD/w/nDAl4ReIt4nPhxP&#10;lJ3nEiZU0cK+DOnOOiqVG2cJGGhMwRoF+NVknFX01lC0MF21MRjvhPVVVUtQLDztDpy+P5BzFoNr&#10;Y3ga9lRn+LrMTGMkx4jVhrhMxCVs8uIP379H21YXtrO1qipeIM6gWyOiVQYSFQkUkJopkahcl4kv&#10;t1fO40TSCqyoBqxqLPZcMNay64fm6VjxThrXeZzEhzPKvaFUMS12jqpgaMw5bz01VZapmYlrMSu2&#10;vUi3tK6gCikHAjO6gDWKFOdtbdcHhvl2litJe9QVXp6eeXk54K3l9ctXvn55JXkne0GV81SAK/l9&#10;KQntLabzvJ6/cv76xnNY0NpCLnz3/j3zOJFSINZItYqoI3NN6F4GR/McoMhgVSjdUFp6WoxVwlWS&#10;osZCDAvFCbjvrMI5Q1cdkUSqRQZnGnRLBM0hsqQRY8Fbh1Waznucgr5zdNZwvV5RzqFUIcZlG/iv&#10;Q8FSZFjZoVrtr3HGyJmnCsU15kXnNlJB3/eSgqmkf9LO0g292CaEjK3i7VNiIo7h7nNpHuU4cg57&#10;74lx4fL1tSVa3j1ee++FaU8FI+mUxjrmGJjGkd/97u/4/t0LNUZulzO3t1e8VvT9e7QWoCMuYRu0&#10;Xc5vnN/eQCnxQLIdqQ0s1zUjYVwLxllOpwPvv/+AUcJQj8tEmSPBaqpzGPsz1Ulbf9/KirLUFOvf&#10;szbgZetjZUgvn7UW3nEt6yCEbc+tRX1z7QDxplXCUrJK0znHYbfn6XhkP+yI44zRGtNZfFMLjePY&#10;AiucWBZsz4rBdQpTxedZNZCmNKBi/VzXU1ZJei00gGYRi58QrlvPfHp6Yb+LXK8jJUX2w8DsPbc8&#10;0RlNZwyq60mD7JtTFjzAOcfQ77HGC7NzmkkxCLu0l4TJlWBRsigmDDIAhVZD5xmjHSk/KF1M+rY/&#10;RlOLkWHMythXajv3pb+oaG223lIp1eR8CVXaIH0dhpZCaMNg6Z9W9pwoOqy5m4CX0kJveGD1PIAy&#10;1spAQM60un3f6pUlflJme47hrvJZQZbH8/9ROSWsJyUhcuVPUyLX/885tYTCBwCn0pQQmtgG/QJY&#10;1QZatZ6gamoRr9ic7jiC0mvasaKkcr8+P+vbgU399ujNubHetGOel02yqdQ6DFk/cht4lTYzKRLM&#10;1c72R78s/XDmi7KnfHutGohVSkHfbrc/oeCtP2RFFR81jPeHXr7+dDoxx4T3Hdb6ZlSeMLmxSQjt&#10;62kxmwtzCBza95PvZnqq1Fb4iwwl50xsn1e9pMjKIhhD1YbbbaT3Qof88OEDh1mMV2+3kes4cTrZ&#10;B0BOHoaqW+B8ZWNkbRuR0jSLP0Fdq4Is0/Fagzyg7Wtlsmcwio1l5ZyT9JZNy7pSNu0DgCVfo5UY&#10;8K1mdU9PTxyPR7m2rSG+mwU2FPdnCxu1GpUJYir35WHxFUkRirmwM04WkRZa/u028nq+4qNjvz9y&#10;aOaZSiuqjkxL4HK9oYz4dykjkeNQSXVmCpHLdYSq2e8kJcEa/4CuVrQy9wSBdYqkHdTQTDSz2OMY&#10;R9fvcFYSEUMKhCQTJJF+SjIkyuC8Zbc/oihYV3CuAaAx0ndivqqqJqXC6fRM//ETMWQ6P8hGbO22&#10;rp1zpLxGXGvx43EGneQ65XVmqmrroeRzzoklRDrfU4rE1tZqcHYn6HoDraz1ONe1dJC9TLobY8Z2&#10;YnQbSyBW8bgp7RmztTa/Hr21gys/YWVh1VoxSh5wyl37HbKAbVUJIyblTMyRUsWgVrYu2bB/+vJ5&#10;S5AQ6YeAXQrTkHQxmr+Nkip6Pl+3DT1nkYakZhi/2/e80x5tDbdx5uvrK2FJlJr461/v8Nqi0KRS&#10;+cMff+KnT3/kdNjzzAntdQP7BDAqFDHjMzAF0ZV755mXmd/98Xdcr1d+aX/B/vDcWI3yUWpiChNV&#10;V6Z55nx55bTfgdN8fr2R4oj58QPH3QC1MqcsU65EmwJVYhVQzyiamfBCbGbFgzNoqzYG5gb2cS94&#10;MGIYO4cJW02TLurtkExVnn2toaaCqS2/REljX5UQYYwS2UcFkRkamaJUVSlVo7gXUCXfJ4kivCwt&#10;fS2Lsfn6D6BkXevGzsMwh8AyTVgU+67HWUuuUHJLlWNN0xQWnaA3axronfarlPo2hhrEBJ17oazS&#10;HdRSFLpBmFQyfZMCIjfuTiZLKtQmDxS6/hJEHlhrpWiZDDpjxBQ5Z5maG6Gz2863osSIJMQOKODg&#10;euxeCsi+6/DGorJEjZtm2B2zHPDFVElR1Eqkw60wqA0wlpAIqbVM+5r1egggUSHlNgWMUnjW2vay&#10;wpM2nPY78r5rJuuF2NbK1LyNakvU7Zzh6Xjilz/+gv/xux/4p2XhL10vQHpK/OdoCb3n0DtiHHj9&#10;+kXYGmEkpkw1Rqj7SgmAqNjOFL1+3N1HqSndxyVt32nUIVmXdZ3pyXp8/Ayl7WelDSIkiWn9LPtQ&#10;azC2/2gB/NdCz4j8gWZvXBq4tgaCTMuNVBNTKKSq+DdFERMI3ix+D845TC/nRmbBeINSAkbabATs&#10;yJW8BMY58PnLZ3zXkzV0nYFQKLngncd2FmMUFy1R7gpLKhCWCEuQZ8O2tEgqlR25RHLJlJYSWnJu&#10;58MqRUjtmghztaRE0SJFFPl1EdPadaBYBPQ2Vljtyt4Z6DlnliW3M7d5Jk5S4K+M+mWJfPnyypcv&#10;X/juvdQba2G6DpjWyW3f74TJMt/Q1vLyJAbrKQqjKsfIsiwsYcYYs9k2+H7171BtEp2IIbc6ZU2C&#10;ixjvaCWJMH1NW5BFptBWw//8m9/wV9+958l5rh8/8unf/pa+ZHQnnj7lapjHmRQSJckgZZ5napFE&#10;TEWRBs0bvFH0+w5vDUPncUpTkzxzEpQiYGxKBVMaE8koToe9yCOb5HzX7SjG8Pl3v2ccZ+K8sBsG&#10;rO4wnW+pzgLeGStJrUYpUo6EJKl4eckoY0XWnLLsx1psKkASJ/vDjhJlZ1yyeGZao7DaUr1iuc1o&#10;VfFWLAUoLd2tGqyG/SBBNzWL8XgKheKt2IhV6XZKamdeKsKKaqbnl/GC1kjt2mu0rpQaKCpCrpgM&#10;XmkJiaj1nmQL3D1VMyW1BO404aYzThtucSSoTCqV0IDyWqXxp4WNUDNZFyKJUAJTWtDThRgzOUSR&#10;FVboOkes8Hb5ypRG6BRJZQlo0cKS3ib3RQmYswTCUimh2WaEBe0sx85zPO1BV4ozRGaiMtRUUKbi&#10;Tavjq8gBQ5xwRTejcIfXA1TPYD1UsZPImq2Wz41dUSgCEtXGNFVm6zVoDGaRaEm64PuXd7y8vDCO&#10;I+fzlZ8+/kFqVlU5DgO97Xg7n1nsxPcv7ylJzrYPz99Jgl6TCN7mhX4YOJw6vOu4Xa8Yo+i91Ki7&#10;fpCBWarYqsBYYsn0zhNrIda1QYVxHInHPSUsnM9nzl+/8t3pJKyf5sO7Wnzsdgcqmnc3SZB7fvfC&#10;nBJ/89vfknIV2fySUKpyOO05PD/xwy++x/Weab6xjCNpujGkQqUHlSglr4fGvd+p3zK/1wHo+v+r&#10;IsSWtdcVhpSkjbc0+cZCKRlJR9ctTbg0sB0J8bDKkoMwtHMtWOsYDgNPuxN7v8MUzRwLXe/pXY/B&#10;ME4z422mIIyomCR0xGkZbOl2bhnUJvtbh6UZGSRJOrvUVs7e+1fvJb3zdrsSQyYsMhzpOk/nLTEV&#10;qBGvKwuFHGfiNNP1HS/HE5RCaqm51nq875tfYSY1A/H6MxAmhLBJ3tc/e1RqVGuIUc6cUooMwHtJ&#10;t9ZKE4KkPgvzVp79FVCiMXLXn/sIbsjZminZbKQRYEt4X/GJ1erIKC2Mt7YGdNWkJCBwywJpaqDS&#10;+vQOY9yD11XDPhCwxmj5vFqFrMOaR6uiR7LGeo9WyeGqOsgIM+2RoLIxiipbANp2fRtgpYUiJRhF&#10;0xikXIUtv061EYmzamdwmw7IQNoarHLEcrc8enx+fg4o/dyAXQC+Vdb4yKfnm/eQcyaXFbBs/8YD&#10;+PtIlFq/TyxR8p/8zPW66T83Hd/+sjFixHBTUmPWKVZKiXkJvP/hR6ZwvxHzPHO9XilRZHmiexXj&#10;OVnIZttABOjZbYtfKcVuJ7+/Xq98+fJlWwRrOsGKCK5eNbo1Savc7nC0xJwZx4X9NPL2ehODTTQJ&#10;xW2eWjElhqq2RYWybcYy6S9IY2KsQzW5TiW3Cy8O/UaB1zKR1/reuNUiyUjyPtuNawbyK7i1AltD&#10;OTb5Zf4mOSCnlk7Hel++Ba1UW7BrcbAtFqA2ZsHKiAjiDs6q1TZtarCExDDshFWiHVpZUq44bbCu&#10;RyuLsZ08GxhyEimG7PIWazx9v5NJUWPiPVL6tofvz6DNcp1gvz9inW8TA70tWqUEWS8pNV8RK9P6&#10;uqLwwjbqnWfYCZh5bYawOSaCCa2AXzZPpUfWx0oR3n7fjB2n6cayaMZlZF4mYXOpxk5pxbxuKYBa&#10;y6RKxEX3adFG9a6aZRZGlULYfZLWIMk3tSimmJjnyG4JhFjpusZG10aMDUtpNAi9NXqlERbksFVN&#10;PgclJTF/Xmamqa3zlnYmSZpZGlbu1M+//dv/A+89Ly8v3+izVzBi3VRijJzPZ758eRX/jl7Auv3h&#10;IKbEZGpZ9eZ2ew4+ffokPm+/btRjgKq53W68vb1x2A1YazcN/gqgrQefc26bTj767w3DwPPzs0wd&#10;bWM+Gntng1JJJTJNN3a7Dqc0qUSWaAhhZlSZ63QVGZdpIQzGUYvClgbaNRAthEhNFatg13uMF4PE&#10;1CQy6/Rj1exTCjmHVjSvsklJQaxGQAGhDYucLNM0/bQpO4ikr0rimCx5MZDGivx0jfylqI1iDPAv&#10;rFTjSkiJIro2Vl80OQ4yidw8uCS1Ky4BpxRaObRKmFypMUj6Vs1SOlSZ2pTVHOvhrNieqZ8dvPL9&#10;osdfmfy6ruaMsq6KSlK0m0pVIqkSjwiRSCqlMEVYrhSFako8VSpWe9ZE0YKAHRmRtZIKIY6AQshD&#10;FesGoeRXg6+KJRV0zOgGPFWkUMwlU2LCewlMiE1W2wayFBproRoBbh6mr9TaqEMiRqlt33n8mpVd&#10;keYF3QtYXI0VH7NamcPCmCJPh8Od9WzEC6LTBjVN/MevXzD9ACUiDKSI0oVOazA92RsG+x3LNDLd&#10;HMt4E8ZRjqSYKClj+0E8qRDPr7UIApFnbTK/O3Il/9Xij9DIC+1vWvGyDU0kNKCotSATll7lLh23&#10;1m3yQElVlPlcRZNUZQmJrKBUkWUnVPNkU2Ji2vxfphT5z7lSqiFXI/dRG479nn7vcTuL0EMS1im0&#10;FYlFumWcdswhCVvhOnKbRpSxOGtQVlFTlRhtW9n5gd5ZemsYl55SLCFlxnlmXuYmxWoFZU4bKJXS&#10;ynJtgFYR8Ck1433Ueu6B9XazJFgHQDEt1Doj1g0CPtEAsFDWlOKWoFzFhHtNuVpj2bXW9K5vTaz8&#10;uzFGqhKGaSizDJPaVFYM1Q27nSXZDkmDKhuDzxjD87t3G4Nr9Z5cJ+HjOGJNs2nILbRDPSZIK3IR&#10;UDdvsrK81TQqJ55fnvnxh+/54b/7bzH/6T9RrSXtdnx/ODI8PVGeXzDDwOVyk3O11WpGaYySJDNV&#10;I1ZVOmewZFQpeKPpvGV8m6S+qYqcpGGLOZGiTOyNMYRlohZhzXbWsWSREuZS6LoBazqKqTg/4IwV&#10;IKhI2up1nFAG7KRaYnIhr7Wmlrh6XTKJdm0saGdbwq4h64ryGtNb9KRIIVICaNum5aox1XKVMJJK&#10;O9MyyzRz2h2IOaGyJMmpxnYtQQIdqmpDsJRQVVK+caYZHC9cRvHV6qrBDw7Xa6ztQCV0gRKkGcq1&#10;bJKcVMt2DlhjsL3DacNlmXj9/QVKpfce1w1E5Axbh3AZMbmmCLMxK/EgTKqCU8xpYV4WwhTJnz9y&#10;OjxhBmGspLGy1Nzk2VqYt22apdSaXFypjT1qFRQrbITqDSpwjSAAACAASURBVMe+493pyPE0cJ6u&#10;XOdLk6GBVaoxQ0T6ZAJQxPbAtPXmjZWEyyrS95SEmWKQ96eUeFJpZwVIVLMMOl2HMWKEndowNbUU&#10;tOfnl435cme8j8xzoNaMsfK6ZA9bBBAvEsoRY+Tlu/ctSTqjp4lUefD6FNnq0H1rSZJClL1ZG3Iu&#10;2x52myeu8yKSSWMJYeavf/kj3TDgO+lptFGbJcuw26OrMMOen5/Z7Y/UqjBdx7t375hy5jwHxiDh&#10;QHNYSLUw7Hbs9j22c8QcWJaJHEZUSZjGgENDWr1m/8yvx6Y4pfqwD9/9iB6b8jvIsJo+q7anWpKy&#10;5Oapuap2jLFYYyFK/b3KbgcvwJ9tfodD120KlBDC5t2srVgIpOYRqduwZ/X5k3pX6sqfywPX9O2K&#10;JrWAjpX1IzYZagNblkV65MNuz3W8keeAURXvFMt4w3u/qZZWVY707cISl3OitjUKzmqqSoSYZH33&#10;w1arP/Z7Wstw5+XlhWlauFwu8t5jZa6RkiUMqsSw+aeuvke1DXdqrUKC0HfA8ZHBJEwoeAStUs4C&#10;yhgBhbz3G2CVyduakL0+/Mn9X1//6k19l8Ousl39jWH+PM/b98F9CPVYE69n4qMXsABZldSkkevX&#10;1VUCmAulMazFjyx/o/JSSjyDK8JWl6F1GzzUO83B2rYhlfW6roQjsSZYQeX7sKp88zpXzGV9b49B&#10;c7XENoTim/dYighBa63kGLYB/yq9FRyjSUz/TJKgfHyrrtsIG7WitTIbo19e1LfI19DvBFBCk1Mh&#10;LKJ1Xd/Al7dXpjkwThO73Y7xduN6vUqM+0qj0w7FHY3VWjen+4TVbA/Xasi9btBrstr6ptbkurWx&#10;zRl2XY9SVTZaLQ2hyAsNylku5+l+odom1HWDUDO1NI8/B+7MA4An3lYrYi+FhOhbPc4oyjxuuNE3&#10;4FKr8q19QIYfNsr1PV0uF1Y3/fX6pJS2ovChzXn4N9gawW+oqisyqxT3zKa6oaEhRohFUnW2dDdN&#10;yIElZpYk01BfCyXDFOTPtYGQCnOM5NoM9HIFrRm6Hm87KbBioaT4DeqeyvqQ3k3VrC7kKB9LiMSi&#10;WGaJ+05GvGI6Lx4YRcvkobb0oSUkjFFM00KOgefTe/pukHWRpGCyVmQSAG+v/5p5WhodPJFCQiPe&#10;IbU0WU8DGOd53ja2EGZSA6xWBluuWe5/Sz/sfMLg6GyPs1K8WuMb0r02EKJr1tpIGkVKwrCpIt1D&#10;C5iaALRBGdtMF6WxF8asAFZtdcm9rUBjS3mn2qS6kpbUnqVJoqCNNAMrM2Gd8uWaiUUai3UTscaj&#10;lXgt1TZ9qrVFylqhiq+JosfDEwC+70SCGAK5wm2aRV6aZIq8fvh+aMbyiO+G8/TdbjsgHqcTPwfP&#10;h2HYNkNrLd99990m9zRUUopAagwo0Eb8a2KMdEPfCjTxQPB+Tb1auI03tHdUDMYaaUCsp1Sh3tom&#10;Y5A7oLBGzFWNkcKipop2wi5dQXlVITZmha7gbUco0kxZa9gfDxyGHapqclwwWTyRciv2XWuGSqmk&#10;5qtRS4bSjCSNJDomlSDkBpDWb64XNLZOzcJd2ogzlVQzS1qYUyAXiTGmiFGsbmbIoRRMkQQsq3RL&#10;hWuH0wY4CdBrGtNzvWe6rhP89V7SGJbi8wfcdyaV0L7tldqiTBWg0ELRBnTl69c3oGCqeDE5rBjb&#10;GosvBhYx585kNMJCACuNGdC1FKBc5JwpsaARzyFVoMNgC6gsxaPRamv8A7L3FAVRnPalAFAi31VI&#10;YWRKA2HKOiUqTQb5bSS3VndNvxSZYh5djRRFsYH12lmisezbQCW2+GZdRVKVpomv5wtv9o88ffjA&#10;vx92dIOwraox/IVRaKMoRvHf9Hvy3pOOO/5pOrKME+PtwnS9EZsUY/Wg0Y3pRAOtxFNft32AjbG2&#10;3m9d2/Ty/gbbOmuf296lq1wv2VTWs0wuTMpSTOUqDM9YIVZIZIqGSwzCHFRWwKsGZmIk4W1QXoo0&#10;7anGg5bnWV5Oaw5Lh61GGGS6StCFkTZhYcFpT0K8OvaHgeNxTzUWO3RcbzdhXTS2k9YC5vWdMKbn&#10;BINy9Lsdl9uVOc5Us0pd7hHR2oDXGqMkvS0tqbHHLapzlCZnMFbCaowRMHr1yEppHbrc03WUUnRm&#10;YJluTFPaQm6sU8QlEKPI1GL8lop/HxKs7I8WHqETWvktjCLnzDIvDIOYrC+LDEJyjhz24jnqvUOp&#10;SszCNo7hRoyR2xRJ4wiDsK9s2ydjTOKDVxQY03QNEsldtUIZOXdUq2N676EkPv27v2f+27/Bh8Sp&#10;7/kfnk90pxP/+F//JcN/+A+MJhCCXKfUEje1ht5ZailY1QrpnIlxIlHIwZJj818CYQiWLLJZJYb4&#10;tUpNo0qmpojxAxTxbswpc7tNwiJIVdgNJRLCzMoEcC290mrAyPlknMZY04zfRbqtjciajRe5UKSI&#10;l9X1RjEG33f4/SCMKLV6rBr2TqSZOURiSeJdtxvonSeXJOeGFsPmzls5k5w86yGK55P4k3SSmmgt&#10;BgNElrJQFSxpIS6wcx3W7HA7jwx9s9R+WZrvFbSyjT+5MQ2ssGHLvLDUuMl7K43dpmQoUkvjXWqR&#10;hIsx/JXbdJV6UTXJWY4UlbmON1l3ZcH34hVpB08xWRp773Dl2+ZH9l4YekvXGUK2xJCJccaQ6Sx4&#10;DaSF2/UVvevwHqgC9KQ4o5LCLJWcAtVlimsMyZrQuQ1XVEUVGWpqozZjfGMtrhPJ77xoSoJcFXOI&#10;jONEWgKuSYysMrx/fmlS18TXzz+J3LCKEfy0JEBxvl3pjKM0Zv0UFuIc8N7z6dOnRggQo31jDMMw&#10;MAwDMVqMSnhrxHMqJbEDCRFjHCWLAXvJEqxVcmYaR/HZNJaco4DhJXO5XETyZmVguDJKcmumZbAk&#10;zJnV/7Wz8Jt/9a/4/HZm2O+2/WmVuJ7PZ5QtLHEW7yidwLiWQvvzpvZe4zx+iM+g7GUr2SLnjM6l&#10;8blXlqrYcOTcPAehDfkfSQFNsi5IL7WKb5g3Hc5aOufpfYdvfsiVLH2Ck8HmOI4tTVVvAKQyIiPP&#10;9e6LKv6iUrP33m/MqmYiQlGScl+VIWcZDmtjcEZBSaS4SJK4tUy3C33fczrsyTlxPl8kYbzv+PL1&#10;jTTtyD6A69j5juenJ7S2nEfZ66X2XtUEAurnssjwqyS089KriAWbgCJKhlooxfH0jLFTC/CRoX2p&#10;lZBySymUnVK1qebaA8hHlgGjUuKhp0Qu98iiK6X9vtx7ahDpm3Mtna8WaqotIE6jtShTQhDW9SNZ&#10;pBTaWqD9HPE528AmZbdBkPh9r/2Rba9HZM0//7VhC20QnrPUXtXIoHclo6zF8foet3S+WtuabP7C&#10;zRs1N6A/Zxk8qbriDWvoidrqLmEVNmBwna09gLuPuM8KAj6G8T0+b6oNlGUlmuanLYBvzhKvXGtF&#10;UzfikXMOTf0GH7hLNcs3v8/pztaT3uJOfNFzztLwKtMYRhpVcgN1IGYxXG+OACwxQZVI9WIM+8OB&#10;ytgag9gKk0XeilV0nURo5yxyG6NkulSSbCCXZWm66sz5fCbGzPG4Zxj2/PCD5/X13NhKlbe3i6RY&#10;aEE7q7fc0q2l7XRYJYs0Lonz9cr1euN06CUVyVq6YcfOO1It9P0ObSRas2ppzqQWtLSr8M0NWmmL&#10;qzGagHGgbI9a5SuqPNA5RQ5SUkQZibAsqrTUq4yhgUvlzjpbGWSlFJw1UiiO0588ANtrWhvEhz+r&#10;glwJ0KKEbSwJX5VpCeQEvleNeVO5zSMxLjydZsKSGutLwJXz5cblchF98+5AiBmUSHNCiswhoYBU&#10;K3MI0nTJ3iXaYashQVXioxDb4VeNku/PkSnMWGSqKYARxNUbo5ldViSqXr6mRaQbIAszZfWAGJeZ&#10;EGXtYmxj5Ow5HE74HDY2j9ZKDHFLlAQ47DeTZzFhb+xBsx5WuU33Za0NXY9ShvFtovcD+90RrRy1&#10;aqgCXlij2O8GlnmH7zqcF88M5xUpKXSK7Bpjqfcd3luZ1GahPueShC4vRxlNRLZdY2iaYyOm36oi&#10;k+qWEgni4SONpiJDM5AWUCzXwvPzM0O/3/xTVomuUvJMFO7swNUQv2pDNSKlM0oazCUtnG9nzrfz&#10;lpCRkjRS8ryob5hSK/i1xEQMlbCIDDMlmaYZIw1DCgHf9yJzTBPaKA7HjpQnvnz9B1z3XnwFKiib&#10;yWWmFDGzXMLIfr9nmUeWEDjud1QLc14oMcg6k5ES3iu8V8IubJOi1fxYADWRIXgvRuGlJUxNKREa&#10;UBitgEhxWUhB1kA3HGXCVxTHfcfp+ci75/foCss88pfW8s9hESlsTQJg1kKIkjJ3DiNaCXNT6Yp3&#10;UhTnmilG0ylLKeIvtgI9FWGGZBKRjNCvIdVESIk5BMb/n7D3e5El2fb7PoRD4XAQJOkkKRVNu9ls&#10;NsNwGA5CiMvF6EFPRn+qHo2fjDHG+OFyOQj5cDgahs2wadpNuW5RTlLpUDgcDhZ+WJFZveecKxX0&#10;9HRXd++q/BGx1nd9f+SNksE7YYoaVT5Yj2sGqbqJup4cecClfdqsyTXKdlTQo2/IPNJJsN2Uf580&#10;0brfnl7LIkK1leoa1TaazVSrYFzpsmxpsIY+ZcwbtgpBEmN26ulB4DmctRiqbd/tlYHSGrXVo3g3&#10;PvRJlSbEGe+QD7I+06VyynCxNPe9N0br0x9aT3XUrqwzJzu402WKEI7do9aslP62T5Qewwfj4Ha7&#10;UOmGy6Xhh8j5+YkQR2zsLENBGweMRnp7yx7C8PMf/o7z8xPnl2fG6YQZIv+ViYgR/t8q/EPacM4Q&#10;5xkzz9RT4h+mkThMbOudy+ubCu+MrrM69fR9nXEdYzIHa1fvf3OwfIXH/qP1AyoFPL7XzVc7A1DM&#10;gx7eDLxfFpWiItSm63kWZbIXI4Rp7mCVhX7efBxwITAag7ldgBXpKUrVNJVGizaNwXndn9WpVoFF&#10;0WQurNeBWp8QWmt5Pj/zzw34aWA+nfg3/+bf4Gn47gu0dka4c8pG9kWIg2eeAt42rgtUq+Arxuj9&#10;ai0e/Z63ASuFDRgChHnGe62dtm3DGJhnjQBPWT0+NalKi0LnQvfYNHjjIFeWupHSxjzFI0SgZKGk&#10;7djPQwhMk3qfAQxDIQSHdbrXpFqxnTHcSiWvG5fLjTjO3K/6GiyNaZp4fj4zxP0a8ZRaud/Ub3Lr&#10;gS/GOcLpBDSGMTCME9sauVyu5E1lUThHDI6G0zCFOOhAIwatE1tVED8t/PrrK9u3V346P+HnmX9o&#10;hv/96ys///t/zy9//BO/9JTerQdxWIQheOLf/HOcqeAcLmpqkTceZ1Fm7hT0nHhlA5aWlRlrPTjL&#10;n//8R90HYoCcNLjkoNYLORWMcYQx9Aj2jDFCjIE4eDUvNtKHmAKmqJhDKqUI3lplFoqGYrSicrh7&#10;2ljy1kNqTvgh8HQ644xHMAzDxBAiXtT35Xq9YpNwmmY+f/oMVv1t7vdVwUkeXpQxRh2wJMO2JN3f&#10;vGC9ntFmtDFuBlKrpLzBmskkTATjdUjQ0kYzI1bscT9rWdurZ2sYnT+m834c+DSfFIzdMre0Mk27&#10;vKmzK/oavpe165rI64a3ep40mdPjgob5vF4vvG8L83lgfjnjfeCWEqkksNI9gTTowGKVTdZ94Kwb&#10;uF42Si3k+417TGxl5WRHbNAapQkMTs3jl/vGtq6kNcEmtLIRBxSYdDoIhIJYy+C1/t0bYD0GTf1X&#10;m6UWyFshF7B2QwSW5Y6UdjB26ElzQ9DGfQ/9OZ1ObFvm6+tXZjNzuVwYXSBahwtekyYtPP/4BR9G&#10;3rvR9vV2Izfhy5cvfP7yBWuEn354Zhy8srLR+ifXxi1lXu+JpSSMs/hxIhoYcoaiBIH1nvj69Svr&#10;cuOPf/93OAy//91PGOdJuXFbN2wcwQZyraxL5rZszDYiKDP+8/NELv09CgTrmMcBHyy5rFhnERKg&#10;IEkRo6912BtrrcmbUWZu7HJ1Zbs1ZTSh7BOHsu2ctYdn5LHP9YY4tz50t2hgj2w6gPIB23R4iViV&#10;YYnDEBmGmTEGhi4d1fAorVvUxrSypcT9flWJ8TTifCDVcoBX9NeMUa861KLzIG3sYinptVY1yqbx&#10;NlJaQ8gUsUo+SEUBVQO1RlwYOE9DJ4FkhkHX2FYzNW9s672vcZHn0xmDI9XC/X7l+fykrO/7nfuy&#10;kPJKKwXrlMVzvW0HIOE6M6sVZWmKCNu6duYeui+YiumMG4uhbpp0q0Mxer1owTYM/gAyDtJHeQxg&#10;rHGaVli89iMokFylh+t0yxARlQsrKNr4KGfTskLZe1axlmM9ao2+14ejn9kBmN06aQ9P2/229rVu&#10;H9huW+pSRwWwY2dw1Zx1XZsCzqp1zj7Q03r5EchwAHlaOGKdo4rer7U2ZQHqpOn4d20PjatN9x9n&#10;O7O3S/Rq7V5YOR1Alh6PfTjuDrKPyvszIrvdTffzwpLTDippbbuzRNXmqXKeT8QYGOKI83uaoErS&#10;hXqsjwcjjT2wIh9/S/uLD0qmrQldd6X6je6VQq3dXM5j40BthvuWaFXRuVwzFQWamoGSG1vSF/Hy&#10;8oQzuniMU0RKxSH4pwlvDZfXr2z3Cz4O2DCRl41aG3Gc8VEoTbhd72rO2fUJBo3pdnE6XrwRlcik&#10;VHhoRZV26Q18fp6QZpiHuT9XeTqHrhNtGJNpURc+6clIh1lxP5HD8NAM76CVIrsZaZVg1aNDrXq7&#10;kdt+8wHzOBy0TrXmUCoxfSHSiayyhJxoERNCQFpRU3rT3/3+ng/WmJ5sbxyXy4Vt2xiGwPl81kl9&#10;6v45TQhDZFkTWy2EcSZb4bpsECOybvg4kHLlviqAWJqwpszp/KzNoyjAkUrWZt1a1pJZ8oZtlq2u&#10;pCacnp9U+14LparXUjCBVDMmZ3JP8UlOJwt2cPjRcj6P+NGyllWN+0tjq9tBS8QG6lbJpRAGj3OQ&#10;2SDCLS9s77mb/W8EP1CNJVdF7HIV4jgTGDoabgjRsW6Zy/s3SlnBKxulNGVifJzUOKNpRk2UxZSl&#10;QQ14O2mSy9OkHloFMCo9EClYG/De8vbtT9SceN/e+ZLPfAnP5NoBhZq5vf/K55cv/PT5BW8aRrJO&#10;9qtOv3H+WFN2SY3Z6Z9GOD8/8csvv9AMTPOZWuB+31iXSk5gB8vr1zecjXx6+aJGs9ZSSmZZN9QP&#10;V6fN6hPUOI+TshBWDU6gFmrNbDlxTQnZNpgVmAqDwceIk8y6XFje3hiXgfPTzBgiW9kYhoH391c1&#10;YzeWtC4MwVOrGiyKDBirMlQnq25sUjGSNDRPbrrgevWJqmYhzpnSEm7auu5euNwX7mkllTdKafzu&#10;x2e899x9YVkyuW2kEnABxAnVwnl6YrkutCJ4G2il8fb2RkqJYRr56aefaK3w6+udfEmaHDgH5nFg&#10;nAZ+/cOfETGM44xxOhVZqsGGkdM4ce8MnvM0cvr0zPz8hHFCXjdyTrSWiWPgn45n/j8q13VjWe5s&#10;Rsje0M4BP0xUDF/vCyatjHHAGkelUUw3Xhwn3tNCfXvFRMMt3VnzlWxW1pwoDYzzVCwrgdQaxTYI&#10;Qo2JZHUjqaIMH+sdLgu2Srdx26Grx9omNMIQ9eKsPXZZDLZLOw5A3QHSyFK0sLeivkKjg8FyLxtL&#10;Lmytka2jGMvavQzHKVLWgimFQWAStJm1A8Fbcsrd6FwnZVL7BAeH74yc3BqmU/Irjet2w0lgns+0&#10;TWPMTZPujcfhd6dMi938UoskrIcucW9VE8qMgFSdzn6wndeHaex1LijQq8y5Qsui/kfOYmIgoNLA&#10;y3LFrAvGWX788UemMrIuibRLnXuB52rl2Rl4+8brt1+xIRKfnvk/Xj7x/zw944YRCQoA/UPVmdg/&#10;iRN8GokvP/Jf1MTz2zfu729cLhdyqhjR/WkMIzGOXN7eNcm1y25LBwOr6DGyQRtIRIFTjEOcQ4wl&#10;tYoYZZKm1li3jSVl9dZwFmM9q3XKwLSmTzktPvRYe4Rq+toryj6UIpAz2MJNKj7dGYNBomczhSQZ&#10;G4waoZNp0ghuYvCOUhvLfQMHT09PjNOJpW0UYHye2erG+6t6fNoNijH8/umZq7G85zeWkpWBNUbE&#10;qUedlQ1WvbaeBsMURmU37sb/46DFZdbiL1jh9HwijYH7/coUpIPhIyIDu0FwrRVXha0morUMTyoz&#10;2ae8CmB5fvnTrzw/e56fv/ClS/Xu9zslL1ga76+/8vT0QhXLcDD3cpc1axqqSKPsnkLOEoNnGlXO&#10;0urGHr5xmqYu2a80bxmHM8taydVyuTbWpeDiyKcvn/DBcr/fWdeVcQyMY2BbVvK2Qq7gI0Ysacm4&#10;oNNsiqFZiNFxngfmYPgXP3zm9defISVagP/p55+5/8//K+AZ48C6vPPl0zOXy4X7/c7z+Qmd/1r+&#10;1d/+LcF5zqdJwZFWqTlhRiE6HUxIU5sDcdLfb+4AtDYJLkQahvfrRb28WiFOkUzBxkCRqgm206Ty&#10;VSl8+fELT08nfv7lT8QxkNJKTonW1C6j1ow3FhcDq6hvJaYhXeKfJLPlTKqN6+1GE8vp5HmaRp6m&#10;mWAelhbROziPvAdNem0Nbu8XjA9cbleCH9hyobRGboKRwhQ90QWuy53npy9IBuPUj7Q2YUsbuYLr&#10;1zLOq99Nhrw12iRE60iijLFj+m/0Hj4AelGgqNSCdM/FpW6dAR44jTPReba6YPFHoM7OhjFNwIK3&#10;AyVXck1QnXqzZfVbLKaR651wmrDWsS2ZslbGcWIcBi6XC8aaw293K5l5OuFj4Pp+Z44D2yXz+fOz&#10;sp9K5rItvF1v6nNZGsE4ZbBfCyVbyuagWubxxBgKT9PMeRxRObgwDU6TQGuhlKxrgSgzNd8a5a5g&#10;ct0gTpFGJSf1/hzHkfP5xBQUWBxioHR/Qx8cs59Z0sZWlAUTY+DLl89H+q0dHNlUjIc/X1753Q8/&#10;cSkbf/fLnyhV+OHHn6je8+ty52mK3JYrv3y9MMxPiIv84Y9/4tvlTqqWb5cb93VhPM202wJUTi9n&#10;Jgu32xVjB769vbJe78Rh4tPzC8YP3FMFG2iXlV++Xvjxxx9p18S3b69critL0iHjeD5zuWWmfl95&#10;HOdxIq03qrHYwbJtiZzvPE0ztSqzbBwnWjUYAl4insC7ZMI4YrcMpfEcIpflHT8GpFacgafzzMs0&#10;MRhDlqYMZwNr0tTYWlXpM0yBmhfioMnY2aoUs2JxFaR5tQQxjnF+wYeBUgtDiLy8fMK2QlruvDyf&#10;Oc8Dr+8X3q8XDegImvhWUMDKf0hTPh4f5kC7/Pe7ksI8jMVr2ZiHSGsKCAzDoIOGpaGOVoZNGr4k&#10;/Oh5+fzMfbnStszLyxljLcuyEMcBnNoBneeROPxEy4XX64VxPvH8aaJZz/VrIecKzRFFh1zORVq1&#10;1KKpdMHq8HtLG//j//Df69puHdaHzs7RHt8IjPGkfUK6s+ZVlUmmdpaV19RSb/swpdBECEbl/3uI&#10;AQi1rLjgeXmaMN4dzGVrzMEkrk2Hx94LRizGG0JUULTUgnpY7wNGPdZDmJSxLEKMA9KM7q+lcDqd&#10;SKpP1NdQyyFBlapD5uACNrpj8O/QungeI2P03NOGw+mANWftqWLEmofE3lqLDV6DH3ICq4Fr4hzb&#10;rVCNMp2Md53hVFWJIUIMqgyLQ6/hzO57uVK23C02NETuoyJN2ffC/X5TnMHvIWoaAEH3eZ6G0Ndr&#10;tUAJ1uHiQDaZUgzGOnIR2pI+MCSVVdiaYEU+sNRaH+oarRtbwfaa5VDfGIM1zn6PYnWAZNeZqmlZ&#10;v1s+ylBE5RfN6QR1L9eNgLdqfmcxjNErECT6pg6WknNgHVutKnnqelZr+7im//f8/KQg2i45OEAh&#10;vbjBInY3A2v9txRNVc13OL5+tBT7190A0miRI0YlH2IEa/Truq36/R7xbcTQaBjZ27auxaTqYrMv&#10;MFaBhWVbjwP+288N8MPYXWP1IhHZZUadEvlhBfsom9q/3s8RtCPNQRk3fWHrN+9WMq61PhWyiHGI&#10;USqv2ycNoj5fQo+1bw0XlaprfdSpubHqtdMUEHr9+lWbaBeYMFSrHgFZCuRG7kY2MUYGo40oxpCa&#10;viZjdWqXaiJ3Sqv1D8pmSkkbIdswu8eIEcQqMvvr5U0nhdXoYmoCpenUXg1sOwBpujyqJkoBI+pP&#10;lpOa66ucSFOualPwsYlQctUFvUvGpKmBnzRLcF69dnadMToJUUlBoQGfXs6UVllTYgyBnDdSyeo/&#10;4g0/fP7EeZoJVqAVcjbqa9Enoi1/pJq2Tv/s+l4Dt9sNnEp3f/75Z7a1EOLAy0ukNVi3TQ3op5Oa&#10;8CZlP6W+IZXSiHEH6iqU2n0lnE5AsAdbJsZInEb8GMEHmig9VRCaM7jRMzud5p/mk7KpUmKMQ2dy&#10;OfVRkkKrWoh9/vI7hp5aJRSaMTolQEBK12y3zgxM5LJQ2obYjJjCt8vPCjI0LUyrCMOoqT/DoNdQ&#10;qZ5au+dC6FNzoyDE55cX5jhhrGeeZkRg23Kn1T5AC/V2yIjVxJ51VeNhCyoNRHSSbwPO62QvCwd7&#10;LUvjvq1cblfc+cw/nQbMPKr3nYH/WDNv68Lr9cLb/cp11djntBViX8zXdcU2yygV1yxlK1yrTkqc&#10;g9VsLCZhvbDmlVu68/r+DbzHDSMuBKXdGgs24q1gIhRXsDRlGDU1pnficVaLbcVdBE1Q68fE6Hp3&#10;ROI2lU2ZHrdr4JBINxrFVE0xMQJBIDTEG97XC0vduLXKZgzVeDKWrWrceGgZ34TJWwbvoRpa1/sX&#10;I2xlIxA6oP/Yv/YF1nqncdX9e7vJeasqAT6SWfp6oqR+FeHSASnTBCedXNQsmB4X3HaK9Mf95eM+&#10;0yd3Rv1tjudNUzaCUe8sZSfs+9u+uGvy3h/+t79jmEbm+cynT5/YZcy3241y39ju78xD5HmcWMVw&#10;+fWV98uN8+eN0+dPxGnWuPUQaZa+znWncmv5b3788hEL1AAAIABJREFUgf8wjcT5RF4TeSts9417&#10;qtzXGzGeEAO5CcWgASjR48yIWGErlV16suZGaoUqQmrCVgqXZcX4gPGB1oMlxFn1MPQBO47q49E0&#10;8rs1PVKm08yt3demj5HLgu2+kcY5MN3HDaXmN0m6j0sl+Mi6XMllxRjp0rgZ65Vlje2MToTSJRlN&#10;CpKUSfJyPvEyTfzu6Zk1ZYqFjcaSMmtOmKTSftnlqd3kvnX/IlrBiODZG3CdhBYpmJY1mt57YlCT&#10;35wz9NS64FXGNI4j4zgek1wXH5Lqyf8z3aedw0ghb5VWNgbvic7x9PSkUqBUPxSHkHMi1USTVS/Z&#10;LncxJh9M2NM8qjy5F5Y7G3cHo0ur/Pznb1Sx6i9jB0Lwh/RhWW78zd/8DeM4U4tOen1wWmQblR+p&#10;w6KlVTXZL3Wj1oKtK0TLH+5vsKlkKefMcq+sa8O6kXmI/PQ0MAWLfzrz6Xzih89fVFIg8De//+ds&#10;y0IIKqdoVQ5fDTGKnd1vKz7qGpZ6ypVx+/2o6VtxCDQxGjBklGklTdeAnDPBeZ5OZz5/fkHqiacn&#10;TYkuNeEMNDn1JiqzLTe2bdGJ/TjRmue+JZZ1JRVNwFPQ1yNUlpQIJTO1Bk6ZKBYNtKgts6737tGn&#10;x7JVZcuTCst9ow26ThqzA+ZCLoVq1CPO6YD+MGFvov5/RamkGG+02cQSHSodzFBtgwJJ0ndelFp3&#10;P9ikO8D66DHqcQ5UAqehRxYdYDlj8cFqeW8Mt9uiM/VqVWqWKyVXalaj+q3pkM9heJqfOMWR11ZZ&#10;rwvfXm9IKzSE8SXy/PyZ23Lnti4Y4/hnP/2ey8+vPI9qPyCmMZ1mXPCIqEytVahrJd0S220DcVA9&#10;VGHdKuchEF1kjFP3KNM1a2ebKMi8sa6ZZS1Y8T0hOuCtUFrRhrk1fAiMY9Qmvdf27+/v2ksYHWik&#10;Wlm3jVyKplA6zXHtilb9OdQTsZaF0/kZGwLPP/yIiOH86YUwqI/odBpZthvXJXFZ37isif/lD3/m&#10;2+1ObpbLfcEPA/V6Q7aF6Xnm8w//ik8vJ5yzvP1amYYBi8VWYT49McQZjGfLjSyNy7Ihv3xFxPDt&#10;21fe368YI/y7P/0ZYz1iAz/++CM//PBZlRHDgBkEE7U2USBBE72N93g81gUceh/aLocSNAFamun3&#10;gh6PKioVdd7iK8qGMpbc415+21PRe1khg1G1g9huJVO17qeB9wMxTP39mm7wHVVdYCEOXtf5Usg5&#10;qRedgA861EE8tTWi+O/qhd8+PnotHd9jZ4YbHIKVHWRph7XNbu6/pUQsgVFGrX19J2xY8N5xfV+0&#10;Z0o6yLCAoTGGyA8/fFaD/JQQ45mmE5++OF7f33RfcJZWC8umfYtFGKImYFpcB02CslatJp7WBimv&#10;ahreLP4UWKWwbspids6A0d24SmAcHgy3hyexxe9sUKtyROc07MyF3T+z0aSScz3upV2tYozBh9AJ&#10;IPkAaDDSE1mVnQXm+FvSa91WOUD1Kip9ttZ2qd0HyVvHImrLGOvxBjpPvQ+m6oFlSGtI7cVfZ/9b&#10;4/Gew9NLmqG6SkOHg1INqe9nVSxSSi94W/ePMj0gjh501tn0nejz8Zrafd8+sqt21cvuI2btB0yh&#10;D3UQ2/vTxs4Q22tZXe+FZdk+/B6ami71OK6neWa3n9hP7wPT+M2d2V+z/fR0Pn7w44f7AO+a/rwV&#10;PlwASh+WAylunZnyMT1K2JYVZ6yaD7ODNd1oXAo2DoB0c2vz/WsBBQt40IX7eVdQoS8KGvn++Pi4&#10;DtW2p1/BAaxpNIle9NL2SxmxnSHQp+I7iCEWbPfcUHALnbqbxnb8+38JKgEM3W/prz30JDuUl6hv&#10;bo+ODp1qSi2/+dt9Wel9mO9gQgjuYULdHuDgR4+yjx/78zGOirSGAWOchpegunPnArburLOedpQ0&#10;m6xkNSXXYmUvPKEWTd1QnWuPZOax2GiCmv6uc4GX588KRhmdoBXb9qsJQVNUcp+q1X5hK91Sk0bU&#10;s6QvFHbX8Qq1Kb1wPp9U4mcKPqoOf10LS1opTZMula7fTaRb15d3w0MRbYbUGFoljsu6KsU+RFzT&#10;5A/vwVuHUltNvwkb/+Jf/A1NVIb5/Pysi2+pmOAY48C//tf/uoOGe5Mj1KwRsrv31X4Pwv51B2s/&#10;3Cv7eVU2myOEyDzPXK53Pn3SxKedbmkt3Nal08qnY5HQ+Nq+AVqV6NVuGNwQXE/pDMFjjdAwGqXb&#10;Y9pVo67nslWotj4WLAeYdui9XbBM08D5POOiUzPuVh8bSPcay7V00/NCLhspq3RTDerhernT6FTe&#10;lHE2EMehN0NC6X5SpidDWe+w3qHrq4IVYfCHSXwVIQRHrf6YcJZurFtrxfTmqxRzeFbZJtRWMT2l&#10;xJrujZAyS2maUGUNl87UbLXwf55OxBjVJyYn/t26cEurmuiXpKmGuxddLd3TreDE9WteG9i06abg&#10;MbS1kGRFfCOVjbUmUsnKeu2AbcraGDsXGKZINYlaVjKN6GIveHWyGMKo0cuGw0Sdtq+lCgTvoJXt&#10;2nZrGrWzv/REd6AI0QFHsBAM4qCYxvt6Z6GqJMxrMl/uwFkqFbwmZbnQQwJSI0nDmYY1TSXI0jrl&#10;39J6Easybtt9Kx73jq1GP6x2rd54itGdw5oHS5Z+fdEegwO1s6odnJPDZ+Cgmxv6MOWxxu9GpubY&#10;zHtRIGrWa6Qpi8v+Jk7baFpXKYW2rmQxmJx7cpXwPMwQPHWI1JJ435SZkY3ew9v7K1/vVz59/oHx&#10;NHM+n4kxHsfB0Kngg+e/NlCnCSnCf1gzl7crt8tCzpnp0xdlSG0rW1HvnuY6aGGE+5IxzgO2y7q1&#10;kKwCW7X4+RnrAz4MajRv1Gi9X0FsW8bu4Q9dlrrLOBFzmAUfh6UfQ2csDiE4h7MKUphSPvhvdJNP&#10;9PprtdJMxdFo2VCdYIvldlu6/1s7TPZFKm3L1FI4hYHzNEPfr8KoAEFuNwZR6l8rldKqgqZWo+WL&#10;6ODnMKjdHe27B8e6rhpu4wre76aypXtG1aOA/BhCs65rT3Z6RFCP43j8G7XWIwBkHKN6bq368yWv&#10;39VupRRyycRBbSFUQaz/XgwR343gf/n5V0ABg23Lj1ATKWBulFL1Pi0JvMUYfW3ToGv7PGuQwO12&#10;535bKaVhd2P++sF0vdeLNPW6LEkQHwjB4oaAH5QFe3eFN7OwpUreVnJsrHd7HItpjMd9J1TOL2eg&#10;r92WD34ylS1XxqdJByYimNJZbH2xUxlpY1k2tkW9NFUqIuph1TT5dQqeKXiidVQRHfiCJrIF120n&#10;LLUWlmFmWW5YaxmnEw2HuVzZUqKm+hirNq2R9pru2Bc/NFBqsJ3YjZttv7d12q8eY6VUpJ/L/TpJ&#10;KREkdKAGta0QaM2CUT810yxSK5IrxltCPxfBRYKLOCeUD83MfsxrLceeoDV8D9LoEpuPzyGW9b6S&#10;+jVvvQ4dSqvUg/Gux8M2f6gc6GtXMJ5tW7BOGK3nx/ML4xj58nTi+qZWBU8nZcDFYcDFwORHvLzp&#10;ULg0vrx8ok6Z19dXrstVJVoFWiqcn87UKqRckBCwJ6NG0ltWgP22ssaZtHrKFFSuaxQQqE2ZYVYs&#10;KRXui7JMgxmI3mJtxA7dPaxUrHFHAntKhVS1ft2WlWHSoCOxGli1pUQzEIaBaRjwdrdq8GqcjCHJ&#10;RqmV19dXZWL3PTlthSqJcbQInhCeCKFxXVber4nlnhRgdo5hGHVN3AqsmToKFo+3A9GeCE4tRWrp&#10;Q34xpFSo+UYrqtRxNmgCfCqIGIbp1IET1AIhqS3CXg9aLzRfEFcRp/fk3l/sj11GtBt3/7XHvpfu&#10;daISJR5yq36XoVYwOiT47nc7KF1a6+msfWCPqi9iGDvTLZKTSmyHYejXcWAeJwyVdV2PMChxKiHD&#10;OVo1j6TN/8zjrwFXf+396vrOATyIyOEXXcaJcdLXeLtZmqg/bG13BDnCjnY5WPCWl5cXLreNr2/f&#10;yKVwejoThomG8P52ZQ+caK1qKJFX3zznHFIr1nhCHA6CSpVG3fZauh2/X5r0BNqk6eVG2b/WPhg+&#10;wZSD/MJRRynQYna5vPcYu0vQdg/t3bNsB/P0oenSygI13aPMGDRgxqhvmTQdzNQebFJz1n60+zZb&#10;sUzjpO+rEx3EoCxybB+6WZz32OCPfrjJ42eCKHGkibLXmiiwZyxgHNZ7RJoayzdVAuSiQ+yUK9YO&#10;On2pGmjinSd6jw9q47EDTOrF2cOsWvfMRg6Prd34fO/Xdpnj7il2JNvuoJZRUE6Do5QZJQg4A8b2&#10;Ibbp+EAnNohaNuh70z3mMaz9fm3/GN720aZDRLAvp/N3T+z/v7Or9k0G9hP6KDIs6MXY58jfLRT9&#10;4X04DsRemEhr6q3TGrXl73Dm/e87UcPVLS3fgUH2g/4YQVkDfET3TL+oHxvpY8qjqKE5XovpcgjH&#10;x0cvnxSsi4/v7z9leTA43dARwd+kO+yft9qZaE0ldlIVAJCq0/dcb8eUyhloNUPLzOOkHkjm+2N+&#10;FJ4fTqhOUP2hj97pjfv5OqiJHdAqTaWUMUb887PKQfZJrjSsdYSgTB8fR0pNjMOMc4HawFnLOAbq&#10;kzDFSc0/hwERw7Ypcr2b6RtjKDUhYiglkzrTZxgGXp4/8/J5v7k7SIel1kxrWlhHP+i1Kfp6lDGk&#10;TbdzH9iAfYIcXf83e4z4Dz98Zl0HakvEwZNrYklZE7XKqiChqYfRoRHVRpuOlQ9DRIxqh3PTjfi+&#10;rcibLpjeqCHqGCemcWaKTieJoudmHEc9V0bUr6onihlBqa4hdFlen1Sa7jnVCuY31+VvH0YgTCO/&#10;vr1SG5xOJ0ozfPv2DTHd9032pAptyAyW+33lcrlRSiObrKCdFZXMdb+Nhu001N2rbkNE/e9AgcMm&#10;sNzv1Fr6plcIzpFSQeoduxh9z72oMkWBp+DUBPXp00ycBqwVas19ulU6wyvTpLBtd8Sq/rm0TK4q&#10;M909yBRAVu+ltJXebAUQelG/R8rLA5jqa1orla+//tqlZL6bwurGsTcCt/udknWFOgxEY9RrWwQK&#10;BNfUYNtYUveDqaX7aaCSIpxlQam4DkjLHQOktKpnQNpIrWpiyz5p9Y7d1LruC3cHUrE6BY9uwBrB&#10;BQU5qhRqVkPg1hqn04ncKttyIxVIWRAM4zkyDoGlJLamoN9oPbkKNW1AI/vIECK2QUf4j3Xe9omu&#10;7cab9Enf0XR1AAALGfX3IzgYQDykVlhb4m3bKK5PzJqnNVFwOjdaFeIQ8c5jrKegLEipRT1wrOH8&#10;NOnPNqFZZYVJbVijvnolqXm2NQZE773BeZzzBGM7aKT7kXaDKt8zonwr9elS1hOd1tx3MU0TbB93&#10;Lz0Guoe0Y30+fkPA0h5TOSt40X3F9mGB9HXIWgMNnseZ3CrptrBebjinxtbTdCKOJ8w8c71fWa43&#10;mms4H7BB5Z85Ff748595KZ/6+m/6vKdhreGfOMf/tWm4yX8Z1Bcv+IIr6JqUAqtz3Ay8lawTftGh&#10;U27qiSg24JsCwg2P6b4qgrJ88Y5mHBnXPQg5zMV1n6ofpEWPhFxrbd+EO0PNPCZ9O1PbI0w0nBTU&#10;6Uc9Fa20Y8113jI/zUynmS1nbstVE4S7yevf//Hf6ZDBGmX49gTcmjL5vnJvN8qTJi02hPOXT53Z&#10;Wo6ibhNdG8Xo9Bpne8Jl1fATUCPpndHbGrfbjdvtgg/P5CkfsoLdg+rjvrbvox+NSUWEnJLKJfcr&#10;r7UPzKhwAO17+vM0nYixfmC/GOZ5YsubsiudJ3htnI/Idx+PQVrqYLaIejQZW4nDpMOiwTGfRuZ5&#10;IA6eGNXr4/X1jZwq1+vCcr9DdRA0qbhagMdQLjhDFYuz6kc1x0AwVf1JtCTGTEEb4aI+eX/7+99x&#10;HvWcTdPE50+fDg+OMKi8xPQ0qVp7Heoc0ugst/GY6oaifqfW9rSp+iG1tj0sI3RPVX7QqfuP2SYs&#10;3aZhu12ZT6O+hpcnsBYXLNFH7GwJPuK8JcSBXA1ZLLkW2t2wlJWUc5fDNr58+XKkMqs0WEHzkiql&#10;Sw5TUkau6utcr/PogNuCCR5GMGJUJph16NWq1rfqz6t7inMGnAIkpThaK7iebCmdzWP7ZL9uGTsE&#10;jpj63XttN881hlxyT6hSnkHLhVbUPiJV4fdfPitA3Nek/TXf610b/aY+blqzaw6fsyij1wg1bxgq&#10;gwlELLOPjKdPfBpmcv7M0/MJrOXX12/8+ZefAcuXs8pJ//z3/5aX82ecMWzLRt0Kox8ITqVItgnO&#10;B2pWQ/2CJvcZgefnEzG8MMXGNA1qE9KKMiy7FLIipJw0aU0UlDPHcF73lFySNrzd1iSVStkSBrUm&#10;yTRNKA/qHbelxH1bsd4x9PAaa8zhoWpR9pFzgRg825YAy7omljVx25SJP88VZyOfxxM+vGCSBRbm&#10;0wtzCPhua/J3f//3xNOJFAJjHFmuiXe5UbPh5fSFbVmoYSQaxzzNxDB2hpMyMKJXkNcjmL7O72zN&#10;LSfe7lfmeWQYPdYb5T+1osekKsCaUiIZT82FYpwOTsyOX/wlUeDjffrxe3tv9J0RNCrptB8a94Nd&#10;LwZjAqX1WkYMPkS8GQlD1EE/0FphHGamacLU9fA52tY7t9tN06f5IKHtr+sBoP3le9gf/ynA6lAd&#10;fXj8tuG31pJT7fYxkSFOjOPMete+c55nUpbuRZ3xTu1dyBs2Dnz+8kKuhffLlVYqIQbO84m8FW63&#10;i97rouY41gecC4hRyf++bn1cc70XoonEqKCNAiRCqTocd8aB6MDehcjuo9lE+2cNAqrKqjPq77Qf&#10;Qx3a6PCmdkBsmHq6YXowrvZ+aO8D9uvC7EbJWCXV9MGBpvNBawpa7ddPRbR2KN+DftaYToYR5nHs&#10;6qFuI/EBGLIu4LyyWo1JVBFaKd2fVWWHvrXOkG1a3XSVU+uSPKx6TTYE6+0BHHqvwJIqD4C+f9LU&#10;CkN90wyh7+9CPfy6dqZV+7DnGfPxOGlMADvW0GWoWPVaFXQPdeHBajYCGrAhKjYQMP7hiPqRfAE8&#10;LBI+eHod58/sXlD/yE3jzG8XBtnvGMRAyYXdoL7fNojsZCht7AVFD/ffNUY9L6wvbKUo06gjovvb&#10;2HWPLobj7+5/QRkm+nWwI3vk+X4BHj8ngtlZZh1l1RtA/2dPN3p4+H7PRoKHEd5vn9+/Xtf1AKV2&#10;MOrj13ux+1dBK6MNlhq8WeYx4o1KCGiqF43dqHI/sTtYxUGLfbCmPhq5qz/Iw29gB5FqraTaQBQ4&#10;8uMMoptz6ZKMGJ3GIGN5enom54QLGk2uunJdoOb5hJ/OxyJ5FNVWT3hDJQm5tL5QKGUVo/4LMdae&#10;QqLUdk3U6siyKCOuYfQaqzDEifhlRqSqMWewnTn0MIzbF4SGms8708CjC0vLpLUoPXVbyRRF0TGd&#10;NbG3o3TYCoxzlKaeA7kWnNECsy66OAbr8NYxDZkCGOcZdvNNaXz9+WestWxp5ak1xil2sKOyLhu/&#10;/PHfYq1nngaen8+MnSXkEJx1FNcnk/s1vjNJRBeD1pSNlPuivCwL1+tVPQO6l9u2bby/X9XrzXu+&#10;vb/y7ds3gG48Xw7Ka9nTk6xG/MYwcs+JZbmR0qrgUlGmn9DlUc3inNfrDUMtglRlwp1OnzVpa4i0&#10;milSCdYzTAMv1jBOHhdBugtiQz0/Wt0odeO+3rAO9RXjEY+q9NxuJtx95ZKUhxFio6fmuN7k+iO+&#10;dU+IqblgqzyOr3WdoUWfsilPRyUj6n3nXGAYJuI4ELAsb+rNh1Hwfl3urPdFiTq7rMeoZKI0Pb65&#10;aWGa1g1r9XUueevsyaCyk9JYj4KfLsnVeHQjjeY9Xl1dlSlhG62z2UoHQDVBxbHcNm63O7kKzg1q&#10;8q1xQBi3MwOle/GoMXo1gngwwSnrWN2y2atF2zcRvzc8Yg6gVtCCXYzeW9UKLYCNlhYgm8pSMmvZ&#10;WKjQwQ7pa4Rpykyx1eCMp1XYuide2RK2Vpr3hKARzKVlai24Yg4pX7QRHxyUfW306jPQWRROXI9/&#10;bxip/bkOwLVu0G9FGY9GzVx3SsrOKG77XvLXHjtDYB91yH6c6GAfQMManXgZ2w1ZpXsfGjDOkrfU&#10;04JsTyTSlKf77cJtMSr7nJ75/PIDW61c7gtL2hBnGYbI12+/MiY1Jz1k0j1UAiypaeH1f4sCbddc&#10;eNtWXu8Lay6wJu4pc89J36sPWB/VML0I0/iCtTrZaVVZTtUq06g0MH2iLJLZj4hYA3isaQSrptja&#10;JPT3X5pWNa1wnqaD5rdTzB+gFQy1QGkqk0D0cx9mtLbLmzRJeIiWGmDNiVQLy3LjfbkR4qhAW9G4&#10;7OB1ytowjHFgns6kdaO0ytPpmWLh9XrTe9zsxDwFJcXre9A1poMGxlA7w7GVDphnvd6GYVDmivG9&#10;KLf9ujTK8hOrTRrqwzGEkXlUbytNUOWYqC/LwrqkXncpU7pVXb9238898n1vHh9JSJkYH3Vezpl1&#10;3fjy5YuuT4umSbUmB6vAx4H7beM8jpzPZ56ezlgL9+XK29vb8XelOXLqjXlPY/JOjYFTVqasFQ0Q&#10;UX+4Rs2JVizNFZrocNPhOI0zv/vhhXn+xDgMfJkH9ozlGCPjPBwgmwuO6/WqDENnwTZNDTSKFAuW&#10;paxYYi+udajgvdd6uFgG05su2WUU7ahzooGG5zSqH0oum/parQuXouchuB5mYR/st+Ai1liMeBDD&#10;NJ3U7DoGfr18pSwF6YE/57My1dK6kbek3nveI1XBX2XyJC73hWYgDnNvPLTmW5dVAabidfkSZYlV&#10;q/uosnlRFkBPSnbdmsDagvcjNW/kbVP2U2nqxdcqec1QqwKYe5PcdrNr3Ze9swQX8F5TqLCOHkyF&#10;qY3n6QliVwZ4HTa+G0dJhVYa3u9NqQVRc/NW9d50DeY44qhMLmBzZX27ULLKjIIzyJYR4NuffuaP&#10;f/h7hunE6elMXTI2w9c//sI4jkhqnOLEl6dPmvIbZ6JRoKase4qiGrZP88x/9y//lp9++pGWr4Ro&#10;kFa53t9IaT0GD2Jgy4mKwQ6B6IKulWJ7s9eDrQDjPQ3DViqlNsZhYJxOYBzTfCIOAzVtNKP9itld&#10;75vuJa0fz7xutKK2FiEMOD/owDdALgbrNB15WROvbzeWbxtDiFyWwu1aELHEEIg+KDO6ajqawyCp&#10;cH+7w9qIIXA6zayy0eoO6GUkq1qAppLNYnW4qENoBeTp4GSqiUYllZVck9Z9tnamXVE2SSqkLZNN&#10;peaqoRxt30MegM9fU5Psje7+vEr18gFWeGuxprOne/WvbL7dmw2s82oJggJYcZgZwkywkT2wyveh&#10;/2kckKwp0Tsod70vug6E0Fkz2jc46wkx/CcKiMfjrzFO9u8fvblpndX4PWgV49jVJSvTNDLHHhix&#10;KYh5Oj3DspHyxrreOZ89BmX0OQzzMPLy8kLKhcv9RmmVcdReJeeN9a5SfO+VdNBaY9uKSjSdpqbD&#10;I4RJhzEKqjobaRla0eRRrMP4oPuArbgQMO4ht5NdgdFHggI4E45j2pp6pj6Oj/2uJ94JHo8hEPjg&#10;FRNoyhwyxtBqB776Hq4J3eb43t5v4+zRf235w7DJ9jQ9o/iFoFJmqfVx7e2vQbTHNU69dkGJI1V0&#10;Dd1yPXCDboqtHl27TVGrWCM6cAyOIVpCUEBfRGsi0zGC2nsHa+g1klqAgIKC+3Xz0dvqcc09rsM9&#10;IVvTXjUEQcOh1Kes9cRxg0NElUyqTGgqZUXDBswOIh+SQ6sBUu2R9rl7in+8D+z2flXE0tq/+MA+&#10;UEmgN1XmYCEdwBDdGMw+DMJBi4LW9AR8B/jsNHpjiIPB2IfcCdmTmjq6Zu13F33pEyQRpZsa9qLx&#10;YWD68SI9Xnt7NLzH9MxAafZYCD7+zEdk/h9bEEWEZVvZ6aRC7Z5Q9fg6+IHd4P4wuu960EMOljZC&#10;dIg8cZ4CviPQD9TzcdLkw+ePj798vX/53P791pQZEoJSmlunje/AhXOaHnG73am1N//WHiCdc444&#10;jVAbn15eGDzfXfAiwnJfST2qvdbK6XQ6UpFUaqDytDU90iDneSaEnZGg4OYvv/yiqSkC5/OZ0+lE&#10;CKN6H3g1AN5vMGc5GhydhsK316/kvKoU1asEqEpBWlGJkrSeqqfXtz2uc/2ca1Ej61RoRhcbnDYS&#10;pR+3XAVMIqSNcWg4p6bWJSV++eWXI61nHDul2KOLRVt4fX1VJN688Px87pRdoZV8nHN0Od2vgsfX&#10;ppFyUUZVS7zfrtzvd4ZpxBCOa3PNifL6SqmVOI28vV64vKu5+RQHxOqU1TiDDQ7jdVFrxZBr4X6/&#10;cbldSXnVSUPRqYCCPB4Rh8p4G61qg2FEcN6wrqlPftWDASvYCJMbGOahL5ZN0XHbKClrbHpaNFEr&#10;LUqvlaLT307FLbX2BqoDHWgzK0L3MdNzMwyxsxX0ftoTKWut5Fo4D1Of6ILaeFXWLZP2xBMXEaub&#10;VM6tT/4iPgwH9dIbi3FeGR4iSKkHiBOsFjCpZEqqWAwxeHyf3DpRQ3jrnOKR3iGoB1aR9mFooGwW&#10;BQ2zejUNaqJpmso0bAPj+3ZudHO4byvbtlBrZQgD4zzjfQRBf3d2fVqlm2y1YIeAtwNET+33wu4x&#10;ojMVBYfEQNzl1K2vofukxKBJN9YoaOyEbBWwWyWz1pW1ZsI4qefWLr4XSzENT6OahqyFVCtZF67D&#10;VNUbw2oNrdw1oWZTc+OAJYjhFB2D02YhuIDFUSQrIAuaOFnAOdG1AF2TpQ8YBPUVVFZZ6xuwepXZ&#10;trN+TJ+APR6/tVV1BzVRKdKC4FHA1yn/vEdE16N4EmOOBrNWZT2a7n0GnkLFNKjOkbeCs4XRBdxw&#10;YvQjdbmzXi+8Xd7Ug26Ieg95NW+Vpk3Wf+yAlRiHWEfDqBdVgxXLhuW+JbIIxWnjb7yjOav7sIeb&#10;GHxPAyxFm0ktRjS2+PPnTw9zUvl+wOIQSIk3TTvFAAAgAElEQVTYJWLN1b7v6fNFClMcVL4EylK1&#10;KgVQyQC4TRsta/QYIz3t0gg4y5YTy69fMW9fCdPI9HzGTQOX95Vfv71qgRU9NgTWnFnud/WTqELL&#10;GmFvXCREi5PCPJ1I8vAZ3HLSoUFVAFhqgaaM45QS9/u9G6A+PBqstQzzwMlo9PzuCXRI73p9sgcC&#10;3G63gyV9BA58aFz2Am9ZFkpu+D7xdjYwzBp4UatwPp+ZpukwdzW+Syj79byzsUUekdP7631MO92x&#10;V/s4KLOim3HfbhfW7d4N2O/k3OsfKtLU+Lz1hKYi5Rio5VqppaiHngXbmk5sc2IaB56GwMs8chpn&#10;humJcXzGeDXFtWmllnQwGJZl6cwVIbWi66mz4CD393QU3xhc7PLIDnIW1PdJSlU2k9N0OGctsoMN&#10;HfA1GM7TfMidSjtRc2bZNpV5SmO93Q/2nB+i+qnt9bUxxPmMC54hjAxDwi9RGQjG4zpAswOS27Z1&#10;CwINmnisD1qj+RCxrsvvu5S/1ke6sjUOb/rAtzMIlrQwhADGQ1MvR2VLPGxCmujPWwvBRZ5PT4yD&#10;p9WNdbth+wpYq9pGKKMQaI3f/+6n3qC5o76kr3OtKIOU3kw6IqYaTBVMbUguDIN6c1YBabWHKKnF&#10;Qi2VaB1DGHieTkzDTM2JVBa8aApw2yprXlmvN1xTSfbt9R2w/Mu//W8JNlKr8P7+qqDslgk+8tOX&#10;H/n06ZPu7yigKAJ/+tOfcM7xz7584jwFVhuwTrRe6ACEDZYgkWaF27JgHMpgjBGpkHI9Bu+nkzLB&#10;Qr+/t7x2uZCQaiHVgk060Kq14rxXqfc48DQMRGlMzlFoO9/hMTxGa3EXIuNsaFYZy0kqt2VjuRd8&#10;cXx5/sxtS1zvK8arhcOWCmKF0xzIubClO2I8eZ24Z+HeVtb7xv1+oVQFU63V4yu14YwlesvL0zPS&#10;WRu1dT/TztoQ0wi9/7O2YYPDOqhFJW1r3YhTxNqukOkWBAYdksouuf4rj4/kgo/fO3q/PhSHhjNd&#10;WSEfmDdiaLJ7y3XZbBwY40ywo9ozZIGWGefpkMU5O2Co3FZNMVW5oKaGW+eVJVNbTyn2SFZz+X/s&#10;8Z9jWn38XXPsj+7o23f1TSmNdd2YQmQaTyxx5f1yO4CcZVtY7wvzfMb3kCRqoQLTGDmfZjUgT5lp&#10;mniaT7Rc+LWblBujYWJbVfmZMdJlsN2v8tizukKrFtQ5IRysbYw+K7Y9ALljqNqBWfOBuGIfMmq1&#10;nVE1hjEcx0BT7/T4PLz0dMAu3de4tj25rle3PWGwdYuZj+dBOriz94FVHoykQ/ocDKH3p40OgOX0&#10;HVi6943rpoqa428CUgqmn8fdLkB/z+uQudVDYYI0Qg/KCcHhvHJaVUpZlbhhweAPe6a+8+GsIdXU&#10;sYrvmYg7m+yBBz1A0v3+kd4jgypBWlNfTtDXttcSTqymATaFh03Tnsd1uPije9V+nD/iOfv3D6bV&#10;9ddvR1PmnDYwu050f8Gy+w7sxYvtm5lRNo8gYBzShCYaGbxPQ7z3Sm+TzjRqpotIFIHP5X4ADVVH&#10;FGqU25ug0uojIrs1yseFpxlK+8uDvRd1/9jHR0Cr1H8cqd9P2mOB+MvPYRh1I5UOuhllE8kOKkj3&#10;OcL2RfLDZxrWClkyrqJskDgxREXuY4wqeZDe2KgY9LsTfFyGOyX7w3P7Q4vnBRtHQhz7JPEhq1Sz&#10;bV0YxDoqWnS/vV3488/f1GOrA2j3Temv8zxjmvB0etbJJfr6XG+sSylcLzfu97uisiI6ne2L6Lom&#10;Lpcb397eGKaJl5cX4jhi+0WvRZPlerlpQmVThH0cJ6xVLkdpulHrovlBBidVfSmMsOWFlDpo1ZRC&#10;3Sg60cUqqmt7vwO0btpsjN6Ua9YoesFinaaHCVap9DEc12mSqr4oyNF06vUfe1KTvv/oPRW934KN&#10;DGPAoPed7cV/bXoPGClaUELnV3L4p/VdlyML1ynwdz4r0FQyCpSUhneRlDJfv35lfjrrxL1p0iFR&#10;JYS56QJHj7NvaGOxrQvX+00boi61FVEpgJqR9kRRdNNUGcmKN5ZhDLxfL2AVOAPhvt3BaKpOabrQ&#10;xTgSo8eZRi4b63YnpQWhqhysZWxRs8PSqq4BfUOrfSom1mBDoOTWPZkUIEg1KW+teaSaD0biTlk6&#10;3Zg72MAwTVBhyYncNGo1t3ysjcumhVrbd8wYkaZ0XdeUpROcJ4aANHMECeybUSqF+7oQgmeMGsWd&#10;ikojai/GRQzVoAwf7w8KdHAGalMWTT/1YfCk6hQsF1Fj1j5AaE0T1/ZFPwSdsM3TDFjWJbHVzqBU&#10;JI+1VHyD2Qf1S7KQjAYKOKMMKGfo3ob7nNMegC+dqdTQAqTapmmjrpFtY62JpWbWlilSdAML2mDv&#10;jY1UcOyglSClYas5BitYTzNCwXAviQ3DWhdarQzOk8XiG1AMIQf1+sKy05uldTkFRplmFvX7ks6k&#10;OtZO1yc/AkZBEQWVlEljjO1To8pfq513ef1RKHSfRPb1qlkFfJUSq2tGB/rk/2ft/V4kSbJ8vw8m&#10;k2EYhuNygiAIkiQpiqJplmEZhssihB70oCf9rXrQ80UIcRmWZVmGoRmaoiiSJBUEQeA4jsmuYTIM&#10;PZzjnlE9syO4V9EUWV0VlRnh4WZ2zvd8f6gvHtbiQyBvzMDW6K1ig0zDTfRkE3hfMnVe5cyYRnI3&#10;XHPi+/uF//4//P6vTC0fJ7cGYb4aG4S96SrVWJpztCYsOXk9lqLvv3QJuujdkNNKcH0vZhzCmJAq&#10;5+PsNK2KlMBaGUg08ROZgid4vxOIxWdRDGMbVYDKrXA3Ashaa7BW2FUC/kqh3Fv52Pu1MCxU5nnh&#10;mlfCMnCmEKeRy3zn7XYl2iC+GzFQlsTb+5WmUlnXIJeFf/yp0HLhvt4ZX99Z6srlcsU4YTvlvUkU&#10;SUntAjitObEumeAHhkG8k0oWo/MpDsTo6bbsgNUGUm3XcovYXpZlHwZt0sIQggSvmI9aJYRA8JZh&#10;GHeWVe8yIBwGCePY4rpzXrHYfe05FzSJSZi5y7JSSuHr16+A3eWBcn5vry8xTgdq71yvV75++wt5&#10;nrFRzO6HwVKyFLKtsftmtVppRc75OKns1hqm8cg0jQy+cR49n0+Rs++8HEY+nQ6MccKHkd4912Xh&#10;fl/4fDrRNWTDh0Auq643QfENhrUllmXlNgsDdmOWJk2AEiaJmAcPIYCT+XTrhugCpTVa0Sm6Jltu&#10;dUZOiwSM9I7HEqaRQxlZlkQ3hvt9YVnkV6ud+TJ/MMJDYKzQvaW0xm2+scxqBq/WDuu6UmreZYsb&#10;U2CbSLfaCWFQP6TNn6TvXmi1NgkMUK9J55w2Ox++m912kVKXSqoZW7taZoiVQFefuFotNVWctXx6&#10;/sxxCqT5Hav3YCkiUxR/SwGpf3p6kca1sgOGO0ibErXIMMI7T3Sepsmlx3jANfGDqqWQShND4xjp&#10;Vmro1rfwDDXCtsLsiM7vjDlrYbATUdNQn84vO0P9+Xzmf/yn/4nb+42vr2f+/Od/4/3tDXrn+Xji&#10;d19+Yp5vLNcLx2nifD5zHkQ+FWzl2y//xn2+CPAJpLLKUM6qryWSFieeO16GoCVzXxPBOuJ0ILSP&#10;5q7UhLWeOIqPzH1eaU2M10v98AeNMTId1M9qzSpxk0CHIQ6yj1fZS95fL4zHTsqN+7LQurC5bveZ&#10;XmHkyOn8ovVSZYiew+ioRgzuP71MlJQZLZjmGIKlrom8NiiVOE246oXRYYT9Rq9SB0XP4XTUoUVm&#10;sGKyj/ogNzLdV4bDIL5RVliyznhMdZhmiGHcZco4keQa7bf+enT/131cUz8gqyDCo00NgDMdMahR&#10;FgsIINXFHzMX6METwwE/HLAuApZeZfDjjeF8OhCjB5W655S4XC6klHF+8wRyeu+Lg9YjGeS/5LGd&#10;EyCyxu3x8f70GivLky4SwTyODEPYVQfrukpanYNcxCMvKFNsO4eClaCJlBK3+0xaZpwLnE8HevvE&#10;7XYThp8Gi/TeBAzq+ktZa8ZYvFWP05xIeeF0/PLxptR3tjVLb/Whrn6QQVphyTon90BaPmxUHqV/&#10;G8CR1GB+GAaMEUWKnGMBa53UoU2ClrbPpxsrwDGbD66ceb0KoGuFqiTWKTocw9kPnMIgg4hhkH5F&#10;U0S3z6exmblnllX2tWEYiE6GNq2LzFoSbMV/bJMTGiOgfq8CFFprGbxjGJzcW018PaUfFq9dhxNl&#10;BZrAXJsCfsJsFf9pubyPkslHJt8PrL4f7sHNmKGr7cNWi4gtjI/CsG1F5ISCkXwAXnK/ChtvI9UI&#10;jgAhqL/Y/pAzy16/v+0G1rK5qieDkeZ9HEdB9ax8MBuSu/29VU+rrgbWRTWZJTdFUFUqsrOuUJaD&#10;mnm2DDRtPpvS7apKlQBEBrWh6o2tSLMKhP19euVvb+KPiy9faxNAYqeZasO1rZL+sLk8gkTbBzjn&#10;IkeGeUhIwQlqrNPLHejS7991ImOAaFUC1+W9me3aI0XRdhjID1YEeGsQYfdVeUTjpcD9uMm2iW88&#10;nIjDhHdOEv5U7vYI+KA/r2SJB78vs35PSfVzNhB8JAYpcIdhwFuhWnwAfX5HTDdmFWwNiUhJSimE&#10;YZDGzH8kJAWVC4JMCY7HI8uyiL9VjEzTtJvW9q6siB+ARAFH6QVjYRwjWDFyFzZJUxpjpWtMe+uK&#10;Cenn21vXzVebVGvEV8dZBbYa1ojPQF2L6q1lOiObXBAAoTbG40GmEq0wxFGuSxbvqH2qDpSaqLVQ&#10;ESNYkcH4/f7eP50N+dcNoJvG+/sr3Th+/vl3TIfEv/7rL1xut+1mYDxMlGvl9XLF+EAI4s20riIl&#10;crPICm/TKICETk6XZSYlMZ5f1BDZOTEOFHN2w/0mdHive0PO4rGB88SmgKjcHeSy8Pb2xvf3wv16&#10;IZXMy8tnxmHieDoQnKWUmbUk8V0zTdMlUYlIU6YV0mjLh7ZvdNbKhGFr/pxzO0thS9vajG2dc7jg&#10;uLy+kVLiMMI5CiPHqVGuc47WZdNHDR5XNT4fhoFohXHXa6aajg3ibzYNI7nItDEXYcIN0bNawRpz&#10;LdgqZq1yeCgYgMhPskoBZW+S+xIrJqClVlrNjC2C7ZyeT+SWhE5PxVmVY5VKL10BU5kmbeDFPklp&#10;Yq5MEG+/lBKxO4bB06xj1cmjOJJAMPL6rZGJqsXgddtxoKwdg7FqHGmgeSs+HypFWfLC3IpYeLig&#10;XgDQKwICVehJaNi9Ng7DgeKaPD94mpFzpfbKnAvjEKjOULwRynNFZJ8YhrAw9IgzhWjECHTbu62x&#10;VPUCaEaZi9Yo0KJDCCODB2l9rQLGD15VtuOsyPmMTp52b1izrdr6w4BgP3u8AxzZoACP7vFdJfLK&#10;dM6l0YLBhrir4Budexdvmtk6sgl0OrfbSn59lyQ3GofjiYaldtTcXmS/si8oY8N6urE4I1PgnCu3&#10;ZeVynbmnTOkOHBQnjlF5Gz7pUGEcD+rvJue6VT8DWpM6olW8bXQvE84xSGiIszIpGL3f2YjyusHY&#10;TmuV1io+SAFJ/yjOK1UaM6AZkYHXrYkXnrMASAZOh4nmLSlJYu3b7YrPK0spmOihe3wccUOg2Ttr&#10;KrTSscEJey144nBkrlculxvd/so9z3z79sr0dJD7d2ueOiKbqoVUsk55++5D1lpDIZV9P5Kz44OJ&#10;9ijjX9d1X7PGGHLO3O/i9TNNE09PT4Qx6l4VlNUkDdIyJ263WYYWmy1AEkbS7XZjnm8Yb/j8+QVj&#10;nBTxxrOumff3iyTPNTHK32SEzm1nh3hotlZ5e/uOi0EbHvGxORwOnE5PGBzLkgWIKVvTrdYDtat5&#10;rPpJOc/pdOTnL594Ogx8Oo18PkaOvjFS6SWLpD81QjwwxgFvA1Vl3FZT/WTvLFjnqVWS4y7znW9v&#10;r1xuVwGtvQTUrOtCa0084oaR43Tk8/kTzycBgZytrEsir2k3wB/HkUHN3rfEptoqKamnyTQpSBgI&#10;YeDl5YV5XrnfxXj/ervpGSLn5f2+iOdgXritM7dyo1Do3mDbB8vCew/eM2kgRV50At8dPgYmYwnD&#10;qEClNM/TYWBZVnKTFbH5wTqC7Hd9M0l3eG8VXCzyXGcBkZ1aI8PkZZ15a43D4DmPB47hxKfDE9F9&#10;NMu1/Ogb9P5+kR2rdkwVu4hovTSzVUDz0mXPLhhohZ4LporJfV0kTKTWjo3CF3A+YHVPM7VTauM+&#10;r1xuV1rJzMud6By+CGszThJWcLvd+Okf/pHf/f4feX9/53a78f76SkmV8+FIen5mnm+UNQmIvSZM&#10;bXz79Ve+/fIXPn15odfGMEVct6zLnfv1Jv/vZd+2RpIlM4Ulrbig0mkDJWfuasxtxgMH7/n29YJ3&#10;kc0XbBgGzocjvXfm+cYxnncWx86w7JXl3uhr4sCHcb09HPSz7ECilsLtepUhdKp8f79QaidVYb4E&#10;N1DyhZQ+aZLoivOWYZTewnlLXjLH88jTYaQXB9Vxa4lg4Hh+Fmm+l0Q+7y0irO2MwTMMgU/PZ+73&#10;G8uygBcJr3FbD9joodEozOud23wlThEXnCgqpig9aRZJsVg3aMppM3tf8fcerQmLX64LO3DFb9iq&#10;KJOHLnKnjqd2R6kdO0Z8nIjhgMXRMuLLrCDHcRzwBmrNmDBQq6SmtVaYpmlnmRkfwFi8eivLoOP/&#10;+/Hvsa1635RIH897/LUBySHIQErSaeU1bd6FOSemg0iKJbih4Isk2NKlhsV0jtNA75+otfL2fsG7&#10;zOF45uXlRc6q+7wzgf3G9FJz/kcCiPcW25rsqWvCPelz3QfGQFMFzEZ2UUVCN8pvVeN1YyzLve3s&#10;KWMECRHvXfVCajK0D8NI73eWuZDSzDCICqOkD/8rCYD6APtagxDcPqhJKX3cLw/X3Gp/sRFmNpVU&#10;jFGGFQ+spV0WuFYlFYjv5uP3fVSLbc//rWxvwyKcM4ToVEYtZIJaM84bnPUSdoJyETZMo2/BHU18&#10;m35IDfwArDaWnOAJP9532/UxyoLb/mwD/7bv8cgc3wJcdkagNRg1Df8tu2urOR4JRDvTzVuvRSH0&#10;LMktG7MKYyhzwmqh4mOgW0smKQAlmuNctwhI+f/brMWfgTiMe6MpDIcPalxrhahJLm3zrNqK/e52&#10;iYnoN7WJRLWZRrWxXalw8OMmpF+3qZbZKNkPF11Iuu6Hf7uBWTuF/AG9bXp47D/HeoyLP2w8HT4+&#10;4C6GZ/uUXykSRgEtTOd4PshE1XSOhzOn0xPUJPIUY4TRYrpMKbWpks9Hpv2llB1x/63/Vn2QZMQY&#10;GcdR2B9ZPBOsE/rkNmGVVDH1lrKGOA7UDofDAReiNpjSUDVgCELdNkFcJXJKGO8YxpFQVkk7qbJJ&#10;DtMkYKQm722UduccSVOTAKyXhL6qWv+KINmuS2OTS9llNAIwNZk4OzEML5pA13oj5cSSBATJRQ4R&#10;563KoYS1k2sB4xl8wHhHWRNLTsK8OUzkvGCcJD/IxN/qZooYmuprctYTxk1+FVjSTE5VwI1p3JNv&#10;7ssiIMYw8Gv5LqbuCCupaDPY7QdjpdSsB61I8DZml1fj4HS9STLd+4WcK+MkhpCzMtmsD9xud8Aw&#10;xJFlXmldDBmlYA80A9++f6f3xpcvXxhC4O3tja9fvxKDrF/rHLk39TRDklRa5Xw+syzrToUOTqbs&#10;gEwUp0A3lr/8+o1SVy6XV1JJHA8jP395ZhgmlmXh6/cr3om0qGaZ+Ihcr8i9GEewnvv1wtv7lRAC&#10;Ly8vTIcTvTaZSGtjcTwed3nNt2+vO8i+Gf33bsi5siwJG6IQzn0QD5+aWEsW4NB7XBB9dnCep6ez&#10;ylM/GkuMGODnVFlSwvuB4/HI5SqykDBETeDo1Ls2jhYqMoGIXkwqjXdSKNS+T/lzE088G6L4L3jL&#10;4TgS3IHT4YC1kFqS1FMvAMdyFynBGCKH48S6rsRh1A1po0urn80QuHXZr1tuQnGPI2tvpMsVWyU9&#10;bcBx9JHuA55OzYVgLJOP0CBqEZZ6oXdJF2ytkVuWNEBbKSqp8t4TSmfNmWW9c1sWzqdnwjhCRScy&#10;YEonpco4ialpapW/fP+VuSz8/Lt/wA0Hfvn1F3IODNFzOkzYDun1zvv7d14OZ/7pD38gXzP3ZaaY&#10;wNN0xI2WNEvkcgiB2/0N46WoLYh5uw2BmjP3WfwoxmFAYscBKzmJtK77lzKAmrKjuu7T+tgkq63/&#10;OAypTdgTxThylfCLLWGm9CZyU+foo9HggQ3ULKxZWIoVx+oM77cruayczmeMtfzl6xuYwv/wT39A&#10;zH0L8zwTnMHpkMHoHlqzpBvipLENNjD4AcMssisvc3yrnm+Dk6CKjfnqDNAELI2D+FNZDM50IDJ5&#10;NYc2Fu8M0Qn7ge0MTomqsjRvRBK4p+4EqwmiWf30RFIWRr+vj9gMqWaaM3RvueeVpWSGII3qZV5o&#10;zjCvmW/vb5jg8OOAiwPH8xN9rnx7feP08qwTVk+n8X6dWdrCpXb+l/+58/LpJ/7TH/+FdruzlJU4&#10;TsyrgEDrmmggqaVGEqPSWsBZptOZp6cX5tudt7c3nk7PDMPA5XLj7S1xOEY+f/7E3Gcu84XxOGK6&#10;MGy88eRFQKPaKr12Bj/QS8d2y3GaiNGrZDkL49V4Wi3kXHWfy8z3RQdRlZyvzPMsQM1J5Ikbk/be&#10;FnKu3O+zvH6sTJfVE3MbGsWowRdZQg7m+aa2AQbcgVIat+uMc47j8Yl1ybRaMSbsewMYbIyUkjAO&#10;clqZ55mvXxvkA//4+Z/oNbOWFWcMnq4SPTXcVc+UDsTDGeNgrYW1Nt5v77y9v3NZrhKAsS7MS6L0&#10;RogDxjvZr9c7YntXSbXgvXgvGu+kFlJ20r/9+Rf+8pe/EKMXs2UDh/NJzi8nvnrTcdrBhaKF+jpn&#10;hjoBnek4Mh1Hnl9emOeZy0UCAXwYuCw3SsvKSKr6ngZ8tMxp3ptpAS4lfZmG3IO3heAjwVuu95s8&#10;zws7z8fAp0+faN8t37+9Ql0IhyPGVvGdLAbjuqTzIuvOdImPX9eVdpvBBrq3BJmikXPmdrupZcOJ&#10;+e1CsRI48/7+jneRz58/M6/SAP/u0xep21Lda1VrLZmMCZ3ctN5ulSlKSse3X37l+vbKcZz49HRm&#10;XpMMLhHgy7rK4APBOkyvjHHg6eWZw/FMqxkfHbVk5vXO223h3J8YppHPP/+EcZZ/+dO/0brhP/z+&#10;D/I+izSJ3379ys8/f2EYBv6P//0/8vz8zPevXwnOU9rK9fKmTbzsdy+nE7SMHwSIWUsmlZW1JKpV&#10;H5sma9BFOXNPB8v5eMTZwDovLLc7OV2w1nI6nbAR0iJBKM5Y9QSuWGMJ2tx6tW3xWNbbnfl6gQqm&#10;dUY/YY1IDd/fv7NqfenCwOkwcbndKat4HBpg9CNLuTAdIp/9GRsyw9Bx3nG9vvPzT2fpCZvFNEfL&#10;nmMcsTYS/Eh3nrVkDsNICI48L+KBSyfnxNfX7yzLTKlJPpdeQP3UmqlUVpgrt/XG8elIzkn9jQR8&#10;v99nDE5UNaWABkysecXbsLPUHhvt7eG95zgeca4zOI/VocjjUHxj/xVlumIdmMCS7pQKp0+fcdMB&#10;GydqM6ScsdUQ8HgHp+OEd4bj4UDLiffXN+Z5Bu1bze7ZqLIq8yFTEwCys7G+/t7jbzFdtsfWe28m&#10;5dM0kWvj9fV1ZzVajLCpkjCPvQ/87ne/449//CPvlzem8UApjl9++RO///1/4OXzF379+p3pcGRW&#10;pu/5ONH7F/E7vM/ktOB85On8Qqvw7fuv5LRyGAdMh9u8ABZrzT7Ubuor1muReiB6QpbzJaeZ+VZw&#10;QQJB1jVxGidqXZUdZAheg1KqDLXgAzDPWZK+xTNrU0cUJUhIH2tN1MGP+vhSNKFQInfa5kRgHNYa&#10;xvGgXpDSGxsl35RSJEk1BLqypzc10tZ7eO/3QdHmTfsoI4wx4qylKJN++3w3aePjwGqzWPjRb6pw&#10;GA8E51Rx1FQNsQlp5c4qOUtvboysmWDJWYZiGLevm+21C1D14z33WyWXcw5jDfO6Yl3Ae0vvnpKT&#10;vpf8m9eNnJ0augUQNVxiB+uUkFTVU6zowH9jHbcqieoWrGrSrcwojcUqNQ4arXSgUJvRN+PFYLdJ&#10;IT5GmfQ1J1NOxxbJbpTxIlP/XOQwBwQEMGI3XYv4V4GmtinAhBVz3lyypDcgkhDx4xCWV8WIP5Si&#10;7wJeCW3UGGkCQ5wU2fNssjy6eIJYZSh1I/pKrPlAclWi4a0AOKYLyNGKGKOhshHjA3/v4R9u1scN&#10;SL525kUmTKfjkZcvP/HlyzNtvWN7EtLdLr3byLANepDJPALqPW5ljygnDyjl9hp+C+y1JjTFrRjc&#10;0NXtptlo9B4tFjfArW/MuSKSuoefscWONwWUNs2tc+7hOWK+l2omPkgfHg37rLU71Zz6gdbu34eN&#10;SafS0SYJdrVnUl6Y00yuWVlMwqugQTVgEaPgEAdskKaplCI+Qk6iRgFyrZJ0uR+G9q8+ywqkUnm/&#10;XpjikfNRaBfdGq632weLLEaW5a4GurKpxmHABc94nMBvkj4BNvzgGVGjQaWjCCXeSXqaaRj/YbKf&#10;a6Fcr8yLUPTNxopSZmNKGo+tm8O6ZJ5OR/ERwLCsicv1xjoE5m3yWYU+K0tOKKgoId1iKf0jnXL7&#10;bGtRb7gur+PXb994v1mmQ+RwPHGKFmfUs+F+kfdrDMEJOGOsx+qyKklkdWVZwDphnhhL7Y61VN7f&#10;r0T/QQ+uVZpGubfbHtm6TZ2sLXgXMcbiNkTfZcCIrl4//xr8LvtyfvP8G3UP3MzfG9aI9LEby3Q8&#10;gA2UZeZwODAeBDSStJxKHAelKQl71HonDC2LsJSQvZViqEakdV5ZOFU/t9JlQlJ6EZAmrQpqlA/5&#10;hXV0a8itYUMgp0orCv65IBK7rGyQIswSkb05ZRU5sJXWLNU6Vp2SO+dwcSB4jzMGuphXy2oSnft2&#10;8JQuhqpEJ02X7vfRWEzwRCZa73z5EuKMe/kAACAASURBVDkexYspL5n1utBzwx80RaZLJLjpjSlE&#10;5EyqxAhPhyPxMJCyyG+ojVYyh9MRZz3/+qc/cY5nQpe0wvfblcHLfmRs554WbBwkPQv1stO1b1zA&#10;qX9PsA5TG2mZhQGEeNJZGsZUGUSo5MFYZWwhIHduqBzeaMG67dtQesBMB3qFLPx5SodUmqTIusb1&#10;dqNs9C01+999w6zD+gl/8PQcqEYCCZrdmFPSpAPcl5WaMvMQmIaRMYrX138XIv8Plv/Wev4zFmuz&#10;sMy6nMveiXywb0xT6/YSu/euCbc6HXMSK24VzDKm70mOzkjh3JsmjG1nkbO0Lc4adt+7YiSpNVeR&#10;EazrQmkCSvsqAQStVI5+AhrVGaozmCHghoAbIr05mnUUZeUtWaj9tVQMYizfF2GR+HFivq/M66rm&#10;5w1rAsHLevmQ/Et8N9Zhu2FZ7nRjiEMkDFHOTGPwg0gSSpG02ZySnAEhkJaFvCamaSBn8aLahmHX&#10;6/WH1KXeJQ58nmdijDw9PXE8HrXhEXBhXVdSKhg83jusDQhhXoddek5Koel2xqkMe6RoTSlpmIfb&#10;LQqk2B72xnCLTwdE+nM4UUpiTuK3VNdV9paKJq5a3t9vtGox1mGNNoxZfY06DMcggGyZubx9Z7la&#10;XHshLz9jJtmnshEgJfgBG0e6ieQuSadrSdzmO6+v33l9/859vYLt+CHgB8daMxlDCw66I5tOyYWU&#10;C2sunLznvt6JtsGLIYyDDGhSoneY15XSGvO68np5JY6RYQi8r+98e/szP708EYMR+acXNnoMI2EQ&#10;8/FlTvu1l0Acgw9y7hzyiUaXxMDbQm7KEPY6OFTWHAr4t6b7RO8YtbWIYeB6n3cG3uH0REQa1baK&#10;P4sxhmE8kFMR9ty97HWW2xjIfqL3lVWn/MYYiIMGYWRSngnWcjwfeX5+ZhjFiPoQA6wrPRVMkRql&#10;romeCw749ue/7PLTrRELzjOojP5WGqcYoBZhDhj4/e9+hpJZbncqhdANfhhkwOQjWEcqldTlrA8h&#10;iHy5N+63G/f5iumN2is+DkynI+dWuaeVVeX4zkesd8y3K+SN2SBNYQxBBq1BmlLvDLXovubE1iOt&#10;cs+j/mcb28C7KIlgdGzzlCwDQ4cwbHYqbm30XHHd4IKkEXsDeV5Z+43N269HUWqYzZdMq32L1Cqb&#10;hHhL1pY6drMF6EzDiB8CNnhsdeJDOUrCm3OO0Qeengbi4AjZY2wjxIY1jXG0hNAJZmM3OZoxpC7h&#10;JZhKKQibJAsIsd5nSskYGiXP5JzINeG84XCaME7OQqnHMynNrNkowUaVEmtmKfLLeoel0myTms05&#10;DT+yUoP8jcdv6/OuvkOmP0qe+g+9hnGebgqlIaz0MDHZQAgjFS+MK2MJRvrkLc3rNI2MQfxMV90f&#10;s4ab7UCFsWDELsRuCff/Pz9++z1/BPCEPd6qBkkUkQM7p1JjfdbgA6vNLMud43pkHAIGCTcxXdb2&#10;GEUqaFsnl0ptCWM/BsXX65UlJ3yR4eW6Joxhl6eZLrXo7gNVVmHfUHa6+vZZgQaZdLFK8U57flXH&#10;9KZM8Wa099vYTFFICQqQSVia1LUpFWoVMNlYwQWk97RKQv8grTj3Abps53NrHwl6rTWK9qePZJYN&#10;mNqY1iD15d73b0PMrr6yDyDm1gMH3YPmed6/52NfvFn8yJkug9PeJBTD9g8g71HmJwnYH+tD2Mkf&#10;6Xw7G6ptSh+3M70egdWurPddRdPE6qHtP1+xI8UBQJIZrZNz3FrpFb23lHV7DvvX7T1uPp7bz9zu&#10;GbsJj7bfGv2Btm/2itCrFsqtaajNh/9HUVOd4AIuBqahC9LbusoHLalk1lJIGgspMnZhX5Usm5VE&#10;nasBuxb8HUsME6ZuDvvSrFed1Dnv1MC2qKxCDaEt+9c4jGCEHG3UPqHjxOxREVPBXEQUZY3VTUab&#10;jlJ3D6/SRdpXunjHdAMtZ/rf2YM2ScrjZrLT/ZRKi5FGyYeBYRhpVFrefDJENtP+hp/Vj9/zr3/2&#10;1sRvv98++MeHxAxXZYc10QzbrmBWVT/NLa2tiUmti/ui7V38pQBNC6uUJpTlRsN6uyeUbR794jki&#10;8cqtifcUzohXTa9UFOl1cuBsGmKcfKbWbZIwMUXGtD35xlplu6VKrUmSbZxAmRgvtHdr6NWAVRBM&#10;vamWReJ1QxA/kFUR4Q391U/0R8oiAg6mknh7e2PyB2kK/Uh1hVIa19tMLoXz+YxVgKUb6NYwHiZc&#10;DIRxoLTG5XZlXWcpWDTNqDVNbMTsvlfiQADWOcZpojaotbMuaad0jmNkzVlKJmt0s1BA14CPkaaH&#10;WW0iZ5nTuhvHL8sqjaMyPbYEUAP7pmX8oGkpUZH1Rm0b48+SSxPQqRlcMBwOERc8NSfmdSHlBWNg&#10;jAPgsT5iXaRqUW6tpai/Sq8da6M0VNaD8bxfrpyOk7AIQ6S0mVTyPil4ejmzx9R2q2vtQw7jnKNb&#10;Ty2JNWUJKIgRjBF23nZvWYMJBt8kqndbS+NxIq+JEAaOp5Mw8egcjoGnTy/88z//s5ipWgjDIIko&#10;FqKCjct6F6aVkzS7VqsUbLlQasVNGsOOpju5DVgxGCcsky2uWBiVAyFESYNSxsY8S/KUDwPHyeGC&#10;JeXMbb6Trd0pvQK0WPUNlKK4rwuUymAEAH0yXmSRQndksHL9umm0zcjJy33SumFNK0uv5J7JFpGY&#10;R6/DD5iOB5EY42mmSkKeM4xhJDovgNs8003nEAZZC7lia+M4DjQ1q4/TQJlXkoWff/6Zl+nM7fsb&#10;cRwYfYDcyatMxMZpouXKPN8YY6AZOYtqa7hqiE6K8+rBDkeREfZM6o7aGtGq96N3tJrAlP0AN0ZA&#10;um4e0kd1rWzALyjLs0vi0lI/gkFag0WNm43zlI74m1m7eyxs8v2+mdLGAxjZJ4yF4/mJYMTrpndD&#10;qZmaK6Ub0rqSh0KeJgZf+c/H+MNgRNaEJ/rAGDrDONHVv8FowdG3w8aId8UGWlk+ZOZbvk+tRV6l&#10;eof1LkDW5mPpwkB9kJajEt/axbT3nheWdWZeFioV3zy2Kp08F3KUe+ZtXakhsHaoIVCslcbRewFu&#10;jBUfPIyEW6UKLUuKWLfqxZMp+SNFByN+Fq1bcjWkZsT/DEOz8lnW3jTifJSEtCI+fc554jjBIoBT&#10;z43z+UyMkdvlolPEJ1JtrGtSAMlL8mttexMwz4v6XWWc8zymQ3kv55lMfsVQXeRhhXVJzPMK6ue2&#10;eVdZJ6zrGAW4+ijG24dUbjwB4ifkrKRJ5ZxY5pXatrCWIzF4NV1P1NLASZMnDIZOzoWeG8enM8fj&#10;mVoa9/vCardiXuR1zhmRn9bMmhrLfRCJ7+QVSe5ipm4tpRqWnLkuM3PK/OuffmFJK/N8Y60Lxol8&#10;y3pHc57WO811cpNo8Za7esTJIKoaSy8JU7OwFVRmkpKEr+Qk6c/dNgqVGDrT0yjMmrzyl/e/ELwV&#10;oEqHR8MwcZwOjOMBFzWIoyZJjFSvw9P5wFPw3O4L79d37vebrAs0HRNhSG57Cs7SS99rNatrVdLq&#10;lL2g63JdV1KpxDDy/n4RELHK2ULqVNvAeqyLlHQRaXaQGreXqmxq0ZMYJ01Idw5jGrUKI2VOM8ti&#10;GUOgLMJWoonUxXTwVgD/5b7IcMipCbKxe2L2UhLdidcitbAuC4cYiZ+/kK53/vV2w9VGGAbGaSKM&#10;kxiJ18ayrnhruN/vwn7Vqf377crb23fG6BmGKL5n/SfG6YgNUWT7QZrsaZowWRJp13UlDJJWlqsw&#10;9t8u7/vZKo2qDmuqePLc7jecjyLPU8sEE9XkuXVluK7KjA+03ihzVmmOoc6Jg3ciXxrVYygnSi64&#10;EIjOU1PGIFHxToEaZyAY9WaMEXwg+kH2Kq3Vg3N7yINRkL0aCYAwTvxxnDe43hmjxbrOOMprlBCS&#10;wuAdy3ynVzB4IRI38dgxdHq3wCDXaFlxFtIsATqGQkqibmg9EY0HIp2iqaIrS12IY2BdM86yg+ip&#10;NNYs/aLrkkg2GAEXrLU4r2b9f6Pp+a2UCFDZciXWTUpm6TqQr0qYwFo1XRdHzTgEzt7RvOdexKvH&#10;uq5J0OKFNQTP89OJIQq7dX0wX98Y9hixXpB1rK+Rx07uv/7xSFB4JCU455R9a3awYvMmdOqZfDwe&#10;uc1XaiuE6AnJcb/fGccbh/OTyAXV46/3TgyOzy9PuN74frmyZGE2Hg4nvJd+4vX1G6lUwqCAWBfl&#10;CzQsIpcPTgJgjOk4DyEKw7n3Ll9ViZUV/A5eLT6cwxsJOcNIKu+jj7XX4cAGHIl/Y0Z83h2bXHGr&#10;U6w11F6lBm4bqCL3hLGiSiplkw/KQLJ3djJALQqIoj+bDXRD2GFKsEeZ9l0ZcWIcAb1XvLLx6JVW&#10;iwzOrfhTzr0ixgwCAhoazjp9nVZJBJuViCq5nMNufqLowEo9CqWnl+Gbcx3jvNpTPATU9Y879AP4&#10;ND+sq476xe1eWSKXjd7R3QYMy1DfOlHFBWcl4Mv8GHRXNixp8400YiNgeQTy9DUZh226aI3Rbn9H&#10;42SxeR92BhOtqfpBnt9NI6ckHiqqFfbe48aRg/U7g6Upm8koY6BW1XPmypoVpOqd0sQLay6JVMTg&#10;uKpEpjewPqhmfJP8GbrMvfUiWJVgbH8nund5NKg/Inbbxe9NvkvvnQKQH5hItf6VtBC0keh2jwz+&#10;9x6/BYl+q02dpom0zNzmle9vr4yhEyjEluk26Ibx8W/lI5KWwJktqPXh73eWFfvrfaT5PW5qHfZJ&#10;6wYObf8vC0Inj0ZubKeTpO1wqS3rDfhjVKYUVnJACLUySdxtF/aEsZIsN07ibyL+D4EtpnNDZjf/&#10;GB+ssC7cB5NLGE+SIGd34KxhvLRyOPGv6mxyVynejXNgVIdbReLjh7gDfI80yA/j2Y0N+HGdd8Cu&#10;bjLORuqSIuWUlVBaxXjH2/UCbwXjHc8v590Xak4rzYoXwloLdblT1kWADAPDfSBoAsfgB6ZpYtLo&#10;3NbkMO4Iui0FszRkbingZLZQS5fC01rCIIbw23TFOmlyNl1yKYVcCiGuWONFktJQc3rdzLtVwNDq&#10;NdkMYrc1WPWeU7NZKz4gx9NIHCDXxvp+pVNopnFXgC50ae5Ny2LsvWuclXnlRCJsTccjaWfbIfRB&#10;af3QjG+66WmaZFqS5d5xzisVWDbxlDu1GlKW1z4MgWGUYq/NRScglVKUqdWlATRGDCLxjp7NnjSZ&#10;KxjvcCGwruu+31hrieMgBXsT6ZCJHm8GufeMl8jqnplTZl6EJl9rp/ZIiwHTG85ajIOma2U7oLf7&#10;UpIoveyBxuJ9J3hoVZq+2iXVcl4X7msiDhNUbYqaoxZDrXJQUzWBqxaq6XifsMYxGJl0xm5pNeoa&#10;E3P8auRaFGOp3nBfM6kVlpIliTB6PE5SDq0wS+Z5Fi+CVOipia+Y7k/jcYQga3NebsQaGIeB4zhR&#10;euHr+zdOT0d+/9M/cn2/8Gv6hZfnM3/46Q9884Hz+ES0HtMseU0qr5VJl5sGlibNXu1QGmK+XRtZ&#10;94a1aYRxlWGLw+Ksl8AKWQ6AmlMbWSsSoC27V64ifS9NvLH2aW6trL0xl8LaZahig/odSAQM1gvA&#10;64wAfF3jgsWsVM32cyEER2qdVgvn8cD5dMDZzhSEiePoeGNoxtK6Y02NWhbuNlFKw7nA/zWMrD7K&#10;GvTig2dCwI+TDIx+c25t0zd1nMNtXl9V9iRhg8mgC6+MEdsxtYNTcM91qhVKf+ttT2/tVvaiVDO3&#10;NHNb7szrHZwlWkkmK6VIg92FwWe//8o4X3m/i1fe2htrEWmdsZ7uPM6PdGStt1ahGVppBI3l7uJH&#10;gDVOZORGUtVy65g1SdJt9iy9YIyk74l1gTaswlXXWqbq2SeAQrR6xul5vDGPj+NRzG/VOHtL5/Xe&#10;q4zswjRNnE6n/c9KEcn9p08vdPIuJ9gsGGplnxDLXiUT5Y/ffwzPlmWmd0PwctZM04EYRuZZwLak&#10;QC9s6WXqXVSFAWatSOYOhwNO5Tri6bLQWieORz59+sQ0TdxuM/M849xmkgzrOjNOkThKTUGuTEMg&#10;ekk/NC7iTNOGvvJ+/c6vrze+XVaWUvn19ZVGw3vL4Xzm9HzAD5ZcBVjBO5a8cl1Wig4/6ZZuLY6B&#10;UlYOw0Bw4+4jFsdAro3L5ULwnlwT1ltOzwdePj8znmWwSOrkeab0TqkLtif6DP39lTFIUuBPP/2k&#10;puBRM066Mj8EoR6HwOl0INWEmcGsnapE+lYbueS9Pq5V2IWmGQFPHFzebxyPR05PTzps6ry+vpJr&#10;231HUdWExMNuaxJRNDSk8fMNZzzRQ6JQU4WSKb1L2m0YyOvC2+WVUldsaEzaMty+f2fwYjNwGDKp&#10;VUpKDNOEsZbUKjWtEhbjA5XO7f3C98s7TCOpZ3wXVncwB1zvBOc4jQMhiJXCOI5YHyi1s9RMNCNp&#10;6MxrYooTFkteC+t9Ja8r0Rp6lLpoHEdGO/F8uzIviWEaOZ/Pwg63nWYL1WRcFGPmPIs0/M9//jOt&#10;lT0IwZgtLOpDSeBBmHulknvB9kEG3K2yLJmcZPDoiPRSmW8LlMwYJ/G/DMMe1mMcBPVnFObUyOUi&#10;QTbGGhlEWGFSBx1cHJ6fyWtStmKR5q7KeogxCtCrfZSxneg8Lgacjzjfsa1Q20pvHeMqtjVSXikq&#10;xb5fb7QGhoizDYf6AAYZ7q0JqIWcEqk3SlroPWMNlLpIU2tk8F/NSgVqz5S2yL5ntroRMOLHuSk8&#10;NqZFK5VsPXbrbdiG71kDlX58/Jbxsq4ruXVs+2DkG61TtiUhdikBHyBUSXbGBlYrgBC9y9qtBXpl&#10;GiY+Pz1xnkZK+Uj3BPYUVjFAlwGHtG1SRz/2Ypt/7H/RYzfSlFpfXqb06lstnGrZihR6l+FGSoUh&#10;QByd2HukWXxdDzJAvN/vzPON0+mEaQJUtW7knnCBaYz000m8qy93VejUnQmcc2adBaw2yri2xuGp&#10;eGfwtuOdABDTFIQoUaWWLzr0kdvBUdeKCw5vA4OPRGcxvVFqo2Tp/wwSLtFNfWCJ9/2zMEZTJ7Uf&#10;MUZD3Hpj8JGS5l2e19rH0OrRU2kDAT+keT+Gujn3IA8sVT4TI7XjxkxiA4T0ewTjOE4HjAZHKA1A&#10;QKQmzOZWxBH8UfklIJSEAzUDVGVWGk0bxwnxo30YmwthQfylBT9B2YVay5kNWDXaRzyyrGCbKe7v&#10;W5mfwXmxt6DRrSP4IGdsE2/ywTu6tUTvJRBBGbBtA41r23u4jeH76K+1y2j5AGJtabIhmq6HWDeK&#10;qsqNMwoRVV+0sH22/xqWaD1LzaK1byLLqV1ACR9E2rSlE27ocwyeaQgb7ipSQJ3kr6lwW2bu88JS&#10;Kl+/v4r/R22YXjDOK+MDNcYu+6by44KWD6K0vP9R35738MuEsKPBj7vfPvlVP6PN8G6DLjbEfvhb&#10;FKd/b495ZFlZ8QgBmQAua+b1/crBW46DADXmNzfSRjHcXqYww36k7v1ACdQ/e6T5PaKo8kYUuDMb&#10;WKML0YqxtHg4SHHeexeGQVDWV2P/N9slV56TMEuCU7CqUGoiZwE6tkk5wOEwMh4kSWlDbdmkRk1Y&#10;Uj46NRHt5JaFWt3FB8E7B13MbDESlQwards19aZJlDgKZDZjQWPAWwPTBAnefBKGOACWmjNewZsP&#10;kzi33wdFARs5ANte3JdSKGvh7e3CvMqkPDjxhDPWcp3F7+j7+zvX+S4pVHklRIfpjZQzpWbeb1cO&#10;g8hvg/cc0olUqhRwSmvtiBfZ9XqX6XaRQ3pNIvNJKdOMpq90S29NIpe7NG7DMAjl3RhqE4CmK+PG&#10;WC+pK0blt9ood41+6IiPSFPUvbWK8OTYm9TSZA1ZH+lGNMlSEHX8YPdo124NuSZq1QOhbMajunkZ&#10;MbGsTWSdphuKtQxxFMBwLTI53CctdQcit3t+AxtTSvSWad1JEloRE2jnLH4Qqrg3HV8C03GktUJa&#10;MjlLUTI4y+ACxlje7ldSStiU6LcLvcDpdKI2eNV47M0P0EXxTEtZE0t0jTTEnw7UsFVZjThhqYbi&#10;ib6pl4WsuVIStWaCdYToqJoCSbe7QS+9Mx2eCLEwpiKGvKWLLLDJc70boDf53JqwI3Kp4onTNAXI&#10;ebAiP5tLIbXC6AMmDCx5Ze4NH8S0vnsBiQuNlUofvFxfU2maZFZ1QFJro6Ys9PAmqUHOelzvtJpx&#10;TdgW8Sgm1nOa8THw+fNnzuczl+sbV+t5Gg98fjozdEs+zRzHiajU/GmakGSlkeOzGB+/fX8n90p8&#10;fuJyeZPDW2Xl1VgKlqVm5lS5rneG6MWU2wgjrljH0qHVgouDAhVGgwIEECsKYF3XTMNQe6daGdDI&#10;lM5I0uFw0HQYD7o/uK1I8oHbMuPMNrlXQNgh8vtSoDuRQy8LhoZ3gfPpRG8J0yRmGCv3lwymxJRf&#10;gH8BWr33DDnjh5G1yhTRaaqfpB3pVBKEqo/RBElD6VX3bfZ9cT+nugSLsM9QxI+x9w9wZ0l3kvpY&#10;yf4q1yeXQmqJOc/c0p21ZrwLe9FUuzKgrYCs92+/ys8sFafP26j1h9OTnBfGkVImK7DujIfSMQFJ&#10;GNUOpjtD7Q7XAe+pzbLSyK2Repe10yoBJ2Ezc6FVGPQ9GSfsxXVdWe8JsEQdGKxrJviIHwTcGadA&#10;10CUMIw8n5+UuRXJa+J0OErEfYz73rWkTLaOViv35SbSvpzFdwZL7w5rPSGgw4cP4OlRBiDXXGQR&#10;kq7kfjCBX5aFqkbuW/M/TRMhenLOXC5Xvnz5AloL1dpZloWcF3094kXYe+d+v/P29sr9et2KEqBA&#10;milB1o/V/W1LyLPaxFofsN6xLoXvbzf++U+/8H6vdOcZn55E9lUlRS3q8PO2LLxd38U/7HbjPot0&#10;0Xk520sBbyqGwj98fmaMwmy73++cBpVZ9UbPYuydSeI5NFje7q/Mq6QixxixiIS8G0mHW5aF62KY&#10;1oXbeuf56YmfPv3E0+mM+28s+f/OpLRSlwVrAuPg+PnLM2G2tNfCnFcJFqiSot10OFeK2HW02rG9&#10;gEnkJmtpdJLCim3Cxu6ylv7whz8w3zPXy8ytreTe5JCp4qsXQoDcwHfGMDA+SY0h6Wfi2dk2wJ0q&#10;/a/tlJaZy8Lv/+H3OGeIPoA1jHEijgPz7Y4fIn/8P/9IyplehVX75dNnwhC518zrfGW9vvL1/RuD&#10;9TwfDwTToWQsjd/9w09McdrtINZcqXnBVLGrsM7x5fkFfCAvKx0xeO5VJxNVWAl5XmQfypWWMqnD&#10;W6q8ff1OJ9OVrdyNSPBrL9jgSTmzppnamjC9VP6batmBZ7HJEMZFpSuBVNEQDMGJDPcQR1rOmNKh&#10;wDhFpihrriISLAn3kWAR8fgDqzwE3x2ud2zTBrFkmnUMpyPJWHJdBUTTunAb/BnvqLmRa1FLAmE7&#10;9ZpoGUKolLyqBMuKv1nO+z4a7CCWDK1TKVRr8R6s9wxjYE2J1is5J2HGrDcw4rlaa8a6TmsJWyu1&#10;OTlnbcUNhiGI54+QKR3rKnX6UqRmdT7grBjHb16ZwUpwVEdrw4ezZ9vfHn9tkmbXYbLDD88VGwRH&#10;TlnaDh8IkwzV+rIIM1MZOvQmMtDaGazl+Xjk509PWCCtM/fbhVryPtDHWAmbeAQ6+Ojl+K8Bq37z&#10;eCQpbA9rLd5FsnmQQBojSiEdaPQWOZ0OvF8D63rdhyfOOZLKzsESnQQPlLJSUiYMkcM40HihdMvl&#10;ujDPs5wP44HPn2UYWUoirbPcx26TSEuCu7OAMRxGCa0q2ZEyAoa0ijVCLig5y/Px2B7oTczk0yJn&#10;nrGRGAUwKjXJvlm6Sv9EKmit3SV4TcMtJLhFgiFIW1iYqH828MR7ZfxYgLbL9vfr14U1vgFRkmLq&#10;6N7s/Yfzbvc57Fvy9EYOseLvWZqGObUmTEprMb2y3G/0mjHWEoMSR4wMyWgy/MR82PFAo1uRDhtj&#10;NDDH0Y1YHAnjXH/fhe6ye2mZ9gDAbVL2sNdl29r67RqTfUPelzBphY1Yq0hKjb4fuYTqRdkrNDHA&#10;72oz9Aha7fL03/zc/d7epHHGCsgjuIO4Wm360scXu683lcy44HGtUnrdP8DW274mSynUvhmCd6HR&#10;D1KUGOuxccI6STPr1ggN1gll0AHGVIxRSZYp8oLVm6rrDdBl5X4AVw9gz3bgPV7s316Iv4U0/q3U&#10;wUdkdddf/t3t5K+ZVqCFeWuA3HgSgfoRxyooqFDNaWKOaREvph9e88PvzW//rn/8LPEBaX/1b1ov&#10;KrXcaIsCMm1AQYxeDh4rTZ2Y7243sRWjXvNIS207U8kYMeY1dtQGqe3U1O3nLVlMyUX73fZrAtB6&#10;YV074xTpPeCMTI42kz3ZKOQ1GpqA9TVLgWfkXnPOqC+RUTBWACuDoL/0D6+jR4R3A3S2z29bUHrl&#10;PsDE1rU5tjsNs6yZr9++0RNcr1dev39nGAaenp44HM/clzv/6V/+WYr+65V7XkHBiwOjXI8hUleh&#10;6TfdRNclM+fEfZkZpgOHQVK7jlpIXa9XCT9onTULIGes3dmOxlpMEx+xkj90xLXItTJGft/ZmG55&#10;p9Ya4zDNSuFSu7Czuko+o0idilKoa9v85TqmG5YqpurLcmcYLXGwOC+NcUqZw+Gw++KkUuhqBmta&#10;30Er4wLOyfeVQAaR+YGAcSVLIs9gAt4P+730uF6tM9A9vYvfioAzK43AmhO9FsYpCsCiwQhx8EzT&#10;QClOTQC3NSVNSgNu85VlzUKNLpWcGnEa6cbx7e2VYB3Pz88cng7CVHMavexkSJCrrkHXaduUyAir&#10;NISA85bpMDINHmsarhecEbpwb5JcuckcN8CqVmHg9G64XL9q6qvf7/VcGhhHGBzRD3KIVPG2Kl2C&#10;NbJOYxxQjaVay9rERNE2bXi7xYWAjYHuDFhHc1WZYNq450q2nSJoG3gPxlJqlRhg3wS0wdKtyItT&#10;LSJZsY58QQx6W+cyS8MryShQ9XIBbQAAIABJREFUc+I4RFztLO9XXO/8408/8+n5BaMM3cv9hsNw&#10;mCx+iKTWuZdE643jMGHzQaTZzimgZEm909pMNhlawxKkkMXQehWwSKXlNTVhXPUt9lf84QpQTMfY&#10;kaJgmHGe7jRgZAMPbJDEF4NIFaqR6RMdWzL3e8EPVvyTUtN9WSPWK0wh6NEnZ8AeGlIKJa8MISjt&#10;XICearsAnU4m+0tZsTRysXgDKVfuKZGpwiaj0hVUbLrPdplWyJ4ph8nHGWmFBdJ1gFG7NN1FPUAE&#10;cNKzoC1c84Xa034eNwWmxUZAGvAeHH5j/apJdrcO5wLNBqiVy+3Gcp9lIjsMUBvLKjLLMJ2wCpzb&#10;DjYL4zbGkbzcdm8PiwPd4yiF1uH5cBYGAMqkQ7xzNNKY1iBnMfm2QcBpr+EyG/gzDAM+ioHwfV0I&#10;VorCZVmwTiKqU0q70fl2Dk3TxPPzM8aY3R/jMX337e0N4z6aktbF/LgUKHoGhGH4uLat7a9rO0ND&#10;CPSSd/abGLevzLMwuKbxsA/oxJ9SkudSSlwvd2IYNQlTmMnzvMgZ/5BMt/lSrusKvYL3HI8T4+S5&#10;vksC0v02U1cJZqF1bbCMSDOcxxqJZW/dUaqRqe50ohhDd1XsBaxjbo2+FN6uF96vF+z9xn1V4HAa&#10;wXlykUl9p3EYRMYWQ6TMSVN0xbvOe8dyv5NbxgbLMAW6b9znO/d0ExAjiT8l3hFDpNdKtbq+Xedy&#10;v6j0fuV2O3HYvJJiYLCBX/78DWMdPniid9Qq1ymbzpxXjk9nSm176Evr4mvYcqUUGTr13oUVFgLj&#10;YVJZ2AdbBfLOIpdNPej926Fm0pwwzXF6GjlMB0KorPdEMrOA9EVCI4bo+fTpiafnA4fRs+SV//U/&#10;/m+k27zft6fTE8/Pz8zzjF0sr/NN/bYqz71weHnC+ZHiJenxnlbq/UK0jsH/TG0Hek2E4Pjp5RNO&#10;07FrLvTaWHrD1CpymO45jBMpN/KySs1WKr4bbDW0VZLMv/36VcDYnHENbOv8v7S932slybbn92ER&#10;BOEgSNJJstnIQoiiKIqmaS7N4XC43IfB+MFP/kv9aPwwD8YM5jJcDoemaJqmacpCluXNJkmSJAiC&#10;IAj8sCK3VH2OB4bx7KZpVUsqaWdGRqz1Xd8feY+s28IwW5SnX3GDV8Ywjek0qx1D1bN1mFROlXPW&#10;wC2ne+2+xZtfaJZGswnxgYaC5N45vDFYLLUmBdtEPb1GHwBDSjslRWXfiSAtU3JiTzAYtTXxvSGU&#10;HlJUSiU1ev3S720PrikpU5PefzeEXr9qZWdcJGXbWSOVu7OHGnWglHWfsGgoiWbgDEAixUwqCSgY&#10;EylZn8VapdeLChSIUclVCAYXAnd3J2JeQQohGDX+lwbt8MFRGbvte8qetUnXtEyjg74jUKorNLpT&#10;iPas717ve7pbU22+7Xnef84YHc4qW1YTTA2WhjLm96peiSKaNtxywiCcTxMP5xPTGIjbK7EPoY89&#10;0hijTKBWce+YLOY/g+Dwn/t6LxFE6DVhD03qPAVlHLUbAJ5iZDqpPPd6XTWUy6vdR0qJbb12Jn5V&#10;yRmQWqYk0wOPHHsWUob98kqMkWn2nOYzRizrttBKxUrBWaNJy6ZhRMdgPXJI+7f+/1QG1z2lxCDO&#10;ENygfreiZ0MrSjQwtzNGjcABGvFGTjnORWM0fEt9m3MPhag98OZgsZa/Y1a9X0+Hx9LRux/fk2/+&#10;XBVn7RupRW9DT2EFwd1kccd5KmLIMUFXn9E0YdL3dNuW1fLDHT2Dkc6kzAp0tarqJeg9nLmd8cea&#10;MEc/W/S34DAlavrsHSzSQ8V0fN97YOo/9Sql0Lr1imn9Z/drU7P2AqaTK1pRVr4xDZxQo9yYXu/V&#10;YLpm/z418PizUZPRTkm7gVZ9HvzuzZr+OeVY0emIRzOvEwXrHSId4Red1g736slSSlKvmwolK+U2&#10;1qIHqFP6NNZ0GmLVWNbaCIMlNjXIxioQcUzg9I2qEdsfL+578On25mk3lOm4QEfM9h+/7/j4QP0O&#10;lkatVW/ScaFb5U3A9/ev94v/eBhK1xk3MZhOqQ9evURK31Tef/8NgOrstveo/T9iWb1/3Zge5Y0J&#10;9H5hSKdvgoIXavRbMFaL5j1ljdPEUrs3yAEEOjv0h7ez2TrbSFCTO+cMzg2kdExiE/u+3q5pjDvj&#10;OGvRnneI7caQyCX3NENFu5Vi341+zRvzT6c5enDWmskt3TaHg8FTj7V8bGLdt0zE4v1AzYXcmQOt&#10;yi39RzrFsNV6kwEqS/MAwOQmFZPuLaJx4iujnW5T65QS275zvV55fvnKl59+wTqhCL0QUJp+zOpl&#10;4K1gncNUjVPX9ARDadr07J2yHpyjjLMWheUtKVKka7Otw3pNQEKUfdSamrHqJEE9EI4NPKXYN1W9&#10;ncfvLqKmw7WolKC1fqBYw3k6qRl/rb3Ztuo51p/JcZ4Qo1Kw0qpO7QBjK2Iq8/keZxVgSClRurHo&#10;oS1/S5LYaRiMU88mBVEzVdRzBOHGiNQtUp8blYj2j/uzlYomsO2pMo4TMe/UrKklKRXWdccHGDuj&#10;oLZCk4ZY6XT0wr6vaphthC0npu7pV+PGsq6Mo4IYl3Xh8dPHntBZ1W+rx9O21tjjrlMYY6ni2OJO&#10;jJHSDC54TeL0vkszax8WtH7oq5Gh0DBFZV7WeqCRcmTfI3uMYDXpRicsuoc0EYzQ08iiJkNmlWrl&#10;qlNZa9U0vZTCXjLgoOk1MKlAi9zdn2ghUJx0XyttIlNt7K1xzbuy8aoe4M6oGWzOjb1URDJiKuIt&#10;VQzbFtn3hMEyDwoqvK4XyJW8R5y1vF4ut2ctOENaF77GzDxO3J8+ID1BLOfMy8uLNhtVaAuseyFR&#10;EefYS6VZC9arr5npYGguYDPNB4yDah17VeNcyQnXGrYpq2pJmdpzWmqXsFYx3S8H/DhrcyH652bV&#10;7F4HABlypuSDZdRoHQDWPxtKVflbE2UAGnH4MPaiZyc4izPd+LyHCKSUKCn14qQpu6rTk6VBEcE2&#10;PcmbM1SrVPncvSe3slMqOCfvWMh9WiV6DlkRlanXpqzLw+uhHSadUCioaXK8sRPEvJmLL2nluj+D&#10;rb2H7qBf94FsAlM4gResBMzgFZhpVVN9rSFJw9mBukf2clGmWPfNqbUzTM1Bgzd4F7DGYZxnHidS&#10;rJznM3enM5cl8nWYsNZr8lduqPk9R7CnAm6lUKTROntcByQW612XH+Qbw1vX+uFNJN1fQ+/Nvu+k&#10;fGUcw5s0LYRbgTaOKmM6mFTHea5nZ+T19ZXHj3e9CHbsLRP3QopZPQFbT0WSwmFG3Nq3QSe3dB9x&#10;Pe1IJYk5c5P9KTCXWJbtlvhbik6pf/n5Z5WRdnuIVgVr/G1w8eY3UghBfW2cczw83PHp8yPL/aTM&#10;1/Z7ZyS/pRzr71ZJVtOxrB2wIWD9oE2B97xcXzCD+kjZwZBqIaadvVSqsaTOsBbrFIDpXlvGes7z&#10;xN2o12XbNshq/PvLL79A6kyNUphOI4P1hNGTRT1cJjdivVfPIjFk1GQ4lsR1X7EiiDPczTMpZ75+&#10;/Z3l8sp5ViPzh7t7xtF15qLu5rf6Ut0qb8+u1py9Dgqus082Ba9axYVBwcg+ZDqu+77vfP36lW3N&#10;bNuuvmPN91Jfa/WSrl2tkBhn3Yes6Sb9YVAZZGcMzPcz9493jKMjl8h2vbBdrtQ9MRX9udkYpoc7&#10;qlNJdAuWmnRIEalsNROoZAPZwHga2Bb1sDnYS847bGlMQ2C5XvX/W2EeB4zRUIll29hLxRn1lZOs&#10;dbhr6kVjK0ipTNNI3QuC4zScqF49rRDDECxr0fefqwaVrPtG3PYbI9T6QM3p5lnVOomqNmXp19qU&#10;zYomP+ZckVTUN6oZ9RWsmZIq0gzTMOOaMNoBUsO5g7mu9UnrdSxAM6q4sCK3Pd70oVZpFduMhjj0&#10;dNaSq+61MSKt20Ds223vM0d4j1acGFEwy0jrQ390j7QDlMIeE3GvbHthW/VsyEmvwbImpiViZOB6&#10;vdKq+nYqa9Nzdx5xXnh4uGNLCzlviEfrwLRTW6SUijEBH0aojbxFjDimeaZZw5bWWx2aW+1J8Qcx&#10;QUGvP77+2OAeoRO2gbuxbfqAvKd004PBMJYSG7F72TWjdRLeYrJ63k3jyIf7B+ZpoERlo6asEnzT&#10;9+b3jJWjV/ujAftho/H/x+t9j3gDrTrIcvt9quC8xaABScpAa/hBQbjLRe9jzRFvLSkpeO78oEP9&#10;1i1jatNhaTVYr3v1/b3uWCqRTEpKGQJj11JJK7SakJrURP0mT4OUdmpTD1of1BtX5agKEAXvGdwb&#10;WFS7yuZg47Yulzuuw9Gb1nYEE71d99LB5RQ7w9iq7Yz6mYKxFtNZ2iJ6P2vvG5XIY26p7qlkcux7&#10;bdb1WYwmIB9S4sPKyIimHr5fo3pPCrX1fsd7assYMT2B2XaWvNUhrSh7q+ZKKZHaGfGtFg3TCP1e&#10;l0otnWnWZYEV1OJAKojpOAuUWro8r91IO++fofeEpWPg+B7YApCqliXKSHMcAW1WWvdkRoOMUIY/&#10;0jqgJ+Teg4q4/rOO9awWNLUe/awSFY7fyYjrwEVHyA8JURM1JqtFdZIcN4M+KUaL8CrdEsVaTDee&#10;awdNrzYe7x4RJwSnG0DNmdfrlZfXJ/ZlI6ZCLWDSDsbc2DClT6x10RluHjnagnYARzXGBzPoW6QQ&#10;ELlJof74smihrXKE7m/Rcjf+PEyb+3+NshmOr0Mq0ixGGt7Zv/u737/eF6F/t9l0uUS2ulCPwtVV&#10;YfKOVANOEYi+bA6Aqd7Aw45hQp8E62fppuhNk9idYIo9zqVuIt/lbj2uXmyfxnYmkfeWcfKEMdwM&#10;RhVMU9Ra46fVBD/TjbcbmK6nrpKhr4tUkzYwTT3GDr08oCy8d7Zgiizb2wYjtWvbnfvmMAAFR+N2&#10;xXm9LilHnYoaff+5G/oqWJI7DVslJU0jHJjnmVJUGy/WYKoQO8JtvaMVbgDloUcXa5D6LsnlMHhP&#10;lWtU40r3MPLweE94vbAsC/tvv2PnmW3bWHJldAHrHDUVBaWMpzZHyuhz0tQYctkSow+EMNymjjlX&#10;rnHjWhsvT68am1yaxnmLIVPISaeHBtunkkU16H0ycBzmxuvkvqVdWVKdsglQCoSg8lBTDdVCsXrd&#10;jiZtGIbOmuqUeUPXERVyrfz4458IwWFsI8aFZb2Q8441liGcGMOgUbwtAjutWmUZdvndNV7Z98S2&#10;K3g2zh2IxpDiih8UxDwSdJw35NwbdGfV76F1sKYqmyzGxL6r38T9wydkOZIucpezVmBgHAOXZeFg&#10;btXOHospkfbMskf8+Z4tv+IH8GEktY2v1yunKqQG4+nM3eMH7h8/s25X0nVjS4dB5I71rvv66Zq9&#10;rJnXVaWd1XiMy7QG0QjUiKUyOKsRwvRwiAIildFYRj9gnRBTpdaNP//5nxVY7umgKSW2qJT5fAAJ&#10;ItAKrRQ166Vr9E0HjmKE7u0nwWOrTmpig1USOn/UA7q2ztAriT1pY1G6IsV283lEVOJS1Kjfe4uz&#10;I2DIJbPHwjAE7DBBVf+TWoomHzrDdY/kBnsumq6IYUmR0izIhV+/PvHy9EKtMM9njIyUmliXRM4V&#10;P4wYa1lTodSGzRWxVU2sDaiCQyXRxjkKQqyF2FOxvBWNgBdDdiO5nyNi1MvOWpU2GWtJOZN6w5Ma&#10;Cs5WfT5bSUzB3XyOjDEYZ9Q3CE3jW5aF0P9+qqZJzt37ylbHYAxh8FSnKcDBO1pveoIf2derspdv&#10;xZSjiTb3ZJWAq4Gz6c+H7j06x+oSZNP0/O+DDWsE14dd+56opoM6Nd1kTanq3utDYEtR91Rn8SHQ&#10;BPbW2GtmrblPX3VgU1ohlSNF2LHthT1rAEEwhVQy1+Wq+/+oUoMwj9qINp1Cbsek1gom6Lmdk8qu&#10;5QD/+vlzOt9xdzpzf3/Pdd14mkf1hGhVz7WalfHaDchLVtZLrWoQfH+aKV4lIUMY1Ig9NQW80OuU&#10;c6UWwfhAqYZ12ynd1L/tGR/mLsFJjEUBKaQSwsi+J1p7G6DFGG+DETFvvovG9OGUa9TgGEQB7NZZ&#10;8aX/g6hdg7oyCMvlSq4akx5GyxYNMe+0VJF5xHlLirovLsuCiDDPs/orzjN/+9tfEdsIY2DuXoD6&#10;Oy7s68Z10XPd9cRRg7IADcqgfPin79nXFUpi3yOD8zzcTQzeaAod+jzG0oN2bGdq5kjaI2GcsYMO&#10;Sq77yrK+ksqGOGGc70l5v03RaY19UwD8/Djyw6cPzBIpaSWuC8EN7PHK68sTJRZOp5MyoMcRscJW&#10;Vra43tjkJSWGYbrVdjlnlk1BP2mNHBMPpzPWG1wwDD4wTjMgXC5XLpeV8+leARIj+LgRQmAwMFgL&#10;3nFZVpVgZVHvI99lvmhjlreNz58elC2xXjrov3dwUc/QZgQbvIYbJOkscq2pjXVQWwc3lcHqDJwm&#10;D23k999+Y5w8d+eZ02nEtsx2WYn7Ro47XnRKX0rhsi5gHfP5rhuYF2KupNJTUTtjTJ8fNWu/DyNb&#10;bZR9w7fCGAxTCCobl8rz9YkxDJymM6dpYKqBcfU401i2RKoZ3yqu77nJGjK9PqWyrzsxR1avQ/Ut&#10;bdD30zVvbG0lSyFtSVmDYiip3mTlgnSWINgOLCojs1KKesvlWpDdaKqUMTgOJlHjPHniVrG14pxl&#10;PJ8IRoc3adu7ab0CbVqz9uGqMdrEF1W0GONwRnBWVNFiKrkJpRmQI+k6sy4bOWfmaWA6nbi+XnR4&#10;HBzWSj+fujeMtbRuuSKi7A5pKtFPogzwbU/EvbEniElI6RguRHKxXBf1pPTOMA0WI5XJesZpYBod&#10;tW60vELNmKqlYWiNqg0exYKjKTGhRKwLuHEgAcvlwskOpKhSI1uVJV9zT3oUQxEdpAgN2/2damf5&#10;ttaYrWc2HoswGJWwqrpFexn12FUAo4lnqxuX2H0m+4DNiKW2iDQYgwJywcN6vd5k0NaqtL9mrXsR&#10;Ibig8LP0QZ9826f+F7+agm7t8Kx79zLSbuCJopFHSqI27LmWfj8T46RBRmox0v2r4aYuSWnXQZ3x&#10;mN6btZoxxeAt3J3HnhS+s6cVJCjr2DkYB0qOlD3p4KqoUsAbQaqSRqRWvBXwDtesAsFyeFCpLDmV&#10;SiyFVhKm6fdba5GeHFr6oPUICdt3SDERxtClhoZad+2LSsE5JQa0Dj4f9gFqLaDnhfeBdV1vqhTd&#10;93sya1dkeOu68OwAdY4BpGBtezufu+zSoAOgmiol65AxDAPOeD13+9oxFmxzShDqklhVsiRyUTZT&#10;A3LpBAdxGGlkVFrY89QUpKxAzSA9xEvgIHkc/azpSjta+yYwrbXCIW5rnSOj80vTv9beGGhKEFKf&#10;UKFgRMO+vD2Y59zOzmOYFYYZY+ytt38vZdXr+BY8c7PoqaIRnX448XD/kYrw8vRELpF5DPgq7NuC&#10;MwHjB9acKDjsMKgBZSuqm2wNdeU7XrqBfPADYQo0o/4PYgvOesqeePr9yjTfA2oQXDLKQrCW2iox&#10;7lwX9e3wPZHjSFgxKG021/LGnro9zNykzkNPevqjvM8K6FUVmvHYo0msoomIuZEpTH6kWbBNN8iW&#10;qhou9lSbA9CJMXI6nUgp8fT0pBIFtKg8Hn777vc4pkctrUjcyVlI3tCme9w4gx9YqjA6hzX1xnyz&#10;Vv+tVaevtQjT+Z5YdLor1vL1+Ymvlxfm04lhmChOempORIzGG+dceX2+4Pyo0gYD0zwSgppYO2ew&#10;LrCuV4ypOHeARYXS1CCu0riuqzb69UhRCn3a35kzXYpwLGw3eqSoQXuzEHMk5xVjDFOdSDVSs8rh&#10;cu4xyNZijWfoZrV346Syhlb428//gdRUpjiMnmnSdJSYM3vSAzw3RZhtN8Vbd/Vec86xbT11zTmk&#10;iZqz54rtgOk0j/im9PMtKt28VT0mUtG1v22v1FoZwkiYJ1oTXtLG5csXfl8umtAA/M//4V+1MHQD&#10;KRvKnoEABVICnxshZWXhlKTsxFKoJ20sTWts207Oek0HH9j2Bes8zjaVdHGkAmaWdcfa2jcrp2aY&#10;NFKpiG0MxpML2lR22ebgppuu/dCFl1LIMSmYY3VtGKOIfYrQsmUMJ8LZ4TxscWNdXkhlpdUXxuGB&#10;bVsxVKiJP//4owIEJCY3cFkv7GvEtkCYTrTOtiy5Uorv1Obu8ZF3rATcYBiDx5oCogk8GFij0pwF&#10;ZecZFyglE7tfgjWeMDr2urMuV56evzBPE3UY2baFZcs8PN6Ra+H/+Nd/48PjI8aoQWSMtR9mnq1G&#10;ni4rbWsYP7MWYXlZMC6A9VQf+PznvwCGl1zZfvmN1hpLguuq9zF1Xbd6tjgtjqOhyYlGY131EFyM&#10;HqLOKMXb9gmFt0qDPs0jIsLzuvK67tzd3fH4+Mjj4yOfPnzk559/xrTGPA4ka3g835Fz5q9//YmS&#10;N6Yx4PzM6+sraU9Yo8BE2xNZNj3ErUWcJZtKrFmTQgaLnC1ZDqZdIqdM6RRv4wLb60UTyQY1nN+X&#10;VdMUGzjroI7U1IgNvPOM/oHqBkosvH5Vj4gwfGBbLjRn+fjD95SS+OXlK5MLPG+Jzx8/Mg8Dl8uF&#10;X376SSdUVtNvX5YLISfO0z1hmGi2seSKxzNNM/vXZ5BGmCxxj0hwlKbS3jDOxKxAzHy+w/hRC9dp&#10;Yl0WLSZ8QBoKTiV9/y3qWkudNei9evKEfv4EtLBOrRAQdX+nFxYdmLLicDQ+nVV248Rgh1MHn7S+&#10;kD4FtaZgRvWfymnnt5+/ENPGpw8flG1a1WlOaiObgqXvx2LwzVJ3tPgIA95UXFNjeiMDKR8JquZW&#10;+O45c826P2259IL5MHvu7Jo+zR6niSCBatVLbd8TGGHLkSVuEAKX7apNnlX26zBO1ArPz8+cz55U&#10;RL0KWyGXRI5FGy8x3M9nnp9feX5+BusJJ53+HtLmRGXJG2r8XvXnb01lxftG2SJ392eM1UTP0fWk&#10;HWP45fUJ/3jGusbyuvD4+EhqldGOVCOUFHl9uvLpwyMAL19fNPWogM36XqbhhBktrQaWa0HcieY8&#10;S4YhjKS88PVZ14nzAXarhvGt8suvT0zTrgwG6YzTuOGM4e4004wwzJOmC+47tfYgBkOXcUcNWCiF&#10;83lmvp+4XF7wJ894N/K8PLPVhdfXV9z4HX56wG6Nx893DG7AGEcIlmW7ssftVnCqHCOwxw0/e1K8&#10;UsQxnc+6VgfH3f0Han3gy1+/EF9fsY8fcWHi9XphmM+cpjPr5cr4GLBsONkZJmEeHVY2al05nWei&#10;02lxsg4XJoo4tqwg21oLgx94uVwJo8d4R24GO8y4YLlcnzidZvbXZ+q6MI2BT3cDVmAeIdQLOUau&#10;lxetX6bC0hLrsnC9XvnyVc+cu7s77h7OfQCpCaOuW1qEUd/Tft36cKcx+QA141BPnV++/Mw/ff6R&#10;7z/9iX1RxtPd6UzcdtbXr/z44488Xy8s15XWYF037Dhh/UC8rDTxDJPDGk9OieWyENdNpYjbhRw3&#10;irdcLy/kVHl8fCTXws8//0rMlVKFXPrE0gfAaShRTrh5UqzFO06nmXkeaCXB2BhdYLJnQnAM3qss&#10;PStTre6FmjLBOe4fHrQ+c56SGi+/PuleWyBdK7M/w3ZlfVr5Jf/Cz+0nvHP8y4+fGdcr/uHM6fQD&#10;p/s7bLCs+cplvfLLvrPnnV8vv+Ga8P3nz3z/8TP/rZsweaPFiCkZa1FBtjF8fnxQ4HC5su4LfhrB&#10;aNJjiVf1PrXKwDGDRUqgpg3rB3KrrMuVtGlw0KcPHykpMU6uswV0UJk6M3bwY2+kGiE4/OhUIp4z&#10;adf9MVuYB49FvaJMVUAqx0KKO+H0oOyPWrBewROrdFYd4A6BHNWTrOWCFccUBubxzDQGtmXlEGaI&#10;cVQMl2Vji1n7NOe6xA3EivrcWQ3R2kthnk9cLgsprXjXe5Z9BRzjdGaNQlwqy7pScVirtYZgKCWQ&#10;xdIGy5Y3yp4ZgxBLZN+vDC5wff4NI4XHhzs+f/6ItZaXpydesxrOP8dKKxknMJ8nIvCyL2wJtgwv&#10;X16w2XC+u+fOCmOYccYjEsEWTSo2cAojaVXQZRhHYo4EY1lfVu6bWluczpPWJLXi3Eir2p/hB1KF&#10;y7rwdFm5Nsg2cNgYeMk4Yzifz3z38cz9yZG3hevlSS0jjNfBMwYxQjDKCC6p3oAjY/T8fVPDKLGi&#10;/Kei5zkUJf9frwrGKACI1obwZkkzBKdMHqegROqqImPVS3rLiSFbZnF8/vw9+154fn1lGEbGceb1&#10;5YrwwsPDA8HZm72LiBDEqEdTKYzDiHkYEc58fXpmzxFqxXu9hrUoK9u6QBVNM5YmOGAcZp5fvlJi&#10;0R67RK1PnGMvmXXb1ILIWiWLSMZSkdLYS8NZw3WNUOhWM5aWobaBaZ7Y913TU3OkdV+qlHdSLkzn&#10;ExUhKc2KJoZtfTPTj3GhZg1nMsawLXuXWOsUtmYd6E3DwOHHaCyMk9ZKMa7YYEh5JW4L3mvK55FI&#10;nqUQwkyqjRg3YklqayFvpJoSk1qKdIKQiCDds7AZ2wFcISVNebQIxnkGr7L3fd3U/5PGEdtmBZop&#10;VAcer2qkkimtEpwhTAFvhEIllahDjx61IwdQXhQ0b60hOfeBmcE0HdDeUu07S7J1+wSD6yzDgvdK&#10;SGr1CMExqvZouYcZ+D4Mpwf7KIvb/PDDZ9aYSLmx5o09FiKF8TRxPk8EI+xbwBtLEWF71RSdGhOp&#10;0cWb3/olvaeS/ccvv3J3d+J0OnVAQ/X0zXiyOJoblVVAl2EZgzSdcueqhV+Thqn0iMW+QYve1OAs&#10;/+i5P0AraXzjVWQPWpuonvIwhFWzSZU60Jkb0unzrWnRXqTScjct7l7Ho5kQZ3FF5UE0XVQ0Bb+k&#10;aHMinaR1gGK2GXCa8FS80grVwyZoatQw4UbPy8sz3kk3s6t4nC5ao14Q3g3dxyb1Cf7GklZyTbwu&#10;r1Qr7GVXx34sphRgJ0U5YfCrAAAgAElEQVSVaPz2+zPGq/Z8mpSREmNk3a7kPqW0Ttjjm8+X3ltl&#10;a8WcyL2Y1U0MKBpfqfI+RVHTIZdo0lkt+veoF1W+SSZvGuGijdC2bcoKcj3VYN9v9zPVnSr1jSVo&#10;NLWptELMuxYP9S2RoLWq/gcpqclkT3swB68ZlHJfVcMtImwp9mb0732SbmutH+IHxbiWQqxqTF6N&#10;wtOpdCmNMTjUTysVjUI2KH2XrMxGpFBSUQPdBrsveHeY6ykTsmLIpmFsUFp5qR0ZVxlProXcEs4G&#10;mlFG3gF21NYn395x7fIG75URWFDtcUA146q8s3ivSXRv77khYklRPZSc0xTIMFisq5RslA7aIrVs&#10;5KRg0npduL5eFP2nUupGyqs2etarvKb7xlTRlMicSk/CUsN8Y6sW0E76RNV2P4WGxVJy68l7na0n&#10;Kq/S512NpK13zHcj1gtVMimv7HnHeWWEWqNSxJQbYRwZxpFqdg0BsI5xsjyYkcvaJ5XopFSZhJUW&#10;i3IQc8bHjHP6LG3bxrZtnQnXqKLpcBZDrU7ftxEtcIxh23Jf7+22n2nj2DC2MoaGGRqj94jTgrI2&#10;YY+RkjO//vyLTnNs4OnpCSeGH//yZ5y94+nppRspC/saSUkHGKkmyIUq9PSsRqs6yaUoWGtFi1O7&#10;r/oMdilNK2rE7/ozVUpli8oWqX1tpaLmjRWV/wiW4got1C5BhVKEZiqtH2Cp6FTxdd3VH2bLtGAh&#10;VoYlkqrhmip7Ux8E79U4/QAr67YzN4O3I2IMpcG+adDC4aEGnVaP3CZSGvZRdfLbPdZyLqy5YRzs&#10;l0s/zFsvTg3WabPgB8e2bToJLQ2aXrfjfhqEYXBve4hoOow3FnekD5Xa5Xjdv6GzVaDTr/v3K9O1&#10;ENdN08NSUi+9812fxNJ/prlxcwFa1bXWRGgFWm7KrGnQcMT4lpTV1ExCr1NvrGI3HG2tYLqszzrL&#10;aALGqewwlchluXJdFhIVExTEw1mKZKrR6WpNB6Mx6/NUTU+cVSZ4a6LU/lyoov50MSrT2nuPWMM4&#10;Boyz5LgRa8SKoxirfiWDR2KmlERMhYg+N1+fnxmHCTGNcfDsy0pJFeeFYXSE4LBeQVBlXSQqUGrk&#10;46fz7bkuSYMLxMAWC7UWrHiVgO9Jm8ouocyd9Rh8oNT+51KpoTKaQPA6RbbWME2DJgcuF9b1SiqF&#10;8/nM/cMdy7rqx3cD62Xh+enaQT1PGDzX65XSmbXn85k1rqz7RiGzbSveqZxnnkfm00hN6ufn7Egp&#10;jZenJ01sNUKqBdcZvzlqWMj5buZlzZpcKxVaBqk3qdPHTw+k88T59IAVx77ueOOZ/cAP//SRdfvC&#10;GCwP5wGDMIWBu2kgWEuMG2It3o80cSC2+38q+72lzL4uyrlvDYNjDIFYdRD1cP+B5fqCNJjGwP08&#10;MnmHbZXBVkbbqN5QB0ct4IPBiGBDw2c1Al6XTJWobLueVGmd0eLZOVouyjxGsNYQzKhWBgamQdP7&#10;amlcryu//v6V9bJjTKBkT83qG3P/uLOnTIxZB2MZSszEVghhZFkWLmvUFD2vqXKSK7GsTOcTbd/Z&#10;aPjua7deX6lVPXr2mMhVdDJuPNLlNCqF9uwvz+AFM42dvXbFGmH0Bhsc5/H+5g+oXmOGeToh8xlp&#10;lbSvTF4BzhoakUKJRRPJSiX4gTnMmElYrq/s14W4rXjvWQfPp7uBu3FgHNWLctuuXLaF58srr9ui&#10;jfK2qxfUkxr6nseJYXB89+mB358i112N7S0OF0Zlz6NWF5frou/P6Zo5rCMoQK7sWfuZ1lkJ6kWk&#10;6eZrXDFF93aMo3a/wRQjraEJu0btJJSR2pkBCENwgA4eTAMoSFMftVKaGhG3HgrTuvG688qHLI20&#10;J0RSB+BVpizW9brRsKwZSY0tRTJyGwojOnSJa6TywjgGWiuIqYTgOJ0n5nno1hmG31+uClrFjPcJ&#10;YwKtioZwNMMaK7FWCu6tjmrKUKoZ/HQibVdKUpbGoBNGSk1sW0ao/PNf/sR3Hx5vqonPf7nny0+/&#10;8L/+b/87zXsu68olbeytIMOAnc4YOxKGmbxvGpoTheIM0t6S8cRaWredsK1gRFPgSyk0YB4ncJbX&#10;deUaN/Z1Y58zEjxOFGFoxiphoopaGqC2H7VLA40Tak0YI8xjYPCelHb29UouOyKzQpmijkwHdUJu&#10;fQF/9+/tvP4vfpl/+LFR90kOrzE4+gK6GqdhRIkfcU8K3Jnu7bcf/pLtFv7xlqre+uAUXcu1MARV&#10;0jgjnE8DKY3Ep2dyLPiTyowVVa3U/CbxqgZwup/npNYPVLn1Zqb3uPP51J9btIYSwVaDNbVL0bot&#10;ytHHd7/dQ1bm3IBK4pO+b8tNanbU1O2mxFCZ8sGWqlXjJ3KuiJTOqntjColYgnN47/DO9PRPBaxa&#10;Z2fT9FywRok4en73ms4Glj0qKHOThuv+lPv6aTRazqTWFVa9fqw3HEMZ2yYrg9r3oZUVKEmTLq1R&#10;yd0hVa21W4x0bKSJqmik5lsfXAVoDeN7snIP36ocNhDmxvbSECItDfVZahgKUsstBVztpLqnaTmk&#10;1agU/h/KEd9e7yW/IoL59P13pFy5LDtfn1/Iecc5x/nujrv7mck7cjzhrCWWwpKeueZVGy60CcF2&#10;Iq28A4BqVQPWy2tvzgxjLf1B0EMgDJM64BvVO5aqhY5OcyNrisTuB1H5g8RO9TS9+f0Hj3P/Uufc&#10;QQTt3yI3sESMNrKNpqlPRam/RgwYh7V0T6Eeq9mjvE3r3hxSMT5gnYGmk1LBYZ1GZbdSmc9nfE1Q&#10;dQOUZjSdBIs3Qit6JUsTtlxZt4Rzahyac+ann35l8ELwliFY7uYTxmkktAuemqomNTRNcXtZXlni&#10;Rs6Vdd1IVbgsG60ZRaibAoC5KEtt2TdmqweBsdp8HDHdmgiiPkTH62aahlXj5NbgkMQY886DKN+8&#10;PN42vswxkVfvD+kPk97bnBOlezNZMTin0dViwVSDlMYaG7FEWi5saVM9tOdGmS9d3nQY3vEOtHqf&#10;mqT+Pxbct3TE4z0etMTS40RrK/igaTEx6nV5o0UCCMZKB3MOKZYyonJRvyeKGsaKRc23iwKJWuyr&#10;dM1KQ9NdKqVmpY+nxNBTvhA9qHtitm4HaolF7UXrjfLpHH4cujxQJVkVDU2QHGE3LOuC6b5nALVL&#10;xlrraRm5gyT9ehxSudITXUBBSE0e7N4mNlDbCR86S6tEnW4kbe6WZemFWmO+OyO9ULrpz1t/4puy&#10;OFJSydk8z2rc7pVV4pzBSCFnBUybwlEYA7UqwLCn0r3QfD/OVas+2YHgRzQNUp81sZmKAhpUaKIx&#10;634yiPUghXVfqHtSqWYTrA80Ub+33Oot4S3mht1jl6bstzXxxrw8/LcqpaXubdGgtB42oc/GTZYo&#10;ffM+KLKmYGzh04cPjKMCsCVCiZpetZesU/llufnSXJcFqjC/KPupttaNSJViblwgjK2bvRswwjDO&#10;SIndyLUfrCIHBsPLZVOpcZ+wtKrEe9dB/yaeUruJuAiaXtcl6K2DtfLmN5BT7SlCCmY5V3H+2EsM&#10;1+tVi8Y96nWKmcuykwqscWOPqXsRCMbUbgJd2SUjZwjzgLNqil1zxEg3tKxZWRRy+ABpKovtkb4H&#10;y6UWlYnkGDHNQX8ftO6JgKBHux7UYxg6K0jeNSe6V/lsCePwzZ5zeCK4w4+iu/+rYPBbeYGuBw2N&#10;UK8+2HPiuq2anHXIylv7Zn87irTWTXRrbRir+3MuiZh2jXA/UnJu33r4H7QOoqlMlC6vkF74FXqx&#10;0n3+qlbwpJpZc8RR1KPK6XRNi6K+pySNNx8Hjx/Gd/vvm3ksKdFEC9xLuqjUNyVMs5Tylo7TjJAX&#10;1af5WWXubagspao0sr+v37/+ijGG+/MZ44Q9d08wqxJjDFRRvr3un7lLOS3rvuH8xDyPROfYlpXl&#10;smCt5fvPn7HW83q9sq47Ncfu3ZVQZKJQGLS4zBGs0LJGy3unXnbidLBWiwYklC5jt97hQ0C2jce7&#10;R+7u7vlqntjXTDWVaTwxDCMtFta44cUw+oAXQ952TG14sZhSmdzIKcwE8VgMwTqsseR958PdPQ/3&#10;j7y8XHh+fuXDw0fuzve6x9Sdpa3kHrWte303j/UKvo7W06aZaRiZwsjgPa/PF9blhW317NsV6+pt&#10;3z8Y2845Xl8vfcipNUCwOtF+X1OUVrr/ZeT+4z3fffrIZbnwfP2KcULJkWAN96eBx7s7vFRq3HFq&#10;TIRzBj96tajwyh4QJ/jRa7izMbjQm2OKnoOaKw6o2f++b8rwcJ7gHJNTkHEeR56+vhBz4un6SmlG&#10;QStx7J3hnfaVzz98TyyVLZcbiG+Mo6WKN47BjwRTGYaB2Q8wTNQwUUvifvDEXSUs86DM0JfLhZQK&#10;gx2gKZEzZ/WyabJr3SoeoRHOJ+7uZu7OM8ZA2jaaAWu6L60IaY/EtEGpeBvAKfNBwX1HSg1jetqc&#10;czcbAirkFine96h7YVs2ckrM00AIypw/TYH/Jnj+r33lZb3ysl55vl54uryqf1pK2vi2Z0oqfLi7&#10;59P9I//d4wf+T1lpLwtHSrCIqCQlF0za2Z8jVqz62FmjtYaoZUTNRb1NrdX63MAwqLTQu0Ebzs6a&#10;a1h4Z79RtfTp58WRUqzDbemhBq01/DD1NLDak+SKet0YR5AAzd4AtSYqr1FvWMAa9qR2DLXoQF2a&#10;2j9ENKX0um+k7mWoIQ2aqFxswxqVfKekQUjWqjdta4Z9j2wpc9kzl+vCtkWMUZkRaOrnlBKxarAA&#10;XoNKNNDokPKAbZ7BOUxw5G1jW3eCsZzDGeMDf/6Xf8d3nz7SSuLLL3/DGs9f/vQnvv/hz8Tm+Pd/&#10;/Y9Q9Xl004ybZ4rxbLGQ96KJjymTbWIvsO+hry1ln1trialAV3RU6INKw/l8xyCNzO+8Xhf1EEyJ&#10;aZhvqhdEk333nNh7nalnXMWidWbJEesdd3d3nb3yynq5QoF6SKn+2IC+sSugN+7fnN1//Pr/Sq/3&#10;RAP9dd7VEAJr3Ambv/kXpphZloVCxQdL3LUXrJ01Lr1PAN2D/eC7mbjl7qQM6et15brv1Jw0PdZ7&#10;raes6WBXB0es1eE7ov6iuZFjVtYi+lw5P5DISMtq0I/DmYYpDdMa1RgG272Yc1HT/6I1zpGgWKvW&#10;B4h64L2/BrqG1DsXUcCqtqKWFrXeLFmk17ut9/7WHEFGhiEExuBoRr3Aay1Q1cOulYoblKm57ont&#10;urHnTLABFyxpLx0I+kcWQo1hGJRdnjMgOOe7D5SuqVLy2/2Et/oya/hHq/UbiV2pR9149N5alwvf&#10;hs0d/YoqmhpHkINiO/S9ro+malWmfP8dSik4UXsn0z2qj2v+nvhRlVz/DWB1vI+bFNC8meMfnzO1&#10;VkXzjeNlWdT3p7Mw6Giz9Y4wDNSYOrrd9Y90holVNgZSb81I6UWodRqL+vXp6SatsU7Y1kgzhiVu&#10;2vTxdrGaSI923juq9+3N7Cneyow6Kur3HlRSqVX/K83qBtEsUDuVtlLFvsOmW3e5P8AL9cuSKl3/&#10;3vW1TU2GTdUH14jVKF1MN6PW38kYp75PPZnsZqxbzO2GiGSysYzOqt9MrVwXpeAvy8I4OIbguL5c&#10;cBa8FYIXtlMiNzhPox5KKfP89UlZNs7w8nohNp3qrsvOdY9se8K7kSBewSujgCN9ijsMmr5wAEfq&#10;A5FujVTpaWFqBqpNnbVv11QfFDWkPcCqwxB033cO00EtKqoWg5IBi3XdJLy+PTSKg1lC8PiujVYg&#10;IrPvuTdzlS2tiMsEY/H+zZDvWOy32Op3D8XxwGsSocMZezO6fW9eeDx8tUfEHn+n8BZhq01h7Q+W&#10;XiMxOrWTvgE6H2gtIz0h6wb6ydvGfzAVW2uUXiiKs5g69IQ7jfGW3og1a9RQGaXqiwgU3bitNTjj&#10;cMEQxOC8V+pnZwjmlqFEUlYGIDlRq8opu8v4TU57NM0HaKXX5Q34qxXOpzsFp/cd6wrWVcIAp9OJ&#10;eQ5cl1dyVhaXdcqU0knFWwKntTrBOyY6itxrA6RSIy26pmlgPo0oKKmyYAXC9s7EUtlTa6JRxUIH&#10;R5WGaoyGODjnb5tya6JTHXHql1Ibe1SwcI+ZNSea8UwD7KmyR2WxGYwmwplABlqpxJTJSdl+0roZ&#10;KxZEjZdLraoAwygohNLWldbSi6U+gdBrBO+NJFVQ3j+qHXA3VhltWRleJRVoBSmZmiLnu7sOPL8Z&#10;zf/ty09a4BrH8+trZwcCxqrJN+V2yOUKtdk+olCQrfU1UEsiSfmHoNXh6TSE8GZmia4jZ+Xb6UrX&#10;usd977Li3PcDHXKkWDRh0BjinjuIZyml4e1AxbKXomzhlGgxItumbLWmPhODgzwkaknKNpCm06+c&#10;bg1wo/RjTYvW2jKWt8nZsT5rDbrvIYhzmH5u+WBvQNExXQxhvHkZHDHIB0Ccc8Z7dzvP3o6jdpOU&#10;H35XrbVb6qC0tyLF2begEekeHbWCFUvwY5+wdo/HbpiuP6InhZpeHPRCXfexREq57y8J450C2PZg&#10;dR2DAGUOG69gW63SZS8bS620Vf2PxBvG08RsKmyrnpW0nlyrAyHpvxMVTdcaRkIYlN5fNSQAaYhx&#10;tDBhnLIbdb1EiHpvVyOMAsYHZmdZ9s6EtA4nnuobzunU1Vohp519S3x9+Z3DZ65JoXYfqNSyejK2&#10;jFjBDZ5QNfHWBKGVHeOUJXEk8qWUOE0zP/zwHS8vL4zJULN6ThpjmMUh93qWLstGMpVkrE6BnQ4B&#10;YtyBRhDHtu+krOeoHQIhBMR7LtumxOZSSbumt57GE9PjiXmcb+viy5cvpD2R957KiVWPoNPE89Nv&#10;eGMJ4ilbYu+si2Iq6+vCh4cHzuNIWjeS9/z4+TMfP37k5eWFpWz866+aPkRTY/kcNwYfeJjPTOOo&#10;TJJSGbzl08cP/PmHgb/+20/89svvfPm3BRcS1jX2devy1cTD3b16JF1eWZadnGA63fOXv/wLBliu&#10;r+TSqMay18RlWykl8fHTmf/+n/+Z58vv/C///pl1u2JbZR49d/PMaQhIiey6gVJK0lrXqneKSKN2&#10;doLz2sxM04ROuBXIFqMshFITqTRS7fuGedcUisaNbzHzfLmohFYqa9rZcumBF0+ICB8fH7HDjKRI&#10;bbYPfxRQrqny29cvDMPAeT4xGUdLGWpjHgbu50f+3T/9wHp91fMveFLOvL5e2WLuEs5MjIVlTbxe&#10;N15fVtb1ipiACcLjw5nH+ztNyU3KBh69I3idisVtg6qSYesDrg9jY0/mPM5RI5qw58xwY79LTz5u&#10;pWBFvZu8M5zHMz/+8D3/9MN3DNaAKfw/y8bvr1+5xEhEWW2lVbyfFIQusNfM75cLMSeqsfzfYWS6&#10;v0NMACNct41cEzX2VK/SQeceplCr1pa173OZhhlH9YyS7ssrGmjijMXYQQ2Ss3pLlaYAR8N1z1gh&#10;7aUrH8JtkObcW1Jvw7KnQstF5TnNYKWb3Q+WWo2yW6vuY6lEZTh73WNizJ19pb581G44LxqvXvvA&#10;TYF7rW+H4dTZSFqXHsze8+nMPJ+oNXF53RRINYHrrj6SIhUjal6dmiFV9VHMtF5zNkpTtq4R7Yty&#10;TgzeMsrINe/kfcc0y+l04ofvP/OnP33Py9NXfv7yE0+//Q7Asmb+8qc/8z/8j/8TSQy/XV542Raa&#10;txRrucRI3nbSljHN4qxjGkaGzvLNOWM6l0iH0RnT9Bw5Po/Rs6c6w5oyz68XKmqM74cBawMaSKMJ&#10;znvOqhop6vtnumtySZpmfZoGzqcJC7y+Luybpr0m3p2pHcs+PIAw3XnYdECedvMGOr7uvzZ65brt&#10;xPvBlfZY9TbcjTEyjiPTNBF3HXSWUm5MqxgjqaciHvXNARJr6p0CsQY4jQMfHu9pzy/Ebe+1i9z6&#10;KlffJbGLxfiAcR6c11rHNjBvab25VmXwt0owWjebpqxF21VBUpWIUXJ+G+Rjaf15rDV3k3MNZmlN&#10;n88wePVT9ZbaNOQLK7Ty99Ktt96i3a6Dt4JtmeAVKBKj10NxIMcYDCkWTDPqYZor1jrGHh4XY1aG&#10;6h8Am/dJhUdYlpHWPdRdt3yA2gNO1CrEvRtSaqJf6mE8N78puGEzrYG865f1+zrjrPSvK1lBx6Z1&#10;vQ4QDxN5/Z4Dt6F9C0wV3kC0w5sM3kgvR39hjOm92rcJgn+8Jse6BTBb3MH5W2OcS8G2DkyZbkqN&#10;piUVoyzjrFwQlfLdkOQeHVkhdbPSUgpNMltn7Bwm2tZqs5ZyJSladLsACgy80cz05n27iEQOmYyh&#10;Ha5hNzO6zuRp5vgbe5PTEecOSiGHrLD0BrIzrw5UrzMcaq23C/yeRXbcgDoUSsvs29YNxxTxtaLb&#10;Xur+JjRNGzoOeQU90PTErtsspbEuO8nsbKsheIM3oulue2IzlVo0tYGmKK/roIoa8nUfj1ZoVu9d&#10;zkLMqv2WkskFpB9MmUxthdoSuaiv1hHPrKCTAlK1KAtI2UWg2boqD8xScEagJxTFqP5IpcsB31Ma&#10;TTeAFPNuAtDvve0JEXJcc1EwdJwC1njo7/PY8Gptvcls3zzkxz06eLjGdGZUN2N1LnS9rOsbUCNl&#10;bVy817h0a0VNRHtU9zG5uTXyJVJyf6B6o36si1IrIoYjleHYMIxR37bjY9CkHW7rUVMOqRVM6+vD&#10;YJVgrl5aUm5Nae5rMMeOtBeVt3pPnxjoM5RquUkmxUIYvTIjWweLxqCTlKjTK4y5TRJjzGqa2+UE&#10;Isr2eJvaNPa0q4FgK6QixLxjvMU7lTi1VRsBDDjjCeOgAW0p0Urhr3/9K/MpMA7z7YBrTQ0Mt21T&#10;AKukfrhoikTOCjKWCmmPbFu8RQ5bpwlebz5qSqnP/X74nvBVSiHFxhY3pvOJEAYCkLadNSbITQuZ&#10;NZKaEMcOGOIVZC+iCWIdPGy1UVvfBzmmBb0mMdzSFq2IHs664eikF6HlA8RRYKq1zkxS3Sy3BX1M&#10;VESoIvz0ty/MJ8/d6YS3Bmu6QSIWCKpHd8rILKXdBhEVwxAG8g08FDCOZhR0Lj1JUidy3x4ouVXS&#10;FtlS5G4+UUVlbKlCy+0WeKDDaTWLlwp0A3PjHU4MYio57droZwX9SlH/rDAp2DOfTizLogw0ZztD&#10;XMHuWhthPqmPmNFtydisEeK50ErF2zcPMJ2IJxKC6+EJpbP56MEjKm3S56k1RZNa06GGFTDGqnQL&#10;hw9efckA5yzTeCSGJp209X0vBAXHawfvb4m2nWItfyhc5bj/vAHIXW+gE7H2tg7COCio1ws7HaAe&#10;4EnR9Y8cHC1lETZBuVuH4bnSxXUb6rT5Hl9uB2Uq55qhA4fOGbx3iBPIlUohZjWA3rZNGbpo8Zla&#10;xo6u7ysKcJbjetOU8Zr7tK9VLRhrf16MRUJPAsylg1lBi0t0HWTZMc51xm9vYnTpIWKZHz+qR5jS&#10;prWZTAViodieqGNhSxv56VeojTEENW3++oQbpPumdAaOc9jqMM5iveHuw5nr9cLvHfx5OM24x3ty&#10;Snx9+pXLyysA51NQs/OgjK9xHBmmkd9++9qvWbo1utu2se0Le1wxqw70RFr3d5vUL9MaaIWYCj/9&#10;/DtSf6OkyuPdIx8+fMQZy+vrlWmYqbWydWN0W9X/5WE+c39/1qQzaQx+UIC9y/udNQTneP76hMXx&#10;66+/cr0ufP7wyDx5rpcXXtdX1nUlx4RFpdc5RgYfmOaBh7s7aky0Uhn9yMNpZAwT+4czhkIIhpQX&#10;kKzMcVFPC+cNtWUulwv/9m8/8fJ84cOnH/juu+8QaVwuF0pp3D0+0PYN8o5BJUK+m/xO3mNbYF0i&#10;AcEL/y9vb/ciSZKu+f0wDJNhGI7jOEEQBElRFEXRlJqhGYbDsFodHfZCF0J/qRCLrnSxF+IwHA5D&#10;MzRNq6gtapNUEsQGgeM4jq9hGIahi9fMM6tmjo4utAqorq7MyMgI/zB73+d9PiSNNyV0TtLwIkMY&#10;ZSpTV8l5Ns5UT0voek/OMryS+lGkjy1wwDkHuMoQ02Bq8vGWIC3Vk0W8r3w/CrthXlhyRmVFN57B&#10;9LKexsyyJbYtYVQQ1oF1jL7jPA5i6q40poj08DT04oPZHaGv+8Og+XB8S8yFFItIoLIwhi/XiV9/&#10;/cKn374QY8J2jsFYXEm4Uuicx40dD6cDfe+hZNZpJkQxDPfei8RzXffr9fHrhTWvlYlaUE6aNmGK&#10;Czssb6sMbLYVnQOHceD9mwfZO+Y7j7crn78+8nh/JlmLO3ZgHbYfyFoWXpUVKQa2LbHcb6xZcVtW&#10;/uGnf8B5y/nhSFZwud6YQ2SrnqvdMNbEUUm+SyqRmyKEhFJBPF0LmFTrmqKwyuyBUCEkUpDwgJTE&#10;ukF6GU2MhcF1DH2H7zupH70Tv79qBRBW8WkVBqOs+cb2+H5guq8klYgpsVarBYyu5t/Q+aP0TlZU&#10;LWFLxC1JmMsW0F2rmdQO0u2D1yIDOpE3FZRy5Bp+sm2JGAoTkTmJ71kbxCoMOsMWE8u01Ndqhv2W&#10;ztbQG22ZrhN5i+SwonPi4XzkDz995I+//x1vH47crguXy0TKhvH4lmma+OW3J0Iy/KFY/u3f/TvG&#10;p8/8/Pk3Pl+euCwXpjWSk8Ipy1DB2h8f3uFz4OCF3adp914ri6oPZyl12Ff7AtcxjiOnh7fkohiP&#10;J4b+gK1gUkSS1ZYQxautNCNyqYnSFjgMAsL3xrFOV/GzTLl6EvKSnEtbIyqzuqV+U63SFd/8/f/H&#10;o6WwNmVIk7ZRh4hKGbHfCIlx7Oj7XuwYwgxJpOK5JlI2Bqx8SE0pkbgu4pGVImGeML7jw7szpRR+&#10;+fUTYRGPKO1sPR8eW4d/KGHimK7Hx0I2tQ6teEKKkYyALFaJmsfmIpLsIPWJShlfE+IjWYzvtZBu&#10;jJO6QJuCtaoCukLQyArGsScVYc7LH2FUi41CZeCXXEE3//LZAWeEKKHyWqWKwoikBrQYY7HOYIgV&#10;cI5Y7Ti9eYN3PXQYm9gAACAASURBVMuycLndKcag00tv24aazRtaSB9yf0tdqKpdigzY0PL8vutB&#10;lbpXRVSSftQ5CQiQ2hEZAGQDRtIFjRFFSatB9avenGqD1ICqprB5DVopJYzlol+Ya0qpGujEngZP&#10;Y3tlSacvSlK2txDrocvC4Lffqp5iDUWTOrUCXtZ7lBEzt0yVHYFMD4eOsq5y8rTaJ7XiNi/GZSGk&#10;qlmUyN1cPUtSyqSSSKukdZgKQmgFoT5vKwW0fXkzrz50Y3dkoS+9MD8UCNOipv1VYEpVHapUXdTF&#10;B3La5KRp+fcLmikx9tZK02i03vvCWIGIlCXMnFyptkVSLCgSY1lKEUZD3ZDT5uQlUhQGUckir9Ry&#10;wWhj0EqRsqmMD4tOqTZ4Qjk0qv6OGqWbs0zpdBG/HmsMzng629F5yzbdaqR7IhZpAvKaWMMii7fR&#10;khihhI2wLFuVzljiFghxRm9Z2DC0OGRpmtqNJOypFsOsKpsukCkENnTY0HqpyHsFllTeqZdaIxMo&#10;1zbUV+hpBRMyEaNdndg31xaJydbVcC7EVM+5NCRaszcBDdxsbIgmMyz1azFUuZt5oRyK0bsAfbvB&#10;oJc0PUnpizQjeRC/rZ2NBeQSWRZZzJVWpAaqKWmoU8rkGgW9N4OvrkG5EdtnlWuOUtNHtKIYJXHW&#10;qrDEgEpR2H/tNbKqGmz2xSRmRWTd329mkekRYDvP4Ed6Lc2308JKWqa5xpkvO7OnLVJt+WqofwN4&#10;23u4XC9AxnUG59SeJFS2gHWqSqEqgGfU3nBK4buSy4pzD4xDk2O+NG73+303V/SdBQohCKtqCwtl&#10;K3SuxxrANU+xRocWLkyWLl1A3axJSkHJhBCZlpX7MounTicS5ZiLeDglSFmjTEdMinmtwHAUWa2A&#10;hAo3iPmpYIjiZ2NfneeUpDnJWtYZlN719yULY2h/vy2+LlcDPEqtcARkQJW94hEby8Q63zDOcDwa&#10;+nHEliLF/TpXf6nC+/fvmO8Ljz9fsNbz8PYNFM2yBCiIDFUZlBGJaUwQQqZ5+DQAUJnmDaeIaLaQ&#10;2XK7j2VimaMilYTGoHLmOVb5YKUTWe2wPuKtgMOlCBCjtcVocNYzjiOHw6lOmgUM0VpjtEzWjNUM&#10;g6R2GdeT0EKhBjAeg8a4LP6FQZqFoR/onZd1OwUwCqMMoTIrjDGSZFqqjKZKXwvi1WSMwnnxW+u6&#10;rrKGLaMdxVhey9dzjkzTyjrP+xTseDxyGIf9vpJpnEjUc0oCLKqXfY+XPXsvIL6R98lYi5Lhdp3k&#10;Xk2N/WQ5nx+qPNDtTCuhv7VpWqtZX3wvsqoxxVpi1p0yaG/pvWNeV6ZpIqQNZy296XBG5OlbnFjW&#10;VRLtqgdNi3A2XvN4e0KtUuxNYSbEiO08nTNY56ocv5BKoGSRATVpdWnnIzfWax1+VOlNSpEQEkpp&#10;TDfskpoUM+siXijj4Sw+QYtMOdMrqTuIxN8YodpP64RVmtPDEasNt9lie0/RhUAUwEJBJrGsCRVK&#10;Zf/OXK83iIl1XrAockykZcNqzWHoefPmDafTYTeUdbZjGDsO3Q/cZpGupJS43WdiXEhL2n2vuqGn&#10;P4xgNHOMrDnSdV2VDii+Pj6zzrIPHWoaXYhinjzPM9N9wToZpIiXo3gQhS1xOj2QtpXODrVY7iGv&#10;jP2B3kuCmnOOaejIKRC3ldvlmcvTFz49PxKMkgGEMVit8b7ndBgY+w5nNUZ3WC3JeSkufHr8Slw3&#10;/vDjBz58eMfj5RNrXCWpdBy5326STDiIx1gIK9N84xAepDjve4bOE1LmfDqASgyjsLxzmPkP/9u/&#10;53J74j7fcL1G54jOCeJK0gWdk0zIq/1Ayo0FLve7MRpj/D78WmtoSwOgaWt3EfBVVVPZnFMd1MpA&#10;ZF0D6xYxvqO3A313wLoBTGHL4qenrOFpmvnLl69cLs9cboswrZSWQJTR8Xe/+4mSEr01vD898OZw&#10;Ev+UlCEkpsszQydehmvY9n1eZZH1UTTKeI79yPmHI+f+yLvDmXUNGA9vPhywtt5XZKyjprlKjfTw&#10;Xoz+NWJeThE/M6mVOv7iPzPPcv83/9CSI2kNTPONxRhCWMW7NG7oknn/cKJ3Dq3Ec+rT58/88ttn&#10;7nHGH450BopzaONYowyFVWkGH4o5BKbwzNP9jsmGH999ZDwe6DpHuWa2sJCyNOyjH1liIEclabkg&#10;knANKPH8kr7CkJL8HmflGnDW47QjpUzcxOtKlcqIVNLA//jxA8MgQLLSegeN1rBQsHg3srgFTeYw&#10;jDgjtWznPOPxxK/pE46CdQHrOvHcVIqY673fHSqrQ67JMAuYe73eWbeZGDaKktp2GA7VPsFVhUCo&#10;jDNNIbAu274Hedfz9u1IWUWqvOog/UAQZtxaVihFGHR+kGuOdo87et/jtGG53ZluV+b7lb4zfPz9&#10;H/m3f/w3vHk4EuPG7TozDicO41mUJDyRyszzdWH63/+R//l/+h/pTc+HN+/ZtsjtNkFMWOXQaB76&#10;kc44TuMBE1eckRTjlOoARiqNb+rSVr+LJEzhXMfDw1tQmsPhhPU9hEQqwiTfojDRwy4xlb25ZBms&#10;nMYDh3EkrBu3y5WwJYY6/FSV/ZWbcqKxqGpPW7SADc3eJtHKur9m8/zXeLy2CGiPUguAUth77GbB&#10;0QYqzcaiMX3WdZWhifd7LbJLyKwoJ9YY8NYwDgcejpHr9cqyBlIuqJgortoj+E7qZZWk9taaYo2c&#10;ydqnxwIxF2yR5HLtJJxGFQFSdNF4oyUExUDYEtf7nfskfo2qaHJKxCS1v9LiASuHv0p5FcK0L5uw&#10;9bSYhDfyy4vy56Vf24krdYBojCSu7wm1rx4KXeV1ilIiWhvG4cjp9MA8z2KbkYIk2fOCcTRwsCXx&#10;NrCx7UHynlo/noXh6QwpBYQFT4XvauBE64mELYK1lcVUzSw0evfKlf72RVIaQmPUFZov2jfXUf1b&#10;ADDz6np7YUU2MsLfsuCJ2yI2UxX7keGy3p8bQtifv/9cUWKwG2IUxFjBGjZu00TfW0xKpCx0/jUl&#10;lhhYU6wU/xp5rZRsStSEorqYFCUpAEUXodvWCXuioGMSJ/rqIcKrN15KkeFmzuItUVkFugJLzXC6&#10;yQnkQvz20f6t20mp7bduhrtFmD8OoGRUalsi8jVVJDVQ10hUJd77gidV1FIpRqdkSuEUh2rkmVaF&#10;N4Uoo120Eo8ToysQJ3YxWAvOW0rStYiy0jgUoQM6ZyAGAVpqQTV2Pd5Yoa5uUiwIQ0kaF+ccZVmZ&#10;lw2sNNTi2SXN0m2ZyRmh/aWA7x3S220sm6668Dp1NOIjEqtppFYalBMae5L48aQSJTbmmXjvSBKS&#10;rVI8QVaNbVG7qoJijY0i6DAg8i3nwMj1pFRBu8ZUApvF7FrOq3govfa4aIAO8OJd5d0+PXpNbaWy&#10;+lo8vPPC5GkLk6rHX5gStWAIAV0NC0spMknb7vR1wralmnqYU/X2yszzLKy+xuCLomFOUONNJVKU&#10;9keoEjJts5p+HHa5ZYoRvqGuijEsRVg+jemjtBFQr4jB7xqD3BFOY62p3iyKAPTW0w0SQ28cxK1K&#10;9PQrY2lj6CpdvRU9wnQSkE1bLcfKQEqSMuiU3ElClU9s27Kz4dp5yDlzOJ4Yx6OkedXPCWIODBKh&#10;rqtpPrDHwQuaD9o4fG9w9XoKWxJALAeMqcwQ54T1pUX2m1OuKZDgvKSgTssqYGFSwt6s4L3zkq6R&#10;siZWJlEsGm883jvWEEi7x0NdQRoNG0DbythsXyn7uaNIwVWKGEjKQWkAlYIiAKi8pJENCWFqUT2F&#10;nD/U+0wktpFUpxYiMT2cTgyHA9saUdbg+g5jPcuysoQN2sZUZV4qK9aYdsAbLQawRRlSlvtODFkT&#10;Gcsa6maSIeQqo8BilbAxtzWKQW2BWBKGgt4MY2foeotFU0m9FTBX9bOKz8DtNrEsC33fo5RhXQMd&#10;jnGQZNSvj9fKilx2SbOzmr7r6Z0jsGC02QsBZx0mg9NCqd600Lq9t2Qta1VMLzRtKQIK3liylwTE&#10;3llUTiiNJBKtdZqoYVs2Lk9PfP36mRgjQ9eTfniP11LAUIccL4zLFwajflV4t6ntGsP+tXaN7dTp&#10;DGFJaFQtMGWtevfhPTkmXNeRq7T5+7CSJsNOADmiaxgKWqGMGElbb4kq171hZosrKTuKqb4Ns2Jd&#10;V6bqU9eKXOs1ymmK0YSSKVkK4DUs5FKk+DRU2YR5AdEqAxr0vn43aYOpPmTrurHVRrOUIp6QutHP&#10;G9gexWszFfFHWxZICtcPOGXRVtgzypRqBCAhFsbJWuEHmaoO55Ep3rnMFy73K/dtxrmOmAMxyn56&#10;udzo+h5tOvK2sG0J3w08nE+cT0eOfYe3hsMw4JwhJ/FrMzqhc0YTMARs9RCBjpiOuL4DrZjui9yH&#10;RktM+SZN6hITbguEKGwrqd8013nhl89fKDEx3e7My501rZhupACpZGLJ4tuVEr3vmNYNv2wMgyGk&#10;wrxuaCtm2e/efyDGyLvylsNpxHpLyCvKVqlckcETSqwGDkPPhzcPDM4TlwWFJpDptQxHfv3zX3DO&#10;8fZ8IKwTJWWm621nObdBUdEF4xzd2HNKJw6HgTaTOJ0kYbb3HvfuTMwBYzRLWvn1z//Efbnie0fG&#10;0luD01JPmlpXaSsVoVLUhMkXJoKrXpcpJkIOzPMs64ZzWG0F5K/XZvPp3GpQCEiDrJVFaYs2cBwf&#10;MLYjJy2BR1uuwUeSSnVfNz4/Xbler6RUJEFSKWGeGc9gPSHMpHllUTfmlAlFEbdACiu970i1MUih&#10;BtwkkcEM1jNNC/N9ZZtWxsOJ0VvU2xPLFtGm8LsP70h5AzIqJ2Gd3ye2IhJJVwZKvbaKzqSY2Oa1&#10;xrgPvHvznm2MjP2daZ7lfVC4qke2ZZLU4U2Y0lpBThlLoTMydb8vM5fbxDQvFCds9Nu0kG1AecMa&#10;I0tYybnQVYZ8cpZt3rjPE3b9E522DIdxb9B23xUtoRkpCetMjJhFVicSJLEA0LU+jClVTzMBasZx&#10;wBtp0lU0VS4uw1LnOrx1/PDhxwoSZZZtFRYnGrJBFUvXy97cO8/bN2/wxjLPs6TQdgdOZwkLWtcV&#10;63uMVXUIXa89I+FVzlRvmFIYiqGoDtfNxLRgjK5gw7CDVhIYsnG/3ytrtdD3wlKNaaP3A+4w0ke4&#10;b4Hb7cZ8vwtYEWQol1Li3cM7DocDQ9fv9asAnFJ3HnuPST2exGHseff2LefDEVVk7ZJAiAGtLVsy&#10;jEeF684s68q6LPzjf/hnfv+Hj7w/v2VbA9fbHYoB7SkYzuNRANqUKSmhbCVMxJfQJq0ltazkF0lS&#10;SIXpvkDImKFjGEcJdfC9MJEpuzfnlgtbEkaPQA1KGDZJwKk3xwOdc0zPX7ler3Uv7wghyeBHvagP&#10;9v11L9Ffhsyl/r034PzXf3wPWr2WCGZVB3cpMG8rLnR0zkpq67owz7PUuGvc1Q0xix9xVnonDmhk&#10;WF2KRuVE3la8M/z44T2fvj6yrIGYMjqJB7T3piY8y961BQH8VRRPWKUUTonSKpdmaC7+VylmSDB0&#10;HW9PIx9+eIvWcJ9XyJFtWUgxEEMiJyPJ3FpLuI0VyyDxQmwWDDIc3oOcKnfFVHanrt5aknwuNisx&#10;RnAO7xTOFmI1g9dKmJTCxpTnW2sFjCuabQlcnq6UpPZB4zdefPYllKfVeHKMpf993WM412GtZ9nu&#10;O8Ei54RVCmslvK5Z3kjInPhVl6owy1nSAZsqqRHFFC+quYx6NeSTA6N05e2rCnzW5EqDwpsKtiGh&#10;LW1Aa4xBZQ015KzZ7dD84Fpv/Df+fP8opaBvtxtowxoLIUa2EPZ44xRmRu8IcZOpd848X6/cppWk&#10;E7FqN18/lKo3hjVYDK6TBb2o5opfT0b13tGZHVAqRQzPSJkYMzpmXBUIC2gkE2ZJQBCatnPm29//&#10;3Yd0zY+qoXevUqK0EaRVkNeXA/Ra0iWeRS83eyZ/swCcekGiPZ7TKCydsokUZSuZ8/m80/7apvoa&#10;VTTIe3JaotEV0vgrZALcOSuLaC3ElSqEeeJ5ugkDKmyMx4EQg6QSGCvNTIj03cCWEiEXbMysKUva&#10;kgKTM0orDocDYVtYt5mUt8p2keS6djNpbaCImbWtm3gpSOOm1L4YQ9mnoV0veuEQ1rqul/14gto9&#10;IBp9NcYX42Bj9Ct/MWFpqSrn2xf8IoBXTHFnMSn9gki35zUfNeXkezGxnw+lxEus0TG99yjMPnHQ&#10;WjPP6w5aNdS4/XvbVolK7ySVxW8VeVgCSYkpn4A1TsinuZDZiNRJS66tqX7FF9YarKp+XmKQ2Kbw&#10;MVS6qq5gRzXTk8Oq0TZjfYftJB3GJMc03YQhVI2uc4mk2viqUng4vsEoJVGxxYnUMWRZqJVcj87J&#10;e2leDSEE1nVl2xZ879GVgSNFfECbjPcDXeeY500mld/RX6XQizjrhe21bEzTjZwzp9OJ8/kdWmsu&#10;16cq6dMCiOVcvbEsisK2BaiJMk1WeKmmmwBv332g611lwWTWTV5DoWUKPvSsIbJMMzEnrHbSIJcC&#10;GraU0UiwgtIC7HTe8XB6w+nhyP/y7/9XEo0Z9d0ClMF6V/3gqGZVdZEsrXioqZJNoge1cS+IaYWw&#10;lEo162+eUbuPg1OsS+LCXaZhumAsDNbix47j8ci2bdzmia4fOZ3fEFNmWVf8MBJWyKFIwln1llpD&#10;LQYbHTxrck67XFvCBYQQJunfWhgyRcAm8SiUQUEqhbrlQ1GkKHK6YBUuKQEKjaQyyXVe9olrKWW/&#10;9p3rUEpk5845xvHI+eEtf/rzZ6ZFGCW5SosOvRghl07TTC6b/0pnXU3oczhjuc83kZTWVDG0QtA5&#10;CVZI1CldlcWJNFGjNjlXTQ7dQJQQwh42ELeNZZrph46H42n3RGjrkrWWRhD+ppjM1Sg4ZwEWX3+9&#10;MkljSpDh0J8wqvkiyCRz6A9s60yMktJIlUFBmxy+BscSRVVWUw2FUEahlcV6w+fPX5iWmWm+0Rbe&#10;eI88x0eWsOFsJ8OLOjBxo8d5L8lYYcP0VhgIJVKcfEbXiWxVaOYCkIpawFBs2Zmz7Zz56qfRJMM5&#10;ZYmGbxPB+vFSlTsa6zDVSyznTFqCDKaKAPpilhEpIWNGLbWG1nSDF3lPZ3DWMhwHnq9PGO94vj4R&#10;Ykbb1x5zGtt1iCdcQPuRP/z+9/zd737k0HmcAqc1aVtJUXxacgwYq+mt5dh3/PzpM/M0kTP044Hj&#10;KBJCbTr8MDLNM8/XG18eH9nCXP3/BLy93iZUHSBRQwC+XJ+53G9S55QkKVlKYawlUVi2rSa+CjAU&#10;7jdut5skG1K43m88PT6yBAGKmxSsgb5rWMgYrDeMY09cBPA0BTrnefPwwJvzGU3hfn8mG00OG53R&#10;lBSIYcYquF8v/PLLz2wl8PNf/oIxho8fPzLPM2/fvqXrOlKRxNjD8UjXdSzbzLzMla2ridvEcOpZ&#10;lk0kuAWm3jKMbzgcRrawkPNG7x3OaEm+ahd+ZcGuYdkTg9uUtxX64hX0EoHe7sEQhMESc9oHWLK3&#10;SY3p+4EOTRcFmCjKcb3M4je6ZpZF0ueM6zmd3+G7Dj0taCN+n2HdWGeJGrf9AeO8ACspcvvyRAor&#10;GoU1hi+fPtNkXW14IezOM8fTA3/4wwd+/fSJ5+frfo+GGImb1E2f/vIXShFfIu8tKUfitmGtZhiO&#10;TFe57733FGUJy8b9LqBL2BTDcMQ7R+6FlWOrD2nnJP2xc54UVjpvCevK/fpM5zxCwBYwKeXql9WL&#10;yfu8rYQQcaqnKEOIsq4WNIMzFKuIOpJT4sv9K9PHH6VmrkMHDYQcSTlxvU/iF5VlCG2tlQCIOsAi&#10;VDG/ypStNnHWYVF44+mcJxhPMAGT1T5c9l7WiulyxRjLWvdYbQ3H41F+jzJM10kS0Q6mSqoU2xJq&#10;0FGm6wbytpLzTEqZ3vccxhPGKrZx4/J8oyQBmUXZYSpzqAceeDh14ikaGtvjxdvGKo09asrhiPOW&#10;vvekFLhPV9kLu5Fu7BhDYLQdkx8kPVSLRyHA0I2cz2eGrpf7ocpFwyoy/LenkQ9vTlInGsOb0xml&#10;2tqtKalwm1asLQzjiX44c5sXyuWOMR23p6+QNAZP3CT91qI4Hk/4buR0OLLdV0n3zQVnpL8QK3q9&#10;9wSy/2ZhFtamfw2RXDKHvpfQCm1BixdmybUu2Qe+zXMXVMmoCuIexlHqCQrLNBOWlfFwwFrPvG2o&#10;fuD7x2tWyL/02G0X/sVn/H/zeF1XvP7dr/GAlHP1hgz0Xmpl7z3zPL8MmGOq9bf0cq1vcaZDk0Ab&#10;+s4QYmaZ72jX8/7dG+Z5lvVxXnflhjVe5K7assWVLQZhiQYxYrfaoFWCopiXScAW73GloBLYoun9&#10;wPn4gErip+VUximwOuOMRjlPsRptqkyQOiyvFhFkSfoLpfX7QgpR1e+qDcmsNjuJQfaE5n9MVQS9&#10;BphefJljbIOMhm0o7vc718u9BowY+czeUvae9aW2aMO6lF7YTLv6RUt6rWn+wCUis/6Md7I2pfDy&#10;czGLnDCVIgmkWpQhKUsCqtbfDkPbZ0hReuyXnvqF+d8sknZykH5hWpVSSDsj7NvrLr0C6nSm9hcv&#10;lkvtM7Za9zXrqn1fy4eWTeG3335j3RLjQSjBW4qcuwPGS8Hy9ddfWdYV23m2UOiGgZzU/kHEeDDv&#10;DWRK4qcDDc+sxXozq0VjtX4xodVimptToSsa1/ftrcoBUOLTUzMcURritjL0/f77vLH7QRmGQSjS&#10;8tIykdCv5E8l4g5iqvuafvca9GgMj9dgyOs/MqHz2PNLIsW7Q7cf+K7r/urn9wUF8e4IIdDXFMJl&#10;mskkeu9RRUAPrQ1GFzkOWbhTuhYqznbC5tGGYRiYQ11YcMxTIGrFfV7QekN7ATNagoDWisv1icMw&#10;YK3bm69+8GjtpSFbBS0uVaIkn0vYGSmL1l5bu5sQixmllah4rTDekXMiNwZIERPMdlF2dkBbQ+ea&#10;OfFGjNLAABj0zr55nTyglEIbzeAGGiUS2mShQKyJZPe7FHQVbIu1SWyT3aBhmm61MK+NKWKY6Zyr&#10;VOwNY+T5Simm6b5PZr23skhWk1arNNk5nHdobfj05VlQ7Jylu6q6e6M0eC/JOIUGc0PVSjfZ4xoE&#10;HdfWo1JBZY3W4i+Qc4YkE5MUAud3bzmdTojBrOJaTUtLyWANGE1IiRwDqIJ1MtmL68a6SlFkvcV1&#10;TuRvzUesRGwnBvZfPz+xbRunw4Hz+UjIgev1whpXzn7kcDqCEvPiy/2GtVqmLM4yLQvWOu7LjHEO&#10;W0SzdLveJdVl7Pnd7z5irWWrwHk71830vhQx0EbJpCKGgq/eQrebADfWePCaeV3YtsD79wNKa0Jc&#10;6fuR6/XK169PYDRdAozGuh5yIqyRaZmqnM0Qt0Q/dHjXCdirLNY5Qsx8+XoBbSWgQX9bHCilwMjm&#10;UEoDy/UL2aoCVdlIIhDf0du1Ep55ylHGIO3nGphbkIZ/jWQqI7QyEwFCCaQcGMeeT58+EWPGdwPX&#10;+61OswxhDWyrOFAZV4HZbWOLctxNkQlYP0gjFGJgXRehWyuFsuLpoLUYf7cNnBSJubJ2nBc2TC5g&#10;DKbvUEazbiIBNSXw048/8P7DA8sy8fR0YdtE0qq15ng6EWPkepN71Pue4+ktXX/kcHrLukXucyDN&#10;QYqozlK0Yd0iOU+oFOmGEWc9KWVCKhzHkbFKap7uz/jDQM6F/jDih5FfP38iFgF1cyloZ1nChtIK&#10;q434EVwufH1+4u/+/h+wvkMVmKaZr4+PTMuC1hbrZb97vkgK1uEgBrnH45G+MgtLBXTbICPGKAAc&#10;At6sMeyFQLsXnHP4roMMYz8y9Afm5b6v39frlevtmdPphK2gvTOVHVvNZn1X2Xkx0DwciIHbNPP4&#10;dGEOIl8KKVJAQARkSJBC2IcaIdTj7hy2E0PkLYvUIqTItE6MxwPDOGKTSFuWyzPKOcZu5P70jNN1&#10;j8wKpQ0lJtIW6JzIQhpwmUOkbEn2G+1Y50kSKkuk5Iw7yvozzzPrfaHre9Zpgi1AymyxwHDkeDyS&#10;u4F1nUhZkv5++Pie8/nM7XbjvkxMufD16RlVCvefF6ySgcbtdttBtlIUVnesywrKoYFff/6Nr798&#10;4uO7d/z04QOH3nJ7ekIROQw93ho0mvly47df/sIcb/THga7zWKPpxx6zRh6f71yvd9wwYrQY029R&#10;WBmlsqbTFiAG6Hv6vsNozbqtTPNMyRFdoPMe2zlc74VhVM/pfVrknKZEqD4607rw6esXtnlhPA4C&#10;bHvL8+2Zbdt4+/YtP374AWMVl8uFLUkTO/iOzhpUysR5Zb7cUGTyFglFJs5ffvmNFr/9+OUTv/3y&#10;s8gdU+B0PuMHz+V+kWI+rvzjP/0fhFTohp7p+cr1fuGffv4nafrzynKfOR6PDElCWlLY8L3j3/z+&#10;pzr5Tig78v7DW1KKxLQQlrkCdlH8rHTheDzzeL1I04r4/aAyKcM0r/TDAUDYVKl5wFmct7hWzx40&#10;vhfw7HKdiV9vGNOhbcdhNIRt5n6fuN4k1dkah+8qsJsivggAsq4z3jpy17HcbnSjgAjnaiKvc0Il&#10;8ezSRWqlfhiEBa+l2bo83/j0+Bnz9Znz+ZlxOHA8n/jxp4/M88qXL1+4TRNd13E+jjx9+Yw1hUkJ&#10;A2fb1tq0yT395s077pWBczgceff+Bz58EHDxepnQShgnX5+/siwTH3/3I3//9/89//A//Hf8/X/6&#10;j5hqwWGVJscgXokpQa0hY8xoK3WO0pEUI8Vqzg8PfL1d8ENP348oE+iHgfs0MU0TDw8PWOM493kf&#10;fFJ9R2OMbOtKQRPXReT8KKxx9FbCk+ZtZVknnOswpYi8uhSc9xz7Hl0y98szWw3qsQjY7muQj9Ua&#10;pzQGLUlyRvPmeGTZVubrVXz2KNwuN96/f8+bhzfkkHi63AibeFyF9Yp2Xj6Lgp9//pkvt1sFlBzX&#10;67UaRxdKWjIoUQAAIABJREFU1uQiw4pQ7TpKyRz66kuTxehdq8K6TMQgAVvrIkEJvg6/lTF4K4O0&#10;vCZimjj0A9b2lLzQ9Qc+fvxI5zz3+x1SJm2B6S4prJ33HMYDm96458THn36/DzWNKuLlNc2oInYm&#10;yWrSGtlWCf/phgOH4xnrepZp4uAcRlvmecVg+OHdDzXFeKBg+PzLr7w/v6O3Dt85Dr2R189Z5Pq1&#10;B1MZ7N6HSiqxHzyn9+9RXQfGsiUBsqyyGNsTskhq51nqRGOMgLExYAochp6//+Mf2JaJz4+S0Pnw&#10;8ICzlXVeWfSt+fi+v2s96evmfZdqtf08529+9nug63tP5fZ6LwBBI1y8gAOvX6vve+Z5rjJ6tYML&#10;uT5vS5HOe0rOXK9XnNE8nM7ksHF5fmStTNOsqH3mjdPphFKGZVkZektOhbStNUXeMfhOBpPzzIf3&#10;71HqibBV26AtUCpoDMiQTCnCEshrwGsvtcoWWWNgOAykFGS9WzecsozjyA9vZH99uvwqKexJGFlK&#10;F5wxaC/Alet6CrDGKOtkEXa7rd5N6zoLK91Yxn7Ye0xbDdJbVR5jZJ5m1kXk4sUZctQUZ3DO0uwK&#10;YnxRjLV+dFkEgzifzzspQrABT9SwBJH2U2Bdt/3cbttGY503eV0Rxg6dt4yHHmUkBETS/6Q/X5YF&#10;o4oQUipZIBVhWRNrQnrFABprXWu7M/9Taswvv/fepbTeRtEYdiDkEatFwSOhGy81qrWWtAXxr63X&#10;tREgRsAxbQhbRFRP8n05hi92Gy1IoA1rtdbovu8xzpOVXJzW9fz0+99J4ovX+N6jSjO1cygbxOSs&#10;KLSztCQhQY7bwWuATvyGXfOawaSr5E7VGFdyIYeNkiKmZGFXqKbpFLRUW6HJK63BioEaJTF2fr9Z&#10;+8qoSKlOwZpxWF00DK/pmrkytb5dONr/A9+Yr/2thSWEF6OwF1RQf/N9qJS6Sr9rv78tYjYHHJrO&#10;dGivyEmjVSbHQG/Fq0lJGShMhiKLtGAgzaRMjOpMZvetKMawzgvH4UjIiWUJuxl42DZiThwHt0/p&#10;gN0z6jWqu5uQNllkfd9GGbAK06l6gTWvkcA0i074eDzI8W86TvJedOdc5V68aFw1r49j9XwpzZjc&#10;7FTsdV2Z54XDcaR5ReVMnYKG/ULXzu7Xp2wUvGJwhP3zNLmfUnWihdmN2OV6Kvti9MJAg75zVVYo&#10;hV7XebpOoW2P0pbL5SYeSRmyLgKI6Wryl8p+TKg+YBRN1HITt/fcwFBj7D4qLkL/qxNiA0qo8Ner&#10;mONqq1jnOzjxPmosi9zka5UyLudSfCwE7W4LU4uA7vb38bcoxn3fVxN/sxeMMS2UEjFJ4dwRJc6s&#10;1WcsUbLZG7+2WCplsMaRUiGEmfv9SimFrnffAMmvJwI5wziOlKKIRSblTWanrUx9myY/V6ZZM9jP&#10;OaO0IaZc/TIUKYkMMGctLLYKLsWYWWkL51rXL0OpJo1yv38/VagwfWmsqhfB8n7OC8Ki+itxMzU8&#10;4l+bw2mRnqbMtkbxXiq2GkoKreBPf/oTAMNwEHnwvFCysEzXdSFFafrb8X1t+SNMxPLN9Z+rB1W7&#10;EFuyamnssXptVSfs6tNGLexUlZRWPViS/WJZNpyT2Pg2wW77h/c1KCCLIeSyLPz222fWNTD+8gnb&#10;9bhqMi8BE9U8N0sscm8F/MVYkT7NM047rBJTTmM992Vm3SKH0xE7jjKRVSIfyQpSzBglU+z7NrPc&#10;Zm41Vj7GzBoELL3dbtwucv/lUjDa7t4Qz0bALoUWluIaoDJVY5S0ytdBErp6o5jS1uAXwH6/RlKh&#10;swMph1dMMGGxvg4wySWSkuzD1lqMVZXNJP4t/SgeE799feTz16/c55VQCmnJaGPE53KfgFX5cGUn&#10;9123y9fQiphqAm2qAIvSIpvJ4v0T6g1aYmROK9Z6VHnx0CMF1spwEYm2XAst7TXYtA8ctNbM9zto&#10;kQF0rsNqK/dtTMQtYJ0nKymspcU05CD0/RwLeZ6x5w6jJdo5q7Kv+0pDmFZQhkgAnCQG44TRUM+v&#10;0HcLaAHoc8kst5l7f2O7w9Pn38gpcBw8Q+8Zx6FOGCNWi2nptNwpauJ2m7jdF758vbGGhOm6aiir&#10;qgdlqLZ2SqTNvUUZRyqZsK6kbYEoxa6xhnVdUGTWtRP23RZ2tnkppco5Zf8owDAM9L3ncD5JDTX0&#10;HOKRLkaO5xPdKACj6zr6UCjZYoohhMD96cJyuXAbPWPnMVoMiFXJuJqq1juPPh8hK5S32LFHOQvk&#10;PfVLW8OWEykn/KHjnbekCF+fvrDOGzEmHh7OwmLPq1zfMZHyKqbqJIzTeCzzPMlAqd5Hxpm6Voss&#10;/+vTI/ep1r7WIYE9wn5NKdMCfFrN+jpdWAzyjQQYBViXxHRfxTKDDa1Wlkn8AddNpu7WtJRJSYc9&#10;DiMlZe7XG8s6kUNHCRu983x4+44f3p4lNatIMJBzWoAXIERNfz4TSq7rY6I/nnj78QO368TlfuP5&#10;cqW7PjN2vcjcS2I8iDn18TBw6n9ECItNuhH2mkPXes5USds0r9z+9M90w4F3D+/4+PFHnh5vXKc7&#10;j4/PhLAyHEaen/8vhv/8n1nvT/z03/5A/C+BsK71mvWEdRMPr8sN53sJ+Sma03ikOMsUZI+y2mG0&#10;x1hQxmO9Qy1BJD/GU5R4nh4OA6fjgXlZ2daZbZlQaMZDT4wbfug5nI4Mx4MwDlNi2Ra2bcP1PdqY&#10;PW0LZKBpawMY1o2HYYBaM6oizWAphen5GW98Tf8V79hea67LzLbMdEPP24czvXeolMiAVQqMIYTI&#10;tjUz+8/ELeC0phs6SJESJYlNZMgCRjlrxDcvhb1xVaXglNi6bCFglGGwjlDEyy2vMlSIShOk4JCv&#10;lUIuG0RNjHfiuqG3IEDTfWY1gTRNdeCa8MbhvCVsgaevj+QQ0U5zOgxiJZHF308YOakyx0HVMJyY&#10;EvMa2OIN68WvbBjG+jUoWdasw3CkG3oymmUOnPqRg+/pjMGZmqytmt2He+lTSqu5QFUWs/U9ElX+&#10;ksgJkjtotJHZdhaAum6Uwm9Xis4a+s5TUqCkCCrXLa72SYpXtd+//ih/o55TdV35lwCrv5Icfld/&#10;/795vH7t1/WDUgoJ68mk1pXuTBipJ/q+l8TZ2ttTVB18ZbSTQXorXZUyqOZBUCRdOyM2DA/nIykl&#10;vtQ1wluDwYlSpVP0viMPI3O4kUIga835dGYYR3778kkA5QzKSziI04YUxDMrx4SpDO5GmLG+hjgY&#10;xRpXihKPxzZoWpYFrSw5SC36msW+9zqvfJdbzYNKWCt9aNc5vJfeSkgYrUZq6XqN9PJCYJGaDApF&#10;Et1DpjhDs6Kx1hOTKN2c9XvPJ8ytvL/uC+tK8BWlZX8zSu29deu3xX+LasVgZd8p4ldbKH91bbTe&#10;96XHa/gNfJ8YpJQSgPAVqFrq72z1YRu4NiCqPTclSYd33u73X+sfGzjbzP/34CLaPoxMj43WlJzx&#10;nRUktQBFprBGawGqGrprXpC2Rq0rhd1TqIEIWrf/b7KX6rWitUh8tMPVZDhCYssBneSiGPuevppi&#10;+87S9b0YTFY9eqnMozjNjL3fAYVhELR0W6S5vN/v0my+iv1UqqWgJaEK/z8sPKnKM+Sm+OsFw6ia&#10;PFPEZO97AKu3L/LFbxahepKdUcwkctrISYmMIQujKoa1Xshi3PvyPsR0vSiFNVK8t5Sp/eKraKnB&#10;cDo+cJ8n5ikwdhIhPE03lCqSqFIKzmh0MRI/3/QW6kW2Jml9Rd6f1uIppQq20xgvSKtQJpsOOX9D&#10;BfwWtGK/yVM9JlZVOqG2lIJIn5QUsGHbyFvGObCDxzmZUobUzAKblJNvfqcxRhgJsN/sxrwGFuW8&#10;NemYNJihmuA14882MQn1mnevADQrWvuSiUFkcIXK6tJUg0xTtfL55X5RWkwkQ6ig0v6r5O+UhW2Q&#10;C0vYKiDoaBRo2YCBUtAVcGyfN8ZImGdwGmIUhtXr608h8jMtxpraShGAkQUjh2p0bxTWWLZFAMBZ&#10;TzQqKqqadJfMaRgkBS5GrAWlJYlGAE4jCUblBYQsWVWz0pq4kqo+2yiGocMax1oBTaXa+WyU1FYL&#10;vWw0tvMyRUoiGYzVyL01tluIe9JTCIGETHBagktKZS+wUsrifZHlvYEWJpVq0hBe9NgoyAnjHCBU&#10;829BK+r5FgCqfC8fbEDOd4VJuw5KO1/t+6/v/1YA5YIyhhIzKSeSguwySsl7Ihcev3zl9HBGKcU8&#10;L1yeZXrb9Yog0Tf149cpZSo1+aPKFtH7uRD/pe8/37eTQ/mM6uXvWqR/Q1NvwBVybJYtwH1CKRkS&#10;+N7VKRBc7iITTBnx1SqJaVkJ6RF7nTi9eY/31QdHcunkXJNRWQwmt5jxlYC5xsh1miEL0L7GwNfL&#10;E2tI2HHkaCxJwxYDYVtxvqcocEa8+6Zp5vp82xlG87KxRZEEzvNKTAVd45s1ClMEfJvXUBO3JMik&#10;MfuGUZpJkVfWwoTysiOljEJhlVDdm8ee1lomnClUL68qtU7CgH0dmSyidvbhBjsrMDHHgDc9MWeu&#10;y8TT7Sogu1Ks24ar08ecYy1q6jpGroW7mHAqLT4hMUa2JB6Y1POZc2Fbo5i9awdVMptjwruBEmS/&#10;McbUHIIA1VR0u9+h6zDmhKkNv1IiX9SqQMgob3HGywS9LbVRksLGURLbipYpqyqSCBVCIsUExvHm&#10;/LYa+8tnW9fGwugZHs6kVMTrL0COGYr42Anob/d7uUG5mixF6bayLjO32wWVIk4dxNC41PObJVk1&#10;zvXayYquL5LstSZSlCj68XTE+R7DRpwntriitAInyY7Fit2CMQbT92jV0WlJF84honLiOPb0zlI6&#10;x3HsGWs6ZyxZml8yKUacVjgnoQUbCy0NKYWNy9MjcZkBWJaFdUnkVeH7A0M/kjsnZts5U0KkWOj6&#10;AaNFXjb4bpdbaG0FrOo013liWSaMsxRV2OLGliRVyBrP+/c/0Luex8cnnvKzGNP7QWTZRuQidUi8&#10;r82t8L1er+KlaRVKSeqfpP8lMpXhqg0ZRazJVEVVWbHSEoTSFjsl7FvVBldZEZLI22JWZMSLRxuL&#10;xqKVY9skpdYaz+FwoO/G2hhJDfHu7QOXp2diWMnbSjEKYqQfe358/w6rIIfAtszSQFuDxYt3Sp1Q&#10;ez/KPhYCnfGcnaMfJ8oXw+f1EyFF5m3BdZ5u6Og6V2sKTWe7WltKw5Ka0fIr5vAwOk7ndzxf7zw/&#10;X5nmjRSfuE0r8xS43S9M04T1Mvi63p5ZVsO2znz6PyF/iZALXksq4zovPD9fuVwufPjhI7HIPjOO&#10;B+wwouYrynlZR5JI7IuyFQDVeOvp/UAJmbhMzPPM5XJhXTZhaBqLcY6+6zj+7nec3zzw7t07hsNI&#10;A0djHc6ijaxJtLCH2uxVeY+qg7mnpyf+/Oc/Y4zix7fvGMeR58cnnBPPqRACSosvYPh54nmSVOIf&#10;f/oo624WYF472dtWY7jphdv9zhxmvLG8OR+xRprqbZ3puo6j75njzLKuhJzZQoYY6H3PcewgrhQj&#10;3qw5BlKto7e1eiEWGRqluLEtLXlbGm1dEoMaxFh/2ehywaZMmiYwDpNTHd4ljLZYCvMyM18v9H3P&#10;+zfv6/EUawHZC6oNSpWgx5LxXmNsZglBGDdxxXWSVtkNI7Ek5vvMtKz43td7BNKSGM8PHIYDToFC&#10;QH5KpLQhd8NTSqmzsBrqYlT1wVRVoVMHa5jKShTmWtjKXv+UUjBFiACDd5zHjriJV5KmyKBY653R&#10;0kzXW0mn/safvV5r/34FXuXyqjfmVV3X6iT+trzv9fP/tUfrVXYD7wZMNFbiqyFlAxdiCDhteHM6&#10;8nV9pKBEbV6/v20b3hic85AjWUkidamBYfXFMErM0E9DT85ZLBPuCzqJjFf2FpE5j53HnU7oJOft&#10;NB7oxoFff/kLKje/QUvnPEbJ4O/5aaXrNa7zex2qFLjOYTvLmqS/1KZ+1iIpxDFknBGgTTyqkjDs&#10;dNjvf+1eCvgYN8IaKTlWzzmL8zVkzFSVRQZVbFXDvHhup5Il4EdltNVYqyihkMNKyAmDYBxdJ550&#10;6zozTYI59H2Ps4acxT5H0gyBokk5kJKpqrW4k2EaYNTS61sggGop5UpRkhi4x1JQWpR2bZD8vdm6&#10;VuYVWNUCxVT1tmJnJ6raWuZaw1J9vlztrXOqvt6VHFOE6iU1H802xlTpf2bbpOYUFZwQQhqmotuF&#10;2PSDpcg0mlxwFpZ1oe87AV9aIkJtnmOMON3ACikKXt94OytFvzB12rQWLC9eRJD0S9S2tZbjOHI+&#10;jkzThOsc4+Cw3pJ0pchm2VBCXNnWtPvl5CTNwXS9UYrERAuIUxHmHeBBpmg576a3bRF4vRi0NLnv&#10;v7czt14Z3b1mo7S/myfC99+XN1NYF7jfr7tWW06epbMdIPLInAT5bUhtzqZdUS/NCJqcYFsj87Qy&#10;TQvGi7Gn1Q6SotOW0ygR8mVZ8ceRZVnw3UuU6WummVDzcgVK5CKSKYeqetqaRKAqMFAXQGOEWqh1&#10;X3+2vGKTVO35Kz36q1vk5TjxwjJKKbGt285aaMfJ+x5JZaipA4Yd0W0GmtQUnMYYUdU7TGsri0FY&#10;cU6ArXYNSWKdFKvN/wPYf24HrYwi1aZUYkGlBi4kYlyJoYJURRYSskzj5DPLImGVLKZK62oorHet&#10;MgBbIFlJUEyxkEKqC0xbpF+fL5Fnzs6hrfjxUE1y5RqUX4vWGC2+a1q/GEmWkohJEoe873HOMd+X&#10;vZhzzu1+XnIsKlOu6MqEgFwCJjmah9m6rljrsNZRikbh8L4TwEwlyBGlpMiQ4lGLiWIWwC9sAkCK&#10;X8fre1MWYmHClZ0tmOe1MuZUncSXHWgSJlauk5KOgiblamBf2iTm5bXloLXjbPYFux3vjBh1y60s&#10;q3ZLiqEyIcmvDNrrf/9mqbFv9t/9+28959U9Y2o0tlYZp8Xw1VuDVpLtOY4jqkiTuW1BggC03GtN&#10;Xrxt8WWSE+tBqOC7rdd7+8yNjv9Sm7zSw78Coxpg1Xyx2sRFgMN2t4Ou009ZZ2SzlZ8XNuX1eqVp&#10;+CUEoa+FaaMyp/p2BWiUCU6iSwbt4H55Ii0RzorjWBPRjBWflLLydL3x6csjaMW7+CPzunC9TTzf&#10;bixrYDwWDqczRRnuy8TleiclYYQUZXh+vlQJVBa56TCQkkitYxDQK6YNpTSpAs4xsxsD54LsR3VJ&#10;V0WSi9qAqHkJvaabd07ikFPJLPO6f72UJOmaFcSCLNNAlet1mIgxsIVI1AbjDc/Xr9yDSGnmZatS&#10;5LpMOC9NfnlhqJYCRglD0ihFrul9GgglC9iHgLld14u8MG67yW27j9par7Um64xRYpRqjBKPliis&#10;zPV6r6raarBeEqWIZHxbVyl8syKHyLYEaWCigK5OG9ImBampLKsUE3EVQ1VFoVjxiAlrZIvCCJOi&#10;S9UUu1HYmUtgmSNxTRDrelqN57MBVYcXGklT6gdLP3iero9QEt4pxrHjOHY4p1BESgpkhH22zCs5&#10;a6xJGIykczmw/cB4PGBchzOS+KvIlW1uWBZhY709P3A8dAzOYkEA9VLvyRTpnOdhGHClsB4O9NVS&#10;QXkLeqT3A8sysR2PeKM59h3RSuQ2IZG3wDQvbI2VpA29lQbzNJ44nQ74zqGKrDti1lYYxx6rG/vb&#10;vaR8FU02hcf5wrTM3O/CwFBWMwfx0VLG8Hy/0R1HYZupQtFimdC8tk7nAa01zlu0NVASoZpIz5sY&#10;tFeHGpSuE+qSa+Q2DP2JdZO6YV0SxoA1PZ0fOJ9sjRdP+x7ymm2VCqJSSJqULYUs8gdXUFi08mxb&#10;xJjC0B94OD7siagUTd91jH3H5sXfTHnLOPQCCljDoe/wxhDWmSUH0hpJKbCuksSbUcyXC3YYMEp8&#10;lcgrrvM44/jhhx9IodVHksAr+3SbjFfWRCq1Bs47Y7JEYdWO40hGEjvffzhwfnjH4/OVX3/9wj//&#10;8ifGrifnyHDoefPmzOl0rI3tRMqB28+PkpTXDySlWe4Tt8uNMC8UYFk2FMIy0MoydCOm9xjrSY+Z&#10;OUSc8YKhqUxnOzFhPr8lO8c5DAy9WGl0veePv/+J/FPzlcmouiYPVmHiRikJTxGDfueY14iugDnG&#10;vjBeatNnjeG/MYb/uC3MBwFz/2/G3u/FkiXb7/sQBKFQ3CCdSm9tb7aKomiapn10fLgMwzAIPfgP&#10;MMZ/p5/8YAvjByOMHi7iehiGw/Fxq2laRd2ara19U6l0KBQKBws/rMis3WdGkutw6O7qrqq9MzMi&#10;1vqu74/vH078g39w5o9/DPxd7xn/3si/+uNMRcAaXr9+pq4LH5/O/Or9k4Yg9TrSWwUQ8jRxWmb+&#10;x59+h3Xw9Hjmh+/e453l+ctX1nVlGCIPxyOvDurnr3x9fQbreP/4nvPTO2L0rLevWCv4GDjEQC3C&#10;58+fud0WjscjT6dpf253RUJnHwGQE7Y2RgfGK6tVenDPECNgSUlI68x8U/bD4XDg48ePfP+X3/F8&#10;fVH27CYLch1AkK2B1ro0RB283kxiXhfm642bXPnw+MQ6Z15nlemJgcOh4owjOs/pcGIIo0pjBYxp&#10;SO0KHeN6Pa7n3UYeEFFJv/cBrKeK3QeH1jplztZGKt3jtyoYaqRhpOG9glbjELr6580+xlhLM7r2&#10;pL5BTlaJSH/y60Y2sL0udJj981a0yb+vrd5KvTfQ6r6n/OW/+c+RrnYFyx1bW4c+d2oW6d64Uvck&#10;9cE7zqcTr8+XDrwoK1731YQJg3pTpgYmgNVkTcTQ9Rw9HKyA90wx8Phw6vVPg1YZvKO1imsQh5Hj&#10;wxPH8YjFcbvdeP36TMuFEB3TEDkMA8E7LI2SFm6l4fyISFA7mt7v4bSnWtKMcRq84q3oIEsEbyvO&#10;eYIbqPWFUrQ+sjbtvd4m2VAfuNrVI8qIck6wtilTsQ+g7uszxOzgj1o6SA/JUVm5sY1cDLkVnBso&#10;omFr0yFwWCO3m9sHuJtfsAaYOax9q51KKfigTZ1Bh5Bqm6L1aJGGRZVpZhu2VKFI3uuc3ZppB6zM&#10;HmgAdMbZG9NKcVvpliYd7+HblMUNpP3lc3z/561nN9ZCffMUV8uduF+7e3uY/VmO3pOKGnaeD0dS&#10;EZ6/fKXmwvsPD1xeXoAzwzS+HdhOC8/WQQVn1WuqGqFJ21E/0w/xb4CJTS7SGjjhlm9KK6yN0rTY&#10;icaCqxgv4BrOC8YLzVRKyywlkatOb5T9YbpGs2FsJSWdbIsI4+HUdUh3TJc7dkC5ayg3oOS+Xbyt&#10;6Zub8UtQaqMU3//9drHvKXffMBHuNpSSZnLOHI9H3m2yhxhxXd5njKElfQ3Ge23sN32ng5SWb15T&#10;KY2cCy3rJPjp6UGlC6VxOpw4TQdevnyF64w9nfE2IG1LYrvfOJVppM9Uu3vPso0MMFZINWGMNh1v&#10;0s+3lDiV/xmQbw3zt9HDlpgldIVF02nAHqZWM63qpKSWSsk35tvaH3hhiO7uvr55Whmnv9eJrVCk&#10;J9OZTWpodtrnll64A2x39ysOnlpNL6z8vvkrnV4ldEqU0Oc8+IgLkTU3RLJOtX5h9K+HBjSj8inT&#10;F7nvKWfG6T2o0nBxIDoFfGrVeGKw2jmicatlrZSUkGlSQ2mnEq66rTfnMJsMzajhoLcKOpWSQDQ9&#10;dE0z65L6v3GIKOvFVc9hOuh01ql0xttAk8KX5694r3RZMSqZ0/TEpg2rCAfv8WHQ69BU0larJedE&#10;sJ5ajMp3bEJwzLNKLLamXXE1s1/7zdhc2UObrHmgifSifu7mix0QbwUfB8Yh4nLuoKolZaFlqwBT&#10;0yrD4vrzvfnyJaUnA60WZNMfdpaUmuGreFcfa5U6I8p0UlpuZxcZQBymM1O/2Wj+HFjVwSO2SQh9&#10;6NGLFdM9NZw1WmgNkWnwDFEjdqVWzscjX19eWHNhGNVUtXb6r/eeMXYJdalU0UQ8b6ymFsW4vz/p&#10;z60zasq+S4xM/VPA6u71B6csXmt0ovPGX9SJpu1MNmu8evbkhVp1otVae4tYlk22gxYF/RiZb4vK&#10;B2vt67kAlWJFtfZhoDRhWTPTCD4ODCFCM9SWmVPm5TZjnOXL6zOXlPj9jz/ycrtSG7Tblel0pgm8&#10;Xm68XF4ZgrJU5iWxpFeqVbmW7ezh2oRUKi0VJOo0r/WmS5ohlcptTZSS8IPX9ePfZLDujka9AX6m&#10;NwGgU6pSdZ1N06QT374f5PLGFq1SFCyXtgeZpLwyz1e890zmwNoKX3/6kVwbrYI4lYRa65nipGl1&#10;okWKoAC8s29Tr5S7VH0LcqmFZgUfrfrXzXNXxxoQKGvphY8m7Qw+kHuiorc6aatV142xjvD0qPt2&#10;ExUyCH3argAdGKQ2neCnRDsMvS6JRD9wvVz6c6jDG8mNkjLSwHkNGFnnxO12I9dEGPue49RQ+XK5&#10;aoLuqnIxREF+Ix24qLMWi6UD8CKEeGAcLOMAIgtGkqbJUTRJsfS6pWU1vUcZzsuSKPVCE0daBeMD&#10;T49HHCplsM1wHA5Mwe/gwue6MMWRh/HA0+nIISojgpKRkjUnqzUchsnoM/IYImOILGlFasPHQLQq&#10;5xiMwZSGyZVDiJziyLvpRCkf9mHF2FnwzgZGf+wNpOC9JvBau7HQNgBbr9t9ndJE18icsjaxJTF4&#10;TZRLrdIMRO94//EDuRR++vSJ61WN2FvRNE8fHT9//sQwRMZx1LMPoW0x9AhDDDTTaEYZpMqz0um7&#10;s47LNTOv6qPhnOA9DJNhcJEwOH7+3e/2sAVgH9xonWEZp0AqWnOuaybP6rOoAQjdP8cGlV3lpgBU&#10;9xkyrZJeX3G18O54YDoMTHHg55L0PKmV7/7hf0P99/8PJS0KKnaJp7VG7TpSZinKysMaaipcrzeC&#10;DcRRk6ZjjIzj0H1HTb8yfS31OmpjtuPszvLVFGnHsibWvOJ8VFZ0nHBxVHm9NMZJAat37x/xwWhN&#10;WiuJQhnFAAAgAElEQVTOO4bjUdPrjMqgl2Xlep2pS8L4wMvrVQFNP7CumZAKp3dnxunIy/VCKjO2&#10;mi7V3MAF9ZYMPhJqYfCBaRgwLuCm7tnT1PBepWqFesmqTqDuA7XkLLmA5m+Yb3qDbX9bW+OP1iK1&#10;8Zv3H3RYVwp//BefuX298a+c4+//y4nltoIxxHHgNDloR7778IDUpIleVvdrKyoRjKMjhpHohIen&#10;R374+J7H8wGHcAjvMa3uQR3H0UFJrPOFYTrw3/7jX3M6PzLPV5iMJgjagXEcuVxuPH/6GSeNp9OR&#10;Dx+UDaVrbpM/1b2+/Wf/2//BMIycHx84Ho+0CvOqvj3DEBSwtJDKym25MgwT333/Pe/fv1fG8BCh&#10;ZfXabarAaE3DfHLOHA6nPmTT/WGcImKVdZOWzKfnF2rNpNIQq1L0WjUkapOFR+u1vsDgjCFtNbPZ&#10;GnqPlQrUvfeyvT58e5a13ja7d07dgW/pgyKDeu54Z7UWN5aldnsXa3bZVMNQMIh1ClhsbVH/Hve/&#10;Ir2TasqK1FmS6MyarZT8U7Dqvrn/JdnhHgD4z4FW2+B/WxMbaPU2iNzCYWSvLVJKBKuMzOkwMC8J&#10;28A1vfZl1WEccqBaPQs1L6291dGme/EilKQenx8eH0Asn78+I2VlmCbmtHAMgfPDgYfpTHCe5brw&#10;klaW6wVrhDGG7gOq8thdoSONy+2KeDpgbDGdXFOaKiqU5diHrLJVnwp6KlG3WwawESnePJcBvHM0&#10;Z2g9eXDwliFYnGk7aNOMebsP0gdsW71utS601hAnr3ZE1pGroxhHHBy5M4q8txyPE8ty6CQilRti&#10;BOctnjfFiRrDF1rT/XwDpLfnoxowdM/tTRa3rYXW1SRtU1NsX3f/fG0YSe8ze2+wGbOLCBi9Xu3u&#10;ObSo+mwjSrRS2byujdFabRtWakBaoLbOfu2Ek+3v78N4ttfV/87u1H/nHJJzTz7KPJxGlmXh4aQH&#10;z9ZUEyMxW4r0ZDegWb3wesO3i1ux9q0Y32RjrUFtWSOpe4SqQTBemVDiILXMLc/aNA8BFx1ihZYb&#10;xWSajk8xRahGdcpNWqeBOsKgjUXuRrd5ffMnugcmRJl9fxaYArjdbt9sIr/8dWPn3D8U98CVyg7e&#10;wKvt4itqL5imcL2NET+OiPEsubGkK8uyEPzAsiy7R5e1akwmpao3SXx74NzdRuS9J8SR94/veL68&#10;MsaB8+ODUnKt5+YDg/XEg8f5rnWtuttuMok3ZF++AV5al36JVNY0E4xK5UJ4M0bcEHvv/TfXRz8c&#10;cOeFpq9af+7O4Ng08b4XiqMi3v0+pp5+Mw7+7rr3hWOtsv6t1aLROZzdUrfY70fOmRjePMs2KcvG&#10;CNmnEtayGWArkLGxaxrWFi2DjcrtjFVabLCQ7wogNct82zyMMeoX0zYGYJfLOqVj1qqF6GGaMM4q&#10;M2PT0G80ZYxG/XZ3+Q2426/pBp5sH01pErZfE2/Up4EO6OWcoGWgywxz7t43bfeUAU3PyK1QatKo&#10;9aH7blnBGN38N/mniKDpfh6R1lk96h98u904xKG/drBu3Fluxgjn87m/n77GjDanqRRqVR+mVjLT&#10;NOH8233Z6NDbPSylEIaRsQc7bNc85YL0qYjuWY37BA9jDNXdg7F2/xk7SNN5stIPiW3KsFFuZQOv&#10;NnC8s7F+WbCIPsR/AlL9CRB09yGi6UvOW4JT/y5nvEqUTKUanYzVnHHBchgnrIssuXVZcPlmr/PW&#10;7XJS7+I+id6LnS2tbQfh9Ptz92d+MRTYrvfG1ruXYCgQpn5mdKZo7pHHzmk8dwihpxR2ynNnZhlj&#10;MCKkslC4MzvtQ5FmQYzhf/jv/zvm642W9ICfl6SypqKsBUEZUDUXfvz5M7lUlSSiLIpS1awym8Z1&#10;vnXZhcVmx3qbCadIyVXB5wLWbv5gDkLU4qqJsnGwCI1cGvOiia1/+evvGIdtbWkBbPozsJ3Jzmky&#10;3MYW9vYNAPDes5S1M7g13WaTMi9rIngFGfvcj9S9XGqtmGBww8g6z1wut96gOARLCL579fWzyoFG&#10;NysgYTE7iGnFfuO1IIJKdndpvVWglqbMz87yiz7inacklavU1ihrY11nhNqNoJ+0HslawG1Jjsao&#10;1Kh24J/OaC7e40Jfr6AS7CJkC8Yb6MWqAtTw9PQB7w1rgWYKVPAugKU32Wqe3VaB1KAYaA4xUaeQ&#10;NmGd4LxOa4MBHxreZazJTAcPzROtxdhCLjecV9+2w3HkZV17GtnIutzIi/qBGRRouF1uatidEvOq&#10;AJmNfeBVK3WppAavtWHSAuPAEC2jtXgjTDFimkZTD6Lryk4HpunI1VqKhRB0rQ+c8FVTskbreTo/&#10;8tBTL7di0mH239cqvH6dqUknvO4w4VxEMKzrSimpPz86gCllC+VR9vRSV+Y66+Td9JjslFnS2gcB&#10;nsdx5Hq9crstlFQ1plsqaxE8wnWeyVJJtYAx3aNtYpoGbLBqLG5QVrV0+UdPkXNY1tz60ETP+FYb&#10;l9eFnLQGyEnISailgxom4p3WlmLg68tVfRhTJeeGZAH8GxPER8Y4MoRRrReqEOjNfco8f/7MEBzn&#10;aeR0OuCN5aszms62zlz+5l8CV5xR1YCz0Lp/6DhOvHOenz994XbRpK9qIK/PvL6+IF+f+fjxPcOo&#10;0kznpUtNKk2qDouN7WwV6ancfXgLCI4lZa2psdyWlfnzK5fbwu22gA+cH08cp8jpfMBa02vsgvfK&#10;WB9j5HbRhErX60bvIpVCTpVmMjZqj3C9zjQxjIcJd3JEF1lvn7lclAESR62Fcy04HC4nXl+/8Bg8&#10;7959wNJYlhVvtWb8r4bYG5+KtLeUaaHx7/JKKYXjeOh7S+vYSv99e5vu16zA/TCoRUO6virIbgxl&#10;mfm3qIVCs4ZmGschMMbAIXq+fv3ElhKutYOldZm3IPz2199zPp+ZDoG63sgla7qtd/yFEf5NToTg&#10;eTpN1PzIeDjx/unM37GW//t15XSM6jJhPf/l6cC/FjgdDwRjeHo88fHpEbEgpeqAWbRvkqLXVFph&#10;GgPffXji3dMHKsL1emNZV1oHG4URE9QjdDqe+fjD9/gYeL48q20M2gMaY3Ci6axS9CwYhklryVbB&#10;GMZxYBgi06QDkf/9n/7V7mM5hcgwKCOTpmeM7Y03fe/ZwW9hP2dNN/PG3Pv9tG5zYhFjoW0SKUcF&#10;1lyY55VaWq/JrIYGWEt0TlU8adnBMUxXEuGUfWzsrh5RdmkHqcy3v+qx/DZwFDozpX/e3dl3bP3F&#10;LwGq+8/d+/3Kf6I23D7uAYBaNQxrZ1ixARDqcLT3N2mlegfR70BmrSsYlbZvfkO5+8GKaRhxPUC7&#10;7O/TGpXD5qwD6HGcKFX2YIfgDM1Zns5n3p0foQmvn1/48uULaUlMQ2COCpyNQ8B1wLW1t/T3y+1K&#10;Fg1vKJ3tXlqjGq1XU8nUtlBzpWQwxVLWgnG2v66gaYb2LbVYpBK9R6QQgsOYgA9ascYtrMvoSRZj&#10;0KFhU9UNFSVKdKZTdB6cprPboP2Z8RAHB177+VQLxipT23vHsQfhldIoqexG7M4b7A4y2t4qvAFG&#10;pg+ltmuzDYeMsXhjvvEmraK9fkM626p/T7b6ensuBelgn7SmLNw7CeG2Freff/8/QNkCDvrnmrwB&#10;p5raHSj1DWzeVH/AThK5fz8igm1F0X+p6gMlRRinYddG39MLty+2zhGj6okVPX5D+nTT0B+6+Qth&#10;Gta8xQirTCHhgifpSsRj8EZwCLlWXubGvN4YYiAkT5gdSTK3deGW5s60cJRrZfKjyk5q1fSV9pbc&#10;9+7piWXJ3F6vXK/XvZEF+vTbbOnzf3YTuDdi/3P/xofhm89txujfNG4ifdp456nVAYYQVWLkxiPF&#10;eDXpTYlWOqDAVeV8TanaIagfiFTwAd77Ed+nEs3co/JWGwqjC2kMI2McsAKnwwGpT4rAek+WQl6X&#10;DQvpB1Xb33/rwJ5uSprEore4dmlco1a3PwN639/kff2RvgPB9M8bw61fOV2E/VMO/bowaOKh675C&#10;1efds8paCIG7RfG2cEW2g6t1hpDK2ta0gWW6gL0fVJOPTlF3vXprKi3YZTGFXCrqAdQ3fvvWYErV&#10;gyvnjGqO7d3zo1PLVjcpmp5q1tqdLaj00aiG6Ail3PbFq81+b/g2FFws0oEb57So9GFDt4uyIa1F&#10;cg862MCQpj5n3niMqeTOlMMaXPBssjhjtxhv98ZuEuF2u2mqTAcITE93SMkg4vDhjfpZqzYvm+ls&#10;ToV1LRjUXDSviUw3e/X6nrapq5oThs7029ZdZ3J1NqG1FrHCmjVUYFkWmhSmg/p1aPKmJeeVJged&#10;FNCoUtUTLWdEdJopG4HKqk59W7veGrxVZpyYbQ1sxT2YJh2rMZ2i20HxtkmlNe1TJz1KKzb9vyaC&#10;cW/glIgamsrGZtwOhDsAS4GeznzCUUvRg6w2PZhXOsO1J2o2NY4dpqOm0SUF6qx1mNZopeh97EwJ&#10;lc3qj90S21LtJsLiFbzt7/0NYOvAu9u87e4Mxc2WqlL+hGkqor4xtYdlpJSUFef7PlZVRqcAqkpw&#10;NwBU2ZzbMypdum6pog/MNoF9eHjEiGEuN1LO5LWoPGxJVCqHx4naoGKYl5XLfCOXxnQ8IUZZd19e&#10;npFelFivkh9alwgCYjU5UVrVYsAabUu9FkFlLwC6v4ioAWzKmq5bWoXN8wRDdF737b72d0kVXVLZ&#10;i15nNBL6Mt86I03PjG2CvKaZwzhxu107lVz3m1qzglumkr0WMzZ4cipKSvaOinBbF31W5NudegNh&#10;q1GMkOowXteua0JB5TAzKg1uZgOv1VhUpdUBb90+YSul0KSnx6SEi24PSdkLnlZJKe/7xO4/0UwP&#10;51R/Tu+CSsjmBeMiklcodfe1QvpNaLrnlrYyjiODiczrjdoS1lpttF0PjZAtxdOBjwQ3EYIyuKeD&#10;4zCMOMBJY3CWw+iwpvDxu0fWo2dwlmGI1JJwzhAHgxdPsw4fj8SQsOaF6y1BbgzxzLv3HxRMbMoq&#10;d0bN1cOgz0POmXCecDYwOM8ARGBygUOwBGs5xKASldo4eU/DcXCe4/HEs3eMDyfkztbh/enM189f&#10;MMby8eFBm3dUVqCNij4CpSiz6NPPX8lZfSXz+UQ6DFQprOusoFXfD6q0nWHmfVT5RlmYWVTyageK&#10;NNZF6x8bLE48P37+iWVeNV2qKOOvdblmSonpOO6hJEUapglVFIBxxigLE2XplQ7SG3Q4ikFDF6x6&#10;r2yAunGue5kU4jhqElxTefw0TXsYTMmNnFZKE0r3QnQuYtBBoDEObz0xakCARYhxYDw90Fphna8Y&#10;qYyDMqKcNFJaWedZQYU18enTJ6QqO1gZXmavPUqtBOuZhhGyrv1WmjZcw0gphdNBwSTTa3xpbWd7&#10;SFOPFOOMeiM22fcjMUaZW0K/HnCdb3z69JXrrMPUw+nM49Mj4+AI0VGlUFvGOIv1OoXf6oU8J/Ut&#10;Ta0HofThqosq32yw5syaXjA+4MKAxeFxKmuvwjQc8Dbw8vpKy4LNmmw9hLjX/dIarWVlXYvwtyJA&#10;4z8Y4f+18HesYGjYmnBV+AsR/p0o/+7v9Jr93/f97e9i1TvMGP5Da7R11SARYIyR/2II/JvUMBZC&#10;DBRpSF44RIdYR14uUBKqG+gDSjG6FoBcCt9/917PwrxSc6HVrNsThr8xRqPjmyU6eP94xvlAur3y&#10;RzEsLZFXPf9qqfzri3rZfnz/QDkdOR+nzuLv9iJGPaes09qjFfj1r7/ndHrgcBj7wNVwOExYb5nX&#10;hA2eZiwH5wjTiIuBYirLUkgl6xDDqE2BYQNJPD4GgrV9SKFkBvo+7pxlsBHnvbIBx4Fx9IzREYPB&#10;O2V7umb3M5GqYPP9QNEZu9elbzXFLyxY9s91oo01SFVAep5nZYvcfb9gLd4apBaWW2IY4hsghiqK&#10;utnHbqH3y47m/v9tv9nqNwXj/3yv+ede958O/H8JZP2nqVb38ipld35rvr2ZX4NgXfc27PWalMpp&#10;UuKKTVaBYhFayX3IrYxu9T3qjOv9XuvPd0Zom2KoNWJwvH96YF5VEjfEE6fDiLeW6+XC8+cvvHz9&#10;ijGG4TApwyrGnpZaMK0nyBll/4A+pzU3qgGxQsqJZi3We2yXdt+uOohwzSFFmdeuB7QAb8yfpoyq&#10;EAIib7YivoOWvvfI+/1y2rcaa7sLg9Y5ChCJsqg6mN2oZGlUEsar/LZU04Fapz5VTSXtIp6cNTW5&#10;lISmB0oHvlTe6byltaSDPPPt07g9H2/g0xtZo7U3qwYR9YHd1FNsoOZWW1ldH60/v988h6Igr+mg&#10;1/2zajqovPcCnZz0SxDqfv1u+JCynrUv3EgvOwjXGlZ6ESmlb0Iu8PjuSR/I4MAHqnNUY8jNkKQy&#10;dLTemU59lN7Q9f82xkFDSGXF43eWQi7r7p9limPpD2G0SiV00iViXTLw3Yd3hOYhwZoTl9srt3Wh&#10;toa1EVs8SzSUvGq8onXQimqHW+H0q19jmrDYG81AFp3uW6c62EbdG9E/9yG/AK1++VF7k7kV0M5a&#10;gvP4jtpu8gpa2wGZN18EwQRDroWlVMo8k2a9PiEE7DBxuVy4ZfWSitYSB43oBcsQLc2qxYZ3qj/P&#10;ssk0Gq4Wnp+fuVxeu5fCQK0F6zU29JZWsJYlF5WqeE8cNhPybddx/UEG0EUsrW/iFawZkdZIq2h8&#10;pVHUfmMI3C+gDbi6/39bbMZ8m6KxMQ6cUWp2bWv/94Y4xh6paXVy7VRSo5pbg8hb03x9fcUa31lq&#10;DmOLFg4172yitdOhj8dj3zD0PWj6li7ZjdmzHVXOqdfMOEakqidQyr2Jthv6rBIZMYYIJFN0AnXH&#10;Jd6afJ2264RQgSSDkabsJzT9QmrVheZQqlIp5A742L455VSRdUXCiA32DhW3IAo+3E+oxLhu4msJ&#10;QeVgSuE0O4K+mwqWHnFfCvSENVkzOWsDFaNjGJXyaq3VPWFu+0ZZim5Kzm4/3xKnkZxVDlFRgOIy&#10;31jnV9ay8uHdE7lpMyIdpMibrJP+/tZGrZlluWGsKPPKWXJaerphomVNsyw57wBIzhqRW0XeaLJG&#10;GyPbAdiSK6anhigQuxVN/RAw+uwKepCoT5E+P9vG+AZg/ccLEODN70B4Wy/In3yN7F/bkFIoRsjV&#10;4JKAqURgCPrshXjiYRqI44Hr9abrwQ2M44R4bbQaFueGDloaaqpqVt+TE1vOYNz+3Gx0cmP4Ri65&#10;e8vZN2B32/fVJ0hBV7MD+vqlG6CVsgJoNULKWhp6F7u0tct4a1NGjKn7tGYbpNAB0CYbmzDwV//8&#10;d6Rl7SbTAamQ0/rG1EuJLKK0ch8QqxNlrGVNiXEceXl9RcQoU+0wML++gjT88URJs47OjIJmIgJd&#10;0gyV6fGxv3fZTf+rNNZayLXwz/7qrzlOgwLr1jEOA4+nM3EYiTaQk+4F0jr7swPZpRTWnBFneLld&#10;ORwO+KBR7nOPrb9cX/jtb39LKlqgD23AB0uzlrwu3G6Z53nm+PTAOB0RFkqjB1PA5XJhDCPqQCk7&#10;hkpT36mKkHLFDeD7uRb9gLQ+LVuVgdpqVeSZhnivgC29YEkqGWyt7UeOCZ7xEDk/PigQTQWrbBnW&#10;hZQL1kck5X7tURluZ+Y5a1hao6TEOE4sqWjC1/1660OLH3/8kUri6cM7xsOgxbpVULeUFWu9DhYw&#10;iPPEMHIeT5yPj0yj4zr/yOPDyOP5gSE4TZoqBY8yBcZh5DipfCnGyHJTE38BShPev//IMD5wvK20&#10;6qjlhZIXvLEMMRLfBW3AW6GS1bD1GLu0uxGHAwanDCPv1avHCk4aTqR7bQk1F/XwMA3rPHGY8Em9&#10;LW5pJa0rIWiy2pfLi3qymaa+MGjc+DzPIJoqpWCe5fD0wOvrlcvtxvz5M+HSwwKc+iKu64q17N5d&#10;1jvEZkqDlUw1DTd4vAtIWjFZJR4uuH4vA8FHZjNzvV6R1hiPEzFG5nkzI7fY4AkdoCg1Mc+VZUFt&#10;Asxm3N99O53uU84GbvVGTY20ZJqU3TPu3eMT1lu+fPqs0gZRf9MYIxidgK9pZZgitgAm0/MDer2Q&#10;MVJpphKtV8klwsPpwGGM5LVxXRcO419yPkyAJa0zt8uV9TYrWzcXjg+PzMs2YFk7G7wwz3B1N8Q6&#10;pmnCeMPt64XL641xPPDuvbLqb7ebttitM/OD05rDecTqFN35gAtewZTU93brVG7nHMuaeXl54aef&#10;fublWSViHz9+5Ifv39PyjSFqzVabwTqP9xaaSgFrLkiDOEy0WrnMLzw/v2BR+e0wDMxZAU5phWWZ&#10;MT8XHs8T0Qi/ff/I5aIsjt/85jeICD99/qR2JSXh5xfG6FnnV9KyMt9utArrPPPyfOmDSN1YrIP/&#10;xUBwlt9bbeT/T/OVP+w+l3FnpIAOMf+vdeVvx5FhGJXVXisGR1szf7tmqimYpEnqyvzNDNOIM4bL&#10;5cIpTn3PUQOBLS1ZmRQF32CerxgRpiHy94aRf9c93UD4ezHwb3MiGMtwGKhVWF+ecc7xOE283l4Z&#10;DpGSGvmq9/6Hd09sPp/L/LwPR2tVnziaR2pFcuYf/fa3NNFa6NP1J+iAU2moJNRqOEtFA3RSyVw/&#10;qfeU91Zl0ehAPueMZAVpgte4eisKAsjmZZh1EJGbhqv88MMPnaVecKbpINqazmaxmKKpk6Y1onN4&#10;C3mTQhmrKaOiUi1rFCAz3Rl6s7AR0YG+IYDpBuy1ar8b4iaE0ufEKcukNGVjD9O4g22IYETl9k40&#10;Hy9I9w68IyRgDVaj3XdmyVY36tBE67sqgpTM5vGo4J7RIaDoKek9GMnUpu/HoSEvmgJX8PsQ/E7F&#10;IW4fRJemap7az+u2VZSmdSCkhyZ1Fprig45c9B5pLd3Ty42CULYVBWPzgnGHt3MV3fukg7RbneJs&#10;N/5OCx7H0/nIYSrdt+2IMeqjPV9ve1hNa0KaF47Hg3pnloqkghPRtECjcv0wRG55puSmMsEmJCmI&#10;s/hxIsbA2rL6YOeMGPVc8zHgBk/5qiSI/T32YCrvDWpjsnaQiC2IUtlJaCu2JGV4m632bBruVFrR&#10;e9+k39lAa5lKpdYEtuGdPme6J1tEch+wbwSg+k2omeIGBe+jygU7YcBYYTdiF/oz35O+DZ2daLZl&#10;qpYf+qI3b5tejEt/NsvOHjHe9+de5epbwJDto1NVyW39iiYPAl15JHgfe69d7wYvFkG9Z3PZ/LW2&#10;Z1L25+de4QJd1QbYL+vMOI5UZwjHibVk1lqIh5F5XVnE8M+/vPD7y00ZNs7z5fLCkkq/4GFvaJsU&#10;Gu3NyMvoNEEjmO8/+oVqaoLXjJC7EbvZIyP1DaRPzzw+nvHe83rVQtsYnY6lCgVhKUnZRhZqXjgN&#10;gV+9e8e7xwcODpaWqOtMXmYqFuMj1bvOnLBqVmzMLsPb0plyzqx3iOO9NnhHmjvY4jYTR+eIw8jp&#10;dGKaJl5eXnpkuyadDV2idJ1vXK+veAtryVyXBeMdU1Rj0WVdSavKE4xV2cYlJbJR2vUweJq3/PWX&#10;zzycDlQnVDJZIBwOlGXhlmfmn/4aHwLVVvJzpsiGZialkqeEYHF+QoB1bRhT9ztVSmMYDgwD1Hrr&#10;JtcaL9+aIDbqQ2YgREWN4+CwThv3WvMdSPXGrlKauCdlBRac6Qd59zIKnQKf5pngPDVrk3k8nvZC&#10;ZBwD8zJzW2dybQyHqU/O1WOiSuNwOLHeFpZl3f0o1nUllxVNWdBpZAh6X0ta+kRMfaLUP0nZDrqA&#10;lKKpPkpquufjQBNNsmnVagqRCPOSeX6d1Run6YFobdinDlITJkS8D7ig8pRUK2IFP/bpc1FmgTUG&#10;vMoE1XxGmzsvllbLLi+sCISRGAfSuoBT6acRgx8mnFU2lVJ7DbUpkm6tpTaV3ymarUw9HwP0DbDW&#10;Rs4VctXUQ2vBeT1kS6F5NdE7niaaFK7LlcNp4vX6QquWGAfO57PKvVLT6PdguC6zMpqio0hhSStr&#10;TrRFGG4DDWXsYAylJqoUljSTshDCGWsbOS04b3j/+EiMlpRXbDQgiXGwIImaV2KMXC8Ll8sNMb4f&#10;kloAYa2mifaUqdbpxiGOesCU1q+18l00FFIQ0xBrd+q16AgfnO3JKloUiX3ze3sLjlDQy4Emb+TK&#10;nmjwDSvx/s/0A6phh+45kTOlLBwYGcYHTI+Zfnr6Tu/F5cbLy0peBWOTpqDhyc2SK+q7tCas71Mx&#10;sVQ1usMOrhe9FdMKtu/vrWR9ac7i+9rakixFFJxptSebBU9NSRlZnRJfk3rMpazeAy4OGjWOYc16&#10;T2pThVcVpRIbJ/u1853NoBtVBzWawZlAa5bbnPmnr3+9FyR5WXl4eMBYw5frM0/vH5WFMajG+laK&#10;elVIo+VErhlJggmarLtklYqbUf0ASrppIXxHV9epLBovj+F8PCC1cLtd9XXGQC2ZijCcjoQ4MefM&#10;l+fPtFx4/+5RE73EUtak7Geq+o71Z3IfeniHGyJP08g8z6zzyuHhEXGW5+dn/DhhxpF3f/kr5PNn&#10;Xl6+4mq/vybQrOH4OJJK4XJ7pVUFTtc2Y63nMIwd7FBGhDUqcWk0EIezwjAI1htyreRVaezRB8QF&#10;1pSoX2fCOKrhaE3I2qAKYgupAs0SbCQD+baAbwznkTBFVskU2zDRcvAq732uUJakse21gSs6BYwO&#10;Fz1VEgbP6TjBceLxdOYlXnh9vpHXldw6ZXJj/7y+cPrhA8aIyhJaZZgi8y2TXmYePn5kIHBbruTL&#10;FXcwfP/0Ax8eTrSaGHLgbDxTFWQbyBmwXlkaOVfmeeE6ryq1aIaXi/qwjcMJazM1zwQ/8asffs27&#10;h497omochy5DawrSeoNxjWa0mC1V5SovX698+vmZp+nI8cNHTGqkdeE4TszXRf3VgM+Xz9zWBRM9&#10;7usL17SwlJXDSc/N9frC5XahmIKdLH+Yv+JDHwBhMaPe/5+Wa2fNDfzw3T/m0+sr//zHH8nzwjGE&#10;R8MAACAASURBVIeHJ757/4HiLdd5QaSS60qYAvHgyb7RQibVxM+vn0imcAwHghnIaOLgYZgYh0P3&#10;9BFWWTkcDpxOJ2WcuUBaVvLPBdc0pKGUSkqzpjsNE64z2EspTNPEOB4QLCkV9W/LeqbWJTN5hzhL&#10;E8d0HDlOEW8rmMqH9wdyq3tz6VxPkPLq53NNQFFz5ipZObRioOpEP+dE8p4P7544DpHjNNJq5uvL&#10;Fx7PB3wMLKXy/fv31HxACpxOZ+qaOE4naIbjdCL7zDxfuaUF7xWsy/ON3/yj3/LTTz/xu98pOP/w&#10;8MD53USMjpZXwoieOUbZYjVnUpdfWmu5zjOn8yPO6Hp1LjCej6yp8OX5GWc9X7++8OXLMyXrEPnd&#10;uw+cjye8VGpLkDQYINruO7hqXWUq1KSMniKNl5dXPn/6DFhOU+SSFqY2Ep1lGj3PP/5Eyivn0cL8&#10;laeHM2ldeBy91iLPX/DjxIfvP+KGUX2i5onHQ+QvjFBlIciKMRCnQHAPxMOZNVWtWwBTCrf5xvz6&#10;TJ5vGBqhg5768jcbDz2Dh2Hih+9/Rbkt/P73f+D1cuN8fmSIE8uyMIwKwtjQB6PecZNnMA4XA9Uu&#10;pJJ1/7SWteTdF85VobzeIBdN1lyFP375ytyKeoRaw9+8PO/nZVsbg/X818OEN5Z1WfjbGHSGiDI8&#10;bVlpZcEAZW0cnFcv2JTxGKIE/sI6/kPrNd2SyDRNDW6NVFZqWqiqn4ElaU2JVV8+63Zwu6RMtIbj&#10;4ah1d0+W20zZYSdsINKQPmw0VvBi8c6RMdSdia6JrrUIwQgjwnq7YhBMadTosC2CFJq3NO8hDFSr&#10;zLkmQnOVZgtiCkLryhSDtwMuRnITXuZX5rziozL3jXVE3/1kjbDWRvSO4ThhrKfmpOxbFBoKdKKF&#10;qQxtJZjGsmrfcDyewVjyutJgrwmUTfjWSyrI25jTynAYkD5IV/uX1PuuAMuNss4qY/OWlsF1VnNa&#10;Z4xkxqDseNM0nEqHywUXJkbrWUrT0JJcCU79ECtCyZlhOOCcDtN6TjHWWbLAZc74MPHh4/eU+gd+&#10;/PFnhmHg6RiZ5xvzc2E6/IbWpL9X6cyczRYFatH+CSPKvOvXxHvDwR+0RzufuD5f+f31d3x5eWW9&#10;rTjnOJ/PuOahNQKCdQEnTYcBvdYutaoyw6rc3DjHcRwp0pjnBRs1XOB40r46paLD2dEyb9YSppFq&#10;ojTHeNRgidQ0zXqIpg9Iu/pANtb45ukdFM0yUHJjTesOgvnBs64zx+mAj44sCoANx0Ctmev1FWsG&#10;RBxCxHavXZHczd/XrsAZKaWxzIllaYyjXuucV8ZJlTy7VNUGnNVgi8bmJdhtWXKltoqTrqIQNcnH&#10;3vUWG1jVffCkFtQ1xKiveFP5t1iDdYElpa4QijrQ3tQROastifVqX+It2EZuq6YWdnVEzQryqaKp&#10;ErxjiKMOCxGsEfW17msnWIt9uS5cc9bDHG00nm8X2u2V2zxzvd50Q3e6idZaSfmNSl1l3Fktb5S0&#10;Nwrnlo5w//GNZle6J9YmueqbZesSCGnCLVVchTULpdnu8WHVWNAHStBJmA8O74RpHDgcRk7HCSN5&#10;Z21tzAhF27UxjdOgPi7GYIIuWBsVWLAG0rL0DrF2Zpm+xyJKRwxBTQILwuA7FXyI5FbJ14sCIaKR&#10;9NSKraU3NEJzhq+Xy349bFXJyD6ZaQ0THCKWIkItmdQno+6m0qn1emPJhfG2IsA8z1yXeafFe6+S&#10;HotV2jaqE6eZvqEo+LDdEmP83e+NHog9YqBWlYCJ4gc0vErPmgPbjXzF9WmB7Trdt/u+yfIU0e+M&#10;n402zZvmX9HbjtjWpmb8Pa0vhoBIZVkyab1RZFZwhjcvo81HaGc8SpeDBMFbD1tEalNDR3u3mZqe&#10;lrAlXh5G9dLS97YxhLbJi8oPUoGcmv7awZbWDKlAE2XhsBV0OwNH10VuGVMNYlUS6YMaxG7+C/rC&#10;tEnc6LCKdLi35IcN1OhSRtrb51U/r1OiVgW6CSdOTcqdjxjbTQhb1eJCNqadY1kSVAgoQOCMp7i4&#10;S5+i84TY9doeXGykWshFp4XjOKqNTDF41yPa+4THeoemhVpCUDmQ7ey8lNXjJgYFo4YhEnwHjTtL&#10;o1KZ16IslTAyREMMI85VQlWjzGEMlCo4qzLeeZ65LTOliAI0roNPImDe0ioUVKxs6YE6+dKyxfbQ&#10;AdmYUEbv70b91kej35w7o8M/t//98uMbv6v7r/mP/PtWC9tUwseBcTpzOj9xPp4wVvjppx/JObMs&#10;M6l7s1RReY3gMWFC85OaAnVr7vIp9aoyPS3SmG9fxBYeIEpZ2Sm921q696/akz86+9R3uY3UptHV&#10;rccGi5CbKN24g8NiLPrYqv8gfZK5TZbUvHEz67+TJlZRuV6tKoGxkKSSe2lWTFWzSmeoxlKrYKRQ&#10;uvGltQq861nZ+vvaooybgnnWYLJ0P7/Q98tCrgJWsN27CWv2171JjVSeZLnMKgOuS4ImrGtmmRNU&#10;Q82Z6D3GBPCVfC+zFDXmvl4vYDSQQCWAjtIEFzyDH4mDNldrSszLVmAECrp/aXBOZ6J4Ba2U5QnS&#10;Goc+ZKF71KnJqqbbYCGMjmYbrTeGuseo95hkYZoe9jQYUw25KsutGqGlircDWTI1zVAXNRY+Bt0n&#10;Ufp9WRNIwjWl8DssktVUPkwTOSWoSZkedmCclLXWWtvl9qWkvhb1rLcuYDyE83sO54OyrpdbX/8K&#10;gJnxwLpkbFN6O9YwBc8UHNEqVn/LDVMdtuk0s5TCUgq1FErLWAy3Ze4AQcHiuNw09bC1QuwguTWC&#10;sZ5pmrDWMcSJMETWvOiw0ICY2gNFVub1xpoTry8L18tMXlZ4yJziiG1Cnldq0nNrTonchNf5xtfr&#10;K3iHGyNLWcAbZlsYcuC23pjnm75uIxhreXr3QOnnsukNZnIVj6d5uJlMOI9895tfYWrjYThyng5E&#10;LK1UhtEzrwqEJVlYy4KvHnHgDmqsm2iUvKhXoVGLBZVaZWW4ZG3mHIZUE7Ws4C2nhzPWBDXiL8pC&#10;cl4nteuqISi6R6jtgg5WrU6qdUqEtMo4DpxOR6zvUo0hIlJZc2JPh3WoQbPvrOOm3+92y+TmuzdO&#10;Uza3bFYIwjBGxjEyRGXGn6cRJDIPkVZ1z1zXla9fv2Kk4YxhCJHX28zXr1959/SkIFWtu3RCxHYm&#10;/sA/+Sf/M5im7+E4cjycCRGMFGpbekqwAlfeQbMDmIbvg984TYh1uj+kjHMNcR4xliGO/E//5H8F&#10;ILrI+Xzm8fzE8XDSFLzeZGzBDCLq7VXym4WDE8c8zyxL4nabyblirdbP3trur6f//nA4cGTgfJwI&#10;FlzJPMTQlReNlhIlJZaLhl9UKqfJMjoF/7wIm21oqd23yziGccAPjlKUXTSiASY5ROp80f2qZMR1&#10;zxnevFWMMaxpZohHMMq2fnm+4Fwi5xV7qfszsp1zzbwxqgRtEH3vKVJKTNPE09MTLgx8+vKVvCYO&#10;cWCMQa0dugwo1cJwmqhWA3OkNibr+RfDRBDHXAqX48TSCs4YxhjAu+79WLACaQs6agogzLLyN25h&#10;dVqDLzlTUEZOlqZDGwPNquWESt3dbmuhKb/dzLlCa/pc+s4y98bC0D28EOq8KBtS1FpBk7RNrzhc&#10;H/ptwQVgRbBW8DScVExZoFZqTtAC1h1pUmlNvYAQBRIsPUzAqlWDhu10oFY8Ygy5CWsqpJx72IPK&#10;Y6fuMVaKyjO990Qb9683RmXnzrQOmgiWSqBBvhGix0WtITyZmiumZgbvSbW91XMbI6p1VpIBKyum&#10;oLVWrQgrUoq+Z+khLEW9ZqU5lb9WlS+3dcE5MK5ii15gQ8MUwWS95rdUEBc5eD33vy4rt5cvmBAZ&#10;D8fdT8iIKDvcKKtOVSlBA3xQz0VVlVS8g8EZlrSQ5gu2s8T32tYYpNfQOxbAJk3W89cbg5iK9wFb&#10;K0tnWi3LTUHLEIg+YKRjKmI3eLNjCk292prZSWbWaMK4QW0nnFPbDGPBx8CA4IL2fjZq3YLRQDPT&#10;WUm1Zmpbaa1iXdMauZed20CyVrWdKaLPv+095sae3Pb+1mCaJoYh4IOlFNt9f98qewW41CcLGrkk&#10;StHr8vDwoAP+HlDUpGgH0hUNClwl7i0UtiJ9Aw61JtYe3pjW+/W6hwXQ96g3tpR6pUjr/RBgjSbd&#10;TtMBpJLSCqb19FJN3KWTWFrVIB8FMg3R9TrZbO+79q5h6602MpBiD1vbtGFJexDQFrrnwN6WRJkz&#10;65K5rcosua2v2uikldLAlKqHWX8Q6/aNjd1TVX4pf/mlGe/97+9/dShtduPgbC92o7hJrSzdZFW1&#10;8A3rnB4GiC46lHnSasFb9RKxvsfm5vLmRdMlXRK8glZd7rT5OO1JEvYt7eReI7393TfvwRotWEQQ&#10;p7HLAlxvykpy1pL7AejSypATOEvKmly1pLInRDWU2aTXzyvaaEz31GgKMu2+DBaLghCpFpYl7UZr&#10;taFeDYiaaDbBNsG2nhbjQEyhVd0EvkGWfvGxRT1vC0za5qu03bBd4EtrlVoszdPTAmAz5t3u8Nb4&#10;vxleK3uo1EJtjWADzgV976L0QpUbCVV0uF6ros5CBqMbBdboYs+1M5rsvoDf5L4qcwze4q0i8CUl&#10;tjjg+/tsjBYhyjBQY7/tWhjsjgRLj1EHpcXnpNG9rVqMV48sZx3Y7sklqB+OQaWXbStEdSrk+6bq&#10;XAAKIoV7CRm/XE/mbs10oKA/MArE7rTd7R51KnOffhiz0ZUbUlSXbqvZ73FNKimUANapv0kxDm8U&#10;OI4xMk4eFx25KlDVikokXfCEISqiXgymOahKr8V2EEtq98AIGjBm6F4Hg0pgWsUZlfIqwNQIceSA&#10;ZRjg979/wXvLYTwyjUrxb7Jgg8otlXmnm2nOjWVWBmND04dqbp0iq+tu913a5WxvptfwNjlTo2ed&#10;MMnd583dv9N9rPVnxtzJ/t7u2TfI1P/fj3sGlnszjq9FWObEy8tFjbCN8ONPn1mWm5rRh4CBzrKD&#10;ELWhkG2BGOibIcSgxYfcoWjbh9X0PkMfzNQuf7OO0BmnbI1+VQ885z0hxJ2tWkqhuaAm5sZiOiVc&#10;ehiEj16nNNaBZMgNjV7yYBzbVW11kwSo3HTbH1Xu2RN7jMFZR/BvHoVqhj1pYd1Qk2gDe+Kjsfpz&#10;Su3yWd+nxXoxnPN4q+DN1E3+G6Js3aXq97MKSGjARFPphXc0egpmK0p7lw0o0+dGp2yJWjLOxB5y&#10;YDpzI2u0PYCzzCVhnWNZ1GB9GGOXukyM47i/X/WBq1j7ltCi70XBwj2yuXsHSmd1aQDE9p7dHrZR&#10;ayXXjMdhtgjyZpBS+uTcQIX5cqOE1CfLWSUqm/9la8RRmbFVCniBQVO1rPWYJjgcaxVaKQQ8znmC&#10;iQqeLB3A2+SHHRQNPtJDokirTj73uEk1w9QpKYbT6UQIURMM+2DCdiNnc+jNikA0ATNW3p0fOZ8e&#10;mY5H2po5l8b5dOZ0VpnEumrK1nKbqWntz2f/nvGBIQTC+Ej0nsN0wuJ6s+t3+4BqGkudWdfEdb4o&#10;q6qpJ0ZFJVSvt1dus6YnrmvGVqNR9sEhpdGMpRrLeBggOEyp+Fawq7KKrHM4E7isV6pV5via1eQa&#10;i4KqVuur3Op+DrUGtXuWRBOYlwvOwcP7E14cUZTJ2x939TlCQx9KLaxtpdqKDf2ctZYladJpq73x&#10;d57ahFwLVSwpZZ3Ues+c9Lw/TCceHh+5XRaWlCi1MowDh2PEe4PZPP2gnwGw3G7UKgwRRDLrvOwD&#10;E+fUUHirJYw36h+UNumPsmRpKh8rzevu3wqS1Sev5e3s1cbUiuXx3fecponzcSQYxzQOROv46sfO&#10;bsy07jGnjV0Bo7VULiulLJTOssQUQjRYZ3ep++/++q80ue/dB47joPtUyRpmua01nRRhRUFn01nL&#10;zTRiPLBmBSW91wHF9TrrmiyNeZ45Ho88PDzw+PjIGCc1xy6ZUjOH0P1HG7TaKGsh93ukR5VjuS6s&#10;a8JhGfrPsGLUl8YqE8AFz/vTR6YhMgRPDBZxHQxEWepbqVr7GdZaY5ZMGQfEx7vG7S0M6OUPf2A8&#10;PGLCoL1KKQzecXw4484HXHuglc6oN4bee6v/Yc4czieePnzH3z8+8K/Ojxw/PXO5LpTccG0ASWDK&#10;Xn9te+eaF0opXWqtQMIGojsL0k5EF/n84x/IOXN1ocuLtQ5sTrguM+f3j+SmUraay//H2du+SJJk&#10;6X4/TLa2trYuvy5XKG6QpFJF3aJoWk3TDGJZBiGEPujD/avFsqyWYe6yDH2HVlMUqSRJQrGxjstl&#10;Y2tra2vowznmEVU9ErrKISezs/IlItzc7JznPC9MxjG6QKiQaqGMgSWLjP2b9+8Zh4Hr2yvX84XW&#10;GkMIO/ul6FC8NMM0HQjzzPT0nmS1T9A+yRgBcTDdXNvijNQX3futNRGANW9JuUKTPsticMbp/Vtk&#10;KKLHqjhOaJGnhY94HqO2MvU27EPOwu5llLYNT8PN854sCAKCdRa47CFf2o+UcquxerDGEjeRKhvZ&#10;54wT38XrtlJT5HQ87j1ZSwVrBIwzrYn7iUF8Ao2AGsU4fbfQxAg8mwE/zAxozWdvdVqv4Ywx2GXZ&#10;wc57b5/ea7bWCP5L+WH/Pc6OpHiliHifRsU16T9rE49Ip9Y+Qvw3eCo5RYwqimgKDDX5u1UBWG+h&#10;VsemYSrjfGA+PvD28oI1ljBOnNdXLpeFgw1M00gp4iXXa65UKsE6vRb9iYu/dfd+dmTSunF5+8z1&#10;/ELaJB22eB3Sa3/S31pruwdj01qtokNPZPjfnU2MFda+0/POWkvxN4uarpbqtY2ANJaKhMI579Ub&#10;mD3Yq/fech5KFVqaDDdz7dYvyPV2VtjSIUiv5STZXpR6BowTM3g77ntv3ATAH8eZw2Hi4fTE+Xym&#10;tU/i252FYdXZoN0g/mYDc+sTZU2VfT11yWxnxBmDJNjvd2Pvlb3aozS8FcnuODmOp4lWM42ItYHT&#10;6SDgc60IftxrHYfxhhAMYfebLjqI1s8NKl+0+3D33udK2q8mABmof7qSBmKrnM/iF5B1slB0AWO7&#10;ibQk9DQjjByR63qsvXk5fX1D3Ztn9cX2RfOt3yM7gKyypkBhU1SzJ3KlkmWaVrIcmDrdl8coqXep&#10;yWS9qnlkorJVOUySrGBsEDpp8+JYj9JZezpZ17L3x7anxBlztwne0gJ3n65aaN1oLG5ExP/her0y&#10;DeMe6W2KI5aMdU6YWCXjXBAjTCOsE2eESWK1aRKDWmHPVFmnYpKpZm/WSJrF2ooiql6p8TIXLXpY&#10;xi3rzaypF83uaTF9R7m/PnvTrYd/Z59wd30x5iYFRVDvUhqlgKt6k1d7h6oCGAVKjP5ZmVAUTXLz&#10;3mCNUA1rrQzjDLUR0yIbuO0gqcFYR23i92XuwESPwTh/iw1uRaVNBWrUtAeZbPemrqPj++e6kfXi&#10;S8zmhUVgVRIrxRGkooCclc0ploVWPENw8ti80PNLq9SsimhzmxD0JluYDL9MB2m76doNiNtf87vD&#10;bP+ZDkwpSGJ1etaf190VIy7xtokBpnpJQylGtdvCurLNyEFdDeRGRiamySeKSbStEvMqhfUUmI+z&#10;Jm8YrGlymGCUwCMTaec9y7ruUafblghBpsLTeJC0DCseKkPwpBxZlfk4DBPhMPHp88Y8zxzmIEma&#10;FkoUIMAPI80YcsmkVJSp2TA+YKuXvaMDFf0+uAdwrRyY98XG/T7QFNT6+nr94m1nYH3p6faf/HZf&#10;9AAYpyBwT2xLlFL3xFO5woW0ysFcukk6krD19P4dLy8vrEkAEhBvqBCEVdsP9r7sjBMQxmgKZX9I&#10;TQG+W0CCviat7aDa/fvNDFIwBGzTCF6k6bNdcu3UjN9SQNZeE+86elxv+/IMkvTPG7vXuUH3Rbsz&#10;wfZ93jqKendR0edkFawzX3y9g+w3ACcQfGCeJwZ3k0UabcRsSsJc26+1hpp4SSbqAHNfF857vEqQ&#10;Uy3a5AgzF3lUlFqJKe0y9mYNiYrXhJ6Ukvjb3XkBbDrw6QlNMtFTZrO7AbJ7wfwVM3pZFroUcxgG&#10;5knl6+tKrlmGBwbU6kNkjf11aw2w5FyE3Wst3gb1GZLHkXPGesM0j1Q7YEeRF3orU/4eSiKrXM+b&#10;avvCoaxJPg+BQX2j5DpJ2uA4zOQJarUCkOrjlMLSsMRE9ZWcOitQzgTvAsUXfBNQA+MpdqPUxnVd&#10;1FgbUrGsyWI39H4xpDzoPNEwHQ/4MeL8wPEkQSpB97swTmzXhZgSpS7Kys4C9BRlVWXxPsvt5om5&#10;acLzsq08vnuiOIOzHj8N2GkQE+PScMPAReUKRr3aXAhkI8V11hqkpUYqUdabN/gxqKeMYcuJolIM&#10;ayylSTOaEHlRbU4kesqwrtmwZpGQt1KlCbGF8TDC0BmL/cyrVGNYY2LbJPXtEALNCVgcc+H17RMx&#10;Zo7zgWmaeFuuAtK5wPF4IuYXShH/1YeHB46nEWMqxhZC8LtZ8BpvwEKtch68nt+Yh4AtUHF7neZS&#10;YJhGjHOsm7z+qEeQAPJVPeuspLWWSMsJasEaSd2choExDHx8f+R0PPJ0OtBiFiNfjCShVcP17Sym&#10;806Gn+u6sCwXas04JyBKzuKRZb1jGKT2OF8vnM+vvHs48Xg8cVDD6KJWHD3tu+UsdRlF9lC9zxNR&#10;QInYyDi8DxyGwHVdeH3+xOUq9/23337LPM88HsUjqxWxMLDNEowAVjWn28Cs1xgKeKckgQjOCYvQ&#10;WwHYTZNzPviRLUaacUzzkcNphlqJOdG2TF02BucZfcB4GUw4DNU0XPO0fMUYx59YSzKdIS4+TFtM&#10;XLdGC5GWK6+vZ3Jcef9wZP74jtN84hAM/1kr/GsT9lfTkJaePmetx89Hwnzgv54e+N/HE3x65vXl&#10;TE6Gbz68ZwhmNw7uXqwxRrZ1ZRzF4sE5B03CYuZh5PHxEesHvvv2vcrhLCVH0poYBi+JiirV915q&#10;lWIsRPU3U1uVeM2kuDI08E8VVwrXtzM///zzLo2tBTlTrScVGZwOW+JQG8P7b+SsV2WLtY5m1HfS&#10;eVrOUnY0C5rSK8/R6mBXzpCYhXFmrQQKlNLYVNaG7hUGZfG0RjW3hGlp9MUCoqEAh/aAzknaXykF&#10;q9L4EBzFuf1+NLXRcqEWeW+5UqzaoLiA8fLcUs6sKWpNL3WGtQPNQIwCaHkjPrPBGT1xqiSmUig5&#10;YYp4skpXUxiGmUsUpuSyiv1Er2/CON+GxMbsLJ/+39ZaRqspdd4LGUNJGcF7qR9KwboAep4NQTwO&#10;W604L9LiYtWfjkpzAw3xSnbDyOAHtiwepbkkBm95Ok5ct8jb88/Mp480rILy4j+ZcyYqe2cikF1h&#10;no7M84Hn5xdsa8zDJOfn5cowH7Smvflj0aAUTY+vfPE67MqiLv2KCd8Sp8MA5cC6irl4qQljBpHH&#10;t6rzRAO1W26ILYeQByxGmXM5if1CaRXjwz487j0bIAO0rewAUGdGgigDfPASNqd1rgyodQCgfnjG&#10;ee1j284q67WvsHmlt93WCEbuD+fRoY7UlGKfc+sfhFF78xs7nU7knJkm8YfMqe6swFIS8+Ekw9R2&#10;I4h04Fx+Z2dG3noXeZyiALg3bnJOvu69xTuLdZUpeHKJeO9oJHIW361hDITBE4K/w1AkgKOHJXk3&#10;UHNPKJfrIz2A02PICDNTJwX3Rux9b7hhMmb/Hvv6dpGI03XbDSpLE3DDOInLFmCDvbGuBpyTVIew&#10;p8Pd3u6ZH/dm3H/sYwdPtA/BaiKTpCcJeFMUR+7ykII+jlYxfqQ1jRx3nmYc2TTWlHm9LrTcuMZE&#10;bAJo4ezOFGgGmeTrW19wvbDapWZ3z6t/7N8r08BKNY0lRTGIV5ZWv3GaTu4bkFrdI1Gtl+Is1yby&#10;QddwCG07ZUk5E/qsNAMNK6ivEcouppJL91FAG+huBi0NuvOenBO5ZPLWyFWQ5wIY6/iqR/nF232R&#10;2V+bfdOxmpInVYoAabUp28pIBHC9b4yMggDsAFEtkgrV11Zz6O/Qpk4vT9H1lLufTgNnApaK1QJb&#10;Gll2wGZvZgF0jVSVGbUqml7vDjck+m7ttiqlZeO+2RZTUWvFu6UW9DBQeZ1xrCnRUoFqyartN0XS&#10;d2pDmCRVNz+M3h83Gm1rQtPt7zew7/6e0e7lK5BxB1fugRH9EVOh2S/BA2Mscd0EWPASIGC9sJly&#10;0gLAIKaSVQHmgtCQq6FSOZ/P4CtQwNY7k3xPU5ZhrmKa2GNha2uKDRg1agwi67NBQTsxQIwxq4G+&#10;x/uJbUssV5VsNIOzkyZqygQj50JOmWVdMKYyTlWBR5ERptxoxuGDIWWd8Evs2B9b+HKI59v931kd&#10;EhdrxJhwGPfXG26A4D4w1O+9v759ff7/Ylnpdd+vf4xUo7IpbwSIKYWsa3oYZtBUSWMHUhPGrJ9O&#10;nB4/EqaZt7c3Xl5fKVkA4A401JTAK+V6l+3p8KvvAUCxTY22byxKa0VS3os4OUyN6terSDUqjKMU&#10;PDkry6Az3nKh2kKYpNEp1t4AxR5nCmC8nE0F1NhKvu6EFi3nkJGCRtd1SomyJT34m/6Ilf3QNb1X&#10;DeSqRYnZ6dZNJ2kC/ovfWa2VNWl4gncc/VGmw52paw0oANeTx7p0sqZNQU2RmuacuV6vJGegNoaT&#10;TAv3qG/TKKaSWqbmRu1NjRYqrTRqrvL65cLLICbvx/mgAQsCRBayAkmGVoqCyY2iBvcWbQi8DG9a&#10;yjiXCCHjdRIfXGBLm7AmjRVpSktUva86H7gmYdHKS2jAStPSrNH72wqTrEVyrPhg8OOEN55tOVOL&#10;JVgpEOMiYIg3HmO9sG0Hh1fZY1HDVWtlukqzuCEQasP6Sk0SCCGFleF6vYpfmvq1+DDhracUmXq+&#10;nhemIeCqJV4vvJRXLuczHx7eMw0zrVoKkcsmxX5PyGvNUttAvkKpRgyNa6I1GWjtDO9WX9AUXQAA&#10;IABJREFUaTVKbLgB4xvGQTVFGEoGYk7ElKjGiMzZWJLzJBd4U9/FicolR645yrql4sQzAR8G/BBo&#10;U2AzEmiz1UxcqzCptkxDvMqGwTMPYiNQmtQXrTW1ZJDaK1fxLEq5YowlV0swImO1xlJqZFtEtl9z&#10;wYaGGw3BiJTMeStMpizJcMsWiTExBUfDUpshl0bMlfO6CUPQBXCeNWXWbeO8rvjLGXSaPU0j83HC&#10;WENMmz6fxrJc1bBW9o7ua2ltZZ4j2/Ui0vRhwDXLkjNrTpxfV/X50YbZKoCOIW1RBliAI9BKYQyB&#10;+fHEYRoZp8BhnJjHiTlMHIeZ0zwQdaPSy8PoBWymwrotFE1qNc5+MSS0TgaatVYul4uk5WZhiP93&#10;v/rVLk0WMEOBQa2bev3W98774V5DPNcKBlqlpI3n5xc+ffpMbY3T6cS7x3eEEBiDR4YjOnn3gck7&#10;SJsY2es6pFlabpStsGoSZN4SYR5wiM9XiUUZ9Y7SxE4g5oS5LpoyGUnbhsuVAZh8YAwDLgxkGrFW&#10;shG2+GkUwOVftREUoMnSLJRmeP/xA3Y8cV0iS9x4e32hmsbj+0feHycu11em4PnzMPDPpXDdCkn7&#10;FhdGpvkAdiBZj/Ujo/GMudEWCX5x88x0kMFIipKQ+G+PR7yzlJj4l1yIccU7x58Z+Cfdm/7cGv4x&#10;bvxPv/4L2XtK4+X5mdeXN/Fve//E1kQ6i5NBSq2VthVq3LBJ2DA4w2U5MwwD375/JzVL3BisMDkK&#10;jeuy0XBMhxN2HMml4vzAcHighYGGk+GP9lity++rgH8yX5VzNVjX6RhyPmBFZldQ9qqUrClXYqkM&#10;2s91RoJBU5MboCwNEQwqk7rrltRMvfdZ9w23AGoOb6wYlNeGrQaa288mq+eFEQ8MqrHEIkOf0mRg&#10;Y53DWc+aEsu6kEthOs63oImcZGjkLLUkyAlvDIParKRSWXPjdz8981d/9Ve8XRYOB2Hcxhgl4EDX&#10;uLWWcZzpITUAwXkG69gWATLdEMhbxI8D8zCyxI1gHeNhpkTxIz5OM7lVasqEw0CxTfx4s5hkH4IM&#10;wmouDLnR2rozrsdaGAbLfBgwLy+cz6/4YQYTxLrBBgGha6U0Q1R2fi4SqOLDiPODMJ1Uwn7ZsoA/&#10;odxJ36wCkSIrpd3IEkavrzEV28C1RAiVj08HxvADl8vKTz+/cL5G+Qkj/XJTPKAiGMFOdjEyXBeS&#10;i6HUwpYyqem6qk3PMa1ZrSpZ0EGyUxb+6LFefJsEfEGGeoiUrRQFV3s/bhR8akIqaEjN2AHAXh9e&#10;rqsw8pp4Q41j2AHiDl6VXCm596DixdhVXz/++CPX61VY9OPI4eB0ONHIJeKceOnWIq9LrWrloVRz&#10;qUe0bFbri6asc4PH7jQGAcqsacLIC8qsHxwmW5xrGCshSM1KDxTzgh2gZQGdDUZq4yrgf22ZtMtP&#10;C7aA8xpw1sSiKQRPaWo7FaNaOYi6R2SQ2j+A+kYa7E/Pb4pmOUlXMk4uUi3kIkkzqiAQtPOLaX+f&#10;fHdU79Ys72l6ClrdM7Du3/K9zKRpGpeyqYzS/kyD2j1O6C9KZ6H0iX0jI9T6JSY+v71xWRYoItm4&#10;pkwCTJZJW6fyCWh187K53yDvv/ZHWRIKfvW49VobW1ZTYQxhGMj9e3UC3xBGmDG3NJHWquC4qqut&#10;yvhI5Saf7NMJq0NsqzROa71EXuLAoTHtImNp6g3VrJqmlwqtUL1yaOxNs71f0a8+DyHsMsk+Tbpn&#10;pO1v1guaXGXKkhOAgBXQX7u6o8q7pKk0QMGzZsXIPEE10tiuWXxYWnUKangFryymKJBmZAuqVYzE&#10;+++upZBM0sjQgjUOZ4WK3K9DNZmcbgck3A4Vec6SQmZMJm4apVwkYnjVVLWsfiZyzzSwo7B4qtwz&#10;1ARWJKR7UoO+N52wyPoSmVIHc27TCU1/aP1GZH986PTB3U2e9n+7/z64saWc0XWkyEkDmqMZr5O2&#10;hi0yzcup4mjk0gjIwYCTCakJ4hFFbZjgCOPA8TgzThO1FtbtirFW0vqSSLhsFRlMbeJbEsaZ4yyT&#10;x8Nh2kGNy0XA9G2LDMOIs4Fa5Pq0BjFWUpGGpJTCNapctIl8xrrKOM8cDifZFKv2csrKyzXTYgE3&#10;7IefIJ66nBW0aubL+0NHGvv334DE9tW1QWlIN9Dqi/1D//2X3Lk//mZM90EwXzKurMhPQwiM40gz&#10;kiBpW6UjvjbI3pRyE5ldLbxdMsPzmeBlutFqvTU2XwOgoNR/ds8t89Vj2B/jXXHpvbBWehBFv6/2&#10;aHksp9OJGDO1LlSsgk5qGFwrbZ4F6+igVb8H+jW4e5xoM3gze+sy3qofOxtLmGHWekwH2wwyAbIC&#10;qPe0FZwHZVTKnzH7f+dceX19JauXgcjyhO3TGVY93cxr8lhQVtTu/YWSfvQ6yuuT1HXFKHtO9ttU&#10;NTmziR9jKUXSXfjl2RvvDEHfvXu3P7ai8o6v2W/3q1BYcvJRUtoW1nXd36dpEhZHawzDqEtA0tu2&#10;ZsmpiveAFdAoJZkCi+xO1oQAeI5vf/iWXBPX5cLn8zM1S/NeYsVS2K6SnmqGEQrkmCCLsb9zgUza&#10;MecYV3K8MfRCCCyXVby2qi7iKucCLUstYzUV1FQ1u/W0atjixnJZ4XJhyRMeS94SxMRLERlGPhqs&#10;GYl509dcA1f8sNc96/oGQAiFMUlxuK6RtEUwDWcrxlRwBRcMzhg0CFMXhogCYyk0nM4wLMV6cJUl&#10;Z6iZZhtLSVxyxBc5o20LPDw80pp4hNgqwInbVuq6YFYxE49tI8ZCbQkKOPVoyjn3+TKOhjeiBI5V&#10;fOI8mWbFh8lbmAbPaAdqHPDO4K89PTSBY5eUNq/DyCI1poSBeJo2l1supNwkAdkPlCqhMbFWijEQ&#10;PLEWXi5vjMYRlEEZS8aVxlaStE2tkFImpbzfv9ZalcCIf5V3R4bR00xjiSvXZZUk59IkcLJJEzZN&#10;E2E8YqohbrDFBdNgHmTYM88jTx9OHOZB9ptWMS7ixoHCSm4enNwHOcm9G8LANB04rxeeX98wxnCc&#10;Jx7DRwAyhtRE1kN1rNvCp5dnUko8PJz48EECBLLKZ3MWCac3hpIERB2UFb6nMbueHgy1WawfiLmy&#10;XK+8Xc48Pz8TU+Ldu3d89913eJXdOSN1fjMWaianjWuq2FyIm+wP4gkkjN/rddn3ikJjS4n09sb5&#10;fKaUwjBNyj5HwJW68Xq+8rZcpUZNGUplajANI4eh4kLW16RSrEjDApacoVUJPZHzPUjYiLEsKZPL&#10;mcs18bwsnJcFLFzjR0wYuMaIC5bmLX8whhQNW20EJ7Kx//z0yD9Vw/9VDX/SLP86jPjTCfN2IV9f&#10;aEPAjIGSC8/XMyUm3uXEP8yz1MIIY8QaqZH+3BqsE9uTtF34tw/v8U68rP5jrSIJ9wJ8/ZOVpLyo&#10;jXJwXhx2UsHmyp+2Shgs/3iRweu/sSLd/oeHRx4eHhiniZ8+veL8G8VYnj5+x+F4YklZMizmA9dq&#10;KRgdCkvCXFdP9EEPCNxkrSX0NPWiXr1FBrhS0+jQ33hCuBv494FLkxRgKhgjckwZxLCfW5JoCd27&#10;qBQJpjF6rJvaqKUq+0bT5ouAYE69fkIYBeS2ToATreljSsKa1PvAeketTZieMTKFwMPhyBAc1IKp&#10;wuI1pWKrDHCH4JiGkZI2LjHz1z/+nh+fn/nx84VcKwR5zinD4D0tC/hurSFSMEZYhFTD6As2w9vL&#10;M+MoyoTz+coweNkXzq84F3h8PLFt0secTo/kHNm2xOnxyEbGDY4WsyRQhiA1ZclMw0DaNr777js+&#10;fvsN42HEOEuqiePgeHc6sMRNOJi1CDtTz+bed6TScLp3Wx84Hh9Y1yspZ6bDka1cNIF9YxxH3J38&#10;TnpbueYG2LWVdN/cTMsr3hke58BxmnibJi6XC9frVRKKJY5VwRVhkIqEVeqw1q0OQHrdJvtgqoXq&#10;DESR1vYBSxgN3s8EJ0D/fBiVhW+0jJU+tRQBmvZEu7v3vW4CWlN7G+3XboymRClWE9MjtcU9KX63&#10;o8Gqqk364Fv9fOv/4vZ5rytCGHd/UGsLro6ktGm/b/bzTcglmlKqQ8h+/vVgNGExCANbemfx2BRE&#10;LingCN4GrKuEIShLX0zjSylclzOH6ahgpbYBDda4UqLR6684ShX7i9CEyWW0/xQQFx1c571XcGrx&#10;c1+z9mGvzaVpU27IpZJLlkF2g6yaVBRRx1psB3KsmBZ+CXr0CynNX2viG3VfDP8SvFIEE51iawHe&#10;/z33SHVF/2+AmLIdVJMKcqCmZiTZMCZE7SrMg9JQzbGwlwpdB8uenCEILHty2D5htJ19pcALGqu+&#10;M0cU4VRJnLfSGBtjyCnpa2X3zbn0plWnEMZKBHFtjZwFGRYupGjDG4orNEV0Na2htcbY9bI4KkKP&#10;bFUii62RFDDrgk6yiy5G2ZCMMp7+30CrbkZ4f51vN6/S1axV9FufX9FpNj1JQqitnZ10o0kAre2T&#10;kaqAV4wZ09jNR7ESJywpXb0BbhrHfZP1VdWv1wJGJ5OuCKJvrBXTcO9JVSRBpUFJmZzbzmCDG1lD&#10;JEJiPWWUQSKsPkWGt8z8cMIivgxpjdA8fgrUosbnxt6BIXZv8OVrlZqSAojy9Y6wd3P6Dvj9gpbT&#10;uoypCPhhb+mW94283TWICGhpjAK9IhnED9CElddy2Z97VRp59w9q1iE6bY8LEKYRN0CzMzYYlZ5Y&#10;xlHkXCkncir4wcpkXhmIqooQum5seJ1oWj/QrKMWofRaP2GcTODP13UvPKwfGbtkrEjazLKtxO2K&#10;sY3Ra8xvQ42hEQaAlUKpFFmH1nqKE916f5OlqWBiu+1FvbDSmwL9ZdC+kjz3+7p/n77utv+4DhJb&#10;7YfsV9f0P+VND83gZfrfGVJVZay1GSnGjcNr8ZBLo1nxXakRfv+7n3BeE6Ba22V5nUnKMFBS2p9L&#10;X5HAzcgRMe9uKtsQQz2554J1tCzSaVrTgAHxVJEwTa/JKDJcQAFujJNVWxvrdRGgoqB/vQNW+hqr&#10;L5MxMl3fgcIqEjFJubeYJlIeZ7wA/DYwOE9DGGEicdEn6dQYwUjRSxP2ko78wMh0rFLYcpF03FrJ&#10;1pJKJKSwv47OG6hqrtuZNSXLXrbvfULHDt7h9T4OIRCc3feDcjcY2tOHaIzOSbFWJdGw7wMC7CaW&#10;ZdGYYaeAuP7NDlDXisVJ+q7p6+jWRHQvH+OdDovUY1HN5YOTSVg/pKwxeOewXtK0Qhi+SOUVY9JR&#10;Ps4BP1mu6xkhfBpGN+IGD7lw1cQjQFIEe/IfvTiDXITF5K3B3/ltLcsiDfKW9Jp5TTptWgNUKE7Z&#10;5FCT0vu9sP5yLBCzgtoSCGDDiHWS9lqsZU2R6/WKs1JIdj9K78sO6nVPRuM8Vj8/+Ik2J6BSW8KY&#10;In5eLtNsorlMdQWsMLOzrRQnzDWj7LGMI9amBu3S6G2lco6Rsmyka+S6bDy/ndU3Q4YFW4oiK80S&#10;OT48zdQo1gutClPQevHxqM2QkkiCTC3YVoRZ1mSY6XwQL7KWMaVgYsONcDjMPD18J8ysUliWC7ls&#10;bHUV36cGeYtcrytNm0sXLC4M6i+XiFHA2mmayK2RW6OlgnGBwygx7Nu64bw0oEvc2NrK4B1hDFjT&#10;yCWBFRP2rCzSokNMox6U0zRgHcQUWbdNpNIdAMHuP5OLIUWp9VOEVuXnn56eyGUVX6zBgi1s8Uop&#10;G744qonkpXIdH5ndET+NpJZZs5hzJ71uqcr9N04CyNpxxowT2Xou61WM5EvBT0fGo2E+HBjGA+ui&#10;qaRVaj1nRcoKu8sNtVVSlcbZt1sdXWply5FUYNsSKUoS1+H4wIcP7zg8nISpUIoMWgHrJEVY0kqv&#10;TGGAIj6qKVe2TablKSe57azHhxFjJZ24GSts7HEitsLYLGEcSFTe1jM5FrwzyoQwbKXhqiE1S1HL&#10;gkyjGGF3rlH+tgxrPc0GYdXkynWLXN5WYjPE6sQ42RqWWthag8Hj5hE7Tthx4p+BgUbzA804qh/4&#10;j8+vfDJBmktWrAsytHSOZC3nGDk8zuJFehnZYmbLCZssOSaO4yC1D4U/UGlJAiX+TP0fKZliDH+I&#10;G79br7sVh9RpsMSVz29nlhR5OBx5//jE5CSx9p/yyp/Hwp9a+FMrbKB/qeK/GvzAn4XAf7CieDB+&#10;YDzM+MMBLosAudoT5Sb9UKHpwLwXGVKwtCJ9hUj10aFqIW+JZMF6vw/VZDYg+5QfBjm/6P1L+7JW&#10;kp1czvC9ZG062xV/q6ZJyl8zrvp7MMo4a9KbgoLjNWKWjeHhREXWZlIJeLNmZzNuMbJtIhE7nmYO&#10;xxlHo5VMsFJfWCOqIoslYDG5cn658Luff+bvf3qmDJ6Pv/o1wzgSQuByESDn+PAo4EuMgMWqv1nK&#10;ynqpjofTA2bL2OmADY4WoQ0eM50oaySWxmSCrNnUsMWwxcp1SbS5cV4XrPeUtEGpzMFjqgQLTIPH&#10;InL2t8uZX//6Lzg+HjElMzrLDx8+8HfPC1uutJKoOVI7E1MZr1vUsIgkcuun9++IvxeW4en0yGGU&#10;gcq2rozDgDVBAYaGD04HbkJAsdYqma5hWoWWcUUYVcYOOAeOTCuRUjZgIueEMaIMshiaE/0LDYz9&#10;cogvnrfa12gohpTKN8zBG0uwBq/9anC9B1Zgjaa9oxB3pM9t0oMq7iFyQw3kaQI85SYlbGu6tmsB&#10;isiD1RamYilNmMlGwwdKrtRB6ueujsq9frdeFA86OqqUfUDWsYlSE3tAFwLcdfUOSB/cPcYk0KMr&#10;ISzOD6yb2A/JfSYpw7Ua9TkTb8gwOIyrMnCiEcYACbZl5Tgf6Iz8MAyQDTHCVtMOhBb1mfPWMxp/&#10;C2bqARZGCDaD97Qe4BHGPWU1JfFcL1VYknacT1grBde2nSm54gaJTPSmEZMaQdtb0dwnNdII3BbE&#10;14BHR8/u/333O5FzVlHSX/q89L9TckfG3Y1a2b/PGHaXbSMX2TlHo8mh2X1nkKbbGJF79YbHm0EW&#10;T/1Sj3r/OL5mIvXHBoIUFk0GbDmDsQQ1YAOJNA3DgO2pZ0Y2VNPNmY3hcr7KYeAHWi3EtAkQp1ps&#10;vY+AG4vGKspMkwVubBMfjHYDl5xr+2th9YYDvy/4e8T4/sb++vP76/XF87+7Xn09CMCiNO3a7tDj&#10;m369T2Vu8iKLVVkjTXytilQIlFKxNgCWnDIxbkRfsNYwhpFhmklLAiN03Wr643ESO247EOmwTg5d&#10;50SNHvXaCoqrvk9fARWtNfGE0UatlKZpFTJ9bc0JxdJ5YVukldJUcmqhbgtmGtTzBwFerROwtFTI&#10;QIoScOD6umrSxHzxJjphXZGKHshjgJts8xfX6m4df/28ahNAzU4DtRYpnnKWCT4GvWAMo6SDGmtv&#10;8tomk0ksEkvrpRCoSFFAls1TEi6kyaqlqieSrJVSqlBMt6L3WcOdu7a54GxgGk8s7ULOcLmIN888&#10;j5yOT3gvWupP8bNGLSe8d5ggfjQCMHhh0WGEpUcHAy2DMxTn99d1n/RxW9t9nX9xX1i7g9Dl7l4R&#10;YMv84jW//9kvfqcxNwnh/9c3vV9vuJjZH+s+jWji6edcwA+zSq8kDapq4VAxXC4X6tsnyrrAKDIt&#10;nNVGRl5roSXWGwB3t6Q6jue4M/rndk/1vaXTffsa3ROWasXZQTAEnVRRGnjL6B1O/QXyuglwVopM&#10;TgWVFzDJOijpdk001r1PYQW4yQI09/NEWSjohNh7hzVOWSZN6d8OZwylU71bvQFlIPd/KdIS+iA6&#10;fm73V3++Xz//WitVp0nlzifQaAEmSTnCvnNGTONL7awZaNbgQ8DqWdKiIfjxC4alc45Bm4UeXNIT&#10;WAQ48l+ew+02nJCviTygs2sBxlEkhs45Rv17/VrXXJTJ2gF/AeiG0XM4TqxLJMZNU/zkPYTAsois&#10;ZllfWdKFZbvSrOFwOjCGQQzNzxc1+a9UK8l7IP5fIrso+ABh8ByPM4fDAecc1+vKp0+fKOczTCLX&#10;cF48FlprRLMhMXXQmrBAVQcNTgrK2hFM9aIpVQpbFwLGwhoj1zUyTkecF4bWiHrguAFrhMLvvd9N&#10;REVuoPfP3phqA+UaxcoZJmWqgFa5FIqVpGHrPNaNUC0tRoqxtHSFGol4Xq9nrLVsr2fOz2fmMHAY&#10;xQujy9uMdxxPJ2zwjLMmuxqRc1Rx692bUNsE3E6tYHQkbIyjGRi9eGTlnIgpctkavjnSHBk+DHzz&#10;4Yn3T09cr1eu11fxI0xXruuF2CLX9SL3vBtxvah2gdogpryvWaZJ2KO5Uqx4A81Huc5vOTMfDzI0&#10;Kom8RpgGhmmk0diSeKEuy6ZBFCMOkQgPgzAP395+Fs/EYeTdMDLFwhIT52siL5sw/NJGXC7ES1aq&#10;WQQrTL+HxyOXVcDHXBPURjYJOxjCNPD55TPnlyuP45Vvnr5nnp6ItbCVjZQab59WMo3DKCnFn14v&#10;whpLhZMPEEZePn3i7eWZx8dHfvjVDxwOB7Zt43JdOM4PgNaV3SttEHA0aAOQc95ZwVWDRURC3vj0&#10;8iJr1AVODweMfZQExUm8mEyFlCMlZbyCytaI+EU82Cp+8IxDgMGTmkAX4xBwwVNSlSh3J8PSg5d0&#10;Ruc8y3rBejGWt86JD1XKYIPUfSYzHGZ8kHVfrRiJryWTk8GZwjAGmvECLvsIytBdYuJtWbDjiVrE&#10;T+g4ThhvsGRJSHROBjPe8QfrKAYIE5B1gN9YYiIMHoMjV/FdCuPE/PjEKW/89scfmY8j33z4yOP7&#10;D4zTgdM04p0hXq802u7FVWthi1ESYafAv5knxmnGGMef5cJ/8I5hGpkPR8I0U7fI63nl73/6mZfX&#10;V2XMBuzDCUoibZF/qAlGWcujMfxpTvxTKeRW+T/WhRcD1Qmgb4eB5iyRylILg8qPO+OpWmH7iw5D&#10;BkQCIGVMs3gKkqAge39KG8X73Urh67PvnnxwX1t/UdKo180OavEl0wrY64Z+RvWRt9jTeLJVE/Zm&#10;KElCmmKNrDi+efiw1yTdG7DvN611M+6NwVnmcWQKHvIGJeGCx5jKYK0AQfoz27bx8vkzv/3t31HG&#10;E08fvuPjR/F+u1wuLH/7t8I2NoHvfvVrFt3LhmEQRvb5jRKr+EROE26N+HkmDAOhGsZpYjoeGaq8&#10;nuPTB5I7k33AHo5g1LZiPBCck/ts3Sg5Yn0Qjz0j4UbHOfC3f/1X/PT5E+MY+B+P/z2UijeG6Thz&#10;SZW3qwyHSxLJMUog6JYItcneNM8zYwh8+vRJ5I9aa8TzldJuIWa7MseKSkfIwVWSIXuvWAu2ZaZg&#10;CK1pkmODGmkl4qxhGD1bTAiDz4p/VRW1h9M6HV2vX+ILbWeu23ALOME4vBMJXFW/6ybTUCkprSib&#10;ukVRzk38ErXe8P42FMtZe+2v1jLK0u+14DjO++fWGmWD6UNvRux1miqimhiaixxdQq5ivOy1/V7z&#10;g3qMBtSnXJ+P2GDcDxz7Y7Hd0kGtW7yXYcKyvkh9a4QIZJ3RcBKLDzDNwrDKWQZ0mMY4SohZaVUI&#10;NuoDNgwDNsigK0WVG8L+fHuiZ/AyKJLXpagM0H6BTbggygTvvRIPMlXPORtToalhtzApxNi7xKwv&#10;UNdtsjecMqntZrl/xHOHPrWVz+/f5AlIcy6gVWU3NuubpzJ7Sik4NbjtB20vQI1RDWvsKU13zvNo&#10;QoEPuzdHVZygKLUdRRspYiDWn0etXz4HKQhEqvb15tsySIx5wIQBbyxOmwFnpMTeZSC1qTeX2dO6&#10;GjAejvK4Ee+TMB2owx0lUShVezPdDwi5KS0pRUxTY09lv7XWSKWScpJpjrsZJnZA6YYa5/15fikX&#10;kd8TNV3POfeFtAR9N66zv7TIVyAyxUoyaZ+I97V0k6J04Er8c1qPMW1dnteBLEkPEm+SgdYsONEO&#10;ny+LFFVVIndtCCLLQybFwc8MHlIWtFw2HpG/ygFbGMcjuYgfTfeGKOWiEfIiYbLGEcKMs4G36xsp&#10;XpkmiZfOWROychYJUsnE6xUTRh4/fuR6vZJBp/varAicLU3AfKCnkhlj8W4Qo8lSQGWr3nmMlc3U&#10;BNngcq6ULUItpAbp7Y3vvv9eburOkGmNuq6yLkKQRqoDACEwzjPD6YG36xXygtJ/9PpI09Q8pNcz&#10;7TAxzjPPL4lmGtNhJMYrtWaC9aLHr4ncN3Rk8357OdMZHCIb3aTBVTrrYDyXywLYvckeBi8JUYeD&#10;sBqKeFVZaynZcH4TM/aUEq+vZwF31dxvW4t4EwyBcRC5YVIDeVMhbRkf5ACK14We6rgDudaqfh4F&#10;zIUyPYbxi8Oj1gopiaTtdgrtgFQngrYqU5vcJWv9uu/sS7PLvVoTE1tj7b5rdl/ABsJ0sVb2RCNe&#10;RLXCD999z7sP73l+fuZv/+Y3YB3vPpywIeD9wLolLsuZw+lBAF0sH95/w+eSKC9XZj/KFDJmjo8P&#10;bCkSrxeYpp1ptFPwEI8Vr0OEpul3cjAq5NK6IbpMkvowIadCTjdAdo/ljpHgPMVX6rYwHJ54OJ54&#10;fXvmeDySkjCGpIAxAlbp3i0MraKsxs6yyvLvwVF1aLKdrxzfPTIMA+fzGTtMDMNAaYbjfOBSxN/H&#10;eT3/SkTYiXcActP/K7czwmqB3QummiXyvRvaO2MZw7BLEjGWwzRRnK7xaZS/URvOWOZR/FsAShR5&#10;Qm09sclgjQKryHrZlgUzHvBWfu8UJgGWjoaHw1H2D+sZx1sR0M/ZQuPHn34vgI5+/bKKrMcYyzhO&#10;O2XbWUmezLYyH494P3B5e+Ht7QXnLUMYVaqb2LZFDU4T3g+8//CA9x+JMfLy8sJ2WWSKNp94fr1Q&#10;W+JwmBkPMl3LtRC85f3TA5e3q3o+RBoO60UW5Jx47vhp5u9//xuWv/2Zw4cPfPvtt4xjYJ5n2ZOd&#10;oyRJJxzDhDGGVKQwFnQXWS9OAJ28LeTzMwwTp3ePPBwfRaJQDcGp11ctOCMyilL8d/lcAAAgAElE&#10;QVSlmLbNiq9LRQBQhLGUa9oTt1w0DIPEwacciXEVaRpVbGtCI9XMdbvQfGN0A2/rVRiSBHzrLGzx&#10;cpGExgqDeO9Y73m7XGmpMB8PDD6wxSx+JU5qu1rg8+cXjHf4Uby8lm1li5mHpxPHh1lSLUvFeCd+&#10;LglKLlhvGUeHsZ5cGq+XMzYl8rbSIsxh5jgfiSXz/PrC+XwWll0V/675NPI0B57fPrO9bFCgpMq2&#10;yWuUo7DxTLMiB6+V18+vAkpreqwfnCQRpkQYHJ9e33CtikFs3ni1joflyOPTiXE+kdaVUi+sa6RV&#10;KzL008i2iXny4+NxZ+ZV6xkPD8yngHFXtu0TTUEUBgeryEOnh0eejgfWdKWaShgduWXWsmJawgYp&#10;0K9l5ZIWwmlknA+c45Xtd7+hbsKge/d4oljHdV0oxskMa0vKDIs8vv/Ay9/9iDGW73/9P/D9N99i&#10;bOPl+UVYcsPANVamYSTWxvkaOZ1OfPvxe6y1fP78mZfnZ9A6dBgGrJd957KKVO/d+3dYazgeT3jv&#10;OF+uKp9sxLRynI4qrWlM08hpPkItHMaJh4cjxYIbAqf5wHQ8MLpRZMzrxhI3bDN8enlmOQsj5DBN&#10;uBB2Rul2OTOOA9E0Pr888/c//V5khWHkNM9MRlj2rhlyK9hS8XUiVmVqOEtzAxnLJv7/NCzNBdww&#10;Qxhx3uKnAy54mmuk5YzxnuFwpL6+sGrzOYYZT+CaLhImYBrT4YHzVUCH+SBg75oSBM/3f/mX/C/X&#10;Z37zu99RGnz3zUfCOJOW6y7peZgOlCZpj9ZaptMTNUf+ISYZYi5X/sv5yL9Yx48ugGssqfKPW+FP&#10;Dgf+1xC4qIfbozE059hywdQm4OxW+FcrVgslF/4xblxojPOB/+Iw8/OyEqaRMM9EKmtc8YeJwzzz&#10;el0kZCQMUsdH8dY13ikrWs61nCq2GJUHSU1qHcynGRMmSQnUc7aTC/Yj86622m0BzM06YF1kyCHm&#10;5lLT5Fwwg2OaRl6fX3dGcv/dvZ8wxgggj+G8LAQvaWyPj+/47U+feP7pE9Pjd5ijI+a615fTNGEo&#10;LJcr18sF2xqnaeIwDYzeqZdshbwxOMd6fpP1fjzw8vmVv/mbv+G3v/0tf//5Gd7Bw/c/8Nd/8xty&#10;zvzwww9spfLbH3/Pr1zg5XwmpsLDwwPtfJXXwsCyRUZraSmRvWMzAr7UIZC9IzmLPcxM1lKCJ1rD&#10;/P4dJgRaLbx/+EGGSE38t7Z2Zphn3h0fiMuZeL3w7unEPAX+0lqCbfzdj7/jupz59//+f2aeZ7Zt&#10;4RAC4SlwfrvyehaG2OnxiTCOmkZ84Hw+k/PE8XjEWCNnazwJ03KcuVwa63rlfPaaEn3zlnRGPJpM&#10;ljpGQjLAO8MAzM5hayPWgguNFFcaldPpwOvrs8gsxyPTNKukXNeZlxp+TSs2qBe3lSHR6XAUJwDX&#10;GKYJf7Vcmso3W4aqaYut4h3srCRJrqIq2cJbCY7y3tNAA45EsmasI0dhoKaUtS9QFlZBAaKBZY3k&#10;jDC0g/jBxSRBAM54xnFWbMEQY6JVwzCMXK/ChrzdU/chQPLfuUQdyEpS7j2G0uWFYm8zYGzTWrap&#10;RFw9sbyhJambjW0Eaxm8wwcrKbymEaMkbm5qWh/1Xm+tcb0K6aYWyxo3Rj/iR8+QAigBxQXDGIYd&#10;wFtjxOTGpPUotdFaxtL2gagzFlPNLqWvIGSJahRKbRZrG1QPvtG6Bpk71o29oZhfs6q+frv/t7o3&#10;O7dN7P6tqiPxPSq/+59UYWPoD/ZfvjMOADTzUTTjGKER9uQn1c/uvxeEqtdusY+hYyhfPfavJwT9&#10;8/v/NsbghrBHvRpj9o9d+rM3uYbbNOGmcuCrl+MXfysMI50ye8+OuqUU+P2xOm6MkZ2u+xVTrCd8&#10;3cuA/hjj6uvnKQClLqg+2bdevAQUoKhVpyPyh+UVHzwStXmTwPUbuyHIe/fyksRDMHeJbB2sEIme&#10;MMdKbmw2YRtMwg2m6M8YNLFPG8k1bTgsPijbrTZh3zTLMDjWVZgQ/o5h0NesVWAz50otksw2hIng&#10;jbK2ArV6nKti3G4btlSKgofGdGZNYZekSA4t1lja0NmDAt6KlvkG2OYccW7QTcrLmm4iW3DOUUOF&#10;3Hagsh/qYkTab237BcNFpq2G0Yc9mU2wQRUku75WhGKa4gqtUI1M/5s2za0VMdW1RqYXSIJMjJvQ&#10;Tb1ozyUFRZdD0zhUYzDN7jG7shlJsVCKMA5SbCTflCkjxVStiXW99wMSBoQ1CgRXMQMUCarHmYFh&#10;HFiWjdQKvjlcBVMqzsDgPFsuO0j1/7T+742z7/cppaj2H7y9K8ijO6gchP37+vfqvXgfBNE3g19M&#10;I/vfa4gRvBX6fQeAjRGm1Ol04vjwsB+i6brgHwUwKVtkswvNCitmmibKsgGGkqT4t2oeS2vgxRuh&#10;7vLr/dHIPtqB79q+2E/64+/7UN9f7s+B+/1rXVdKipjWJAjgeODd6SjAThw5zAPueGA9THx+eeO6&#10;JHnuTtPK7l6//TE0t7+eVll31Vqck3u23yNW2YBDCCSnnldVAERx7qz4aZaAEME9Nbmq22ZJOhYI&#10;u7Lff17vq9EHnk4PIpdRrb5tKOhlaKaxni961jVqCJiSqSGJtLtKM96fm6T9SQLhYZo4Tkdas5yO&#10;jwyjnAM5Z97e3rDW8/79E99+++0+QLpf27WK34ofApsaYG7b9sV16p/X2vc/McsEYfK9vb0yTAOG&#10;inUN6xrOQxjUV8E1DsdArY0wwDwfMabx888/c11eOSye09OR2iLGWWVzGbbclP1mic5C1aCVVvHG&#10;4bxhGA3DCNftjPcG/+7I8TSSS2S5bizLRRiuronZqrNgsoLDEQbDME54725eQOqPt9mGc/Ka+WDA&#10;iAeDVfNf0yzBOULwbKVQcmZLRXygkph3myp7VElaEDc5D66LTG9bSeSWqa8CekwPo4DHVDY1pr7m&#10;KNNMZaX6ZLDmSstOGKop4R4ecLZ7Q1QoUoxbIwlLD++eCNYxTxPDONKaJAIC2GC52si0HqgF8cwI&#10;E8UUNdZOjPNBJAtZrBas3kOZTK2WZUuYop5HzpFy5fPbmdeXK2ii8rYtHI4D30/f4IwlLpGSpHn8&#10;/Y+fsIcTzjriIqlyDw8P5CzAVwjCnPLei78gvSEIeOdYzJX17cKWREbSsFyWlWYsjycBLMfxgLfi&#10;w/H8/Er3HTuMwqAZBocPjq00lSFIKiZYjA208wLOE0ZhhhIj4eHIx++/p9SNmK5saQFfCQdJfcut&#10;kOPGNW0MNJ7LG3mpPI3wbn5Hio1cCuM0k0rVaX7CGGGWra8bb5crH9+/49uPHzgcDlwvbyznC9YY&#10;jscHHAK4//zzz/z0009UGsfDAymLn1dMBa9gsjHij/f69rLfw9M886tf/aBphZU1RmJa1IA34Fvg&#10;t7/9a00PPDE4S0mRkhLbsopXjLU8jBLwsb2+MgwDDw9PnP7df8P4hz/w+fNnURpMnmmaOJ2emGeR&#10;dzoLh+//W+BfuJbCeJyZHx6IOTH4wGEYOY0zg3V43ee3FDlfr7wuF9K6UpeF65o4pMbj+2/gIfF6&#10;fuVgA78+PVHswNuWWZPUU6eHJ8aP73l498Rl3TDjgLGG3Cxx2bhcV5Zlw4eB6XhiWxPT4UgzfZih&#10;0e3NssXI8eGR02Hk47ffMf5XB17+t594u67ClMVRjKe43gMYtUgQSZxxltxEVv4HKz512Wa22thK&#10;4/9Mlc+HB6rxPJ8Xhs/PfPf9r3h6esKGQk0LdgokW/mDhX92DhfUT7RmzudXzCjM0OQNOS3karDj&#10;SHNe7vO8ElxjGGTYIRuDwaif1DB6zFrkXnbKTq3is1eEjrIrYe6Bqfu+Yj9v7Y1N0esf77XRV5mT&#10;bVUHtLe6wRbxxKGpd5X2V3IWC/u/n70ybu2WDuKPV69XtnpT4lAq1+XC2+sz62Xj4XjkNI0cvMW1&#10;LAEWpuIx5HVhCNJj/vjjT/zmN7/h9eUN6zynp3dcrQzWSym8XS+4T5/4/PmZGBPGWZ4/vdwsP7jV&#10;QefzmWGdGOcDz6+vOwOmy/nHq8jbj8cjY8q8Xa4MKQtQvawMumdYYPCBmBrWNLYhs0api4vxfP/D&#10;X/D4+IhplR///jdc14VPz6+8MzCNB07BcVk2Bts4TCOpVJbLGT8k/DCRtW6JMXK5XDgdJuZ5JK6j&#10;AP01E7wGcpVKTtutzyhSqzs9+ySFseFouKrMvZypLWGb22vy4CxVz0/xyfpSAWWlkZaQD8se7mFt&#10;k9/TmobfGGKKOFOZx4GuuLDW7CnHtd7jCdLXFOpu4dFTjpuCcHQrF2WsytrtRHyjJXxXwYgap7O6&#10;oPcQWldZ6RsxHkOAFpVYIh60xX7Jrrqv3eT+6PdYfyzlht188ZxuNXr3igIZqFsMPlgcwsQaRs8w&#10;GpwzYO4Cg1QqCbe/V1Hjedze9vTHB2oh4NxdHdlfB02Pd6IuyPrayn2iCdua1p1yphQNeqhVfb2N&#10;eC3RmjSU+kfvJRWy8aDaSF1AnVb3RwCf+7dOG+0v+P3i6z9z/z/9KkYN1/bvve/jWtN1YRis25sI&#10;ueCNTN3p0FZZC0JnM7vT/34x9Vfvj71/6CCOAmp9EfeG0xizp7Hdyxv7EL7eP15uoFUHk+5egd03&#10;uDVo6ibcv2/wN/R2X3xIEUzr5uE36aYiRthuNo54dO3yMmWDyPpTudodQPk1jXffKHSh339sxlGo&#10;4jeF+EJJ1vftCZVScGjiSLtnWimDoVnsL5p1ufmNEX8iZ9jXx87qqgWTKkweZ4qoOPoEplg9XBsx&#10;FcZBkl+aMaSc2FKjNmE1GaNMsyYeArtUxjil81YBTlQaEcK43wPidSEsxdYMrci1oRcnrRK8leQo&#10;ox5XPcI+WJzz2ODvJlDsr49QJkdVZzmsFT+te+KHc0G2ja9Aqy/kP0VBRPWz6ilwVg8Qq1P+bPW6&#10;GEncaKZhDWJaHBxjcHLgWC1MSsS0hGkFk638jVwoKaum3OK8+GFRq4YASIS307h4WZ2WW36MSNtS&#10;kUZtU98FYe2IWX/pqZrG6LkgXh40aBhKkXuc5vB2ILiRpW5i7JoFjCix4keVtpUs0uFeZN0xQ9vd&#10;/d9ZVvf3Q3FOkyRuYFxfx8KeU0mZaEvRH1TApUFKmGHc10zb7427e6EUMR825sZ2UkCs1cowiK+M&#10;yK9uNPT3798zTod9z1guXtIzcxaWaRv+b7rer0WSZE3z+2GYTDaGyXG5XE4QBKlUkRSlpjk0h8Ow&#10;DMuwzIUQYi/2Qt9T30AMwzAMw+FwaDVNqShKqVRuKBSK9XXZmkyGyTB08ZpHZvVICUl2VWdFeLib&#10;m7/v8z5/uqzO0FLB2wFjLVsIwgC1XlIxRQP59o0wBWXvbB2kF+atUQbTPZFqT0k1St+HEO8fnPJv&#10;DIN31Gkih0DLCWc0s/csg4N5FjDueCTmQgqRcAtCdTaGnISFKIC5FBq6GwbLn+n+fg1KpeUqnjpi&#10;N0Aphcv5yu12JaybpMl2qXHTRnxNcunBAX0S2v03Sk9ikYsnnhdmf5h3qnamEcNKCOHuq6N5S6dt&#10;rXGaF5HUNSnYpnHsKWXy/3dZnnUigVRGo6wRxo7z5KTwbrxT2Nd1vbNhf/zxJ2Lc3kCqUu7Fh4DX&#10;dG++wOXa5Vq1YdCUPq1TCJhcEZ+PvVhRSrFeLkyfTpRSaSqjrWG0XaoDDIPBjYrL+UqLmcPhhPWa&#10;ihTWIa6MByWWJrspOUo8DpQo+IwSfxIBfSVK2jmNsRWlM0pXTg8z3o9orbldr5wvZ3JtjMuEMe7N&#10;q0lrStzAwjiOnE4nnFG9GOWe7Lhtrt9Hjlp7iIeW+GtlZA+tGopWXK6vhC2xrpESihTbTaGapVZw&#10;3Xx+cB5jFaqJ14cUvwO5FvEInAYxK89VGocUIRS08VKoVUWmomqEqjHN0KzBotG1oZvUIRRZi+Mw&#10;scwz8zgJkDAfGUdJurxuKzFkim20lFDKULvpbq4iQ6Rlcml447q5tshhfQVa7UbtBWsGaIXWxHz4&#10;cg1cL4myJXJK/Pjxo5gczwPjtGDeeSJlbZimRRgxSlFtlclvEbmPPKMq1iic1QKqbEFkO/OM0eJ3&#10;cVs3SAk9TTQ0t+uNsPUkx34fqSpskBSlgfRulslvaVgr0uiQIrfLjTUWYgaawjtHcAXbFDolStyY&#10;ppmjtUxWUSdLaFCCMMcc3R82NzHcL7If5Hil3CoPwxPTYaYkibN3RjGPYrB7u0mwye7jpxs8PAjI&#10;o5WSFM4sAwZVMqU1fv35wuvrK9TGx49PPD1+oJXKy8sLL7v0DwG8QwidLSCv+/h4YotXLuvLPWzh&#10;drthveeYjigl6/twnJnnEdUKt6uYjUsSqQz5ruuFby9fuV6vzPPM73//l9j/+X/i5Y//IOnCnWEf&#10;UmD78gutCSNidI7fPf6vhPgrryFwCxuxD5tTyaybwpsBO3qG8T+XwVv8d8Ra0GmlaYWfZpJWrDkx&#10;MvCfTTN1mnjQBvzA55cbfos8X67ElHhYZj59fOQ4eRTl3tu0ptiuK+c1sG2RWXlG5fCDZz4eMOYv&#10;2LZ/TykFN3hKyay3xtAZXLUZyv+taGePHRecVphWsdMi5vF5I+bch6liaO4Gy3a7ivebsbRxQhdF&#10;sY6tQsuVS0zgR/y8kI1hK4nUKlaLF9owOGIJks7VvXFzgUsUU3s7zAQKJW+s641QCsvpgWE5kHTj&#10;fHnBZ4+LvtvT9pCL/twezEHM0XWjml4fOnnmmyp1+g4GvR/67qboe+jIm2rlfR2loPeHVclQwivP&#10;0InUKSVqlmFve1dD7CoYCVV4kw9qLc/tmsVKoKF4PV9IylCMyFK11mxh5fZ6Zrtcmaznw2Hiw2HC&#10;tkLZAromHGBaRTtDzY3r9co//elP/PnXX3FuYDw+MKVESpVlHlnmkVM4MPiJ9XIhriuj92Lqrip+&#10;sL3xlnrSdaANLcOF0qpIbhE2bSqZLQaaEl/ny+2KzwmfE9frFZ+EpdJiYRy8AP5Uak7E7QZdqRBr&#10;H0CqxjUk/vTHPxNT4aff/8jHD098+vSEU5V5sPjBcb4lnrtyZOlgnbPClrper3irmceJPEdu1zO5&#10;RKzVeCylps7SVvf1YBGCiAWsqljAtNI9EjMo8XYUFrm6G8GXIvX0OI607nu2989aKVQRP19lhBTQ&#10;iupgaqa00nt+qHFDG808SR1leqxq3VOjlaRfSu8rz+9cd1+0InWXNNtoJMVeVAXSf4WUybVKSuK9&#10;d5Vv3RStSqBaKRIaoPpAQSmFM0L80l7Leu0WHq1bDtUktat4Feuu2sjUKrWmDG/e0jxrlecyXeKo&#10;rOlMpbdQL0n1fhvEG9NNF7TwfyQop0pvpVr3f65vYNzu84oAGq3tAJ3UwbkKq70gJu++DwJpjVxT&#10;V5I09H2u3ChZagU5Hnf/bED3chSP7D2MTO9MnP17b5Z2dGzf1K0x3TdEvGsk8v57ZOY7FkL/sr9J&#10;N/rtfxuj7xPspgXAKaZHVfYirCqZgL//vX3irXaJRutxqrQOTO0Rm3LcKCXLVUvhuLOidsBn/6y/&#10;ZR3t5+T9ubn/jtFijaGkq9lZBzvI9d1rNnnvOwradsCu3Rfd96DRb00Hf8v0qn0S8U5u81swsL/e&#10;LjZSapez7P9AjMjRbw+B/ff2r32xv18P+wSkImkJ9TdobtNdMoVMyeu78/pbYEzx/bp4//M9+PKe&#10;vfF2LI2QojQ8uWKrTK5cq/gqAIn4ahWM7dOdDK3ujbXC+YGUy90AUwbGpitOuyQyS6Fh+jraKYul&#10;FdbUfcUaoGW6QOtAXm1Mg0yvhC6bpfivCqP6hEDZTn3knRm8UDidg+vl1pF1AS73ONBdP73LBn97&#10;7+3nrr1bk8AdsFJK4ZRcH10kTQvAZAFcOlqGKhJ761WDEjElUWIk3hRmZ1/lLhmpBdPozvVaznUR&#10;Y/6WGugKCPiWm2zkWnW0EbhTEPfktqZQWImErwqlLbrLhQEppnIArAAV/WHVqiD1VllqqtSQUFke&#10;oK4JvXX3cNnlgHdwvunv7jvV3jxA3q//uxl2Z56ad/dYa+0OBtsuxyh92rYnyJVSWEP4/wT133+9&#10;Z4HRH+jWO2LO0ijxFljw9mBSLMvEx4+f7mlNNy/7cGqyn4/O0qaRVG60WpmGAWUM1+tVkop6yh3G&#10;vpva9LW1MyprQ3dJ7R4CsLMx98+z36855858+l4+YFAMzlG3let6BavFRNQuTI/CuDhOI7cQMa2h&#10;axGDVCQmXrvpvk/d16zWIqvOSWSURtKAUk/5K6WzGWPiej6zbpswyrr0UuYhUlAbJcwy1Vq3kpMg&#10;DdHki2ym3UFmewevQACw0Q94bZic78WqvQNMSkl89j6IEBmqxxsrU+39frUylaJ7IuVaqDkT8oaz&#10;M9u2iffevv6qorTMy8uLpMvw/tnw/TP7cj5zXW+E7lFxl0gnYV85K+axdCbZdxLxlgk5UGuSeO9h&#10;YHQjbpRptngyZoqK1JS4rI1WK+PBY5XFDppSN5m0ajF+VShopReFGmcVxcrfW2vFb8cZvG9YVziO&#10;A8b16PItknKglMw4TTw+PJBSIeRuVqpE1mIHhRs1fhIgvvZz47xCKYvSrrMAFKEbXSt2WaU0FDVV&#10;VFSMswfdn03eMZhRpOQ4WlPENUqyp7d4b7FmZ7012bN0oVBIrRJzEAmDtgx+oSnx8LHKYr3v0kSL&#10;rtyj3df1irWdiVJF8r6zT7339/tWPGgSawycz2duayCrQlD5bsJ9bWsHSh1Ny5BmXQMhJIiVTGG9&#10;xf56sr6Py5G0JdbrxnXNbLWKiXYRkP2Pf/4VbxWn00F8o/7LI9pUltOBW4z88csr315vVBqn0wGl&#10;FOfzmULj6SR+TcMkz9C0IfWgTpSUiW3jcr5JET0euidWBiXeWCFkRj+w3m7kuGGtZRqWO6shxYZ2&#10;IsuoTbGtkXUNbKGgtMNbj66N4zhSQuT2fGbxlv/6X/ye3336gdftmfF0BLNRy0CsSUzJU+3sbIXB&#10;SiCJhnk68HBcGL0lOvGeWgaHXiT59de0cfl2JW83JqN5ejzyYZm4nL/RYmYaB05PH4jbjbBu1Fr5&#10;/Mc/cTgc+On3P/L09IRzjm3b0DUzWpGlhS3fr7/T4AbP5C1GN14u39i2tdeRhdy9/WKS9fX4eOTD&#10;w4l5Gbm+nknbigKc9Vikob2Elcv5LCCHf0Srxnq78O3rZ2giyVyWhXVd+fxZwK1pmvhwPLB6y+Xy&#10;yuu2kbVGOU/T0FIlt43Pv3zh4Xji48P/KF544VfOtytrWOXZ0jRaO/786zf+4R//kf/+tPC//eEP&#10;mGHk/OUbv77c2FJhTZmmFVsSifJ6E0D0dDpREYb7liBECLFSSiCXFx6fPiGBc/+PyKvVf4T6C038&#10;D/+B3C0XzucbORSOx4XBex4/fMIZQ9w28flaI5dQ2DZJnBQJkxVQ7PSImyZcVczVUs2VoiznJBLY&#10;l1vgw+9+x8ff/47RO07LjPIWSsWMnmvdiCX1urCKv1EpXMPKmiIlRzKKogzrFiUZ0xuOgyVUSTVb&#10;t5XXayZG6QWmcbmz4RriL0dtjNWLlFApjBPeTLeUlL+zCqUcjdIHS1CKFjV/TzXX2snvdfAgp94z&#10;IH5FXhWcbrQSiSm+1WLlzT6B/nzWGkrsQyXF3V+5aWmutdKkVIitwWDxStFKJW6BkjKjNTzMA4/T&#10;wKAgb1d0zszTxDwYWpHB289ff+aXX77y7fkFYz3T8SThLbEwjh5n9vpnwvuRh9OBnAKHeaSmU5fc&#10;nXo91DpobvDTjBrHnlxruvG0v+9PUPszb6CUdE/ELSXJWtSOkG7dh0nfgb1SpBdW2pIaQtZosOXG&#10;dUt8eTnTlGVbI/MgqpDjNFCUDIZDkJCPHCW53XkZdpQUSMFxnAemacA5S85ihWCaIgQxaN+DX4yk&#10;DmEAqxoesApsBWpC1YTaAZSGeBc10Nri1VsCcC6KmuVaWKPFeqcJcyfXKJqQmmmqEqp4CzbdBF9R&#10;Cq81g+/p6rv9TI/oVVoUMtCVG6UQsgyydFGELF5K3TNc8Id+rOyWP3sQm2pIUqZUDDvjqu2D9w5C&#10;Sd0ovUYp4OrudSVECHG+EIBK6fZdvfxdj29E8q06aaGUIvYRHZwyxnDJNwQzKp1h/Naj1JZFiUDn&#10;APRzoZTqvZqSQIR7b28w1mOtl6AuLfdvtQICllJp+i0dXAziK3c4gB18aP15FO/ElvdAt7VWQiJK&#10;E6+1XtrnJrZB+p7c0L8VgvjSWS1KyfRaGl1xvNdKWBISf97eMWi+Z17tRfR+Cd8K5taH9rXLNDpz&#10;iF0epqAzPUB35ka7y/DQbyBQih3AQHebnA5ydH1qU5rWm1MAUzW7J4hSCuq+INR331KUIwwX2n1h&#10;759pZ1pZoykdTW5aNldV264f6QDLu6ZcvZ0NurTnvZVx64ylXWW3T7f3qPfdyE5rYZqktJuocW+e&#10;xdT3DVzaD10pxAybNxAoF1lI+3Xaabz7672XiLxnkoCgzrvGnDt/rO2fQhbDO5qwXNcqN2I/1QI4&#10;vrHE3gAJmRxr12nC3WS+1DfwQGtNKqLnFQBDpJ8iqdA96aYQQmALmaV7phg70PYpW/+Mt9vtHtsq&#10;mwx3A1thRXmMdqRUCUFi1NGeFGpvtiSuV7eKNl0+YgRQ0lqjvKV4L2kRtUsszUDsyZU55x4Lqu+b&#10;mnOuo9kIEHsHn/r906frra/V/drs4IfWGvpD4Q6S9obfG5mmtVxwPflS1rg0lqrK+SklMQ8O1xH3&#10;SYmC0NckDaAWw95WZIo4WAdWHnoC1CCsAF1RWt6TBiU3ailoJwCT7sa2oDvQU9HaApoUAuSKGiUi&#10;vLVuoJmlQRHfJfELEtZfpRXIqeIUOO0YR2nGLYqwCeJ/zVmAyPdUdvU9aKV5S1Pb74/369nw5sP3&#10;/rybfh8t03TX97fWBMTYDTmNIe/crh0I0zuY23/urCylsIPncDjgBs91XVdoREAAACAASURBVLnk&#10;TMyZXBPGaRY3M53FnyqFTSZuNcsTtwm1WdUsHm1KHjbKOkxTHMeZphUXbWQi3MFu02VG79cWna3H&#10;+/v63df783f3AftuCKLvAPrtcmVyXgDULMfYUkS3zDSMbLWiW6alSC0Ja5RETjcgFyoZZWXdyHsI&#10;S/C+33aT39raPfVzNxBPKaO1whlNLsJiotO3axGvxVxqfy4KW0H3KZZGWKpjj7i31jJNk3gI9i/X&#10;zSn3e0+MzN13oNWe/qWapC0aq0UmuRcqNdP6OdPGCMCRM+fXVy7XlXF+wLu5+0jtxawhl8L1fLm/&#10;z1vdo+5AYu1Tf8UbS+49eKvenS9jBDDlLjU2mGEg1wgqgzH4yTAMDlIlx0pTcu2ng6OVBirj/MAP&#10;h4/CyFOF2gx1ZzLJdiV7mwVlFctkGNwAiBm8G4dOz5eitCBU9oZIE73XzIvHeYnfrkrRktx/2kqz&#10;pa1DqUqMqxgml1XM74vsu7kEai4oLHQmrnYa7eQez2kjxECt8Gn+EesNQ5WGbfIL43jAKfFmykEA&#10;A61EcuidARolBUKOxLpSdCXVQiyZimLws1Dkjebl5Yz3Hm8dRlk51Q25XkaCCLz3DNaRQuRyDaQY&#10;2ezGPE6M8wCFu0T1ugbOr9fu4QR5kMGA05YUIq/5wjyPjOOItZ5bCFLTGWmSSmk9UdTix4nWnEyA&#10;i6JkJcW9ksZCG4OqDestJSu+fnnGWsM4zjwcTuSXZ1rMkBOlFrZrrz1KZp5GHpYDh9MRa00PRBGv&#10;M+vleZGiPKOm04MAeNcrJRSMm5kG8fEy1mF0oemGdwPTKOEUOWe2HBj0SIwi74wpoaoS1qmxODuQ&#10;QySFQA0rh8Hx17/7gX/9N/+ST8cDf/pWSDYTvCONnvOayTH3YYxmNBPXVEi3jePhyA8fnng6PkDO&#10;uFr58dMDh/lwT/2Mo4aHiYOTifViKoNKxBapLTGiWAZLNQNry4Rt46ePJz5+/MjhcCCnlW0745zj&#10;p6cjtS6s28b1euV63TC6MkyDJIGGC79efqHZSspBvMt0pFRhvJbiUcry4cMj0zxKjdWkubbGiMwz&#10;J64vr9y2FQN8fHzk6XjElIJKicd5JmwJUwrpehWvz5Q4DgOPpxMfHo4yvLMK56RJbdYRi4C1lN3o&#10;V54pMUbxNgxBGBl+QGPIKXCNkbhu2MHxeltp68avz2dusVCUQbsJZy2Xy5lff/4zg1U8Hg8oM8ha&#10;2ERWHGOhYshVc7lFSv5CKYVhdDw+npjHiXj5X1jXz2LfoB21BNZV0h29lwTMeZyIWXzfbteVyxqp&#10;XSpsaiGqzEjk448faINHN41ZGirAtkW2W2BNGT1YHj898eHDET9YBhqqJgkDsPCnz19YcyBtgVwE&#10;UMbs7CWRSeVSKVSiyqw1otYL2ciecBilJt3SRkyhExEKGRmovbwKS15rKwCwFVnu6EYGP6GUpqZI&#10;rn14bBzWCBmg5YJGhvk7I5kmTFqRdTlMr0dLqsRcyCrjrDxf7wEWIoH4rg7bn1OpZLQWiZHWCtRb&#10;sFNTME8Tpmmwsh9v65Xb65mWArM3DErhakHnADkzWctx9nij2baNX3/+mb//+3/g67cz1o1oP7Dm&#10;StpWLlvAL/Dl11+4Xq/EGFmWI2vYpO7KiZYiJSdqDB0o6DVTrehWUDVJjWrESwhrcFak59G7e9qu&#10;Kvk+8PRaegNnLdENjMObVG/0Ul+oVpgOC8M4E6KoKqbjAx8+/Y7DcaGgeD6f+eXPf+KHpxOzd2Sl&#10;mbzh6fHEZUtc1u0+eDVKEUph2zZinPDW8Hg68Pnb13u/XmsGBTlHRm9R2qBKxrSGNQ2nG0OtKKoo&#10;NKg41ZNwe624m7gLi2hgZ9HXuic4SgKgpvvCVpGTOiM9o6qK0jSlswO11ngn51SUJ5KgbHo9JjPy&#10;3mOiRNWAyFS1hnVdoQoz2iiRBVJqF5Z0kEqV3n4JqUFUBkrYV/2nXPd9CC71ZK6aWoRBDmJrIqbj&#10;b2v9jWH4BlztTCWt6dGZlVrbuz93Ms8usW3iM/ym6Hkbjhu1YxRiYVI0gh/0wZrSe99ueqDGgLMD&#10;EXmdnAIx5Ttw59TONOvAVBUyiNVv5CVaI5VEyIVBScL4PvS1fWiakyicJH1UbDF22ES/ByPk5zsP&#10;KlXRyKZRd+8Y6I20vLnqENf/H1vmPTJ4f9m9yVG1g1X9d95dsP335H36nztIpmqvbLvOGXZMU3Tj&#10;+5+l6S7fbXTcWUM72sn9OH/Lsvpnx8v3C6p2k+WdCXZnW8kv/LN/K1xW9U47WO8gwn5F3s7Nb9/z&#10;7f/fvzt9/r1r2L2ZftcYNvZr9Sbva0U8TYSi+r3u/P15sPYtcZD3/75ff2PFSFqAnl2mU3ckCjf6&#10;749ZfX+cun4PEtyZfvsC/Q0T5X5eO+tpByOLEtyiKomnr7WislAPUwpYvVLKwul4wLkeE9/Knd30&#10;/roLtVVu5mlcBHgxDq08JYuRuFIGZxx4fZcs1hb77wpt0xphwglzQ+O8w3gDxuC0oRnPLQl9NCUx&#10;mwdB5Xdof/cuknMj7yuJK3L8d5AKvjt/OzhQulH2Dkx+91lbxSkBP6t7kxbWmjHKY7WmlYHjcWGZ&#10;ZmrLPDhhOslkSWG96VHqhTVHcmlklIAC9AQLo+7A9n58UqT6nXR7p3jv11xre58WbNqClvSnwU9d&#10;0tTT5gbHnTDZuEe151QJa8SNA8s4MY4eg2K2nnqUqbO6XMgVmn6nT2+/YV6yJ7y9rY99Q96B7Z1q&#10;+8YeNXemzM5K2enSdzCxr5mm3pg27+//ff/6Tlpnzf2/5btgjUS6v7y8CAhWIiAghfeO2+0qaSx7&#10;rK/q0eeqkGh4rVjmo5h2t8Z1XrhtKwrFMk3dSPl7hqPWEk+735vl3THtx3dPM9z3A0B3ptjOAFFN&#10;fBSejg9szlDTymA0VsF6OZPDDW88aVuJ6ypRzc5zGMV4+OoHMjJtAghywuUe0X2f3wH5fi73Y6JW&#10;cpe5yATPSCqd1l1OLab8dMDQdBaWNeZuRI9uPJ6OvE97McbcpelG6e6X1x/Ina0k60rW63E53J9B&#10;Mj1W98mpUgprxrvsWVsL3Wy0JJE/ffvyzMMHc78WuyFuyqmnavZGhjfGbM5ZGGet4qeRddvuTFNt&#10;zX2qNo4jpQPEe1GB1veC0rpKra8o3bCDGHdiMuRMYUOhSDWJdM87apVJqbD4CrfbhXnWbypLJazW&#10;XORYXHNoo/A9uWeaJrTTEn1cCigoMVKKSG6N0RyOwqSJqXG5nJmPB5SWRMlhmJimiYYAREUlAe/l&#10;tPKWvJMEFNMaP8j1slZhrISyNDKlRmppvJyfyblRc0PhyKGybRnTLKpZRicAdSsV5w2tioyl5kzO&#10;iZf1G8qr7r0m3mjNyDM3hYrRA6oaKBKIoLoUUOuMpeGVwTZ1Z7hO44g3lnmcmPxwZ869r0P2tdqM&#10;kpCWQSSp5/MLsSRq5b737o0Dnn5eCyVkMBprHa+vN2pulNK9ObS4loisu/BwOuIMXNaVv/3bv+fr&#10;t8/MiyPGjW8vZwbn+cvfP0iD+Ouv5BJ5fPrAYTkQw4ZVJxQVWkG1grfyvq0UriFg/ID3AjyU2wrr&#10;RjlZlPHQ4PXlitIwziemwaG6ma/WlnH2lJzYtkjImaYc0zAi7iumr3P4/OULo1H8zV/9C/76Dz/h&#10;a2J9/YavievlFcoVWzOuy0Fqoydcel7DKzU09KSYtBeZ4hqgRB4Xz+wM1/OFVDJjzcwfTsTF86df&#10;fub51z/ytDhO40DRjdvLF8rlhY+PD0yT5TlkPv70UdZ0y9zKyqw1h2niPzaafx8Tx4eJV1sYjHgP&#10;DZ35fblcCCHQjJYkutwIcSNGCUlAZZQ2pBQ4n1/w1kFtzPOMVooUIjkm0rYxOcfj4yOPjx8AuF7O&#10;KODj6ZHViTfP52/f2LbINE08PT1xXGZMU2y3MzFsvY5urFvgfFtJMWOV5Q8//p7DOOMGR467v99b&#10;LRNr4fV8oZbKDz/9nh+eTiiluMXEuMyct1eUs3eZddykJ9DeMx2OxFRY18jlciWGjDOWeTqhtTCk&#10;//znX6i5cDjOeK1oKXG7XVhvF5qCh9MH1FHA2dvtxtcvn/n65ZXT6QRGdxNrCRyxdpJBRS1st8Tz&#10;FnlJG+PkGc1AXDMhiCw3VyhK0Yzl9Xoj5MA8CctlUI18W7nczjyHjbUEYtyIHRgxRt2TQg/LgbSt&#10;QkIeDFTFLa2sr5mSAqM7oVTFO01tPeCBwG0NIs9LFa3E9zEEJ4l92rEsC6e58rh8JDd5rdLtAjAO&#10;KfmM2JQohJXSpDEW8kGhmMI4HHuoTOw1VGI0Ajj7YSBZCzRq0Xc2O3vIi/D874m8WnU/K6UkDCB1&#10;RkxXIqR14/zyyvX1jFGZEc/Dxw/M3rE4J+vEQMuJ5+cL3759E8Dq+VVA+2lgS43LyysNS1WKut0o&#10;JbLdbmJloiGnRIqRl29f79YAtnuA7X5E27bRKJRVs96utGGi5cB6XcneUv1I2q4yrJsGtsuFNnrw&#10;Iznc0HVAFyugSM00kTWglL/XnTFl/u6f/kiKG5MfWGPCjgvT4QM5Bcot8vz1M5PuiY92xNiRwzyB&#10;toSUSTGw7kSGWsgJ1uuFeRw4nQ68XF7E3qP3UrUVcomUMuCtEeCxNSwNWyVB0FYZisp3r22UMI1y&#10;rqSUMW64M7up0vubXhvde33Em9ZZK8yvwYr3rmoUXVFGQCeRjnbfUCq6qf5akgjai20a4mOqlaSd&#10;Aizz3HtxQ9lT5KtIC5uC3KRue5MY0tlWqs9pu6xtD2ySTm1vj7vpv1jn1D0p2uyeTnwHAIEwxd/b&#10;wOROGHhTH/V+sUIpiT2AbCc97H3H7k/eEHqb9JKdRVY7KYLae5U9/EBjzIBWYqvTqlgK2Fy7EuZN&#10;cZBUvPcMkvopt+6OE5QSCduGtqM8bfsgV5KApebcupS/IT7MCiNqvPfGq1I47+BNuy+One7xhj/1&#10;C7T7W7Xvp+vvm+e7lIB/Dg7sMYvvmUbfFVjvmtzvvnoTAtwZV28vod8db4MqQJbuhmt0upvujJX0&#10;m/f+7Zeuu+6937i/+axp9yjqG6ruBfg+7BcDUfaz2P0/3p1Hobt919TvDQ2t3ZsRAUP7Z1KKquQC&#10;7ot5//uyH6ugMZI41tkRcj47KNUqrYi8Z2+KZFH9c7neb6/N3kzfQQi1m8vJumldA7wzyfbXyjm/&#10;Y6zJlP/7Jvztuyq+f5/3130HDUBkOggwJ+BCI9dG6kiGM3IT5FzQa8AYd499V1qALa31mznoHSSS&#10;416WhRAitejvZEDWasZhZtYj+xRw24S5Jh5cwlaySsnO1ATAcc7hhxFnHM14qspofZVGV2th9rU3&#10;GvEduGgywW3tTQ4odNAdtPr+3rrLlVqPCUXkNfuD3xqD15bRKUY8OO7mtkqB1eKjoxsi7bCOUhNO&#10;9w2zgbaKZkUie9kC316e+fZyJmdhWFltupWWpB/KJibH5gePHQZJgFQGa32nxMrGuydFlCbTDIzH&#10;uxFjbE+bRBAqZfuN1WVQ/drlkFgvK6PWHOaRwyjJFaa1Lg2JXMOGim+poPsm+36dN972kfe/t18b&#10;g7n/974P7HtBa+KFsIMqtVYS0pCHEETG4QdKf4C3/hD/7dd+n+UQOAM+RXI/znEcuV1eifHPeO9J&#10;KTFNS58uaUqO0Mp9sqT2hxtFKNoNHg5H5nkml8LTw6M8DGksxwPbtsna7Lp0rTWDc4x+wHrH9Xq9&#10;Hzvv7uWO+nbmmzRxwzAwds+m1sRI87QcOC4LZbtiVGNw4jqwXS+srXA6PFBrJm0JQ2NwTnzilOV4&#10;OHCLhXk69D1Ns203WZtK2H0tJTH91+IjMg0zbZF74uHhgfVmBaRFmGze2LsMXVnDPIx3OTpGf/ez&#10;aRkapJ6q4npK2y5lMCjG4+HOunu/LlQfXIh/Xr9va98zeZNclCRS1qYqtHwfEE3ThDaOl1dJQVvX&#10;N2lX6RNRYwzTPPT3fOdltYOnSgxkrXmLc97vgT1y2LgBreUZZoyh9hCIYRqZjOXl9VVk0SqTiVAN&#10;qUaarmhjaAW2tAJiglpobGnr8qlISopGlvuo7KamWaaaFlrt6bW2oY14GZa0kUrpsrxKrZpWC8ZY&#10;vJc45lRWwm1FO01KwpgdRsewOBmubLmHOzSkGBRqfC0iIzRaMwyuT34rkopYyLUQ0kZpWSqXfk9o&#10;Y6hVQjtiuEERuculJwqpBt5ZopeBhlZIYa3kWmvDvakpLRND5bZtIi+jENuGaU1M1Z1l8E5ksk5Y&#10;qTEHrDYclwODdYyj+Fndh3E9JdV2wLnJBk2oRWqU1rBWwOTRjffBzegnIWoqsNbJZLgq6Gbl8Rbl&#10;z734rp3J3hqopnl9uWB1Y/AadfA9Kh2c9/zwww+kZpgORy6XV84v37heJQ1MtUYOka+/fsYOAiBs&#10;t7Xvh42ScveJM1yu4uOGcbBYjPXkJHtPCEnO92Cgh5lUlHiNWcf1ciGESK6aYXRYO5BaI0Ux2DcV&#10;5mnkLz8+8d/+zb/iw+RZX58F9GkrwW8UMqYURq1lHWtHUw7VHLNbME7jm2G7XLlmUKmgS0PnJAB1&#10;XCFFVLxi8NgaUOFCipV4PmHTQNxWtvMrZpqxh1GeM2mDYNjiDW0Ms3P8J95ACfxfWyLGiJ0nFqcZ&#10;T0sHqxOpZGansB8OnImsBVopGKNYjjPTNHE8HAD49u0Lr+qFwQnz7TgfhU1aG/Mw8uPTE+PomeeZ&#10;v7Cef79tDN2TZBwn8jSyeIdXEEPmcDjw+Pgo6b0xUq1hNjOD0WStKdcNGxPOek7LSRJC2ROlxZi5&#10;qiZBBWHl+eVG3AKHyeHmGawjpkCpFaUddAD4fD538DixzAceTosAskrM9o31mCqMeoUlhsR2uxHW&#10;wLLMHOdFGKwx9VAIGfzKsFHRkKj36xYIudxl9bkz65U1wghuWlhNW6aQeA0XhsExmkHmlEVjtEc7&#10;YfuEknj59kxMK8vkeDiMzFbRQuSWVm41c6uZVKuwJJqAXbllWsp4Zs7rjaY0ZhgwgyemgmqZpiX1&#10;zejOALNS55SS2TbxP2sNGTqYGehgCBE7WJo+MHqRoJETW5KABVQVFpy1DOMgA+hSCTmRaWwpSlhM&#10;Myg80zSxLAvWNCgbs9MMVHSUZ2qjdaD5vaKndQawIddCKhlTdVdaNFLOrGsif/2KGkasH6m9fj8u&#10;B7ypzA4eDwvL4BitRiGBI7frytevX/n69Su1ioR0Pj7S3ADXQHMjyo7UlrEknNccpxHj5LOsqwC1&#10;RsMyjxgNg7cC+HfegtWKwWhibYxasziPtZqiNKY1PIrJGEltzRmVMk2JcXi+3YT1awwpVZJzhHW9&#10;M7Jj2ogxcr5d+cc//RFK4XQ6cbueabkwzQfEXkTSjr99+cy6BebTB+aHjxg3MjjDw/HAZY2kFCkg&#10;g45Wud0uGAXH0yIBEdt6fw6CIu/JuGbGgAxMW/fPbRVDwzapdEIWpry1DmXcvU9sKkswUy3Q6zdR&#10;aexSUbEBVwi5SKSVA8qKzK8pUb6od0xNaHcrFmrpnJfaVT30+l3YR8rKM30cZ1It5IJ4PuZ6T8x2&#10;yhJ1Q+vyDpR56513uV+9D0F3e5x3vQTS61Yl8rfcKlbJ3rHLkCry/0QUomV4+S6/aR8Qmx4Oo7Um&#10;JwlTkYGbuas7dibXm3n726DdWCRQRzdqTyXUjEjz0706MfJvq9QHranu6SxKAe/FNy6EtQ9znVhb&#10;6A6WqR0rqW+1pjZ3i6eUUg/0EhuPnbAj2Iv0/3oHPO4nuxfMd9bFLj1rtSfzQdMN07pn1A4S8e5C&#10;vGPm3Jkgv5n0SeMkCWVv+COyKOGN1QWS9tf///5TS/Uikg7oEqkdMexI6G72Te2Nc4PaF04/nprf&#10;OVv393//JWx3/Z1fyw4YtNa+A6Ton0rAlf2dheWyNxtNIdM4erHcEU3Fb9O33thfd+f8Cm8gY5Gb&#10;rZWOEMtCKE2DbhTk8xotEanC0qkSJUmllkauRaK6RVh8927Zm+gKeGulQW4ywfBad28XQVZTLuzy&#10;RLkkb4wZ4L4W7mtCvQcFKnQEWNU9zrujfjsdUgmbShIFQGl1Z3K10uWf7GyineGFHJNSTIeFYpuk&#10;3hTFbcuE1LBKaOk5B7SpuI7stx4vD8Kuct4QQiPlgMIJGGM9WlncODAMR7m59I1UNlLZE58KUcM0&#10;DbJWStfuui7J0TKVzjmSwgrbJn4+ehQ3trr7fYkJXq0yAZd7pqGqghzQFlwTJNy2gqP2b8WgwE3j&#10;HVl379gxxhgGbdEtoZCNZhxEQ+6Mwlvxjmk1czwuQCNndWeTlFLQ1hCKsH1S9/K4ns9ctiApU95J&#10;Ol7XurbSaLmAEznLPM7ENZIBhybRHzJVmtVaxDyWGMHt3mCZGAMlpw5gKgFISr/3tHj6hFq4hcAQ&#10;3d3MsRR5+I7WvrF/eoMkryF+Y21fc1oLxb4IIKvZQxn6MQJYxGumg7HmHeClm5ggqiZThPJORn3f&#10;X/Z9pO89ue2sD/WdL82esJE7I8Z6hxsnrNaUJHLIeTT4yWGM5np5pWTxJSo5Qglo7VBVmEY5bMQt&#10;4FRjHD2Td4QMh2Uixo0tRY7TyOcdEu5gv9OG0VmO04gbB/GH6Ov9t1872Laz6LztYFc3ZywVtvXK&#10;pTU+f/7Mly9f0B8eWeZBDCkxXGO8+5DJxKeDPVoxTZ5YA96LHDNsYucvBvgGWgGzexV5joeJD49H&#10;TrM0fT/97keZdhaRJe7AzX5NtNbEkO/7S62FUjMtNeI7RlkuCa0M0zyyDLMkb2mLMbqvG3qRUPtW&#10;2SXjqnXzUHmyqfdsNvUmNVX9mZJy7sm3Ejt9ODgGf+Bv//4f+OXPf8R7z8PxB0pJpNAwSva51lr3&#10;LdxZUl1CYA1aGYyTvQxkMnnuPmjGeU6no4CGSSLapVFQDM7iRsfXZ2Hv5SqyRVkrBWMVwyAsn9fX&#10;V1IqjMOCUhBDQmvLNI3kvMp50FK8NN1AWbQT+WGLAWUt2nqRMNVCubMeHW5wxJykOWzQDCjtsKZg&#10;TJa0uJSwg6PWRfzYUu7Pg8K1Tyl9ZxTvEgXjZJ+LMXYfNPFOKaWw9eh0qxwxZowSGXfJlRwDMWZq&#10;lFrDWo/tA5iYMpdVhhrWaYwvVCfU+pQKMYtHD1pMe1WplHiVEI0isdhq8GgzM+iJ0Xkel0k8qm43&#10;jFIsHRi21oESOb34hMl6TS0TqoB+Rcl9Zc0OzhWRp3bWbYxbB9yFnSe+Yxlqgi0RUwNGeWbnKn5T&#10;TeTWGIPVcDwI0+rxYeHjp0e8rYR4wxrF4Xjk+XIlp42cIuMgzKccAtlpptFzvryyMPXaBNDCYFTW&#10;4k1hWxM5nME65seT7PW5ELdEyoHDaRFWeSv9M0CrlTVvhLASur+Ntm+pooRA3jZqKZQQ+PHxxL/+&#10;V3/FH373CZMiJg5cwsr1HCmmkJTEnRtrUdpSlO1NTmI+TDhtUNpwvl5osTJbj8OyhoA3DTtWlNVc&#10;Q+V8fZU11yqHZUZbzZ9+/TPheuHxeODhwwnrDdttpbTM6+UbOWfcMHF6OPC/b4kQV27asRwmrudX&#10;lsPEfzoM/Nu08vr1K7f1wjgtTI8LL1++8fX1mZh7gqGTPTCkjbBGztczLRVGP+EUHIYJbQ3LMKC8&#10;xMtrDWXb+LdJGCn/xTJDbfy77UZJldM08zgvIuFSMlVXTaGtxmmPMhozjGSkkR9VY54PfPz4A/Ea&#10;pGZoBTtaHuyBVEZeryKPVvPAh59+ZJlHNBnXGvO0kIfC+Rb5m59+IuTM128vPF8vTN7z+x8+8bDM&#10;pJq4xYhVSjy+aLScWW8rL99eefn6jXkeeXr4yA+fHiSdLax43dCDYdsK6+1CSFG8knJidJZlWXCD&#10;Y11XluVA6ibDpfRU37iRS6aR+fTxCWMVZMixyHBaCVvYGoWylphUV/lnwrqSW0a3hrLiL1wQk3Sj&#10;LabLg1ISptT5euHbyzNoy+PTE84oKDLAtMZRy+0+KBMAX99re6XUnbmrtb4/UptuGGcZxlGYTUDp&#10;rOI1FmyK0DSzNRwOJ+khC5i4cmsalRMxd9P29so4epbTA8fTJBYAtVC3lTUWkp9pyhKroVjTBx9S&#10;eA3K04yEKgU0uilyZ3mmVAhb4ha+Mh6OHFRjGhwfHkZGOzGahlcVXyImFklxo9FSFt+2nJm84zA9&#10;YccJPy7EAqP3WD+Ddryev/Hh4YnWRF5aivhxuUGz2IOcn1K4eo0dPFvo3mPaYg3Ms+dkLTE65uNJ&#10;lAtGCsB5mhlnhOU2WLwTGbxVFsOG62ybS4ro2khVPCknW2gWyBWnCqMF5SzLqMkBbjGQur+fMQas&#10;5dvlGR0CPziHX06odMUox4dlYHKar8+RlAqDlXTfGCOr3VjagXkYCSGIDFx1EVFMYALKO7QWsEo1&#10;GdxLAjlU04fLuWCU63YpRur03KhGwpjAsgf9KK2FLVVz7xMzVWVqNajaQZYq2qPaSQzWenYWUVUi&#10;yay624fULFLpbi10HzwrK2xoBQpLTlE89lIixkLMRXpynaWmVt3btL0bSva+vpTypjzqvRttl+++&#10;1clAZ0NJVyL4i6GSqUjdWPvgWVvxEH47Zlm7WtvOahKQX9SMVVQ/1lLKWzq9EDwqtZM27s99q0CV&#10;blQv+ECpQrxQO1usNqgdAMNS0Z2UIZ5XaGHsl5rF3sequ1KlokELk1twGDqLSkNupFJIsZCLqPta&#10;VxWBuYM/Wuhh4pH0xnISPl6jvUWbNwEQ7nP6/ufWW7+d7/J2Edq9Od4v5HswRn5v92PajazlfZrU&#10;8/ef7/9eI4BQqx0wusvVZPvcM/N2aYeyAozVlqX4k8OXHx3cMHxvrvy+sQwhCIOgnxOZSvYpS6lo&#10;J747rX/uXfm3v0Yqb14uu0xFm+7jpcS4W4ygd9jr7ZzuoKAMMgVM2oVEu3RJ633R7tpWWRpNG1Bi&#10;Ni0x7xbRsgowo53CqkqibyT96imFHJ+SY8xFUqHojJ2Qhb6olbob4VjmKwAAIABJREFU2PJOb/vb&#10;r/fNrJwTea0dW2pFmlHuzJl+fbqZMbrH2Gb6ja/eAVoiy+jaEpSyoATZ379SakJn7ObXt1vGmIZ3&#10;DtcMVMPpcOJwXEgp8Pz8lS3cmOeZZR5xThHiSoyFwbu3ybUSbyTtG7FmcIbpeKDZxhYuYBXL44Fa&#10;K1uI6KZ5OC7MywNKOUrTOONlUqAg6L42mkSiC+oqjkqahtMaZVQ3Vk9orRhHzeQsrWSeHh/xOfJp&#10;tMx1YPDCbHHG3r0WlJEHgpg8CnVdl8anT08MztBKZhlGvDOoljEK1nXDlU3Mv6mUcqN0GWi4VZSb&#10;0N4wmIEPxxMlJobbhdhp4K3TV2OMNGA0EylGYr0yuxGPZpkGHg4LKVxZt1U8GXKg6cbgNAlFrYFa&#10;V7zzRNOgJJQbxBPFyIS0tnyXEGjnucZEu1yJtZBa4cPDiWWehOYcG49PH9heVtJ6JQVpyrXR94CJ&#10;1q9JWaMkAjlHOl+gJ0vG11eWH564vp6prWCNIoSINjAPo9zJKYlkWYt9oB/38zsQfcQMni2KDw3I&#10;JHlnPrRe6HrnpaluQuOeOhgQt4iqhlF58VDRMq1LOZLWK7O3eA3KKM418fXzc2dhjbw+n7u0OPNP&#10;f/z7+/tWJVN32wrPv/zM49BB1w5W7sEa+XYlXK9Y9vu2+4yVN0+C98zFwXmcsdSYCCHijGUZRibv&#10;+Pb8hW8v30BbxocHfvzLvyalwD/90z8RQqFtHbAaR0xVrGGltVUYftdn/GjF/2a0xFuhpsxhOXF6&#10;/IgdPI9PD6hWGb3FAqoWDsPEbX3FWEusmVohBToAUu7gzunhA9t2I2wrrSQxXbWKnmGAc53lhcFY&#10;1QseGbqonUFLn7TRfddostHSMG6PREa8EOz3z6K3/VMLG6gPAEos5JYZ/MBf/eH3PBwWrtezeEj5&#10;kQ+ng3jDFfGBWdcrpVbs4Ji8Z1lG/DhBs3cjW6VEijc6x+Vy4RYCOQZJ2AuZtO/9ZC6vX0kvEWU0&#10;03xgOQxoa8Qnywi4mGsilYT1TvzqmiRCxZgpWdKIDIlxlDVVWmU+Hnh6eqK2xuvrKxkLyqGaoWSF&#10;apYC5GooqaKdJtehM5GVSAWVwQ0HHv1C+eVXMhqrDSpX8hbIKVBDopaCspZxWBg6+6/EICVJsaSt&#10;4c3cAXTx9MsFSjVIVLbGZgGjS8nEIEEbtIb1g/hMpYhw5RK7cf/gNMMyMkwOM3rQEHImXmUf2j3+&#10;Jq+4bZs8mUvDKs3iFj4cThzGCapILj4sCw/ThDJaItKnkS1FzpcLqRbGecI6zXXbeN5eeN1eURic&#10;spw+zfKMbRY3we1247K+4rKYg99uF1orWN3N+bdNvOdUg5aZvZG60HQAvuxFsey5fnrgpx9/4MdP&#10;TygK6/WFHCq3sPL582cyBT3IPnE8DWiTiSlJY9IDNnLOWO+F9Zwil864GseRyxYZpoXDNAvrIicK&#10;GT9opmXi9duzNJM4SbP0nhQrt/NNJDoxMUyTMNSWGW+0+K+0QloTbrJ8XEYJIokCrDEthOuKGSY+&#10;n58JXqOto+rGFjZiqVjvmQ4zaUsUEjEERj9wqYkQDQ/LA79cI/jEPCjMPOGp/PyPf+aXL197YIXl&#10;f/jymW29sAye4Ycnyjzy8+1CuAVwjst6o+nGbBReKwZrycVwvt748vrMOMxUGv+Hb1QMh+lAzZn1&#10;5crnr8/UQTO6Ba2EKXO9XXg5rxyPRx4eHijPYjZdtsCXX39mtpbFf5JGOUZS97kST7gCZeU/1IQG&#10;Ys44pVC58BfGyBAuF1KsGAxON0xNGGXQ4YZTmr8cHH+YnqR5vT0zGzG6U01SR1stONUYDgM/ziOq&#10;SjiUVRqtvYBDITJ5x3/18Yn/M0Vut8h88vzLxz8gybUKXzOHwTH3VNEQQCkJnfi7v/s7yM/8m//m&#10;d5xOJ3k2mtAlaAVtG0ZL47iGRAwXwio10rJMKBVI24bTClUu6CrHnXMhbhs5RgY3cFhmZqDGAkWk&#10;+gwSJpTiC2EVHyO1XvA1c5wX5mmk1UqMG7nLoywZY6RRTClxu91IVWq+GDPej8SQuL2ceTidOMyz&#10;hDJcbyibaVbmihVh3xpjcMpjyNy2wGArxbX7QN86GRbowfGPP/8i7LtxZDAKE2UI9PX5hb/9+7/j&#10;v/s3Fm0VNTfWcKOUhrGe+UGSP2ut/OnXP/Ll9QufPn3C+5Evl5W4ZQb3yM0YKgk7KPCWnze5bx8f&#10;JxZ7IKrAebuxVcvleUM18ZD83e//io8/ZH7+9RecSzyOiT98OvB0nHA1QVhpuVBipoWEzsIGL7Uw&#10;6Mb48YFh+PEu/a+I5cSPi/RSrUGZT5jR9r5LbCtUKzQ9ozBUFKkUcjuRAZxDG0cqjcu2sW0yFND2&#10;SAXWuDEfNbEkil2ZJ4cxlsvrK24sLL2eP4xHqDBYx9lJjZC81ISTL3w6HUjJs64XfvzDQ2ceFyye&#10;4wSKgLcKZx3FTKAbKSa+nF8wfuAH94llgJIig3PMH0ZeLxvPr1/BeJaHR9x45LYlPn74kdevL7Qt&#10;cjwe0TReXl7INTIdRgaZEmCVSCeVFul+zZFaMsYq1nDDT1aGFY3/l7W3a5Fk2dL0Hi0MwzB5eztO&#10;ECRJkhTFZnPYHIamLwYxiKYRfaU/pX/Xl8NR67DZbEpFUiRJKBQKHB8bk41hWuhimXtEZtU5Z/QR&#10;kERVfkR4eHiYrfWu94NhmjknpTZHiKZSUDDyRDM/ZBcUxIDKDRxa12xDCW8JmDEEU0KpJUvvwSdq&#10;TKwmjqxdGdSZX4Z1eGq187pcr1yWq4V2hIB3o4H01epEgqXbehf63NtUDbWWPmD2bC4TFtK19cpi&#10;A7o+UPQxcL5eGMaZlI31qr3fDeNEyhbisOSFqY78fHjg7fUF6WnBIq6Hj6yGK2jBeeV5suuy1Wzs&#10;8XnofXFlLY0WDQXyni49NGljUFMuBBlI5Uq6JqsZ3Ig4DyWTrxckRHIxiSbOc1kXlGxMtSYMU9yH&#10;gRu/IK2dpV37exkDYRipVVnXhVSM2RXiYMM473GdFKCdgLFT57Sfw3cSPvrPNyYTsHHspG2Mou/l&#10;Xffsrf0xuIE3GzjW+nNvj88GGLmuXfU3QMR9PK5OrdeOAArsUhXtyKaBDBuo9p7lgMAo8cMx3R4f&#10;bumHWxO2S+IAxBDb3ZRkexYxWdHmEfLxMW+Mqntn/u1cc2NzADdNa/87vRlGi9tYaxvT6fbmvntN&#10;G7NMDABCfGd32IKyHfd+r1tSluwMse24bRZzxxz7wEz7f3yTzsraTk+XNe4/xu3f1/dHCbQu89x+&#10;t59Dbj5tZtTfz3P/u1o3s2UYB6M5lmyL3hZNv6Hly7LgnIEJ0zigQ+iMJwOe/BCwQIArpeje7G4S&#10;sG1qFSR0+YX5ErWqQMa1xuiFMtz8flQ3uUZg7BNg743Ns+FxG112jpGaVx4OR46HiYnCMdDNe62I&#10;aQJjNE+cFoy6LSJ4nYg+8Pn5keiEmlaGGBicUIulfkzRIVTSmq2hR43mLoJ44XQ+k17PTNPATz/9&#10;hI+O5V8XaJXj4wPDZLTyJWVKNkPB8+lKSiunlxfTcaPUGJFaGZwjDgFRj4tmIup6CEPo53K/acWJ&#10;f5cGWjtAhHOogyVn9GrX8pITgzcQQWsjbxItNS21so2KbCPTBtIKbEBNKR1YNNCaYWS9XM10ODha&#10;yTgagwsMzmKC/+m/+/d9ymFx5qX73vnOotL+3rYOVL2TIseIF+FwOOyJg5sHwPV6pSyJtGSoJqla&#10;L1dqsOBkaZXr6Y3j8Yj4wOPhyBRG5vkIGIPIOzjMgTGKeRQFt4Pb5ilG9/ZIlGKfI3DG5MnV/EQu&#10;C2ttJMk7k3RjVW5m85ucFKzXbdU8EJorZDFQ7Xg8og9HPn3+mYeffkIUigv8+m9/NiBk2xr6sGKT&#10;QTx9emSaTa47zyP/+MsfiDFyfHxgnGeqa8yHgbSuiGu0bKao4oVD8CxlpfRYXR8G+zyFaFO+pqTr&#10;hdaKGcCPE+MUiNF3A34LAtl8BOB+3e2FkG4mnRv49P5+WS7v9x4A1T5lZN9z6N/fPvv7HlsqUwyM&#10;P33ml58+27BJlVKMDfTrryeLl6avg7WQ14WLNgMg3NDl0+ZxZeaZRi3fmFNrTpScevFRSGKps6Wt&#10;FLmiGAXc+5Ehhr7f2kBqA8jV2VQueI+QzXO/g1GhR2vXkqnNsaRGqoW3qz3n7CJ+jOZBUQspQyuC&#10;ErleGrVZMSN0n70AztmwKudKyebhte3lZtxqkoRGwCjuBiK26kyG3f2c1jVTq1qCkQhIxLlmUgyx&#10;SGkvipPAOHq83/ztGqkuqKhR7kXMyDR4xsn8lIYpUtVea+rsrS0xSZpNRZ+ejmiuVFdwCFMcGIee&#10;4FMywdEHg56Kve+6mMzAeWilcL6eKOfGklaWvJghvRf8AOfzqxWNPd1rjJ4SxP4PHKaJ8/VqhvKi&#10;Jp89HGi54Ig8PDzQ1sqaLKGxYV562yR/WVdeT29mHIsFRFhoh7Ngk86M3yQOu9yyr4vTNFFaQ3NF&#10;vCOXxmVJgGMYEmMcGH0PvpC7oBrv8N4YiTkttKqkvPS9t7NVQyDOM9M0MU8TIbh+bIXD6JFwZECZ&#10;R08r2UDhNVDXRFVjMAyHI8UXchWu68J5MQPtMAau7UrwnrUtts81JWTw6hC3GpOZM0/HyDhBcQ6m&#10;GYYjqRS+rQnWipPKGISLFkJeqDWR+1pwqbbuJj2TaCbdqyY7Haa5135m6h/cwDg2DuUBL4HQCt9a&#10;IpdGrgK5mjebNw8mj/Iv//zPeIHz1zfKckVqpSWTrUaxFGSthbr5oKg1u01tEF5zQVqFYsbYWvtY&#10;WewY/847/i8KZe3ejbLVtFbTV1UL0+jMdCfSJUcgNFwzuaoxgZwNmFuFtfF/9kCboJmJyhA8YYi3&#10;elEbs8cCEjCGQq3VGCb+mX/842djCA/GBGnDzXNz8wZcS+Y4R0ta7Z9dYJdgG0vzZiFQjtZEhhCY&#10;xrF/zoupG1y3eajG6G1poZTMcXAMw4MNzZLJPlUVCco0RMq6cE2JtF7NHJoe6oHw+PhotgFr359r&#10;o6wJaRaa8+X0go8bA9zh3Yj3IOIZhol5gi3pb5P151b5+vUrec08z7/wdjkzhsLDccZL4PXrGa2N&#10;n7rHWUnmG3e5nGgNhil2ZYPw7cvXfm7MSmFNlctl5bpmwKSc5q1aeDmfTD7cGnGp/Pb1hdecSK0i&#10;zjMenojiqLlyOZ9IKfH8/EhOZ7RcaGWA3KBmfM38fYxIHPlP1YZLG5ChrZhPZ0kWfiHWW3jXcOoI&#10;vtc3Ymu/9vq0iYB6tFvrNBrH44HclKSQwaRmJVPqSm02yNXmwAvONyQ2O/+ugusDOlc4HCNPTw8c&#10;/EBeV8p1RYD/8V/+e7sO80KpiRCs/6haSem4M7erOh4fIpu/Uu2eR85H3BApyxWvxmIq+WpsuqY8&#10;zAM1RJzaNX1Olr7Y5EwMgZ+fn/nDT58J2ECqlcQgSmiV09ffiJ+ecGpMagvcE6DSnEnWHRXnKvfm&#10;4Js9SmubZU4n0mDDNXPBtfVmG/BIiLv9QC2NtRZIpkbaSifzmXIdnDKCSyHTsGCoWhOlaU/CMylg&#10;ypXUexdwtM5EjHFkmCazhpAbhrL14yI3m5d77OG7drkn7G232p/b5JvN2FUKVb29P9U8tUozL2Rf&#10;7HWIdHsT1y167GyTMWmtEYhuNb24ivPm9Xk7LiOVSK9tcMYAb0XRiiUfVuudWik0LXi1gWGpiqsF&#10;p8ZSi9EjLrLhS1XpYUj2On0MBBUQA3dLVyKpSMd+rFabpsOuzNsSCd12oXw02/4RgPMRoFDdIhz1&#10;hz9/B/D8V9zugZadqrdJCe+BjO3f+7eMrXV7Lu0YmHYm0l8+Bu/8d9+7P+a90P3AxNrBoI0u9+F8&#10;bffb3/8Y0DPvjA0w3I79npF28yK50cM28/at8FK9+fL86Bg+/nt/fvnr79GPQMf7f///Alrd30R6&#10;w3M75jtf7Nux7k3cdkAb266/zh3/1HdMr/3cOzBPn8rT45E4TJ2NZp5XIuYVdDgc0SY8PwZysihZ&#10;M4T1fRW0VDOtSi0mw4rBcZgfCM6kbCUlggrDEIne4VqlpmqbmyqaFwLKcRwYhkCMAVXfF8ZIK5aK&#10;4p3smmgRo4kGgU+PD6Sr+a9MMeAPE4fR4tW9uB6XW7uJsiXDuS6FSSmRU6KUBUXI60ItJtOrJfVN&#10;QXG10pyZ7lVnTJxcK6korXjOlyuXi3C6nDld3nh7e9vTLY4PM4In9IW/Ne1pPQvX69l8JWqh1UIQ&#10;mOfIfDwwDA684/Xt3F8z795HMGBXvOmhN3YUHZylJ2CsxeRwNRfe3t7MdNthaVxxQIYRJ5ZcWLoU&#10;E+j7SENTxg0DLSdabUTnKNUMKl0IlLzy+PiIF8fl9EpTm4DZewfRG8hRPaTkWfNKvpYOlGYkWlS9&#10;aGeP1mrSmm5a7sUxj9NuoCu9eNDaKMPK46dPhpmLgRLeCyH6DkBZ3HhrjYeHJ7wLDMPE5bKwXBPz&#10;NDCNHmfC7874sQJhA602838DT7SDWn0qUgtxPnJarDF9LyWwa3juDK7jaM2h1z6NQnaDxjAOjINJ&#10;Dab5sAN7LkTGad49pjZvqe3/1cHh0ydrcqsQnGc4HO15YjDgPVgjknMmuICW/pl8Cjw9PfHbl1+N&#10;iXQ60+RKDOZzUnIlt7qv+T56psnYitZa2FoyDwfAfbc+/qU98fsl730Ixnb76PX33RqmGzhlYMw0&#10;myxsk+6aMW9iGIKxm/Jicoz9ce1aP18uNvlaFpa03iZiYsvrulqymPjb0KaihBDxKOX6Rl6VNASm&#10;MVrKnligQcm2vzXU/L/E45w3UKgHlqxrhT6YSrmCZMRdjCn0du5ghhpg5T1pWUnraqxp51mLFW87&#10;M7V/dpwzObkLU5fyVnKFqDD4yBAn8I6UOrOnFnwwaC+XRvAmMa0t7euWui3kZIuJDqRL6Tzr7b3r&#10;zbmtUIzTiPNmjuxDTxAcTZLpXCDnRE5GiUcd43ywsIlSaJeFh4cjeU0kWXFtY3pbXSDSJQxiDf/l&#10;crGpcLUmuGFM89yqrW1iAFf0JlXNa+WaVntvJexgsPTETafO0o6KkpaMiq1ngx9o6qkVlrRaUFZT&#10;KkLr9gFNFdcKSyoUbbyevoFWY3E6S41qUtCguGrvW25KFUfzQnOWrKpuIJeVVjISvLF8e2y5FGXw&#10;A0EC0oRWK62YdFvEEjEfDo9cFK55JS2ZIt1bBU8YzJB+iIHgBFrqaxPM88TUBzijd5SWeTu/sbgu&#10;RXGNOAaOwxHVFVmrMRGxxNXgDEiLzlOdpzl7XMRAlaqWjPf6diElxzQLKgOlCvhgoHWB2hKHY0Si&#10;yYtaebX0qmRDlN++frGhWAiczqHL3U3GNA0jP3/6TJNKqgktlct64Xw9sV6vXGpmfDrSnBlsB9cI&#10;PtOohNYgJw7Pnxm9Y0iN7IRjjJa45hxxHPj76cD/kUzC56J5aK4l4xD+22nkPy9r9/6zdUP6Fu3E&#10;0kL/C31/Fkt4BEdBCUGIPrCuGcR8amgm3y8dXJemTGGg9n3Hdz8Xk3w3yloYR2NGhOB6NGmXyZZC&#10;S41xGGitGoO1FpbrlZpWgkDs6eAeNeC/A09+Xx+Vx2li6gm/2xp+740JN7XBLeimg2nBPN4sHMTm&#10;t86Zx+KyLPbZbMp0tDRPVd3lyjlbqqTWzBQiNZsRt/ceCZYeu3YJ9DDY/qodaMv5NpR9fTsTxtAH&#10;rR7vPCGYDM0YZgPraiyzceyJrLmR08LqPOODg5YplwvnvEJR2rIw+MjjPDHQz5UItSetu1bRnBAa&#10;AzAeZubjgejsMxwEC4pJlSTmB6Wlsi5XRCvH48zhaF47p9MrOGFwgwWliEfF/IpKVYZp5HR543K9&#10;mOrhbKzJsVX+52HA+ZE/F5OPuSA0HKX17aRVS+PzJqMnOIJ4u86dw7dOuuiWJ0F0T1uWntzY1Hwv&#10;Q1VyLqw5c+l77ZoTqaxmSxIsACZvgFn3N8rFVBcazbJCvEP7uk9tSFQDCIZIKeCi66ED1iv9/vWL&#10;DeGb9aJhmHDO70nKNJO0Z5ylHTYDJNRXnDjevr0S4ojHM8fBQlC04aolBb59+4oLwuFh5vXbimrj&#10;4eGAF6WklXmeDOrpbJ9aMruvtCi+rw1OBCNV9sF8UwOfe41Ec50bYr3+Bmqrs9W8VasHsyprzqy1&#10;9Hr+ZuHzru4y/gepy2u1bWCZvfcN7WBt7UmNNsxac+39VMX7iZy3Gs/6eOmg+y1aqe2Pa4tAr+X0&#10;Zqsk2LlAu1VFKbs3tdG37KAs6Iz+HjW02OOar/GNfGIAoIKorZV3z0QzP28b9L0n6twTaLavZbmR&#10;OOx1tJtdgm7+Y3aY4hzBgx/N/ibK+xN/q1u637IENJfOBEu9Nu3nr78fh8Pxw/MK7l1hfAcIbAvw&#10;j4CJ9wV59+fYLoYPJ+H9Ad8ea2NaOf8eqPoIDN0/hnw4CU4hNztpZobY3t0j5ulEZ03caw612VH/&#10;LQDmI4h2D+z5/mHZjMzvX8OPjvfj/0G678kNpHpnPH73fN+f/w3F7Qh0u8kQ+cHffmyi9g/znbLv&#10;Lz/XX3mM/dP4F27fveaPT3D3e6o7Q+3759f3MLUaer2di41NZ1hcB7E6M8Skl/fpdZbo0ABc2H8W&#10;fGQcZ1QrQ5wIfuibwMzb64Xr9YI2h5Ohf0oD5Gym9jmheWUaIw/jTFMzCs0X04+LL9TrldVVSjbP&#10;Ah8io3e4eUR0xMeAd73g76DVxtq6Acm3BLogjpYXWk6oU1q0gsoFz+ANhMipeyH5COJNviXGwHr9&#10;9oIXYbkaOFLSYhpvb4kkDqE0k/eEMBGHAaFxWlZe3t44vS34MBLjSNPG719/43q9EgdLWLter4zL&#10;gnOOvBaqQgwjh8O0X69aG94pMWBNbxg4Pj2wLAFFOJ1OWBdyux4avUkVMY+mfkk0MXN+Q+pdt3kT&#10;mndUVUoypolDmIZGaMIYzYA/uM0IunVGnmJaoIp3jpITovAwH0nryvn8QtOG8wPHeUJUefuaLJEx&#10;eobgKVJ5+fbF3kO8FZHN1qbSTVy1WYNJa7RaST24YhgGM8PvTWpK9vwbcDANA3o88g9/+KMBZFrI&#10;ee2A64APrjOkSt/owEdLaFmWhWVJDLEzNFS6UWqh5UrRiqdP/1QM5DVMgMGDix6aeWAcHh5pzrMk&#10;M27d2FXTOHI4HKCzRw5HS6A0D64tTSmQarEicpzJ2ejhLy8v1GomsePhyCZrvoFm9n+coL43CWul&#10;+croTddfW+O6rhCF2uPhRSd0XUmXC7VWpmni06dP5sVxvpDX3nyFAe8CIRgQpM78V7YG1wfzEmyt&#10;dQ+ytl+bH9fI79f897fNR+u+aLj/2hqe+/3n/nnMv0N7rHHZH0/VaNSfPn3qa2Hdm6nNkLk15XhO&#10;XNfM9Xw2Rs2W7hR8B3USPgSTwbtbAiMAbgBZkdDwzaG50HJBvOvNkUXTl60p6K+xlGSmtLWyLKuZ&#10;0zqb/kpRSJWcGyXbfp3WypkFJ0JJmZpyXz+cgVKldk+rguBxoe4TzzB2VlLbZOiWzKPOY1MbR+u+&#10;iq5Zw5JTw0shJQNzFW9MiGZTQJXQLQPsPTGD5/5+e5MOD8NMCI7DYerkYQUpfe8xBphNcQtFFTC2&#10;4BBnYhwQFZLvUufO3q05c01X5KTU+YExeJY1AVY8Xi4X3s4nlpxsD3HmpeKCyeLGedoZm5flymVZ&#10;ieNkpq017Y13jBGN9urWZUVzs9ferznzxQRoLOuK9wNxDAyHAe1NQ1kLLSWc8+TrmbdzBq0EwLvW&#10;weeGG4Q4m++g8x7nI7Upa6ms5yu5r4dVlbYkxAcOhwdS6eEMUswPaCn750VEICpSI4fDgewimW4S&#10;7aq9R97Od2mFkiuUZAmhAmEYGCfPFAcGZzNf1caSFzNK3uq94IwBpuaPOTGizjN2adZ4GLlczgQn&#10;NO/xLiAaEbE1yocBYWQpK9dvF4pmlrWQK6iPSHTMQ+R4sH+f14VFjUVTU+V6PXNdF8YxEjqYvCVV&#10;1j5Y+vz5M1kbUi14ILdKEaX0wuswzQwy8AlPwbx5zsvZPos5k08nxsPMcRyQ4HgaDwzBIbVBq/yv&#10;r1/57XKm5MY4RbQJy3rBSeDh8cDD8QnVYgOvls20l8rS06ZqXfcBjaoZ56eUcDEwTRPDOL1rmHQH&#10;vKyJ/ftp5j/JYu+79/xdjPyXbY0UWFMysKwrHkoxUGD7XFFNOuQQci1cX08s5wtjHKgpc4ijAdYd&#10;zBeEWhutmHTfKUTp0u2+vjVuIVUhBKqr+3UpIjtITzNLgdDZ9Le9InCcJ8DYKyF6UKG2wsM444Pj&#10;fLrw+9vv6LVYeMl0oAyjecpEz7fTG+fzmS9fvpj/4fGRYRxx3rMCaV0pORPGiWGKzGNnNPT1MTpj&#10;l6G3oU8uK04GvMA0T/z89JnHaeAP8yPn04nf/vwrNWV++vyZ54dHAOr5Decco4CPkVVMzXBZzbvt&#10;6fGR42Eyo+haqSXhVIgKpWbyNZMv1uwGpzw+PfJwtGTU5mGeIqVa4MqaK7mHYZhNhPD7yzeuV5M1&#10;L8tCfnrgp4dHine8va38229/MnYNaozTYCbYVRtN7XO8DQ9FhNEFq828vNvrY09s9L4PWDvTM5VM&#10;tcuMa86clyuXNbEka9bTckGCJRfjnQFdHRBtrTJMIyVlSqu8Xc6sbkFToRWTof3p938jBKsJc8u4&#10;BGOxvkHFwj6WurIuZn8x5JVx6OzSw8z52xlLig3GgG/Szbo9IXgup6sNLuPENFhgQcEM43HKy8tv&#10;zIcJFx3TYaQNgTkGC6hZXOcmmTVCLYlSMr6De4JC6+Y2avWkwO7FWcWYlffEBRvQdsCKRquOXEDW&#10;ihYLRltLZin55rXa7YU+3lRAvclx9759G4j4gA+eJSWcBEI0399wZ3DeSv9Mc2tNP/bQG4aygdW3&#10;2s3AunI3tOwPYLXFtuaVQvWeVi1ExSmgDqfdL7WDfuZBZ726Y0AVAAAgAElEQVStAWf2tYUvaesu&#10;2hUKlppdWjUwn9vwFAxLKL0+yzm/A+S3dXj7m9Jyr5EarcW7n3cPWLexTreE6/3M2CCjqy5qH0jQ&#10;/bwUux621PV3pKp3gFU/kM2LZJva/gisuL/f/Jhu9fmNCreloBmg0Pbn0S7N8cMAm5SuL9z3C/hH&#10;psyPLoyea2qeIbvkze6dWMGxgxr25PsxbsDH/Zvx8ba9mdv9dhF67/fm+CO49fH475uX20R9Y4Hd&#10;scHUdd+ijka77e+2196Pl9plQbc3dXvsj6jpx/O3HY/257shR9tzbMcG7H5Zd+i2bomRfeT0V25y&#10;xx740W1jid195/Y+i7CbhH0HWO1PwAZC2UvthscimJ9MR54x+YOdJ6OctmqpMk0zrU02MXFWIJTS&#10;OJ+vnR4+2SSrKdMwggbKWhBvKYy+FTOPbM1iXavRZNuyEO6+R7qiFNuU40h0ytPzkdbGfcJNN6Tf&#10;AIpxHL9rWKGDyt5YAeqUwcHgFcRo+V66lCeb+WOM1TTZOELweFGmwQrDx6e5g1bC5CMhWgKac3Bd&#10;Ey4EXI9IX5eVt+vCl5cT304npAk///QLv/zxZ/7wD79YQ3Q98e31lfPlRFkX8IE1rdSiuNkzxgF5&#10;NGbM+e0V7x1jdDT1+Og4TNZkNrrxYNW+uN0S/rhbC3YjfqOG7b4/hmA6BEvucb5Ss+/ebEKWyqAm&#10;qfU+kvtz7KEIfd3yreG9MZ7+4Zc/UFLi1z5lKBXmMRplumSGIfD4cGCMA60Z4JQ38/jajKHiPVHB&#10;D57zZcFLlyb2wsiLI/rAGK0JNPPJatP7bXNxZmxux2t4fM02ca7BkhdTMhnMZgTZqk2raQaKem/J&#10;W85DcNGuDz+Y14gExMMYJ1TMZD+VFVEHDkqprKmQTqe9sdw2tVwrU9/oXl5fmbsXQ/QB9d7Yg/0j&#10;nHLqIQueOE5oE3sfmhAGm/QaO0H651f6PmIWtLWDM677rOWWe8NWWFLielpoVHJKOCq6riy9oF8v&#10;V+Zp4vnpCYdnzdmmTz4wjQfiNJohpLAFl3QGn4J6nCh1S7K8X/Pu9oG/dbMpe3v3db9uv5MH7svf&#10;7do3uXGldGmzyfT8fgzn81tfwwabbnnZC3FtwvPTaDHTazIZYCmo3Aw/T5ezFdOqrMn8sZYuFRRX&#10;mac/UupC04wvQlsrEiqtGa28aqPmTKsQglDVCqHrupBTxfuIEkC8KcVdQIjmUxNnhhARVfJqck1j&#10;kgRcrZSGmRWrQzTYxBL7P82M/K8Xm+wiNnkvVQnN/Bhz91MsDegU9dYsxnpNhfNlYZompINN1rLe&#10;aoBt0OS8GOOzAz7jODKOs4HXw8AWKd2UHUjOZTVZVmqEcSJ28Nzkt7bHOhe4XtdecNvaf14urMmS&#10;eZ4ejpR07SCksejGw8jIuMusNj+oeZ6NfdgaKa/k64W8JKY4gQS839ZMR0vNfBzF9kHvPfMwdlDI&#10;mnxRuiw64oeBKQ5IsFpEl9685+4PWMxXJHhjLAax6sLRqK4iLhDiyDB0T6LrwvV67SA/PD8/E4Iz&#10;DzT1HA8HVFYuX1+p3X9je0+20BENkRojj+PIANTeEPo9jMAYsEW7sa8WAoF5GpknS25TCikXYxaK&#10;w28eof0zXsSA9awVJeBwRJx5pNRGS5l8Xfp6Z94mxjLYvpQ4HVhXIVchV8gaIPQ1JsDj50eir9R2&#10;YVlX8xoZRipKapXhMDPP487EbbkgYIDbMJCa+ZGFfo6fxpGH5ydar+vFQzU3I4o0lnFliI6cCuJg&#10;8I5DtFAWqcHYMDlTl4wMwT4rZTVJS1VQZ82zKLllW4+bsaxzWbvJrrEXK2b+//D0wNMcAeH19cTX&#10;r1/x4nh4eGAYpncNi3exg8ID4jz/2/XM9WI+R857/pcQ+L2vl03MJiGOw/5ZSCmh/ftDjJDNKPnv&#10;hpH/7CzgYxoHnh8eOR5mY1U1a7xVzHO0qfZzagEGPgSTQPV9drs+RISyrl2SWveB9Obzu5mYu2gJ&#10;yDmXXfpna8jYmSnFGvKyUv3AMAakVgLKIACe6BzVefxoDNIlLATvSas12OID0yZf8tYUptZ4ev5M&#10;nCKH8WAAc6rmy4cg3mRhQx9WiprUT5zVD6N3+FqZB08YJvIwUV3g83TgcZztdfcABxcCMhqIcxHP&#10;W1OSNn5+fODh4QEfBq7rQhIMGJlgnQfO5zPfvn1DtfL80yeen59wWJhDE0v/S2sPl1gyaVVSKlzX&#10;RK6Nl6/fCIMldV9S5lIcv0xPCPDt8sK//vZKVpPtse97xuazvdlUCr73VEFMJumxeuMQZ2ozL6Vh&#10;sP1V1dLk4uA5PDyAM+lgUZPel1bNxiJAlb62ixqrLwZCZ6Spmo9SAFqpBoC1bNdYr3XXkohig7Sk&#10;iZYal7J0oL8wzzOJQpJCLsopr/jlwkN74pN3nK8LvoEWW9erE2PMCuA8j89PRvYRx+AHCp6lVM7r&#10;yrokZPCs5co8jHz6/GC1asloTkQ/8Pb2zbzaaqGmhABxjBZOgQEWWruk11VEzaMpBm/M5t67K3Jr&#10;kXdyg0MlkKszeTHGKM5qcjqVbljOxon4gF80tbqjWY13D9CKM8DSqbeAlbJ08FIYo+1z9r53n1Gl&#10;D6R7393rBFNSCa1qD06zWmNni6jfgc4NbOpqUZx0K43a+l+Yb3OQQHCR4CK0wubFu7FI94d3Du2q&#10;EyPzKE2777ZYeFdrinPva1Zj6qcOznV7jzsLjA1rCCHQip3c4AMxbGF1xg5r1cSX1tN0g3h70VCV&#10;hg34N3abMb98P1+dZNbXzXt2l6MvsNwBMx+jRbfb32IO/aX/vysmtsZbrAlxbqPVvQd9Pt5+xPgB&#10;OsJ4o+bbzd/dt33yfAPPbnQ65419cE/n3Y5dROwC/sGUewfX8O/ohx+P/37C8hHUEgnUnPaLTVX3&#10;pMBtAxT/PTvr/hxs5/bdJOfu+x/Zau+O8QfnenttP2LJ9Sr99rO/xbKC7577u9vHY/gITun2Pff9&#10;z2FfvNDu5bMDV/2n2hsZZyAWan+z0Q8vlwXVajTsaTC5mloU+uWyADAPjWVJOIXjNLMsidfzmwFP&#10;MdJqJbbGMESTXA0RgmPy9kE0Jk83w8ekaDGOjMETvKLq97TGd+cbcFrtmHtRtDPbvIdm5u51tlS2&#10;aQiUkvfkMW2J5+Mja6n7ZLeqpSKuObEsAw/H2cxDFZI0W3y8p3krNp4PRwqQtXJJmW/nC19e3/i2&#10;XFlrYx5mXq9njumBn//dH9FWePn2hcv1TAgmTQqq1JS5ppXWLH1RAQlmzuhdI3gluJ6iWYsZWjaY&#10;hvgOlLWbw9xZA0g1FlBTQ258f/+332/QrOTCSTSKtVZya0g2/bqn074RalPbBDC2mTgzmZ3nA3/4&#10;+TN//OkzjsYcAufzma+vZ+ZpRHNmHKP9zh//gBeb2HjveXt748vLN2pdcap4P+8surR2w3p3i3Ce&#10;polpsCbu9fXVYuo76DCEuG8q6+WK+3QPuJuP1p701RrDYB4VtVZLvIzmQ1NK4+HhyLdv34xhEIa+&#10;efqdyeScSbacM3B0XXJvpiGlwuV64fT1Cn2KjbPmXWs1k+MO7CXvrVGvxfwIWu1ySPM1aFURsdeO&#10;mCcBmAZ/K+Lvk922jayipLJaMdGcxZF36UPVZhJWzZaIoso8BkI/x/ZcDU2JQ4yMP32iVbim1F9n&#10;7dHGRlmubCEfGAghDocVsbel7PuhxV8ahNyWOH33+u5BKxHZmZb3j3m/Pmws0dtgxb572+zz/pjm&#10;yXY7HsFDLxQ2DyJVu/63NJ/D4bB7NqSUelx53p8r1QvLcmJZT5QuZaBgTD1nkd1aseRQr2acasZm&#10;0DISZysW+/CkNfNRKFURdTgXqSlR1gK1WiqjgFaBWknnTGnNPIakV3p9IKMAudiaEHyfKEeCH6wp&#10;KHaNqDioYo9TTP7nJJBz5XgYEcm4pj1C2xrU0rA1O2fiODLP9pnep5WayaWypgV6cW6gq7Hc1nS1&#10;xr15xM9MwYzqy6pU16eb6ljzYtIt2RjDJlNvzSLQx8OILBV1niEEYhjNsgEb5uT++XUO8nLmsiau&#10;1zM5FbyKeZn0fUxC6NLttHs7eh85Ho/M82yMxM3AXmxPbazUZWW9btexGeZutQLdSy0MnofDxDwG&#10;orfJtziTfYVx6ImHFgtfSmG9mlwruMA4WMGbw+Y82HCtQraG3HHHUnHYEEJsjQlURg9+6t6Qcvu8&#10;hOiJ42D+b9UYoodpIMYA1ViDabkSnA0Rgjd2c+47taXh2f7hsPAanNKS+dakmghsn6fA4EZK85Rm&#10;dXBRI9/VZglMEm2gUSShLZNrpYljKQt5WUjrStxKN3VocGjJFAqaxVJim6V2uiESp8haM1VtTYyD&#10;Z/ADLooxcmgEJ+S8kmruwErGC/gx9P3G2MylZrRUxBekmi1IDCPhMCHzwObHBnDIxtrZBm5aA0K2&#10;kAoUyd4kkqXwejkhY+DAo31+hoDEQAiR6eFoJWYTKLe07i0ZrDnHsl65rJfOODRZ+5YWptL4D//h&#10;n/DRoRWWdOV0Mo/CGEeidwS1SLz//fHZ5EWtEqNnPMx4L3x5eTHWuQt4v3WDljY9xS1xNFOzkKud&#10;fxcM0FLp6Vxd6lgk9zUNHCbLb16QYPsftVCbgVwhN5pX0nJimiZiGNDmWa5nlqsBSZ8fnmgkrmXh&#10;si67zFCjRxTmeWYY7XylZKnWG2DWvJk/uxBAHakoIpW8mv8UTQkhMUWrO2J4sLUrr9Tck9rWQtZX&#10;vhKZx5E52PDh8u0L+fRqTDnf08c7w8xkvYmjFw7zTKgVXRbUZ6RUgjgiytCleGUBrwWlMQTPNATz&#10;EdJqqe7aiJ3Flaqypmyyu8uV85pozepdFU8tFy4L/PrlTF0X/uOff+XKQHWCinmr+hAYpsHS+aik&#10;64I6RwFqSay1EZLVWjVXciusa7JrajA5WakJEWMe/uLteqnOhvDSGXnbRq2d6VI7HT72wVjrbMnr&#10;smxOQwaYK9DU7sHCThwE5zsYAc1ZHVibki8b+G9AT0qFa7rw7bLweroSijcgvBZcs/O/lsp5NTb0&#10;GLuEVcHHCXzgmm2gc80rkcBlreRp5qdPzwxDJGnGNyGOAzWtfV+38xKcJ8iIYEBEDLchkCXaKR5T&#10;jAw+0DrTSvcNnX2C2LTh42TM0dooqlTnUCwNT53scu+tf5XNs7avJVTzkcKbpM27QOvDp/lw4NOn&#10;T7y+vvB2Pu099i7z7WSVdocJ3AaO0mukzmTajuHuJuJxve41FYERClq/V1XEQfRCa57oPAoMLhLE&#10;9qKlFNuv2GpP31nlAtz6Jnv9my+0SU2987TOsL7VlO9r0RC2RMLwjim2sUjFm9IsuI1p6HtIUd3r&#10;UO+jWdu4PnCmB9shxCH297d7l6kZwVdnntObn+4NtGq4bRG7nchbsX0PfHy87b/3A1DiY5F9X1Tf&#10;/847U+W7N/UjQ2j7/b8IgMhfaQw2hHVDtDtKq9ibeP+47wGlm9TvI4h3O87+Nz9CcT/c/6WbXUz3&#10;CGzbXrCxI+7Ovx3T3QuDvTm9P0/333vf4PDudeHkHVDCh39/975/BK20V57/H26yNUr749891/Y6&#10;t0VgAzvfAVuuf7sDUnp33LKTbzqCa6CWMdlsAK8oay7EVImjs4mxU0rKpLQQnEnplvOFIYxM40gr&#10;tqk+HMcuK/N4iYyjTcFcn9j58EzJdZeSWoPZY+Z9NO+XaqAZ1WozM67eTPwaUzcy3xbG+2mdD2LS&#10;gyI7ZRlNBAcheBwjw+aB0qf9tWnfDFcu5zMxONZ1AFXScqGGQHJbZKpjPDhyqSytGcPq7czL+cql&#10;NFyMuGngel34j3/+N9aSoRZ+//13ask8Pj6S1gXnZwNCmkmDajWGTPEBrxYZH5yRTLUVk8zVjHZP&#10;rtKMIfHu2g2BECOuQdWMdDPMd9ejtr0AWNV8NgTrmRUxL7KqvYg0Kdwe6NFdsrwYiPY4T3x6OBp1&#10;2Xl+en7Coyaz844LjXEIfH5+4unxgfViput5XUh57WkjNllO1czwN7870+/fpilum9M0M8uu4rqk&#10;cdybV9eBzHtPOwMdDAwyI1zP6e1CjFuk/co43iYXp5NFVyNCbRYBXEu2pNWuCTyfroRoqZNruiJ4&#10;hjFQcuN0WbiWlbZ2zXm7Md5yLdSlMXyQPtwAcNtjfBi4pkwpNhxorbH26fQ2Hb8Hdu7ZSNpTYGqt&#10;uCrkNUFP/tuKw2mciGNAW7M0TVUkBjO398EkscDovXlFVE+qV1IurNeF4+MDOCskWm+YFFDn8Rho&#10;cUt+vbv0/tIa+nH9u7um7/0Pt9uP/CU/DixuU7rvWbbH43H/u1ortdz8VkQaacmEPgXb3x/X971t&#10;ctb3QAPGrRHdEgLTeuI6Rt7OnutyJtXVpDRqjMVW1JpdNaDCdWlW8o7izBuwdiNcY9T197fZmr9e&#10;VkuYzX3vKY2KGeIKNhlFzetsN3Cu9joq1SaKbkvs3eKT+89rpWSjoCsmTdKqTHFiCMNG4jXWVrXX&#10;40RweJt+a8XHyDyaRNg5t08owSRj9u9tzTYzdsGaDPUmx3Eq1Fxp2a5rHwwYVlULa6gGuw/jwDhE&#10;M5Cepj0KHam4UvHemcyj2dBFRPBjRLXHy9eC18YcI3Mc+kUzMExDDwBRlsX2oiAeVUerysPkmSdv&#10;cskCpXTTbQe5JmuckknPoKeGdhB0Gg9QrTl5PMxMYwSt+J310Yttp6CZQRotAodIDLb/DYP5oYWH&#10;Y782EpHC4+PM7D1RLB3yvlYL/X4ehOgCNL+HQhhzxsCF8RCpFWq1SbJ3CjVRu88iolSKSSyA6mwt&#10;BmjOgBrRBmqS0+iCsV614Zwgg6U1BT/iZGBFuNRKpVJq5XQ+92J8wAVjFOQmlOYQV/n19y80vdLy&#10;BS1XaJWTD0Q/mISmLFQZCb70JGbBVUuZypoYfOyN4NXebpyB7lWR1nh+siS5UnrGZbuTsjnldLqQ&#10;44J2pvlxnHpT6XAMnN++WTIa9px77dyEVM2cfF+zRW/x5xVUDQA85Qvx+sqkE5mCDJ4wDgzHiSka&#10;w6+VDdDvvnJdnTAeR1wU5uPBfDQlUJsxO1UaOKVooeRijDAqOGOBpZQZ3IDWzDCNxOhJZSVX8xp6&#10;Ozfezq9AI/Shjg24C/Pc8HGm9f2nrIXLekGamEeUixQtRBcZwsAYA62ZP1zRCrWQarLr3t+u27En&#10;A0dnjWwMpiBxtJ7w7E0+SWMaR555pL0Vlmo1RF0T62p+aWOIFISsjarGgC53fUEX+ZBzYVkswr6k&#10;ZAwauvH6aMNYETPV35h8eVn5+nalrK88Dwfk4REdR1MKpEwC0pv5daZiIPwu0ezXV4yRy8vL7hVo&#10;jJFo4BZ2vDiBulC18fL1V9bltQ9UbJ1Zz8XS36sQcpdqryvlcmW9rmZCv1gdOMQDrQp/+vNXLt/e&#10;+PL2xtMvv+CGyAasuBCI04FxnhEP62xBTE4NtFJV8wRs1phHH3CXK6XkDloVXFmQqEzziA4Dufv1&#10;2Nk2llqj2zZ4Y9a22pBcyCLQmbM5G2vci4Htrrexnu7tqUppFacZlzOb3U7EIeLI2kirDSBaNUZf&#10;UViKpbeuCT4dn2wvbYpXgabImlhK7cNjS4VGu9TcB5ZaSTmb6fnadjba2+UbD+OM0PBVuxecSZFb&#10;SrSU8OOE8/TaoOKnCSlWj7d6G7aZIbgiG1qlN8ucvU4Rk+4X7YBVJyvIxjCSW8L9XhPRiQ79+62Z&#10;CXvA7CBUzCQ+xoF5PPDT5z90so3t5Y16O0ahYwgG+H60NrJarANZZmj4rubb9oXou++Zg2kIO9Gh&#10;1orEyNgl/cZK2tZeb4OL2sCrBZE4KO3mb63N7dhI1Y24Y8dsapwNZ7lXmdl52Wwmtv1860m3gCDo&#10;ATB6s+hprfXBxk0+2KuuW/1e7AsEK/9qJwZs6qcuv+5rfa2mGCp9/TeRyQfQ6j3qBh9Bk+1+K4p/&#10;5KV0/zv3//8OCHJKSuu73/0I8nw8vvdP0mwBdN83DffP+6PXtX1vM//6CNBt99tU/l7P+R60en/u&#10;7p/r43n5+NruwbmPLC/b5E3ao+8m6e7d73+UVN7rY7fC/P5x351/7/ap6cdz8/H4/iZj6v/l7V2z&#10;pN177P659vPyo+bPGFa3Y926jH5T1w3B3Z6wZFKPzoAQM7bLqbL4zDxbesjgHAWbWsVx7BPXzHCI&#10;HKeJQxw5DJF/98c/UtZESQkv0heVYp4OwBRHMhuFdEvBsIZEWqG1YrK4ph10EWIMhMFie0urNxBP&#10;hApof++MGWEx5NBAzddFawYXCc5BNMq984DzOB8QBHGW2DBOkzF21hVgLy5CN2oH4fW336niKM5x&#10;KaVTrAtZzVvjt5dvDNFTr43Tv/4rwXvmITI/POKcY11XHMLYmyLnBsPYi50HVw2sMqCPbp7YfUJE&#10;LAHRB9bO/NoKZumGyxQzMEb3GYJ9brZryEeoFVLZabE4a3Lw/bpRb6lTvSgwcKvTaJt5WcRgprrX&#10;85ngPUGM2aetkNLCcj2T8wpiU83X1xfWdeV8vpKbmfSKCKlW2trIpeKHuMc+fzRu3ROC1DbZj8la&#10;h4NNs6/dh2j7nNsadZsMxzgyjgNm+pz3v2+tmb9Z3kw9V3IzdlHRthufG4zugEpVwaN9A7yBqqfl&#10;xGW5mgzIe1yMZhiqurO+lmTeJRmhlWIARvDE0XzL1nXd19hlWXZvrA0AuF+79oJAlGmcO5PEptlT&#10;MGbIOE+IN18xHx3rsjBGh64rLa378wxOQCsUwTvHHANyOJC6TO5yvaA+4Hw0aWOnWKsYeBI+7HMf&#10;19G/un9x218/elvdD40+DnE+7r8fwez7c1VK2f92m6Bt68cQRspa3oFdtdo1UPsoN68J3DZV88bC&#10;lM58oPL88GBgeVP7WhprMSPkRqVVK1JEBKetMytN1he9fVYNyDfm8bbfShBaC7x9e8WLY4gBp9HM&#10;Z3vM/eAczRY3NoYYskk7bDxbe5Mg/VpMyxWRoQP3V4RoslXMB8UpDPPMPI5WJLWGqzbhcOpxAqEX&#10;0A7h6fmJQwd9cs6sdaV1c90gA+q1r/k3j0LnoNaRWuH1zXxxSjbg1qj83vySqBwPR0pa0GqGxKOP&#10;e5DEOLguOzZ2TPTeWJVgaXEhWKPZhBAcU5jf1weC+bdFA0tTSgQpTBGCf+hMzxMPDwfGcWRdhcHf&#10;2IOqlRDGXUpTm12bPg6duWW+UKUkgsA4DkQx1qa0hnNmf1BKJmWTNzrxHAKMx5GnORKnuTdNlcdH&#10;S147n88Epzx/fmL0zvxkupfdfv33z0qtlRoEaewyjFqtaXHBQ8tmoOz7ZylnymbpQGMY3J5I3eg6&#10;hl5PBG9JqiY/FQIGGsZpMqOKIORi9W3wAyoDeTE2UyqJS1i4XpaeHpdxvoAEqjiks3N+//pnlAVP&#10;ptWFui7QlDlOzOPA43EkRPMEk742ROepNPKaqaG/lm6zIL3W1VLRVrikEyZncvt1sPmYpOLJa2KJ&#10;Eandh0yL+UDVRkxXsnikJ4bWWnDOd48d+/+W1GxMAPbvr2tizeY5eEkr9eUrIQSulwuXy4U5ziaj&#10;qtUan773b42Uqq034zjSmjEChxDA622OL3C6nnbGE055fn5knkfAkdJiIQN5IR7NZFyjsa2XZnWR&#10;n6PJ5/1gdgzJvFc0CmGO5A4QL2SuZUFVGGskYwysU73yGI40L5SaWFM2ZluyuqHUDM7A6cPhwOPx&#10;idhBolIrPgTOlwunduqm8rYOX9eV1DLz40Rwti6rwKpKS4WsFaIn5Yx6hw8Bgf2cWr3gOIaRWhZK&#10;N0SuuTMsnKWxpWT7A01ZrivSKvNhBJql8Iry80/PHOcDb29vkCuPj49EcZxOJ5N3dwuVzWdp7ebV&#10;wW+gQaFJb5RdoawmhUvdgw0npLTy8uVXqirz8cA8zwTnOQwjEYdXQYujXBK6rlAqUgvSItf1Shwn&#10;Pv30mYjj28tXnJ/46fNE9cYeaq2Ry4U1rWQVptZw3lNy6qbRavuOA1zAB4crlWGcKeqgZuLoca4R&#10;2oAfHMeHEe8dLTtKTy4VYWcZldKYpyM1Z+rmjVsL0oSlDz8O09TXsUbKBWlKDIHBB/AB6WykXCql&#10;NkSUUG5hAzFGrmkh18YoAe8mfPR0nSPFR1sbnJhMTs2vTdaVui6MfeBp+7f5ry5ptVowBvtstUq7&#10;ZF5evjDGyBQ8lEZdF+buC+haI4oQPvkeBjLYwNhHJGiHZS0tVPfIhrt6xxaxjl/ZWmYSStvvavco&#10;7quceUxWRfuQyiRl7L2lbYEmibZEQwuIKaV1lrFJpv/8pz9zvp6NfSit/2EPVlDMwkZvyqvteLd9&#10;NqVb/bX9zEAu1/sed1fTKiG4npTda44hMESrYwcnVIWA4tV6PlFjvVqPa9X6Ftpmgwd3GyC2Ri2g&#10;WhDxFFGm0YCvrQcxz1irVUII+/Hf15D7awQUk7wqjabZ0qDV7W37x9qy7uCTheXklPHe/m9ev/a5&#10;2JxMthTGe2zlv3n453/6n7aDuS+St6/NuHO7cLeicv+dvwDa3N9/BEu279nv3Enj7gCh++fZHusj&#10;8KTU/js33633F4fslP2tgVLVWwpSNTnejwERvnuTPj5+Ewh+utGV747/b03Yt5sX98PztT9HK/v3&#10;t2bjPdDzHhT7+BVCeCc72ZsCMVpfVdmjztlo/SLwgR2x/8wObP+55nIDVn5w+/iBvb83r5j24efu&#10;3d9sMr6uUbl99d+lOfbYo3e394hwiG5vIO16tmkqLoFUwjDweJhNioBFR4+jafnTdWH0gZ8//8Tz&#10;8+dd+hXEka8Xo+XTNe3OPLWC98S4NayuTwY7cNtRci/KMHpKSbunVSmWuBS9Z5xnTqczD0+PvLy8&#10;8Pr6yvPnnzkcDl1vrNS8MI1xf59pHdzZznF/vT6OiAuk2kAc58vCn379MzWvvZiUfYJ8AzVNF76U&#10;yqVUrqXydk28LgulGq3VqTG0ROHp+YHPDw9MXbNum5VaRLcAACAASURBVKsn1WLmws6xLIVUCuua&#10;eX35wtNh5unhSByt0Tk8PoAIp+tCbsqXl1e+vrzx7XRmmh+ZpwPfXi+kVMxkui2ktO70d3Gmha+t&#10;WRKf65WRui6pVAOxEGII/Ms//xPBWcP29fUbp9MbDbV47BDYwkWfDjM/f/pM9J6SMx5lPBz5+vLG&#10;69sbaV2ZpoGH48EkHutCzpmXt5Mt2M0SO5o4EA/e5mVbg7AxizaAfHv/vBhAtX099nS8nDPn89ki&#10;ae+AjZ1NUKFp6RG5ZoBb7iZ++/qCMWqCM0BGa6Oh3a/GzpcL3q55lLwmruvCcrmy5gUNztgWpViz&#10;J9J9n26f4TEOzONo05S+QYZ+jT1//oVff/21r8c3+rXFVT9zvV5vkskuIQIrcGOXsKhWfHNdDnSb&#10;2qoYzfiynMkp8fQws7y+ki5n/od//Pd8ejgSpUHJ1vQMA+C4XC4s10RRixeuYp4OBlo5Wmep2gfM&#10;yq37jR14t2b/tdt/DRPrr91CuMWvb/vb9rzbpO8vPraC3zkL3+/bG/19O459md19FhsxgLhtmldY&#10;lguv51dezy9cljNhGHq8vZiXipi3VM6ZVKDoQC43aewwDIiYLL/kbN4zPuAb5JTIlwVUeZgPVvCj&#10;5tfSAfhff/+dhvL09Ilhivzbr7/adVoXCEKcR8bZ2LRVlZzVpsjO7RPt0Nk0IsLgjalqPuRdIqq9&#10;KdbKGMPuUbU1JcMwGKsvRr58/Y3YQYWhs25yXlmWhbQ26mrsLxXpRbF0sNn2rGkYiN4YtU4U1xlU&#10;0Tl8EE6nV0Rs0rolJ25rgIjscriNiXZbX+wavqalNx63+uHjIM97b0k/epvI7oMgLXv9sNtPOv+u&#10;WBXZ5CxqcrlNsC09ramz3t9fe7fPTb+ib//XzU+sEUOXW7kbsHH/e7TNIuB+SHnHVGSrR7+vvRwW&#10;lrGVFmZFcWfBAKi3e5FgcltufjR6l1TnwkSp8PUlsS5Qa2S5ZIYAzgVK9aQKDU8YIhIEdZmcvzEN&#10;iveVmi+0nIgCk7dUvMeHmWk2eWV0Np3fDIKDmMyl5Ezp4QVB7kBLqkltuydk0/dsZhED8rXYY1rC&#10;YJ+cl0puCn7s68F94M37+9aMVWKMQ2O8q5rnjsRAbvkG3m/H1lkXWqpVT32oZO/drZcYhgHnhCAe&#10;741hQm9m6dYRTXQPFHGW2rT/Xm5t/7vWKjkXqwt3oHnYGYy9P0UEvA9479DSkM4E+Rj4pN0r7D4A&#10;qlULzajFoDXR/K43in549xk+n672GewJvq213Qg6DoGnT49cljNfXl748vaN/5u0N3iRJGmyPH8I&#10;iqIohuE4ThAkSZIURdF8NE0zLHtYlmEYlj3tX9rHOS17HPY0NE3TNEXxURRFkgRB4DiGYSiKogh7&#10;EFFz88is+np3DRLPCPdwN1dTUxV58uS9t2WlCciciaeJovByu+5FGBVns6DkOPF0+cDLl1ekWwz0&#10;9nbj+fmZ58sHvn79ypwyp/NEr4UvX39nvV3Jk51LWhufauA//90/8o9//w/knCk3i3syj8Xzce81&#10;7fv90VGCDjav7f/N22lra6y18Hp941a8tXHKxJRQL6Kc88RTyCaWvym9dEQTry9v/PzbK7fWiKcL&#10;RYQWzQhBVanrxu31xttyI14uqJsA3LYbtTfiZLF7SF6kTInzZUa6sq0324+icL0u/Pjj3/F6vRrw&#10;6WLk50tmvpiZw1ZXalux1tWwFyTBddWm076fWiGxccw5zVjBirii7GwW2yvPvL5VxFk5y3JDaaQp&#10;+t9upuMXozveBtdtNJ2onQiBkMXc+04pMgUhqmlTTclkF8ac2Vpl3aztkmjMIBErokwDcGmVKXjx&#10;WhKfPzzzfDqjzVrSny8npjRTakWD8NvvX3j+8ANNEv/t//rvfH1byJdP3JZCl+SgkuxF3OHi2QJs&#10;Kqw+dh3DI0Yb5mDwqRrja6whPth2X+W7VmN3V1fDExrdW/dar6Sc3bESbrcbpayEZCZGD3uCgzMD&#10;DzgWEfdYzl2NlEZZVv73//q/AZ1/+7d/c3Mmi+fm2ebciHl7NZ2t8/kMwLJeudXbvv+NdkDd9ylv&#10;p+6d0gbTLHlulxDt9HazrqBord0G3FXT4FKTCRlam7VWarnv/+LjPIrmKQVO58li0lZdS9mxIme/&#10;23UYLZPDHKO7bENmXRsvX9+AyOX87FII/aFFMHxPaP24eY/njxXg4/PfO46V4Pfv9/6zai0PQNb4&#10;N8CV921uj39vF+p9wvD+XI6ByBERDd469GfH9xKRh6Ce5o1Ej68fj8dK9/tzNFDp20r8n73+/Xj0&#10;/jhux2r9H73fHfR7JDX9jYH47v8F+TPM77vHcW6M/fyPP3YEiN/7/P/YBx83zfHzeO98ulDrChro&#10;EoxR0SvLbeP2duVymplz5vOHj3x8/mDtTmphd0LZeoXe9moU0k2kMkXOp/MdJOhj7PEg2u6r5bqg&#10;uONRsyQz0Kld0GXZk59pmgjJGAImmGw6ULbp3ZNW6wvf9s2xuWBxnqyiVGrbwatlKyyLaSGoa3qc&#10;Z3NMiyFDCPzD//Q/8/Ovv/H1l1+5LitLNdesijngzTFAyqSYOF+e+fDps7WB5ImcgmkaONumqfCW&#10;Lai55UIvlZwgzyf/fskr0pCSCdY/n58pxdsC4mTMQw+iy7ZAXa0iEYwa3Fu3BXf0ilZnGopCq1AM&#10;fD09PfHx+QOXKROTaZa0VskhmLD9NJGyBcV13ey7TAa+NB9nY5Ld2LbNNrEA63ByKWYTnXOm1EZv&#10;zZhyKra5VnfNGAGJ3FkzIoKOpC8Yc2tve5F74PP6+so8n6ndBE9rt7apqp1eKqU3ggpddGdO5ShG&#10;gfe2r2UrJhApo2rkPfq90YsLpqtpHTSUWjbWam42DUWHdtKY5/K45nYXRWdlT3hSMIOBaZp4fr7Q&#10;+08G9Dm7ap5ntm3j6elp3wNEZHdSrG5xHgRas4SnFt01rUb7aVOlSqO0zW2Cnyhvb/Rt3an3KRjr&#10;QltH/JqE1kzfoXdC8LbirhRnMUoMCAmCaUcgf7wOvS+mvD/+Fij1tzSxrNZwmDfv9qgQ4sPPD58N&#10;tNp20Op759well1fs3fzDXOPQ3RnR01p5pRPvJEwGSfx9kKIwfb0Eqo5LvZO2ypTyKgH6K+raaFN&#10;MZFT4vPTs2k1xYT7mJPETBHmed5BpJQyS9kAE85+fv5AzIF///dCkk5LQpoi59naqo0FUinXxcxC&#10;QibmSIwzWSx5NEtuPMlUS7KdZZdDQgLcXr/YmGgnBtPikLahW6e0G0/ZBOZTr2jpBqJUa5/Iqjw/&#10;nxmATGewKSGmQAxi6xsB0WjFBbprKHVfH2cXRjaAPUve26QkmC6YiHp7evf26ObtxZ0pWovt0ALE&#10;G1BsIhxZ3HFn6u0AuRi7qyv0JlRPqgz8OMxb6Z5smDGOuM6ViDzML5t7/si96GZzL9LF23QwJ8dG&#10;Q0R3d0aRwei7v1+t1tY23jOI7u+tQUxL7HiebtgyHucpHcCSRyZlx9rP7F4aY3dPsIaBQxSIKbEI&#10;RCnseqpJHDAxVnEOJiwckgEttRX+8pe/cDkJKVV6XellISom+K7KPEXyFPfirIgYqN6Nedy7Rach&#10;JyIHY4du+nEdY9yM+8gmmdCPcXO0FlsFmlos1mUUC4/Ln/ooDwdsnwPh2FEw9jqLHRvNXayNFYCM&#10;LgwxvdnUd8es7oVTe3k03RpRqrda0u6g2PFRhjET3z5WBZLdL4rJJ3SsPV5UuS3F2nUlgZjOisV4&#10;Jn6dSMjObvj2MYT0cD7jc9U5zBFj00u1NWCV4vunMafq1nYGojGtAj25w1aOLOvKVs2xNU8TGWi1&#10;UHpjXRc+fPzM2qxQuG2bte03Az3Iwu+//cbL7y9sq+kUtmKmHL3qrkkVQyJNkU8fP1OfnhjJcQwb&#10;H/OZ6WlGshBzIKYzpzbvxamxVuxt7u6ON47ltpEkUdVcQINYIUaiMTjJSi6J63JjqdbSKTGwtcSy&#10;LJw//8Dz0xM1N7788huhd57OJ0rr9Jcr5+cza4ebxyGtmFPZPGfSPPG6bmgbcbMJgUtTa/ssC6KN&#10;KSU+nE8Gvm43alnQGmh15Xp95bbcDCCSRO6B0oHa6WskZlsEVIOB+w7KxRhJ02wgSbd7rR/WlnGk&#10;5LpjGGhRbwtbLUyqxKyczs+spXNbvrKuxqyKYba2a713CC2rFepL82LMlMkhs5YFEVsXE7BVK5Bk&#10;CQTtrF5w7W5uVUXYonUrxCSk89kLEE6hVpAQSNkAuXmeIE/cWkO3Rk6B1JStrWbG0pWXdYNLJaaI&#10;5mggosCmzbXhZC88IL43eMSiIXgO2d2BTr1DwFr6xve31kpnSCt0Z3+OAsgdFxC67xdBg61vXs7X&#10;LgwX5gGg0TtHK7ER+4596wFfGa9ULM5U9qJS715QcZKKaLU9P1jLup1fZJ4THy4m0TBlJS6dpvXO&#10;lPKxsZiuE4h0zJGxqq1d6gSQcRu+x1UeSS9xPz99Nz/v8aa17UkwyY5RADPg1PZ6hkOzYutetCLD&#10;9Xqllk4IlZbMNbprNX1I6ft+8YDbjATgeBxBjmN72bgIR1bAEQj53v+P7/e9ARqJyrE6eFzkxqQb&#10;A/QNcNTaA2o8jjGxgod4ihL2mt047/fOdd8e4/O/d1E71i9/ZBa8B4ZQu72OLLOH57Ggxb4jDIbQ&#10;Q4X7MFGURh/stG5ssWOl5qiBcrwWx/E7nr+K6eAYt9KDLoWhsyUifrNbQOJX1MAqtf//R4/xfuP/&#10;/5E/vX+Xx57m8Tt7OD7zLsmT7u1V4xoexjcOa83uiXowFyeBrb+xLiYG/unTD/zDX/6ey+kM3exm&#10;DYFoNqeiLRGtV+iyI9MWMA2Qyq+53vuqEUwMMyRGhVaIZDFR4K1WbsvKBmaTWyrtemNuhkyHFPn3&#10;X/4KYgHbYB6mEF00d+Hp8oGKVQC1d65rMfZQjMR84sN8ZlmubIvpUcQ8c3r+wOXyTMwzl+cP6O9f&#10;eLutvN1WesqEPKFazIlNM9KFnINRcYMJvuc8k4I4Om5jv9XGupqL4EDQ//rbG7XjFdNg4vdBWEtB&#10;YjI2xVNnChOlC8ttJYdInCJzSNz6jRAdlOnY4tq76yNEeqmEnI0x0TpbNa2uT08X/vLjDzydT9Ya&#10;MkGIyuXJfp7Opx0keXn5Ql1NhDqEgB4AweG4VnsjuFsjmBNQrY2cJzqV0r2tLAomUD2cuAzwDOP+&#10;3EGK5GyiGQmB2u2z4mrMtXVdebtdWd3al2ZgmKjpomjvJiovJm5u1ScHzNRZaD06wNUodlOAWsW9&#10;DeaUKiFGYgj777dSbA0SExDdgRWxxCOE4E4p7kJ4WHskmE7Z8/Oz6UqFyNPJgNl1XZnnmU+fPrH4&#10;fBwtkOuysvhnbZuNeRfYqrX6SbWgTgbV2VOmFjrqQPJpiuZg0+5MBFrxZKdahVqBVondKl45gPZG&#10;bQYmm75QNIaCJCo8rM9/C4R6f/wtUOtvPd+atekhThPnkbn7rfvu/Xm63zfvzv34HfJhz/pmTxeh&#10;a6b2Qqudydlq4TkQRDlNE7ftBsHar+bziWnKKI3rsrGsG8+XiZQNfHp5eeHLlxu1VabTE58+nPhP&#10;f/+ZgBDFq6TNgJ8gQgiNX3/9la0YU26rhdvri7lnOaCQY3egdmY+z8wn08rYNuHWOjoHb1dIzCky&#10;58w8JaZo1u7XlysBCzBTUFKayB6QpxT4xR2EchSzLgfTzemdqpX5nE2rkOAtS4GcncU6C6d8YQTP&#10;tbvJgAztBnt9cpKoOQoJSYQUg6+D2cAp4g5eHX8W9STZL7I4IG37TzXBchntcI8xGAyDGm9fD0rT&#10;O2gVgGgq+6gISU3KoCqWPIhXZEdS4PFNEE9AUBcoBnhky5tbKAy/oQGBBIJV2lGCKiGP79c5hij7&#10;XKY+xFfioJWFDgHphT7YmeoBvydG4O0bjJ8fEyYZ8Y+YTpOIWZEPNpC1unRLPHKk9e5uWLqzVSLN&#10;kqIeETemIEW2tqHd2m9PF5hjo7cJrdkAwG46T3kK9+ujDQ2jYGMxogG5XqCLkSGMo9rpngV2sfbJ&#10;OxNA9n8SrFVx6JJY8c8r8CK0eozH7/+6NrvW4ZgYsuN6EsQ0dAL7mNm8cwAS75Td7epNJwt1TZ+Q&#10;kGRzXLu1apuhTvck3N6nNgMivgcqqZjTGJ0dXDINGncj9+/Z+gBhByOxIVIJ3Ziqw91WafvjYFIM&#10;19vj/TlAZWNOtgOohsUIah0UHaVX/w4SmNpGyBYnBQ3ktZI2a6fqQUhnE5cvKyzbwloqxNddI9Jn&#10;vAGDuMZgx0Xiq8cbmdt1Zbtt/PT5J0SEbbPWtpjM8Gd0KSSJfPz8A9N0omYhTsKcJgJC2wrNzRxC&#10;MOQ2DNbJYU7M4UyKE2eXarD6gQN22tEcWMsGr5Ht5QXtEE8TrcNyXSi9Ec/WTnmrK1I2Pnz4xHTO&#10;yKKoVBPZ1kZdV5Z1Q1vnlKxo9hQyPVoRI9bkBdPA0C7SEPhwmfnhw9muY13Yts4UE6fpxHyZSBFa&#10;S0znyPx0Ikw2t2pbSdPZ8mi/pkLAjJjMEGRrlj92VZoa0+W4Z08xedFnaGoK1eVEUrP1qWyVbe30&#10;bmCfRGuZrcUusKpSmqk31GL3Z6sba6oQbF2PonshOgZhiubg18p2X+8lUEUpXnzKUybOJ7Rbt02z&#10;ZIcokRYSLSW+Lhtv1w2qacp+fH4mSUboLCr8/OUrpXXksjHLhKYJpk4JVjAzFrfLf+jI6e3oGEBG&#10;784WbTvjVxiSLOPVZuExChr+E/SKMvY8X+vlUEA6tsN332f6iKNMa3G4lasqKvd43ogMdV9Sx+Z0&#10;B7HG/uLaW2rMVzMogSkb63pOo0MHzufI5Wz3UYiZGC8szty2jbY7c09pjLbsAcKxx/+BThfHAjji&#10;Gjwc99j9/nM/xvxB9zhFxDopWr9jEsb6tSJb17sMSozGZBXB5Z26M3LvxJJaK0K84xADG+Ld8R5N&#10;GxoY+8l75eZ9cP5nTKfvvf/+Of5Z3wNcjhf4/SDur9NglTbfFMZmYeor1fsiDeCxzzMmBRp2sdc/&#10;OwbQ9L598uF83n3P4+tGEnf8fu/H4BGI6w/f8Uixtc84gGc7QPPHuinfS0SOoBUhfjPGI3llAGbv&#10;nx8J6DtA7c+O7wGa0hUN73So/uz45lzshuBxGTt86GObgwUb9/EwRkyz8iHmiLYuG/OUUQkIkXk+&#10;83S6mABxV2qp5izkLYYSoJe+axPlEHfHryGiCOztXkcWiohwc00366k3MDjnyQCrdSOmRL3BrVRK&#10;U67bjbhszPPMuc6k+WTisdjNn2PaXXyeSjFWld/8S2vU1Ry+cjqR5yc+fHxiWa7c3q5GW04RlUya&#10;zpwvF76+XHl5vXJbt915kBCRMgI8UAm0DttWeHu7EbqyxdWrNw5euJPgumyEAVCnzFYaWzGnqKad&#10;dTMQmxg4xRkQ5nxiime7VlUJz4FpOhFz5nSy9rS1FCgg2USSxzhvCqdp4ny6EIPQSyWGwI8fP/HD&#10;p2dytIqRsQhMRD9mA4tijLy9vVBr5ertftd0deFVZ7GVIXKMBwcN8HZhTENiq3ZtmwgpZSQkJPl0&#10;7mOTuc/TGM3V6jTNfPjwYafFttZYtpVQC2W1qmlplT0cFXNIBEVCBAmMdNSALV9v3P1H1VqrxvcY&#10;FWQJurcVCpGolR4MbKjVrH4hWELjlfoo3j42AHK/BY/rl+n0PQL363ajuDj/ut2stepkANbb9QXt&#10;wpevv/H1yyu1bfv63ht06bvwZOzO4vLWEYlhX79CDKTRNnkoiICt67HbWqpaQCFotWS8N7RYQIcK&#10;HQO/tI201dpMR9AzvtP7tfbPjv+3INfjMWThD22IITy0+A9A5P35qFryKt4yHRQHV/58X38ErhKn&#10;y2waLbXQ3dhgTjPp0498/PiRv/721z2ZnubINLlmguuPlS6kfLL5UVaWt4B0mJMw5cAvP/+r2ye3&#10;HbDSZiwtVeXt7YWlbLZmiLXbzvNMoKLa+eGjmUCkFJhOmWmOdOmURThNBhJYu1xiSsawmpL9HAVS&#10;LZgWollTpzSZ0HI2I4VLtnmVBDQa/X2tK23bKL25A5K7KcZEVGtfjpjujxH1Bmhl7L+qxiAK0WUS&#10;MO2nIBbVxGBluH0vkc69vc2ZG6LQ8Trr8bobs860+nzOh+E83BC9a6uJmEC8xTc2T8SLLiLi7QUr&#10;tg9H3+uCAwnO3uz+3h2QbuK8qnubqeh9j77P0ft8c1LSvp501y/sPn/RaAlGg+EaJ6JemFS/V7tX&#10;zT0Bkn4H85palmC3uGsI3ud502or3CFwDmPtEKG3u7u0eNFgfAGhWSErBCT23WQAjOkQY0LLauBB&#10;hdJAQ3ewrhK0ohQrxtDts3rfNdosTGuuGzWu/70dxhioZf99rdXA3/HdMAHlAdTd72sb8ahQvKhM&#10;CHS9M+2ieNE6CAxNTsXG1AGsEc/eAa2h52LJSu/CnMLOnKuelLbWkP7o6K2HSr+GAAGidGNBol6c&#10;9HtQ8RzAmFyGzam3ih7aQ/33HWFYx+NsGFFL+ZKIM5DbMC2z6+mJXPP7Tf177o/u2DicVsc1CKF4&#10;kb6RAmh3IXGxMUach9hM2WftxXReWodyI4aDmyydT09n01uKDoqnCD3Sq9Cb8uvvvxNzsla04C0+&#10;XvRpWyHFiR8+fOScJ1LMPD194PXtRiltZ4ssy8ayLMyX2YxxfP+bppk+Rdag0Arb1lm9c6ZthXVb&#10;rWgYApKc9QPOzDYtsKjWBnS+zOTJHGsJUOrKsq10GmGOxC0Tsq3x89Nlb2MqSViDWnfxlJAIOgmh&#10;B+ZzZuk3NGXSlMgkim4G3KRGyMrz2RhdpSgxedF3ziCd0mzNP50Sl4ubJ+kTqhcupxmRyPn0zG3Z&#10;TLtuisQMa9+4bQtbbfRm1z+FQFMXANdgzL2xLis7i/XYMQEg2ebq0Lwccj0mcN/YllfWraFqumvZ&#10;WwW3zVwgQwhmfpKs0NKqsq4b27rCrZI/nI1FlRIppn0ud4QuycwCMPfTJq4fJRi4HieKA0NBO6JC&#10;Lw1tneqxwO3tSvKulBwTpAniQhBY1sZrMeBYboVQXnltJkYvAWQKDrz4+u17z4hdlUDT7R6LqRln&#10;SDCaxWj5jcFi1SFkLwxMXii9uu5V3Ncm5F78C8Gu3SOwc8/Zj91gg9V616jVQxFI9z30ePTtMfeN&#10;0dm3WbicMjlHpr3FrpNiJzqLOfTKaU72vVM0l85gLN1WO71187fBvYRF3fDL9r0UsDUxHIC5w148&#10;9hJ7zqWJhD3XVRohyM6gB9B2l2AKYixzEfG2bPY13dZCuFwuDtIKaEKolGJ59rqu1nmjsrO3gLsQ&#10;+x8BKX/7+PZ1Ich3Xsf+OXDfPMKBZfW+B/pIrXv8+/thFTKvCuGJittaCtE3dJuqrdrmKs0m0aAB&#10;/tmx0wtD+OZigjsPyRGR1B3cQ9VEiQ8JzfvDKIGA6OH9YYBXQxfJqIX3QNVeYxMcvgXEHsbnO9dA&#10;VZ0iOaLCPxiLA4vi3ZvcAa0/GcY7uKjf/P/P2gLvH+9BxlHT6ttXvfvQR90ep5HtSZw/Y2FUTGiy&#10;gGZdV750ZZ6MSk+zvv9SGl+/vlhltxvFtffOtqxINP2kzbWJ4mTiiLUrZVl5vlwMlPKgdxDUdrAz&#10;JHPhwNoJCIEmluCEyRg/21rRmCEX3q7WjpbyzJQj/8d//V+Ys+z98r02R7AFYua3Ly/cVkv2l1r5&#10;8vJKJ3A6W5KaTmeaZpoklrryen3lthRaFz4hrKWxVVDDys0mPmBJQ0pOBzCtn2VtvMiNXhqLBNDG&#10;P/70F2Ia7QuJpgbIECJC4Od//9VaIbuylMKyFfKUvEUxWb99TMyXM+tS2JaNp9MTHz98pmmF6SNf&#10;X7/w199+swWR+73aWnPB58DTPPPxwxNTtPc8zTOnKdLrBlUcULtyqxssgtzsvruti7f/NVatCO5s&#10;59ezjKDZe+i7T1NEICQ6YqCeGGDTCQ4mGaiF4BV5pTkAk2IgTZn5fCKkiDZjcpXWWVygXVujtGa6&#10;U8Bg0OiugRdAXYg7eAXT58WobIC115Vi7l9KI0VrixztMefzhZhMh602q/rqYLEGiK7HY1UmG5OG&#10;Fzd6p9DvegxggANWDLler5xOJ9bbFZFIKSsfnp6duNhYb1cLtMpG2RZq3YgxG3iQExIzzVkUsVtL&#10;TBz32XBGDda2MCpfBlDcK0ax34sB5hDXTeRysBFaNT0hEiGazXIDs1huguTTXrEa681/fO/828ff&#10;0sS6U6jvwFnQsIOoA9Af2lZ7wjaWSH97VbwC/vj2pX4rJGqf4X/uYIlZblcPaMSDrRM/fv6BUlZq&#10;2yyRK9VYGKUgrfD25Y2UTeupLTciGzlUqDfKDa7X6w5YibqWWUzmDgc8f5iZNqPjR38f0397prVC&#10;ytGYdgHyZCLRKp02C6UmuieBUYw9F51BkrF58vnvf9j32pF4d2d10Bs/PV/2cejOxJuj0pNp9uQ4&#10;2RyUZJbaEg3k1PvA3wESd1qjHfb4ATR1N6fQu8aSNvbN949ithge3mtsf0Gsxav3uO/tzp/2fdYC&#10;9RTyA9AZDu6LokoMBuiJmF6Z4tQpX4NLqza3fOOz1rH7nGtq0Os4RmFx/D8f2Px2knfm+w5WAdrw&#10;eM5Y4cJh0WGsyTZc4kwVsCLMaDscj8dz2T/6oF1igB1oMFAB9XXHx0T8b6NAq91cKLO1JtW20TW6&#10;UH4kJzcXEIwdoZjeZVBSdGCwVIpUtC2Erqax5C6y27YxdE9F7q6J3fcUdaYF/VHaY6yFDwwcRjx9&#10;H7NtF8q976kjHk5RmeJddHePseQOiuOgqr/5/Xdgv9dROe+EUYnvLgcgnmhhl7H1trNQgoMjquYG&#10;GEN4WJsGyDWAEjBMaNwC6tcpjmq/MzR2Vp2zdWst+7wwsFnuj56c7YN1+Dfuoyj3e8czWoZUfO3G&#10;6jKNRGOnomrOyqpU7Wx0msCKsq0bva97kYveVEunmwAAIABJREFU0GSR2dAg7TFay22OCImIcDqd&#10;mGfT41ldpLzTQDt1XTg9TcbO3wqclafLhWW1uEAlcFuNFRumTJ5MGqI1A7mvpSIT1A7aNsT3d3EN&#10;GrtXBkhvsYFp7JhuTrltXLaNp3IiZ9fbDa77t93cQW0yRni0WIpourEtCmsQfrm+kTqkT2fmMFnL&#10;vMLl757Z3q4wmVh5nswYgi6cYmaaTpRlRXs1/U+ppATTyVqX5p54/nCx1r92hRA5zTCfJj49PxND&#10;JseZbcuUlumibL2h68ZKxQTXN4IDdqJDQsSoNKVU1s2u5wAH9vvL45ggrvVVK9Nk2nUiYpqI28Lt&#10;BtqjNScHy2FYh36xkJJp5M3TiZzNXOR2W3kTuC3uyokzTMfaUbvp1aGUZvdY6GZE0jtUFSu2VAWq&#10;tZs7c69VMzRZ18JtbaZRlzJBIjUEviwbr9vv0Dprq7QYKSi311czR1kLISSmybsShlGYrx0BX6h9&#10;LzE0w7okkuC6bfccuTXf++NBE88Z5iEEY6353iRYR8K4n8XbekfeZuuL7XfWSBjvc1ysw+YOWpkJ&#10;hYGNh26oeMyJA+LuuUHtu5kkgTgjtzHlRIpjWWkECqhp0/a2ktNk63AWonorH42t6854aj43elc3&#10;l1I3Wf+eCd9Yqu8g015Izxl1w5JaK2gn58k0sXwOt1E0UdtT6iEmCSEweRv7NCVyjhQZYzRIRIFS&#10;Gq2WnQwwWG37+zyIqvsHHClaR/cjSwaO9HEen/uT/x+D+uPj91hI4/UjsfizQx4q9zACSxxptU0u&#10;WgLSFfaA8JEx9UfHewDokfkEKSZ2PYDj62VkrxzQyu8cbbzf/Xl77/Gej+P/fvwG0+h7TCr4tr3x&#10;m6Tq/Rgcr+vxuxwfVe/fT+RPuWpH5sH7/+t+rf6Dxzifw3k9BrRjDMfv3o/5uzECW/RidtCwUZpy&#10;lsTT5cQUrbqy3hZCrcxT5Gk6mf4RhZ5Mf2II5AOc5zPns7k01Vo5uWuenY7u13kk+fPlTKmVpIq4&#10;OPfWOkGV8xT59cvvvL5dDfBo8LZu3G4rKXeywP/9z//Ch6eZy8m0Bo4ucqrKP//rv/F2Wxk6VG/X&#10;DQ2R89YN8BDTTmlN2Urjet1Ytk7KNySfmObZgIJpQq+Nddvc4loMtCoFJFBUoXVCV0JTNAZCNwG9&#10;MecMVKv0bMBRrWYlPWVL/KQ2E0HdOjkNPQRLNM/TGZoxQZ5OZz49PfOyvPL0+ZnaC79//frNvNM2&#10;AJNGDHCeMs/ni7WcdIFaWG83kM6yFl7eXrmti4EuWOW3tOpsSdcV6MMuPZHTTPAKVkB3XZEhfJ58&#10;XEMXYg/U7mSR2tzdpFmAf+iLP64xTTtvb28P7oCt1L3SITFQ1pvTkRPirb6jzScEmE4zo+I9WmV7&#10;7/u9Mt67e2W4SSF0q/CEYAKkow1828RFpzEXqR72AEFlJMIcgoMODuqH0b2jViG9tc62LNRt5Xa7&#10;ueOVUpabubesprXWy+YgobMQg499iJAj3Zmig2k1QKtReW6hE5KtUdM0kbrdN0MfRMQSENGO4hsx&#10;XngRpXRjKfbYiJKoYgmx9k6TaNmyhIe1bVzH97/73vH/73nxNfC+N+yf60lVKWNmPYJf9/3j/lZj&#10;TRxBB9xBs/ffbST3y7K4K94MeKtgrxZ49MJ5PpnRwdJZt42yrJS6Uutm1fbtZq5jMTJF4fPzhV3z&#10;IyV++vzBChdtCDVH5pSdOQelmQtXztZiql12IfTaXK9ktJiFRkwOWKZEw0Ve3b0wigl550P7TBQL&#10;vna9IExHcsgkRPX1tquxmqQTvf2avd0uMvQyTJtH6Wr38CTBguZogVlz8eohpmptD0ADkQGWK1qt&#10;BesYnx138rG/RPthXLj7dQ9ClI76unbQirb7FQvAAwawa7PWP+kOTjVL8tM0MdqgRltuHYwWYMQv&#10;xlIMDkg5I8XPWQfIYSfGYA8aoP8uQhixjFq7tY1R9CRj6FMNYA16b/4tBDyod3Rtn8vRz+jeOsKe&#10;OO6aWqPSq+ygfe9KGqCgeutij37fdytQ5GwtxN3YT7TOaFkREc5TAm17G133+zWKMucAvdBbBV1o&#10;dSWruWo2cYHzVulyYCQd4rzBzBh74Z0BIHex75Ec8y6WctBp8qLriCOjg0CjCGBtNvfY7n0cevzb&#10;988BD3qNA+yxv7F7pu08irvZ0VaLgTd0LpeTtRf6+4ZxjzqAuDufYcnsYJqNz2xqbabKnU0X1IqI&#10;QwstDABMw97WOOZg69WKr94Ou2u0+s9Tyt993thgaqYxRhyjandZiEIplniafhgUUa7qjKtuwskh&#10;CK/bBmpsnpAiMU3WUhmC6ZhJsBZiEZM0KJU5ZT4+PZNToq8m7vwWb3z58sLbyxdCmlBMM6rjphi9&#10;UdWE62tXtq2ZQPePH+lzgpTppRpLtKsxnkL0bgoxoC0O1DASu829Fszg5NYKt7YSg7dPi7Vbd+0E&#10;6ciUyH2mNNhapXalpcBfb6+8bgtJhY+nC2maWa8rb30lTxPMUFjYulJRwmzJ9zmfmHKm9RuTCjFF&#10;kto9MZ0jKVle9fQ88eXLG7f1jViDFbXaTKmRLoFyfXMNTbu+a1243a6UstgKFyPeFLhrmqqvj7U3&#10;bsuCxEfnOdv7LK+Yp4l1Xe+gtEtWWKGxMM8TrY1OgUKpGypwvsx8uJgDrLnPGwsNtW6ClAKXy4nX&#10;m3VY1L7ZehUCdauoCmVzNmEzckPMFoN1gru8N2/1szzUWgwjWzcTmx6Uc4hozEieULW21XIzcwHT&#10;NwsUhfX2ytvNXMynaeLkQIlJAwQ0dFunR+tvv69bVrd1QFPueoK2nQhTjCQ3YerdOg6i2D3ifAXP&#10;lxq9GwP3e+vpXQv7TmRZbysSHzEMe52vL63s66J7GR9AKyU507sd1mwD/xu9bfRmYyRqDn0CIOZW&#10;H8W0bANKjnf2ddNuoLVMNJQUgoM/dS8aRwmEIL6H8nDYOYxY0nOeoDvjdicYCbuL/ZHUY8Utz2FG&#10;q6uwA18p3Q3lbsvmY5b2/TmlREo2BubOGxDJ+/iE+0myX5D3F+wIuhy1p97/7R/9//jzqO4cN7Lv&#10;BeZ/s8L8+Gp6f8RU7hVmdbKQiVzbhZD9529d5x6P7wmp7wnCYC7wCBTtE9cv7l4ZdPbVCB4fkwy/&#10;6IOiyB20GwCP3SjfCwweAaFxDuMz34NzD8DVGLg/So7+AKQcm7ZR4v94/I7Crffz/Y8DVfvf8Qfn&#10;KN8DAx+ZVvvnyb1txpJqD173MbUg73K58PH5iVNKbNc3ozz3xvn07O5WFhAFvybTaeZ0udB7J4VI&#10;zMk1pzKlVP/ebde1srE396q6bly9RTDPJ7Zt4Zdff2fbKnma+fLyld+/vjK7W9ZSG2vraFRqb/yP&#10;f/4XPn965qfPytPzmfl03gOU67Lx8nYz0CtOhJgp7pZZNBCa8PK6mPAl1p7Q1RxG3m4r8vLGtBq7&#10;a7QJmyiqVw01WFbht2qplSLQUtor/LfbDfqJEJIFYmtBYySIsq6FH378O3766e8IIfD6ejHNq1aY&#10;JquEmehzd9FDpbe2J65fa+Pl6yuvV2vd26n40VqFYzJaaopC6AaAbKq0Vi05EGVdb9YuVDvrYgm0&#10;xmBtszaBCHkixWm/b4bzXYyRk5wcyDJqb++dvikSbZ5vte5JeBOlqTiz0th0aNnvsaFHFmN0a+HN&#10;NqUQmE/WjlS3gl6v1oqaM7ouSIykNCFi7LUQkrtxmCNj68VEOMtqrXi97dX52nzTyPf1tovp8UQi&#10;S1n2YK70QtVKVQMCunbUlZSHfs0IGrzUzCiKyEhguK95XY2N2MpGnmYE5fr2ym9//YXr6xvaKksp&#10;aKvkFE0zKZkQenQ3v+aAWlJrT8rethJS3N0DVay9bJ4nECGLBUaoEkJyEFN3RlgIgajechC9LRCh&#10;ddNl6AjJAYaqj63Sf7YH/tn69v/tedlBpntr9D34HcWZ8Vrbq94VOMIBMBhAo72cY9Fq6BK9P6fQ&#10;syUkwTQhckiEZqyRXpUerQo75Yz2TG+FhoFPKQZOP8z79TI6oDEZRovnQywyEn8MSJIA8+lEmQyo&#10;ijGybZUYO7DR28ac4sMYiVdUo/g1DbKDQWGAQt32dFFYbovNhxGUhnu7dxShu1C6q87b3sBhHrSG&#10;iN0nlrBUB3g8cZFmXUH9sXhlulYHNkzrDhDc10PpzcTa4fAdfY/1GdHrIQCX782nsF9fdYBugEhD&#10;s665jofEYFpCIYAovUeKg8pNobrZhLk9BU+WRnAgO0tsBNddoO3svhGTPLL9jvouI3ZT9fY3wXTp&#10;OAbZPgYONEiPD/M2Op9Mgo1Qb6a9dGQi7ky2oQl4eL/xGosdu4uBGyAn6q2DIne3qhigVUaTWIxm&#10;+hGnSE6RGJUcorXmYAlU6d4eis8XGqpmBkFvdk0a1i6d7s7II16864bEPRYN+R4PjudyiLvTYHgf&#10;j/p9dixq7wBUsO+nqu6crN+N14/37rEt5OE13RKxXYZDsfGz8Jld/SxhbbK9WQLnRZaYXYtKRmuO&#10;XyM8LnamBiEYK9ATzDRcNauBwjoAq3EeMbgjVnoY02NxfWcM2dvv7dX2s7uLi69nemfyWTukudIW&#10;tWS7i7r4dGdphXUrrK3beeeZGgKrKkutSIrMUZiCsPQK3l4vKZInJeR769lR3mQUuy7nCz/+8APP&#10;lycmieZA/CO8vt34+edfWLbK+fJMmjJvt8XNXpR1MbkJiRDzZBpH2o1dpLYmaBoxIof2VGd7jP1R&#10;xHVghenyRIjR5vWYS2IxFhKY4mzjJWZmsPZK2YzHFPLEy/rGl7WTqrK5vud6W3h9fUWmxG1b2bpp&#10;dqaceTo/ESfoUlnqRpyUKVlsV7s7OWYz6zCltI2qC7WtJvHRKo0bra/EDrK5/24MNIFbWVmWG02U&#10;OOV9L1NVWmn0agutqphwuOch496I+6O7szbQagXfSgUVWuvEkDidIkEnk2xozbo7iuU4pzlxuVhh&#10;rrojHmpuljkFgkxMOTLnia9fv1KWAsXARhrOblY3yPG1L1gRf8iRqKpfV5zUamLfGqzNM+TJNGRr&#10;AzHDIVNj8TUyZJba6UG41sZ126zwCyy1ELWTk60/WTFwTwaoZKt+joKOolAYRaU7QJ+jacOmYKBV&#10;KwXF9JRiEJpE27uKmTCojo6mcZ9bl07ENCQ7pqen3YC6weQcRXkZUi37Wuf7a7C9zXCUMX5mTjPW&#10;1hgjOQl5Cmgzkw2kYkpb5rhrTPDuRhXWCSB+zxjYZZqROUfSZEwwlUhPgoZg7fquo5tSMiMxjue8&#10;r8x+Tmkv0BkYdXchjsnYUojFJSJWvLmz0rAx632PawbA1VqjlJXugvNWgGkORygpWxGv9+LX4gAK&#10;vt9kvgdOHIGHccL35Pv4+m/BnffvdR+Yvc72APgcz2OwVf44cJc72KPB2g5c48oeFXYafrC70R1x&#10;xN109uf/4BiTbJz3qJgOkGN8r+P5v0fN/wg4Mh0ueLDT2C+4eBBigezYVAdLTpWDJtcfJ0tHfZPv&#10;j6NfB5U77Vj81wLRF4OAJya+ODHwN69I/9FxZP78eQI2gs/H4/43dtMN0G//fnr/a+u87Q90fwsa&#10;LJhoCKIuUNc7aIeUbRPpHrk0E0PctkrdCnXZoG9eGYsmVriuLDfTNtIYeI6ZOU20VthuK8ta9h70&#10;umsa9IekHWzIL+czoTZzf8kz12Xj968vvLy+cTpdkBjZaiN26CEiIaEUmutrvV3fAMjTE+l0Ip8s&#10;YHlbCr9/fYWYvQUmInkihWaLvLtCvN6uDkZ1E98uFsR33riVggosa2FrlZgnLjmSamfdCq02A15i&#10;2vvFYzDWRZomonamaWY+n3b2mRCYL3cm2s9//QKjqiJKb4V1WdCymUj30xOigdYKrRW0VqKoLdi9&#10;8vPPv/C6vHG73XZXORFhSpbEirY9IdiWhbVdKetCK7aumK7bcE8SUpyYTidCtmp268YGGwnAMbnp&#10;g5o88N8mlGrU6FrsepfuDE93IxrOk3gArd1aCPYqRLgnH6WY+1+eZj48f+J8PlO2jeQuktM08THY&#10;+ZukrwvcNwdjQqDW4i2ABliVsvp63jzpKMScv0l6xnf8/fffmeeZOWV6b7TNroH4xr8V070SETRB&#10;UF8jmoFzutUdoDKQIPjGJiidNM2gidNpMhZXWXn58pV1Xc0JJ0bO82l3i8t7u7VVymqMqARih6js&#10;95fEQAvGsWla2cpqAYaIV+DNTj1NDpY00/ESnz8azDEqRq+oqwUEojCJASGRAFVpsRuTIto1JlhV&#10;377m9/QGx57THSQwjZ3vPdL5k+d9zTpoE+AVTOOzwPk0oYNp4m1qYz1Xwe23uwcIFQ3JAU1rXWme&#10;1A8XujA+39tHpzlRWjMhUDrR6e6EiHZbR1MKxHRilohIIsUZsAA5JsHkXOzatOGs5oDNUtx4IRob&#10;qveOuiPoYEAltfvdEmr74mIXnh4EVePSGAXdGT7abNtVa5NXp9Ojpq9joJBa0Fb1HvhjAejYv1M6&#10;OS/T2lFFnUOkxsDIMTkl39qDbe4H01wCazlXCN2EdkMflUoxTdVorRja/O8CiCRMzzLRD6DxEfjp&#10;sCeOe5Asd1Bs3z/7GEsT6Q5Yu6C57GE6JXj7ZMjM05k0ZQdvG7/8/C90TES4N/sOyGB6JpbioLjH&#10;DUMPyvZnqwi/B9wewNcBIIkVmEK/SyAEhb4d4lZ5LCCOpH18vmBJzz0+VZqaZpmhfEOTarg8KVrv&#10;sVwaf+f3TxPY+ubtPd5SPUTFNdp8Cd4u2ROigRxnYjzzNF2Yp0AoC3OcmFOk98RaC5S+a4ZMBLJA&#10;kAntEELxYkOhboXJsAKys81KtbZsCcHF4e28c7wbYoz7K8bo6q+POn82Me4xbduLrXjRNKB0mhef&#10;x3HMH+R4nXt37dL777ta0UNcHmScm7ZmelFYMVWbM2wd6NCUUW0kgrt54lpb0FvZz3lo82WPw2Iw&#10;XcMc4p7EigjVGY/BBmUvyo9WregaQXsb5WBBtwYBcsgP3+teLLCfSykEIiGGvWciqO5r99bLvYg/&#10;BlKdqdE7W21ItDZKrY1aCrF3NGZ6slbA1pWiSmiY7k3A93LhNJ2ZJ2Nbx7UaECPsn3U+nwnc+Pjh&#10;M//pP1mR67cvr3z64UeeP3zi337+BUJkc/mMUhpP0xOn85kpCy9vX8wlOR7GGRPsbFt1ANqZh+K5&#10;3F7sj2gp5JitAKAQ1BlmfaXWwsfPn835sFS2DutWeV1XQkzkc0JzNh3BtvJlW3fG19d1oy4LiwNZ&#10;acqczhfO5zM5Z+qycrtdOaWMTpByIqiYRqZ0k3PQzlZNa1CjAVOlC7V0GhuhC5MqKeTdqGbrpqYW&#10;YjJpg25rqrWaVmo1J0iRSNNOTrPtg+HQwTNyLLU4e9sLA53ocyWkzDRPZi4rSspwEitCllbuMe+Q&#10;k/DCqYH1ja6mn/h3P/4EvfLSXg1QkEAXWw+DGIM/qrGmk9o6EndDH2PVWU3Dr21T3+MnpnyihUZT&#10;WKrLQtROqY4nqBW5U5jtM2MiTZmYE32wuwg0mgNMgkRnxAbbZ6PPuxBNi7V1LLZTBSoxTsRojFhr&#10;A/WiTwjm6jtiv+4xqnr+uEsNWcEmRAMSg1gLtooVP6Zp9pjZYqVRBLE1QJlyZhArhiRSH/tcV6pu&#10;0CtII8fA6TRxnhNoZp4iZb25plZDuusT7n9vkh6W+3Z0tJbGQEiJmBOLbqZz1bHYJ1Rjr5lnFrXc&#10;9SzVY3ecfRXEgP5NBLzQbWl6JyYl50BwEzKc0SzxvoeoKtOUdjOuAehZbrOylo3T6UJT60gxIxrx&#10;YhfEpIQ6zsV1PUMgdEd7j8DG8V+tNlBxr3rqHuiAsP/XTvPd4+GZ7wBTIHS9VzreVzHegy0PVVd/&#10;7C282yhkRzK0dvDEc1THRITaXNtKok+yPz5G0mF/P8AXw03sNAYNPnjCc/x+IESCBKuqhf7NOGSn&#10;e347PmkH7oaq/gg0xoVv2oz2+W6jPLJ5hij38f3tO1g7Q+0FolWeRkWoodA6DWVKEQ2+0QYL5M3l&#10;Tr1aoH+qTZV80qKW1I2K+AgKtrI5Kyc8BJTH63wHOu9A4Thau6PWxg6wBVf95R0xen2MtK0wnc9c&#10;cub69Svz5eNdN00gp0xKmVIaL+1KDFYQupyfCaeJ324rv73eTKDa52vsAqvQggKJpa1stxspGHVy&#10;dVBoigYiBBFiyDu74PVlQUUoW+W3Lz/z199+NWZUsKB4XTc0JpCIufZYu4mqME8nJE9svfLldWN+&#10;6vRQeLteeXt7o3R4+uHv0emN63KzdnqvXPRemeeZVV00L2RLXN1JKk4z5+dn0zWIE7FWr7iP+Rms&#10;HzmfuV6v5DxxeXqmLRtvbzcu84kPHz+Sz9b+eMbYBde3Vy7nE0+nE78s/8bHOfCUofeVdn2l365k&#10;VdMFKytfv2w8P3/k68vv3G43Tk8niMpvX39FqSTpbMuVVlY+Pj9zulxQFbZaPPE0J8dtrbTSSVg/&#10;+zybNsCmppGQQ+C0B+4GYiXFKhHbcCfSuzCwz810cC4tzqJIMlEp3G4L12UxgEpMDnEfw+gbX+gu&#10;Nul25NHaScti4NdPP/1ECJFtqYhu5Dzz4TmzbRvbtqCt0SmstVlbwdb294oxcl03YrRg7Ha9Qlmt&#10;dWkHgC0pb+4y5bxrF4cVck7UdTVNgwCCAYu9Q46ZT0+f+O3nX8nTRFlXaI35ckKKsQ/abSXkzJzv&#10;jIUYhQ8fPvB8OZNDc+ZFPKxjkafLyQc6wOnMqHzd1zhvRey+yWH3ltCNIaLVWjExx7N5nqml0bfG&#10;x6cnkiSmnCi60GolNKM0JwkWdIqQTomyrd465mti6UjrRDXa/PMpsEmgiVV6K9buodlcwFpvVnkU&#10;sfYSEXe18QWrV2NqEBkaDQZWmYjwnOZvNHceH+O+br/XXBlMlC7h8PqKy1UgQMKYUBqEplD8OqeU&#10;CXk2geRqFuimXWFuvL0PVkM3sc1RTVbd26dsfYbgiadIhhgJcvFWskLO0LTdq844/Rwbp5loDJZq&#10;AtRW2rA90RESMhOpZaY4MZ+fWIvtl/PlE8NopDmYJGLJRwyZFDptuSJts1aaGKGLA/eDZeKtkNIP&#10;xRnd6zqdUSyBLvrN9dmZF/vvZX+9gdgFGVVIEcNP3u2B2XJYRiXTEj/DQoq3J73fguPh7+9n/e2x&#10;x3wq1npB2ItTKtaOHEbRSgKlGpsqmQUaKT+hQFIFZ/O0wyed4rRXdU1U/g469d4s9vDn2sGVNWdL&#10;oA1U/eNjrFPHGPEY5xyZgt98dwE3v7O/ad2Ba2NMZ28paa0R6F4EcXMihJwmgjsQC1hyM5hx3ZnY&#10;CM+XmaKB3377d778fGM6Jz4+KTkon04XerN9Ionwlx+f+Prywu+/v9mY3zY+ff5EDtDkBtKM8ZoK&#10;nz59AK33uQOc46MGWRpsK7ujPGn1eLA05jTApMcZMtq+yy7k7ppETU0MXu13ow0k8Dhv93W6d9Pf&#10;CvIIcA0wUu/5R1MluVHDADaWtjDutxwjnDP9MhkbhMHkz1SDRHdG1JSyFzicOecdDMnXQnOgNNOV&#10;3ju92hrUetvNOlIQS8Ik2H3b+95qHHIgSrR2vTFmh3G/F7cEPE6+711gO6l1cqy3jRCSFctU6Fsh&#10;NOXpdCbcVlgr2pS8wWmDRiX0SjoH2gl6ytAStcF2baheB4rN3//lAy+vK9u20p3BXrTz3//1n1m+&#10;fuUfP//EFBMp/Q+awloqt7Xx1y9/pWl02Qhbz+f5zJRORCa0BGrtfPlyo7WVHDKneSaFiFYrUOWc&#10;uV6vex4zCmV9Xzlhck1BK0DwwPgTUba+UG3Ro5CowbSjDCQ3PeBaGxInWpz4ukJZlFub3LXaNHdC&#10;F64vlb6+8HTOO5P3rZsrd+xGYuitHVq64O3tbScqlHWzfC5FpEQHCJWJTvRCiuQT8+w6tt1aqpeb&#10;AWchJHKylnaVRpomrssNHNsWMYbhvlY1UJSlFTcaCazLRkoGiG2lEfoEGvebKsYJSZ1AZXWzJMT3&#10;p26t9LXZe5wvF67bC2kOfPz85CyXSCqZ29vNHZyr31N2XlE7U0j0bvqmrqKw5+8hTX7fC9e3jVJs&#10;LE+nE6fTCUVYy0pMVpCOGli2SoyZ00nQ3vY1X6oy50ieM/NsRdNlve1atVM+UdvmOaWB10vZqLUQ&#10;Y2KaZjO70E5pG61XA+CjEqQzWu9b7ahrFataIRZt7iKJy4w0/xegVqQ1YogGqwUvnIZg7fM00IJq&#10;p69WtAve6ro1W6nMqXPikmdKeSGlxKcPZyTAeZ4J8URZF2KY6d2MKXJIZnIjE6VbDJ6yrdGixvoV&#10;kgFU1YK8OZhDpajyNE88zZN3XRRqXzl/tFisVv/HKLIntJscTBDX1u7GJLuc3fFeOr3b9zQ84L72&#10;21y2WL5thdYbWU4QTAO6Y6Y21634nmmmVSEG8jyhOcC6WW5cmhUoou00e3vgY6XrfhyBg/fPgU2U&#10;71eT3y/ktlDf38sqXTFkFwoO32x6tkneWV4PAZgqd8HOEUK+fzw6KY3NpdG7MMTRvvOVHo5xSgOw&#10;Ghu7iAWjOec/DQaP4NuRwTC+6/h+x+fH+8PdneAO5Hmlqnda64jc3WG+Ba2+rQAdn1dtxGSuCd7Z&#10;s1ccuyjRwQ06exvM4/kFH+o/ZqvtFT0HB49OC6WbHgxq4qnvgbvvzbdv3/8gDIst8oxHTxRQMVpz&#10;FubThZwzt5sJIMYW7bMxamKvjRoECRGNwttyZdlWzuvJUOVm7h7DxniOE1++eoudqFdpzTY2hBHM&#10;KctIK9q4/lbR27aNkAPTfEZS5DSfuZ0L19tqLXpeMRkshNZ0BzAJEa2d2mDZNq63jS6J61L4ejUB&#10;8f/1v/xnulgbzLqutDIqe4XeTRfGqJomfBdy4vn5mb/85S98/vyZf/qnf9qd68b16L3TSqGVwiQJ&#10;KQXtSqHT1kqYRuBsIGXv6W62gFVPrRelks/GAAAgAElEQVTRKpzaNhfd2zAhdbGOI5y63RvX5cqv&#10;v/5OrZWX1y+klIxCPGVOp8la5zr8/vtXSilcnp758ccfEde1iogF295eYORCobijXgzqVvFu161W&#10;eUkurmhz6z7DjveV6XwEMoEeISVFwmSVRLG5X+poRVFHvL2loFbQu2tMiVax0uruT7Wxrhuv1YM/&#10;STvdvGultpuBCqPtI1vQvxUDhdM0GZDbbV4+LGjDteOOtLO7qAwWabPx2BzobsUo1+fnM8/Pnyg3&#10;5fnpwx6g1g6XfEaTjWsJA3w3EHeeZ06nk1c8I1EqI40f1Vc7lbsuzb7e6L2oYSA3lljIQctKxdug&#10;IiqWPgen36sJ0xgYFxNzClbF1MGsATdZ3DXGNBgN2kQlTYRfamMOiTlP/P72Ro9mm71f1GggkN23&#10;LhbsPm6x2wwKvp8YUABIt5aVJIf91O794OvsHz0C91b1wzqfxlipO8ApD4/23qPqbVT/0UK9tY1I&#10;vIPtWYlYC6Ytc43S4NZsHbUWuvRNm9AOGog87HO2l1VKe8X0jwzUtirz0LNTtFdjz+qd0Tha0lUh&#10;uKho1EwOAYnOVkyJmGdfN33t7Jg+hFedgijPz09IM90yiQFVfE0wbYVaDZYKXqDy3XcHoSSGB6L0&#10;++PPZA6CKrHfQavvJv3f7Ln3/6tYoNe/h8h852++d7xvv3v/N4+FozvTfmcwpcs37/medf7+Pd4z&#10;UY7sllrv7kOjNetPz38r+3m9f++/dXSE0rqBmPt6N1pFLfGmd86zVdOvr6+IwoenCyEk3tYbz/MZ&#10;dd7ZYBuPe7sLllimiUZg+ai8fa1IznxIM0+nTG6vxsQInSamZRZRovX/cX7+yKmZzlojg1iBpQjk&#10;nLxoPGBQ/2w8XgXSrqFT93v+mFT0JhbLvBsz9Ul9n7/39x9vFBRCyvffc587wcezyfCvZQfrB8tg&#10;ABeqxiJ5iJH9fbLHPxLvTC1VQaOvJWpFnpxMY1C77Z8pJWKItLLuESEiVnwK5iIr4uwThktn3Auw&#10;e3y+r1XDEfgxruYbUPrwiDm6Pf7emCNBA12aaw7hQJvN9xQiEpVEgJR8njYrqkUz7skYULyuxXTw&#10;mgGKzYHX1iyG+W8//5+czhPznJhPpicT48Tl6cwlJSt6dajV2lK3rbGWQqkmFG8ku0COrr3XO+vb&#10;lVtXei+0Xui1UMULOs4IEw1MXpA31qWaazvs+zN0butqbcNuhGHSBqbZRTDXbJWOBjPQqM481gGi&#10;etxEN2Zj6YG1dkoVWm2c8oQEz3HoDj4CUg3wz0IXNU2n3tFaHOy1IjrBXP9qMSMcgrWJmalQMzML&#10;EfJguTpDaOyrxsAx9rMQzLlNleLmCrb+maZPOGgD7fNNu6VZ3vHStNNLQ0KjVaEsy55LBGfB4Cwo&#10;pZGzjYsEOy/Tk6y05vdJnNy0wZzYQ4BpTgSebG46MykIns8IrVjLchAlS3TwJ+zsZDA38d7hdlu9&#10;QJ/JOnQMgxWVbytbbdgWe2cyxmQGY0Huc6Z207vdWrWOC430sBLcHb14jjL2D7tH2X9W1T2PuXc+&#10;CYkzqgZyz+cTooG4rtRS6L1yni+7bEdKydo7sRgqqBUF1RA7c6oNzeOrAMGcGtXX9RAC5zgjLo4/&#10;pciUAtMUQRpNnMCDxYsGVApRJmPDOngUUwIN/D/MvV2LJEuSJCooimEYjhMESZIUh+KwNMMwDMNw&#10;2YfL/P/nyzIMTTM0TXMoDkmSBIHjGIahKPdB1Nw9IiMrT+++rBdJVGZE+Kd9qImKisxzQ/eKPOeo&#10;tACWa0cNh/RUWB7LslBDcoWkhHKacJqJKzTrMBdkzejKSo3aDWYURt+SWSrUljNeow3QP3RySfT1&#10;LUYf9x9gEhQg5mLH8VTCFTMpwoQVSajn1kWQLKG1BaIdLKGlNpnui4B7QOMjeHX8zH1g8xnA8Jhh&#10;df/6Uaj8MxDt5n0f6N7t/n8Gdtyyjb4Obo7B9nYtHgtPATznh6DVOMYRtPrkAB/O6x64uQegAOxl&#10;PPuq7jbQPd5z3TV4bvczdA8+lheO34/1weM8RunGFpD+5H4fg9bjPem9w60Dmm7eO75+iShiD24w&#10;zuP+RzjRtghqKfKW4WZYlgWTEgFH0EOtkXrfU47MDwe+t/ZGJkTfg6JSdMsMu3OCOJ8mnE4TtS68&#10;owaSnHW0dy40RUnV1QiuUkoo8wzRhPe14u2dNsPT6XzzzPbnzuv5/uuvWNd1C/KP97L3jh8/foT7&#10;XY17bkiqmOcZT09P+O1vPyLTlpELgwyrK3787a9YL+8oKki4XZjRkrpDLINFl063i9ZYM41gN/S6&#10;Pf/WGgUfW8flckXvvP8pJayVA627RHYkQVQxlRmSC5oDy1JxvayovaFMJ5QpY55DbPREPafrusLs&#10;d3RzTNMJ5/MzbOWiUCy0Zjqzbt7D1hdkKiSJkrABTx3EhLe/q2yMxJHhRyywIFEyHeDBWiMgfQ2n&#10;l7rAe2fwEgjxxrYZ7FBrqM1joiLQR42vjl7vdDWiXGs6FZiydGk805QSLtcrLpcLrFqwYqIUWjKi&#10;fhobgHb8ccDNNtcPdy7GWFZRULIiZcXLywu+f/uOdTacAwj+y1/+gutywa9/+h/MUkUfa41BzjzP&#10;eH5+3kpF6YpWRke+7df7CLL/fhDcBeL7sYoagsAS5wx3iEYtvVMTxnsDeoNbQ47grLsgWaZjoI+A&#10;j8+FoAAA8J5XEdQ4hqpg1kRBZA3mWuKZmAYDx42ZviipESGABoyFrSKXCbfWyLeL7q+YJvfbfZLp&#10;q0V/kr1siO2K5UVme6DHRTzFkR2+lVK7Ox2JBm37kHga81bt+7xxP48yf52hcfzkRgq/8Vm59a2Q&#10;0o0lQwwIybpKoGiyiEGlQbUhFy4qsmQ63wnQzKnV5z1EVy1chgCXTBMJKMQyAA2dB0HrAkg5tEIL&#10;foSNrsKygp+EEfITGjLv64Y7RneMeWKAKMfo4sP7Bpd9zH94DPkcNAM4HNz8fhcTjXK+7e8S2hhR&#10;zjREnj/s9/C3sVjoo5xaFTnA0KyRxHIGvjndglvlJ6AfAJhdAoDRh33op4kvAbQ1zp3BSJKIcwSG&#10;BMH17RVrZcJBoNCkMHBB3NeOIi0AGS7oNIAYiYywB6ikKeEpT3jKGdUc2YAnyTiXGRkJWQs6BMgT&#10;LHc0uaB5xckLZs+YuqB7pguXVEwOqCRUNdiWgD2A4fEKkSh9Hc58I3aLRUTvASJ8uLEAcIgpDqDY&#10;o3j+/rlHWx3f18MB9vPs0fc7F+PHBU18djMauHMkH2PIUDgZQKdFXJRkMDZHAi1i10Pi/Lj22eJZ&#10;2fcP0LFQZMgI3EphOLCV2vXoqcM92BDgTGJCYMtVBc3VnYLSU85b2QznTOAU1QlkeWX0ZsxfSNnK&#10;41Uz+wucLP8EuLPyxYwsYDFH7o6X8xnfvr1gmjNyZtVHLgk6Ae16CfajhHbU0NKjbnoG9TKn6UTn&#10;0K6bfmjvhtP5O7WojOMxTKJ8OwS03TcwRnNUjmw6iyyrYrZIoRhubXsSvfsKC4FsMpA7rJO93nsK&#10;YIzJOIUDQtC3oUebdiCAUyNcSOAodNBynlFhsEZ5DPS+nW/eklUWYIejqLDkFGRhjnhjTLNmYdAh&#10;oYHUggMolIJh3sy2CqZR8sT4PW1x0Yj1jgD+ltgTslRr63h7ryFjMJwXI24N0Kp3glaqLOUiGJHg&#10;pujNUXICS8NiLBilYaphsBLtTRASHSwT0zTG29tlmkUbd9/XKr0PjT6nvqiFIZA3pKRISeEhAWLN&#10;UGtDr6AubTqhWofXTgCwkb3aQb1a60D19SaxLkIN29rbzZwwgEN3owt2d0g5EazL1OHKqihSonTa&#10;kUuCJSbsTGiONPp2h6Gu64ZhJImyfgEkJfaBE8sQkRSpKEqekaaCVCYkAabsyEXQO2juZYbaBezw&#10;hmaNep+J5d+s1GCfSSWjd5aYJlV47Wi2YllXzDOvh2H9ocRdFaWwj5k43i4XJs8koYlD1SFCQLSJ&#10;AS0ShJ3XLcoyZIlnD90TGyOxfIz3zEL6RWkUNdoD275yLSKsOKF8TMxjGA65IwnCNcg0TdBHk/pn&#10;QMnxd77Ktrr4LEh4tP89sNDoYHcC2Q8+ew+a7ee5T7j34Mi4MZ8BQo+u79G9+PD5OKdjsPrZdT9a&#10;NNywNEIfbGQab7JNd8/gHpATkU8Bs8NNAbAznm6R/B00PJ738RjjnI6B4BFAYTzweWA4AoJH144R&#10;KBw+/wGw+gq4krvPHIJruAedxYDeP+gqoHXoqTC7LxzoezcybTqD2afzjNYarssFta1RWlY2uuvf&#10;//K3mwlmKiyzgzOw+PbtiSwT1Y1FothBPzqP8NzMgbXtJRLbgB+o+xEsFCHQcZqfNv0sd98AqtGm&#10;/vM//3O73uaHZxn39uX8FJbIvM7393dcr1dcr1fknPEf//EfN4AlEJT2ZeF5toZTpqDjNE3oK/W8&#10;Xs4nlJzx+vpKe1sFrpcLlroC728oy4K1NZxyjskGmKaZVN+RoSshfm7MCJV5QvaC5+dn/PLLr0AW&#10;XNqKpTObcj4/o0znWOgrXVc62VwkzoKMO1FITJ7dqddjwmekKW2lFvnQ/x6xDEQE6BZsLPbfMSaM&#10;349Zs9EuR7/18TeNUr1opxCBxXO+XC4x2ewBhDutijlRy01baY2L/pGBVFXYWtEGkDO0qzBA3eOq&#10;ldoZjL4d8I4uGSjUW/vllxecpjMD2rjm0/MJT+dnlFLw9v4K846Xl5dNo2qwJ7qxXZxOp80BpzXn&#10;4tcdw4GPzZL18bw1h78He3a/w0BvKyRqRcZw7N5pkS1ARbhHSYZ5hXtl7b9VeFfkcKkSGItCrW3E&#10;UROwNAEsj9f5jEkLUBnALqKYXn6BZYVoRk2A2q4XBgW0jPJt3vc0HrmTRk4NqI+g/s/mj+N2nzy6&#10;nyu/2rZ7K0wApHCNGwuroSk5yrqyDCc2lns/vzyHltreBo8aMMfM58fFrmHOEwBjn5NOlzqQBSph&#10;G57BYIolg3xO45aVVLhg6kBaO7zRgci0wmZmBOFkcWFkdAMo6qr4XRRX6+gGSKbWSOsRVxznLYB6&#10;ZUIny7E1yD3e+vD+PtrEQZMIDEB51wobr84a2E/fH8Lmn20/Y3r9o+8f44CNiRIB6HFev297G2g1&#10;NDcO4+hgkh8Fwo8xytEd8dG2XtvN+PxH2z2AKA/kGFmUzA/G4WznSQGVgv/1X39BW6/406//A6ep&#10;4O+/vaKtFaUU1OWV7cJCa8X71jY9FgumCWk6Q64LcqMVui4VOk84F+rGmAErHN4VZxScpaDDcUbG&#10;yTNy54JNnWLNqwtUDW0g9fGsBuNpD5/u+9zh+bjSNVYexMF2O/4cE533SU3uC7djj+NmHHLcgpH3&#10;To0jMbDNl+MZbWP/x+s5Xtf2M+bsuCkDNBtrjHtDiXuA8z4W3d+/TV6Pc+pmN+fm2yuBKsNghDnc&#10;CAoMZpyFZk9KZKkkjTLIEswbpcNeFYdoJrsqUfNHEcwjTDB0oKdwJQzwFXusMBy7CGIQLMk93LzO&#10;zxH3OlLlUnlWgWaOPYzLEk4nGrtQXy/DbIao43wu6NZITzZqHiJ0nFQVdaHJENKQPxhgVAAr6gAO&#10;c9xNVQlLRnunGUoH3RqzEn6CJTw9fUNWoFWyr607jEUIcBhav0aiLrTfExPlKQk8tKZ6p25UrwsU&#10;wKzlACRloIFGAO44nc6Y55nJCm9YV843I4k5NJCgCVrY/tQMCBDVDiCpu2OeWcHBcW8sX9Jt3OMV&#10;kAA5J5rsuAlaY6lcR0fvGboB/nsbf1svAUAlzEpwQ2Ww37iv3gC3hlpX9L6CJfHp0PYZK1LrMkBG&#10;I0gquptjbHEcDMMhdZ7nkLJYYU6XYE3hEHg60Z07+ldrCQ0drfE5D00+xunDzEE3rSWVHNUnXDON&#10;OWT0RTPbdFGPP2PcakZdut4Nb5cL3teFQElSJMnQnMjsCia4dJqNeIBSOeeoFhkaTIIkQMozwR91&#10;rom8sf8rK36GNEj3ClNhMq23TSbhsl7RQjh+WS+oZaLMg3F+mqYp1gJcz3QIWqPe21J7VOPweUzT&#10;tAOhzudn5kjKtqrBFPWoLoFT/kgVKC4sF9wD65jbCMSPROzNOOp6O0b6kIYYRIa+VQqJSEg3jTHT&#10;gi3aAQsZC4zxQaCJwL4esYH7H+BjUHMPXKjGNP8JaPMI9Dr+8ObKh+Pu3z3MyuN1+9AXgMbhPI7n&#10;cntTf76P++/f/Nxlf+4/7/cXxJ18+M5+L3dnxdEBx+ujcx/f+QyIG98/Ah37fR/H2QphDud/fB7M&#10;sI99ADuCPj77s+0Ieh3vIReK/L7dPYuRIfwjG4OQAKP0tm0CLN+8ynX7WxIuVNOoQxZmT107HXmc&#10;bgoSC/f39/cACagdQaGrvHXAb9++7SLamZNDLqRTa2ItN4MpZuVba+gtxE1BRxdRp8MDHJfLBctS&#10;4SYoZcaooR8DLuvZJ2TNcO/47bffENLyW5DSY2AdAVueygaQDbFybx3r5Yr/9z/+5zawvb+/Q9Qx&#10;n+ig+PLygl9+2XW/xvMhaDVhvS5QY7Dy/PzMSSg0MEopQDf893//dzxvUt81FWgqEE14fvmFC5Vc&#10;OHFnTmTAEJBUsjuyIpUJ83wOkE9wXSukU/eH4AhB+5QSpum01WiXlFmLjkM5gDu8V8AF9bVyoZKp&#10;0TLu9dhuLOUHkBCTuBhgNVwvXFjiFwvatXYsy0KW1boymBHhpK2KZgFSeY8a0ojmwKDHraGrAj6C&#10;PZZLKcjgIduDmZ0pSjRSSltGpJSCb1HauCwLbFluh6IeLE2q+8Yfde93wR5DjZLUDpQy4+Xbd2hi&#10;WY+1jpQAZAFyuIHBmUlNCrgiF0WeM9xntk8xVKsxSY2xfRh7xH2GhMNi1NfjOO7ti2SHw/oVir6V&#10;j+2LHodrMKcSWQ+qBk9DxH+lxlmO9zKBQ7cQ3t3GO0PXBFPFdJowpwm+NqyXK94v1IZASdStorBR&#10;MPSZTRRhCaDEtW5zhhnUfQt678GnP7po/2x+/qObeUOsr8LpSFBSooahU0iTiz0PgARISlcZTYWM&#10;JaO2YGs7PX+cxzyfbxYhtyCcoVWDatiCSwrWpm6zSgbo9qjM3GdEJtnIes2I8ofeyZIxuiu5KjDV&#10;GO/CiWZfXQIAappwKRNezdC6IxVsJRgAbbbHeLmVBzo2Ng0AeMo/Z1p98TxSUPcEkQyL15gaox88&#10;fl9ApsXPjFDkZ28C8NBE4v8fAwL3sdJ9fHF/rcd4ZTftAWwzjgHYjztSClC7745GI6bpw/ntJ9tw&#10;6Xt0ru5+wz7++GUnQ0UqWRMBOJWkmHJCyYp/+6c/If32ivfrFb9fFogkQCdMJ7KksCwhRkxtj1H+&#10;DxusAg6jSRpSa8gxD2QzpFrR10oDkmVBM4MUh14apiroTXG2jLkJ1AA0Q+ock9Qa0AUycyHDhYbs&#10;sdA+zDB20J2RtI2RArhpLAkiBh1tIdrN0AwV6VuC8RYc/Hn72vrPPbgeTl1kJvgH4GyAP9s5y8fY&#10;FyCLUmQwpA+g/wDn0iiRPjD6BnDlwOl02hkhh7FrMKaPxz9u5h4gisE2NuPOnh79alw/x7/ozNG5&#10;JR7cWDy6AeKKnAiY8vQTstGyfsQ2kgPMsookiuYN3gTNDAk5mINkrK8rGe7L+5VrCWWfkGlCUmxu&#10;n+YWYt0h/B+lgeva4FaxLu9ouACdyYOUEiZNEDOkIbdggCJhKhk5kjQnpcaRhdmMJC6Q1+6ovWJt&#10;K/tHxLcaaw8ZhgYiqF22Ob1MQJmwxZJTyQEUxTrGOpIYshrEqPlnTqajhOlHnhmfA4bX6wW1N9R1&#10;hfdGYW7uCCKOeZ6CccT5q+Rw5FtXtGXFspJJrs6YSyPW17im5+dnjm/YAdCUEu+x6k37s9DFwmC7&#10;CZ2v2wq+p0zSTBN1d2kmxOmsG82ZxjqNIFhCXTtUKcMDJxDag7EEAEnrTXKxViYMs1q0nwWtr3Es&#10;AqApC1oj+GBRnTHAbD0QLkaCopQCs5CISIkA2jSjlIzreg3mrWCeEuYpKkt8ryoY44WKwpMzWSNK&#10;7CBA4fHZcWxeS6X8SpzDPM9bwnR87nq9Em+tDdU6EhK0ZEwpQ3LClCa4CIoWzvNmcHVMJeM0Tzi/&#10;PAdgSXYgSfd09hNxSE6ovaL2hrURmGq1sgTPK5oBysAVq61ovaFG4g3m8OZoNRKAtUKd5gnPz8/I&#10;8wSIYllWrFde67I0SrV0x2VZcJoI2sHBahYjMxfNUa2jpEyZnpizBmM4hUyFACzHPYBQm1and6K5&#10;Wxx/HCT3/3O+0BuJGaZBE8x28wz4Xj44ygGTsLoFKdq0OPRnmdzjJHEcwI/BwZD8vP3b4dQP3zvu&#10;9/4zjz73aD/HY/F7tyye+0zzo8Dn0eT36Xa4Px4Q5Ha+MgLJfb/j+Nt9O3Sk4zmOnzGpHc/tpqTQ&#10;dueV7W/j3A/37f4Y9/ftfr/86TEZP24DR4DpPgPKW2PRaD+/l8f7f39epIYfs22353wfFD/avDY+&#10;l/EsjqgvbgMsu8v4JpEIlg9Wx4FEj+s8nTj5zyUHCyiCQuP9/Jd/+xecgmUkSgqtWSO2lQTrRh8l&#10;AOidiZhBg0ZiLXuZT3Awc39ZqW/R3YIZtJ9fSomDr5ZNUK9bxXrQAjmdTjg/k0E10PaUEpodQKvD&#10;onjQgMfzrbUGCJfx22+/bej4dh/NyLJaV/xyfkZWx9OUcTrRmpmgjmDpHEjJBONxnp6eoCUji+Is&#10;TyzRnOb9maSEpXZc1wZoh7TdWSiVEuWkFB/0TgF8igIiMi68vnlmRmy4IIn5JqwPdzSjJpyHI8i4&#10;x/clTsfy2CNjgNkAhzcG3nQtaZsI8VqZ/Vk7AwJ82H8As6G8uZXwlkNbccdcQtjSg7EQgck0Tcgl&#10;4enptPXPsW0g6lTw+vqK33782BaGMKeYbA8lW3UCZ4c+pLnEAkhQ+wVAZLvaoPsW5OwwYd8nM6og&#10;JQlttzEXEDjcSi/Q0dueadHQunMcHHNisYcBYo0xyhwGamVIonOfi5FW7H139hr7CZckzVGiINR1&#10;0AyURIK5dZZPiQZ7SGjNvY3z4VS1mqO3hqoZTej+czXgvTfoukA8UYBUHU1oZY5YSLUIpn2MawF+&#10;JCNzZoyPm0bQF8yX++2rz381z21agxFgSgkNKwA9+uOYh7b2B85rkhPe3i5ktY1gA4cFyKP5Io45&#10;5qIhTl/ADLC4BPBXKHo65paOKKNRLuDd4cis3+x84qJKJ6PWAE1wLLCVJYbiupU5M7xSZKdGzdKB&#10;1gkipuwwCW0bk638zmKeTO4sHHMK/m+f/WT7CnRsfZR6p0CoNEqeNIBPIleP3hcf9/Dz/f8jIObP&#10;YrRHsSBf9+vbIqHDV+3w/p5z3MFLG/onrjEk7bIDX0z9AMJ1awMjb0EZd2fp7qebbTGIeYd3gSBc&#10;8YTzYWsJv/7pX9G74y//9Z/4kX7gf/4//4aXl+/o64pTOdGkBBStNwGTIlEC1YRuTjCDrSu0NZzn&#10;EzIc69sFT4mMRa0OdLL4iifMyKjx/9IVMIFVsI1CkBvQ1CETF9/H7TbOijgONGwYRjrU3nEgGKvH&#10;7ygOz99+Pn6M8ede00ri/9uiE7fzKTqZNoynHVD50FaP8d8jmQ0RAtQ8hwA2NmF3bCDoSBreJ0/H&#10;NgDSmzgnjKfMbCtNPI5jBK0C8BG7eZ//vz9vu+k/LI3hopQLQ4H0GN+ET8GFJex56KCmzFyShGGA&#10;d8zxfkOHNia9VBRwLl4FDXW94hLJV5YGCZnaqlitoyOS0MIEZwYdCd0dp7kwEWYOqzXY4VxQWhd4&#10;ZXmjdQIFyTNMpq1B5FFJ4h0SWl7NO8QW9HbFj9cf8AzMEYPOYcAwtBQZn8e9TYqTTFgbdcw0F1hn&#10;+8oucFFYIhMxJTKA3t8dOTN5lpKgTMpEVRIkjySlIkDNjDklnKYJc8l0Qiw8/1ao9wMngNTWivW6&#10;4DRPeAvXuKSK08Tk3Chl2oywjMCexrM/pQTJux5v73WTURjlmYOhQsbtDiADvP5uDZoyXZo9kmJ3&#10;ayBVggq9A7XSZXNLLK1j/jfgwHQVEcxlDk0rB9bG+TMLpgBB6Ehdb8Zaxn0RT2xaaRQiP51PKGVU&#10;KRDYcWvUVooxKCVsTt0jbt8JEodkpQt6AwwdueiH+PcYs+/f2ceO8flmjuulQnPmmsQ5zjpAQfdr&#10;x3l+guaErgGcd6MGU07QlPDt6ZmyBj40YyMeDq3JvlL8vfdGZ/FasfSG7kwYrbWRRa7DEML2ccgc&#10;JZVgUhJAVhFIZrKrKAGkt8uC6ztlREYy2tdlW7M8nWaUWLcqCDg5QO25lFnWq4opsx1ZlKE6FKfT&#10;vN3T7i2Sk2tIxDivF7dj6w7c38YLW8w3GNbAxvQ6PidrrH5JiWB3LgkqZEcCBh1B8/1if5zEo0za&#10;8f+i+2B9HzCMBnJ8/7hvnqR9evzPJpnj9ii79wjIeaS3AWATzP1s8/s0qpLatwW/DwCxcQ7jAR3/&#10;fn+ux/t/f4+I6OwLamB/8MdF8KPJ/NH9uC879Ai8R9Bzfy8fTey3A8kBQPtke8QU2+6PjoDxY2no&#10;Hw62x+eObfBwvForBbAP92Bjf6niVDKmAGjcDbWyrEnAYOjf/u1fgt1E0AoAaqPeVF850SwyOh4Z&#10;PKz5vmXOjQlIEzMVGqLFEgrQSQuFgDWhm0LLhLVWpFLCfZE16HDFVArmaUKt7Pxvb7/jEtpHpRS8&#10;vLzg27dvmKaJZX5l1x3J076YrLXi73/9K+Z53q6t14r1esXrjx/4bzPkKN8b1zEmh2HvehZHYzwR&#10;LDJSgFMqaHXF6XSiWYEOltgZzTrWxnM1KGp3tDbK9SrWlRmfVDJaXaPESjFNM9x3tpIh6OUlIfkY&#10;Tzok7NlJH25kE3aDG6nj6IalRnmjU1dBeoOtoOU49oX1mJjvgasxqSRD2B2HaURYC7fO+zuC8eG+&#10;ejOuaQK6M8MKin9OE0XlR5C/OaESsWcAACAASURBVG1WQ2sM7kspW1knYBtAsPVVlc3W++XpGdfr&#10;Fa8AM7oaQtqiQCZrkKtvi8Xf6IdkuUnOATa+YJpOW7sBsGUDW1vRvbFmf86QRPc+Q0ftFTKE0HGo&#10;Z3caQdeVU9cAq4ZrWRQwQhALwACtkmTifZqgYlBtUKH+zBDc71He0wWQKWNZ1yj5pauLgGL81jqL&#10;AjUhId+MQWPhMuUnLOuK67rg9f0dRemmAutoykyQxrHhQPA0YSKAUoiV184S2KGZZs77PYLEI3B1&#10;HPuOQtmPti9B/S/G561tx6sKkBELPTgt6GUvQ+8egRUcao61tw10SeGSCBBf6eabexCPBcCjFJaR&#10;DrSESyQkEMcwqZAOtQqrFc0M3jtWNGRwUZJVqZFh1KbTWEhRdWsXhc3R3hH6CGp7PNKcjlBrD+ca&#10;I3hmGiV/SVDKBPVdgD2N9jEYlV8AK18QnSJcZ5whSnYiO4FGNoeBxsP3EXPnJ0mnuKs/3cZ4/hlg&#10;dR+7cadblPlp/DO29qD9jfhlzMEiAhmxSQDHEOEq5ott7H6PXeKPAZTgJ5peZMhQDY9Ork6tRlFY&#10;5/jxt7/9wPdvL3h++o4/9z/j77//wDwHA7o15JzgrR00cQajJpp4N0jmQne5XOGtY34uzHBf3iHT&#10;RKdCKZhEoVLgoshQmCmyJ5ZcdSCZIiNBVahjKGSKIt8uDtwd/YikOhMIg8mDrQRGyNjCbbwlvt9Y&#10;jXrmze1PHB7l2PQ/yvshDptgj3/Jqh+nEkyfYFrByUaVpHfnv18TxyX9hNUXzzLGVIt7r3Jbtmsj&#10;keC3ce5x4Q1w7mRegXFrd4PEGmBc4hgrDVEevBlCxZk4Yzp+5/afRIIKIcwM61vSbMTKvFuGbhLl&#10;mwJNUZlgLHkm+7myxN5Z0pMy11Pwhg5D70oWexakMvpBwnVtqGuHLCu6ErgXkY3lqDmR0W0GRabE&#10;gnVI0XBwJfhJoW/AleLyaB1igNrBMCUVDHexkN4C0NGtAkZDo2aOfu1Iy4JaJiYb5xOmXNhuQjtK&#10;o5+WAMJEEx0nUwIyKY1SyPTqM+OKaSYAJMKkR5oSQJNYmJM5pJ42qZI5JZQkwfjiPKWqKI7Qu5Ot&#10;iuF0OuH0RAe7anSbO5/JxEqg9pVHSR3jUonnH89LHEtdt7jSnW3EjOxgAJEIJOun1r4xiGywqhLd&#10;sTW0KfeN38+5oDdHXTvc6FLJfpmRkqM3us7tmlkt3o++7iyxm3KJ8ixq/eb4zlIXJgssYhqLNVbb&#10;mbI5P+E8zVGiulcJQEAZiV4p7m6Mqxy+GRMBg6Gzs9QGWdEaAT5q+u1XPthSxebNzGOMO2nT2Ith&#10;UyuBWk2hF0VGX18FvVVc1wuSZ3TtFC1vzqoMEJd9NQ/27JA5ivJJ0Gm0K+Dq6Ma1xfu6hnskxdml&#10;VZClFXFWJzjpPmQYMlIXWDOsjfykJTkgFVg6UhFc1iihNSbtWl8ha8OiC3qfUZIih4uvxJhsjeSM&#10;VjnmZFV4tKURE7JvSYD21NvrnQngCkMLzvktrrCXlPKVLPchxQWnczOT2B6ALPvqOD9qmTrU86b1&#10;RiH8BLP+UdPqOKAfM2LH9/b/UwtknPDN4B+BwxDKvn9/D27bxjIYQfs47li03YMvO6r7OcgyPnfM&#10;YN/rMwz0/qvtHmy7P+b9NR0/ewSt7j/3KLO0TdKqN/u4AQtEPtyv+/1/BgLeXtNtlu7+ft0EEYcS&#10;MbO9of3Re/foHozsgIML6kME+gGM+mybTqeb3+/b82C5lEJBzsEgKqWgpITv379jnpjhGRbftdYt&#10;4/H9+/exp70zN9tcxiguB7Rmm+sJWUvEJAT7orQ54I12vWOQFwWW5QqzKzScFNJUMNsJKZMtc7lc&#10;YH1/BqNEUJU145fL26YxNcCnAS5Q/Jwsm6WuXMwlDlpLXXE+n/D7779vNeH3QKjIrYPnsS+JRqDV&#10;Gq7XtJXpnU4npFSgOW3MKiboOOEvy4LL5bJloYZ7oZkh54mTAxiMDCq6qhIEiKxjawRFfE6hUcTg&#10;4ulphkhCXRp+//GD7SwcYTTRbc68oy4LrnXF5XIBkm404tHWh3D9AGgebepAgW6aVkCAKaob86cF&#10;KG8+MsGxCFCWpbZlBXqFAVijfY5yDjMKmfO+Rz23EkClplow/B6AwmyxkQk3p1aQ79lPPj8F8oRq&#10;FHpHrxyzO23t4QTEnp5O+P79O759ewYArPUK69TjcVUsyyX6B7NNdDNscBiFi43Co8f+b+boVdHX&#10;O1DmINIKgFa7g1ECg0hjUIJGEWs1iDeIZKiytIx2xizvSlmx1AZbDX1d4N1DUJSOl+LUgjBV+DGb&#10;Hzbtzy+/oC3vWF6B9fKO62oomnDKBdM0A0McNUWZjVN4lQvmQ/Yz+DEx8gPqm4vfcVwFbsfJr5g6&#10;j0Cp49+++v74/AD2CVARIHE4g2LBzTw29CAUbK+CHTQdQO/oP4PpcNTk264XAITANZ3XDGoOtQ70&#10;iuQTlv4KaxVrJ+iY4ZhShpfE0l8hQCbh9DTW29QOGUE9wh1uAD5jbHOgO63TuwHa4J2szU1od5Sd&#10;uFE7yg0pQCwHMOlgWo259PaV8+THv2+LkjGHBtiygS4YDAx8/r6M3cj4wD/8ymdhh9+B+zKm8ffj&#10;7xJmDhbC0oBs32Pwzs+nlD/sl9P7EPEd18LvHfcnAtAd+PPz763f7G8/v/36Pvu+uEd5mSOJAqGl&#10;Z93Ro+QJ1XGeVzydnvCv//rv+PP/+v/w4++/I0nGn15eQvcn7mOwBUdpmorgsq5I3tFc0foKE2A6&#10;T5hPBf0qWFvFnPbAfutfbR/7AcYZwyUMSVgmmxsTD3nXjduZPdji55GYcfetr6aUyCYa85akLZYH&#10;EC5g2MulbIC1/XC9AFrfxMdv4t8Y6QZonVRvxgBmzRN6Y9nRPZtpHGOLQ91u3t/vy64netxGnLIZ&#10;WQTqNkCrY6x9jGsgh/EYB00rkS2RtH0fCIOI47on7qHLYS7DXbtnQoiH20sbZTArB8RnhmultioZ&#10;Qfs9GnPF6/vb9jw3xhkcrXeYVfRlxVIXgoCa0HvDcuXYTG0dA9SpmTlnnPyE4YduZrC6Qp2Ohucy&#10;YS4TsgbbqNtWeeASOjSdItoaguR0sA1mTxJ0Gbo6DWYN5/MZ3hrW60I5BSw4zyv6qW3GMmbjmTDJ&#10;XgdTKLH8tq0NrXWkxGOoCiQYZamcN5a3WSNQIHxOvbfQ1BmgGBfRZCMxOTlEuTneGUQy5kTAppwK&#10;44iIRzfNPh/73wXOxR1ITG5x3vebdRWArf3xOLL9bZ4Ly/uwoNZL6EwyCTxE2DeGEoDefNMGSlrQ&#10;sQYQ4siZovA5FUxzgaaKlJnkE5F9rWALzBqWpSJnJsrFBa3tZXspJWgfYHKMCSOx21hu+PT0FKVm&#10;ZIbRnIm6TNOUsbQraqxdNKpKsuQt9l7XMbaxxC9pCZYOdR19xFYHcsw4t/GzA2D7duzf7r5VoYwx&#10;Z7y3trqZHTCu6VvJufQGvAsKBvs8QOnQUSAT2+BZgXARb42ulUzMZfTGarGxpoeBCSqhGVWrjgag&#10;N4G1jAbAFsPS2I/mbzN6d4jk6A90/uyN/baUQimSUdkzYjzx6DvrXpmhKcaIqEbqDWuI+I+kgupe&#10;8g9xLO0wH/gOWj3CYo54hqqGc+nOiBtjDhO1jpQaZSiUTqSqCbUa9GgtvgcmwAiEPjrO3f6/32mO&#10;+L6jLTj8EFgf/yYs9xkDEwd22RrwcQI+CraPY26LhrsbdZzEgZ9krBuIskcDv9/HcVB5BDr5oTPc&#10;A1ofPvsAwBnB/vG49wuNcR7jcyMjcgMgxAQ86pPHezcD4uG4W2MRbKyfe9CQAWQAS1sgGp1rEz/4&#10;OZPsfrsNbPbru7tgAhE88Zu/37+uy7Jl8b59+4Zv376RWfL6iuG+NuWM9f0daZqQRFCXBb+8vOCf&#10;//RPeJ4nos8As0VJsRbdBu/r9Xp3j/fnVoIF9fT0FOKMDe4GyUzt1GBduTtUMrPItdEGGxworu8/&#10;SH/MBS2eX3fDNM2YT2Eh74plqViWN6zrivPphPM0w3LC3378BjPDy8sLAIJY1+sVb29vqLVuNdxb&#10;6Y7QsbCkhCkX/P77a0x6OxvrFlykTtfQ07oJPN0xAZiTbuWFHSyJ/PHjB9ZW6XyTlCBWKhC5hlV8&#10;Qe103KjO7AWdzBKSK/RQe06xRYsA45DBjXrs9+sbrFHUcp4ErV3x/jsF5adpCnq7Bdulw7Gz7dZ1&#10;BZJ+KJscxx7i58e+NtpCggC1Y54mzKcnBsmdGhJr7VHKeaau1VK3/gYggn3H/PSE5a9/gX77hpwz&#10;691V8dv7O3rvOE0zSik4zyecn2ac5ieUiUwyUUevdQOgjsH2Nlao4tdff0HOire3t42N9/T0hNPT&#10;MxoE//XnP8Oy4/npVyzLQm0zEUpV5Yzv357x/HRCq0ssQugalxSodcFUMt7fXnG9sARhub5FfzB0&#10;uRWj30TKwQXEuZQbNgon/iPobhFwDm08alakzXVHkWRC0ULhZFfUMXG74e3tdzSrnJARrLrh1hci&#10;kbVWuPjmIGadFkyqgrfLOzwLfvkfv+L08oy///13/P7bDyya8PL8DLFgaXQJVt1hAdbtBmSww1g3&#10;RjWVj6DSo/njH9mO3/mqfFBCw6q1RjbZ73yG00Tjg7d1vS2J1z2YVk3ojS6ZZrIB5CJC7YqU471g&#10;n0T/HQt6h+LaDWujVkPJCTkyzQmOKSVMzy9Q6+jrgrpcsS5XrM0wiWCGYJ4zxATL6LMi8EynndUN&#10;k2be/x7Zbt8XtJbIZEBrsFoBsFScAtWhz7Zwvp2TUmTVDWr0HSUYHaAVVZA/vBKn+fj3gUb5KF8L&#10;ofV/+FXkf+978Zq04Cj47rHYHr8PwXcCfnffx0eh+O01Pj/E6wEF9OPnxNLD743fvbefnn9J7Nef&#10;gYY0P/kcNBQouFaNhYfThcx6hzfGPMslQcuMb0/PwD//M/7yn/+Fv/75r8gGeEk4lxRMBIWt1A6B&#10;k1EznU+YX56wvC8sFVe6i3YBpqcZv/3nn2FPZ+T5CZJoBW8AymnGcq0o88RqABNUd9S1YnrKmM8n&#10;NLyz7UQCjOOsxIKIffa6LgEaFeiUt4Xp+3LF2iociuaGpBnnmSxf7wbE2LgJ6wboNfTcVIRJqyHD&#10;cx9/H8oKR/x6jMGHRtxUCgE12z8L7LHh29sb+2vek3/HuNxdNoMZALsLpEQyNE5pnJkJS5MQ72to&#10;8hyTB8c5tJSCFovNoVm5xe2iSCkjZY5xTPyRHcPY+666A/v1D2MIxV6ulVJiKaljd3wGgQKsDUA9&#10;rInIPL6sl+18c854fv5G8eve8Pb+htbD+dYb3l/fYAbkNEFyxtrpoptSRplO0MK20JYVSfbySoTE&#10;wbpe4TE202G2o8iIhwXPz+egMJGJpao0Som5VRMXy906WpTDdZ0gKGR0JIX1jro6FnSKgy+vbL85&#10;oxSWkq3DSVkphk6NIIfIjPM5U9M0pCI4/zT06BfsLiHcHRqMI6kCAN56gM6OKSnO84xaO5ZhjoSR&#10;2GVfWtcVf/rTn5D/OVF3qhu6s1RwPNecM3JKqEYgplmH5ig7XEL7rHPuLIU6WDlrlHsBjo7qZJO/&#10;nJ8YA5vg12+/oMwjaT+SgxaleX1rkzyPaJOGME5xwqWi6GGUMz4LRBtOwDwX6mX1SgF4d6xriPnn&#10;jNbpiK05UfokYm2CbTMF8X1vIyVlxuHWWK4Y8iY0pSmRmOWceUwep1RwPlPyw91Ra0OrhlovmOay&#10;V4ocqoFGpcsx/jySL1QVT88F14XXczrN6N3w+vq6SaScpzPe3t7Q2vu27l7XKwDDSb8hlRkv5xOy&#10;MimREo26une8Xy9Y2hL9uqALsJrBOk25JMDG3ulEW9cRG0vEjUBbxzlLJOkS+koScikTlmvDdGLl&#10;jXvHgnfkVpmA6R5EgIzpfIK3inVZcFk4tlzXFpUcYcQQ4DjHc2cbKMMopUW8vRMNeojoy5YIOiZf&#10;mdRSyViXdpDByFFiWLe1wBRgJLGLSsf6xLXmFNIy7uzPbV3/AFUG+2RyHIDvwZhHYASA3SHrGIR/&#10;EpR/Faw/PuYte+of2mQ/r/vvPwTbHmyPPnN/P46fu//8owzR8W9fLTqGQ9ijMsHjudw/v0fXejzH&#10;8TNAj8+yWUPQ77Nr/GmmXzh5jwAjvjx2fnP9Y0Fyf205RJzH+dyX2Phhf0f3iBZIdVtXOldp6GOk&#10;hJMqLGWWwOhtmxzADdkkIHXc9wmDtd6B5DtLZ1yAlBxwTmTX2lAUgCbUYMEojLRlUB+ptgagbaDJ&#10;PM+otWJ5vzCQMy7uruuysZREZBsc7jUg0gF4yQFAqVKUfppnWhprVIn5PoHkcPf6sBiQhOSGU2Ke&#10;sIP6LL2Fzb3w+vKcA+VnZneDxBPTs90aUoDSJgDGPXOPfext4wgaMpB2rG1FXVZqJ8Xiw5qj1QW9&#10;Nlxbp/ioUAuJ7DCWJtASV4BDZuZ+m+d5a4f3IHGC4JQK7WahW1DLwR1bpvdYWjmC73a4DgSIdD6f&#10;kQIMHYuLX3/5Tk2AibT5wcQaZX5LZf08I/Bw9AiXouYVpcwoSfB8PiMXhRtFFufpjDwxR/R0ZiDw&#10;8vKE5xMnYQm3tlISzuczgEba7tBqqVdc2xoZRMD7CkijgDc6vC8bG8clVHiUpV1IiS504jilRGYN&#10;6HDC+WEAV+O1bEDTEDhVVYRREfslhL/0wWRziAlFRI2lNOYW+i3pA6hvZuhgfzYzlvm2jPnlRAam&#10;cAHz/HxmELysWJYFT09PAV5IZI+5kBrZK4vymzGKSySG1D+f547bV+9/NT/8dN+IkguETo4LmgHr&#10;WvF6pRjo+fkJ7gTSe7RXSXtm37rg999/Q5KM+TxBkXBdLrDmkAS0tUOz4DSdMZ8nZC2ojRoM72tF&#10;z2d4AFwsE1hhbcWUFE/zCSUWx2meaEV+mjlIAehqWIwrv23KGQhogBDLxiTRm7cVgirCzK81KBqS&#10;J8BWmFMCIIkgOaC9AV2h6khQZHS2Yydr72dMKy6UHoMmxLOObIwHz0jkkN25ffX4scGQefC5rf2M&#10;ZnT3KoNRhAPQEEwA/r1+evw/9vrz7//s+v7Iq1gwaT7Zft5/dNPc0uiXMvYbbLrTVIBmWPsFAsOc&#10;C07TjOVyxXq54scVWKaE0zRjygQcTIM/J47p9ATkApMFq0VG343aO1PG9HzGdVlgzZCfztB5xnJd&#10;ca0rqndcW4VIpt7bEGVMLF00d1wuV1StGC51I4nrQmMRulc5h8ZYAC6V8gbL2tBstyW/nk44TRNS&#10;irigCPrGNBzsqhgvPZLJFtII92Gw7aDPzfcPczcQ/Re2gUT86F7wOuIayi7eMo2onZn3tiz7ifws&#10;dn+YfD78beDKADYmznhv6LZ5JCJoCHEA41RjrJFgtx0rVY5Jcd7Jp6dvWK80bLm2jpR6CA6fkKcZ&#10;fVkQ/MT47mBsAYKMtb6jg/pBti64NidYIHQVq73BTdHN0UXhSmdiE6AbY4xzKugu6GsnG9DapuPK&#10;fmDUjEoSmky3JAFVBMNZdn3IwZ6NWFQiUdito9rOSmqNo5c3wLvDK9ATpRBUO/I0gU5lGWaO2gzL&#10;QuaQZmHJkIzj7C5y3Yew+EJwXEZ5NZMky+Ud13VBPp3hoVlpSrZkyRklkmJLyG7Y0IIb99rIqB7y&#10;F0kUTRpc+paUOZIIFIiSWN+Y7xbriRGLpMQk825GMTSPNQCmMMiyIXMCSBgKHdvw5rKmilwqzJTl&#10;pGZRisqQsdaKBGoq4dBfRBy56GaKdLkYNbxWv3EqH+DbIHu4O2rEO9NENinvX8VaDQU0t8gpRd9p&#10;dM9NM2Q+AWlfx6aUcH46bS7m07SLqA/XvzwntDXOJcBHO/TXo/7spul66PfmQMq7ni/HqrYxiUop&#10;WBfOL6UQGBsMNj7bFS0Yb9+//wIRrvl6r2gXMuLWRh1ZSQ1L71Hi2Qlg94x5eiJbd/xsoH087415&#10;JYBMe3LauE4kK81xvdCdsVfqVJ1yRk6C88SKl9o61mVFva5x7o61OiYXgobuyKXg/DSkYjKqcb5o&#10;B3mY0Y42ZqEmtsm78R24xYiO6/LxM8qPj/jEWIORibqlGgBEEk0cX0a8N4P5g/8DtxmWm01kB60e&#10;nPw/st1/fr8haZvEjov0P3yMMQPEdg/cfLkdwZ+bP98CPfcg0aP/H7+3n558eO/YGI7I8qP9HbdH&#10;nzme3315ys/29WjCv9/fI6Dr5loffH97FmNgMXv4HMd9UNyWso02tl1za2jc0U0baa1FOd1McW7s&#10;9p1j8MzgAO7u+4JtnBcEvTdk2Z0EzQx1CG8DgWBbIOqcLNbVsNQOSxS8bp3iodnpoOUQ9O5YlhVL&#10;qxvi/3w6bx39er0GBXmITSfMG+0+mFDxDMaEotgpvRvokRSpzFFq9gTAsK6kbZcyY57L9jsnat+b&#10;e2AE5XxGbxWtdWY/WtvcIFMK2+UYZujco3v2M/qei6Oj7xa38C0QdRcMXSgbzz2uRZOg+YqWhN8F&#10;KHjZCWCV4RwEYemDY7PO9cgkpokuK0OMfgQMYxsZnOO4tf3fgSllWO9Ya7/J5GzMPAnx/JjccghZ&#10;NmObaesCheCf/+mf8Pz8vAcwwmzrt+fzlvHMmX8XPzjNkE+8PeukCikTWu1YQyMgJWotPMmM3aZW&#10;N/2O00TQdS6k1Y+SQxizLdZXvC/vwT7iM6i1YlkuKDkjlQQ3QwlQMIWQOqxRZx6yBbRJAc0s00wC&#10;FFAgHY6Qnxl6CohzZZB8BAvDng/mjhp9egsmmoVmWkMXZ/+yyKQb2xP1BNI2Bo3xysw29y8zA9aK&#10;WRxiBk2CPE0o+RlzSnj/8Tuu1ytaW6M/0VDBHdS8SIKkgI0p1g9lYAemyldCx19tX81xX81h6sw8&#10;A4acBFNJ6A1YLyzXWK/vmx4MVLYFAsfuhLnMeHt7w5QmlOlXlKyo6xX1WqFF8frbKzP4p2eYP+Fp&#10;foJ5g7UVy3rF5XpFmp6A0wkVhuX9grpe8TRPSCXjdVnIBhDFlJnp87HoaQYVAm4IVoNE+xxSRlMa&#10;+lwRfwyAHECH4PkXRQkdC02ZTJgQ58+FFHZYg3RDtgaGcwGSwtEQAL2P53r7KhFsPXwfgMAP7mMP&#10;ns9PQEkCsT9TtAJFmX+y3TQfOSZ5fvq1/Ry+aF9fx2D/Z+3/K8z2Z4e3A162gcnb/2N8V8DWFa2t&#10;ZA6mjNNccH39Ha8/uFCaS8J5bphPBXMp1AcBBboXM3gzVKPeoWa6spoLrDuens747f0N16Xil9OM&#10;VDJsrVitY/WKS1uRFJiSwpNAspORAtsMEFxGYucujnWQjRAMj9ob1oWJruv1StZsmbcF3/v1gpIy&#10;SlLMZcJpnvE0R/n5VrIUuoNRoAPXcCG8jZsH6LMlgh4kPI/ne7++uImr3W/WEZvQMhxJ6bo75mYP&#10;MG9LEuiDGFSwlfptMaHcxvwE6LDFUR66Lmp7CSbZ2wL4cK5j6VWSYCcEgMTtcXJ9uRrW1bFWwIzM&#10;NStk8kAFKe/x7XBn3VlfDas78jSRoRU6WEtjktQkYelLXBuBTFdBF7oXtwYgXFV7sPUuF7JqSjmU&#10;VbujicVc1tBTAFRGrcEkjFxdOK8DjMu3snFv8FYDZOTzLaXAUkHWE5oBLRssExRICkyZGkjzfGY8&#10;oGTo1LbEXM/jLe0Cpps0ymBtGzMZE2Umy3Kmc68x2WedmpZ9Wena6c7ywJzpyDrPyJqwthVmhxjC&#10;LYS1+fy/f/9GWRAdZfWJjuTO5ykBsGxaVuoboK0QZB3J4wxHSENIsD+dCdixeJfhdq5CxSTdNSPZ&#10;ZyINJUMORVBrY5uyqMDRqCmximVpKA7kIrEGGuutAL9CP7W2K+ra0Y3SCHRsZJwuKUFDD4tWeBWq&#10;CdOpbNUfVE3nmFDCobh3rpXcqV07gKJ6XTYwZKxdUhLkic6TzStq6M5qJIFdqEm5rUmV5zbYoaO/&#10;HE1v2EAEJQFFqMGrwY7TAPvnmQZRmgpKnrfKGjMKkl/WBSckdKM4e86K1hzN2NYtin/NQQMiJ8hk&#10;UbLtXWEV8J5C84lg5j4mAr2T/azKckIVRbdwizcnXh6gk6hvSe8pJ8agiQnV98uC5UqCg4L6V90V&#10;16WhhrD6PJOVlcpgkqbtvbFmEuFYV9uo1NIArSL2jbmTxANA8rjfH2WHVDVkGwziTHBLgLZyuAeA&#10;h5u1wRUfNa0ebZ8DVvgQ3HwIUh6Uv3213YNPj/a/X3i6mUTGZPdHQyHR28nkHrT6MpP9yXUds0KP&#10;Xo/HHK+fgTOfvf8VMHQPUj0Co45Mg+Oxxt+Hps+jZ8KMQr7Zz8+u9cP5ydCs2C6Wz+8IiLW26aId&#10;AS2CEYCk/PC6tuMfOsmHrRvO87zZq26BTwR8w4a5974NiuP9tVW0tSKfKPQnPRhfTsYIALgo1rYi&#10;Y1BegWZ0fjElmFM7JzFrxslKCXxcIrB8fX2lftX33TlQRPB0OrNe2sloyIdBXiQYLTiCe3d6VMIJ&#10;bjZS5FUyzNtWTtGqwX3Fcq1cZAZNGU62i4ogK1A7A61rddTqGLbmDHRpSzvO08cjdGylVJI4OUu4&#10;cPEze7ahriswhKGF0aaqImlCyoozJkhk1UrUu3cxZNlF8AkmNaxtYUbN6cKhmTXj4z7lnDdb3OPA&#10;Knf38nhPR+nhVn45GFuhP/I8HGJGMBEWyt3Zt95//IBCcDqdtlKqcS6jrZm1EKrXEH4dCwNDSRlm&#10;bQNwcxn6QYBUw9LqBvJJYjskyLPCGhc8fb0yA890IO+b72xEtz0YLBFgWG3obcGcHSoUgdVwIkmT&#10;Qt3gcMxluIQwn57GwtgoVNmwl2yJM6BhWcU+7nZraG0vW+69s026o6sSDO220aHNDA0e4JRQlFhY&#10;gt7ix6Ghce2x6NkXehycKHS7vL+hq8JLCsbbjBnA5B3XkvG3H7+jqWLOE/I8UW8ptN6s9W0hdTsw&#10;kZlHIOUPMG1+sh31AP7xI6M7pgAAIABJREFULcqJGrWXsijKfEIRJTAjir/+9a+QnFDmCWmeMOUc&#10;5QUdrS045YI52lu7XuGpQXof1sTISWCt4fL+CrcKPHfM84TTXKAlo/72O5J0JGE7aEoWyihBX1vF&#10;CoKATQqmxOdVnZbpCdRqGNo2GgDVGO/6Nh7elurADN0FT8/PmEFnLk9kJDQ3JgJmsrpsXeDLAqlA&#10;NkM2UMDaHVnJYlHYw1fx/pPiNQJ/P33+90Ywx6cX46Xp521AfmZtiMdM6D+UrPuj2//hrr5q/+mL&#10;93/2fYPDh6h93EOK9gfzSgBpK8tnlhV5njlvWIfXhqU1pFIimx86i6eOaSoomiAKvP94w+mFQrzT&#10;fAKKs933hr4ueAlB57auaN6R3LiIKzk032LsksPzhpFd43tyB9ifWzOC+m7AUpfI+FfU1rbz7L2j&#10;O1AkwIxuWL1hCaZNVuqI/Pu//Quy0JJeNZztxnzoBsp7PIgv47kP92Q9zpvbYoXxnsd1HGNZvZtz&#10;j6DS9gOyX0Zf5/f3WAP7qd7cH2BvlpsswAGwHd93902/ZpzfsaLB3cme0VuGwZinzCi9EZXR+3dk&#10;JMASuiWkPOFb/gYJ1orLzhI5n3IIr3esdcHl/Yr39orL64prXXD69gwVxg6S4h7qnpS1ruijjFcJ&#10;JHWn7lHrjqK7JisF0xWSyh7D5ExzAlCLtYYGIEFMRx4AB6hFVNGRJRMAQjtUamgksJQgQS5IEGh5&#10;4dTdHb2tcBMmIhLdiDeXbUmonc+b+kOMR5a6gAUS5aYNHs1pRkyWQ/zaNcMnCqZfrmSLCwjopNGe&#10;IiahfhLL63pvsE5H4J1xskKkwFWjxDgqOrCzfjSYbRpzdXPyClUT6lo5B4uypDeS1mxDZKLBK+9w&#10;lGur7kxxaQ0mHQMUiKJXiDKemqZy0IyN3iJK4MUM3RwnmZBLgepwEm6h91VRhHHPSGQOxpFKhsFx&#10;Dc24sRYdcWspBaKK59MMR4HCw5xqaJzRfW6sq1rso9bQU4p10NGF2AYr0xrMmRwtpWyOocfY/L6/&#10;H8eS7SegVY+qhd47BeHdMeUSLu2JFRmekKcS8bbh+s5xtRfDb++vaP/tSClK3sXpspwTPBL+zaiz&#10;qppQBEBvqI4oCQTXEe1gEna4DkYKaQM95bDWXZYrwaqkmErGXPbktjmZ4ddKZmJb2NZSShz/pGBp&#10;F7IWXdEdWDuTtbznZBX2MLgg46sznnaPxO9Y0O33eBswD7/vrKnjsyAQbQE2j/bDMtZYU/kYrw2j&#10;AkO3DPBPtptnf5gFxiLyfjs2mk2062Z/RwAk3fz9eMF8/7Pz++Mg2FcbgwHfL3Q7D8ejmHHEgYOt&#10;8XCfBzDo0d+36797b0zcj4KtR8HkTfncYRvHPZbAPAR3AhGF7GVYAy1lhusRADU6FSDpI9D31Tnf&#10;v+/7QbftHwI5ewjeBpo/fuC+WdBeViLMSXTLcpBN0jcWjgNhZXwMXjTE8zbxhnhGwBBH3cBBWCzm&#10;bGPYmAGtOwczjTIiTpFRIkaqrpAGBMTA0Zqh1o6Xl19i8uQgmuK8n+YTOjhYp6K780s8txxgy0Du&#10;dWvacW0heGsmWC8rzBYM3TIyxBaYdczzCb41eE54BEHouPL2vgQI4jDXWAjIBkKYRZkfZAMJCAT5&#10;PskK7912bgObBHC9vgPBljgytFJoGIl2eK9QMEOXBZhKBgb7JROEIxB4wevlHe8rJ3FvQqBNjdmH&#10;XCATtgWue7STMQDzRPmbk52RIrAp4DM4yRgXg+Yamhlr3UXd9xICbCBMXTsEK3pbt0CZZYJxnxyA&#10;b4VAMV71yBqTcdE6oA1wU9RwmYEZ6p3dtkcQ3IwMm+v7D5jz+NuiAb6L4yuzSHOZUQozIyiOXCZM&#10;JbH9Ecnk/UpkqCQDNQwEgHORtWOWPLaBkzCcbXIs0kf/H+6VZPLVLesDxKK/JC5cOkXYx3clGA2Q&#10;yFiCzJrERwczp9NRzmB9KsE5EWaroICbYblegKlAtcArA9ECQZkLTplaUEur6K3CYcjzCUnpcGid&#10;i7qNiXNo29umBPj+d7evQKsvNa0Q49wIGlJGmk9QCKZc0NfKOTApci7QQpfTRntAwAzfXp5gHbi8&#10;v6I3D8bJBPOG5/MZa2Wmdrm+R3/qmKczziXhn749o4siKWOFOT1vweqUE/zlHABtXEsJ95+UkFPG&#10;29uFoeddQDrKod9HdvXAFOH+ovw9hGU9dYgqqrFfaKIg6XmekUQicSJQc0g3SKNLkLrQEMDx8JXs&#10;i8fvJ3ya8/qDG3c2pqb/nU3HxPB/6fZVHPBV9PrV9/snb29sKxGoUd9uAuii1hu8NygcU5q4oK2G&#10;q61bibKnDM0xX3okFLTANHS2LBIeavjll18wmeF1ZclxLgVPTye8v/2OXBSSg8kCI1hvZCdzkVdR&#10;jyY5m8aTbLHMFpPEo5acUJIiOdA9QXOHpEQIyB299mAYhnuuUNsqZwLyW8JGySzZoLQYi7b5CoeY&#10;UG4dsFnu5pGUsj2mjvlnuAeOudAOMdm+6IzvCCK28t1MY0ssfdzc97h+K0u8i4/GdYxYcJTnWfS5&#10;8TGeBxlXY1xRBVRZloNGtFGcwF2OcqRSCiQXPJ1/IaNKNPbrWGvFspAVsQnmi8C9Y1kqni6veH+9&#10;4LpSL0cSF7QIIWgDF//LpQEqAbA4dIzhEKg2ZGUM2JqhWQ35ghNyFpqsCOBayIQGzSqaBygviW0y&#10;EjPijorGfbsFuKssd8yMkWQTbcfGXEvBEIODbLGkSOJb++jOEksDSxdrX7F2sqO0ycZcP0omaMQr&#10;KSX0tZIZ2AQ9EkQCYC4nlDShCMGuIYeginCmNbQe4uDG0kMzQxOFJ5roaMS2bM+A2DCowAay7EmB&#10;iKs0WFjRL7ayPR0JRYIy+/owEimtobfKv4T4uiQmkLeW7BrHcbi3uL8soUxZYGuHewVQyAQNxnKZ&#10;EmSaQs5gJiC0gUUd05QZxwUAR8MpJt7eloWxT+d9GPIp7k49YaUDb1YBhOOm2y49ocO1uTNLMI7b&#10;nPfwdJ6jeiE0KRNlPtCpczuVGeJpGxfutZuP4/9R61mE/XKIfg+5kPW6Au6bQ3GZZvjiqMsKiGHK&#10;M87zCWKO9WI0yqorLn9foUkwl4xp5pjVjP2wdQ9zKaUOLQRrbQFIRlzizvi+h8nAVjmjwZBrkcBQ&#10;mg8B0ER5Hu+M/ysMyQwwPcxrw8BtEAooEWKd7smiBXMhOKeZJlXXJRwNBwguTDx7MDkcusX6R/2q&#10;W+xC4p4DR9OV4zJfIjlEU7IoD1TynCwqqCTWLjSwco4r/0hW7ZgJOTJSjtuj/d0jnzcZD7ebz3y1&#10;fQB97kC0IwDyR67t08/8wftyPP79hHcP4tyCRdus92Ff9/t8dN+O3znW8d530mMnvmde7dmpn5zn&#10;J9d7/93Pzu1niyY7ZLfu77ePY92J4x/3vS24fKd5Hwel4zWj7+VbNYKCy3vCn68XJDcMgeFxrFEG&#10;gyg/bcNKOaVwvphoads91m4NI1OwLBQbzzkTpGqGbhWqHsi1wENcsxtr0OHUg+pC8cRRf/3rr7+G&#10;QCNL7UYGToLB9PLyAgn9pDFp398vTo62LfjHJGsu8DRhDaeUkVnSqFMek64PjakDwD0m3OuouWca&#10;DTgyGoSlkYM6rjftmxPF0H3Y2tHNZxou6wKRdaO4H8FYVSBHiVVKCRkaPrYJJRWUscAtBSmdUGoC&#10;1NH6gsvlHetaUTJL8rIE6FQmlHmGOgUr0QlAqgdDwhnophiUU7jGDbfAEdR3O+hxBEh0vV4hNe6h&#10;phvHmZsFdzDqpmkChibSXVDPTBW2e0ix+koNB2ADpUopaLViafVmPGA7CEagVSRVqNBuuGhCKRN6&#10;GaWKumkUDOYazKGZ/0+ZgZQo3akcHa5KweqNScRgdh8/dvH40SbZRhtp0tEepumEmxp6Z4ZGhOWG&#10;S13gYhTvx2ArJk6usRDAGB9DwNRB6rMr4JFddbFtzNGU+LWgtScnPbmvVygyLaJFMSfBv//Ln/Db&#10;2xU/fvvt/yfu7VpkSZYkQUFRDMNxnCAIkuRQXIrLpWmafZhfMD99WYZhn/ehmYemaYrikCRJEjiO&#10;YxiGouyDqJl7xMlT1T23Z8aLrMiTGRnh4W4fqqKiIti2FV4aWUkpU2zcaC4yki50KWMPgNm+XDvP&#10;8+yPjj8Dpf5wLXen1TOEhip2CKVPopA84Z/+9g902dw3JsdVkIVtUDor1o9PXKYZVSred7YzX5cJ&#10;UxLUKpgmRZIFk0Z7gjeUdSPglRS/fvt1uEFpFsiU0SwFC1dxu1xH20dPNjtLIecJvlY0ZzAIHGtf&#10;cyaaHo/iiOTrKMrAD6aFNAcyaft7a9DhlgbMzvmdNCMJ9QezTkjiABpM2Dhjgh8eU9Jj/Xh65Fn0&#10;leR/5vi6df4/cpwFs59f6xzv/ez4s/f/e/9e/uTqeP1jxO6PXt/EoGo/aOTzCAAcCZpJk84KiDdI&#10;NWQ4kDK4egQQXg3FCqQZ2mTIWfG3f/wHmrtE+zic8y6JQucZsIbb6xWTCNbfKtYoWlAEeBn7eoaj&#10;iETRKlyqgCEODfQYr4uyS7SOOudPMIA8AJIOBFsTOo/FfPPcUOcZkwDzPLEoJ2eG0x9f21FZP8WH&#10;vI6PsayFphVf0IekwNjfvrrXT/E1a2GPzIq+ThxMmx+Lxufz+hnTsL9TO53JD++vBxABYzuoOFk/&#10;l/kC0YwpzYAmssCnGct0wXxZMKcFmjPuhey3UgrWcFHrgtjVaTwyTYp5TpiXKy5XxS9/+dvBliuM&#10;69b9jm27o8FYIL0wJturQWxDAcHSJMElSgRR1/sHSjUWbqDQHGAFqDcq4c7JljUHPJz0siCrwEHQ&#10;0UygrgFfahSBY29vIQlRLWLpg92W0kKg0cJhrwOAMHglK7E2xjfVGwWolwnQwr1dqT84Yn3r70mA&#10;ZcnTKOYCBJayKLsLVPHt9hLrcU+Oa8TJdYDKNUCzUKoA8kQmGNhWl0RDY5bGK7VWoNmQ9vAAj7vW&#10;FvUzHeYJgLKLwRyejiJmZ53cblc6ia4FuxfUYkPDTKxhSfk0D6OFKvZxGotkpCSYpkzmPBqAFIyn&#10;g/VHQ4FojJIJc85YLomsyzwByYN5H2uOdYMkxplWO+hwuNzXWkOCYoLkBFEb7oLEJwnobyHKP2Iv&#10;1QClGm63G4unP+AMXPfPms7PBI5zPA0c8fiRtwJlIzDp7iMWyOEADnM0o57Xtm3QUoCLHO7tDuR5&#10;DkmUSj6ZJjRDMB1XFk61wT3FUtdN54RrdMhL9IIau0wcSS002wQ19jh3MAeTNjRTVRJZVG3Hthfs&#10;opjmhCVMNQiEkjzQIFAX7MXDuQ94Wa6Yp9BfBTXgWisAPMgJJ/xBCHhFdh7n9DV+0Efkj9f8BN5+&#10;0bp9POdxTR+sRXxdiPjhRfoA+Op7fxpNzxvZcyVYTptMvxF/9Pvn8/gKtHoGbPz4oz8vZf4sqPoP&#10;gmh/9P2X79fP+SnpeAbh+ms9g1fn6zSAiJigP7t+X6HPfwQo/ux4fu/z659f88+CXgf+UNPF8XMm&#10;WX+/pL0t75gMvfLi7ljX9STupiPpXtcVGY7VdoJWHZAJ0KGDD9JdLPsiH38/TQumvOC+fYRdelSG&#10;olXAxMa9aM3goQ/k3cHE6IBxkCyIlncdq9rYL9yFIHu72+cHtSjsUpEX9v+6HO2xfXPuQWBHwy36&#10;uu3shgkFnP3oXVxTtVtiT5gmgl1x1x+mCplVFeZ9vHUqtwAnoCL4ML1LeAA4BPkamu2jwsugPu53&#10;17HyGokLqwSdeYQEpBD2FhduslNGkgR1br69Fa2nheLsczevAKJ6njQsgBPmlDFPE+Y8QQAKEDrT&#10;FxFEGyPG2fA+doHRfmV4/jU0lhSHhlopBWJ0hREc9sKqistCbbFaOXatsuK312AVxUDp4Ki7Q91g&#10;rbBCYyfgD8ccLMGYqp3GnXtVMqouKLjMOnr4zQzzlIYIJ8+FgUGniNe2s6qYO6DZIokiEOlxjp3B&#10;OOaveCzJvIKMMR3VPajq/LKTbkgrNc4zAXqIlo62AatQUajpKFq4U/+sGedQc0C6lpUo53SaKC7r&#10;NdiBB8ifVekkGmCEuAGVDjcQh6aJjK3muFyvaBCgFnyHoW4F+9YwTxfk0EM7Do3MuM94xx83h/35&#10;8feCBjBadHcQxbpYqTHwuIQmS3ODuCHlDJ2m4TJzW2beHQG+vdzgTh2XlFLomwBzTjCbBmjOuWTI&#10;yEjeGLA7GUzQfg5su2n93ngXtj32BVXBvFwxmKA472NMN4cr1CkRHcK8TrCKYHmC5AyBH0xLyfi8&#10;b5B5whLGFFJaaHSALCcz2kcDkbA9Pnp3kuzn9/SoeLTi/o8csSLiOTH/jxzPifj58d91Dn/n+Pt7&#10;jAQA4OCH/+z3Pz84/9imfLRt9o3qeI60BHNQEw+gbmKYOuzrhpRyGEskoDZUqxATiCXY1uDZUfcG&#10;qeBahYQsGSITcj726SlnbGXHFkYGl2WC1QIk7stTViA0cFowKs5OgQCQMgjCB2i1twqYDI03D31A&#10;umPSfMFBjaIkBAHNJ1ynjMtlCSaNDzZo36ej7gR3JuI9aQd6se9pLJ3iS3e21QEWosynC47HMTM0&#10;W3HEr0cSdYBjwJHwA4dZBzor94vY/Ktco++d/addiP7YW5/mS3MaRIjCRKGgHtiv337BcntBxgxJ&#10;GUu+su0OvHdeHWV3/Ou/vqM2Fio7u6p6rJF9D6/8miudnHXK0HzBlAXLbYY4sNcN6/qJve2ANBga&#10;ihW8f97x/v6O94+PcX7VnMLnIuHyR7ZWj41LacF8I5iUlMwNFvKASQFFBpIcYyMFy8kJREjETXAy&#10;Y7gf07jC0IbEg3sDWoN0ttIoaPZ4VtGsoLYGT4K0JFwwQzNZcGVvaO6oEVck4VxyYcz1crkGaJUO&#10;IXQASdOROAvIlvNw1XPud9Dewh1tggoGlkqgusEh3W0wxn8LtpDXhlpYDGxmw3Wyg1Y1wKVpuqGW&#10;gz+PWA1SyliWS4BXBp8ZM6l0PS3GgtRVIzjV4yqXA7iiC1wCHS2DWSQGTQkibE2el+5GzxwFoixE&#10;qoYshaGViF9Dm9Wdhg619TZr6leXFnmoMNcqpaJZRVGBJmPbqDWUcNLUNKFVQwnGnubIG80G8GXw&#10;YFI21K27arJ19x4O4dPEmP0McPT5bWbRSs3dYmjPNjohpuQjZ+wGSklT5HJHXt1aw7ZtR649T4N5&#10;Ka6QMAWowdaGJuQ0IzkLnz22hREAUjWs9YOttSnDVdGkoQFkO2YaOsERTC3GwqpAnhTLLNibIEkO&#10;F/ZOyrDI5/zoEHJhMbeRxSrOFtI0LYB45DoWYCRZvVJZHDmMZjzAr/5vwM/5pDu6tijQDcF6Z0kH&#10;ls/rZ7g7wh/W8GP9PxEbem1KO2j1h9bITEK9VzNd4aPR4gBQnjeE8e8OWp02iB6oMKF/ZBmcN5LO&#10;LDm/9lfgzXERjkH67wFfTi98gIfOC9MfO8NC4in9eeJH9eiHz35+76dN+/n7sUzJKfyKTdP7Z47H&#10;h/aaeGprbGuBO9kNqvhhI/4KCRV5mNgP53/+2yfQkQH+WUPga7DrGdT6nz0e/v75+roDOgWbQgbg&#10;1MGpXnHrDjbX6xXX63UABc2MopkigSCDgRg67kJXkf5Z6whgBPNMHYF1Z0tVF8sGMBLfJS/Uz2n7&#10;oLv3sd/soD67gy1dVsNdosLB1/y3f/0NKSvmRICqb3ppWnC7XakZZN2h5XQvAboS5gR3QQvqePS2&#10;RWCZcC8VmiaIKAPQ0gAU5FjEHyj/z0Gek1kzBG0lgjqxAIpY9ZUAK3ogUus+qhOdaXKALhggIRCV&#10;bjkqgENsPs+YsyKTdIspZ8xpgjcbgQeUwWSDo253vH1+4P3jA6WUqGYn7FvoW7WKuVVsrQKNFbBa&#10;CRb26ylySopPQ5IJdQjt9jkVveethVAmKkSjwpTZymjqKPXOTUsNcwbZLtaw3T9REi2VAbZicQG3&#10;uG4OmGHKGoyP49ySKvWlUsK6bwPYEqFt7jSlWCcrWlOky4TLPGOep8Hqu1zYVqsQrEamYKlkYY2q&#10;YjDcyHKu3NyMgRnXlmOdcfdol/OHa1idLS19DBCuiA0WwG7UK8oSIvNCvQi+hh/gWl8mTGKOcCwy&#10;eDtumKgPB8IsQNtsrONkJVCnaPSrmBNEsWBkzGzVhQPVd9h9RdaEb690EXzzN+oyWEG2HEUJNsW5&#10;dPhVDnbH09r8fPx79jFWipXMkadHwdc/1xCCb1ag3sgccUc6BRXU2qPDz/W64DbNmJYZnpS6HqVi&#10;flmiWin49de/kV16Sh7PbMNad1gxaAIuyw3LsmBddzJDAKAJWq0U+RRAJkWNtRoaFcUQV2V7hOCa&#10;LxwzfYyN5JLz3vr4A0ai3JPq3nTVjA6A2nopnVp81SvqumISoIjCzVHKjrquUHNMKnDbTyA9juLH&#10;8/37Urust5N4gKo/PiZJX/5coue0g4s/O/60PfSLAta/t+j0/PdfHX/296Og5D8y0UwQjOKfM9WG&#10;5tBPz+/nvzMB9X7ERmvxEZtRJyalXoU3Okmqorhjc4O2ir00zALINANCgVuATpvNBf/89h15nrCb&#10;oyVan2uaYBJx5XzFag0VDuQJkh2f2w40g+QJ90ZFGM2Zle9kwKTUKio7mlG3bbANoqriwr0oTZex&#10;HqsSsO8aOw5FNTmKBK2geQFMMeeEyzTDhfbp7r1VI9jOCoJy3oCRkEXRTASmOFi5eAQPGaOdY04P&#10;6PUEbPV7ZBiAVTsBZ/11UuxR3A+5TnPfApJQb44NfD2pOs4kQjy+lvf/PQ6eFMW6hh7DAA0KCNlI&#10;TLgYg0oTQBWX6YqX21/wyy+/4uPjE0nJWPNq+Ng2/P7+hrfvH7hvO1pnPnVtMJ0xp0OHqbNQa6Ej&#10;sqhDc8YUv5dFcLte8cvlitvlBXv5JGAvDVUc1+sn4ziXaGM/AIj+uafM7gFoL7qWwXSly/MB8rsb&#10;LCWYKJqwhZuBEQEg9S4N8cj6N2+wxr2eYO3hrtu8kWklMowjWrTj2W7Y9o2tVBEDZggLReZwSBAn&#10;KIbe29NUDuBLeqURICsxwCtVeVqXj1hX8wQFUNwweQKdkYHiTl3a2OO2WsiwicGRUsIcccfeDIvz&#10;XDvbxYPtLUZ2c75mwC0KqUf+0tk8v/32G8e8PeZarVU0r5hmBSQMRkRZTCPUh+rOdUQFUwrtx5AF&#10;yaKwDLx+u0ZBmfudG1k2hQhkdGGUMJ2pWKYLZEqwVrHtO0xzFBC5lpZa2d45z8iJOVapFbuxbTYn&#10;iTyjYK8Vv/7yC4sFyn2ObvJxP1PCurHtLmmGoWFdN+o4hXZW20sAe0fcwaIwoJKCdfoYYx2OgpRh&#10;kSAYDIkVJaOIeSK7HlQV676hFcpcTDHOtlpiL7LQDGS+SMH6o2jZc+3S29xAeR2FBVGgL0YBvOYU&#10;+rTRHlqYK5kJaPpDgJGmCQvykjHZgn1f0VqhPlV11LoFQJZjblGXOOeMeUqAJuyVhkJmLdqMuS7U&#10;B61nruLVIyeP69m69E2Tg7GoJA4wxCTolUD2O8JtVlq0AUb7YCy4wWE5Wgw7I631vMoFqpmbDKtI&#10;nGzo7k+jUk4Qi9XyaAOJSoCewKuvqnbPodqZ7cPv20hUz8HSc+D00EL0AMA8tiydH58jlq8qiY+g&#10;ygFcAE5hX5x+1I8WQBL+/OgtUV9GTyOgpnDbGTTrmgG10SFO3Ic2iodDh8dnkWAVdUbH2F2B06Dr&#10;Vu5RSQ+V/n0rf3j+X2qKxYfvwAqf+MVzgAch2K9APdEQcpcf74+dL7IAGC1ox2vue+XobxXVgDwt&#10;2EvDfSWzRNOEUg1TXpB0wsf3D7TacFtuaK0gLTOvnR2C2p3G38ddzhlTzniZrmNxq7Xh9+9v8ARS&#10;a5UJaQoxcG8MDmo56NVWG1opKM2HyyCDre5EwwUFYoOiTXAsw5rjc7sDori+vOD2+opffnmB1AIv&#10;O1QEy/UCN+B+vwNQLLcraeaFwurNMcCAYkCrhrxcx4Yoyvks6kzQqkE1EzhxUnUvl8tgqu37jtvr&#10;FNfscE0URQCbDhXDXtZgjAWrQE7XuQUzLgQ7LdzbVBiUXZYpgojOAAvtgjjPHFU9M2CL4EUhaELH&#10;jn/8x79hbxX7W8HnvuJed/7ODeu2AzJT78YduTWkWmE5U2sh59hsFRaUX0S/v5nBSkWKuSgyMfho&#10;gGtv+XO6PqmgmeBiFDK/XhJUDfCK28LK7Nv3/4GPd9KiaTvNzW1Kfb0VmFH8vycgUxK8zjMxWwTo&#10;Uz2ETBXznHFbrnh/b9jFkHMC0LB/3gl8zmwd3OuOtu2Q11fcbjcAwPp5HxUmM2P7HwhQUSgU0EYx&#10;bIv1plnQvzsAiRChPoPpoiOQIJ1fRntL885QkZGYSjjYZBd4qRAzzCHiuleDabe87jmHQzRBleyf&#10;3RtUBUmpTee1oJUdioo5zSjC4NoTgJnVy7UWSFLMlwlbaRybUNzXDWkS/H//8jv+y3/5L3BX1FoA&#10;VCzLgpf/6x/x+nLFP/+Pf8H7fUWrjtdfvkV7Q4NojiSdAVGpFXlWsnx6QWcskZ1JerRQ9vVorJFR&#10;3eflF163qDM18xPIwbW0Pxo4YRIqklUkr0Mc1PdC3aacMOWE1QJoTYrSCuru0MRgRyQDTTDrlYGL&#10;C6wJVCegGxDUiqRkjG6fG8QVL69XLHmBN2BaLtjvK9a9wpOjQrCHU1MStppIBdS5TxFOVmhtkBJt&#10;xxED9HHA2EhG0Uv69sEVGsfmTZaUZiG4hQZYsG2EoF1KCcUaPspGTaPLgvkyD5c1t4o5cX3Y9x3Q&#10;PBiLneXLIgbH1nZf8f7xHW9vb7ivKy7fvhG8MGHbDLs3cJ2vSHPCX3/5K5AAq463zze8//6O+37H&#10;nGbMSx5MlL4mzPOM2+2G6/WKeebe9vb2ht9//32A9R3o6W0oXUPsdrvh27dvwyVpXVcK8cuhNdLH&#10;Zh+PWROu1yteX1/ekCWNAAAgAElEQVTH3vD+/o7ffvsNn5+fuF6vD3Hb+bVUFf/47RsNKBx4//zA&#10;7//2G+7bSiHc6wX7uoXuHTgn84T5smCJ6nq+3fDbb7/hn//5n/H777+Pz9ITkC4HoKr49ddf8U//&#10;9E94eXmhCcZ6x799/3gAwUZc4gBBKwbgt9sN316uaKXizQR3ZLTacLneUFXQJPY2BfI0QS4XyDLj&#10;M9ab+7phrwW311fMc0ZaZjRxvGtA2mmCLBmiK7byO9Z9BQBUCHSe4bcrGX5Ot7YmGUUbMLUoRoXu&#10;WiTodGuNwuIpXmKBjAUVc8E1X2FJIdpgsgPYIGjIasih20YRXBmFJxdHNQFQ4X1Ll2BX9KJZ7ANd&#10;iPtZwsICEJqVmpOADrmIs65oMzIA9kg02VIW9zf2Jg8LeXEKKKuGkktro60+BbBUSsNeCwQJaZ5Q&#10;WjhvBShHhmiK4hoTYovkifJUmQLEIYZ9uWSUrYaLYcO278jzDbfbN3z//QO32yu2reC37/+G+33F&#10;thXsUZgs5kjTAk10eqt1H7lQNbaEja4B+GihIgsE2OqGVjjfLtOM27JQEkGUejVieLl9wz//j3/B&#10;3siWrqiYs+DX2y9YLgSNqHuUHwpKg53T77lZ5Goxh6Mg9bmuAbQwf7EhWE7Q6fX19TSXlCLtJykL&#10;JIEmgfijoVNO0xg3t0tGb0MyMywy4SVdmO+0Fp0GhD1NOvjJudBANrMk5iulFLSdwuYM8YJjqewU&#10;GIXRKJRYKWxIkgTbC7IzNq+hqVRbw24lzjlhErYjuhBcWI2fXTyhtYqy70OrLE8Z+75CEsY+T6wo&#10;wcXwuX6QpVV7MTtyN1CrUxXYtg3X6xVZJ1QzlL3A+kYP5+duLGAHtR3qwDLNmJYJmios9lZJoeEk&#10;jCM/tv0AgaYZy+2GBMdn2xgvvy6oRbBvle1zAKYpYV7otIcOQloOFlbDXng9VC5Is+Bzq9ROCrgN&#10;LjCl6+OkQGkW8S2dEElyUSQk5ufVYInF9oaGPa4vBfGnR6a1U3CcDp8Z8wR4ZmFYna9ZSqynAD4/&#10;Px+K5XnOSMkBZfE35wypFmve4/uspcCjzbfHvl3moraDlTpNCZKJ6pDFRgBwmibkKVy9wxyK3SGK&#10;lHXsbVUagArbOBZSFlxv3yDC+1Jq6MZKY6tf5HqzA6oz1lKgqHSST0FciPjQRDHl6cjHDYhe1mPN&#10;TxpuieDeoyH03wy1NuJD5jAoCzk7i79VgGSOJWcgCpF+mv8HcMW5BA2n5NqgTJS5Swv67h3QGJQd&#10;DUMlEQCoK2IgT18wPW72XzEyxob5IzPqq0rgGZg6V+p/Boz9XcffSU//s+NnDKQffiePjxbFgRbU&#10;n157InDlQ2hNv3iPeKOH93h+zkga/08cIgO4Gm0pOOFe7oMG+OUZcmfn388T6bzRqrE3iqb3Csuy&#10;LBQT7e936n2u1fB2X0+nJaPKkoNy31td+sIzXPiiupDnGdXbQNyTRINegDJZKO671Q2lccFqCqhQ&#10;1BTNgdR7y7lhacLDQue1YW92tJFdrwP9r2thVcmAz/cPiHSAIGFdV7iF24lTS6t/TheHa4I1BLRA&#10;gHHSQNXZWwcVCi8K8tgA+uI5zQm1bFwmkg57Zm50BLE+7+/wjthrH4udNUQmAReZaFEIFpD0qlqO&#10;Ss6pb71fGxFBK40tXDFDJICP/l5r2dl77wjx1ah6QWOBpc39bg1adui+wVSwBE15XVeoZjKIWoOE&#10;9lV3G5m9nwuTRk0IYNAgovi8v0PEsW8bPtcPpD3BnLpT+7ri7fu/YO9OJTkTrEYbr9m8Ik+s+Oek&#10;uOR5VJZyUnhZkacQWO0VoqAJW12R84ycFbTN9ai4zCFqXmOTnIeOypmB2SvlfS49i1w6EmrdDnaL&#10;n/SpojperT3cNz+tS+60G+5zpcY9JEOIic109JVCIVhSwpISsrMCvHkA+gF09MqOB7i9TDPPodHS&#10;WsOeGuIwb2O+9oRJpBdnDEAIfPbXBqAyw1Gwm2DbK5I3LJeZjLNKoPzbtxfoNGPbNvzrv/4rlusF&#10;l+UKVzpG7o1Ol8uURmXuvLQ9LnVf73kEtYUAYayU3VyBgDuBdxliPQDrelHtRbcRDrZnc6A1JKOL&#10;X3ZlIjdNWMXgojAlIOjK8eRmoWTN14R0tvAhrNzHLZqhpZkuhR7uSgLct4KtcH1rDjQkbNZgmqCh&#10;MUEdA4qM6tg7+JX0aNmxKOy0XtyRQ5NGTwWQvuc0ic8vxsgex1hDrCUeNuNNBDUpkgvMSdTfrELN&#10;UIP1ZcsCuOIugjTPSGE7buJsLYFjWma8viyYf/0LLb91HkUo6vshgtaZc3Oax3a5LBPscsNUdgb1&#10;Uw66vce634WeMzRP8MSVccoTXi43mDUWWBKBztZqGG1wrVqWGdfrjdXdZkj7hjXPEYv2luKuw8Yx&#10;tuQZ05QxXa5csx2YpxmvyxXzvgVT6Xh+P89e6Jlff4k1SHG5XNCWK5ayI+cJyzJjXTf0CvT5803T&#10;zPOEwPYd8u0XqDvqXlDhaMFg22qDp4RluQCvr8i//hXXX/+C15Tx0go+//v/C4vKPuDQzmALKuSS&#10;Z7gb5vmCdLvC94rplx0L2K7S9oIWznrSA/Z5QlsmYMqYX1+w7jv2WvG+3tlO+LniVTMcAg2jCZhD&#10;1VFSBuYLaiWwsd1X1HnCCrZhJzfkKQHNsBVHunxjAQSPsXdfJ7Zt+6EY3KUAHAn3NVqik2CZlC5i&#10;iERGgnktGlpJ3UimXy/u+3J67efjYb16WssQa8Xz8znKuoFQbz/RAcYh7N8F4aimRgMP4UqociR2&#10;tKg3UN5wgqeua9iLIzkAdwYOYkCNAhwB0InF/CgMNOE4NhcWcWqFlYrJAGts1zQ/AOH/9t/+G2pl&#10;+99eW6y9XNUcwnXH+JkVxtQrihgkxlvEBKGG6KARgDu8VZS1oolQH3XbMCe2dsmkwCRoxjaudV0B&#10;pWHJlDNerguulzkE2BnjARhtWUCDGLU+HSEFcWq9KhHT3S6XkQj3Avxg/AFD06mzm3gvyTQyN9RW&#10;0Mhdi6W3r70dxIm428nGy5LR01QToCqlHqg7pUcc4WROd6BP2jEHkDTSXIrbt9j/RCpjPVVIymOc&#10;e6y/Ngp2ZAqVbUe6zECcmybqLEqaeH7mqCGU3QrZ8pomvEyXuNuNMeFEphslTQRd39Od8iZDcsQs&#10;8oRe2QKmlGC1YTMCJG6Hpq96d9BmbHe7XNGyDzYahCY7xVhE9+aoLQCRIbjtUJkD1OhsL4KDWUPu&#10;AGTy9LxAlNpmED7PNfIHSWwvq47qwnjj0plmwYiLVujOtDFjSxxvWM/dplF8uczLkGHpTM+s04hX&#10;xc7dJ0Iw1W3Eo6UeeloiJIn051Ovi612Z5xAPYrm0pAH6/9x/Pb1rsfU/fz4O3auOTDe+1ifgx0t&#10;bNXjvOyA2JEXSsRarTkcFSLh8Byun+YAVIdJhwBx/7phxg4Rx+IAcHz+wXASRl3beoBu47OdwN3m&#10;UXjue1BvG9REtlbzwb6lS2+sMXCgAhUGPOm6HrlG75rj3HPnPfwBsXkGkc6bzblackbEzm92/n5c&#10;3FOV7Qxc9epg//782l+BVufjPwWw+uLzPn62Pz/+I88FvmiXk55Q/OS1+xd/cPxNRLfPN9tPgE5/&#10;ja+Aq/8ToNV54J+Bq/M5ncfGD/f4/Nni+5wDUOgT36JlIn6XhIuynT5vP48eWPRJ0lsJc86YEytC&#10;vf3onJCTWcIAwkrBVne0bYU63dJSLJZmhiQHrV1VMacEz4qc5tABaIE0cwPtbTv9PIFEdw535KR4&#10;uV5xfblhmabjc6YZxQru9ztEFLeXF7g77vc7kk7RLoXBzKMWBGnFIsDRZ8x+ZbodkRkAjY1LlRUY&#10;r3SaE8cUzniGoJRbF8w+XN7spM/gdlRSAUXOgnni9RX0nvLYgKSP3R60chOtLmMjUld481ENhEfF&#10;9ASQvb9/wsWGNlhrDbVEoAKN9kl+8lI33Fd+7xMr9tYK2wdFIKknTqwSN3VcLzPQKswcxQr2chLy&#10;9HAMFAtdqQ2mii0o6fu+05kl3F1SlhCBTKxaB3iZoz2UWqjBwAnNoKYh3ihCYC8lSKzTe6N1+eVy&#10;YfAohzX05+cn3j4+sISTUTcX6EBVZ0T0VtozaHVeN8gQPObH81pzZlXQzvuxHVmiZsKN9VGfkFXl&#10;aDPojjOaMKUMbWR5bFYJwPYqImJHUq6r7sE+LWQ5zjhATzNDCi2OIYc9WGKHoK+IBAB07GmlcL5d&#10;loQl2m3KzgrqX/7yF0yXiu/fv+Pt/ZPVtVQZexjfS2Kz76DYWOKeks6zZmAsnCOw6D93PK7rXz2e&#10;r3n/ah4aFM4qbI7nDXZw/3uLal2WWLYZiPfWAxxngw4KCw4dnRzi+DmxRUJg0NB8YDJXCFoZAfQK&#10;QzWDWDvax8SRA1Tw+Dc8RKd5ewiU4nAecz8+t8Ul6+3+vNaK3U9Syxw447NLjN/iElotGgE1UFph&#10;ItYqNBgamiayUhpbbi7XK8re2SoBbE8Z0+WCxRnMl9ZGCylw6JCoUkS1kVMPQHGbMpbbK8yYXIn4&#10;qAz357PNiK/TYEgpY75eMV1u43ls1+Z+s+9hPy5kLK6lQip/b+745a9/G6/L6a+xJvPvs05QYZt4&#10;8CqRlwUvacbVK4szwSDushI0Gu0M0gwTJvtpWXDVjIsTLMhZkZbr+PyqGJ+zP+Y841UAnS/4yz/8&#10;bTyvXwcmmmRWTBNBwI9tg9mGve14/fWvOMthiD3KY8xphllF1gn5MiNlxzdvmJYbEG0lZ0BehK5e&#10;OWdISrjcXujydr0iLb8RBF0ukOWCSYF9+8S+k1mr0wy4oqWE4nEvoJhLRS6V7+cseok5diQsSk1L&#10;Mi9P7PseD2U5CgmV+iBj/XbF2weF32+XCddLxhR7gDdhcSUxGU2xHoaNbcwvFu/O68vz9z1/6C0l&#10;XW6iz1eTQJhxtBGHwTN/Lmwnzg62qiFCklin1KPtOtYh7puRsCZFlhmlVSbhAvg0wUGWQl8rcsSK&#10;igxvleydc2sMAAkGt/VPb1xtSohuU79RIO7Y9hUfHx+wBkxZA3RfkJOd7k3IFjSD5N5+SZA+aZdU&#10;idjHuubY4YQKASRxXqRgN6GwNWe+TJjyBSrKeDa0o8oe+2BWfOQQ2Z6iPfmki8b70GO1kxbTEPk+&#10;GL+LKpnSzeDdNTDpELPOw2nxMAlAADouQPUasV4Myf5NH6PRNph6/NHPU4PtFUCKgKwrON3AWbSJ&#10;Dh0jOKyq0DkhZ4vYmQLWXh21cvVKSaGZgEoDW/YgCbUSOGrNQefv3u7UVye2LvHnjRiLyci2GYM3&#10;XOYJ1+sNrTW8fYZbqE9wxyjQPue+fcxzrckPOTGFuA37zphbJYf2aCK4FszTXuRutRckCWCUUoeO&#10;bp8T58J+mikdwvWWrFyqpAhFx8McB+gxYubv3GluLSx2dNFtawC8hiYuQR0rO1vR0B11CYzbKT+D&#10;HILqAAZoNaVzW6CzFS7mnAjd9ZImslMr2T9DuzSzg6VVgyTGYS3IAVAJna4A6f0YmyYBtIT8ipzH&#10;7Wn9pabX0cnU84+R28rhXqiqI/dMKbpdnPv1OWbjeqTMpUKvrBmQEgL4pOB+jbZiN4n87pC24b8r&#10;90l3jIK76sjVekTH+OIRJ+C1Y5zCkaDjGjh6bt111/p6f2gD9sdmjPWOHA8j7+iFkF4QPxfG9fzk&#10;h80uHrug9VmbYtwg1/Hh+nEGp56Bh3HT7c9db56D9geA4z8JsDq//nM16of3/zuOH4Ctrz7LV2BO&#10;//4ZtBqv82NS8tV1Hffs/PcDxPn7ruWfgXbnZKn/+wxcPYBY+BG4Or0QH+m3O763EPDDExOnf42A&#10;MBbhDqaoKh3arvNYYPpCllLCpN3y9QBsz4sO6c2C+8dbbJpRgerUVCHdec4Z0IRpyZhEop2H7aBe&#10;dygYCCYwyFJJweLiApI1odYJMKOj0OWCy8Rz9tYwzzNaq9hrQXNWGugUBwZUUyKqfWqt5PhWjock&#10;SBaaXsFwgRgsNJQo3EiQqTv9tVaYwGXB7fWGfV/x+fkZjnz7AzMnTwftu8+lebridruG8HiAW+1Y&#10;sABgb/W43qch6pLiPLkRJUwHhT3AxCFNEU6MDqC0irI3lGrYakG3be1BKcC5TrFJwGtFTgkvt1dc&#10;lgB0Ymx2KnetFWIVTQpdZwqdf7a2UYjTDUvYhGd1LBM32mUhK2qeEuZfvj2Mv267TIHZ3k5DjbR+&#10;jiIeLasKuU2oG4MfUpEzdMrIy0wRWCSkABerMwlzYbLs7+8cy6EvkaY85pcKxyMJt9yWNKfxe68M&#10;xkSPDetxf+D5ak4Pm7g/rU81mEaSEyYPJlCf+x7BYGMlVIMV5TXEu1tjt9dpfSPbJlAMCO73O8Uz&#10;S4U0Q56WY+1wZ7tCJE7cdEOHJcbUy/VGJl51aGXw7O7wSnbl5Zqx10LqvtIQYJ5nshjtFeZk6633&#10;OzQlXC43zPkCbw37vhJMxI9r6NiDhgLlcYy9GAA8jSX8q7X4XMkbc6gHAMZ2SQGZClmFujqhMVWN&#10;renNDK6KLARUDQR8kNMAicfrAoCw1TgLg7YudJtifcoeJgIeoOf5/LtIeg9+0EEbQQW14AAZW4AE&#10;VMV1tYF8ujbYZxJIoXRQwhWO4xEiwxzD5TGe6ZosZLt6uM11++4J3vq6QobdvDCgK60hi6BNM4pR&#10;i4JkHqODpvoIqh1d+6XrWwHR30nR1BHkdrZqsAD6vqS9EBFtTBbJofV96lhDBIpufMLgNEOmgynj&#10;7ijuTL5FIGnmfokQmu7XRjLHrChbOd0Bo26jgsBrVoUr96nmGncjQQHU+L2I4LPWYGGUsS+JJjQR&#10;mAkqBBJ7qUEAi5bXWmLMsIXFRDFdX0cycx6ToxU9RlIJpiHSDHlyQnguYXb2nwGQxgsnyw236Qok&#10;PRKJSLRYxHHsrrDm2O537LViN6BGkvf9fsdmAb6godbCxK9tABTrvmMths/ScLvMqCrY4IOd2B2c&#10;TATvWx3tjR4arP3RBHQxswYrFXurY1/qGjj7bsjWwSBFSo5FFE5rVSSdAbAtkclLtBYiJELccdZx&#10;e45D+2Mvhjwzrgy90BSh7lM4mjXxOcqZTZCf8x5ucO3rQ4zh7sKisT5O1IX63FfUXWCesIfjWY95&#10;5jzh9Zpxm2eIZdR9HcL0qhkanxfGgl6NtmteAwdyZ24xAf18f8O/uSBrDjdbXiKyRGMfD0mC5aJD&#10;8GVXDy0zgpIFdIlG0qFBpO5wbdTakoRaI3aURrc9a1BToBZUVGi+ULR5WZBMUYRrVSkFrWxg6EwW&#10;TUppaJlqrCutu3PKo7h1XyfXz89+5yFCZq2GtpQm/r3DIIbBJKVECWUBqGVkeLztA7UMllswsM3Q&#10;BZ7H+Ep9jve518G2XrDi86tm5BwJtnSyRGiygqAmwQmDGfeM5o59q1xvzVAaizIk6SfqLJnHniNo&#10;8dlEbIi+izMHOJtBmVAvqJQNbAs1eAA5qm2sYTlnXK/H/n8uHHYHP6uPruCajrW81vpj0bCvg2Zo&#10;wSisoCFUByup98RYX4NpNDlgOVrSekswQhS+cU2SzmL0MJ9ywxLx1gBDBjjX48xM3bx+5zurB1y3&#10;B/tfHsH4/rlKKVEo9/H3KuyEoMELYweJYkurjtoKdebUcLSEhiP1yL0UOV2gU+Rr3iVNuE6V0th6&#10;6gjAWkdeIhpyGkpZll4EaVYJ2kn8PgHF2mhLnqaJzPQcmMswaWHbHsHBDnTRkXOeLlj3bcxNMxuG&#10;DoeUzZFL9R2uX8tWDaKHxMBXOMI5/+2x5wDX0rmIFaUI9/Fv6cCf95+f7uMX7oHnXKhLk5yBLjOD&#10;up0XoagpRNDIZzK5lViUHH5UV0UGIH5OSs9ATwe9zl/9+Q8AxulCndlP/8vZQKHx5AF89Pf/M1Dt&#10;P3J8CcKcj7ODHu/quBuDBeM/PqdXvPprfwU6/vCeXD1OYNh/3uf8o+N8r8/fd/1zPINVz9f/Cazq&#10;v+8LM8naB4Oq7oWWtREoXZcFlxOTZFkWvLy8YJ7zw5gEMFq/zCyEsB+D33GNjf3Ql+uMZSK7ab+v&#10;7L1WLs5MJACYhW1v9KgHKHPJrAxPaabWxUyBvJxmdpk1wzIlJns5Y86ZiQ8OpP79/YP6KTlDNWPb&#10;yMzqG2VPBoa2NBzwxiTNuntaVPg7syQovgSEGkQlet0b9rIyoDXB5WWKJJFfvTLKFhBF2Y/2sGls&#10;xFd8+/YNt9sNv/3+r7zWUYX0aPOEUePLcLiLRR0oErwEc0WapnDFifvirCAxaulW4zU0xBCbUijj&#10;xNrERAkBvhhaof5IVcXtOiFJolaGeLCYKmqrsLrj/e33h7VNBFgmQKdMZpMEOOasiPc2vD4O+9w/&#10;5gbC8KIngwzAWtzLJGQMXC4LlmWhSCa4+VklMy6dErd9r6TDiyDFxtfcUK2htAoUgc4819YrqQL0&#10;MDw4RzFHuWNXY/snk9tjfj/MbTmBSef5c/qsBH98bGC90jPYjMaggAAVA9tmFcUbpHEuyYWgDStX&#10;sZrFGmfuQzSem50P8XMzg5eGPDFAUUGYYUSVOcbc9XodkMkeGifj3N2hecbH+gkxx/X1BUg6QOPb&#10;7YKcM97fJnz//kZG0XZHDhr7GAMPLTJHYHJez8/v+bCXam9feBxH/eivcz4O0Iri+ApDkowm0Y4Z&#10;LNHaGvK8IAkwa2LLmSjHTSXY2dyCLYFwn2HAPmmCpcSAzgBplaBVSliSYhK202ShNptbg7M0iymx&#10;xYDC+BZj02EawZMIxyIUOSW4UAwa2tXRfHxRTaFf385gsPPWGS33euxF4L+7VpyfhP0TBJomup5l&#10;rlf3UrGXgqIFeV7QxLHWiu3zc5h3dNBKjK2InV3XWxmAx7jnee70359bIXpQPwDXL8ZAK/sBGPtR&#10;fOyvxenyCPCc32sNzZrz885Hf13qVkQrgMpY96y2w3RAev1DBiCYTp+lB8Nn8Ps5rnke/+efi8f6&#10;vG3js5wBrH704ogqAaIzUPKDFvfpmtxLHZ83B4Beah3zr4+ybgTRojVnqwWfn59keDW2RO+yY0p0&#10;A+N+JNHO1LC2hiKCogrLGbsrtFFYHN7Izo6xbYKTQL3/AFptn3fum43PTUhAmsg+0AxJ0dKTBaYJ&#10;xZVuV3mBgq3sYhEyAgNE1z4F8bj2fBWD9u+fY9JxHxHxDHSA1RpwdEpCVkyiGC/DVhsup9R6OYHl&#10;oPhzi/O1anjfV/z2fse9VKyV4vndbS7njOu8oEEgOWPWDFO2SKK72wU4R6IXBfnRW6xTfK7GdVwE&#10;WLdPiDe83r5hnm9QOFIKkBiHfmHzCkiDZALZWamvJ1mQoCgWXVEdtBIWbIoFkycBpRFwUqPuVUDT&#10;lCP4XGFrwnanw9olL2hLhXhDBlsn3z/eeB0FIzZZlgXzRPCq81A7A2bkfnEPPz4+QvNwYiuT07Ci&#10;7gT0OlO0Fw3chOPXlQzLlDkmx1CJnCQmYuraiB4FKQM6y8v9ANQIOrXB1rUAeO/3cGSsTuZmpzub&#10;ADACa5weTIecxRyAPyvNxkBvPReLvLc6kGU+ebaQtdPXkSSCz/cPXK9XXOYAKdoO34J5bw0QzsMp&#10;T0OHr3ccqCiut+UhbwKiaKWOWgySolPJuJb016iV7zGHg3HvgigB9tNAiWM2TxPyMkNDCqiUbQiw&#10;l2IRjya46bgHXKNDHzKkMATBtHKOE+ZiHWg+iplcfzM06XBKNwNyJpOMeROfS8MDjGJMjVtgCFOW&#10;2tAF7lUVKZhetZFtlCSkDNBlQSRaeyXyAWUrG0c438cxTH9cJNiGfH6XWIED6oLVa+QeIXQvsV5J&#10;MKDzhM7Fg1G/DTCkRO29xX7c24GDlVad4GIvXiGAcney35NqfH6y7QCMNlFJCdOUgvV0sEc7SJdS&#10;inWL14hz9TGG6PgNfxbuh1FIdBcy7tH3sFMeE+wrVUoNDMALiWxGDca199fy07mlAL8Vqn3s9xiB&#10;hbGfgykx2J+BpfNX//szCHV+/rm94SuA6nlCPv9+VGZ+eob/a48/ujb/nuOrhOHpB4+PT0nKAJj6&#10;4/k5zPB++Luvkp3+nHHdAf7t34lZ/dn1GUEtfgSuAC5GOI2FL8E2GbtCJKQ4gD5zciPjGC1qpQxw&#10;qovTzvM8xmOnzHYB8TOS/Izu9ut5Pid3BxyYp4lCtLdvpPzGxmXOEGKrDWak3tbTorEsC7IKLllj&#10;008PLC8RCzq60CUvz0wEAN68Rtej79/f8fbxHe6CS55I4Q0LXbrBBZsuErDWGPT0sdUrVL0az2tD&#10;3RFEUkw9AF6TageVWHbHffsY1939cIPq16hTXvk1x+I8YdsaSnmLSsRxrfsCdwYNHUab5l41kQ4s&#10;Z8zTBUkScuquMZ2aHFbZ24rSqF9miLY6m8MBdsLeKgVrI2mQVvhewvvy8R2AFbR6Z4JVyxgrte7h&#10;+hLDVOUx6DjRrB8DeIq+QgzFygPbM6XEgNgcjoblJITIik+BVB8Cj+v6OYCJNDEo7owxVwq6tnrM&#10;wz0Elt/f31FK4TXZeX+0HcyBpqzWDsBHFdkI8O77ju4ON03pyzXg/JPzHtBO8wpAaEkwYSH9v293&#10;Adwb51kCGW7oAo8GpCmBjT+xriXWkZp7BJLOOS+A5wbUhiTU3WmtAbWiCkV1e9Xn4ctCGDWRuj3b&#10;PIJCpKPNsOumTLUec0O4vgDAy+sVOWe8vb3j7e0N232lWPbLjbpzeFyzz+vPefwMoD9+3yDwdoy/&#10;83V9uMZP96d/Puomsk1ldwIyGQEkeAThp3Ox6tj2T3x83OEOTMuCfJkQ9KfRFkyWDg0BshJQtlbp&#10;VKUBgDWH7zsSgAmKKtFvIdReUE0ooX1HUXmDNQ/rcGqguDvmiwJGbRs4jsAxdIoUZEUEp4lBT/zb&#10;QTZZBEGxF/Y1lvXzFMYBYnVoXCFxruWUkS4JeymoDtQYL6bh1hXOsv3epofWqmhHOFUpz8WyM8DU&#10;DxGHVBuglYJm51wAACAASURBVLtjOgkUn/fWQ4eiZ+/2NK6ob3MGpc5j5WeFuz8qiv2sSvuz1wCA&#10;WdJDBTel4/P11pbn4wyusRWmM4eP3/UgP7Vj7pz39n5PNGzK+/EsyJ7k0PWLNz/i37hGFk6DPoD3&#10;BEsOQ0K+XmAfwGaCYgrJijQvWG6vmOcJ68d3pMzR2aqhSgXSDMsG1AmYF1jOaBpJfgXMa7g00Q3Q&#10;gDAhEHRexvhMM/WAMHFkH1VuDdCG+5zCUQzwraA1wXVSzNMU4JBBPQFukfyRcdUBJIfCWxQ7DGSM&#10;U4MA0TU3wEo0H49sD2PSk6It9mysJAEE8pyBBM5Fc4dad/QLUF7YmmLeWVGUjDAX3M2wmuGj7PjY&#10;dtxLhTkTZ9kKPtaN55EUL9MEadQOY1GhPZljRMwd18ICxGZLGBnQtlWUAmT9BX/761+icAJ0N4wR&#10;o5pjrzty7F1TjJ9zUet5/d82A+7clxMcl+XKuApMILMoLAl+/3jH9nnH999X3Pc7MCtSmtEq9dVK&#10;NZRtH0L5copNH4DgPk/k630lJzLDydRinFhKRWkcp1NeWMhkSRkaLCoClT/uT/zWR1pyzh+457F4&#10;QBCECbqJhckIn9c0EuyeNhiZZWYJCUcRgUBzG2O5IUDorssjCjsBqQ29oErZh3UrmJFjHtDRzzv4&#10;rgmWBOu+xb8v1L20hv2ThYR5nuG7YZ6XIeEgImMfLaV036RYvwJMa22wi7KEplPEfYdhho09BeB1&#10;GiLlqpSkEAK8Ch35x7jWUuJvC2qMV5EFkjoTiQAlx0cbc7QzlwCDKg494dbX3W6oxGJbWVd046ke&#10;O+uJwb2XIwY1s1gvMObEZbqMvT4lFvdbJaC37xWXZaFur3iAVOG+JwS3mvvQZLNG2QdowiRspaS+&#10;nY94t5vmiJA9VM3ClKDLaPTz471iG91xbQg6RWFGFNfLC7qDJec8YHbkGAR92sO+xfFAEkQZjp9t&#10;3P+kE13FUwoWnw+GXS/w9pjbRUI/7jzOeguwQ2aCeSzi5bFv9ByHhdyMw7DtiB9UOyngvI6cdYm9&#10;0xDGujOu7enzPuMHD2zo50T9/MTzcX7xIdL+9PuvjvNrfglOnM7jHDw9JxPP5/j3HPJkmfwD8PZn&#10;oNWfnMN50e3H+NfPXtt9JDLjPTpw9fy+Tz9/BhTPn6lvSkAkPn/8yf7Tjq8G3sNx+gxf3tfzz5zB&#10;SR+4Ib/IqoEYklJHYL7SXei2XGJBDkFxj+p5q2hFRnA7FsanqnW/ZkPEO1gg5gYdEWJYPruzMhDC&#10;1y0msqtAlNo3naq9TDPmpJhSX/ROwFgHkswoNMiidWij+wDl9lrxcf8EUsaUZojS5UzDarU29vlL&#10;YkBfjO4a+0mYvrV2VNOSEBxLEklhY/tS9Hl3N4tqBbWx7WX/XI8NJ5wTuflwYX65fcNBSSUgY82x&#10;byuaVaRZoCmAktioSynDXXHdVrg3VAN6249qLIpISD5hShN8WXBRHUwxi3kn4eCxbRttxaMaZA8B&#10;k6G1vmA3UuOjKreXO/JqkEaKuLUyNlRHwyUqYfxiJUB0hLPIKdrR/AAkWitAi954wehfF1WyuaKi&#10;21qFTBROThHEthbU/lawbRlbMCmYPD0VATSo2sUGILRuO76/fcf7xzvbv4qPgKYffc0aG3UE431u&#10;njeUnzFh/fnxKbkd6//0mOCK8f3nxLa9tu6k2KdMbaTWBfwVeZ6xCd0BNcAWuu9QEykB8KSYMLHi&#10;tVfax/exgXCEVKe+nMjQxEPM58/PT1xuV+Q00XFnOsa4JEU1uguiOdatwNpngM/RGlfZwju/ZLIg&#10;4lpnEUwQlHTohXH+YwQsBG3r4++VwU6v/g/h+D84viqcEHR3pGWCFaAUg1oFtGHWcHTSjK02NCEg&#10;62ZY73e8f3+DusBeDek2D/049ODIAXSKvQKtNJRtRysbkGd4tFPeP1bI9ca5Ugps26O1h/NA4Zgk&#10;hS5g1yXkPKsxBnOp4zOqhhh2/Kedv+GIcXF8CU8XFwmPyyFu28dziPU2aqSoCsQNOdopEyYIGua8&#10;4GW5oTVgDVq+zgsQujmaEivF8fLqZAVLaGO55tPeE225Ma9sbP+n+xcvRnYoWV4/Tr7HJPQoWuko&#10;UhkAb4a0XB7Gz3B/ixikrwFjLMULSADF5cQ+PE7zx3jx+fzG/nOK64g98P36NXkWun0+aD7ymGyf&#10;j+3kgjr2ppwH4LTVP3ZPTqd62VFciM/YyFitXjEq/dEyAYDJUkr4WFe8ryv2UpBlosHAtmO3hmXm&#10;/lBaRXXAE1tnbK/YbaX+Vc4EglTg0oLsRMCNMMDPY9DLk3vj+at6jyuoR1bahrU0JK2w60wxXtNh&#10;HS8OtmaC6yMNL1IUIjhHQ+ElkjKQQalkwVtcOwOCsUMjiWgSjDHV9+UYh7W3C2OUMlQ0zBMIKroy&#10;Jhx7ipAVY+K4G12wZJqgABQZQNjA50zh/lIhb59IOsFuC9QN13AIExM0sWAaAQkOV4cO/USBJ4eX&#10;7mwYbaLWsEwJWVnMEycTdQAOe0NtK5nc6YgNRASTUK/L5NAXJDBHmKfGWqjquM4ZORMklKyhXam4&#10;b5+oZUPZV4g1CLgfvb2/Y1tXaBQE//brX8f8SaFtmTNZ4dUaGc4ibG9U5R4rBC4VjmWZ2Lop1OFh&#10;7cFpchHOsyK8//RGCA53bBM0XWFbdl8Dxk0EcN9olOT2NMZDeJ9GVVF87fc/WFMuwDSHZqoj2pTO&#10;OZ5hrxU6sZCq7gSMQitWlO7AmjgeOwBgoLN2KQ3NohOjMa5zd5oAzAtSmvDt2zfu5+5k5wpdxZMm&#10;XG+vyFNvqUyjjavrwro7rrcl1sI65i116bqov7PUJH2d5Sjv4OfxNzV0Zyv1AieuVVsBdXRbjM8A&#10;9eY8QZaFAv7bhhJ6XrmDHE2oR2QKa6ERlxBu6Z2Bf8SKCo2fdVYPwXARQcqZRaDQXe1FwHYCq7q5&#10;1iOQobDIHVTI8Gru1BoD2UQWBeDmBK3YlsduC8YAZBrRITQKT8aCWzUK4rfqKCcGMg1JAjgVhyui&#10;4H8AnP2893oAicd5O3OMALp6B1GrJ0f5OMRsMNiBg2PiEQvVUhkLANQrA3C5LA+4CaDDubrnaEkJ&#10;NJkJ/AxII2KD+NqjOB6L0OjAsb4ey5khdi64EuhiPEjAK2U6Oo7ntsr6RY97wAJbNztw95M8Vd+3&#10;RlkRT4Ph8TgDReNijsU0ffm7Z1DqGbB6/v0zINW/7xPvnBw9Alc/nO5/6Oj2z8/v/Z8FWv0MWPMz&#10;2HR+jy9AqPHcEXyeAMU/ee/z9X8Gs/53Hj8bW+N4BuV++PUBXD3rTvTX75pUvf3ser2eaKnHhBpU&#10;2bAAP79+AtGh/l4d7Ybg4XX4O0OpdGFogeJTgynBQe2D2+2GFBN7CkokgHBWKPCyIalj0hDhU4qD&#10;wxmoLUuww4J5Iy6wWnG/3/G5roAqXl5fMU0TtlrQ3DEFo+y+rfzbqPCXWrHtO9ayk1YrR3LQK5Zj&#10;jMQmSRvziimua0qsTFPppOFyuYBOgASVgBQU8wumvEA1D6qywENgd0LOM9wbtvY57mFnVn2u91Gh&#10;EenVtS6Q3WJBZVL1/e03LPn6sD4kfQS6y15x3zdABBItTQyWH0EY1MJgMDlyWigAmwiSORqaFZgV&#10;TKlXQzM8PO8ckQmjgxAIujX1Ssa1dYdH+5iII8/TaHvgRhYLtrF68vn5iXmesczzSIr6dTmPexcZ&#10;bAqRYILkzMCqNX6uGJ/rutLmdwBhbQg3Ahg/3/d9bEjPwPexlhwssfNc7LvrVo722g6snccZ2Y4H&#10;M6IDVvM0YU4Zv39unBOqyInCmS7RKjvPkHJHr+Ak1QB8Ee0LYbZgwWJJicG99PYlRwvNi3Qqvowk&#10;2h3r551tE9fDYXHojylbLOZ5Rq2G+/0Oqw2vr69QpZ7eFNbdIoLLdcbf9G80BYj1Z0o5nHnSAK1q&#10;PYCIsq5HBVIVQ4i2X0d9ZDY+f/+H7YHuSDmjmaPuO9mJJpApY9EEzUrNq6TQiSKxKttwSV0CwPPM&#10;ZK67LQK98p7IGKwNpWyo247JBU0z6rrh4+0N8zTTqW2vwLaRqp8SXaPcsLxc0byiekaVSoDAQKai&#10;O1qAJknYHgNnQiyiwZRKUJBdlfxgWSUTmDTM0veHrvfg8WgBahZMieNFBRCrSHtBRkVqM+osmHXC&#10;LU/Y1w1lKwyMs8Z1SiOJbeZAgEmpVzw1A0MMXqLKzwR17POngLfPb+lrQVR0z62F53tcmz3M27Mm&#10;SmuGHGOuP6eDUq0d7YfP+/Z5/lLI+edHC/2a/ncjzurFoZwf2E1jbDuLNpr+OL7UPD38+5lx9hqg&#10;3Pnvq9lgzKb50f36+bAuzBvt9SICT+SNNDimPEHbIW6u6eTAChodNGebyCUTFJCUUIKpu/zll2jD&#10;aWzHzROQ6Bm37tTaUTO0cGOKlAcmjhxuXAcv5Tj6591LGdeHoK6MZwsAq2TkZmFxqtoOM0WpjmqZ&#10;LeWgfidcIV7JkPHekhfXiXlcYAmhtQayocTp6CmQh+eNcYfO+oyveGF3MoO7CDc/R+gaqo5iJkld&#10;h3kLgLBVF9y3HWszmAqdOBsLE0kUOk2YJWNrd6yt4XNfMYdz8CQc990dMd4V7mGkIQQMEtiG01Si&#10;jVLotOcEEkopbBVzYEqKZZrhPqHNFc0SGY+JgEptO8EZb7DqaFbg4W6YdIImrrtkxiXMKUG9UGvN&#10;BJAEBfXmrLJQ0JkVqjqY9maGpIp5ngfzhi05B7DbIv6oexnMmN4JwHsRbB5FFNp491QAkQxVi78J&#10;ZsYp33PX0PSK2KWveQ/znP/+DM0sQXqIOwg6xOeK2MZGdIgHwJ/FxkiC+4AN4K/CsMg0inK1OWAV&#10;kAQkxf5J0Ko7E/Y1AL0RkzZtBzgghhxufZfLBS/XBR8fb4Cx8Cfm2JWx17LQwbEUst/v9zv20Cfq&#10;1/s5ZyNucGLftX6t/GF/6BpJ571+gJNRxM95GrIMQC+c2OhCmaZpFDS9Uvuqt9G11uBGsXeK1Bsk&#10;TJEwNMPoaqfqSKMtVk85h2FZZkxZkefOMmPheg/GejfC6p/38Xqc5Ud667aMa8DcLoyFYq1R6S64&#10;ODQA/WCk0TAkWr2d8gNwC5Yd0EE3C2BlyQR9aMBBQM/AIobB6WqqBvFoA3AC7h7GEPf759iXj0Kx&#10;DfIAmVeAe7S1DqMVHZpdfV5S9P3oAGAh+mBvTnkJOYFYEySh2Bns5OseJYIGawT9DmMTGbli04qc&#10;5yg3sJXaGuAeeoGpa4BRUH64VuIAJj0Kgmf85cysm+d5/Kw/6hkCeMZO+iQ58D354rlfg1xfAV1f&#10;Hc8Ta1xQfXSsOgvCn2neX73+eZKfwY7nR+AAIM7n+vCa+kVQ5n605ZkdYMsX7/PcaubcqY+v8+s/&#10;n18PJPuC/9V5qvZRTbq4HPS657ajM1AoIkBKw/3lp5//T44/e+7PmBjHExqQmKi4O2mkZpDYQMd9&#10;7tdRBH76PMtyochkLLS9WrHkCVkUe2OLhjcbDKbW2jGAPRwYWhsB3uVyoV5La9ApKuGlUGQ7kvCU&#10;EqYANEopKPWdm/484/b6gjwRsBnJgAPVG7BzcZ1zwmVaILXhuiRMIXrr7sjKTbkVWl5fLhfkJUel&#10;7AP3+x0AcLldIdOMCsHnuqPFAgaEiPa84P7+jvXjk+J81vusEw7NYQK/rEI5xZndA0UXfG6fBK7c&#10;se5sa3JhP3kS9iSnRI2laZqoxaV88e7oIZKwzJexodCxKmijWUJMvuF+f8Pb+0csZo4tnPe6MCj0&#10;SO73fcf9vuI2/wXVKtbtDk2COSeCHFF9a96Qp4TFFjI1RGANUD0zk8ItUSkYTEtaMpDmNKO5IaE7&#10;sCxkhgirwqIIinkEE9ZZEnRWK3UH/GTT6nQFTMrNy6yymiqIEmGUCcWRsuDlekNvqRSRQbMGCBf1&#10;IBSn9dLdsW1b2CWHttkICOqgovdzPie05+S3z6sOopzXkc7A6LTg81psZkfweFqn3f0H0Eo1Y13X&#10;EOWvWD8+8U//9b/ir7/+iv/+f/8/PMdIYEopEDOkKcNEqEcTgbiD10BxAGYM/o4AT0TQjZn6Otzb&#10;/UY7EVgRtVawrRtyA+4p9NMCQP6Hf/gHvH3eYWa4Lhfc73e01nC7kNXw9vaGST85V4I58vH2gXme&#10;MeUEa4rLcsXH/ROXl2C6+MnVMOdIaive3j8j4WAlz2vUwLqJwBdC7efjfD9/TPwz9lIw5wnT6wxs&#10;O+r9jo9th2VgTgskT3G9E9Zw4LxcLpjSNMZabRb6JIolLQECxh7dCFjDjA6YTtdMmOF2uUCc1be1&#10;bcBekeeEVBqsbViu/z9zb7diybJs6X0YhuM4QRBMJklSJMVisTlsGtE0B13oSug5daUrPYEQQk8g&#10;hOiL5rA5NJtFURRFkiSTSRA4juM4fWHmEZG5slbtzflRB5XMrJnzJ3483M2GDRtjIr++IkGp28bz&#10;7Rm08/DwgM5mQKCesCRRc62SSO+Vkgu1ZC7LA5d5Qptwe3lGqnBdJoIG1m0lRGd67EmHBXCq6k6D&#10;ndAagUIU0FbprSJ5pcU72/Odx3/4D8zLA1rhJWdua6blxvXxSqnVzAzEdFtCHxVToxqUYvzPcZ3e&#10;x0ED0D1v58LL2N6/5u11PgCd83r8vnX/PEbGXPCjz/1bt/ex2Pv9skTpfHDnN5+ekHcvOoFfFku9&#10;f5/9tbYP9t+Zz4GPW5vf7H84FNEIrq/S9zKFtcXZAQEHW8YwBFuvtm3j9vJKnExKYMQp2Vlyw2Hq&#10;crkAwsvLiwHeKXF7fuH651+JIVLzSlTXcXOwVjXsLJQ319KT62EI8/H5HfHCof81xc+UfOP59ZWv&#10;X7/yv/xP/wlQKI1SNxSI4QDXS2/gFvXi4uetN0p+6wj1Bjjz12q3lrWhdbRfC4HRJH55cDCtNG9V&#10;LkQZrURKafkNU8cYVkAwBlKKM8/rC7c1012qgJxZcybXThLl8dNnPl0nJhHy7U5dM5enyOXhyu37&#10;t8ERM5DAwbgQrB20VwO8U0om59CNMZ1CsEJXNV0dRCg1U+/GHEpqoNO4h1tp9NYJGlnSRG9CLuxg&#10;VauQ1xXtyufHz9CVMuZYCinYvFdzIfi6fbvduAvExwtIpOTbDmZIawZ8J9eOiRYzdjUwdsw731+e&#10;Tf/1sjgrxO4HVSGK6QkKljyDgZSo6TmFEAhDyLrVN3ObisVAay6IHuBM8/h8xPFtf0/z+tgxTwK7&#10;S+EA0zp9B7FQoa/lTRyz3u7OdLb3XC9Xu65uL5s8bs+lsm2ZZb66hucoAnVy3uhtxE7DKTHZXObj&#10;cwrmQN5a49OnT0iHXFa2u+UPpVe+vXxD22Q6dl5IFLGcuLXCy8sLk8f9qniBuO3xRowzKpF13Xa5&#10;iJEzjVhtXdc35+vsEj0KjtaG6hIlzty+3V54frbjTinRW+B+3yj3V1KaCWlGYuD523cvsBzrVSnN&#10;ZUEC27oacKmeZ3h7v+UdBmYgavc/BsiLRqbpMGSytM+ZyRz4AFgBwmBv+xkGH6ULrVaiGsNwWy3n&#10;iEPw3F10W7O4pbpY1rR4kaMJqt3kXbqNO4vTbT+tsAa5WAxCN+mJqOIdL9aC3EqFhpk3BCuuGepi&#10;cgjmtthO8bQApkNles3JlzoD7E1KgEMnCmNcjhwBlNtt3cG/oMneSzjAxX0+xlirvZ3wnAFYWQFP&#10;9XAjHrCHhc4WN6lONLOE3F8H47XV98liq0OX6zCY2R3o22AQvs0XNnfk1r04Wz8krfy7bu+DpvH7&#10;R8H2+6Dnb9l+j1S/BYbeA0E/+ow3+wyDRnEAVue/n/b3fU/2uw/+8PvOQNv7z/zgxT983RlBfv/8&#10;R8f1/8sWowFupRzVZZEdNBib6NHzHGMkaaCrAUyDLTUexw1rk68xMZZp3lkStkhZBfXbt28sy2IJ&#10;ZUqIV6A02uT/9fk7379/59WTp8fHxz3ovN9fuU6RlAJpeSDM896iVxGygwdRgwmoo2hIBK/Q2URn&#10;LlvRp93uOLdioOKowvTe2XIll4xGr4jFZO5NgvUme7RuIoUmpHxfV9aSzY2vNx+23iZ5mhxG8H9U&#10;wnFAb5yvvp/XkfiENDFPieRthcYUs0m2VbwCfCSCtlBZ5cVcNiov6+sbYHewV/be9ZHMq1JdG8wS&#10;KpiXxc5Yb5Sy8fraSCrE+IhKNLHx7Mfu7TY7fdc1D+zYB4hhfeo7q6Gri9ga2NdQIlY9nKIFxbkV&#10;18oJLpSre/+4BYPeh31y0xCJdn01urvaEdCH03w1mA9vWAQn3TU43JV6a5R+VP16728EhtVB6pQO&#10;h8YBPllyY0GrIm+Ek0dQKB0TeNdAgUPD5N0Ush+j//+9EccAQ8fP0Fk4tx+alTmkEMmse8uupQ5W&#10;7e6uC1ac5ScyWFy6z+kislPMRdWBbzn08E77DN465q0sUUz8Nnqwm5+f0S0xY+BVSomnpydflG/G&#10;XFR7T9ID2LvdVmNb+rxlIKOxs+Z5htp2AfwzeDjPpnOxbha852qJxLn96O8pLvxo6xqoVgzc/99r&#10;594aZVuNxeDGAJagGlvRtAnOekODpWSbKWVYwCtTM8HPkk0D3ZMKc0at1l5UMkGUyzRDCNxyZv32&#10;QlwmM3+438ivd9DOqkLINnY+X58IWBtX6MZu6b0RHfjWVqnrnV6FWKtVPrcNJLKIICWjGBtogIfn&#10;cRF9LEqr1hJVC70VRovffI2kVmgIC6Z7UoH7tlFf2VsewJhjCta652era38rAP9uk59EaO8ZVr+7&#10;vj8DZX4SAoSffP7Ptp99/3sNqffbH3PJeQdm/f3bz++g05getcnTd4+EWna2hY0lGYmWX/MgnYj9&#10;SG8Eq6Hx8vXLDmaXbIlVCpFLiuT1hmCvDWrzWBBTumwdgjMIKjZGKy7E7mPWHvtJqP3tI/1giiMO&#10;zrVG2Qold1rpfHu+s8yQQjCnr7bZfMvQrwwHaHUCPvciRWtv5vs3P2oIkHZ1F8CjiLR/VjVQLM3v&#10;DHOa0KUR0nS0s/RmQJIXJGrpvr5YVd8vDUGUSScDLaaFum18+/Kd0AupwzWpM5I3i5VQqjvcjXWv&#10;906uWPIe1E0/bJ0965OqesuQiLVITeKseb9eDhrZBbQ5tXYDb7bSiLF50cZFoMUbn1XdzMESzoY7&#10;gUmnexG21k6hIrUSZWaeTVtRxYwyVNwsqFn8VGvdQY4B1Q4t2GlKb7oS9sLUcEN9F7cAu9mEiFhR&#10;7RxfnoDmToUejjiUobEaWC6TxVSnMVUHgwVvyBJjtTSP5Yoz6Xs5SA7jWoxjCBzXyXbCJQOGcUux&#10;4kT1AtGcEl2E5GDVtmZ6a8xT9G6OyhQDKV1N/zIlq1P05mPmrYlTa647ms20wZgn9U1sNs7TKNra&#10;8b+NqSwmN7e/aTrYWQN0HJ8zcqfBstLRCVD6HpMMV2oNb2Y9++fav7aYqYMXDrQ4gByjmapocAMF&#10;sfHZDJ95s6kemq/nYmnvh8MoQBzOsZ4j1DedAZjAP8c6M7T93hNfxjk7kzfs6PqYPHwscsxNQM8W&#10;TwwDgOFk2/fisiK90rqbX7gRVG3QWgcXaO8YXmCynXYcSCOeQii7poPoMmRrMPa7jPjQRq8xtgNB&#10;D6xkXJOdLNOEOjT/GC2bb+NvPGeQcVecAwI5maJg+VBQ6P0wNymunzzGwmGSUEAa0zR0co+8amf1&#10;Ncwoage7xqPtE4zYvnEwwU4EgH/P7UdgyUcL27jRfxT8/Cwoei/k+dF3fwTofPT6N/txjIDzB/3u&#10;s3/INBoT+/ktZ7DqlPyNZI93vwO7+OD7/f/oe/81kpx/7U1DMNezas5RuGtAaw1KIcS0LzYppUPY&#10;Wy15kyg7U0rV2lSkmfMF2KICrhXcK616pVxMOPLz4ycDqZIllNmFqptXm15eXiyQdJbF/X4nV9Op&#10;eXx85GFOVkmIMwVrh7pvZnHdurhQrLVvhRiMyTHqAq0xaSQ6iBTErHPp7Av8/X73pNa0bMxq1ybj&#10;2k1ou6swvLs7QmkmaJ5z4Z4308tofn6dYaTiug/tqLaIB4xjYlG8XUUHC6uTvV0izTOfHh+JKiTv&#10;lR4MK5sw+3472OcdPckwgOnIslydLttZLg/UZkwMAyzNPSx0Nb2B0snVWtbmJTGnRL7b8W/bxlZW&#10;lmXiKT2ZgO5ayHkl55XaioNDge6Jbed0P3ugS7cmx4itzyFaJThXE03XKia+GSJd1W2znVnmH6We&#10;adZm1xkxRynkcOEJOnrZo9OU37bdqfEzvCIhSBN3UPGe79rNzbEeFUwDr04LkgpTnPae+SBigEc4&#10;mBSjyj9cvwZohYOhcYgpdgjeooILTtt4+31b9wDMeu+729C45uffxZOqpFbhIygsYWc/LcvC7eX1&#10;AKRaB7U5s4lV6oIJTljQPO4bwQCG3sxJyOdMbUdCFHwhb35N3hdEglq74RQiuTVeb6/0LdDTTKRD&#10;NNCqrZkoBntod20Dr3bWUnh5+U5KXgWWxlZW7tuNOCWvbipSXSB/XdlcN0OHpbAYiHu7bz4PLSSM&#10;JVdaY4p/+xI+1q89cBZrM6kO9qgGJEY6kHtlzZW0zC6CL4QpkVCmqZEIyBQpejDEoHly5qClA70S&#10;AyFFSrEWqNIaSayiOl8vu4OvaYkZK7asG/eycY2BUgvr7cb99QYRJAoaoKwbLc6mCeIAo8oAg+y+&#10;TCK0vEGzgEtap9xvoIkpKal3b2kZLeBHUoa7INKt9aHVgtTi7q2d0jtLq6ScqdKYerUx3JRWNuq6&#10;ntqxLOgyPa22gwfS+h8iUz/FZP4I8YIPY5J3g+Jn3/DHH//Tr//j728/2b2fgl7/QlBNfrADH+qJ&#10;vTtW2Z8asIlv41efd0JtxNb3n9AaUiutNl6+fyX98kSYFu7uehjTzKSgpZj+VctIjWitXgbqZgyA&#10;FUOGlMD4Pprsj+O5j366NJYoewLZnRmgkxBDQPrEtlkyLiFAiPSqtFasRU2VJqYHg5zgxfH7uTB8&#10;KkiO6xLlTgAAIABJREFUH+cs2G6eT523voC3Z4olxToKaHtyV8ypdbxbPT6K3srZhSnOLFOjS6FJ&#10;oFVznpVqBaw5Rm6vd9bbnVk68/XKp+vCkmZaMRBBfO320sbehlYR1zb1eLVD1GhAVAg2KnTMJX5q&#10;1FroarVWGkGxFMVaUJs7ctVqDFYNVrjq2HwmEvw8BLpYuxPDTfI0ZlUjMUzcnr9QU2SKCaLp/Ewx&#10;WGu3QHfW+DRFKxZ6oThFi7m3291NdHQvXo22ntqbrb9iGnvviQZd+24MgIxk02MVF/MPYbhaO8DV&#10;DfAwBgpUTKtozMlWAGwGWvbOkiZatXXFaqNevC3mxNmGA3U3TSXRfrgzY+5/42audgvZuhyVvheK&#10;Jm+lG6LYSlVhK5XHZWHbNi9EBR4fH4yR32GrGziQ0JsVqq2l00Cq7qYyuN7TAd6chLBFdmbUEGKf&#10;Jlvz8tZZt8P8ZZqmnZFfys1i4m3bcx0DtDo5D2F1iz/Lltm2OyKdtESmySUQsM6EPlylawNx8NhZ&#10;O/g+jzESg4CYU11r9YgLTvOjST0oIcoemx35Ld4hMV4/BvUoehswUnw8RBGg0r2tjpBcF9J0oxDT&#10;/kuMYtkAXM6wnDP1AemmdzVMNXrf3oCpe2FLBNMpsPFbEdP78zSiIpTBxvN5brQo0g6QplYDr3aQ&#10;0sGuA6Q7zkEI4Shqq0KLWBOFaw3nQ2JjzPKtuYRSF1TH3KtenBNjqp7B5lN8KDLYb7iOc9+v35As&#10;yOsh//H+BzoqJ3mCwP675THVtcKa3wOjDXGsuw6O0s35W3DQ6idBwc9gjr+HrfP+tT9iQH1UtfnR&#10;+34ek/3x/v0IsProOz8KoM77yY5c/mTHzvt/auEbn/PmM/+GfT1/5kfn62ef+2+5/bTSCw6mfNDG&#10;EoJPxGEHrKaYOCPz27ZSw0ErnFwAfKDryzwb9bId/fy9953pMF0nhn7Puq27UPkQA+8qpJS4OGhV&#10;nEZ/vV759HCBstF7ZdvuvKyZ25ZZu5pl9JxYrg82SYvpmEQRgrv/aOtMIRB6hdrcfS5QemPdVu45&#10;83J7RUMySm6MDiCZY1muTq12lkMTRdS0XUqrbA5WGapvIs5jkTkmj7af81GhHFemud6LUafV0HNs&#10;8rxcLjw9PbHd1z2QGWJ5VrUyZL+1AWhYn/du3KCF1izINCAsME1Gi32539BqmgjWBmEWqAMMCcGE&#10;FzsY/T50Olal1gCX60wU5XYTKjaRm9aYgLrbkRowUfL5fvXKCEMzQUnzQq2ZUqxi23tlLZHcOlOd&#10;rNLmAqu9GAtsjFF6AdfCUV8Eo2sSDZBomiavHB7Jsi1Whwi6uCX02/nS9jPn7NbF7ON+LCgiwhST&#10;Bdi1GvhZT4lm63uNRRnXqu91jubAY69HlZnenfJsY+poBHy7cA0W22gf3Of3d3PDubI4WFbtxC40&#10;sMeTILWgwHQTrI1hWhZPCpy60I7WhtIqRNck6X5+Tu4lnIPq/bw6cIfrGGEJnFKMvbhlXtY7xMS8&#10;/BlFuKTJbNCDOuPhOBdjXwa4eL/fWdeVabI2kRgf9mPvvZPvK7dtpfh9+fD45GyBaqDicFTbgaK/&#10;b3v7ng4azFzCx1RKSg+BkjdK3UyIWjBmmwoyRbR2Y5acg50xiroLF4u1XFjMpa7zVKilo2LmEJIS&#10;uZsj0FYyr+srORhQnK2H1wC7bOcs1w0VIedo7mGl8Pz8zDXNhKug8UIU6CgtmEjsEInXAMt0oW2Z&#10;l+1O2TJBZyIN9MQA9IKJHZ+Lg2Pt1NYy4D5YrSKlEHpD8gpd0V65zAsSEk1MB+PsTqc9ELolqsZk&#10;bKRgTLcfbT9rr//Z+vrzpf4n6/PP4qefDMH2E1TqZyO4/2T/VP6FscwfvL97gjR+P+/KuKZJA+zX&#10;k/2RZtdXSiG2QuqV1JXYGqkaQ5RemVqj3VdKMXZgCCbwf88ZyRupL6TWiGI6hwHTIzKrcWMbBGxs&#10;BmmeUDVfM47/f/TYpbFcLgxNo96FlqxAJtqJAtv6SkogWul1xTSlgn+3rVMDNPp74ktby53pi+/X&#10;eH7ECgK5VE+kCoN9s7fLh8niiZHgM5IeB366yUQ8zB3VwlqglsaEzf1JAvXljtTCNUY+XRb+4Zdf&#10;eLrOJAGpmejtO13c7Ke7G6NxvCm1IQlUIikKS7pAKswu0aDRZB5qOWKnJnZs3pFm+k420fhaAKiZ&#10;uBQvHiGjKOaKO93aMFVNe7G2+qbYhprWVikV2Rqshe51yxYrdauodHJemZeJeU5vOhXGtncm7PHh&#10;uM7+o2Lzp7dAjmvY3sSS9uohvzT+VulM85CHOTPRrZ1JxIwSRsvRAAX01M60zJMBQFlRsfunSUOz&#10;6cdqdf2mEOlUWg0G/tSjXXpnI2EAQA8RxTWotuxaRQYKHDICQlRM2kMirUGaI5ekxAitVKRXVMQM&#10;FvzYRtE95+yAld2rrSm1HrHSHgfWenIVtGtg4BMelxZ6O/TGwNqNB2C1rusOSg62Uc7ZIdfANJlG&#10;Ue/Vi7lH2yBecD3a548YFc9B1KlCgzlTaSaZ0cxZe5kSolhRkuM8jHbE1YH6M9nCYtW+j0URK7aO&#10;sWHHMYqP3uK9rzMGCI11ZcTEGv2ZwajDwCq07+PK1n3P80OHFk/nAs/v/X6wG+FNrH20rp7iof3/&#10;Hkv3AUg26KaTK6ci8lm7rfdzXqbeaWC5hMVadol6t4L+GJt2jtwd8XQvN+8uOrfplXKw8X5PGuLN&#10;OBzvCWE4PBu4bPt3gJVjx3p3YJO+nx/B5gv7LHWG31hcf//Y2mhNPAT+32hafbz9/YHxz7Y3yN4P&#10;njsP4o9e/6+9/RAQGgn/D973fp9sXekHMHX+rI+eO33nR8DVT/dvfO47oO+j7axx9d/L1pxhJUPw&#10;1TUiDLmPu6ZPdKFI9QW0Fmv5um/3g5k1TVQXZh1MidEeGPVgcPTemaMJPb8+v7Dmza1zj0luTO5x&#10;nqwHns7j4yOPT0+klMi1cL/fKPdn6J2tdbYGXSLLZeH68ES6XF0o0R0H/ZhVvc1MhTkoLRdag5AC&#10;ooFWG/f7yrMDVjFO6JToEow1VcruVKiepFkMYQ42grW1jdaoY1Hw8eGBQ3W2EWPSGbD6HsirJbWC&#10;tQc2cyTU4N0+zXqOGf3VPj8aDXm4rHllY6+WvUXitzXv7KlpSkhITGmxBDEKWlZSiqbD5UHI6AHf&#10;3FLe5a5QDczzxLLMJrbqjAyjo/r1RZFggvcxJpq773VscRm6cOhklbWuFJStCasvDFo69y4spfGL&#10;Ptj134pbSCv6YNVMsPaaEMyJyNon/d4bwqAhEpoFxMZ287Hs8/Kchj2vLyB+mfbrf2optJ+3Fu69&#10;WsWresulNGtV6GJKXNOwOR4BsQ+TMYXVbC6RRoPuzrKy14dgleGPtjHFnKuvZ+bosX8Onu6Lq+zt&#10;uLfbzYAqPCYRDFQ4FRDOYGtvbRfWHH9PDgIHNcvtKIE02gJc90CcKUC39hrRo02vlEK8WGuxBNNx&#10;+ctf/5m1NlJUfr0+MkUD02s3G3Evj+1BamuNW74Ra6T2am5TwcDg2+1mTogqXK/mdBruidu67roe&#10;MUZvQ3GAWoeGh9DrH7uf/dGmEslg9yaCxoRqJ3QTFW1FyTRoBSm+bjTQ2smtuAByGod7rNO9u7O9&#10;MDm4GkJENKJRkB4Iyea0f/72nZ4idQr0YqzDtWcyxqB8Xl+5l8xaC0U6QYWtV6R26JXb7ZUITH2m&#10;9EpvhyU4zcZ+K5UwL6Q5UQTqSzftkar0XokCEq3qr97u1EWMldWrMVu70LXt/NNcKrdt45dmoFWp&#10;xixIl5mHaULnQNMA8WgPhGagVbfHhrnL/RHw8zPQ6md//9la/y9+/09Bqz/+/J+2B/4bxiqDmfl+&#10;O+9xrq45NEK38/sZoBVvGKqNDs1blkpli0qLgSlFlgBTFJokinYe02fW9UZbK4/XK5fLlXXL3Gtl&#10;EriEwDUIUxBKdM0UcVA9uF5Q7+A6U/A2lv4j/KgLzNqpFGOgd0GJhKikNBOj8nC9INwp+cVALVHS&#10;YBLXSkN30HWwoz66ZuJUpXNBWp19oO84a613WjVQwwp0pjdqTq9yGL2ktOsInuOcmstRtNBAQmmu&#10;YVNRqkYWlzR4+fqNKMoSJy5pZhIHlp0pa+2xBlB17Pg9vadhx2KiycqSEo+XB6Q1yKbnotH1qarF&#10;tia96Em4doKb5jTrG/IuAHOUS3HmflvphsQbc6sZm7W3Ru2ZOZpGZxBxrVFrYc6b6SQJpnPTGrRq&#10;7JNajeVPr9zWGya/bQXd9XY3DSVvFfv8+bMZ4dS3enitGddM1a5pdfHt/fq6m+Ax2PxhBBaqyCgZ&#10;yWi/GnnTAANsRIizWRQseVd7DBgLyJz06g6wiECIQkWZghCi5QL73miju2h4r+UouonFgM1BsY6x&#10;cGmdnG+8Ots5TonLMrH0QIpiUiXdNcFaZVvrHndZSlP3PHYXV2e0XmeG0/bZrTkUAWnkrRK0UrWT&#10;nUnT26FP2hpHF0qc97h4yKPMs7mTpmSarCF6obOxd0eYNIO5QE4pmGad0YIIFSuWKYhZMLqOn+u5&#10;hXHveSeBmvZTiKZZN83mjjlAq7Meda2HI+IOorShXWfP5Vp21lcIxoDqrocHZpT0lqhh0I7NHY3k&#10;4Baj4apZnNh9TjINsGFCZAwuISDVPymM2anv47OLB+GM7gg8Bw8WJ6uChcy/ww06Q4rFYvyYJr8d&#10;BmP91O7YD4BpgHRGHvA96g76j3sHA10Hc1a8cNi7zV+Aa7MdRk5nqMJhhP0HhtbUiZCw38z+fd1l&#10;kvY8EthLwWNf352Frr4W9KM9F3iTF7wbF+P+8bHw86rIH29/W1DxHs370fY+GfkRAHN83t+zr78H&#10;dH43qM5/P1/R03eenvhgf94ysvo5aPvoWE7f8bewoX4HXqnsek/wFph6y0h7+75/N+DqZ+OrN+QE&#10;Jo2JYJ7nXTRQ5KBW1tYOkcadpmxgwrnX2776qExclouBTTlzv995fX21asT9CIaWZTGXrHVlXded&#10;GTNdFx6fPrFcTbTxfr/z/PrC/fbC3B0pjomYJtJ8QdMCGr3vWjzjNlryFJMLHkJq1VySumseuRvh&#10;upooY2/C5enRGAcIW95Yt0wTTENqStStjW5fRrXS2A1hD24rjux7642OybDtL353nXQHr2zyC243&#10;33b3uVIK9E69W5I+3OfGwpzS7Iysh32ygYEN+PUR4eHT4yngrEhrpGQVRhMp94pBaeRSvfJy9PPH&#10;aD3jSCdGJUSrHvZaKSXbraU2SXeGhbT1gx9j0CZe2cEascVDA7f7RumFUgu5Q+1qNti503qlfXlG&#10;ugUKZVtd9DOZ/kQrJnLdZGcADdBquFqeQTyrADkg4TTmOc77btZqwVa1dNcBO6v6vJ8vRaztopb1&#10;YPoIqEbTjDolDnapbR6y9jrn7vm5YtdpMgpv80cJwd2lPpqvfT/26/4DEH5/+UGHv9/v+5gY7Ym9&#10;9932XfWoQo1Kne6VNkFUPBBre1VugFbKIdqKdoINjx1E9bvB9K06lFb3FiJ1wOzr1698eX7h89MT&#10;V4nMkwWNwRMm053p+7zce9/p+KpKmiameba2hnuxcanKHCcDqJPZEd/Wu70nRWJYQK3190jSTCfl&#10;bZr9x9ubNWEf/sFaRkW9ndMs3qdgoFWjejAHUb3i1z1BKvlD0EU61gZhMDGhGuA5xuwAvZenR+J1&#10;YXl65HpbaQ2+vzzz9es31vtmI106VZvpBaq1CHcx/ZEkcZ//17zRt+5VbGu/SCctk61VcivkVlnL&#10;Rl8bLSRUugXFvTvdXhiCbdbGp7bONDuWFAItzJSesdYPA8jooFLRJGi40JN9Z98Lg+pMK9MpAuhx&#10;JFPjOr59tOr7758fjyLpJ38Pf/h3Cxf+Be+XP96/n32+9p8d3x9//7/0UapgXmYnBpIeTCSRxZms&#10;9v8zU0loSHur09eHEcdIzGKkrjNaihXh0sSUJkjQe2BOwpcvxvR+nGceLhdeRbmnwBYDT8vC03Kx&#10;NmUVklohphUHrfvRim08G7//fhJHggNxQbjnQt0KuXYTd9bLfjzzZG1ytZwKBaJQsZas+Ht3xzGP&#10;nxPx94XnAahFPVjZFnd0X91MJ6ajlF5Yc+a2rsYWiIFpXUlp5rbm3Xk5Oi3UnPAii1qCWXtnLpXn&#10;1zt5szmlo0RA5wtTDEzR/l/uN+4tkgRMX6cYywqbEnI3/boBqNXWEQ2mVdM6c0hog7aZQ/OyLNRa&#10;9jVYqq2JwUipxGK28q0UB5yqt31H4jSxTBNmPObr8y4H4RIHGlEJBIx901s0N0OsyLjlStmKayEa&#10;41S6J+FYAXRdodRtdwvs3cCLcQ2H6cNbto3F3xos+TxrJlkbk+6FdOndgSBfxz3HVYnkYhpaO+O/&#10;gYluVztOxO9DT9iDObKC6VK9vtzNndblL2qt9Kj7/VdKpjZzl7MvGmu5O4U3dikOc0w1kKkWd63u&#10;QpfKdl9Zb6+omov29XolaoNWCVIRFSqFsmWKH+tg9Viuwq5FOXSVLA6pDKfdGBXQ/b5JKe2aQYDH&#10;NGOxtbymSCVo2Blc1du9RoE+RstDYnSt3vA2L+rNAK0QJ7srvMhr96gBLwHreCkZch7i/7Y+9lqh&#10;m8Yevg/TZNq9vRcvJrM30rRuYvWWfwijrfQ9PjDmkPPfTOj+bawp8Qg+RJwl39vRYndy2TbAr58+&#10;e7zzRNzpY57rNs/THOLw/fJW2BEpHiyht9uI+z6a/8SBrw5cHhe7p/d76wCsEHZh/QEjDMCKEfO3&#10;xnBDHKDX4UT9dr/O2sFjO2t8fYTNnPOJ8+P+eXW8btzf7D/IIT+jekjD7NejqRslvRVfP+/jR+vY&#10;z2hW/2bbRyyrsZ0X/R+9Zjz3t2Iv5wn3zXPhg7Y0+499x6l68Efsp/N2ZheUPTn7/Wf7lf0hcPWj&#10;Y3jzuxysgPfv/R2A9m4A/nex+X4P6mJMbhebTNhbLCPeX7Mn4KVSemNaEl26MzE6hjVYYisCD5eL&#10;T6SmA9NrIa8GugSNPF4/nRJ6s6kfrUnzPPP4+Mj10yPXxwfWnPntt9/49vyd3jspHhNuFyGmhKaF&#10;FoOJn98bl8uDWQKr9Xsb28bEWA2EqyY2GKC2xuvtxuv9DiHy8OliFO/W2Wohl0rz1iCr4AdjoojA&#10;EO4juEaL7AFEEyjdGBm9u6AyY2Y5TwEDZh8VBd0X3ka3/6PU2ti2V2op1ip0cv6xBbdTyphEgweU&#10;ySdIGJN8R/j0aJW8nDO32wtCZZpmumAVaKcit152Efhlmbh+euQyJb59/Y06hFalsa43vnz9Kzln&#10;Xl5ulLKZuLriooVW7ajNaOe2QLR9j8Z5aN36qF/Xzeis3iIEwSytW6Nns6wNalTtXiqiE6VCKJW6&#10;ZVqsrNJRbHzrqKpg536O075IiZjbkwWYtqBX1xBTg7Mw61hQtQXVOuLKXpFRMfvgwVT87bev+1yq&#10;cjAWx9zg8g6eqI/549T/HqwZJPiC2KhHouYL7Oh1f7Pw7IlUfzN/vge4tFsVtJ4qkUNbI0YT098r&#10;vGLOmp3j86PKrvJpDEvXI/DKbFMHoFRRp3+P1+5zZ3/L6B3HAoe5Q86ZkOZdX2LNm4/ZG9oWC4CD&#10;ksbrq5sJiP3swK14a4g31czTZKDvuH7xuHahBFof+icbGoPfg07m6mVn9P0t2+8SRxycxRxFe4eB&#10;sUtQNESSwlpNc7DjlbxgoGao9VjfzudN2j695NZQ+g6Qq+v25Q6tNtKnB9LjBc2VvszGSgjAywvb&#10;ai2RXZWYZkIQas2sZaU2c+Vr2qi9cN9u3Ot6Eml1AHSzeXwuCV476/3Ot5evbPeVZwKXaSagdBnC&#10;sPEtYyBXokIrmbZtzFPk6fFKiBMyT55QVWQo2VNBXD9vBJwnWMpO1xHAtTLeN4Lft4+6/799+Cg/&#10;eH5/7MPZ5+Of3QL+gDDfPvY//nzBE4PefEJ4+yj7ofUPH+VH3ztm5J/s/wjYf7j/f/BoLB/bD90B&#10;me4vMfAkhtEGO9ZZoY05EqHnSuA0vyk0ZGCYSIxsIVCDElRYRJj3IqMStPN0vbLF6GYCjYdp4j7P&#10;rCFwCZElmtNc7JGo4lpEigToOMuE9/Fd34GhH21VoAdh3Qrb7ZUtV9rUUIkEibQCrSpBhgaLu0k2&#10;13UT3cWv3xdM3m+/KxY7eFGbuIi3XZrG0Nq0eGgrma0UCkILgep/z+tG2Bp//a/fuC4XPj08WPKt&#10;EKOyTDNTnLzQocYQJyBNmNNEUIsz5z/NTMnMcVrOKI3oItK9FLZmYuzV25gzjVw7ude9jbg1qFsm&#10;IGz31ViUWyZhukge2ds6XOohmK8GEpRad/ZHLYUtZ2IITPPMw/VKiBHBzge976YipWxMUUkhck0P&#10;BJnQEKzwESIEtaJLrhTNdGmodLYgaLOiXteNWhPzYvGZOSQrkxdiDic/A7PGfLE7fQXXH2umFWYg&#10;TDChdweyen3bIh8GQ0WH5s0paReguWlOGxqktlY1dCdxDB0hA7ZNB8uUk0Zh02K9Js3aKIen0wCt&#10;vKCbNO5JdsSucxfAwZBarC0+RCuYhSBMUZlTQFHq9v1wSu4+gDmuOR5j4etdo7o+aHQGUybGsOdv&#10;RyroWqIcrVTmtIZ3GECKM5tsNjf5ejfPs4vrXxhsms27UcxFehgjmEvhAB1aU2rbKMPsKI44sRGi&#10;MiHWTeCglVpPG0MyRLyjIEYlJmMwtzaAQHftbmWP7cYxxbD8DrAYa2bvh5FY87xhsDnHeKn1ZNYl&#10;JykJTMy81vy2xbUdrxWbQB14dW0/hqyBzfV9sxbsffbqNsY8AN3b3y2cPOJdPLYabW2c1ohjfnTR&#10;fGF3zRyg1WiPZWd2+n539oJzFyugj2KuyBG39CbU4kLuneMee1dhbCc9zcGGHcfpF5bua2T3wdn9&#10;z8HH9HFq2ptrg3eNGPD9sSndzkIfMcGOeLHnI/va4jmpfhAn/X2Pf8e2I/dyCBJ/tJjtP96a9/4z&#10;/uj/77ePQJvz44fvPqN6fwBawdv+7/NrfsS8en9R9uM7//6T7T2Y9/57z5Wu8fp++t5+3tc/CGr+&#10;bTe7WTQEWnUEXEyEdFkMsNIOtdR93weYaYFTs55xEh3ZhcyDJ1UlhL0lENjFCldncUzTxLIsXC/L&#10;rmF1zysvLy+sW2FZjF31+U+/cr/f+ctf/svO6rh6f7iKib5nGlWVFhLpMqHpwlQ7ulXmoKQuXAJc&#10;grI4CFBqo9ZMbZ0Y7PPWbeV2zzzfVx4+LXz6/Atfvj2zOtVd1IKxEAKlVbN81wHsKXQDFFSCgR8S&#10;meKMVBcT7G0HpbrIcR+Djz0DiHwGhj4cibwFQU2joVejs285Q6kMB5fRk92aV75QS+RTYp4gvkmS&#10;bCF6fn4mxsk0o9YVWuE6z8xJeQ2d5+dCSoGG0qqBRU9Pv/CP//iP/MM//Mr//r/9r2ylsDqL7H5/&#10;pdZMzuaEczijQAy2uFZ3Mmu926Itwaroze7B1jrmZqMOporTy43OnYsa0NCNYdE1oUFBOmm5MM0X&#10;q5p5C6ABrMUCOxFiMIHvEGCtd2ul6sPpJBNCIoWKaiSL0c/DrtUGcQooE4OJUKvrr/VOijOXy4WH&#10;hwemZebbt2dEhDIAmhhQZyTS2StP7TQ36Fj4VQxzwRZPA/OM8WXVUnMoagpHW8wBKDV8IdNDwwtw&#10;DS//3lp2t6MQAl0irTRqrqSQqKXuQUzo2NgdQ7bBPF2w0rY9G/wc1W56W7WbXlh0MfswghHPvSMR&#10;i4QV71HYq3NgFtHNxdC1LeY0ermS0jMxzeR1YzNxSNI8WbA+KX3t1GxtAjorMUyIGgi3bYV1NSbQ&#10;vFxNMLZUuiccl2kmPkamaeLLt6+U0sitEknM8wWNEXMcajtnBNQ1Vw4myPvH4EAp+6NVqxFLCXof&#10;5gEjAFRyz+RdMBYI7lgjQhVBXbj94Hg6g8WDr6jBmaT2nLXH2U9T+Pr8AnkYL8D1+ki6LMbAVHi+&#10;vVrrw5KQoKw5kFulFgM8ahe21qmbgfKjnSuEQAyB3KzF59Y79/XO8/MLz7dXbrc7vTaiTE5xP9pr&#10;z2t+zYUUBFwU++l6QTTxMC/QI6MybsAye9BdqWYkEsIeJ+14fQfcQVBMVsPnwzE3jqD0rYvyh/JL&#10;HjS2/Y9vH0cg+f75AdLsomWn7z0/HrHGu/fR90Tizc69e7SYeIeK2VGs94+A9A/2wxPY4YL3/jhE&#10;3r3+R58Duwbb/jpDq97sh5z+HhBK8WKP/C7eN8ZhMxav9tHqBr1WtBrIEJPua54VjAqRaK1hAnm9&#10;c5kCSWfWdaXdA9Myc0nR9NLUmcXaDSB1xugQ8xdGscpTNfGd1T/qaPDqt0DrlbqtvN5v3NdKrIGi&#10;C5sbeqRQmWchKbuoeO/FWE1ByT71vglr1e7zrjoGgF+rEeuKf78lteJLQ8d0Fy3GM/3Q59urf6bY&#10;uudMtlJNt/N1vRtIsiVyE9MGlc4yb8xzMvBqmtCYuE6J8Ggao5fLA8uyIN2dpTWY0UIzja2cV+73&#10;O1++fbUWaRq1FXJrbLWyVgOxLunKVoW8dWrOlKYkgbZmgsIt/9Muai7N5tGcDXToCtOSaM7WH+6y&#10;W94IRZlp/PPX3/aWsh0UHG2heSOFwDLNPD00LtOFZVJmKRQpNCrTrDZNSWWrG7ma1lLNmS3fWa4J&#10;iTDJRJwmZ75Vjy8rUcPu2mygrIMZagBgiInaC610v1cUkcwm5kKX4mxFvnwU1kTEXYnhMqfTxOj3&#10;ma8owyCEps4uH+CW7gLelzSh0WIK05y19kpRa9cb7CRjhRxtTiNm7Y09YVYNSDDGbRc7xy/3255D&#10;lJJABsPRNGON0ZMxwetDcw3s/SqJox3xxBASQV2rd7zHYtW6729rPua2imoGZkBZ17t3GSQ0mPRF&#10;qRVEmaYLGobExMFQ770TJ5vrarP1PU1K3qpP1UJ2F8PeK9HZ6jCE1oWgCREHydWK77V312YUUnAn&#10;sFW2AAAgAElEQVQmfrP7J5eV5KSQ3NqbgpK5gnfQRqt1X1dGW+8oVJo7MxzaiIf2KVhedzCyBhiF&#10;x3Cm3NWtPOdaagO0U5t0qu7rbBPXhPPWblD6qxeY+lgnqgUuzgrtw33JQdCxlhzLcbcCg9jPW1ZZ&#10;Z71nWt/2ziGa7ACgatzB4SEZYkV3z9+x7h0RN/Q5zfcjTzbQakzM4+92TUyn8wQ67b+cAo1T/GF/&#10;OmEoHWPmnwyO7LgOLbBay35+Byg7rqPpev3+s8/HoarmRO9FEvoArc57/O5xx6f6x4/9hLS9Objx&#10;vYPJNBJhT5YHvVDa255UW/wEsN7QM+VMfHJ7c3HkLf3u/e97lf4NOHYcXB8W1+dVd+wvRwX+d84Y&#10;p30+P//DrXd2jp/zJUWEvtXj76eJe3z/cN/q46YBd0ewO0OjDZDRl2sToh2j9cq7aLKDDuig5Nnn&#10;jUXgfIreH8Z7IO64VnXfjzMoZknQuDHGNZR3H27BfJdEXCLlfqeVSpwX5mUxR4vqeiTebtOs/EbS&#10;wDxfSFPgy7cvTFM0zanFBDRzKfzy+MDtduMyJ/7yl7/w+fNnNAg3aXz65dMuWnhbX3h9faaUxuXx&#10;gT8//Jmv375DiPz6539gXW88P3/j9vKMKqQgSDXr6TRNrAoyX9H5kTJfuIUZ6eYis6TAtcFSVp66&#10;8BAC2hr3fKeQ0RQQAq9b3rW1dL7wp8+/0ET47eszWzZHqskDF2qll0KolmSqL6jeJQ8VeitGfU8T&#10;+umJf/qv/0TfCmlOO+W5Sodq1u970O7aRT5LQO/IZSLXjerXeLvn/fpHb41JKGFKaDQ3w7GQpDTz&#10;5fUbIQQer5/4/PgJkWAaYaIsy5XtvvKSX1EaUxJCmqhtJUrn8fMT/8PnJ758/8L3l2eWaLbDr88v&#10;/J//x//F/y1w//JXUlCuVwNrQnINo9i4pETOEJK7aJAw4UBhW02sskml981uh6C7vXNwlz1yY71t&#10;Vn28LASddv2uNM00sWokZQNRtrXy/HznMk8scTGhYC30WuniQXHvtGK2yjJFGu6m00FRT86aifXr&#10;sCeOXvGwBCUGiCmSt405TiwyW5CkgRCE2+szX7/9ZkFDCszBWD4V114RJaoSGmz3la3Yda1dKKvb&#10;CQcTlb9eH5kvF3qp3MuN+9ZMh02gadjBqubsBYYNr7p+Ap0g7gAosgsWK4KahR1Jk1Uu7w0lMOtC&#10;W7uBrvEARVUOCn0IgcREiG9Be6t4WQA1AtTeCuTKnBJJZlpTljTTayP0RNWNJu5S0jrNW161FJoo&#10;Dw+feK2VLXdenzPz9Ajd5qG23alq4GKTTEiRh3mit8LTwxO3bYUKVYSYFsLDAx0lJqE2YyYOIdXh&#10;1jTFSAuBf3j6zG3beL3fKGXl3iuaHDQPVik0lpCB6GOZ6XIAjYgJYBo46ri038OKa731g0Njq4eB&#10;1o2JEBOIBZNrNbbA2KbB8PV4YAQyQSyJvzdrXxZP6vHVRgSKKCuYxtU0UfPGP//2hbJl5jnx8PAf&#10;yNXE1u+5oAiRRKgJ6YF5mQi9WPvgXq23CuXWOvf7Bhq5va5820wbrKK8pMTqU9z18sTzt1daa0QN&#10;tNwICGmxttzn78/88uuv1PpKvq/Ml0fi/IkoSm4mwN5FmVKiYZocUjtbbzx/+QYp4PZgNp6AFCMB&#10;K8rl142nx6ed7TsvC8/Pz7yud55++cz6uu7sQ0V2EV9q4/Hh4QAHJ9NOe355sdV1SjsQCHCZZtOs&#10;ud+NyTzNxh7EmGV3b71Ki80j27Yd4r51MDXNnEBk6H014nXm9fa6m6UUBw9HAp5S4tu3bzw9Pu7B&#10;9+VyYdu2nX0xksLmBZAQws5+pHdiSuS8MbvpwuvrK/P14uxfeLndkN5ZlmXfh16tNXjbNtejU6ob&#10;ZoDdH8bMPBX36khoRptJJ0U7r8P9tXsBJ7gunogYmF5W+rpCycSOB9eB28srz8/PVFG21pCajSFR&#10;b3y6LEhpPF4XUpj4z//P/0stjeunK99qppaNy2W2FqAYiTpZ4t07IQZ6WellI4VoxydCwZiJQxsm&#10;RNNMErV50FxN636NRAOlw29fnvntZWV+UPTV5s05CUuCf/yPT1xTYdvMCEE0UciIJjSqg9qmDRTG&#10;vnSlNvbYzwoUztju4/mKSjG2WG1vgLbu4FW8THtca+uLECUyd0tQr9ergU6uiWpunI3aOi+vJgNh&#10;RjoLl8uFX58emKbJgHBNtLWixeJneiWqfc79+8o///YbqNBCpEknd1hz5bVC6ULXiedvLhqfbT3/&#10;fn9lnqxtvubN4oA5MWNs61JNvzKEhCblazMxaxExFpbLNqgYy7sVGzMST61SY66LkQ3h++uNv94y&#10;jw8PfH7c4PULX15feficuHfh4elKmCeeX1/4+v0bpVSmy8Ln+ZHlOmEEYGvDs9a2am1crZGbix8r&#10;lFrYyraPnRgj27b6uqsQrK29Y62TrXdzBpcOovRwrOMgEGCt7XfaV4YtWHtejAaQjYKAJbrqxalD&#10;FuUAhGwsFU+iYzD2WdBk960aZ715nNp1F1iw4mavqAbTdoqRlKxIolFI06OBpb3wfPtuxcBSAEG9&#10;RdUKcPbZOWcertHWYTnlf/1U5BUzC0LYr3EpZtTQFcIUeLndaLm5U3qiYkXQJIEud1ISUgLVu7GA&#10;ECRAa8U6OZLdO6sD8JrsvNW+Uls2qZGkqLOZcy20CttqQMn9diNXK+g8PDyYpm61Fsskga1UhEoM&#10;ZrKS3Y2wtUIr4zgDrbujZjcwSlSJzubbBjkBi2e6DO3ig4X3VvfJ4o77ZhIg0xSRkKi17+7jASHG&#10;AfJY5NE9n7biK0CgFdOBC97lo0kdYGssl0TeiumJNaDHHcfpVejbRpoSAuT7ndwhTZMBTr0Tw2SM&#10;p1JpwfZTfc5t22Ywl07G7oxHfm3Fr7qPEWO9HWylXO60Unh6Oox8Qg/eynuAwylFB7DOwJLn5K2i&#10;QbDi9wk/OWEdZ5Bt7NvbTrghTyIMp4czkSbo7G2dnVwardejdbJltJnOnsUadl1tjbKCRji1fAO0&#10;eriQ8sPHE2r44eOPijnHURoKuQ9IS7AHov5mvvoACPpbtzNKd/59//9e5Xn3+/lxbOPv7y7W+/0c&#10;A+OPtn0R9taQ8bk702lQ5kTegD7vj+WPjvvoJ/3Ba/XoLx/vGb+fqwJnltbYxuB8vy/77/Lx9473&#10;HKDh+MO4IXxcbBu7FKLrQOWcdwT4crmw3W+sqy2OS5rMCUNMs0YxujcJlmk2l5Dadprz2O/WGikl&#10;Pn36xLIs3O937ndLREIU5uuDVferUuUrZb3xcnul10LrxgKZkomn92qsmdYLPUy0mNhipIRIGbTT&#10;ZkhyBC4aeBCYc2Ytd0pZYQqkKdEaPK83bmsmTgmZJ9ZqDJauYgmpsyOCI/m9W7Aexj0Fe7XEshhj&#10;O4SuzBpZQoJorIwBNmiU3W1QxBY5ccHv3qNRnnunSTvIAeMyik10FQ4wgiFOasFnDwpJ6Jvf80GR&#10;GFAJSD50EkQCQQzUiCEgvoBrUJLr68xBWTXwut3ZSmWz3kNSiJbkqBL1cJUMdNBgLjJ+9si298GP&#10;OU5KDIFZrGK7Mya107q1+pmwvAlLxhCYo12vDXGmi7k3alDQSO+20N1e73Y95sQvjw9m0dzdlrcV&#10;uzZq7R3fb687FVrEQJzQoYaG9krsLj5ZPGHyiswWEjELgeLVEDungUKPdv1qOe4DYgIVinTXJ8Ou&#10;YXaHyXowo+qYS6rwy69PxoSrnfW+8fpy53ZbrfURNdYPx1xrjBN10FpYUnLy3rmFxhhPivC4GLAn&#10;mNvPYAZ16w8gxZldQ8Z6Ko5HERfk1qNIsusx+PxGJ4qx5JoWnzeEmhtryUwavWUzUENAa4N3TlWI&#10;GpOi+T3m85gSHKhyYdxijMYkpkOVHEDs3fRDKuLnuVplTPWYu6slNHkzrbgYApMKUdIewNzLZtXn&#10;7tVREb+ONh6HSP84x6rGYFM/ObuAqP9/ryt13i39ctDRg5ruV4jEbkDFXsWjU6Qz6OPqOgyyg2XH&#10;Z41ZX/oh09kR5uVCdRAtivApJSvAuPDvw8MDvzx9Zs2FL1++8J//yz/x+vLK5eETD8snvn39CykZ&#10;YGLBkAHnZjxggGylE9PEPNt5KRopqVEb7lRkI2VzrZTSYCvNRO6vD+jlggTT79BlAVVq6eRcmJZP&#10;4My+SrPHXPjy+sI/P3/l2+sruD5Ma8aOCcHc5iiVS5i4fbZ29NY7YUr89vULX7592/X+QghuiNCZ&#10;k4FR0uHh4YFPl6t9rjsx/fXrF2q3ta6UsgeIc3L323Xjcrnw6fHREmSg9Mb3799Z88ayLDSsgh1j&#10;dOaFAR5TiMzTRArRWEjS+XY35toAreoJtGqtkULkdrvxpz/9yQAwX4e/ffvGbV1J87QXkHo1gDMF&#10;Zw9XA7iWZaGUQlqMjfTb1y/mutqtPWmcD5MTsDlyionHqwf0Qd045c6a8y4F8Ial7gyMqF64iGkH&#10;BNe87UzWBlSv1pveiDEzJhoPKfHrZeG6XAhhojb461cDXHtK5A5SKtxf2dZXtvzK3Dp5u/F0fWSa&#10;zA3v+fmZ79+/02h8eflOqhthStRaCLWTBCaU1AoPUzSmTotstXLLhVutlGrMNNFo4KKoyRl0uyON&#10;LdMMCL9tfH+58eXbnZATLd79HAr/8//4JxoG1JVqmpOi1SrorSGXixVCk7FQRlJUSye7tkzJlZyr&#10;FUbcgTOliRAmc3eVjkZsHRyCv9o88XYgkbZrKQOuM2jzTVPIzcwVxAW6FaFqRatQWuW2bty3lfBN&#10;WS4zv3z6TLg+QBdUreWOasYjOWfyWqFa62TRxr0VnvPKt/srL3llbY1OoGzR2DS9It0Kb01gjhFi&#10;ZK0V6XEn9JVmjCPVjmpibeYgF8YYLNXMQbrN49d5sXMarMjfxM7T7ubVmouUV9p6Y22N6O32YRb+&#10;43/6M8uDtTMvl0SalHsx8W+NphfW1RJVY1S7KLpw5GhiLBKN0TocxFhCOkxcOIrqtv4cgtIj99PQ&#10;9/xmrFN1FFfeOYz2fujb3u8bwuFQV08mJyLC3eeaFCMSIKWZJrB43JSz6aK2ruTNtGpd2dKKDOWO&#10;BhyMN6OPTif4Gpfz5sXMZEXf0rhtmfu6WnE2zIBpjbXWmFyIW1My/UefQ6rr8I7c2XI+aw/tcrgF&#10;GiAwWso6pVRCNKA2JqVVa3mDjobGsoz4pYHmvUWxOZFBvZW0d8fOGLqkJith0ioZmuuEpeitlwZE&#10;lD0OHqBRPGlyKbfbC0EbGgSRismBKDDRe/BCqiIex5Tc/Z4en5HcIOkYHwGcZdR+p+lk+ZzV160Q&#10;HQzgLP1wku1KUGOwVX+vyAG42D45M24nV5j26Sik7Bp00k0OYQizI/5Z3paaIik6jNLEZRscBG+N&#10;KhbjecVjv2+rMTacaWrnSINYfiRH7m+dHniRcjzf0DDRkuV5Ng0IUN3p3caVanJmm4+3E7xg4ytg&#10;xJMf4yfvsZQxDsYYPnL/gxzUT+99i48MrMHb1rsyosGh0YobQtQ6xonlvnKa/d9yv/6dtrfgx7/4&#10;w47f352oj0Clv/nrPgCsPgKufgZa2Uf9mKr9hr10Rjt/8vqxnWmg78EjC8ZM6HwEhsYSMUTU9CA6&#10;Y+B8CErtfaofH5s93zhljf6k7IuqbWOonUzme4CSIYqLDwstb6wCU0y7yKPRkzPLsvD09Mg0J+6v&#10;d56fXwnBBdRVd6euQ/xND8F1rxxfppkUIt+2jZeXFwvE55nl+sA8z9xvxRcrqxaMiUNiIE22cOTV&#10;rJOlCz0lapjoGjxxEYJXFsWvQUomvN6GyHq5o+FKEGXLpqGVa2dOpr+1vr6y1UaaTJPBZpnR1+3X&#10;VSww+5jneGwpJS6XCxoD92rfBZUeJgguTq2mBRSCa2Sd0PSxDcHutk9wzlP1SapV9t5rE4g2MfHa&#10;HVTw5NrabyLdaa/BdZZiMEBQgSaBGIOJkSY9vg/IL6/WSoYQk9DTzDwH0jTZgjvaUZr1dQt+TOp9&#10;6GoBl4SI9mSuLMORsR1VndotgBZxum4cizUmPluygVCu2RVUKWWjbisvNRutOyeWZSIFawkUteoM&#10;vVqFLwppXnZ7X0sOAa9S19ZoasFFdXT/WEyru09CUXtPKcX4dh5U1GKMgAZI6RCMVn04glTaVqjZ&#10;6OuWyAgi0avmiVYsaau5eAWrEdTbtURYrg87s2qvfL6hQMteQd+rrN4uKCJM3j42aN04t9dOibkr&#10;jkW/71bXB804eeDcTnPgeS7MObs2mzFOx7g2ZoAQUidFZ00MfZhmYGxQk7Yoagwl6wDtDsdBkO7s&#10;pgatYoZ1DQnC5LpaceyfmPPmWpuPK2ulHcny0DS432/Umg6XIWfx2E0obLmweRQp1QwZarcgqvXu&#10;59qSOVxgfKdLj9MLv1sI96ffLTul5P2aiQqxC5sH3Ob4eAQTex3D5wnbf3tuB8HOywTQqoks91qZ&#10;YuC6zIgE8rpR6kaaLkzTRNwK379/t9OgpiH3/PLNXLm0m8iw7+9WslcWx36ZaUKnGfiWArVbq9Hj&#10;wyOvmogaWKaJ6sK3GgKlFF5vz8xLAoWQC9M8g1rbZG3N220aRd0hbplp00QsNlYfHj4hydhMrRcH&#10;rey611x4iJOxgNWVGqK1fq85785PEpQSjAmZYkJjJIjsgB5Y0vn9+3de7jdKq8zzTK5HQBhiJDQD&#10;cB8fH/n1119tve3WArOuK6UZM2qwkMw5yTXtRLnMCw/XK8uyENzR6/v/92oJrP/UMNpITdRfVEnz&#10;xKdPn5jneV9TXu93yBtrLZZsNBtPAQMdR+ySwgXmSJgCkhLbeuMlr9ybacZN7r4WRek5U7bNwLLH&#10;yLTMO2i3lcy6rva9aoDT0KIJIRgI0gwUHADo0LjcnOlo94e7ArZmDLswQclUhcWyCxPCbo21wj/9&#10;17/y9X4nPTxSBda2ca+B9fbMbQ78+fHKy20lpYXp05VaOl+/P/PX529kFX57eSGUFaLSSkFbZw7K&#10;JSQmYJk/MbRMMo2X7c7LfTWmSUis+ZXWjK0ekxnLKJ3LPNMw/Zte6q41U/IGuUAp3JPpqeBzePcY&#10;RFWMNSHOMvOWqVEl34q15udcWO/WXpxzZis2j6sqKZqTWYziSbkaID70KRnAYn+ztuz6rSPxkk4V&#10;WytrbUQRJJojZ+1KaYXQzFAj55WWC+k1sOVmhcKeeJgW5nmx8+jyDdeHT+g083q/kUWYeiWUjely&#10;ZckruRmnpeZElEDrlbzeEQpzNIBQZKL4uBlJYsN0pgykwu5xMZ58V9PL6dKcN29MZWMYx70FSHr3&#10;dspOrqsliAjruvHfiHuDFlmSJE3wQxAURVEMw3GC4JE8kiIpmqYOSx+WOSxDH+Y47Gl/bh+WYQ5L&#10;UwxNUzRNkSRJkjyCIHAcw1AURRH28Imqmft7WdXdzM56ERXxMjzczc3UREU++eT7thsNhJbIa7tt&#10;XPdSmNPC6OTK2M5RMFOG8cFuObSIfLzZG4MEz8Lcxzl2pdOpbTDdiFuO2sj3Km+4jh2C6SDBnBGj&#10;j3h93oQGSOB7ZB91HTVKmzV0GdqMPP7aG6zt6ObAsnTU0vD2ccP724baDUkTEBTb/oHoGlUpBcSg&#10;iBPYodFACIEN5aB0YEw7NArKnrDXI28TcyaJ5zLBNS5ba8yBx3gjTeYw3IkPZs1Jx3mYKhXuGSlG&#10;3iPofv15DV5eXj2XrvCumjfJmDPP2tNr1aABIgHVGzYDJCaISrOdEIKDY8fxHAA/XXYH07TXHUF8&#10;RBo+Hm1gPBZ32/b9AwLENBzxCMDWWtGsPezXYw0819e/hRuYPRrdjNgRfA8fr3FmCM3nyqPG674X&#10;f06be4MqqGk29MpECQ5pQ/KJBR6Hwir/1vyeYENb0X1tspYd9VOjZIiShS5jVHWOwXa0UhCWyEbR&#10;cEp02RVJw/nwGCnlNR/xWNDaSP4GtUAceON/pyzIX0dFnkkrD7jF+P3D9bN5HZ6v4Rn8GsZY3Sl4&#10;B3j7OL0lcvq7v3q0/zMeDsic0b7jcWJhfQMc+o++zwPd7Rsg1lfspm+852/dMP+RY/0KPBsX4/n4&#10;x4/f+Nsz+CUOZEAOsc2/9JmHs97Qg4IIOqqPSxnGzA7rw+Pf8EU1/33+rsBhH/D8ib9xXsbxzc/Z&#10;gMhgtiwLgs/4whpSpLXy7eMNtRaklPD6+oLvPn8C0PHxxrG+3/3ud1iWZQb+MTc9ks23tzcAmLPj&#10;AAvZbdsQIPj0esWyLBBQRHPbdupCeSBqrXF+Xg0WI5PWoBAk9BSBmIGQ0BF9pIY373BFCsrZ7XFL&#10;qzOERJR08vc3mAB59WKo1pkodlA8GypH3SlwYEkO0to8v0+oNzpCiLher1hsgW433LYPtHIwNc42&#10;1dzcMJ0CCSrJQyGrkAlcDV2iGUhxgAfqwdNsR/Ukdt93hBzmeRiBMLqAYwo0M1WJyC5InYLiuvYZ&#10;lPfKDpiA5zFeA4GhJaNLR+sF1dihGrPxrTIoBhE0E6eSH5td6wc1mQmxuCU9OzjjUY2uKaoKCQE+&#10;6MTX6jw7BoW1hu1OinL+9Q3rknBdM2LUKebbusFqB2KaCQgAugeVPjXYYIYYGvLZYdMozzw6VslB&#10;i7LXOeYkwg4VJ28oDi3OCOsgY0a6AQ1Qo2ZW8ILN2zQIgW6bzUGSHDIurw4QB/azL5eLs3oOqv7Q&#10;tCIryB7GAoe21Viq3en1ZgdQxRAxQLp9/vsZkOJ7VP/eZ7JxBltr2dlFdXbSy7JizQtZLUKnyawZ&#10;cNZeA91tBlivCup6GCAywP02N9Hz8bBb2NFbgXWFtQLtHGVYY8CuJ61G6+5adIy3m9m87jFS8D06&#10;GyGlhFXYlK6FDDmTSpfO0eEmzYlnsPUHkUwYjhG+4zR/9bDnX3eyJ8XIUjIb7GiOIQ0ge4wd+omY&#10;XxYe972zLpNNUI+C6+tlwctlRYyKsu+43QJeX195brrghx++x/fff4/aDf/y5x/xj//0j0gp+jox&#10;1F7mWIZIcKBZYafC6PzV3JSjbRs0RLqVNWoHqrAlYK2itQq1Rv0IJfs0qEFyIBMgGHoM0JioR7dc&#10;sFbDen2FqUAytUE4fuIj5gb01JChyC6eayrQGLB8XLBe+TXWRhECAkviuFRUxfX1BXlZpuHGVgvS&#10;khFFcL2SgTVMRdaceQ5ax6dPn/D66ZMXoQp5j3i/faCr4PLywgbH/Q6AxYaZUTtnveDl5RXXywXB&#10;BWKX6wVdZbpX7Z5nkDVEkCznjOvrC67rZXaa39/fsfWKcFmAGHxkurFAC9HB9Y6XT9/h03ffkZ0Z&#10;AooY1vsHohurBFHGSNcLqXsBesfnz58nMNesI6RIgDFFiI9jjWNJKSH6+V3zgs/OxhYboDf3AjKK&#10;yFwae9AlX9BbwyLAy3VByiuaCUpt2Dv3SokJebmgB0PMdNcKSXC9LIwlyaBrRl6u2LeKrjfUoOiq&#10;iNcVYcmAFyjaDSlEpJCQraEFZyinSPg47GhSgBCRLyuW8MrCrZNFQt1Pw5qpHVr3/SFH1JRQ/EYO&#10;OTKuivrIDps9IYJManDkowkgXVB6QfHmxnYnePz29sG/G8wbo5nH/bb72DjP6WDmjdGeUXSOODv+&#10;PdZZjNRMilG5j5mhz3YCOHpbO6x3xBZopqAJTTr2e8W9/Iiffn7D71+/R7sCnxCw5MyCLkSsLysu&#10;Ili2O5oomgJFyB5rClQAkHAaoXrHL7/8hI+3n117s0LREZK76SXef8nzBJWAmPy+M45bWSvUtEGf&#10;63mMPY49zhrm+uu9o+0OajnT2mqDmKKGCk0R9/uOVHZoyjzfISDFTMCgV9S6I+hjPjbWA9kwg/kR&#10;fGAj+B4LB5Ha4bJnDWjwUcsBhlDeIHlT9MHkAnIIQZu5CLt5YQ2fIGDOJH6+VfvMI5hvJILlAlgz&#10;FG84tzb0nBJ07yh7w5f3Dfdtg5lgA/fx1gtSFLQWsPaIHhRmkbHfOF5lQvFzqLOGVfHy8gK8AD//&#10;Ss21ZxfUeT6QXHeIgI8ZGy777tphe5mf+0H7s4trrh5M7BHvcs5Tw/flcvUGKce7h+PdNFhRslmC&#10;0DRgaEQNx0TgmKYhoIxZR5WyI8YMC34u1eZa7RQyxbIkjuAZgavWBghHAI+GVwkSyZrSyKYoJ78r&#10;G6fOyBx73UgiCCLtD0yrY0RWH57/TNoYn+GsOf2Qq52Ak/Fzaw37vqF3mgDFdGiDBdfwkwmZCMQo&#10;S6Oe7wbDHEFvjWs6LyvPsbO4aq2gIKcDiVFdLmGIsLtGYe8EsDsbg6rC81/tcIh0duBItg6hc1c4&#10;NDYquO4ojC/ezBzseMxG8CMwNX4+s6rO7K8z+PeXiDvfiivjvwPwSYSjmTwa6vA6Zzj3ioxc1v4X&#10;gVbACRwa/zwKj6+BH/uNn+Xp+9PjDOj8m4+rfeM/Hln3ISD2WyDVX36v4/nfAq2ckvv1H51e/vHm&#10;evhsgqkZdX6v8/O6b/Cz49/75DoNEIcBgtuEydwu+O8zpjc0j8Tp1HDrUxtILjBx0AF4seU+P8qD&#10;tlU3SKbl+HXNUBg+3t7R94ZLJhBUyg5BR45krHBcrwK9QgNwuS7Ia/JNhR33mMPsxu/7HdcrGVoi&#10;MgErtIrPnz/jcllc+8LFDAGsawZKpV0uQwfEuCF2EVQYR93yBTVmVE3oGklg91MnBndJAYUve0MU&#10;wWVZERHRINg2Cr9fv/uEdXnFfd84o+0Cks2p2d4/OQL0CDgi0w3j2yq9fCzLgpACJAa8v3/B+whA&#10;vSMq3PK9zzvNekNvg8a+HpTmM/DsDj8PrrATuYcHH/MxugaxDWveEEHh4+B6Sa1S3yqKujPGcC3j&#10;uazbjtY4VrOkjJclo9edM/UGXF6vWFeOmHxsH9j3SsHRWp1xQZFtlUgnmVB95ptJRbE6x+FG4j7O&#10;LRzY6gLsrcJ2AcAub8wJgoBWqLvW0QAx0prBtde2Hb98eUNpKyABqwaoKCoOZldpBSHGCXTRnQQA&#10;ACAASURBVKqa0Slyc/o5XfQyFnfTZOJHUE3FsKTAzbSTgm9W6SoCd0PpOt0ixQwxCmKIxIrF0BGR&#10;hHT0tGSkTNagiNAGeT2xu8yLB7/nZ7wxXgvxxGMyEUZfR1hEdBxglvrPikfL9Oek4qH7OB9jc5UJ&#10;Sh+JfT02fSOLqg2tCghadNZSIFhetw01KB25XHDWOplTU8Ra6Jaj4JjnAJyoz70DID0+Riai6A2t&#10;7OjF7a9FEUOkCL7fO4YGdDr/iNA8QZX3QCsV2+2ODsP1aoiSkJaVDD9lcLnv7Ibv922CRRIDgscg&#10;8/GGoRck4//+jf0gMh7ZGR2P7uLhqizssihupcBgE6gERrg/mKbnxxkAFwClc5xs6hjVhtIrWqkQ&#10;63R6dfH6EAJ++OF3kBhw2+7UZAqB9y86Uo5ISdHH+GOkSUGzCjRg3w1o7PS2Wnkw7gpYUCCloZfq&#10;5hELmlW0+w3bPVPbbL9j3xNqXblzBzYUEAjQ12a47xWiO+4+UiaaIY1AZW0ErSQGGjuYoOJI2Fo3&#10;WKuzcJ/JoQqqm1CctTWnLotxj9qrA3Y+UtGs8xhE0BzoopNsP/Suus73Ah6TzNqpMTk0rSZLsTWy&#10;F+ZItcwv8yVmvhB0gDx+fBNQdsZrnzafZOoOh1c25RRdBV1H48TQFLCoCGtGVGrAtVrRVbFIQkhx&#10;jlaNz07AnIBg7BEhkyV63zaYs9BijNTLXChIPbr0wRngJoIQCZrI0BoUjpSoROQcaAoROPLRlaDp&#10;3g1779Ba0E0Yd3NGDwrNEXXryJcLwrKiGFAhWF5esH73HT72grd9R44BIZLBBQGqCnZwTX3ScQ4D&#10;LAksRLTR6EqJhhTOqHflHgL26EjmTIdKoWwMEN08xwsstkyAio6PsgF9R/I9pVnHvTZftzRB4J7l&#10;miQwlObxc64rnwYzOgeWZojmo2Im2IugVu4ZIWCySAkAFITABmbMCSEKLqsiRoJSZsbcrFFfai93&#10;JA3O5mOhF7wBcS8Vbx8bgmbsFdhro8kNBGIEiwgY+ZruQHBg2oI4iAe8JB/L7xvuAbgL2aOGhmoN&#10;l8tK7UEhGyhENw4SSiUEBOZbpaG3zvdWjt2PKQKRk8NYJxhYx7iZ/81sZnegt05NoXeO2ZfaIZF5&#10;ZU4LgkTPIRR5vVB/8BSnz0XpACNUI4ZWZPfRrFo5Is7xLoIktXPMve2cjgiD8ZISchZkPNYnMVBn&#10;VcQ83wW6qLsrCu7vd9573nCUzveLk9nhAtuufWPwfdZ1m3755QtqpybRXjqgdI6sDdi2yoZhF4Qm&#10;2CsYiCp1rSCCum3onSN5HZTsCOpxJkRE4edRkFlqXeY+CQhK3TBGuOhm11FKRdl2Ag+RoFhUMlVT&#10;4L97ZfxNwUkFnbqRixsxmev9fE2sMAc4jrqR/5k8KN6D4s+LE3AxO+/VI7HHzIkDQPOVRrdHLgJB&#10;XBJCyBNkGUCZGYFshEeGJCAQ7XP8PyRF7OyTPuw/XWDqDKpzvmnda09vMvtPIoI4mTuMax1sAs97&#10;w78oLM9cOqpP+HTm8a2QsRYUyJF14XCiFzm0mse5hOuEwQwaBdrNm7zm+6ELxQuvv4ZhmjGQourn&#10;5LiHCRACZtTgSjl4HtZR0Y6xzwEaqc3jGqN1rVGX9XK5oGoDpM8G/GPz9zyrI9/4+fg+2E9TK9sM&#10;OqYAMMv8B7yEoBROXwTOeE4DgtKNnU/3zqfBMQXFMMdius/f/a8fD3wqQM7//A8xrL4BVP0Wq+mr&#10;9/jW+3F1zsD6l9hWz5S5v/T49vPoBjPmvmwc09NnOY/WPMyTojO5kMfLeD7uQeN8TnYB4IzMctbU&#10;XbQw5kvdutkO68xxilQHYv6sp6WPx6DP53A4eXCWH+4yt6SIvCT8+tPPFGBvFfe2I8UxA9twu73D&#10;+qB78obUQVPt/eE8LcuCfact/evr69T46L1PQCCnBPWCO0BgISDnhW4bb+8sYNWdPNAgPUCZ2yGG&#10;AOSMphEtJAqgerGknTVxMKFzrmEG9JQDkkS8bzvKfaPDUOYmWO4f2GvBEldoimilzJAyNKZ0MEB+&#10;EyvtD9+td+QckdcV3SqWZUF15szWdqjmU8LzNXBgrR+aRI6V1RGB+rjeI9gcQZeBjXtbc3e/fd/R&#10;Fm7EjyAsmXwGQ1RBCnTG67WS6VAL9TwguK5kH+z7Tl2vECAhoUvHXhrebxttezuwVY4MsNNn7n7k&#10;7iVd0KzSSQ/H+q2d4IyZJ2/Qw2Gvc3edgpBwTQgbXQlxZpzbU/eK2/3O7qwJLr0iqfgY2B1b3dBQ&#10;6a640OWIY36NTi6meLvtiJFd45xXpCRQrRPuflkV0EQthq4QqXTQdFdJq40CjUJzgBwzQswOxnXk&#10;GFDjDnMnoGlj3gcANO5qFz+VwfJiItEcdLAnUF1HoPD1Y+Zi893cPtxfuH89HnBmk34r5o6HGk5j&#10;dPzqcybex0+dHWTuHBhTogOmEFwzGGqv0NLQW4H0Cq5Ep9xbP7mRMfEwI6Vbg/ioKhPIFAS9uph7&#10;q7BWQN6kIiRDSBlJBTUYNVhaQQxxNhFG7BoMwFIKtXVEIJG6eot37FUVtTS8v9+YzIswkU6J4NZD&#10;YoLT8Y8f8M3HQ4vIWAa00/0hvj+qCCBADDqBuD4NOfzSPr3J81sagL7t5ImJYm8Frd45ZtHJcqr7&#10;Dqg7K0Hw9usv0JjQW8Xr5Yq32wda71iW7uyLoWVSIOC9f3x2m1qJOUesYcFrfkFu6iBwRPEkLaqi&#10;dMXdDKERiAxmgDWUuiE0gVrjKKwGB3rHF0EsQeB4oJKV1NqKYGSHJCisV2hvWK4XxpPubpeBLp+j&#10;cSEik9W6ZLKKU4hIy4LkLC2421MYBX2KaPtO5zRVrMvKsY9akZYMdYFWqEBCIMsSdMAUEcScoD3g&#10;crk4O5ti7yH76CqACkPKZG1kB3oGM2BZFogIVtfUyzkjxAitbe7Pa2/Yk4Mq0iGdRQ2FqcmgGvdp&#10;b306hA1NqmHL3oeIr7uyAoB4A6DWShDP17DEgDhEuz1mjKZeRZ05CxsPPFY65/J5HA1njkYnXeF+&#10;H9gUElWUwtEkiQEIEXWv+NgLqjRki0Aw1LYhbRGpdqRM8Ou2FZgBKa9Y1is+2hfc9x22JKygUcUA&#10;8Qr7EOgaUIxAzd4bDQhqgRmBsvt9n4yyqOLjLGy+RFHX+HuSurBOwxdzFqMJttLw9n7DXj7o5msN&#10;pTYU85yuHc0NjhAGaMgIkSyJUipqO2JICBzBrM3QTCGDNi4Lz1un1IKGw1Wtd2pGbrVA9w4NHaUE&#10;LEviOfRCWDo1AFutLNpqRfcx52U0h4JCrOPHn9/wRT7wS17wernislwoqdA6uheN3VzLr3BkrIkz&#10;KqzisjCv6vuGYIZLTsByaBn2TikAuq86wxsRvROIXvMVtUYEFKAviEoQbowl1VJhwSZwJRKQErWH&#10;0AXtvlOzyLXC2DixCR5q8lEi30ubdYTOZnPvHUkTDH3meed9CMBspJ1daE0IHgw36lnIW+CidIBk&#10;rAvV895+6FN1UTQfj2Ou+KhXNcbYROANr6PW6EItsg6yzVG57tDcbVSocbV3Qasde+mopogxU/YA&#10;BlGvdxTQGBEDZSrGaJWZodTiOxXZHhSU3rAVMhRzXqCIgDgwhe4MaYVq4mimBB8HzBApqJX7ECUB&#10;HGRRamF2B4ta66ilTKYdeASTVTv+277vqI0Mx94rDRdUXaP2VMf69ai1T3c8ER4n98ZHsEFVkXIA&#10;rEPdhT2EiNYUWpjzpXi4PpOVxF19Gmv0erqmQ+/ucEa0ytFUMq3g4NFozPC8LMviI359xrFzI/Nb&#10;TKvzc34rr5xMTpz/vvn5E4Qg0wBljENO0P20TlurBBRFEAKQkjA39tfpnh+P58ekkDzYbkDZbmR2&#10;B2qEsbYYQBDr8GVJLqhe0RrrTGGfwuM2GyjjPcwqtd8ECFFACQdDCCfQqZvH7N/GTp5xlId8fOT5&#10;+m3G2/O9PJhv5+sx/9ZVCFUENiYYvN49SDCnvB//Xz/+CqjzH8Gpzo/zQjx/H4+vOvXf+vnpQpwf&#10;o4g4j5yc3/uvgVYjwDxTE8+B+QxF2vjZj8cA3r9BDn0jwNHIQQ/EN197vP/5OM/AF5/vVEFjZ9MG&#10;M8roAiJtgJ0yO2QaZHbcj8/3vMDD47Xw34/z2DqLG+u0PH65rPj06QXvP/+Ktzci3fu+Iy4LzCmX&#10;e6lM9P2aqDqiLgACxSeHpsU4rnEumncUgyr1h5xxlS7raWPuWFKEhJXvZw1vHx+onV0WaQ3qIpGS&#10;KLjYQkJDgMGvY2enOJogAU7JxxwFMqOcem8NtVCnqzVaN7fOLkL1pBGeMPFyP36fa2AkEuO8n77b&#10;N9ZF8KR1OL3RtcfQ+3G9BObjPjLBQByYFNuiHUAnQwRqFCT3DgjpndwkuSuJM/gOy1feU5Xrd8y+&#10;K6i/JopuHXWnbfR+Z5LAokQgS4YYtTNKKRQD7x33+45tKzDpgBeQIXBuvXunQHoFoLweAhYaE9nH&#10;vJdK77PAJRjCBHSI80KoLdE7u36IAQAdm/pgJKYMKB3Fvtxv2K05wEpR4Lp9IF2vsG7opWJ3YUl2&#10;rdhx7BrQRFHATc66QYxJJnrHmjL6Qg04cwcfaEAUjh02K3T9CgFxyaSWC9kVpRXklMnma4bgLDEW&#10;CAbpHdtWTqMaSr2NGZ7k6ASCx2beYQLPMtopeTC4u9PckJicWT82PK5T39BEcFgdH4v+SOKAdV0R&#10;NSC4o555crM7U3C/3xx8YUGbLytiSjMmzA59JRU7oPPwZcQrCtUaDOidjC0HulV5r4id4rkDPQo3&#10;SjBD6xUdnRpYyq7loMRLZFLaeuH6UpoSBBgKfFymN6TWEHJCiBTCRqZYf68sUEqr1NkTg8pgVx0d&#10;03PYEBwbf3/a8p53wFbrBKmY/PpW0RtMAxYEglUYAv44jQhjugefr+L5Pa+XFerd0JwCAXa/J1sv&#10;UPGxWAFKY3OldeAPPhb+f/+3/463jztqoxuoxsACuVKUeVnSUbQJmx8igkte8enyingHx7BMkFKm&#10;u6bxupRmSK+f8fnTJ4hVtNsNr8uKLIGsvFo5QtzqFFHPywK5rJC9oHbDP//pTwgOHJl1gmMKaDPU&#10;suG71ytet40i5m6CMEfcfdRCfU8YRSeAaR4xrej70KgxX7edwtMh+Ot2ju6cRGYZp+UYNfLRGjiw&#10;Pt6nlsLr4fosY7R4vE7pDdH3iTGSHRuv27aT9TrysAZ2ordasJUdeX0BosJaRzHGDArAU2cqx4OB&#10;Kh6HRk7Tez90v4wSANFZojlnpGUBnI1XGvOGAXQDoFsvqFejooCzz0a8a85OH42/lKgnVk76KTm9&#10;oO/UChJ38ZRAgMZqx/e//z3qly8wF45floSX1xW1ZFzWDNzuQBfU0ufY7XDgrbXj8/e/Q3694vJy&#10;haqPB6kgmUBbgfSO2iusN2d14gD6TDiW2Kl1mII7xorgsixYloz2foc4a0AdwKzgItUUqTUaFL0J&#10;9tJx3xq6Cao1dw1zoxBvy3XaoABCp94QEgwUMw4eF0wEJq7zoj460/28pwgzpSg6DAg8pwg+Tu3F&#10;fjfuWfe9Q2KH1YC2U7cKLu/A/Yd8X0NANzK7xpicJmpr3veC1g0hJrqDpgUhL9CYCep26j/CvMQ1&#10;gzWjy19ig9VaQ1Dgsq5IS0SMBKpvtxtqI8vHvAgzM5S9wFrFHYPVa87yVlgzZ1bSUdSaA4rR8/dA&#10;DU0VQe2UmRiaQDbGKNcL97zMzzCArAG+IijQGj7e35mXtiO/G2N8qlwv1pnXeJuBjcjmougxPTAw&#10;hnZpDGk2y0MQyj0kZQNiFs4F2714bvUN0ApkvPGUk8F06CxRzJ4NG8aqZhybH6YJBjpYDyfDvTaU&#10;VpFigJnCJAG9QSUjpxWXNSK5jq6AWkFrvsDFjFygnDGvNo5IphDdbfiIqcEb2jFGqPhYtgNUGoDY&#10;huOusmc/RgBrg/kO3J31KxqnZhI6jTTOoMteCFqxIV8nYwne7BiGNRDlOPzO3A4aEWM4moemOLTM&#10;bIL5tXjTNwXEmNCrAh7LYxDc72QrijkrBpjfrfGkDYLFOUdS4bghjVAO0GrWpp5nj6bkcw09DltV&#10;595y1q86190PDKanGn8wjs3NNbhmve539vZgZZmZS424bpWBI3voc2+C77fBTrpfna6crJd1HnPv&#10;HWKsd8Zzxz0zmvm9s8mlKmgAogokuqOgBjcFATB0sFwDMCU40YQN1pj0Ic+utaIHQ9/qA+zx/HO3&#10;wVYe7yleAz+OD57P8QAen4HE8bszuYTxkDGDwPDAVUa8IdA5J9Lk/w+m1f/kx7fAqm+yo/4acPVv&#10;eP1vobZ/7XG4Hxyg15k1xRnxr5HhcYOdL/IZjDp9gL8KnI1g+vwapCuOg+oP3837/xoAdEVH97nt&#10;cfyjaBvjPV+DVo+HeZw/zl4fXT0R6hJ99913+PTpBa0VpBSw7y4WaM0XavQuqKFVFmq63/DJEdxS&#10;Cj7e31FKmYyqy+XywMS6XC4wM/z888+w2ihwGAI35uIJt7LDvAjo4tNPbBEYmth0qDHQatq6kVVr&#10;HbErkhqiGKLSnQsKFjeFjnlWG9A6rp9e8F52jo6MsUCjOPgYBxgF4AA0x1r8arRUuleHvvk7Uk+R&#10;P1oBi7URHiDoqG2HdGHxfVobxEkddJiIuDzeT90ggSCceqIz7ZhPjDucNtkQOCJnndasKTI4s4Ph&#10;G5oqejFeDwHutxvePz4Qkrq7lVH7ad/IlorU3rgXMus0RR8zUWjwTlWHa0QRzuMYIvUaVPQhYRr3&#10;nokwoXAABQ68DFAJrRGkTBkaB0PmRvsxBRASLq8X1EogtYwuMNhFJquAOhu9kJqs3rlmUgOOhYlA&#10;PNHso2thpLF/eb+R5bKwcBPzsRVVQBQx0+krpYR8WZHTiqF106oRXEabdF11gMKU98v1mqbNPbxQ&#10;HTOpAoI31eyh8LUBCJ5iZj/FKHZK+XPQBdBHcPVMJ9/3Q9Pq/P38WsBB+TbhcY/XZ6cskDqeIgvU&#10;FGFGNlwKiuY6AvANOgaKZkO82Deb9+E5EZqbOQ4gliKc8PFBRZCAre+HuHSIUHBUE9ZdyJ1MknOM&#10;DsJjbvuh05RKRr4A0YtzheDzd6+4fWz4cAFu6x1oh4XxeWqYzmH/vscsXpzFpOJA+jgPDgZ38DzW&#10;zgSQwqNtIFwO43FUUtF9BGQUGYUsOFmQ14zrZeGoYKMLkKs7YAWtsFs1Z1Ep8H/8Z/zLn/8Vf/75&#10;J64/Lw41BuScUe1g8vXeUSuT/iUmoBsuecFSDEta8bJe0J1CL0Epmr1v+Pz5E2AdLWe8hIAViuZg&#10;okhA6wVbA9LCRLZXw8fHB3788Uf84z//M9JKFiX7umwI1H3Dvt3wf/3X/xPbJ4opD7D3vE8/F3IP&#10;YwFycp3y++Cs+/PcoHpunLEjrw+J8rim42+P5PrIScgytZkPnFmzz1+D3SwOnAPH+FHdC2TbYLt3&#10;390FUAsBUTPDy3qBu1Iwda0dKA0VdIXMIU73wA2YVvdBdDKlxnvWWlF6Q3J9r/F7nkMCxOKusAOM&#10;H2NY49wNvUyCeoI1AFspkNJRLxlIERoSpJNjWZwx2aFoaIg5zGOpG/C7yyva7Ubr7xAAC9huH9je&#10;7ijbhrDc2az085wEbEwAiL0DlzTJ1WTocfwxCAt+Mq04BiXWAVV0uNGECeAC7PyMZNF612Du1zFG&#10;Zx05izBkUM2luV6Vm/xowy6Fhbips3dXxHRaDyewc7hXjkJF1R2GjdcODt5OPStVwJn61Bol21F7&#10;hPaI0gvqzvWdEhtW1gNiyNTSdL1DagXxnP2nv/vfcfvyRv3J6wvW6wV5uTL3UnEwhXuyijiIIEja&#10;US2SFVobmsdoE0Abx3GbVSzrFW27w6Y5BBubtXbse8UlRSgUKUXkhU7PooMptdPYoRMYbq1ir3Wy&#10;cWCKiIBeQQ3PViZQ9fLygrxy2kAcmL7v1D0aoNXUJG19akCNyYjJJC9tuguPuMH1y79RFXdh7Wg+&#10;/qyBbDFVZ2BGmu2o+viSFR/RNsCNWIATaoZRJAeMssmM71nroVNkQpF49XXqLSQC8c4mgRK8aqZo&#10;ZQdqQw0GhMRRRGd3xpiRlwVLBMwqSKAx5JwwdDKbNQQJNNBJlIdIw/HcpzoG8+jcND/nDaPQH+f4&#10;Eq5zfx/3uO+8AA5QZcTSvVVf32lq+U43YDkY1mIEA5o16lgJh1rIyIIzeRX7tvnxjGYJBfhTONh+&#10;4/OEIN6YbA4gqjc4BzusHSwq6/MzDTbQiCVjL+iwWamMGDAaEkOzaozK16Fle8q7xnlh/tRQn3LH&#10;8/55zh8P/aQ+gS7xRqlKJAgqhtYKTWBiOO2FAEesue8GpweIuCuwCFoaWokRr6+vKGXHXvmaMSRA&#10;DLUArTSkNc73jYm5u0yB0ADxfNbgOar/e66h8fnP7DPlVMXY9+Z+H489XTSgVYOn138dP8ERo8+/&#10;s/41JqGqxz36jfM+nsP74QzBjCkv/49EBb/CePQBjBnfz8DGmWH09MciRL//4kP1a2DIC1mIQE4J&#10;wfn95xhcLfO5hkE1O14q+MX5rcc8oQ9A0VlQrLowLjN6PVEBuehP2hKnAkm9KK61P7zPQ+EvLMgH&#10;cvv1ozMJ79Q8EhHEdAgu9865YRFAApxB4sfuN02vbXZGzkXjCADnJBX4uuhj4nY6309FGT9vwKNL&#10;1DkI969ed3RC+Lfx8fm+XGKMsBDQ3t9w+e4V948bfrQ/IyZFXmiTbUJtIBGK/jZ09Mq7LAj1Mlpr&#10;+PNP/4oYI0opuG83fqYbcL1eYb2it4Lb7Z1d2Vaxpojff/8ZP/30Ez5/9zqDaesd+3bDer3g9eWC&#10;+7Yh54gGt5DupMrSKSkCGnEvFViyi8cCUhpy70hiSKFDzdBtB6QiRgohDr2HWhuSclQiNGpwNKdp&#10;6+l6DeYCwSvzMGlji3b0+dv3obU+i/+PD4pGruuKECgE+/b2BhsdLJ8flsCEs9XmnVL4OhzuI+OY&#10;RmASDIvSbmTdhcT7aOujCyGQYZHhnQFIx7bvgGu8CASlyAS/uFEXspJKwbJeAQC32zt673j9dAVC&#10;xG2/4/3jg0lezlNjJgJYLhds24ZujSyjbhwPbQVqATmFyTirtUJdtySLovSC7vGAXRZSxS1wDMQA&#10;xBxZrO91Jn3ICUfYkdn9Hrou1ToQAsLrd/j0+TPePt5RNo5B1dZgpQLKkZ5956gHRBGDsFtc+F4p&#10;KN63m3eoqXuVNSGnjKRDI4jdCpMA64J9Zydy25lEl+paOt6VYQEbMdiNrTCpyZEWzgYmyNLJfNil&#10;TYZGKWUmVcuy0C1sgFMeT+wpRu71MR6ZPQponov0rzplXkSiH5pKFPo8hKFD+AHWGpYU8frygqR0&#10;pjMzXJYM68XNJwQhJYizHKwfcXWvFb9+vOHTD3+LLy5QPRiSiEwA6ZLjGhWlopaCEAStcsS57xXl&#10;vkEzxeFL61guL/j4+GBc6hSnHiYQ1tjpfXm54te3NyRJgBkCDCkq3t/fEWLGkhfc+jtFnQX46eef&#10;UStFusu2e9LqzBQvUIBDGLfbY+cr4EiIAOByuczT3cXHqHUQugN+/fEnaGmcmLJGC2mhFg07tmRH&#10;8Pqwq2po1LsQOqSy+ASyKtaYsGiE9YpiHTkFfHx84H7fEUKiI1w31PsN7798wf/2h7/DmhNyivjx&#10;p5/w5f4Ba82Bya8Z0hwPCWjN8OWXX7GGF6yICKVgLxVq1H0SVQQVfH95xe3XN/RasSaBNXbstXUs&#10;McFaR17ypNmrKvbGBsHL5Yo1LyzAJvuDbCcBsMSEnPPUHpOg+PL+DlU6/KHbPP9ryhOMUVUEZ0tq&#10;JtNoNGqu1+sc8Xu5XOcxDQZSWFfXcNyRUjpMSQIbNdkZAjlnlFIonr6QYZpH17seYxopJaiFCSy8&#10;Xl9YKAvZTmXfcf30ad7TakDZCy55Ab77jkLuQu3Cgh0xBFwdqG+lYoEi1I4lZnzc77BScV1WMp/c&#10;OTAFjivGSC3EsU9Vdww2z/uWZUEEReIB4GUUkGAH/PPnz0gOlu37jqiK6kX+IiwUTdn4EhEsy4po&#10;EZ9fPyGA+dsAwji+y9Hv1hp+/fgF3//wGUvK2G53RCX75P2XL/huWRA6kEY+WRpe88rGwm2DLAtC&#10;aCjljloLespAZJe9YsWyJmhI+HL/wP3jA3XboTFhL3fXRIzIKSEIG2j8LoALDo+1o+pOZ37LFB9P&#10;EhHcbxv2rSLFC0KIqLVjXS4o/VyMky2Jkw5edg3BkZumFLGujJf7fkdIEfeyI0CQczoaFY0uZTnE&#10;h3xaceTmIoLa7nQZhgKaEZZTUdUa4kIWXdSIFFnkjzX/sW345/4veL2+IK9XaExATDAN1IFKPu4b&#10;AhJGXsv6Q6FcawqE6xV//Kf/gR9/+RHLZUWuC5bXq+tm7Wx8dB9Nl4i6VezF8P5+A3KGBmDpZJWk&#10;dZkanbORrMyzq1UM7bi9VpR7QdZEvb5GUfVpwqZKJlxwdmQ3F9KnppdWGgyVfacphINWaclY8jpr&#10;m706aFD6HFWe+4MkmCn1T6vr2/oeXzvYlDGQSe4O4GPELcUFKg1129GbOVPxLC3iOoEea+h6zj1l&#10;sLKqVSz56rnnHLLHcE8TMdzv9xnz87qiVHgDHeiFQHiM2Y2b7nhZIjSQRXRdL+j7DghzbRUyPsZU&#10;gQhzsaCKfLnOhvhk/sz7Smd8BB7Bndt+ewBrzmwU6hCD7uKlPIA5A/yKS5zAC1lpztJ0hum4v0nM&#10;p44VjMYl7+83tN4RohzgfQNCiIiZ+dtwFm3uTB1VsGZqCPdWHMxSiByyBuP47anRMRiuBPfIUjYf&#10;A9cheOFs/bFfhBAQQ0CQiB4OsEkGFtA6LmP03WNMreVh3xsuiSoyGzTWDft9QxyTTjBoAIIGZB/H&#10;C0HmfVhrRdk21EJzKhlTBJE6dapkVpoYY44NgLdRDsCvDeVxSFAIkuZooU7dweHoCop4yAAAIABJ&#10;REFUeKz7cb2fSS2tkTn4rd/D2kOcPLtrEmAb+MCR343XORNoxmhodJb1EMY/NP/w9Pf80gna2lz3&#10;ogYUx1LIG5ugK9+T/XCBehwhQ7c7PjNMsHQECaJ43+jDnv+7/3wuIv5q63aIdY6H4ACtcEbcHrvY&#10;47geAK5vIIBnJPHhbZ5e//nCfHWRv/F4RjDH656LrokMf+O9z8f3Ww/BI7vgGfQ6FxDj9caCNbMH&#10;cOP82Z7f+9tI6sC65avnjMe4aZ5/NzbwMZ52BsX486MTwfhup2OFGFp2qv62obWGbb/Nn3vvZLBg&#10;6As5mCPDMlewl5vT7pcZyA/A8RCqVdWZkKeUsK4rlpzx9usXBFEslxUpRqACvfIzxxDwkleYGd77&#10;jl4NW93RBSi1ARX47g//Cbcmbk0rWIPiVQUXNIRWYWIc9HGLbjMCCLAxMndcE56n4zr+e1kR45oe&#10;3x1kFSLWUciwUqGwZY+KNXPkwQwzIHEDO44Lvqb6OWg2p4IHjr2M+Z/ne6VWMlZU03Gvo02W2AAG&#10;Jqgcx+gH32v8fiSbEoA1M7l7/fQJmxnSRl2XfL9jb6SyNyPgvt+3yY7a9x1ryvj8/XcQE9zvN+zb&#10;Rk0XoaaZPiH7ny4vQGCBuIGbPUSmE9voFpzPvcix5lt3bS/jaJPpoPEy+Zyd594oxh0TmrAo1RSx&#10;yMF2uG13BIlzbd9bR3JAzFzkNaWMECKsCfZWIeZjG1VQO0W7x/impkydGCia+MbQKs6syJwzE4nW&#10;DjvgyqK7t4IKw/vtAx8fHyyiU5zisc+P8bkf4q5gJmLfepzj2nldjTgzuruoDrz4xnYeQRtd8+qd&#10;Oo0OQlr3DTAAYYwfOUuuOb3cRyuG5bspQRsRjp3urQAGd4ZUWG/uBhkgvc2kneLQZAhxqRjEGlII&#10;Dg7W2QUPIbgQOdwpjADkfmdcvLQGaw35EpBEsOaFhUyrZI6mhCWxoB+aRvPec9BquFMt8dBCECEY&#10;dd7jzuddHS4PrqkQrCN5EqR+P4iQpWEmaEIXvuYCvgabTEFTZ8P1RgtvCKwW7B/vENcyDADq/YZg&#10;Ha85I+YFISfcbztQqSPzr3/8I/K64O9++FtclxX/41/+hH/5+UfstxtQ43QrPdaOX1eIg+1sXHUl&#10;D6qP/UsNFhT7xw3dQUwKpwOoZIE0ZVPFqmH3OHfZN8h1xevrKywlfP+3vye8F4KPiQOwRqatNXy6&#10;XnC9XjnmK8DF97GrdTJnTs2uwUIdazyIIGuc3euyFuTeEfOhewZQ5Dd4jBvXMYeIGHzs4WIudMzC&#10;WaMXAG7+0CuvUQoRS0xkJpshi/i4ljOxcGJ+dYq1PsgTtMOMQSFISoDKgKkNGURxWRYoBEULIhTB&#10;yApaQsTresESIoGEJXux7uwDPcwMkjPOaq0ID+cOCHowl9jl9tgxlrqDreP+WWtFaG57f8rPlpRR&#10;PhpgnLZiU64DwVlRgWYrOWe8CK9bhGC9viAHYA0CyY3ATKPrKLohdiCrYNUIhIRryLjkFVU5/r3G&#10;wN8ZHeqku7aacQRwzQsd+TQiXgKiBrrPgqCVoCNLoC29fc3A9xtlgnAwFvZJyTqpW0dpbsbTGvps&#10;jAtgoObRKCqdlTz2MLIsj3USY0DqHEm3XsDyFchJkZQFt2LkdGGK7PumALUI8r7cIfbMmBah/pj6&#10;/lXY4Ki1ou0VVjtuuM0GS0gJojQOEJibHOEYexr7kKe+6N5I14icFqyXV6QlocJQbxu+vL+fciZB&#10;1Eo9peqNvbhyvKeTsU89SUwW09Df1MAx9WbNHUbFx3YrQoxsAEC92QR0eHOg0hmTJgQRqwOQjCU+&#10;ymYMSq32qXVKJqFh2wm6VhfeHzIhgzzQxYB6CD83L6A1UDYgBCXY1QxolUwwIwtu7EfJ3enG2OTx&#10;xZiR0gBI8JAPllJgpaNIOV1vXqvhJNxhWPMFqhG1eM1UmAsDFFq3bmh7wb0YghpqUEQzun+iUV7C&#10;CBoOFrcYIEFY/jAJRBtMGIDjWA6ODAB/rJ1zracSqYGJr2vKMbkSQpzaSmbUIRog1RhFzDnDMCRR&#10;vHYRNu22bWPEH8CIAR19MrubdZjR4XysdcZrmSBUrXU6XI9bb+45ZcR4nWZC55h/u93m9Tn2hgO0&#10;o/QK9+Xz3+opRo+88XEUTY/6Akd++AjUfGsyCQ/Py64vxRrF9SZzmKDVtm10jjfDkOOh9I2z2W0w&#10;vTgC2Zuhu4TEsccAIYzadAjVMxftM54xRvTeHu6DMQ77nAef19Rzc+75sx+/d/23GcsadcsADM06&#10;687q8u+CAA0Ekrq5NI/rxtZakb1p9ow5POMq37omfK4Chm8fr9gUfOeLME7ob4E2D/99/pHMn+dv&#10;/z2VtcgBWvnjGbR6fgSfaT5/oPH9WxdrfD8HiGcw7Pz3z8f3nLD/FmB1pnieX/P5578EivkTHgPZ&#10;ifF0fs/zMR96FAZo+M33Op+f53PDB21JzYjCinxdHPZuT3/z8A4OOJyBlkPcXQajBsDsooRjOQG0&#10;5hYRfNwZ3ChAPKiQ3MwNXLi9ma9bgi4mYCHtq3Ek3EGUQukAfvjhBwDw8RNuQCEEXC8XtM+f8f7l&#10;De/e3Q4pIkXSVtE7NEb8ze9/h/S+QN7e8X67o1RqIsGFna11RChR+tqxdkOGYJWOSxBkdS0bMcCx&#10;nQZDV+A0gP5wzk93F//b8zI11tWs9/vz0+djrEwRUqhTSlhiQoVre4mghYj1skA14uNDUEtzBtvQ&#10;ppJDAHdcXyEijm+td4yg6xto2yGuVTPsVxkz+CFUxfV+TsBtUKCHmYSo6nTJNC+s1nXF5XLB7csv&#10;GGzG4UDWToVTCBFryrAQsO+Cz58+4Q9/+BsEifjly6/4h3/4B+R1QXTtFALlBNEkAuuysJDtRlcm&#10;qoGRxYRTkBZemIfgrOd71btPbiwiEXOEhaMQHSEm5LwwuXfAAi7out833G43FNQpclxqRYwBe6m0&#10;zu4dtgDXRV3PqmNJCzupZq714GKe2QvWskO9oGmneKFRpqNjbQVlv6OVigiyPcToFHSv7pTWGzQG&#10;XK9XXK9XhCH0PMDMsU789QeoxOTsWw6u4/fn++K0tpXXwNpzTD/AMT5PZ7IwRk2WnLlOyo7amcQZ&#10;qFMCYbeN3b6OJMEBK+oVQDr/7V+cCjZqaqmgFtdmUXHxXYUaxTHF1xGBGhdHThG7J4ZMojiuXDvQ&#10;HPgKAsQgFD7eKuDGGZfLBV0Vl4XsQtyNWjWXFXldAD+uhzGxAQY/JRDP3w8lqsc8gN3QMd4tSMKu&#10;YwCLAVWlBpgBHRGqIwHnSCxZbUpmn1C3y4JC0CGtYf94h20KyxkxKpNuT2jRu4/VFdhekUzw8f6O&#10;Swh4+fyCNbvDlXT8+ZefUbY7JL6iy+lTNE8OYegGtGD+e47eBt8Lh35N91FLDdSsG91ctNER9b1H&#10;KMgugBtGZIQ1Q1M+nVMveKxxZLzTcl3gTRtQy4ajUBRTny5//qDVOY9N7Gg0DCBIhHG9j/eTMS4n&#10;hxadGaoNd1h1FpWLEws75EEUwUeedawEzz3E11HrDX/7w+9RrFNj58T2FiEwtu/7odfh+52kjCSK&#10;0iiYqUL3rRio76EdUDNEoxuTlYraqGnEvTYR0IPANIA6yBzH5Wr0/aqRhaUxYD2dw7wuaLAHg5ox&#10;7i9CF6oBgI+YEc3mmHTS4KLYgtfXK8X10aC0biO7tauDAQVrykhpgakh9I5rjFizIrSOfLkiWgdK&#10;QW1k8EQQsFpjAFTxkiIuKaGHAISGVRXZcxCVSqCmFkQYXhbX0olsRo0YmBw0U9dldDURVHyjoBAC&#10;91EUVgnCp5CRQkIpHl8rX2QAHQ+FlfeZ+3k/PMVo7TaZCCoNUcm4SO7SRfMMP0YHaYNfWR0ONJ0F&#10;TDVD7s58QZsGNVzHDdrEx6UNTB0FiyQ6RKPj8+dP+Pz5MxY3DIghovhIEtkh+SkGHt8NhtpYE71v&#10;FR+3AikV97ahWsev72+MvxLdsa8joTEX7gRsatl9DUb0pqiVxSRHGRvUc5veK4qbEGkMZP+XBq0R&#10;g2dvMLR+6N1V67DbBrgjZ4xxmuCw6LfJGuwYjXD/+V5Q+gZrgW6AboSgMqMBnzsZIUCtRC9jVKSo&#10;1JTrjWvhnFsMwXbxWKZjLOs8AXNqurtmlIhMwJlsVcN2e58sJomBDGINEIkwKHJeWYC3Cj85nkAL&#10;AGrYcu1QKoCszYpeG6oQyBvjgQMQwpjGCZSrmLHZV3n3HLQNkMAGoE2m/NjPghye3c978QAXYkhk&#10;xzlJodYO9UY8ROYInughdt17n6PmfQw2qE6AxQwOMoJ6ckHceMFjvSjBlw4fG+VEVa11AoLJdURL&#10;aW6OFWfzaWiIwgw5LvNeHKA+4w+bW+hsHA4HajXeowZxGRFzRBys3cSDizc6uzH2j6kT8b+TkZcE&#10;3itqmHn1BJSEenCiJ2ygs7HXhY31wVgzA6U3PMANsyZODo37gfIE0+zJN9wQAnIEYhQXRmfjZDCO&#10;nL/Hl+neCBpkGf/cmPH1yMwgwyhtjDCbx3uaFIx4e37IYG/ymch5MFkH7jDuQf6e+VtzJiNZeTRM&#10;Ya1XCh2wx3sd9y+P/2wk8BVg5bpg0zlbBCGO88JzO/IukSGOn6cK1gEkjX//G8CWf9NjWG6P13+y&#10;PTuDSucPfvz54/jfOClnAGccu40FjUfg6utDH6Nq447GA2B1fjwGkgOwOjOjxmueX//573/r8Yyc&#10;npHK8zn5LeBoUDGfj/G33vfxnLgQ4Ekk73zco7PxLaT3W4+R8J6P9Xj+1wsXAEJa2EHadwpvuvtH&#10;kEi3NwC9i4tvOuury5xfBjBpiwDmmAX82ry8vHCN1YZt2/Dlyxd2T9cVf/jDH/CvYDfx4+MDl8tK&#10;zRtgAleXCzs1qhFAgL3faEsdF+S04ucff8Ty+orX5QVZAd12xL0iJcV1UVj7AKRx1KwBZh29Ke61&#10;Ya8dFxOo2Cwy2jhPxuJCTGZJP4L7bwPFgx7FscTx39SAFBWXdUUtG+67kbItRN8Vx72yLAsulwtK&#10;4chXq0aWevdu07iGIAMuiKKrny8c4uUcFayAAjmT2ZZSnECmOJDQrLJTK4oYMZktHJGM2MqHW4pn&#10;aGDi0FrHtt0h74Jff/1lihdbp3MbE5sOkUjdlNF5qxwT/fknrsHbbfMikDTiIalA7Z4AC7RB79an&#10;0CY6fJQRUGsz6WDbze9DJftEhOwenHR1RMg2HEm7DfeREOiotV4mJXs8f81kHtzvd1jlvZpCRI8N&#10;IQXqXby/Y9s22JUg38W77TJp0x3NhcAtKPbe0MrOrrt38xRMYqQzppoKR8zqRjHm1qAhI0c6dpVW&#10;8eXLF0iO+PTpEy4Xskai08dvt5t3ZvAQCxq4/hgPvgZuz49z7PsWwDK2cWsdTZqLbR+b+wg1tVbc&#10;nbqe83BPo76cQmGtoUtHA7cog6J1ju/Cu+m8qHSFg7CgFCSUtqGJYI0ZVXYAXIN7vyMIx+Xk6TON&#10;7+fu4bmwDyFQv20AmBrQU2aR6GDFx/s7YshTjL7GiJf1gryuZMtkjp8PnRJ++Tl9is/P+9cAOCa1&#10;e6QF4omlCuMTujM5h9aCXy/FuDLH/myC4VeBAHQRLCkRZO4uJOs/l1ZRBbPTuAOuqcNGRlbB7z59&#10;wqelwgSoH29Iy4q/+/3vCZr+8f/BP/7TH3nfCwhEA2QDNcbZakCLigKOkiQ/bjGDKBPT7nEqCDxD&#10;bejaIc0goJOgZmrSaKaIa6sFe9mBEBHyKHoVsDZFaHn/K2Kik2czB2U0UDA78t6t+rj/jj1AxEFb&#10;yGzQXB2aEXfHHOwqglYc/TRPgM/aEiEEIBFIHrF3rJcB/pgZojeD1M9XCAGWlPueMXYPnZwB+ox1&#10;w589iRcyEWmc4DlVwgTeFP46PoYwi1mz6ag4jnNZLhyR6MbxZTuxCSPjvzlgl5ylETRAYegxspE1&#10;zum4BzoL6g7Ddb3M0RN1bZPSmp/fCKkOqliFtIJuO3prMEQECQijcFEyEVaNkL1yXCxwnM6Kca8k&#10;qkKQWsWZUBzlyzq0XoAkwNIJBASDswANEYZrTlihBLiETRJRQzRqyKF3als56DOaiSzcx00OAEee&#10;GxDQjTlZdJbqrReIKTXkBkvX48eIy6beAAr+WqcmhkIQVTjKqB0aIlJQkF9JgwkxspQVHGl0foyv&#10;f46WJFP3VVQEc5aUDJSaRSbvHzLIU0y4Xq94eXlBWhM+fX4FVHG73fDx8YEv+xe8vb1h3zas64r/&#10;8p//C4P32K9wysOFjq1v9xt++vkNf/rpz2RlW4UuCWVvQDWERKe1BIDC3x1BIhAoYaBBIRphotMt&#10;T0GGhgx5EDG6lRpcmxQIXXDbNpo9wtB8/LoMJguOvJiMnIg1U18vDQ0o5fsnVWcSBm/k3JBax7Z5&#10;Y6cTWOxiDtYLc9l+7BmtGdDNR48SclpQ9o2yGeGIYWf2/GjWRMFkvEPpbNkj0H3ENkqEKYFwU2oS&#10;XrzBJyKQEBHiSf7Fr1atHU0FrRAU7XP/YyMxiN+HIWNdEq7ril7vqNawxIiy33mdxdBljJw7oLM3&#10;tPIBKM1PQhQEpSZZNTJVVCKgg53D9s4cExPqDI2YY8L7grKrBNaGULkZJTl0XCfjPbttNwwXvDFZ&#10;MmQuZEx0gK7GQ2i9FhfT76D2aXMWtIPJsI5d64yLrJUBM4J5vVeIs3DHdWx9AHtjOocxicY/ArOA&#10;Wvdjv3FAUNUB1/513TrrdD/nI7Y8PwYm8Jwfjp+fp63G/iQibBqd8rDWBdKGPAbrY3/VgR0BJuhN&#10;0arA1DAkfHqXCfSNQLp1jqgPB2ozfnamcY9uen7ERwx9wi/4355zX/H9cLC0OH7ImvXAB74GRY9c&#10;cJBMzucHY4+1Q3+Q9y6B/AFs1dLmMZ+v2Xg8a1g9XNcxCql+nYI8vRYBfrLTKCafYphkjOdVcHyF&#10;v1xU/LXHV0CKfg1oiLpOj43vp5P3gAyy6Id4AU2hjPFGX73n+PmvHyR3ClGbXwM91fBYJB0Mq7FQ&#10;vdM0/ne60QD4hfjtR6mVyZ4jrc+LeJ6jc9mjRNbVBG1vE3X9Fph2vpmfz8e4MazrA+DHz8N/h3Bo&#10;g/R+gBLzhjotj4EuPyDC8/MM6OVxPdVaD2FfwMf/XKDP56TPbjh8XxZN1jlC0dBRWkHfO3JPXCMx&#10;Al3x5cuvFKWMEbZ1fLy/436nyPHl0yf88De/xy+//IIP13Z61VekPNyrOt5+/QLNCz5fX0Fyf8DH&#10;fQOKYfu4cURKDL0LlrzgJSdkEyyowH7D/f4GCRViPrKGDCCiejdkrJUhkvzclSQ4Av5yJHz+3Efw&#10;6rfHUEfgGOKNtTfs+8bkR2SOUKI3rD6uMkCr223DDg/EXVi1nsZWQjij7OPAmwfkjrwuuFwXLGtm&#10;swcU8h6JZKk7zDqixrmpV6XLkwSyutKSYdJR2907oAKpgm0DBHSalOFiGAxoBu2KYOyO995ZtKWE&#10;st/xT3/8medcIrKLhI7xmFGwh+F61r3Ab53XQkZfxIujcEYkZBbHDLaAdRYjQyOHwdpmR52FKqCa&#10;cFkWrEtCgU06OwBccsa6LFiXBRU7YhAsKSAFghozsQDdbUw6Y4oB97JPvS4zQ0h0VHq/3/Dlyxe8&#10;XlaOR2DxBkFDR6emSDfUfYN0OurRBSggKNBrwXb/wO3+gZfL93j59MputXcFa62ojaDPZFXh+H5A&#10;fX95fJrPnJ2Fr76PxoV1shyk+VhUUEAFy5LRYVzztbieUaMWT4qICFDr6EXQSkEgxY2dy97RhLCu&#10;iaCPa6pKhisUpRW8/fwrxBT5d4mEagNUI8tv1xIgl2TExWPbpQbEoStYC4Weo1CDRxFm4cH7jbok&#10;+76jlR33jxvXvxrUOpY1QXycJISRpI9iUcY3xls7mhJzBRv3siMItfnfgbEPif89EwvqVA1jCHbj&#10;5/NPDYz5kjj+rSooDr5IiEiRz2iFGi2L69A08/EVU4ToLoMho+WK+1awtYqIjuX6gpAT/vzzC/5J&#10;A8FR1XlfwplUzWnpX/YduwQkac7sYaE797aRF4ghWMMCYFEAiRT/fd8RUoDAEJAhRtFi8WvVW/FY&#10;52Cw8WSq01HMrd6ph8E4AaFWJXzEDvB9tHPUd3SKTcRdRD3pHntyI3eQoOLIkfpxpzlzwcxgzmwd&#10;jCvzsZoxst1q9ULG0MXQa5/3nQmw14bGLdvf85QvndbXKGjO6wwqaOA+qHD2tBnHeJ3hXU6OiOP7&#10;GVyzWsm6OBU2rdTjc5Z66ILA16xSzweuH+kvPoF0O32GahxBnnmdEoilPpyhFzKtTToUdV4DBYvO&#10;CKDsO0Ja8f13F+QUUW5vkAosr665KR2mvFZBZa45uHSDohO08bwniSD6+Vb4uA3IChWl4yw0eDHo&#10;gI2P5qnnWtI7KgzFt/QHNiJPAFlJKfPa7h3a+O+gCeg32pNXsBlimOfSYFNM2GbeB2981TkuzVGu&#10;yttTGt1PlWzwdMlIiPjyyxeONDaOiaodDELA0AzIlIBEaILaHicl5pryfX2JipeQ8bvLK66fX/C2&#10;f+DL+6/405/+hF9//RW9g4zmUnC5XPD3f//3M44dn87XCQQhLei3Hfe9YdsqkKI35hXICykQmhFC&#10;QlAKt5u7KXchu9oUqAC21iFSAATu7zGhl4KoA8hop/2eQFLZClrnaHhpNIcYrTTTIbPQEPx+D+LG&#10;Cz7Kdb/fQUlx11Vy8We4mctWXQ/Jxli8X0pn4odTnj9GGlHMGZZkYlEnUSAx+Psc4LI4U6XZDqvg&#10;HhsUIpFjdkHo5ijxyAREEC4vEKG+3AABWi/4fxl7/w/Zlm3N+2MIIYRpmlJKqZSyLMu2HMdxXVdr&#10;r9b6735/aK/W2tWO67qO7di2ZSmllJTSNE0hhDC8P4yImbNqrX26k5L1LTPnl/gyxjOe5xlrujcu&#10;qdXAqSjePODGAalpY3FVrazLyiF64jRxPh95Oh3JKaJp4HSc2ti061OFe2yTTdr27fWZnFdSXq3z&#10;b6itCUAE58m5Wve3aCxgUaFqtuPVgrQOpdJznLb+0gr10phvNZshvqhZaPQi69bV1HdWqMna3E5m&#10;Z0CKmazn1DzB1Maok2BAZDYlCxiba8UYQ95Q0lbI0YZ0gfpum1Ox3jx9d2nSQkvgKFnxYQ8stRjG&#10;GVO0lrzd04+PfvzG3LXfbaBk/Rkx4n1+u2f8fCSX9J/33QJbWMdeBnk/p8aUK836IGOgVbCQwlwV&#10;XYudfMvlTFpfUDIVyG3/1DYv68by2mxttmOzebI1b+AuUexLNO6eFNrxNl+oHdDXx5Z1LbzLL/v5&#10;d1b0/vEReOo/70k7llO+L7p+BBzBGOSqjlo7HtGkJi1mpLbmUu/i4sZq1EJNCZxSvceV2Jm371G4&#10;7YAb70z+QP72LgL5Bw8zYf2xlWVH8Wpzy/8INPWLtJf/vUde75Nke+yAmz9iG7373Qfd1R5c20Cn&#10;Dzfl47X6yIza33BV/YEp9u7a9OPZAUxb6cLdfUh+Bjptz+79AHsnBdkd/8dz/xF1/XHg9r9/XBw+&#10;Duif/m57/fvx8xGUS/numSViEiVR26Rr0/0aZdmhTXdtAJtdQd9SpY1OWXvr3UrxniFYpXZopq15&#10;tdboz8/P3G43Pn35spk2p5S4zReQQ5OaKcvtyikMjKeJECdiHPn2euX17cLb5Up8OJCvV95uK8fz&#10;A6fPv/A4RMr8xnydkZpsfHtaUOpx/kiMnphWoPuBtEVaGlBCix37OGn/swFY+3u1A7SQ+oOcMOeM&#10;rK3i7j3RB7Izf6JusNdND3vFNQTrfAEOv66YhDS1yucfMfrqNqe8N/P1eJo24/dcVmpmq6RXzdxW&#10;M7YefKTWyrIkM2WOkSkOjOPYGFpKus2UXJDQW5B7DiVaMKHgcqWuCdECpaXRpjHEO9da9ipzda1D&#10;5IllLmaQ6hzNTXlLulWV4M0zojqjnve1LOfWwKHRV5H2DMD7yo441yjzrf1t7t2c2Cq4vvlY9Q59&#10;pZk5A5Q14Zw375PYGA/OIzHy/PxsxvEtCMUJc1qtC0wujKMZLRaqSY/a8VxvN54vL/jozJvHwdC6&#10;51GzGfjXipbM4B0helxt8s5SWJcbb29vDMNgnjyNJr8sywaiD8OwMQf7HK8N3LgntvQR/g+fZZMl&#10;WIW3G39ast2SyEYTz9o6nTrheLTz7x4MzjnWnHCrsUZeXl8QKnVJ5DRzioHz8YBDSLW0hPQuIStY&#10;1yqttialVPj3v/2dkipP5wfAfMpEvElLqhrZoFdQP8yZlJLdl3Y+67ry9va2jf1xHI1hp2oG2K7P&#10;YZP7Xl+vpNG6QuEdwQ+keSHVwnQ44AQydwPTbT/rM3a3v9Juxbs1uhc2eiJf9V54EqVSwJlJrklw&#10;Qqv9NWZRqyyLujY/HF28BqBrBq24WvBBrMtU+8yk1mlRvRBlMLYtkKtCLpQ8Q1WOwXGYjmj0Ru1f&#10;F2oDaxvGYNuR+DY3236r8DLPBIGIM7Cx3IsGIq1TomRElME5HoYBRvMQkwynJm2kFmNNUo3FECKH&#10;84nreu+ghJqnkEMI7RhSSjb3u+S0gwfVxnSvvEsDBfr639cP17y4jIHbPQO7pE82dpXq3by2ywir&#10;Gpiv7fW2YtpY7Spu2Rgm7YJtYIld02GMqL83jhERYgOqcs4bc/A+13dDTSyILa6D/CYXMfs/wYew&#10;AbbvYsMG7om1/2qx6h2X9O0OeoRxmjZfIe0NZ5zJWZ1zu3byd3ZhZ8ECxjDtEhXpiYZs7M7DOCFU&#10;XM24avtNKZVUs1Whc6GsC0MYOMSR4xi4LjO+ZKLAJbfOkd4YVhsi4dpwFZN2mcWAJf9eIKit2VbA&#10;qjgVqhNEHdJ8koqK3dOm5/dqxYcOmKLKUnryuUvqWhzlMRafVKXmTM0ZvJlaRwIZkw4GsWSts7u1&#10;JVMClJwJcmft3e0qAC2256l10lpzZgzK8TzxdHzkGCe4VaRUSM0eImsDlVspvtyMAAAgAElEQVTO&#10;oIL3VmDRokgBbZV5VXDNYFyqkrVQKixyYfYRqYW/Pf/K9+sLv/32m/kFHk5M07R14PuB8bD73rwi&#10;DWxK6iCMuCFQyeAjlAStOOJ8sFKX8+aHVwu1CstqoJ1dR5idY4qBwxiZgrEu1YWmPKjkurYcVhF1&#10;BPFUsXuVui67vV8Vk+fU6jc5epfv9mR1n8QWVSqVUiHVSi6FlCu1sYLQimvmyaUa450+Pqr5YpV+&#10;j9WY3+fz0eJKMVaRpwHZWBHXe2drdovZs2akCHUn2YoxIuEe5wsgTojBodUallCglJWaEjmtlDVR&#10;FEQdPjokOHSI+CqkohubvarbCp+nw5Evnz4jmpGqPJ6PtneJgX3a5GSpGKNpzZnPX77wen3j5eWF&#10;6/VKzYVVFe8749hYRmCFLCuuWcFDKyRNPwAtd9N5a/wE3TYlAY5QA6WRSUar8rzLRX1nWVYMPEMB&#10;K45ZWm8Ai+0H3rbl5lNJNclWByC9GoDgHcQYiGFAxOJi5xzrbWYt2bp0hoBzcQN4nHPM82y+qHLv&#10;1BeiFY56wbG0/+/XwXV2u8guf9bt3CyOvPst70GVvb3OHrDa5/XbGuSU6Hpc2MEqffda6ABZl1Ta&#10;RmyAEKC+JWBd3dHWpoY1bSBvxRhuFvRvx+y9Q9yejbQH/96rynoMcX/4tvX1GNkAZ9V7Z75a1Vwt&#10;2lzfQL8PWIWtyT/iJfvH/ng2QNCy2j/EC95jNbvPcU3k945k0//PFEAmU7d4sxd1nRNcHxQfb3YV&#10;2RK0nx7Q/VT+4YlapWGXxHXQqho9s4qxFv4IaPqji7rJCjvos2MZ/cwb6uNFewdO/QSQ2n/+RwRx&#10;/54/A9X2n/uzz9/+v51HrxzyDuy5A3D/CCwKLRHeErhdgPDx2H/2sIFunTren4MFtt1fygbpHYi6&#10;T/A7aPfuGLUvMv2TPspAd8fl755Fm/8PsnVoQ9Qkf81nxEAaY8fVXAneElBpgfy7ALqZsd5uN0Th&#10;fDyR4sDlcuHl5YWlVdROpxOXy4Xb2wXNhfP5TBgHk2ZppawJXODheGIYTwxxRF++s5QKOVHyyrUq&#10;VxzjcSS6zBhNg0u0488Izk+Im3AaiWni9e0bSBvbu6FyTxTZPCg6iNVjW/pLpP7hNBSRZqyZkCBb&#10;dWZQCz5TXig1b5/R23kP8cBhnADbeIrObD5qYKXZ5hNU9d4xRESM6t9YXQ4zNywlkdNi3k3Otdbi&#10;iSUnRJTqB/KaKKkiVTlME+V85ul8Io7RzEd1YVmso4SIUaetkmsmx9VBcGb8LMEAwuv1avM8F9a0&#10;4kRbV68BF8zDzPu4zRkRsXuVilUZW4USbZ4mXaLU2JmbGH8D7Pq8c+1+VetIEiND6+TTkyCnUBtT&#10;QiWT1plaEutiLLjQ5v+63CjZ5k5w5lljyUpbzKPHh2BAS87UeoVq5/zQ7nepytt8o9YLLnhysQ4m&#10;a86kmritt+al4y0JTwWthUE8fhyMCadd+tnNbBeG02eGxrDq7Kpt/fVua8SxSS9bZrnBFrXeM/Kf&#10;PIvptVpny0o3jKy7ZFor5EajRyp1l5y+vrYNuwUl85p4e3sjOJNjPn//bkyrdUFr5ulwxDkYW5dP&#10;83NoleZGtd+YCQJhGHi73hjjq63Bu+RMRCyxFmnMq4q1Mb4beTpx1u27rd+d4u8xgKh7VgzRU6vf&#10;unV1cMA7qzCnOZkkwJkxftbK8Xyg1NpMcJvRe1u7uyH6x0dv7LExpRqA3oMwA0ssVFGE6luy6CxZ&#10;1CaxtHtX2/u1+UGTZRilxxgc2joHiUA2g1gVQaiExooT7T4VbMBPyYVUK5N3DMFYAalinfuyMe/u&#10;+5+54jQUwEZeVQuWxdh0icaQU9NNGBPI7nOtGWomOvMWO7ixjd2CC+O7tZbWleiWZ/OQ2zHVPTaW&#10;jM3Ulg3FOolK68xZqyW0DWTpMYrr+1r7nI0J3Y3lawVp1fpelW1gSO1NTZDWXc8kbdAq2fsKfz+P&#10;ngi0n022t109S3mcsOSM6L1ZhMmBZSsQFb23cu9g0pY8O/CHEdUm4WwAY0HxztbhLsnrgLeZB+sW&#10;xGopd7lk+wztviHeG+usefwgQu6sFVupW8DPNuY9fb7aOtW7bLYLszE4twAeA6ZUkwE3rs2VVCm5&#10;kNcZjyOK4GolVDh4T00r19cX1lBx0TefLPNoympMWR+9ybjpcgp2z3YGXmsrcFVoMi5jgRaL6VQb&#10;O0KNLbvJRC3x6iy/fl9apnOPQxuYp0VJS8bnGYaKrtapNcZIbTKXqrpjVrnG9Kkb2BZUqFhhTkTw&#10;EunGxGYe7jDua8BXjxThy+NndK2k60KuC0XN/9Fha13VjPMV75ppb27MvQ7SpNa9TWz7qGnltmT0&#10;tvL9EPi2vpBc4XQ4cj6feXh6bKCOWtHOJt49B+pzRG1G5KqkYrIi8KiLdu7iwVVC87QzZo4x09yu&#10;McdSEs6Zf1jWSgZWL6QlsAbP4/lE8A4X3Oabh62kqCqn08SgVkQbaiLXQqKZdgtI675Vc2qy3FYQ&#10;aDKycRxREXJPjqWSK5sBd66lGUg0frkaa61oa2TSPZTKfr1t8UFJnE69o16TA3VWPObN5et9rKg2&#10;r0NDA9oaLmRN5j3U13IxhmnJjrIuWKHW2I4d/PLSQAXpIKdJbjUEs6EIkZxXwDo9p2Wl5swYI+Mw&#10;YZ1bR9bmtSsVVASPBxfwMTBE5dPhiYf5wsPxzNvtyrqu1sV8XQxwV2tyo2SKM+PzzXcK8xbcEy0M&#10;EKzkDuRl8zisWq3rtGJFutaMRbSidhGtkIoVohUhl0xsXXTNV9BAj+5TZZ0f21hq5vQSTEbcCx2O&#10;ez7YTd9FrJjSGVzWbdmOIYTerc9inr7G7MkV/bl7KtrawfY3G0c/z3d7XGUA0p3Fue09u/fuAODW&#10;7Gn3/gZ+ansd1NpeW983OothBNfklEWpxaTtJnfG1tqmlNKqNAV2i59q80fsn9liK2d7r0jdjgNt&#10;/l2bJ3DHHros3DZH3RV8FUyC3O0fMD+3DZCiE0I83eKmx5i55Ta9ZvNHuEvZmOLvr39/TT/O/bXd&#10;A1Uf7Z/6Pm3vIUaCaJ57+/c1pncHe5sPb/MEc87TjPDacqxYpFawyo27By+1Dab+vA2pXTKxPTfk&#10;8c5AaM77uOal04JetTbTHwGWLVjbTvD9Be1fa80gd7Bmf1Fss8i7ifD+/e0zMvD+/fefswfqfnZT&#10;P/78sTLzj0ArMF8EW0kMwOuV7E7XdS2Io1hwLVWtjt3etoNWe5pfP98+YffH9fH7/5M3V5+892t4&#10;B7mMnJJA6g+vu4NWe6N46Cgw2MIZY0CCeR3ZZ9UG1pg2viRr8ytKq6TauNIWPogz2VIYBoIDrQJa&#10;Ns+k2zLz8vodzcpxGvny5SuPR0s0rtcr//7Xv/Jf/st/5eHTk7EcXr63ituBKQSOR8+8rLx+/x0k&#10;cnp45OF0Jsoj4uC///VfCd7khsty49/+duN6PvDnLw88fXrkentBwh1o0wJSE6VVpuzhtoC5tCDU&#10;2AkeJ41GyR2ossf7YPvjo3b0HUcuK5qVUEwP71wgBsH7bEBSbew2VdabSfBOp2Jm56Ppl9cls3oP&#10;JVk7Y8pO714sifNWdXXeWtdPwaouDqu4LsuC5rJ1n1rzytp07ZmEy5l1Wahr5aEWfHScTgdiGDhG&#10;b8CbmBwiL5lyS9apKZjULziB1ooVF/A+8vXzJ6PB3248Pz/jUWtt7gPX+cbhOIC7t9W2AFqZZWUt&#10;iXm+GvuhWMWxd3fbNknplQ5pqGLLvGqTFWEbXJTYOtE4suSdxl3RYsnq6jIixdoo4/HBGICvt1fm&#10;60wIwejwiPnglsLj4xMuBjwGTi6pEJrfjHjHy/XCNE2Uorxe3rgtszELh4HqhMty+aHy6kRxRakl&#10;8+n0YAwYcQ1oUKIqHt2Aw1QLWSFrNbNtlFwqa16IfmieJ65JRuzZicc1OrPTnun55j8k98Eutv5Y&#10;DwUDrjqQoqpcb2vbhIsBV4asoM3c8dvzMyLCYRwYhoFlvvL6+golmwlttXMxGZSxZNaqxNHkCNk5&#10;Mx9t+13ZqmRmIn06nzfZgIvGDErLQm5BU3Ct6ukM5dr2HbFjjOPIol3i5fEuEgnGalPH9e2ydUd1&#10;3nNd1paEGBNvGEy+k9OK10gKidvtRhUbyylnUi1bW/viAt73LjKVsbWk7/tCBym2NaWbjTdgwECT&#10;asE7lQAmG5NWJxOar5hJIk3SI3RphENb4FCoYn454g0GyevCdVkNnA2BYYyIa/5TG0OjsU2ix6ln&#10;9OZjM88zq3e4wwE/DfhxQLyBc9Jimx4oWScoQakwRAQh4KCCSqF6S45UqjWCyYm8KmihiDd/sxac&#10;rrPJAxnEOpTdZr5dLvz6+kIRx1rrFlT2tbr7hriiTCEyhN7B1boQLjXbeHN+C8c648mJcdnMR0k5&#10;DxOlJKoKWcxY21zVaKy8iOZELYWAMjlvQLQaWOGHkbU2Hxy07Zv3tcmAVQMcRMG3WDCIozrhTTM1&#10;3A3YnXNb58o0L0xxIDQWaWjBeq2FXJVVKmsweajHAlJNhZISg3imcTCQpcVBqVaWnFiLxQSb32ap&#10;BCeMPlqyWiqhMTpijKSSKVkpDirmwVj0HgNaAcCM3wN3gFtEWFOyhJomc24JUMGkhx3EHaVyHAdO&#10;hwEvnhCEqJ4lFYZxwoXIkhIekz4tVXn7/srx69muNb1o1zz/nIMQSMtKqsqixbp2qhVpwKRVURye&#10;2uSuQlE7t+q6Tw2gBphVgeiaL6VBCBS4S230vVQYbWxfNRaVrisLxQoaKogbGN1AEmuUUzSjm3zF&#10;DIarE4Z2zZxCoph8qSermO+NHx1lLRvLbZ5nFl35y5c/U5YVqkllNK1GrhOHE9s7aXI7alt3amMs&#10;Kk2e1Zi2zrFmAxXymqk3YZbEcDzw+HDm69evnB4fuF7fmOd5k0YKrYDSvM46SCgCwzHiZ0Gle1cG&#10;EGWMEXWtpXtj5mgxiaXD/MGkxfi9wOaxz1CBjLBWtb1IlSABguDEt3jb9nmJB6J2MMkka6mYaXup&#10;tj/U1nTBYrF7gllrZUlpK9jZ2DFweJ4XlrQ2YL9F22qgrLZiA7WyatrY4s47vAuY36EZmC8pk6s2&#10;4ZQBBEMxU2XUOKFeaD6ibd3tSW+9F3I6+Om9rX3ajMHNz68XBjwq2awecC2+kA1AcKI4X83pzDm8&#10;ty6r8+3Cy23mfJyYf/mCY6SWvDHON5Cj7kCEljfdrldU4en8xKfHzxaTzBZrvlzeeH19pdRiHWY/&#10;FAegUrRQAwzeoZunT8+P2LqPOjFDf+kFOcw7rVYozs6zaG3Jve3pnU/hnHUyFRWcVpIWpCi5Zoro&#10;Bt2LNIC3H4NqUydgjXlaPGprbqamzHA4Upyx5WKIDRR1TYxuLDWT3Hk0O6QBtAYQKdM0kav5bO3X&#10;nm5mXorbANR+Lh20yjnjXdwAkvekiHvuusU2H3JcqdqsRbR1kLWVcd/Iqb93KdpsEKQVHM34X1zD&#10;M3afW611OWBFD5rMWxvRAnWb7VDvzrphKrvPVRUOh6EBUP3Yd4CRYM1McPY53nCDgjW7KAhS6+Yb&#10;2bvVZ22AdF5bwV63eHDLr5tCJaWy/d0KDJar90K/1jvZpR93qmUj4jjnDBbqsbsEgjeADZq0XDrT&#10;DdR2MpshVRr4aLlUbT87FxQVowTWPnhDLyhZIOaa54DroEobcNphRcQCM0erwNJQw7rhVkGa/41C&#10;buht1YIPZnpm1MW9VGw/yN4jgXcQBaZxevd7tKK52qLKHekDNjRYxC5Z8GaeumcqdSZAbki270by&#10;/UC4B7/7CfAO+PoAsv3RQ51Y8kGjOWMToWKb8XpbbeMUoyi6LaloZtAi2+Q2xLQlU42B4X14T8e+&#10;f/L9mlgutS2krY8Wm7mctnOVlku2zmpVMV17uXdf2DPc+v2qTXLUg1/U7e6ftm6CyUy0UYK70yFz&#10;KkTnLVFsWvIOlhl6HkCSVcs1t+DC6L5rmqk5obkwDoHDw5HTNBIGjwuCj45xilwucHt74zRNfP1s&#10;UsG//vWv/O9/+w/+SxwR70jrgubMODpcnplfTK7zZYrkX77yt9+/c1tuHA8HFif8+/XCNcI/Hwac&#10;P5i3R83mU+Mira8xUjLH6cBa7536RvGszTDaxrJJbe5gbJNeFGvbHIa2YLSxvtFnWxU4eI8XM6ws&#10;Vamr0a0P04ng4TAEltsrb9fZvHRcYDwc8SK8Pn/Du4gLkT//6Rfi98jl7Y3L9UZ6e+X0y595+/bM&#10;f/5P/wlV5e1y4eHhgek4UkohNGnmus6kZJIFxFtnlVLIQI72862s985qARbJXNLMI4X09srghHEY&#10;GMMvrLcraV0p4nDR4UbPsiy8fDPA8eHTE9M4mHl6WnEMfHl44E+fvrDcVq7XKynDcTjbuHFWnZLg&#10;qTVzW2aWPJPqzPPzbzx8/gUXPGlNRtMX3wCsgXW5ImNAxBtLRCsSzPDVgFerjIFJtwSTgKWcyEU5&#10;Ph4JYXhH269VyWSWnJnGI+vG+BHWpK2CZqb5KSlBCxoC4iOuBaK1+bqICN0RaaWStJo5arYKyrqa&#10;UaRJLC3oGeNgAE3ORFVkWYkxchoCtVXVrLKdzCcsV25zk7q6QMO3UPHkoq2LFFDuz57mUZcsGMLp&#10;BoD74M2ou2ZAcV65vr4yzzPTNOFEmG/L3XTWeS63G+PhSFXH8+sbIp55Xq2SrAWpxbzAhkiMQhwH&#10;qmScWvLmoyASeF1u3P761w2cjHEghIHT8YFvb9/57fszWhNBClJXLm8zh8PIeBxZlhuhdaqqLcGe&#10;zhPrOuOcY/CBpVi1tSLMKeGGSHaB0XlqrtSlcAgTg/Ncfn/ht+fv/D//7b8izjEcJtaSuVxunE4H&#10;1tuVmlbGaeR6XRnHaBXolHn6+oV5WQjjxPX1jWVZqAI5zwxD4OHhiejMDLiPlRgD3t19Bg3EtG6K&#10;Uu9NT3wwSY/mjC+Ft2/fOD4+QjBPr2E8k1IxCbQPMCfW25UxmlxzTTfmeSFEW4+XZNXmtcBf//47&#10;85L4+vUrn48nEJubOS0mdw0m0Sh5YYqjVfTFQYz8v//j/2P2nl/+83/idc1UFyx1UcFrA6n6nocl&#10;oCzNtDQ6A59GC6LXWlG1xM+fT8js0XnGhwlHgDUTiodkrJ/oAq6ydRsKIfDt7ZnxdCaMI6kWLtcZ&#10;UaxZQRiot9kYHsOAqjAejrxdL/zvX39FoydppXghDgPX69WAn1IJCP/05QtHJxxrRYtQnOd//fY7&#10;39cV//DItSo+Dsy3GXLicYjcbldiHHj6/IQsCxWhDp7vv79yXWbw3gJeb5KmdV0ZgqMuiYdx4ul0&#10;ZhRhCh6XK9/mG7+9vqKHIy4GcqmkfMNxZfKRg49cXi78+fMvhAp1TYzTkbfbC99+/04ePMs4sDQg&#10;wAPkhObEAU+JkT99/oKmghdhnhe+v3wniaLDwJxWYrS1Pzrh4AVJidMY+PTw0FgR5ovx62+/8XJd&#10;iKcTDBNzG/PX65Xz4YjPmViVXx4eeDgMZlPg4ZYW/vrr3wnHM9V5lmLXZ10zQ4gEzZATX84n/JfP&#10;ROcZggMNzMtCLo6a4Pa68JbgOFXW+UJarxymkb//z//gn//pKxocyzwzjSd8jFzmK//x7RmZBrjd&#10;WJ3jerkwiRhQebvxy+nIIB7RQBgGbjnx19+/c8sVhoG1KmGILPOV0TsGhLJcOYbAnz8/MR3PhKVy&#10;va7kYqCnuADRGLJd1j8Gz2taOY0D0UVqyvgQyaUwHA+4w8g0DJsywzpkmSeOMe96DNo9UHq7+0LC&#10;Erl1WZji1IpPgegH/u1f/43fb2/86csv/Pv3Z2T0hNMTv/3b3xiCJ4oxKE1yZSyz7RhagcCkSJAL&#10;KLX55kVjNvpgnlfVI8vA9TlR1jfi4DhNJ5Pstu5iFuHLBuhbH47Com9UXvnLP52IY2YtGe+jMbtw&#10;XG9XRByxxfbqLeZfi4E6SJPoamMUqrGwkgpJPbqsvKyL+W4GJfqA9w2EEEXyvO3zDohiLEWTDYrt&#10;12qeqrWYdG3fmENb4bSi1IIVoGohFbNh6J02i11iiiYKAkGQOBrDqjHzKoILwdg6WHdGwkgBSrXk&#10;2ldlXuoGPsyYX1FnWjQr0Y3VOQVrjOQ7c051y3nAcU3Juom2QnxJdyNs5wzk6XYiPnbAw669b55T&#10;vYNiSon//j/+F+fjxPF4ZAiex4eHDazy0SMtZrIin4Eu6qQBk1b4Ow9Hxk+Rh8MDl8OjgZA5c51v&#10;3G431sae8jFQnBnma6loLdv4cg38PR7O7V55vL8rXkxFMjKnhNfKGEbiaB6n87za2A9DKzQYQziK&#10;M4mpNwlzLoVbWpHeDbHF68ZotU7TDpAQGJo0q9tbGKDY5O0hIK1PjariArhqa4DJqM1eZIjmH0Ur&#10;Oh6GEfHmo1rIpLTuDL9tPgQnVgxtf+seXtbpcWBdKjXbMVlX7N5pGCrmW5bXDBUDx8W33Ejx0eGr&#10;Sa+7KXppTKIhWPfekrWxl61RT66VVI3VHmKglGSYQY8pugTbm+WI1lagFYdiUkjv2Lq5d1JNKaWB&#10;ZbSCQGiEgzsYtFdP9VzQxUCp1SSaWdv6GxiGSAye26VYQ6Zg6pC1FFJZzYMx3otvHSjdA6b2vdtA&#10;KgOWQlu/Dbj3zlOrmhNu9zb1jhDuii9p8RcN5zDgvLai0AI+NzCsAddqzT2UipaEeI/UwboWFsGp&#10;3MGK7Vn7DWirB3o3WWya+/66hmTsfKmUu/mCa4tHq7IjtkiryQqohql9ZFLtAas76CI/fEEHx+6P&#10;jxTEPQq7/5+NEbUzw/7Z10d21sfv9y2pP57Hzx7v/qcoqn6Du1xjKbgGEm1+FN2naTdg+4v29Lv9&#10;1//1Q9y767G9/ofr11/QZWCGvGqjN26Vsx198KfXRIwWe58c/Y377yzx70h875wBra24mMTIiy2i&#10;RbspvqHRzll1UZqk8LpcCfFMCA4/RGiafXHKOE2cTidUlW/fvhFGk8w9Pj5uANC35++EEHg4n0xO&#10;lxaWZTGq7PHM109POBf4/fk7S5rJaoHSJSf+569/5+nhzOgdB+/xzpFz85bA2oxnaMdvFcIi2Hbf&#10;7nfuTIeNyWP3v3fu6LLKPWho96eB/eK3OUqvsaq0aiV8evjEEgPOvXJ5u3FbFzQtiEwMIWL8F/NG&#10;eHw4MQ4DMb7y67pAyfzlz3/mL1//AlS+jc+W7AeTa8YYrZV7aUaS2SqEWavJBbWSx9b+uI8DKyRS&#10;nFXG//1v/4FHOE8jXx6eOExWub/plTXNZtqbrUvLw9mq1uM44TGQZhpj4yXY/JrihDt409AHocrK&#10;mher7ObF6PC1dzaBT7985p/+5S8EP/Ht2zNvrzfmeUbwnA9H3qgMk7HX1nVmXa21snkVqLU6VwNc&#10;l6XTspXe3aMznHqXDLRJBrf5Y/JFHczjxQUboy4E8IE0X1ENdj9rZW3tujsIr6p3Lxff5wANJDMj&#10;4mI0GsC8u7JzUCrZWZdLJ8q5VCZnQb4Zpcq2FvS5krO1wO3nfRjGFkDemT3bs5rMEW0eOK5XjzJm&#10;zZHINRm7zsFcFtayItk+L7Xx48eBSiWTqXmmFM+aC2GIqPdcb7MxxEQZgycEzyAGUDqU4Ju8Lle0&#10;GjtjLRVp5ssxjqT0HdVfrYp6mTcjdxHzwnBakW6mXpvPkxgAeLm8UlDEB0QCVaqFcg4keF5vayui&#10;KOW2UFPl4EfQwvPzCyWZl4VPnuAGXDBZ43GcWOiVJ3cHHktmzebbF8bBDJcbA66UyuV65XqzoOjx&#10;4QG3W697B879Hqrwbj/YWNStQ2ZwnmPrSHVJhUvO1FAoxQo/17eZ8zA0YNaOq7TilPNWSb4tK+Ia&#10;oCeB6iorMKfKsiw8PkbcMAILKt6AYMwPIpeKir3295cXfr1d+L1kfnt5sUSqGf4pavIgude5wYLj&#10;oIIU+32pSpHWmMRZ5yfnTX7oWyCK1epxTRaXa8UVCC4QpiMuCCkOpBjwhwmJgdFFDo/GUHHOWDF+&#10;GPnl0ycOotyui0mAQuB0OjE+PeGmgV/fXjk9PvDw2dqzy7pSbov9TymcpFKzp4TI8TYzDyPy8GgM&#10;hsOBT38ZqfPMJIq+PPMlBr5+eqJcjcG3Dkcec+XAA/Ew4XxEfSDXwuVy4evnTyyXK1GVg/PEAlMQ&#10;xtGjMfIbjno8WDdOVXIx5sXoA0cJFBd4evjE2JPq0Ro+zGtm8Y7Dp0/cmrzcC9ZNLWeGWjlI4OFw&#10;xItjiBPHtEAcSE6Rw4GlZsI0ss5XIhCpsNw4BcfD8bixrlwIPD5+gnEhnh+RYeKIgeqfS+U4RNy8&#10;4HLm8/HAITozcHcVTZ7j0wPj+YkaIjEr4gemtTDGgdFVZJ15Ohw5PRzNmFqEnCEXBRdQH6lhQMNI&#10;HSKVieoERsfE2RguRTkcHxgPJ94uN17mmbkqLhd8tXvvj0eii+Ad6bZyyZnHMSI1U6qwFFgqzJg0&#10;J3mYc6E4bzK1wRMGh3eQnJDXGWWC5tG3aUW2Rysg0kzcxYoNql3S3orS1QqY2pINmvdhrZXhEFoi&#10;ps1X0rqsiZgRuYsBP0QDucNITbV16XW2tjuhBM81W+nl6fRAnSK3Uijeo6ux6nrsaRX91Hb8bnvS&#10;PdjKPVZCEK8sWSiS8HNmSZljnhgmjzhjJJw3XyMzxN+zUIuDFB0p3TgcIl/dA6lUSjYz61IKx8mY&#10;0dDWiqJUZ3tNVd3k2BWTFm2LkwqLVMjNhJ+EZMWzIq62HKHy8PCw7afGvpN2nvaMNmap0jyrhKrG&#10;4hfBPLIA1DW2rMUCVvw0CeYdtGrFM7uy9z3C3rwlt4Hg7+NoXi0/8s2DrNLlzsaKTmXdwEznwRNw&#10;3mJ9IycbI9vuZwNBtvEH6q3rohXSO7+H7dgMcNorZmr7uYXFpcfDhXlVar2anciyMDQVixNhGKxB&#10;AFVZlgVql/XdO+ihxjYT9QSBMcDxy9GApLQSnLVoFZ0bU02IcdgAkS5XFzAAACAASURBVL7v5mZ8&#10;rtVASjsZuhEG1TXVqjhcMNA3i7ZO8EKH/EopdAdJ2fJkU7BE76l44hAoWwJqZvN2reMGplANuCla&#10;Kak0f7vSCk3JlFotBjRhj2xKAkob1NXOUbqfXlt/XXB0htdeFbRZ42CgcYgGhsempDBAyBiKMZYt&#10;D9/nsX1/788fPaJFpDVBskJ/6XksIO3/qzTli3dILV2xZl2QXWNf7hhK91i+S/a6qbsRNmhkmy43&#10;tHl6n0/3PHgXk71jX+0wia2pnanb9hLTVDJSC7HltK43lmq2FNrxmQqyOyl7b7f9fFfGW35gn++2&#10;nBV1lnP343LNwsdpg48aBtRAa1eN+OKljcvmT2trwH18dsZubXnuXt75bpf6GfDhdhvZPwJEfgoo&#10;qf7w8/7/bUDpD++z//6jhvLj/9Tde34Epv7Rcffjqrsg/Wc0w//TY6+r3Z/rx+P82XEBG4vm42v2&#10;oN1+Q95f422QUpp2uOvA32tIP97T/Xv0Qbhnr/UkpX/GRyDQnu9eP/zk/X/2/c/uzw9GwO1vfZL2&#10;pL4vavtns4NxraOPfdnGf2d7KbCkwvW24H1k8E3ulgrzbJKrMBrT5Xq9tlbjjjgM4ExypaqbkXNt&#10;AG7F6KnxcOLr1y/EKfK3v//K2+UC4qg1c71khuCRYWSYfOseaPcp4nBeWge/O7i7XSLXu94134lG&#10;sXQNjLANwltHkd2Y+fj9xznZ70f3spAQmQ4nxAW8G9G31wZ8FFSNDVFKwWnlNI2cz2eGIXC5vCIO&#10;Pn/+zOPjeVv0S0nbYtrvk3N3GappuA30bCrDBsa1hdq1NtViW8G3l2dcUdZpNObL+IU4TkzO49PA&#10;6+U7pSheAufT4ybZM/8eCH5gXRM53wi+4NzQAhuFrBCFtVSuy8q8zm290c3s/XCIHKcDqtIaBRa0&#10;WuWoqqPUBOIJwRlFFYziKt4owNCYZQkkG827UYPFmbfEViUsxcwad2vKx8rTRzPFbm4JVvWa595h&#10;0Vqsd8+B3mygS2pSSu2929xpRpyCu89rzOPMV88SVla6fCYgMeLDwHK9Mhwm4vFk7dBTpuQE4ghD&#10;oMUw9H2732s7ZG1SEaVQoAFWOGVOC7flCq1ycyutOl1NoriUTNHCqJ5UC7d1wSUlF5hvK2MVY74V&#10;q9h41KgcqlbNzhV1yus6k4pRkr33TH5gmqYtMPrt19+NpVTZZEF4IWGMvMfThBmOm1RHnDMwMNgm&#10;XPHWlCAM1OgJNTA4k2BqiPjFqoe+QMEYbefDidvVZIxJK9frmxnRBk8MDpki4xSpmgmLAXB+nKhq&#10;3SLntBKuM+F45Ha9cFtmCy6Cp2hlmRfGw9QYP958g9TmTFXzDJCNDaFt3FvQan5Wah29MK8W50dy&#10;Ff7+2zd+e71werqZkexSOMTA+KevnMaRkqyKr05wQ4QQ0WpGxiWtJmPMmbkknl/fWkOBzOEwcjpO&#10;pLS2NVG2tVLwxGHglleKVl5fX1l8IIF1kC0W1HeJ9Z0QXVrAJY2+XtFsAaNzlihaM5CKL8WkWDjr&#10;MNjXaO+QMJBa8CZ4Rj+gXiisLKlym18heMbpxHQ84JxvoLKZ7K4pMUSrmA7jyG1duS0Ll+/fSKLM&#10;Atlh3kji0GUhVHg8TJynA5TV9j0fKeJJpeKSeeOoyzz//ky63Tg4COvK9HSmSEDiaKDteGBJ3/jt&#10;+dmSFxeIhxGcdRb79u0ZV+FPT48cP31iOowcvUNzk/ENAzl4JFoHVl+N+eJb0VO8a904TUKiof0c&#10;BRVlnCJLAi2FEBxBhBA8sc3ztRaOQyCMHqdC1sxttU5dCwZy5VTRFqcEDYgfGcYzTpTBBwM+3ER+&#10;u1DjQPWDHWMYWNJMKuCrY3CBOBwYhkDxGe+URSJxSIThgMYRjdh494UpBvLlxfy3gm+SU6hOUCsK&#10;m/zBg3rIQWwN8AMSII6OWgPXdaE45cv5TDxMrG9vXNNiRt/Q7qVDhkAIAyF4xnTkdBibnUCxLrYM&#10;uGEkCgznE2MMrWtYYvCtSCDmMckQSasBBx3GfQdO9xhiKx42xkGbF8ZKKHgnxrypdwaMr67ZihTW&#10;N/M2KtWaFPS4pRe452xs2FLUnrPFnWM8sK4rxyP4GKwLripfpxEXA/N6Yxgjh6cHA6erFcRkF88j&#10;tTUz6QL+eI9FwY47BpP1Uil5oSzGCqg1s5aZl/mNDbRq++zmLycwU7akXy03N5PuNds5HY6AKRac&#10;9uK+x7lCrcbU0GoFVwW0sYTM3B+oyZoGSN06xCI9PqgQWqLfwCpp8nupxqrxLtoYMlzJYlBvHjz0&#10;fBsD9GhXSoWtMB7EPMiCmmwKE91tMce6rtQue6KpA8o9jyqrgRvVWfLefelMYVKaP2TFZYvKvJiE&#10;MHorKlGtqGu2Ex1QoduHWkfZlqLWaqDKXhY2+CZXbAGIqoDcO+vZHKzmN9TGeSoZnQvZOcbR5Nsm&#10;izPGWDEaOSJ+kz7a55uRvRNpjDCLb2oDMkKIxDBQY1NWOMi5vd9ucxJ1UFsn0nYdtd4HWa8/962s&#10;qBrDtxe0vW/FJrNssJfV7RPEia0nYl6RWz5QapODtjyhNTOoDZAsGFhYUtm6zO5z0b3NTD/uLX/c&#10;DTfX/791pu97pxM1Vs3u/Zw4YhCTRopsxfpejJXYGtPE8I6RFILFXf1hsXPPc/0dvI6hNQluhX5t&#10;mMIHAN/mrIGt7RfbGtkHYPcqdc0WxMZIA6q4g5J2vX80kt8//gjL+Igx6Ab6tGvfzEc7rnE8Tu9y&#10;vg3Y30E/P8NX+vd7MspH/MA5t3nt9q8OXnXcxu3eh/ap/fd7DOOjr5s0Rtx2LB3EqrXxqD6AVR8B&#10;iI8Xbn+yWyeX3QHsL/Yfvd8eNPnZhfujx4+gT91O6GfgyMdk/eNnfHzNfiD1i/QRhNt//0dAzf/1&#10;OTS3//66j9fhjwCnDga0tj/bpLNB1jWpd5qfLXwmHTR6sP/heGxQt8Nqv980zMpP7qNagrp7/Ax0&#10;+0ePsh+Y/OQe1npfYHcMow1MbdUzRbfKgupdgz9NE8uy8G1etmQ+hMDlcuHb83cez088fnoiOM9v&#10;337n7e0NVW0VLHh4eOB6vfLt2zfrKPNw5nw+G0CwLGh54fT0ia9fPlGrBWjzetuSXKNaZ1KOhMEz&#10;+QBiRp+pdc7onmy1SW337LlubFi1vhsLH6/XxzH3szGz/5tpqZWX5wtjdMQ48fQ04OPA29sbb9cL&#10;t9uNCdfaF5sJ43EcOB4njscJp9YVb05rA4vaRoaAgyUnqyD1QFcEvMOpBWgBMU+6Pnac23wLeic8&#10;HwNZE9e08O31BUQ4HY+M48hhPLGUhZxXalWCNuCy1K1zShDPraws84r3lRhAtRk5aiYvlkhXFWI4&#10;IKLmrSLCxpZ5e+F2XbjdFg5TYByCsdKur1iS22QI0kwo1QI02wSN/u6DaxtpoFaxYKVYJ6reRtkk&#10;oc6YHe3+WcvY+1qz95irP5k73YgUd6/27Nk43Y9rAzP3FQxpbgYbGdKuZ06V2zIzKoQQORwHhunA&#10;8XjkcrlS1jNRK8PhwMGH7ZhdVas8bp4TreMXu7UHwJkTlsfhglWDKEpprDzBsRTz+qGaB+GtGICR&#10;rn29kGYiCuyuyel0wmEG4MGrGStXSwq0mlxSWlKNc1QvyBA4PT1yOp14uVxJVPLSfHSkJV3OkdKC&#10;aMSrEqABzN0ANDUJvfkqLlWNEePMw2et1s1xmg7kbK/x3jOOJlVYloXr9UpGrS35NDIch5b0GXsg&#10;a8EPkeptntzSyprN0+RtuTGklet84/XyxjgcjKU4Dpsv0JJWRn+kV8jcfv2lL7+tgsd9zVdVtDXP&#10;WEtpJvzwH79951///W88fZkpRbm+XfjnX/7Ep6cHDuPYGH0Qw0Ahs9ZCOByp1yu3dSHlyjUtXK43&#10;Xm83pHle/PnPf+bBmSxXS/MYqjSg0yrtKRfiMDFORzPMjWHrMmjn82FfEdg8OJ2ahxxWGS2N71zV&#10;/OWi88bCQ3HmSg21GhDjjOGWcUTxVGeMo+u88vo2c11XqhdOZ2kNPIzF5CVyPASuy4XRjbYHeEtA&#10;buuVy1vhNS8cP32iCFwur9Sc0dvMwUf+6fNnOJ7INaDe2ecSUC04bX45Enj++wu36xtHJwya+DSM&#10;rBVck2mLeG5L5tvvL9zSCiEyno/EGJnXhcv3F8YhMPrIl8cviAuo95Q1s2bl5eWF9eaRxphRVUpe&#10;kVKJVXgaD1QKqSoprYwOlmJehkng5fffWFqThSACWnA5MwEHHwmTNcCI40gqmev1yvNyRdeFJEIM&#10;EykVBiqhKlErowtUtXkyr5kqjst14dv3F+YqFO8oPjKMI2leuLlAyCvncSQdq4FLYmyFy/LGt+cX&#10;uK5oHMANDGNmWTKBiis3DkFJ02QJNIoXk8lmKSxlJdSJlFe4ZtY6U1IirVem6Bg1MXoPoXBLmUGB&#10;YJJ8TcaWJHqWnLi+vvFalIMPhApPp6Ml/dlDCDanpHJZMou/QTJ511qsQMdyw9eMfHriGCZEHHXZ&#10;xZc9RNjFpz3O2qTrnX3laCyC5tnXEjFV6N2zFEhpJeeVlBZySVsh0va7TBwHwuDJq7ECBM/xeOKX&#10;z2PzYmyel8XYQ96bfcZSMg/DwNOXL+bZ2fZIE4KULWGuOTcwh1Ys2RXtqhLHE1WFJS+s5UamsuSV&#10;XFbWvHIriTto1eKptq6bqKnH07bPLuvaGOW2llgjGL8rTu/UJ1vMR7t2ivlyGbujVrMJKb4SvbM9&#10;pu09IsaU78XMu6FztYYS7f4UVZMJqvHl1MkGUoqYcbYaGmOqhuap2/cAx50domKBnGsAGzSWMY1d&#10;DKCJqt7idtWNxbJPfDs4WhF8jOZ/1e5vbvJ6zdrUOaaqKKESq1mDdKCle7hptW7B2tZtaWxg1WLd&#10;GulJem2G49W8wZwzwMmZ6b+FJRXEmNDVSWsUZN52VS3fWVeLd8fgiEPY1A5aIKsBi9oA3tu6bHHb&#10;Pu6yfAzebleqVGsA4c1sX50VRoIKkm1S9fu87cvaQGSvZrfT7DZijLjBfKlSvXsaayuMS4uPDGC3&#10;BgibRYyyFXzNGti8k4vWjTEj0rwEtwJqbGKODi60c20xTeyNA7Z9973/dMp5O7efgSb7Yu0+zjWj&#10;/w4AOxtnTiEbaBtlxHlYl9w8VIP5IhXzTkQ9TsqGYVjAbrdfW3FVq7Y13cDcd/eu52Eb49CM2DvA&#10;0vNrO+aODcg2xysGOP1Abt09euH/Y863ve/GRvvw+901vBNxCt0ypt8Lx92g/mefvX98zB83JVAD&#10;rXJ//46ttsqe8/fulj+QKNpYcrtC/J4N9y6vKXcCj/sjMOqPTuSHk3Hux4PZnfQfAUn3//1xsO5f&#10;8xEIg/vBt3djMwJvFaDdPcR5twEuu8u+gTzbXPo4GD8M0D8Crj56OP3seX/uH8Eu+/mOtKv21/T3&#10;aGZ2bWy13Kr9zlN6y1eaxr0FW6ZFNZqyaaBp+2X/P6tg1P1ksqtrx+Tk3b21gdrf//6wTXSvs30P&#10;kPxMnrm/Pj8bH3aerk2CH5H8HwCaKlsHnM3LTDtqbpWVKpWcK69vV5P5FWWYjpwfHjmdH4yhhm2a&#10;VmWyr/PDI7lUrreZfJvxIeJdoDYjwJJnfHhjOh35/PQAUvn2/I3bPNPN9OZ1bd35hHAcGIeIrpmc&#10;klF8e8vwYsHBttGomkGv0Kp/Tc7Vuojsx+mehbMfax+v97v7okpaV1L0HA6OcRx5eHjC+wjO8/b2&#10;Ri3JJH41NTPTZnA7eAY34ILjOl8AWue6SgzWBelyvYJU5nVlSZZMW+msbRTaBrRakOF9xLvWwcl5&#10;2yhisGS6KtdlJT3/zmG+cj6fOR9PDNMRZqv4zfMCmNwthNDarbvmD9C+nAWTlqCbLELF/A6csw3N&#10;zD7rNhe0mrZ6jMLDg9G9tSy8XSuH85npONmY0IRqJZe1dWUpBD8wjIFpHImDx0mwv1fzQPBhaBuw&#10;gYiudavqG0PX6u8Dv35vOwtxv4m0m/1unthnpW0cbB1f1ECc3OQDdApzsWtjXVI8mgvLkrhkRWLh&#10;OE5M48T56RNvKeHLSpkv+MExRs8gcQPhvLvLKdqotPlpI4HUQk0vIFIRL2QqzlkQebvNiHfMJTGX&#10;ZAla87KoueBIHMaRECPH8yMiDhdmpjiRUzK/GnG0fjo4FKeZIEAUHr78gg4BzZWXlxeen194vryx&#10;pkIuyuF4ZF4WlnQ1xpoPrbNoYJwiZGtdP3pnnfFqRbRQqyevicttZs7F2ETe4YYRCZGlVOZc+PTV&#10;8/r9FZ8qDzGCOq6LdThMyViLUi2Ad86Cac2F0qR2hIElF5JW5pJYtVCdcJtnbstMLsp1TdbaPpic&#10;TpynqgXUHusoZz4R1q49N9P2IFaddM2c3xIq13zLPBLAhakxPoU5G2MxrgbYLWnlNs+kbMyfIgZa&#10;anDUKqzJQPrbmni9zaScuaXE3ALeNc0mhcqZ2irb0mSJinW5iiFyXRf+9vtvXOabsZ/aesh8g1bx&#10;3McEO0TZOqA5W8sGiQSM/VqqUtWRg2PwgxUhRBic+XyWYhX+W8o4HJMECCMhHiiY4WgplWGYSGoB&#10;IlWoWanZ2DfRRc7nB8bBsS65GSmbb1gYB46DJWnjGIET1EoWR1SrVGoFQrSilfMmQcWaPEQ8k0T+&#10;+Ze/cBkPeM1IWpkOZ8J0QJOHnCnVEeLA8fzIITjiMBEPk+0tb688/cuj+XAdzqBiTC4RHNaNSFUo&#10;a0JonYgaCK8po7UyO6GoMkRPwCPRWddSLVzWRKqKiwOhNaRZ5hnWlRAjcQpmLhs9cYz4HBFvoKJo&#10;QVxkGCa0JjQl1vXWEg0HLuK8UZxKVVIR1qWyKhA9Pkam6ch8mVnzSi6ZUxxxbkDcADWBU/OUITIv&#10;mVogDIEhQmmM0kiCEMx+wHtUC4VCUWOBZK1UTdzWhSUV3Bus6cZyeyVS+efPXzj98oVxGJnXhXC7&#10;EobIeDxQ5ptJkpo34PfXFy7fngmlcvCRycHhn76SzY2cuWS+vb7wH9+eySKoD3z69Ik1zZRlIc8X&#10;Dt4zTQNPTw+AUDTTUpkPMbIluHuPzJwzwcWNiWOsS48VXQW2zoH3vWSIU/OhGc0SIGfWdbYuW0WN&#10;oZWVkipmZF6IPm7myy5EY/i0RhZFq60HKC4GdIqU1UCX2Pxsuom397uYnQamtf0ypWSNEA4P+BA4&#10;lJXvr9/59vadNa/tPtbNksJy2g7mtE6JqsRhbI0koGrCuYpIMW8tH7lcLla0cb2DbAOrpOU7TTao&#10;ZY8VuuZtrvhoDA7vPCG6Ns7UwlMRM9xXRao0k34DYswjxuL/LvC8051rKyTVTYykyAacAzgXdkUM&#10;uSfG8j6mDDH+wMKoiPnsNRZIrSaZtIJbf//uH9zkebgmW7RrnRVC9ZTqrCttMTa4U1qs0PIuH1qF&#10;3bo5xuCtG3Dt4KU0lkuzgu9FLXsRteQmidvldmo5k9PK5Toz+8RlvuGUrTvgEK0pTsFM/q2b3r1j&#10;efcWCrIrNnKPuwWTzx/GyQq9iik8vCk9egOUPvf2ip4O2uRqQBViYJl5TWWc8VxJKTGO47t8uzZA&#10;sgqm2vDO/J1DIMDW3TC14ls3rzE5rdvkhl4xhreXO1DRY+WmDKnVvJcNqGmFVqltbVScs3VyD7z2&#10;R7+WH8+7X8v+pZpbMRYMcDTg1nnz0LZ43rVxmEH6uiDWcRKaJcLdNsBMxC033mLsDpT2cVKdTRzZ&#10;525qTMctR+7YQ9nJInU7v+bf8u78Pp7r/pp8BK2Unie341cDqs1T0/LlbhVStcsn3cZyAsxn+MNn&#10;/hTneYcD3BlbTuK719yVbzaRN3sn7dLqbm9kn9uVTT/Ded4f1x+AVj8gef3ifDiB96jfH4NV+5Pf&#10;L2rv3+/++5+9/iPC9/G9nXvfHe/j+38Ewj6e38/OrT9+hkJ+vLChGbX/o8ce/Nofv/3x50DW/nX7&#10;89jf3Nq8IKD5DNA35ntLSe+1BZfKR0aXiFj3FeSHz+1fe6pt38Du59WCF6f/cAx8vK77x/5/9mOu&#10;gzC90r8/75+91/Y+G9pt73O73RjHkfF4JHjPZb5Ra+U4Tnz98594engi1cLz8zOX+cZwmDgcDsRh&#10;YC0Zl2GaJr58+cL1euV2u7EsS5MKCX70zLc3Sl2ZTkd++fSJaRr59be/8/35GYCUCqWzr0LEjQdc&#10;GKwqVA2U6JUYVTOzdLt77b2nG9h3enX/f2tBe79e+26NwA+L3v5+FK04FygZbtdErWZWOE0TOOFw&#10;OPD9+++s69pAodkkVJO1KY+DZzwMzPOKVnBetlbtVKtSeS/NePpOO95ASKV5ANmCbufQxlfrGrbm&#10;ZFUPb0HHusy8zTde5isPhyP/8suf8S4Smj9OzlZZMYZOJS23/5+x92uRZMe2PH8IIYRGGIaP4wRB&#10;ECRJkuQciqI4FEXRXIpLMw/z0MynmI/ZPfTbvFwuNcXhcDgkSUwQBIFjGIahFkIIMQ9bMjf3jLxd&#10;DpEZf/yPmUyS7b322msRYwvmlAAeNFFNYyTwjjmSwiqhe9m1X+rCGhbGYcA262inYU4Rr+Hx/iAC&#10;6Ko2hx4REtc9oCwCXBnj8IMVqngRMEzp2toDpUrc53op1+2B2rgrSvT+Wsrz83aN+w2qX/fuGAeX&#10;5EPmY9yCAmMMJUqQVlRp5P++Bq0kJRRiKryGhRIT98eTOEuejjyuJ0pJTC/fqHHZ5qNqO0WOFxC5&#10;zztVBbCqaGJpLQ66klSmREXWlZCkzXFZFrQ1rCGwpgS2CTi2dmidMt54MLZ9tmb0SVpgqsUZyzg4&#10;Ds6KY1qM6BIZvUUfBoYvDzBYQpDWyrfpzPx2ZlkC67qKscA4olu//zAIA+Dx/l5AnhA5OMth8GiU&#10;tMw00HleF55fXpoTFGRjsFXmYSiVEBPPz688f/vGmBXD6QFvLYSIqki7TC0bQw7qpllVq1QBa8m8&#10;LROpFqZ1kWTIWabzhJsn/HggVwEDQpE2cmstWcO8rOQlYKqIg9/f31Nr4e3tTSzUvef+/iTXUxsg&#10;QpY9SNdKxVCNJStDViLCr/2AOxxlLCocHh7wpwPuMFB1JtcoLkpao0fLyzzxbZp4fXulAKGBa1oZ&#10;rJGCwxIj8xrQVTG4QSrZWWj4xg/EZebryyvzEkhZnCC9HySHbgGS6nNaIS697auD26PxjNrikZbC&#10;0to2tNcYb0hGQUrCiomRmINUa3ULiJU4b6UkBgrzPLNMK6nOxJIJ55nl9UzOlXmeRS/x7sD/9V/+&#10;RjWy36siSdQyz7ytgXOM2NNBwL95hpxQa+Ju8A2wlUQ35kQMmZeXF77+9gz2mZCLAPrAfH7FG41T&#10;lRjWVqGWvSWkRFhWlsbqMy4wxogymrSsog+nDflwuNybWwCZUmJ+feEtB1AKfzqgrSGEhbwEeZ5f&#10;WD585HD/sN3HY0m8vb3y9fUFxjvc4cAweEpJzOdX8rqgDkcOSvP5eC97F5BjYJ7eeH16plhNUor8&#10;WMmhiqvcsuBVJT08iEC0Vng/UtaVEhPrsrCkghoyDkV0jvPLM6aCyZl7LbGcNdIei9GoulJSIoRE&#10;1QmyISlLOM/kMDOlM66eKB8fUU17x2hDESIHucp1knPPOG8xdsDqgkM0CE+nE3eHO15fzyxzQHuP&#10;1rYBPAGsuTiIaQ1NcNf6QfTX0FTd2KJIohLbnruuqyT51pJVE1lWErvUJIYQwIUNzXVstY+Bt7iw&#10;/a4oYVNra8S5ubNyEFCg9i4AbfHaocYRhRS3UozEuPLrb3/HFZlPXsu6V8oQQ2aeV4bx1Aou0t6c&#10;WkKtnbR9JlUJNZNrpirbHKSrgPtaQ9Pd6gVmq8SFMtXCWjIqJwZvhW2VE/OyEPIiejVKWCxKC9sP&#10;kDXa2ttEYsHsWh4NCgtVQO+UVg7jqSX1vTOgx7gynilVQBLqWgWggiLgSm3gkRLd1q5hqrUATxVp&#10;R7wUnOSr0GPq0kCbrWLdhJAFtqIq1hLR9VKMvjAemrtXzq2rXm0au5c4vdJ1kGpL4NusEWC5GLoG&#10;1iXR3bUKad3aiXQ7P2G76sZo1q1AUFGUrIilYLS4lm4gzC4/0Vr02opq7eCt7VvOu8U4PR5uLoLK&#10;GnTPP+jgiQAfObckPDT2VK2bZqizhjGs/Pb8jPce12K07vDsvcegZN22HHkcR7xzHA4HcbDMor0p&#10;LBW54Ka1M1p1YcD3WL8fY8qZsK7MMbCkSDWKFCJTy21U16BKibXWLZ7bgNJdruZb291Va1/b46ng&#10;vJgWqLZ+VEWueak7vvx1HtfHAeAwjNs5sAM7aq3EXOiuqfsceJ+j7DWj3/ucsgFeF0Fzec5KKaat&#10;MyFw9DVxIazI+2zGUA1YqQ0EFRCmkxi4GrdLLC6AlVwffc28qiKFUsoF69WNJS8AX98HvgertmO7&#10;kR/af9+lw8vuePa59Ht7960+1K0m+B5HgetOs/6ai2FUYfDfu0/Dts1dNHtr1wV8h/RirnP73vG1&#10;b/fsWsC13mha9Ynwo8d/hMDtH1c00Heed8vE2Sdk+4l7m3Dfvv4WkLod8H/2sW2AOxbDVQsa30+Y&#10;2+9/CErxHwN5ytzQJ2++3x/f/nNzFrE+QY/L7rW0kEGeb53+7v2298WQS94t4A58XSZ4Z2T0Fsz9&#10;3+tuA/jRee5BlPdAsZ6g7zeuixbS98J5t2Ortdk2l1KbiD3Sj41S5JRJpWCrQPox5WaV64i5cF4X&#10;Ugg8PT1RauH+/mETEF+eV3Hienzk9HCP8Y6XlxemadoW7SFnxtMRRWGdzvjDkfvTgao+AQIqLaWw&#10;zAtrSsSUuT/dcRoPWCMudLolAOu6kqtibGOQSsa2m4n1F3A057xpbX1HOd6tnfdQ+mvgSgnzAbGU&#10;r2si5SquX3Zo7nTCXkopivNJWKkkUlgowwhIK5S1Xkg6KaNqQhu9sQNvN73SgmM5DqlYqFZt2vcu&#10;Z10IqdOq2wbXNs11WYgxcxpOPBxOHI8HlDpLGwQSqE6TsN1QpGYwGAAAIABJREFUBuOHbS7mnKQK&#10;48RtrVRNVeJKBq06WQpVZXFWa0G59ONXjKqMg8GOB95iIiMAUUoBpcA5AcdKEcttAeIKIYjWRa8A&#10;WquJa+bYQKCUEq8vZ8I8g2rUeXUBI7e1uFsve6HG231wL07ZA4kt+GkJu1GGFDOU1nbVbwzaYbUk&#10;CboUYq2kmKgx8RpWTtyjreHjx0eWeSIHYTukdhyqB6cbiLbb89ryFbUp0SypVsRQA4WkMjFHSlop&#10;IV7dC0QM22JcxpjC4eA4tLErpVBiZJomnBFL5jvv8ebAaTxgKCQFumjuTgfGhzvOJaMQZ7/Bebwd&#10;CGoVIfoQ+fjwCA+PwsbxXhL45ixLilASRz9yHA9YDRGh6CsMyxp5OU/YccD4kdzAtrpGUq2EXIjP&#10;L9QsLJ64riIGbB3jODL6gTmu9OLBuq6scWFdV47HkVQTa6h8e3uhVMUcA8PxgPae+ekFPS/YnElI&#10;i3WRHBLrHEprlhBY1iCi01TuHh8oRXOeFtZ1Fv26YWjj3uZfjhA13trNSTOnSkBRjccMI84PklyU&#10;wunuTsAT6whz5Xw+k0rEHhwPDx9Ya5D2pSiuVDFLO5e4b2pihddpxtpnHoYR70a6k6YyhnNYSVWC&#10;JDN4VKiQpJUTazfNlss9p+1HbU/KNOfkHJs4bsVujAphCZqipP1ESdC+BVMaaIyGWjMlBeLazCFy&#10;xtRCXFdhGxIJ50RY0+bYueSVOP+RqCy6ahExrgqdKzUm0rpgvCNMC8vrCyVlfJbjslmShpSTCOPm&#10;TFlX0vQGyhFLwaY2Z8KCcQ5tIa/35DiLa5oS4wBSIkwTS1hRxpLCSVw3Y+Tp2zfuxoF0f8SQ8QaM&#10;KuQSqHFheXlhWiayhsNyRA/NfGMJmFq4//hZRO6zVJZLc2QrKZNCZJ2/Yc4Tobl8zvOZHFb0ErAh&#10;8i+fvqBLpsRADpG0LKRlJqhKquDxwlwrmRqjABXNgbBSWENkmmfenr7x+vUrc86ixzeMhOmVML1C&#10;LvgK5SQaYbo4kVLQ8Ou//xtPv/1GAIo2GDOxvr7y9jZBWtE18eg0OmR0btbpVZJkqhiQUDO6CgPG&#10;KtDWYIrD18zy+oKpcHADq16JIRJjIi4rNSaWt4UYhLmWlhWHxnvL0XlGP6CVISktzAclwIJBgCXr&#10;LBYRc9ZawLaas7BVME2LKW8sq3rVaNLu102fqBdy+j2kFrnXp7AKA9GJaYsk/vKVa5VWfSVgg0Zj&#10;tUFbh0UYnPd3DzgjOm/D4YD3orV3d/8obZ/eM60LISVG74glCyPFGtYcpP1ENXBKKZS25LYelRK2&#10;B7ki3RgAmlzFJS+kyEBv586bzmO/B6aSUE3mIXeWVi7b/l9KIeVlGxu4aEdJQqjw46HFz+oyzrUn&#10;/C2ZbkkZDXxSTVOwKkVu7XoZhUFTlL6YYMnlo5eIFCJOTaXJSeQGgrVOCyXPKkptjJlSWzcDrZ2y&#10;xWO1xeWqnQsN/NG1fx4SixWZ30o2TInpWzumahpbGiWuh0r460op0GI3p1p8rxoQZVBNu6oxwUov&#10;sLZ4p2kGbQB4jJtZk9a6setbDprLdl06k6o/T8a6tvj6WgKmt/ULw1niwtTvCVpyi1wqS0o8v7wx&#10;DAOuyag4LUYp4lSnBdBq0hryvcVYLzFpKfhxIKXQRLlz06xrjCt1YVltsR3CYKbNw/FuFCfklHmb&#10;zsIgtJZCJXjReQxZzFxyaPNbX8CLjDiy3+aXMg70TniR9FBtjjb5C2lNq62vUL56vtY1gJWRGNDo&#10;pt+7y1FUlU6Yss2od8CXXdfBPqdRSjUZjdAK+ReZmNp+zlUIAbrd74t43IkbslaQ27XMlZA7AUS3&#10;DqPSYGEpBCgEACtKDHf2x3klq6OkZZHKZrZwYRBWqKYhWH2faTn7Nv51++p/v1yX77GWnPMGEMnx&#10;5JZ3XHdi0NiwXWtLjrlCuc75b7GGPZazvw7v5fr79sAe98P3JKL998aYq+Pv8z3nS8wvr78c18a0&#10;uj3Y98CY28d7J3l7EvuWru8Wxc3zbxPvfVK+b8O7/rzrY/0eCX0fhezPfQ90uz2/9wb7R4/bz33v&#10;PPe/M4YfPr8/bqlz28VsDmfvAYT9/454v3eNqBqlM724tgegbgHBd8flaqF9f461iuvcewDkNi9u&#10;FkE/xvda3d4DBY11V8AN9Xo+28GzLuIOtwksW8N5nkSnp9FnU04cDgfMIMLdTy8vLUmTash4PGwa&#10;C6UUnp+feXsTK/l/ebzjdDzx9PLMun7j45fPfHh4xCjN0m4U87SwzBPrEqVlE8XD4UBO0s4Ro7QQ&#10;lNwCRGdba9ilErJ31+ibRxfivh2b3nK2Z9i8dz1TvDh3lFwJRY7Xe49XluNRHPk2O1pViLE0jQph&#10;o4QQmhublhbApHYuUasIkyZpDSiqazgIMGT9KOwsbteNJOrKaGEwxUSyVm6GVsrYRSle387cHU4M&#10;B9Gy6VXLdV0J84L3I8Z6Bj+irSUmSDVu62p6fZObU6viGRSUTE6RmFesNcSwkGPAOMt4OuH9iThI&#10;gq5ikdarOrGu/aYhoqhdAF1AB2HyLMuCUlKBs9Zx0J4vX77w8eNHQgj8Xf/CtxZYHQ4H3t6mq3Wb&#10;8/cg5V4vYQtGmmg5qgtVuiZ4m7fqjXMOldgCTjrNuO8BmKZD0t2XgFJYUyaUgkXx6fGR42DJMV2B&#10;K7m1B3VNg14eUY0R3QN3q8QJURnQ1FZZBVcrWRlULmgjAbtXmtEMKOPAyxr405efsK2VFRRrDKzz&#10;QjUCOqmHDzgFo7OYWgla3JJG4zj5kSm+YgsYNEc/8OF4h06F0XkGY/nbn/9KSYnU1nFKSRgKRTS7&#10;VJVxPLR9BJDzKYqQE79//crdh4+M2hOA6fxGQDQqcs4MbuTghO0TlhlTNXePApLtAckYI0kVzvNM&#10;SKtYHVNZcuR1nqhocVNTIxhDKBkTVsL0hjKG0+lu24uHwwFjDOuykFMiLQvHGNFtrwg5scTAWAvL&#10;slCKx1jZo3JMaA3RWgyOk7ujtiqn2EB7sVJWTVdKVUIRN6Zvr6/8+vuvLGHm/sM9ejzKGnKeZAwx&#10;FWFaKai6UHOlqsrrLCLkVmkOwwhVwEGD4pevv2OPR5TzHO/umd4gnc/NSQl6tnZ1H28JLgg7MdQs&#10;LTWiTEVrfkMrxRpXajZSXFFZ2parJMHCUm1umUVa85zVGKf5fH9PCqsk2M7hBg9Vk7cWas/RWx5O&#10;R45Gsa4RHSODsfzx4yd+/vlAsZqXEDicjsSwSMV+XRmK4vFwRJeMN+LKNirHl8c7TEVAQiVtrLnp&#10;GVkDOa58+njP3UGKEaVUjDN8fjhh+SMYi3IWP4qu2jRN/OXLZ1TJfHq4Y9RACiitMLpycIb/829/&#10;43maiRTGuxPWO+Ywk9eArYqD83x8eODoBmH9aMNp8Hy4OwEwHB+g3e+UqsSwUFLk5BwP41FYUBV8&#10;e92n+0fRkGnz3w8nYd2VSlpmLJXTwTNY4Yj6waPIPNwd+Pzhjqw0dpT7/OF05LffKimu2Fg4esNB&#10;K2mTSQFVNcdh4NPjHcpJm14ucq8cKSgG1vMb98OB++HA0XrRV8qJvCbCeRIX0hiIoTBNZ2ZdKTmw&#10;Tmd0Dtz5kTgt6PuK14aUImsIhPOMzpWUhWV3fnnm/PqKTomDcWTneXr8nT99ehQ7+JhZzyvTyytv&#10;X5/EhXgcmIywQFWF15cnnIL40x8wShiE8zJtadJ7j74HmVZEsc6RYiRlYXrO64rXl6RXKQXZULUw&#10;VZyz232q5HphMyAtN58//0TNkdfXV2qXQGhaWdoa7OCJUQCmgzpKK5WV2DDuWue3mK8dd4+PrNJI&#10;J09tjtMa02P/CqMfsKa3TVeM1SictHi2NtWr/MMIl6Ib/HrvW6LVYlIjQIXR0sq6rnK/6UDW/iHJ&#10;rTAv6DqSho2tQZUCGqrrhTWh4ia8bJRqDrxNZB+5h3fAphS9Fa606rIMLRGmUFTBGksxvdh7SVJz&#10;6S2WZgOu9OXAW4GxYqmUpmFG6/opaHJryUO1hkWtKDgafkd3K0xroDQNJ5SSdrcEtBhtdJ5aO6O8&#10;UpsGcE/2O6usH/fm7NjiHNONnG7mtVzPrllVt+KwAGpqkzusWrXWVFBKb+2xvb3LjyJNUIEYE2sI&#10;zDEIW1MpDq1YOjaH3cG57fhSSgz+cJGHUAVnB8bBtfhQX9jy29wRndO3tzemaeKvf/0rh4Ps16N1&#10;xBjleLQSRrZSzOvC+XwWFnlY2yXUGG0bOHDN5tG0fENp4rJe8qt6yUWNliJLVXJt9mDvPld9e3t7&#10;FydQFQFLtRbH1X52NzlyX19bUbJcAMo+X6/X1D+HMwAXLa/WvZKKgK9S0Ol4wqXIJWNTd5+rt7bA&#10;UhTdwV4Ap/6ZHe+9sBkldtfUmqjNtOJHjx/hJ/1RijCKL+d+2fv6+O3Hs/++zz978/6bAH77fR/3&#10;nmNs66w9t1/33NHNW9DKXMgWV/t0G1PRQt6Df9eg1R4D2Biae+RyDybsn3hd6b4FE76faHsA4lbz&#10;qf/9FqncT6j+9d0NSV021v5aa+2uv7XuBr2/7n2m0uUGcj0oe+Gzix39Na3u9uLtJ9DtRe3aTPuJ&#10;tJ8YsVmnyrhetGv249IrXHtGmnyGJoQFpS/tP7fAVAhh+8z99egXz3sv+gLfseOEHXI8jhs9T15z&#10;EZDsPb97ptft9d9fy/euf59Pt/PwPfDyvTmSUp8LCqUMtdlvigvLhbZZauE8r5iQcM4xOrmZTPMC&#10;SOIZYuYfv/xGWNdNALTkyrxGfv39G8tZGFbH45FPn3/i/v5eKnTrSnATh8ELe+vlFTtEjoeR0+me&#10;ZZoF2FEG6wdCKjy/nskx8fH+xBoWrBent5wqx7sTKSXZ8JvGEanNBS/gw+gEvFmn+WpT7/Pkds7f&#10;AoPbOKsm0plbZa5eXOhqzRxPo9CavfTpv50FzLs7njBK8/Xbb1jjYe20YE1KgTWtKC0CwsMwMAyO&#10;GFdyqjjv0QZilna+4Sh06ovWUiZsgW4ArVHjuNF0K+KKUlLm9/WJkoR59uHDI5++fCGuM09PT8R1&#10;IK5JgCulhY2QwbZ1FlfRlioNLAnriioBqyvOgLMaapbWsF6dazTzlCNpVWg7QNNB6wBVH2trLTFG&#10;zufzpnMwtvMQNz9PVY5lWfj3f//3FrwUTqfTtlYfHh6uWFZ7xtQ8TSIEutsrU0qQEmYYON3fb9Xj&#10;GOMGXt3f32/vPz2fGQbfgi5pRTkMIxXNsizkdebLl584ecf5+Zk0z8wx8DS9cbCaQWf+5c9/5n/7&#10;9In/9x//4L//1/+bWivH45F5nlFKNB6oVdhY9eLEKfurocRMColURCemNN2Bgx34+dMfmcLKOn3j&#10;MBwwuaIV/PU//SvjODJNE6UUjsNB2ldbYDC9vXB/d4/RMHgrINC6QqkMra3v6y+/UpwmxMIwDPzh&#10;/hP3/zLK9WraVfPXZwGqSq/GFmy73t4PeAolrKxRwGg/iusVpfDHn/9E0YaX88Tff/kHw+mOv/zt&#10;fyfWyvPLG4fDCa8VeV65cyMhv6CCsFCevz2xnCfuPn9gPB3JprEhjWKdA69vbyjnKRiOD4+8vL0S&#10;Y+Lr0wt2HLh7uGcKKygRMT7PE0MRd65vTy947/l4f4ctcBxGlDH829//Tm4GE7nA0/Mr6oPibZ44&#10;HA4sy8Sv//gHx+ORP/3pT1Rd+Pr0xE8//cz59Zmnt1feljPHcIe1lt++/s7oB55fX0mHgafXF357&#10;eqaQWbXiafmvPN59ZM2FVGHJGWUtxrrW1ieORvMaOQyFUCpTCAzGULQhxMQUIvP8lZDEQTLXAoeR&#10;1PS+WAOgmuGF6EAUyUBaW7uW/aVp32k0qomq1lplr6giA5BLkTld86ZfVFIGXdF1wGtQZcUoxeeH&#10;I58f/7ZR34sCcRPq8YLG1MxQMyomPJpaKp/vH/n04SNRaaKqTKkldUrhlWEETC7okGFN6KFCkX3t&#10;b3/+A//5L38VQL9ViNd1xXuLM4qSErms5OkNa+Q+HNbCX//4mf/080/SMibBghwzwrjQIEymkjCE&#10;xoYoPB4HHh8/Up2IwSea81YVgMBrjYqZQWni+SyFAau5Hwf+y7/+K8YP5GpBiQNoKhFrFE5ralhZ&#10;z2+YIu6NZVkYteb/+OtfiRqKba6AjTmklcJSsVX+NyVhUOQ54hT8689/5M9//ANZQzUCqmYqf/nD&#10;B5zSeDSuVmwp5OUV34Lpnz898Pnz49ZSh9wC0FXS/NE4akl4DfE808XFTa6UJfDp7oGlVLR3PJ5+&#10;wmigRFROGCqDthyMYz1PApZry5oWTK7c+RE9enIVxnb98Jnl7ZWj9fzh4VHAoqxIoZlE1MJpGPjP&#10;f/kLbvBMy8Lj40eGwfHL3/9OQvHzH//Aw3jk9bcnhsNR4rcGrOZeAG5taE6bjQFsrZWiXRLNNT96&#10;fj+/8XV+4fCYt8TZOcfRHbHOUpUilSrMG6WwRn4XWxu76P1AVYbj3YOYo+TMt2/PvLy84fxAjJl5&#10;nvn5558B+PbyDaUkJj7d3WG0whpNLVoYSylCThvjjCot1LVKO07VzUShGSuQRIdS5yrryzhiFbDL&#10;jwcBMJRo1XSGWcmgcyU3Rg7GirgzbEynVDKqyn7RmS09Udti5JKkfb5cWi577Gs2mrq0CqZcMUWO&#10;Ey1GQzVXbDUCVLWw3Sq5bqYVq6OKopWXEimkLd5RSqFNpRpDycKKK6Vs2ZBubD2jdNdlb4BQb1OT&#10;FjTb2vGEGyYxOMogEn6iGVpQlCxj0g2ISnPhKzkJ82PL2+UIupbSFKermDXn2tixCXEfvORacJFI&#10;2PKfZhLkzL6N86JrhilNTkILD6VeOl8k9xLQVfVjyArbj9E77A6s0c5u7pUdPIsli+nJul4DQsag&#10;teU8X+KznKUN1unWtu40x/HAw8MD9w3kn+eZnGfisrJOM/m8os0g8ysUnDIcxyMxRt5eX4hZWNQO&#10;w8Pxfvvbuq6ENZB2TGRrLc46dG3FnCiAp+3FYiCGsOXaSimsv87RQVoHe1um3snnlI40trlUqWg0&#10;RV3jB0pd1sO0LtvrMRqjLxpKYjJwgw3c5s4YahI9XuMdqhRSKVBljoWYBYBWBmMvguCltZZWJTmg&#10;aoZR0qbWyWW5tfipK9yg7xNtZBvbqx+n5KV9vPeA5B5ruAWZ9ufUH7VWnN83aV7wmA2cijujNCXr&#10;UOahaHVWLmBUZwMqpTY5mMPhsGEhe/xiG+/NTFG1duz+WZfjNsbgmxu76wL17fqFEK400d7LU/s4&#10;9sd3vYC3QMx7gFR/TkcS++8vY3NhMnWU9grh3L3fbYJ9iyZe9V/uPqN/zi0b51b/6EegWT+mW7Bk&#10;vwDfA9duz3UPotyignvQqmvW7M8buGjAvAM4vXdc+8/v53urKXU7RrfA2uWNGtr8Lmh1OY/9dda7&#10;8VGojgp+95k/+vzbR90thNvn3wJXt6AofO/2eDnPCyhWtQQdgCS1TS+pUAi1a9AUam7tVFoLiNHa&#10;OKZFQKecszAwmq5NrSfeXp8xSnrKdWMb0VoglmnGOkmIP374wBoS6yo3jFOtnA7D5mh4OIgb27yE&#10;JlzqGv22A35NVG93Dfd0/f67/fXdb6S3Y7Stzyw3mkpzlqwdLRfW0rrETQD0eBRXqXk5M00TLy8v&#10;DP5IdW09uQtgpouIu47DwNwYRoWK0QLk0ITH2YHilznYqxUVjKMLqKKUdBPWuiVXYc28zQvu7Yy2&#10;loc7qWCO49gouQLUoLQw2WKW5ENlsobPnz6whIVlmkk1oJVoWWklQJbWEJeVZZ0uc1Or5uw2w3Bk&#10;zRf9qP3+U6vYeHdgtm/+tfbWPU0qIlbar12KF9Bb1re9AX4voJXzfmNa9rVjrQVrG1A4bGBgrXWb&#10;U72aYVCMYxOZ1proRD/LNaZF9JbHn//I3emArdK+dy6JKa6o1xeCM4zqyD9+/YX/dp74t6+/8+31&#10;TRLkKuzFWiVht9WQu2aDNe28BCRNJVNTJYdELpmqi7jyadHhuRuPmA+Wx4+fOZ4eyVUEkkNOfPn4&#10;hVIS33hmepN1apXGjCPj6Pnp00dG78kpsi6T6OW0JHmJAX0aOT7e83AvwWF9zNLClpKwn0IQ4Wtt&#10;29glskKsmI20YwyHI8550ZdogJZ2hrQEHh4/YvzIeY2EVJhe39DeMzjP3ThI8mMTB2uECk9GF2n9&#10;1u2aHw4HzGmkWHidzpzXhVghp8hcImsSiri2lgTSooZo1vV9MNWCyokcpMJ2OBwYxyOff3okxXXT&#10;ACrRkhvDqmapzqu2pzk3MB6PuGEQm+115e5wTyKxhFlAb62JJVJjbe2L4l6YSyTkgvWeWLOIw79N&#10;5OJZ10hRIgiurLRMLzES14C3ljkEXiYBQFOIDM5gGxA1x8SUkjgnlkJWvSVVyR6jepW8JZ9NP4UG&#10;WBljMVVdzBqKsECU6UlSpiBW52JKpdrzJGh1TqMQAdwUZ1wQ0WWlpTVCZQF/FPJaVTU9CxTh/oqo&#10;MANRUUsgJ9FtKSicNRLs5wo1UJTCV82oLUpD0RmtmtsTmVoWcoLcki8LGCqmGhQBhbScC3mgop1G&#10;md4IUcm1dwyIjolvrkyqFnJNAhAZEYV2xhNyE9KVHm+kVUuYG6Zl+NYYASIpeGsJRVGUnHNNRdyn&#10;amPzaI03WtwpjREdL0prfzMoa/BOk7WhkHHjSCWjckXl1FoRM7rIPcIqeR+rwFWItZB1BmWoRnPw&#10;Hl2LsC0z6CprjyIJyd1hJBku7UFFWBuqyrWtFRGzp2KNJEZu8MT4hi6ZLx8eWTMkLZo2x2HAqoKp&#10;BaOgpszj3QM1F9YoVu3leCRTuQfU4MBo7u/vOY0DdY3SehoL63zm5emrtK1rjVOav/z0BeMGhsMo&#10;7sRNjNmmxEHB54cP3I0HNNKuk1KS9iqt0PUSd+l6ieNuiQBdu1cMTCwpBeYZoODcgNZg7R3H45Fe&#10;OM0lXsWYwiY35LCgW0sVShFCYl4XYsrkshDaMRorWpvGu1b0MHjnhAmyrpC7+YqIMgvgLIwGo8vG&#10;aFBK5BBUqZAL8/S2aYqqnDEaBPZM4r7WGDkosBgKBV0MyVykLHri3GOYmC+sEIy6SlhF8LzI4PU2&#10;Ri4OYD1Ey1kKJMY2Ie9aSFkLc6glwbUq8hrx2m6FON30mLQRoIFSsbWS0WTTmAyNLZI0JCUtT6UU&#10;bI/B+35ZZV1WOsjAxjTp80JrUanpiXDzPaQ3+OWaW5IBFNlHLFXuoSiMNbI/VpEK0LXHM/1zes7V&#10;jq1/lhZaV64XYoHkJJeHquCGobUNXhsV9QJUqWGLqVW7V/RHj9NEiqXF07LLbgwRYYheQEnNzryr&#10;a2iVXf7SzlO1FrbpPF+BVj3JF40smNyydSkMg9sKmcfjgbJGBuMgF6Z5Znp5FfZKyxlOw8hv376S&#10;G4soNQmV1EBaadHVzYhHioolpo1FVxpTXuXSQEIE8G3zfiMi3IjzX+Wq6tLytSd0SBxtm5zEdQ53&#10;DYL9zx4Xjaj+Hrfv8yPsoO7fX1/Pnf6IMd7kpA03aJ+pVZe/aVe1mSHs55Co9urLc0qhUys7Y2+P&#10;lexfux+LjWhwg1u8N1YX0PUa1NrL/IDENXtCy36cerF8r2H1Pc7R3/8yLvIxcjyd3Xp7LaS1uFxy&#10;uf4uG5ZyK/W0A61uQar+xv0NbsGMPmj9eT0o/hHYtBcSe++xb3nan1j/f6+JdNtiBqANfScDrl3m&#10;ro93P3E70nbRsXoPNOnn34/l3Yl/A9btJ0BH9ffgwS0Ao921kPstsHBr9Xk9YW9aB3cAoryNkoR4&#10;+/312EJGmSZa2BDgywzatXG19xPgoF8DkdusfL9wfgT87c/r9vc/Au7eG7P+d6Wkknert9W+a/92&#10;dk47b6VILeGouWyinlUrsSI3BjcOIjK6riiteX17ozYk2lorm7xWjG5gXSbpeY8zyhqcH1FWxKtT&#10;jNRUOTjP+HHgvMz89utXCcqsVOrneWZotrm6AZshBKx3GGdZ5maZi9o2EGutVHNbz3yfE/0G21li&#10;e02w9+YuAKZXtra/oFQni0tQVaskIeNhxN7fsywjz8byzIuwl6LMCYfDeI+zYvEswdGJ8zSRlwUG&#10;L5TSGCUzshbQqCKVjVL2a1yO2TY69V6sEKRtqCjZJKe4wusLWoM2irvhsAlg2rb21iB6TDnlVsWp&#10;1FRwBlYSqkasgXEY8E7CVqFNi4tZjrId5yxrJKQsrnDTSqyXoGdfzQMR097vhT2Ylb0FUhGqf7+G&#10;OV3rlA3D4er67b/vIMotiLlnfXVW0754sDFTUYyDVJ9cFUFEa+2OvaWIceX1NaFKZV4XprAy5yQJ&#10;7PHE0zzz8vqMQhPWhfN5wlvLXVHUkjmNToI2arNdFrC769woGsBc27yrYg5R5B8+/vQZ5TwxFR4/&#10;feYwnpjXFaomzIFpPaOdgA1OGw5+wD1ovDV8+vCBwXvIhXUNhGXFt7EhK2xKfPv1GyVkjspzoIne&#10;JyhLYGlrvtTatMwQwePuxooErcbd4a0jl0ShcHCyT6wxcTqdGA4HYq58e35BNc0k64wwQpCqv6+Q&#10;SiHlJK2VrQ308fER4yxzWEmJ5jooAvXneUEf71g7028YoRamZSaVivWO0rTKpDWtEkuGJlDtD6Po&#10;XYREyRHnPW4YOGpp3VinWZJ7aK52cDgJiyqkyDKt+JMnT5Bq4vNPn7j/8pHTwwldNYfRSttWCryd&#10;E8u6gnUM1pNSIK2Rt/NMjlneX1t006vKBWIRplOolddpIoTAm7OM1jAYK5pWy8o5Rc5xZa1FGEam&#10;AVapXhVUtvuLYtNQERYupAKhgSylisi3JLgQsyQURlWcMTgl+0dv1YVCyaL3VXLEGifiyUpsx7fb&#10;c1XNWbLtv0WSta4TU5VUqdnYA+1+3L43VQvTsFRxKqNSy4oywlrJBWJ/id6fs1SNS4kCiIKAc0Va&#10;HFMWvZ+qaG5CUjioqqC0xwKFTC2RVLMA+86hlG3nnmQA6c5yAAAgAElEQVTNakTDRBVUrmJqUQWc&#10;U41ZkWOikNANtKEWVGkxk9KinVK6BpYAEU73tgwBtmrJ5JJbO0eCKiCVrkCWdWq6S1ZKaCWtqyi1&#10;tYJUDYZCTknKVwV0Qxc7ywNNc2eW72tpYFVL6qQta9gSL2OsWNbnQlwDyzzz08fP1JAxVXM0nodx&#10;ZHTi3aarmG5454h5xai6MWRC8phauPvwyJoTo7MM3mGMxdeKDpmpJpawcnd3kntLTjycTpzu7uXe&#10;QCWFKHFLKZyc5Xg4bBqAa5L2/q3YopprXQN9jTFb29gWg6s+V4WxqLW025dUMVZRYqWcI1UXMPeX&#10;luoey+rGYlQtxlOiFSf94YpSEynK/UmJu4rc31py2N1OaeP3+vxEWCaUMjgjzB9KFQezftylOWu1&#10;0CKmlRQCKay8BTHVKapQyAxOUZRBdKOTJO2biLOiYDBG5khqgutVsyVgqSRyTo2dmzHD0F4nQEWt&#10;kqTWquhq67Uvvt1D/JFUY7YVQoaQAylZTBLBeVXBF9HQ3GKOmq9iBdFNbSBhm/ubU6SGrBJWWbGo&#10;7wlli7d0u0aqglH9PRvJoIpAvW5ObD1RV6WxStu80a2wrVuRQIgl6pL890S39P+vuyy883333s5p&#10;n+P1GG3LOXZzVZVL/tTF0K8K+EAtteksIXt6A1BUY4RcnJ11c7BVVHTTom3MVCNFLXEL3LWt3YBX&#10;e9c72XMra/+5tLlUCro5+OlmLtQlNcZxZBgch2FkGA/Y8Uh4XZjnlfM0EVZhXKpJpFCMdjzcfyDm&#10;xBoDseuUGb0V79cszLucRWMwx86UlXNd50XcPZvpl6zZxjw2IiNCURvDicYi6tNZulUgZrlf9nxE&#10;9pYmsF2uAdt+iXp+ew1IyVWuDUlVLe+/5Ifys1L7/FO1wmx7HXp7n6yaxm4HX1RnY0uuWGtsx9wz&#10;pAv4SK1U00tSZfvsWjPdVbBNq5Z/tk1oo2H1xFzvXst2rrS1I/N2b8BWWu6d27y+tDFe5vhF4L62&#10;e9V1Hi1C8YVyhVXsJSn277cn4Vx1nWV1BTypDbRqa7Byte42DCPny5y5am/seMn1fWef42/f/Qi8&#10;+hFYsP9b//k90OK97/eP23bE/j57MGnPUHrvc/bf7wf0R+fywwR+P0jvvP5Hr/nRc/c3jz374urr&#10;ndfuJ8rt8e9ZNUp1No1UNuibQPv5gvpe/6x6A/o7jx/PgcvPl+Pq2iDXLXv7a92R6vfOA9h0VN4b&#10;o1vA9HvwSzV6Ynl3LsD3Pc+x0aNpgZNSjYqqlFgcW8Mwjigj7VFFCdigdwBAdw90WhgjqSZpU0wy&#10;/rY40QdBrLH9OGBbb3tc4qaflILQVrcbY3vknCnhomUjzhYXu92uyzUcB4j5aqy7g96+Xfa9a9xf&#10;04N7cUfrm3O5UMJVE16tkFPBWc3pdI9zA/f3j/zyyy+kVtGtrWIwNuBPG0N0onFUSxGB4tpaWZsj&#10;2pobw6oFt1fVhrpvK70Bz/tmODhyzMwpcA4Lx3VlsOYiptxAGhHNLnij0T0Qyol1eaPmgNEZYxSD&#10;0wzW4FRjn5WKpjB7AU5KkQA1ZkUqijWmVnVRKNXX4WXdOScCw7UqUoriJJkjuukJoLtmQ9lAq/15&#10;GnOxlN6vh1prSwYuVO3eOthv9CEINX6fNPSfZV1UYizUJLT9ShOcDQqMphZ4enrehFU1hZgDtSRG&#10;BtTgeAuB5e0ZVTVGNXHxGlDWo1XFKYVpDBhnNBgPRgK/2tpbvNOYEWxN+BSZUyC0JPcwntDOs6wR&#10;h0UVGLRnGA5Y7TiHBWMtd8OJP3z8zBpmvv3+FUri88eP5DVQakZYMYbRee6GA9QsWkNedO5UyMxP&#10;r1hrqQocvW1MEUIk5SDPd07mZEtkYr8OqoFhBdacpAprDLVUhsHzhy+fRFMKi/cja4qsr28MSpGm&#10;Myll8rpQwko2mlpEI+zjx4+kXPn3X39hJuPGgYQhYZhjQq8LS5CWpOF0xFlDQlwV3eCbs9N19ax/&#10;lQy/Pv1GXsXi/XQ6STtqW5uZurEq1lW0MHSj0K/ryjzP/B6rMMG8549/+omsELZUTDjzmfn1jVQL&#10;8Tzzcn6jKPCnE84fOWKpQVgES0gUIsYK2wqj8YcRrY3QyGshLQvLAl4rhnYdplRYYmBOiaS1OFEq&#10;GjOpOw8padtQ+3odW/tbykUc4iLCuKmI06i6tPjmHPFWc2z3gVwLWrZ8jOqtD5dqft93u9BoUb22&#10;dtFX0bpSYsUYjUXGuyYl7YZa45xhaSxtZywWhYkZFbK4OJZAVkkSEGtRqghY5izaONGMSUnEhK+q&#10;2cLIKLmA09C0w4yx4DU609qiFCVlqhbnNl0MJcn9MzbQ2/iRmhWxFgHPnEEpK6BTiiIsrzW5JnIM&#10;VN1YFm0cdUtys6KBF2LskXMg14RVMi5WtSQCqcKqWpueCpIEtLqb0gJ+KcSBa83igEgpqMYE1hWR&#10;5BXf90u8pIRBSZXYQsIEOd6eWHXkQ1fdsqoWcxoJ1GNJlFLFXbLHJQ2ArzmhcpLW194aBRQVqGS8&#10;dzjnyXUVDcQQOJZ7Uo6EqLANDEQpfFFUXUlrRDvLEgPL+Y3BOlSOLKvsecY4qInDOKC4xxsB1MmF&#10;qekPpsbeURsjpoC+Lpb2/3tCWmhjiGg4Wi8FmlJKM2wJV07L4zhyOp02jVVZUxqrFaUWchJjmWme&#10;mRZx1zy5EWu9sJhr3VrBY2t5CcvKGmbCPKG1hRrF1a9K/LNFPqqgaA6HVUD0ZQkbe14pBQbcYHGD&#10;azqzBZ3lUhWlmsaRFO+y0ZujXqxZRI93THGlFMY7apVzrfREUOKCumcfKVoRrcc8t9IOurmEZ1Ks&#10;LCRMETFooyrWj2SVpWOAVnyv0kFQogiho6TNSVGpWqFqacwuYVtvRf9SpcBbJeYBtnZ7o65jfA0N&#10;1K70BFnGWgDZHs06b7ccXZ6jLwmpYjNuueQ2XOUH1krRqJYiQBFqA12UEbfJqkrrpJD4W3dQEAHl&#10;FUWS3iZUVcmNWatQWthzNct9aP+4SrR3LJN9ThGydEp0+QWrrvNZ2wTacwfaG6DZpSqUsyK8r7Sw&#10;e3Nj4CB7izOWog1LioQpYxaRMvHGois4LGkVwXV/OsieagSgN97x5cOD3KvXhbWtG9vZilZ0JLcu&#10;gJhIIVBSFra6MQLqtxgntRi9M/WqgiUuGwixj1E742Yr8u9yYdFWa6A3whjexyj7/OQ/Io3QWjor&#10;uYEamVqk7V8rK22fUbTbqJqi09U8UPqimfQ9BvA9lnE7L5AZJ4BUvQau+ve9qKVUbUzP/Tlca07v&#10;P/92PPYxxR682n/Oddea5E3rurb5W2/yCAABjCT9vRS032Nx7eOZvRRR7M/lppuug5c3OYtgfZf7&#10;iXzW97jBvvukj1V/6P7i96r5twDGe4jZ/+xxC1q9B1C9B5T8M++7P+b3wLRrhPb7nlAArd32fvvn&#10;Xi2yf+KY3vvMPevqvUkHEFP87nfyMxt413uEb8+hv3efgNfXRBZebptgd1OBymafqy4Vou8WynbL&#10;7z3bjbV1i+D+E4/b63AFeOrbm7Q89gvsR2MtY9DaOtp41H4Dbj/fvlpistqqXJlqDKnUVrWGIn02&#10;EoD7gRwTxg8ch5G7uzuM0q16KOKbgx1waIwSK/q0JkoG7xXOOxGUC4mCwlvD54cHBmcJQfSURGiw&#10;ifM6x/3jA3cP91tS6A9iGUvTe4g5bZoEzjlizN+5LW43maZF8R6Iuo1PDVe/Mw25z72y1qnDNF2E&#10;NeG8MHqOw8inxw/MYWaaJkIKLG2+aa3Rowgn//yHP3IcRn75/TfmaZUEqI1jt4vvgvwUGvtLKlWm&#10;VyyqbpWrxH6lVCNBhFYQWvU954xCUXJkMAPGiNCvJJAi/C3tfIkcF7SuHL0RNk0VB7rYP6VUjLKM&#10;bqSSCLEIy2RNFK2w1rdgR8Bga327CQiT7kJfFpZWSoWUcluDFXSk1v3mrK/Wwr79VW4qFzeZkpuF&#10;emNY9S+QZLUDxl2Mte9JmyYBlZJ2IosoSrJN50QA2uE0klZJKKxWaKepKWJGjxk98/OZUIWBop0I&#10;y+aaiVq0GWKrSOtayFojTULtoRSD92QlrT65qI0co6s4Rj69vjEeD+JQFwLGWJzxPNzdczqd+Hn8&#10;X1nj/wBgGP8XXl//P5bXM68vM5Qiyb4xaOPQRSpT0kYlAcunjx+pRSpM83nBOo0fBvzoMcbwfH7m&#10;+eWJ8zQxjiMfPj5yOJ3QWtoaphB5eX7j7pj58uUT2Mo8T4SQGKwj14xFqqQfimhyeD8yz7CsTxRV&#10;SNNEzBVCQJcsujxKM1jRr0veiMNirCQUynlOhwP2eOT55Q1I27UdhpFDFbFWlMIavwMpwWmHs44c&#10;Ey8vL3hriSGwhkSZZrQT7RqljXyZBoAuMk+GwaERu+pCJZdIyhKsFwXTvPA2TZRmMFFDQqMIS2Ca&#10;JmFPFcTlUFsyga3yTsuXqzgDaaWIWcYvKxo6VIQRlSXYiln07wpq2xerVoI8Fb0pJvcYrZQCPWdU&#10;SrKrJIC8ShmVWutQA52998Qoe/VYpW07IW13uaqmA2XIylKNpygr87jpa1nvN8HX7X7UqfO1cNJ6&#10;S/BiKYRUWMmivVMtoSVksWhsBpcLthQO2uDsKMwirQVAz5WIZNpViVh2rRVTM6aAKhmnDF5ZEW5W&#10;hWocuUZSLkhrn1zHWgRMm8KCV6IJh/VY41BGAuaUpNUnqkLSVZwBtYBxikot0u5lrUZ5jTEebQyp&#10;BNG+Sgaqo1S5vsVAbYldKRmlpU1UWY3wRJS4p5nmZJe9uNY1bbGaha1ABY0mobDHO8I8E3PAWLDG&#10;yn5csrQte9ucIwX0ym0epipJrHPHjbUGEjrrAqbIL2MqIkTtLDhp2c2N5Xj6cIcZHa7dv50zeGcY&#10;rBYmGoo1J7SpwjLTFmMseZ0FDFKFt/kNnMGN0nZYFgFastZoq1lTJOZAKpFUxeik6orTCpQI/6eQ&#10;MMpyGES3quqKsoqiur5QE81uiQftXqNv4v0tTlCSpPSfq65SWTeSrKQqTNDQjFqMMcLy0HoTVu7x&#10;ujNtLXRNxiJ7izIW3fY/YwwxtBaVlIlrIKXErCRpm9YJqmg05VKoCLC12awb0Mpit5bfSCyZTCaW&#10;SCFjMNimxaQMlJKpFpLqq7O23oJmVKLlZ4slpkBqRjWd5ewaQLqG0PaeztDpsXVrv6Oiq7CQJH4V&#10;bdueO/SiZkqi9Sk9eVWcBSvMaSHEgtEL3hkO/oA1ipoTS4544xv7QfazjBJX5LZfSoynW+QB9N9u&#10;1InbpLEDFgKoUWsDMZqcQY8zWj5ijBR/rt+jtdEpyFxYOrXqlutUam0C/gVSY6g1YppoZ6Ggaqw1&#10;0iJYKxUB6fbFemd905m6XMVtHStFqW3/rdLC1XEryb9kVApNE7HlQZthQJViayaTWhy9d+bTWqPj&#10;hUXfi8mddVVbUVa2LNU084R0oJCKyHg8YJwFI1ISKYjYuwLIhcfTI6mIW/dhFDmIqgS8NN4RSiaU&#10;zJoTc5JjtBRclTbXLnvgrcOMCmKm5M7gUZusTSlli61TZ4fVwrw6KUq1eLPnHV1Hbolhi2eNuwA0&#10;AmzJGNfawNLdJttBj8vc+B7IUf0iVWFpUmkakpXWcy5zrLQ9ujaGfAdOSsGYawxiyzu3z9Lb/ifP&#10;2eeqAkRL22/bE3VtAa7E/boBSFpJ3k1jgclcFNby7WOf8+4xkj0xR/Zp6bTYF/SF/bzLuYvagCKZ&#10;h/1L8jRn/Xc65f3Rwdjv2jrZAWcdkO74Azc/t/ylt1DvwcD/GPe5Iars/vbD9sAfAVa3wNV7SOR7&#10;INh7wMQ/Awi9J8z13nHsP3uvj7P/3S0YpZQS68t3Hv25713MHx3zHmTZj8t7i+6ShObtee993SLN&#10;l8nZJ00/x1tArn73eugTvoOSlwT29nz6qFyYLt9rfMn3eUNZ++/fQ2hvz+EWjNr/7kfn+t54K31Z&#10;CPtxvz2Wy6jQsuJW3cqJJQRs2wh00Jz11OjKEFIUm+ZOh+yMmNaHfnAetMGYjFrEqSPHSNrO38rP&#10;SRhX4+Dxg2OZmxW5kcA+RmFdHU4jDw8PPD8/cz6fGV13R6xXN451XZmmCZV6RcpuQFa/Fp2av7/+&#10;t+Mk7Ss7FLvdtXugnmMQdF1LELCWC73XOs39/VHo6YhgcwiJdV5QVcCS+zvLcTyIk+KyiKZOEceR&#10;lALmeNrGlZs5gbpuT5ZNsa3LStNxqZKbKqG6hhwI2W/aa916uA51A2ZSQeyQFbydX7CDwTkv17nR&#10;ursORYgZPw4cD3dUvRKKiA2n0t1XkjA2at6qcD0QAL27Hr3K2p2ApCpUVNoSBd3G+bol+HrtXgKe&#10;up1f1666Bd67Xtq+TXS/NiqNXdHs3cWSupJLEl0XKxoKyiqp8OveFmfIqjLHwForWWuMtWSjybbi&#10;jMMcDpKbe8+6zuQQUGtBlZlcorRb1srHu48yn2NkjSuhBeZ28BinSS+Fh1wwxjGmTIqFFBeevz1x&#10;nieq+X+Y5v9OyYnD6b+Rwj94+vY76zQzH48YDV4paSdT0loUc22BrGI5L9seLRR9ESHWVnTvnp6e&#10;+P3rV16nszAFDh53GHFOkuisNOcY0SGCtrhRHDOpCmUNBpo+lsUqyDmhSma0ntPg0XEllkyJAlhp&#10;ZbBGYZsBQwiB48fPfPnDn9DTK1/PZ55e3zgcDmjnsIMXMXgg5oTNF5vjGCJVmS1glsBR9FuWvDDP&#10;Mz99/ECpIkore5Cw9bz33N/fA9ICySLn4b1t67c0QwuHtZDzyjkEnp6fRWNOGw7DkRgD3orA5+Fw&#10;Iq3iJprXps22ylyzVgJzjKUiAI7cHxNFGxFf398brcNYSwqLxIitYCFVz7bHGxEpprb7MLXZbEvl&#10;EaVQWGEV6SJJd5W9RIIkYQEVyS7JKAGqanPt0tIuhIaiLVkZYlXkIDp7axDH0dIKKaWBVx200rXw&#10;5w/3HDRNxyvwuqzMMVCsRQVHoBtFFFRMDLXy4EbU8U5a0asjl8K0ijnCTAVvCcAcVmkNUyIy7qri&#10;3jrsYKQ1CHh5m3hdJkLMTfuvmz70hCXJHuMt1mq8czgFKRfWGDk//yrjomlgoSSDpiAteylBfWBo&#10;emVoWNfA8/kNpgmtRkoVwEpbRWlMK1UFvB2cloRNi1HEFKKMiW4aea2xXWfhjmikfcwZAX6t96xl&#10;YVoTKld0SMTGbMUp0jlCzbgMg3Xc2QtbodTCr99eWvtIv2ZS2DHtdlp0S+qs5+CssIZURjnLcDxw&#10;nibmFFE4Sk3EnERDrUQqmaQK1ISulZQyS4qc5zNrCZhB3LlyEfDqbcrElzODtXw5PeBHiz94sipY&#10;bxjvju35EW2srAVVWFNksAI0pBjanNXbmgGEVVkvyX2/R/Tk7BKL3fzdaVSROGNZlg206XFjly/o&#10;hiRiSKO2QsuUIlrrJt7usGu8itc789p7YUc757BaNxbXjB1EWiHGyJIiJgtrNGVJ5gyiV2dMW+99&#10;HzBiyFJ0EaahURQj7L1Ys8A7BhKX+Ly2zgJpfZFxcX4gLmVrs9ziKK0xRjOM/uqeLPGnML8UUJfY&#10;mAONHaEtFx3LS6Fb2NiqtemW5ricCDFQs4zhYRgpWjF6jzgOZrTp7uANbFMtbmqAHqm1F9W2L23g&#10;TG1x2aa0vP23xRmNpbGfD+zmD0Bu8adSamPHy9G0certxFTRNQQ2jlxthc0qYLUu5cJ4RPSxlNaY&#10;2q5NBWoHGdv5ZdFi6vnRpV1JWC+1tJZjLRp+mNbKuZ2vaffOPgzXeadr8flF+mGX4ynZ67bWwJu8&#10;tPcci8aqnH9Vl64YjWJteYGlERS02dhv5MKUwhbjBwouBXHdtBZVE9M0sTZR7Rhja+ndSdcoy9CK&#10;YKMfRMOwsoGHaEPXb+L/5+39WhxZlmzPH4bjOE4QBEIkRVIUxeawaZqmaZpLP8xnGubhfsh5GJrm&#10;0hwuh82mKJIkSYQQQRA4juMY82DuESFV1t6n73BHkCgzJYXij4e72bJlawlbLlS9tyLI+PkOtOpu&#10;4ksDcdNqAvTi7zugilr8VepP8s+H8/yYD+6xrNsARj0YnWxAmYe6tZyCbALhXabDt9bVPb+1nHyX&#10;9Dg+ulmaaxIjzvXvbSFDFcRb0UcEvLPOFe/2lsUdCPYHwfYf8+OOPxz/9zGusn/+2Kny+Pl+3xy/&#10;zwyh7g3ojtve23DrD9fEntv3duCs7UtvaeXh2nVY6/g9d6jFhxjD3W7vTKu+AR42cPz/IwjRJ9bj&#10;e/vjI4bM8XPH9/0MNPszUOej7fVtHrVjjoPg8XgeQab7Y7u/WH/fTbSfpyOzqh/LI4B1BM2O5/Cj&#10;/Xk8D51l1dHURxTTBkTZkmJVcxnR2qpi2gELE4O+G7Dc7/vh7O4DtTFcjoPs8fGDENwH7/voZnuc&#10;yH4+Nj13a2W9f/2uC/L4vW3SAQclk4sBWfO6sOaEa9Wg/uhBSXBN2BujuNfFhGbtehsLJKVEXgsl&#10;z5zPZ8wpJVPVRGXHaeLT05nzadjcHcECstPpZKKk7O1+tr+eMEQGrVyvVxMCz5mnYdr65ENr6+nV&#10;yZyzudfojyByfxZRc2Bpp6ZTf13dz+8+vq2FsANMtST4dGIYAyF8IYyDLZJppZQMCd7eXxjKRAwj&#10;X79+RcTz8vbGsiTENbH5fh+2RNG3ilO1TBGU3QFoC6StL8cqK7YI5Wri+bObm74ArMuNMcTt3FQc&#10;zlWIkVwDsla0VlIueCKDj0avBqQKSYxNRYASIq7AXB0uY9TylLck3jlt7kEm0N37+cHaWPtrdoS7&#10;mGitdRu/d/fuYc74sBLSFpp+PY8g5bG9ui9cjwCW74uux4RqxSqdFqQZw+WS1sP9WFCMOk6C7+9v&#10;eIWkSlpX3KqmZfT0zOn5M04raS3cVtM/QgtkNo0wgNtq92AureotBqDFUpAgeBcZ1oz3ahU+razz&#10;wu9/+8b/8x//zsvrxRLKUvCD5+l0ohRrSbndbnhn+7d6zxg8g/iWyLTrUitDnKzCXoq1HKGsJaM1&#10;83J557LOrDURysrb7YobIhOjOUf6ACGSMW21KQYTyFeM9SGgayYOgeAc12UlVWUazzyfJsQLq3uz&#10;gBzFi+lnmbNU5j//8z/5HBzfl5nX5crL5Z3fXl6I16u5sjRxVlVlnmdrM5TG6ksVCXtwV6tuLpQ9&#10;8P3tt9+2ZMo5R9frUBMGYl1XM50QmrC7/aw5W5JeM7kY4yQtK1Uz4+iZ4sTTOLGKZ4wjHo+ESLlc&#10;uKXUJKesLSM0QXS86dvk2hKAJqSuzkARr2wVbye6tRVY4Nkm/wauGuUn0IWKpAXdd48+H+KQ4DaN&#10;FlVjBypQvWsMr2JAgHdbZw/i0RAoQJFAkUCV2MCtwFozkuvGrlKB4vbEy6uSquKcrStZlKSms1jV&#10;EZxyW9aWTLbqu1ZuNXOuiTUHHIFUCpcl8z4nVu9wUZhr5T1lJh8IwIABY6MTMp6AASyX5cbrbWVd&#10;MzGagPO6mqtUCIFpCNRcyRRGbFyogyVXLvPKy+1qeiCeHZQDokCswoBj0YLTZJXoAre0mg5hzsTg&#10;SaVSnOKr20EXlCkEY1INgergOidebhduaUWDtUDm1eLDoI7oA2MYYfQ4sRb0BSGpsBRzi53TzDUt&#10;eO+YPk3NiawwEHhSA4zPLuKcgT6/v/2nXe8DaBUQXBs74/nMWhIuKH6ysVIU5pqZc+Lb25sxr8IE&#10;VLQmblRCNZdUjZ7RC5FAVWVeFl6u71zTQohCLguX28z6PXG7Xllf3ng+Teg//zc+ffpEOI32XnEQ&#10;hG/v37nOb0zDiVxWxjhxW65MwwlxjtsyM44jcTwZmOpNe7IbDhzVLY/x1xbjCa1Ns3NyDLiwtj2b&#10;K87n0wZidaaGueBlUiuy+eqpzTlSMXc8xIDQed3ZGZtWZPs7jiOjt0R7SSNZMtd0JdVEwcAmpIn7&#10;i7Vnq1eqqxtDR1wHAIRxCuZqjBqIKYWlNqi4JZ89GTP2h0Nb4l/FdR7G/uOlaRzZ/g5xoLfw9/PX&#10;ZRic3dFtLWrJZWtt7e09qeuUaqWqsXv61FW17WMD1lfJLGVBk7UJq1NEDm56dWeiWoxv5wccTpRa&#10;jCGF6maQ1OPnsgXWbCAY1eQLOoTX/mu5SdtPK4DRRpbcxTlINTao0JhXzhg+9BY7t23Ye7tem4t5&#10;G5MOsdbnts9yjHEVlnnd3tuBsy03c218NaOm7ljXMp8N5HJqzEsbh661J1sRN3hn7dO9oNjIAlt7&#10;dTXQORdzEez74Zy1N1ZphRNRnCuNvKZNP89iChc8LhpzXZzi+/j1jnnJpkusSkoLvmZc8ehs+pUW&#10;ExigVDpw13OBanPuFCLL6czz+Ynz6WTAVGlC7KeTtTLWanqFYc9/Bozpt3UHtPNcSsEVOx+9mK60&#10;vJw937Pcq4997h4W0nbQpYNodl0sV23Ygx4wgQ8IKMFHCmXHEeg5pp2LVIsZgBg3uJmS9ZHM1jK6&#10;d/XJIYbu9/IOXNm4od/UQN1cinfQSrbt68au0+25H2s/btv+Pblg3xfbuZ6vP2ITTrqmbd/f3hJp&#10;47cfy2MXWv98N3167BLbP9M1re6ZVq1SuIFej9ul3ReWA92/dtyf7bOPoNVxgz8DS/rv90jbnlxZ&#10;CmS9pY/PexD58Cw7APII/PTHR4JgD5cNGn20/4c2QWuzktWG0PdrYi1pBktYK5HfBlS/+fqu5LLa&#10;JHXXd24TZB9cztvxiLPz4Bx4F00kvp0HrSYyWQvb30ohjEO7InJ4Zns2ZLf/XXHONKw6hbjk42d/&#10;REj7oLKbVrfBC8Y2GMZglbeH63+8CWw79wDWNrh+yAQewDd3BKL6jcj2uw/9u+1b95uXNr72K71/&#10;/75P+6tWQe8T57bR8iOQZrNAmzzCAM1qVoCSlVJnxEWGIXB6esacoSp5XTgNJ8bgcXGg4nh9fWEM&#10;0Rg93m+C6iklSl44nU7YAq/kZWZRiE44fXomxq0UdEQAACAASURBVBNv7+/NGcTYMtMwbjbrNRfS&#10;bJWKOO3i4seKxhAi1EKqhQE1IepW6QzBEpBHULEv3tWbXXQ/b1tbTFULOlRNN+tgYStub3v1KPOS&#10;OJ1GzucT43hi8AZclVJQES6vryy3G8/Pn/ny6YnghZxntCSijyjaqi7tUslOJa3K1g+vWOIobf5w&#10;bcHzQ6CKOaPVWlnXzOwWAgo+8P3ljdM4cZ4muz4+EryHwXEOhb/EL6xlRXPaQbHGEkuptMAOENda&#10;DBziDUgspTCGAVfzBhaJ3k++t1ZpKqW0lgRFneIbUySIIx3at7rbSp+4SzkIV7rww3Xs7Rdd6+Po&#10;dtLv3U23o32mV1XMLsCcsRq+Yi4zm2203Ak05lwMd3JAsraT0zAyp0xJC7UWpmHiS4yE8wSl8u3b&#10;/+B2u5HXlSlEhjFyGkwkfvCR63XGx4FTa3NUV5sw6a6loMXEq1FliB4tkbf8yuvrK++3hefnZ3Kt&#10;3N6vOODTpzNOlNvlyl++fqaklZKMYeFaW4fWClXweKpLoMJtuZJyxt2u1j6DtXM6CdZmgGNdE+/v&#10;F3KtxJGmDymkUnl5fWedBqY44Km8X6+WdFdlCKZdMesr65qQQSFEvBeInlxs3Jc28141815W/vbv&#10;/844v/M/bxeSF/w0tkRTuN2ujHXER9PEWOcFkRU/GGOmX/MubNmp+yKCHzzBed7fXjidTpyezo0N&#10;dUK8Jbe32w2H4KO1FaVSWGtrU84Gkl+ulwY8w5wTRQVxBtxclpUvX74QMP02WTOI2xLezrDa7pdS&#10;KFhlXGoFgbFptPV2k5KzjVWRxnSz+Vy1tRbX3CYQRZxHvW/xo1H1VeoWZNp/bb13zlk1tLVDOg3W&#10;NuQiNThcLUSa6yWWQFnFr62TVSwBbwLxQjWtqtNogbqwMay06cCEmkmqDNjniBOMatbeYyScznjn&#10;rFgRrM3M2gNBxbE6YQojmhMMA5In4hSZvnyx9rDLxdYBhFCtrTCGiTCdiFgF+OTgJoIbEsNorShD&#10;zuTaWS1s8xpeTHPMe9BCUsf0+TMEc/UDC/LF8n9GH/BZGc5P0KrxqsYoiMOEjyN+PKM5G9AQLHaT&#10;ZI5rYRitzXYQC77DCCHjfMCdTsRhQFPTHVTTuYl+IISIj5HoAziHjCOSM0stvCwzr5d3xtMA54mv&#10;f/mVWgqhmLOthEiR1opTC+dPzzbGnDRdMk8TSbDz4gVJhRocEq01vKbEOhduyUwTDASurFW55sRc&#10;c2tVVkItTNOJOEVUnDnRtnMlKry8vlkRCCWtmSVnZF756/cXvl0u/OUffjUZgcHuo99fXhARnp9s&#10;LTifC9frlWmy+/V2u3EWeB4mktgaWZ033T+aBpwDJG8JvWmOOYq4H9pZLJn1xMa0i3Fgmk5N1ypt&#10;a1AMY2NsR3JZSWsh5cynz1/MZTStLGnm7fLObbmazmCwNmEtxqCW2oT5h8gwnDnpwMv1bUuMsUgL&#10;550V26xyYHGeQNliW7YYJo6xqcLYWl9qM0MBfHANpdP9pzE7tJnV7PqhNidFF7Z2GxErfNZDXuNE&#10;LH5x9loYAlI707dF8robIyBKbfOF5RdhP+81EseIOIsLPcYiJ5fGiDEm/Q9F+wayeGdFbIe3fgnX&#10;YjF2dzR/19q35xrdzS8fSAX9ub2jzRvSoblWHN2lHxRY84o6W4dVqjEnvd1nUEmpj8m2nkmLf9TA&#10;jCUZs87qqG3up9K1Wctatjy052c+CJ4A3q6D1FbQky4iv+crGOSBirHwcI3RKXYuehuZs6Svibrb&#10;+bP7x21AWn/0/Mw730BAK1jZ/lnLlxgSbEL1NRt42XTFii9bDBeGQBiGO9kHgHkxZuOyLJTWzriV&#10;RtVkY7RWRhSq4GQlxJEwmqGCilCL8nJ5b21/K1VsTYij5To40zI0eQ/dCk21VjOnypkxWvtgrXUr&#10;ehXVrRVVJGKsv0fNZWHXf+pAbaHLbvQ2uNpAI+fc1nXTpV6UaudYOqBisDWiO9mpVDZzAYSseQMr&#10;O4i6x9s7cGPXsA0W6RpqtLZZ3ZxY7YtkP8bWmdQG9WGbfjs+M34QoJu2NICPso3r/jz4wHYwB7F1&#10;1O7BI4zUHz3HBtBiYHhtDtTWIl/pxghDiAaOl7q93pnfpRW2+OA7Gjndxrm4TUe9ovZ9bZy40G1P&#10;bNxb6+0906zt9LZt1+luj6BRf0+nwYl0dO2eAZNTv/rHHZf20xA9VZCHZ5yd2J6s/bAN247rg7MY&#10;WFFlt5V3zlklkiO41vfPbGTzvLZFq+2TSLuJBar1gHYmUgdDjtsfTveaQBuq6MQ0P+hMaxtEtbbE&#10;rzYb5jYYu0C6DUoL8pwEvGuDroN4NgMYqLUJB9YNZOlueLVAyQWnoZ3te0SyNi0P32juG7qtexWi&#10;OvA+oAchcOfvtZH00C7V0ekNsGp9+g/YJzvwZjnE/ZgAK4P1BfqI3tr7doDryKzZqen9faig+cDo&#10;azeVtklUBQuw78bHAe1VRbKiYkmf5Z+CRN8WD9N28i4wnAMikKvytq6UEPn66ROf//ILy+3G2/xO&#10;jJGn05mn85MxfpZro0lWQuyIc+Xy/kpOiel04vX1hRgjy3yFnNCUef/+jevbm1l4Z890PnO9vPP+&#10;PfH1l1/4+vmZl7cGiixzczWM4ITrMgNwOp14+vyMqunbLLd50/FxLclLKZOdUJ0xT4L3uGoJoiO2&#10;BMLGpyVelhiadgZILSZsvmScy0zDyK+ff+H5dDbG1bLwD//8z1bFdIon8/XTxDT8M7+/fOf17cLf&#10;fn+hrpnh+TPjaeJ6facqTKczZV2aOySGaBVjUghiFGgv+OIsUao2l9zyjORKePIM5wkJtvgUbfdO&#10;tcncB+FTeEJD5bbcmLNQ10JyiniPZ8QFMdrzUvFDRMRzvbxxfXunpIx4xzSM6FxweMbTRBwjpQUt&#10;6mS77st1YcnWPoFai5v6kbIqzkfEW0UjFyV41+YpazWstaK5n0OHc8YcG8bIWta7tsEO8vfJvlPB&#10;O0Omg5mlFNaUyAqqwfL9Us1q2we0VpZcNsaduTZFcE0Yvlo7yZILcZxwQVnXmSTCX79949vbm1mq&#10;L6slhS2RFe8Y48D5NHIezog4ltu8gatlzay3GzlZy8M//uM/UErhfJ4Ynef2+sbb9cowBv6v//5/&#10;8h+/vbBmE+Ado1XgtSQub+9c3l65vN4YgscHY7+tdddriCJQCnVdEO+IONR70w3DAIxa4On0ydw8&#10;vacUJV0rQStBIOnCeZzIKfH9+yvL6cTnzwYIrW7g/bby9PTEm3jmNPMN5f39DXd951OMuHlppgQQ&#10;ppFUlN8vr/y2XnlzFTkPvK0zi7cAkXVp+2Fz9pxWwBP8QLcf1qLgLSC4XC7bGBiGsI2LVC0QlRh4&#10;vbzz8v7G09MTf3FWiU+lshRrAfx2eTdtvuCZayEO1qLzOq+kbEFGagKzRRXncmMPFYosOGe6jXPN&#10;rFRSS1oQ0+TRxjQMIWxJUm9xWJcbTt123zhx9LJn1mrtdyVvVt0q0tZcRUve2YhqAJeIuWlZT1q1&#10;ALa1ligCzVW2FLVFNlR8c9yzIFXJzhJMl5UoFcmZGj25JnBirLtaeMkL5bKwpsT5k+kUdsFercI/&#10;P3/idHrGqeL8iMbCW7nynipFM+n6zYpacyJKJqoSUmYUj5zPTNPE+7zgYiB5x+KUJRW+/f6dDPhp&#10;gCUxBmMO1cbkmnPGOTMRKOK4zAtZKzIJ13VlTQkfA2tR6lLwzvE8nU2PKiuDeMb4hNQrb8tqWk1I&#10;A5grow8GwKTCIB7CSFoSYZgaA+eCdxNI4CUtlBgAIbR55/V9gTXjvg7Um/Lyt9/4p3/6JzSMFFco&#10;olxy5RQdtSYrtpSMRxirsSXVqbV2FZjryuILiyu8lZX/eXuD1fG9JNw0tdZhT1Zh1ooXsbalbHOa&#10;+sD0+RNvt5mlrsTTxJwS5+iJaeH5PDKcTixVjPmGsNSV4gZSXTk9nU2bZhhgCIyTiaEPtSBv73yJ&#10;T4DjuljxbDqfWfAgkVod3k1cXl+5XmeGeCKr43++3vh0nlh/f+V0PuP8xJJWZnfiMt/4lt8ZTxN/&#10;fXkxcOV2Q6ry5fkzp+mJGWEVRw6R05cv3H77BimBM7bd8/mJUlbEOdaaWavi4mSaVKWQ1owXj9fG&#10;ksKSvjQnpBrD6N/+5d/469/+1uZ2A67iOMEiZKm4IHx7+456eBrPdl5OEbcGlrLw+8s3fv3lV8zo&#10;TKxNrEkAWIee8uXpE+v1hqbKNE6cxzO5JpY1mcNtCAQfjOmympnGp09P4MRYKHPier3inOPpaaBW&#10;WN5tbX/68onVFJVMSPtOpNgAhmkcGYaRIUy8vb1ANVfpcRzJOVmcrdIYTXWL4XseFdrvuXbwQ6xu&#10;WDOpqGnNOQO6jAXSvt87YhwYGnjufFvrGzgPINryCm1GBo0mpQJoK7o7t7GoBMs0xQnSjIR2bR/u&#10;8pQejPe8UGGLqXWTLNHdgVI76LWnAQArERHTjcIZ6FZSodautdZyg54n9r/Vzqd3bKBVT/q9t7nE&#10;OSuyomY0U7sTaDbR+loqziveC9GBb4Ds1iXUdVcHT2w5RKFrVzXQqjGFNgZNy616G2IUwbu9ZyPn&#10;bCC7A1+h1oTD2Fud/aW0Nas6StOyvV6v2zVOzo5RHIyslGpxpeCtVS8V1mSyFUsqVkxpa2KuHQ0N&#10;4E1I2/nA6h3vJZMuF8K8t4zmdTYAQ7MBPDPEOTKdBnwcOZ+frAhVipkMrQs5LQhm2pTWeXMK3dkz&#10;NAdRh9CF3Q2sEhGcl0bKgJRKP5k7AaLhALW1h5q8QTclEmNhY6B1dJHentdzSrQSnel4pbVANlfb&#10;jYknHlGlKHjcpu9rJgmu5e3eSCml2Nzn/I4NtAGgqlYgPz66U6DY70YS1JZb9/EuVpQXaZyL2kBX&#10;2Z61sSOdkVibI6jFUQaYe2MmVrb9MjZaaIAroG0+a8N9J300PKEBWLWBYNvrbQ99AwsLBakm5dBQ&#10;NivI+7C3HVYz09kg8BBwYAZmtNXDGZHIO7/t49ZaW9KOzRwBKNqNefzfY0/nPmH0h/vg9/15Z2Tt&#10;/1fdD/1HwOP+sbet6batWveboHTQ4sjS6vunai0C/fUHcK4zkTbIrG1/F9vbj3V/3n8Amzy6iGIT&#10;ATzSC507KPVvLXd7JUa3koq2/tb9eZvoO/VwQ1L7NXKHz3/8yFulRRtA1Ai4jea694j3U7ZrS/UB&#10;c3zt/nz06/fz79c/eM3ecACz9i/afqSdig60QQe7Ooi1j1fXJ6Xa8GVtCzH3w6PfmLX9Isj2P9cE&#10;/WxecVv7nnNpAwecc/gQua4r//r1L5SnJ3Kx3vXomkj5pxPO/cK333+3xdHB6XTmNIyWbM4z379d&#10;OZ2ezOVpWbm9X7aWfGsxTEbzX1d0teAprSthGnk6ncm1sKTCdbak/3w+bz3282xaPV0Lgtb2RQMB&#10;qwjeCQlMEUcCpfYKyE67rY1S3kWuVOrWe69eWHJBNW0TsNmTO55OZ87DxOX2bhbTrX0rnieUwhBg&#10;HAL/+o//yLImMtL0jOxCrcXsezcKkHdAtMS1TeoO11wLrcXD2ACNRdkCoeAjKp6kRrUN0itDghZn&#10;7nQSGGRAi7XpDD4QWuDgwkD1VoG7pcy8LAYqJdBSWC5XSjYNEUfXhbJKQqm28LnGQmADjKx9y3tz&#10;RnN+F6h0nabeqwy9iFKxal8HjEuhFEeMo7F1YHMOPPahH8U/OwC8tWw4YVkLm5vmYZ7Qal9aeosW&#10;P84TqsowhIZHF8Q1PSKFWjJSFYm+0a/t2nTWiThHHDwlVRN479XyGDkH00GR4DFBZcUVRVMmjAO/&#10;fP7MeD7x9Pkz0+dfUGdaO2OMkAu//+2v/N+XG8vtxtfzyYKuXKhi1uY9hKwVfFGqF5wOOxOmBVml&#10;gvhArmamEINvwJCyzIm1XIgdGMWRcuH68sb7PPP09Mw0DXy73nhdZ7QKt/XG+/uVZbkBjtE7zhjN&#10;fgojo/ekmnjRwtUL6xhhMK2wijncOedwMVhVNI4sWuzecMHeU4GSody7xO6WzfsapVoZ44iqklLh&#10;Ns/8/u2F0zwzDBM+BFKuqFpAmtJKCC0JUyEpvFx3zY4+vkJwBHFkdbzdbts613VnyiYdYELRWuvm&#10;Iuvdtpd4lNBabTz2vd2u3eayiovjpo8ivShE9/RRK07RuhC22pTudN+8NBaJtMQYc74rjQ2QDdAy&#10;bTdjeVbX3ust8BUxLcHozSnp9frOv//n/+Cv336DYSCVwqfPN1JKrLOtI1IVvVz5P06fqFpIweYK&#10;XMAN4McR0UoqzclLAWn6cljSqsGZs11jRiBCiMYyyk4I48BpOBGdMCi4NRGaIUuplaylteUWqoq1&#10;WFVIZGoVvPT2jn3esRZxwfzTmhPpmii+UtaEpkINgdjuMhlGmweB6D1RzCwg+gBTRKPjZb1xudyI&#10;oRhLMQzUVciLWpEkw7LYGLzMiRwdi1Qrti2m6aNrRWtmkMj5NPL56TPTNHC53LilmVSV7MCdTgzp&#10;bLqGIfJ6XTj7ig4TLgopV97S+9YOsq4rq97IDq4pcasVLYlrXvk8jUzLFVei4ZtDJfjKWiprUtZs&#10;7mjLmlCE27LigiPMDbTKiS8p81qrrX9VyT5QVTbdIScRHxzn8ydcY/GIYuDEeCIVCCobqyx8eiY2&#10;R7TVeabPZ2N6zAslZWoILMVaMK8poT4QT2e+/GLrz+BsfI1x4DxO1lJUIbeZJFS1OMGZqHpaU3Ni&#10;w55ba7xWS+h//fUfuVwuja1RqSzNQdeKB3hHqZmlrEgxcfnpbBqYEjzzYvOHF5tTgveWvElrE6rG&#10;Bvh0OnM6ncxdNYfG1IG362UrJC9rIldF/IyC6fyss4H3wOVys7miJMQ7YxKfTnvsWVtBgAbsOBqL&#10;2W/xeGeZ6LC340sppD5HdUZHNXBca2PntNe0Xfe1FQFSrof/K3ULxy1uVfVbslsbixRniTudQSLS&#10;RKj3XEec8U5U6v7dfdPHWNntsiGqVjA/Ake9AUVV98/1vEZsJq69mnx87kfRNmAm4JbblKqbi/Lt&#10;Nm9rxWMXiDgIzvSs9vhGydWKLj3J3fZfOhvHJCkEyHW132tApdBdB63dKxtzputMbbqk/bk2wPZB&#10;WuVQNNxyE+esINOLKABSiV2fSkvvS2vi3ZgBhYsgDxI1rdUcVVJaTX/V2XycilqrfjLQ00Awi+ds&#10;DWxxQItjqjhjTy8LS7HCn61l5ohaa5eXqUBBKuYgO1diKZSyS/Cszenc9GZNU9Bq30quzVCln6cg&#10;DbQ6No3u98h+Dfp4sRY7e70fg7HBbIw1EEubQoAoUoXaTGp6fNvRhoqdkOA8jdpn95eAU23GHLZf&#10;HtnbPtljX1XsGDuucfipD8f0I45g75Rs91PpmlC6j+O+zd4u6zrZo80HzfuizSk7q0qlZ7Rm9MFh&#10;fzbgjnZaKwawtRePz9LGrWv76w75/9byqbmxAY/kkfu2wDvCyOHZN8yk74tW2UHww31z/M6+Pw8g&#10;1P3fH4Fa/yuPx+38Vz73+HO3Lxsq/gHwAfDAtHlklG204rpTVh/7KT8ccNvNF37c1x4Qy7173XHi&#10;6T9d6PBn5/zxfD++Tzfk/OPHUdy8b2tnkt0LXR/f3z/zR9pk/388Phr4D+/YJs27MfZwzY7b2P7X&#10;b9IPvuv4swEFW5Vtf18XJA4hsCwLc5pxJfPpdGaaznz5UpquVOF0OvH56dPWfrU0EVJxBg6VUljn&#10;nVLfr9P1dqM2sdDr9crJO8ZxRNNKUPtfblXEzqKp2VrCPp3ORuEcx9ZOemDVKbhqk51TEzffpqsG&#10;3uVDFU5blW6rKrXAMBfluljv/DgEpjgwDpFwCuZq1FyE8pyJy0wYB0Qd53Hi+dMvrCXz28sL5fLO&#10;aRraInqDGGmIJUaPd7a+1H1hsGOpuD6xO3MK7CCIb4BQafeleGs9ya3KFRoLITQRVt8Br9LEep1Z&#10;mGdRcspmzV2StSqKtgDcNFjWZEFgcRYkG3tJCURKtkXU2pTF3CBzX2Q6gN4wqhbbHYPJ2tBbxei1&#10;UgVXCi6Gu3v4qFvVWwY7qLBRytucVTFHPpxsSdoP91EHsDeW5D3ob2BFt7E26n+t7d2lWqDW7rOc&#10;M9eUqTnjxTH5kcGJ6YCIN4cygMF0mkIIXK9Xgljl+Xp5Y6onzs+fGJxQsrlilarmKDXP5NUq52Bs&#10;w804AQNbgzfAHiqlNtFVgrGvmuZZ3ca5R6LpztVcqN5A6VqVdV1It5mwLsTJAKSk8PL6zjxfGc9P&#10;fPnyzMvLm90DyTRdUAsGnXdQKrf5yhQDzy6QqmMtmatWFifUEMgo1Vk7YG7qz04cPgyEaEYJ2gJx&#10;m0MqpeQt+PY+tkDFghhro9BWeS546nbtUlpZ1zebY05PTNPAPK/mtpXMOCGEoTG2wga+q8pWCbc2&#10;+tq+W0hNE23XmdyDzq1lpd23nWlVa6WqsZX7mOwtWr2Vpq+zW+Wuz9W1tAKVvTKE3ojQgFzdx7gA&#10;tdzopRXXims9sZFqrMceWntnN6ZoU8dR0zp0teCGpvPhbf4bfDDdMBWcD5xiIKC43EB3gSmaHXut&#10;FZ9Tq3pmvO5GEHlNxgRzrgmAV2tpUXDNOVC1UIsVJLyzZEda2h6dMDhHqFY4caVrBtocI1oZnFBV&#10;CM7OTRRLBp1YUU5LQbS0qdgqvGhFtPD89ISMdv8UcZRQiM5ba6A4ai5ssJqjtTtapVqd8OXTE7II&#10;rpouTRTITnBj5POnM7pmc9MMbXymhaUot5pZ8kqeF6Rkq1jnhKuLOdctlWka+P79lVUT4gKMppnm&#10;wgDZHIB/++03bj5Sn79w+uWrtb1kEFHGcWSMA2m54dWubSGx5EydFwgB1wBxazduLUTFgAtq5Tyd&#10;CENEnLNW92qvS9M8ieNgQH/JBvZ7v2nRrMCyFuI4omLAvnd2TnPTPkspUVDWnIwh2drULbgXamN2&#10;mLtioS6JPC8UEdKamLPN4c5DCJ4oNjpCcIToNmZIZ+l3J9LozWW0+kCWg9GRGCsjF6VU4Zdff7V2&#10;JzFGi/PW5dBdrIxVVFlXYwxHZ5qcnQ3bmaLRh83UJISwMRhKKbjgGcXkFXxb2/ra2dvzRXddllIK&#10;tQHfcbRixXy9cbleEZH2/TDnlWkYN4OU3q5l3xkQ75pjoG5znuoO4HcdTXFKSQZ0OOfs/OSVtGQ0&#10;my7TUWeplMKScxMxd3BIALeOi9a+U0VAd+BJnLUX4RtzoYfNncF6Fw/3tOnHfOgxFj7mB/f5gt69&#10;vz/cT7SOf3xsJYe2TjSWlfYxdXBv3Dbl9o+6Dird53b9ezfZhofjsGNokgfqEIoVOHoPlEpj+Lmt&#10;AI4YY85AoLptf3cT1G0d68XBY/LtnNvunw3cohMRWsunGDjT5V8sJOpgzRF43C6sxeytk6dvx/an&#10;5yjtXHbihFgs4MVaQmuxsbauKzn4JlMSiYPf4r8N38AKptrug3nJdOOATqig6SiKCNJz6cac623V&#10;bZBYPCSHWOBw7R5ztx8IJ2JsuQ5KUQ+uf+19W0z5MNp8z4XDYbwouOq267B9j3b2Ymsnddrm77Y/&#10;R9Hx2nTnpIFSXdtqu2cO3Vq1xzOyteM+HvtjLnqvKd7GBLIZU20vPNx2/Tju8A/B2hjl2NH043n/&#10;KIc+4iY98gcDzJzY2PKyN0JugJ7en9f+vcfnR9CqA2D7PfPw+OjEHXfyZ3//0eNnE9fxRP3s8Qii&#10;HL9fVbfJ+JhM/dF3/un31mpCkweA57i9x+12m9sfgJO2InwEkPUgvoMef7T942T7OOlaElL/ELR6&#10;BLnuQRiFYjh1f/1n+/HhPuG6o/jPH3+2aP0d4+jxRjkex/H6PJ7L43sff/97v7sL0R2//3gjfXv5&#10;zhSGTT/qNpueU5otePaOpj81M88z7y+vQGNS1cLb2xvDaWLwgXEckeaYctzflBKuWSEvy4IbdpAs&#10;FTXnuHb8y2JBmhd35+jjnLn6cEggFbOfF2hJiTNwSppoqRNrS5NqdT3Zl0rRRucdogVQxVyKHiel&#10;L19+sXOowuXyxnJbzaVsHAhhwDs4x4H3dyE4ZRpPXNeVy2XGxUitGSQgYj3hiFl1Cw3Vcc5aWtWS&#10;Th8suHXO2gaztiRBZHeFqoValFwSrtg+O7XqTFVY8kJdzfFxScmqnI3VUEpiCB4JIyEE5suVnE24&#10;uTY3PVqLFWIaAK7pX2zJe1YoheI8VvDJbaGx4OVuknbGadAWNJlnuZK14hTiYbtH0Gp3s2lsqYN7&#10;TZ+zHqeND+fPrae8/3m/iOS8PtxfbHOS6wF+bU6ctUAuJFkbaBWZPj1t7ZDtZAAVXx2SM2MwIc1l&#10;SVzeXlnnhbTOvPzuuaXMoqa1UkohNedOLZkojmmI5JyQatU/bZVL0zwR0w7ykerM+rpi8EVplXx1&#10;juIdSZo1dymkBtStKbHmSl0Xwrry/GxAcjwVvl3eePntd76/vaKNwdLZtzGaZl1oQcZKZc2JtN6Y&#10;WsvflcoiUJzjmpJdA+9Y+3UphSoFj7kqCbIJiNZigJSWFjipMSI3XZFaqFrJqVBqZr2+4UPXqjGw&#10;9pYXljkToqn8Vi2UbOtETk2ony5GahVbPYydI/Pq2Lrax0+fGzrg3+fZEKwlpRtLlFKgCZBuOnqH&#10;BK62MfNYiOpB4XFc++76c0jQrE26zRttu07ZxHdRY3E4bVXHvrQrlGr3lES3BfCltcc5EQOvQkR9&#10;oKKM4kGNwRRbEnxu+oVacmN3JWsRV0WTuTa5YhwNX00I16mJ50oplLwSBLICxcBg18CLUpWShHy9&#10;2toiwqBKcAEZTNfPec9bmhE1cd8AJiWA4cig+F75pZpulDNArdRMSYkqQtVEEBPlp0DxxbTZvLFJ&#10;kaZTl1cUT0oLWTwlwXx7Nz2oZADM2+XK28sLT3Hk16fP1FLwzli5t7SyLDeumrnVSqzFgGPn8V0O&#10;oiVft+tKiJ41mz4eIeBr3ODJiplvaFHyjzuVDgAAIABJREFUOiMFnk9nzsNouo0owTlCY8WhhdEH&#10;igrzdWZ9f2dF+eXJmGwmKCDGaF4TeVnJa2KIrW3XCVQD7YYYTcOSiC6LOXE1VzB1npSvXJeVpRSK&#10;CurNnCCVTCnSbMQroc0X79cL5fpu16mt8+M0GCupJUMmZN50O1O2JCdnlnnldlvJa3P+a+Du8/nE&#10;aRytbbQXcBRWVTQXojeHUX8aSVrJuZLzaqzUmsnZgJy3tzfm5UopSoiuadgVWzPLyqomUl3afR8P&#10;92lZ0yZpoMFiMN8SRWGvwvf5ZU4rsR1vn3+6EZBTd8dE7tv9+uUvfP/+nRsL0oDWY5t9j8H6dnLO&#10;JoYtBhDnsrew7fOaAbU+tDaruie32kShU0os62ytz7pLtHQtpFLbhN6nq+4ofDBM2uY61U1kvSJ4&#10;H42L3rsGOIA6x7UdoLGnHh+PucLxf8dj7S6Ej6/157+n6P1RztOF7KdpdzU7dtj0/6W8rw9Hdkd/&#10;vet5HteIR+BNismA2N9WdJHWItZoHdDYPpvwtMq2T7W1jh7jr75PRxHrrnV2BGhKPYrHP4IKdWu1&#10;3BlHhzwIDqwaK8x0kK8DGIJH9MCWktLi6Q7CQK27UHrOdgzZdYDANKJ626Xliwa0WKthtmKIc809&#10;1twct7PWxkVsWpGdKb39NGOD+7z0vgj7uL5v40sPf/8kl9s/e88ScoftHN+nTYxJxDS6pVXJ6wYc&#10;9ljESvaml7aP449+HvenPyuCesFVoerH98kG7Dx8djvB7PePGTvoBmhTbA3rWzZSk7s7V24D2D7O&#10;+Y/mcT/sW/vOTb7rMQY7fOYRlNzfew+KHd/zOKfcgVYfATjHC/xHz3/P43HSOG7/zx7dQegRZe3P&#10;/WL/7Ds+AjKOf98Ju6vePz8cw93J7hNgc4S4U9d/QAYfH8f9OnzDBkTdg3P9Zxcn33exDYw/OJWP&#10;33+cFKi6TXjStMb2wXb4/0+2ZdXsv+86/u96HOmDx0XizyYMe7b//+wIjgtfv/Z9HKzr2hwFdetf&#10;994zDqfttWVZOJ8nqirOBXKufLu9UGvdRI+/fX9l0ooO4w8B0lGDKPiIDGFziLvdblyvV1IqfP36&#10;lWEYuFwu3C5XxnEkjKOBVsVaPMbYxBOHwQ48JeutV8UXG0OFAgKKp4oJBhbpIt4GFLk23uw8GJOp&#10;Ns01rZZALWumVggCX4fI6emMj4HTaeTt7Y3bulCXAmXlUn7HjwPUzOAdwxDJmrk4wVwLWnuaerSa&#10;OC1qQUZVcx5zLWnQFkDmCmsurGvG6YJrC80wqCV4VNZUSHkh+mBOUsNgABMegglVWvCYGjYWiIPj&#10;6RQZp2fTlBgHXn6PG+Mr1UJS6wNfW5IRwqk5HNp+U8HhqC4whJF1vllw2hhJNDFo6SBhp0LrPgcZ&#10;N3gHUE0nr9KdQcysQRApqPbGDqUL6qcm9Kkf3BN93G/tU96D3jcH9jFq91u+m8tqbe0VGHXaiekJ&#10;Vee2yp60xbVqRtNqmhx4Ss3UbBVQlUJ3WQremHJSMrlULnnmclv49vrGIoHp0zPTNEHNXN8vpHUm&#10;Os80Dnw6nU3UubGsTAzY5jXFUWNkLZmUV5YlN6F8QYJHXOCaEqlWC9DWlTrPDUxRxAVrn5lnCJbA&#10;nb9+4YsWvn37zmWd6a2qZqVtALSmBScLLjjOT+b+NS8z0WeCOFaBNTgKsDQGioig3kMurb1nhapm&#10;2iAtEa8tsC9tjByCRLRXX6UlldXur0KbM2k/ARr4taYZP0wbOGU6IZZ01m0tugepH+fOPicf52sR&#10;OQT5fawe1tXD2lk7q7LN60Uag6AH8wpeWnJRzY3P9tfO2bquDQy7d7FxjbkUxwmvPZDtvp5s27Yx&#10;bMwGGhu29uuvVjBQt1fV8zpzubzx9u0br7//ThhGUsmwriy3mTSnJnDuuTiI//av1GKsR6/W9hUF&#10;PBWPELxpYo7iGJ1jwGzhnQjSRKYdFSdqTC5AteJyAmeGIBI80UcqQg2mlSLeqvxpnZGScURrK80F&#10;0WwaHRR8tNDci7VuOkBqQWo1dlTBmGneXreWpWJAnPesKXFdHMu8oJKJfmDJC726nLQiQ8CrzXnV&#10;e5bWAiBa+P77bw3Y/IJSSOtMKomEmgMy1lpUtQXYpZobsICrmSFOCDbvl5TB+VaAsXltHAau8xsv&#10;b688P505xWDae8XaHufrlXS7EYKHGKhpJV0uzC8vvK8L/3L6FypCSRnvCoq5aK7LQlkTORdCthbS&#10;rBUXDuAo8P1yIU8jbhghOLIqc04sOVHETBDEBQOOK6jXNv23BJFgrWTJ2jS8903zztrln55OqJTG&#10;1HYEFWrKlGotRHYf7kYd/V7dRZ13oEXb2lZKYagREYgxYEm+tYeTC7X6xsBxXK5vLMtsc5NGSu1F&#10;UisRdDauVLXzVUyzL4gji3Capg8BidJYT85Z686cViTbvUWbX2qtmxB5dyTtx9Zj4JwLb1cz4Hj+&#10;8pXoPC+v3yi3G2EcN/dmLwZ1Rm8FwRjcZmJjbfut5CEtkW1rsX2XGQ3s8aSxz7UUfIx02Y9ycEjG&#10;OcR7dC0tiW5zZE9Rqglady2bPgdLFLs/i24BroiBsKq6JbBSzekO9Vv8e5zD+++PJi597ux/p/Sj&#10;fMx/5XGIOmz/nRUYeg6fD+fNAKKKHuL7dc13gMfx2h4T3yP4cXytx9oGQu2pX8+7eiHuuMddPsbC&#10;pK65s4ug97+PoN3xnB2//06rp63lSiVrhtzaT5v5kW8gdF+hnJrMRCtxt+0Z27r2dd03DdJ+QqW3&#10;3DVWltr93fdRxD7XGfpDcBvY0YjDW+5p+I7df1WtqGH7z+H+Mn0432RTXANlO+OsqjF1pBrYog2s&#10;1X4NnQHx9HW/FVPgAMy1FLiDsv08H+cLpINobbS1/aTmu/d2sBTfi3KPkkfHnBwrQPcR/EH805l+&#10;fZ+Oz9v8INbex/azP3p7pmmA6Z0hnKO2/PPwvf3c9Ot9xDf6fhy+5R4/+ADbMUX7tq4fQCQERE2H&#10;UjpLULbiZB/3m6bVT4A8p3773kfAqq8//f6wew/cPd3sPvD84QAOj/19fwxe/RF4c7+dP35sKNvj&#10;RaiHWYb7CsEffd+H+yOyz1qHbR734YftffD6nx3zcVL9GZD3+PtH29sS2P/iYwPNNmRffzyvcHe+&#10;f3Y+5c924e+8vn+2vx8lRXDf/vjR2L0HAOXu/8fTeVzQPvr+R9Q458yyLAzDuP1/GAamaTLQ6nZp&#10;drOVYYiMT0+ICLebOXqEEIijvd8Wf1skvIStfatPAMMwmLNRNFOApRhoZVVlYwR1F66+b33BlKa5&#10;UlzZ2QztWEuG2kRSu3RUFUVdseSQJuZnR70BKQa8AKKsKUOrX/uWEGRVNBWyKL99+86n84nT6dxc&#10;DSPu9TvzbJXoZV4IS6RosVaxsuC1MgZPkbYw1dJm2kNQ1a5ZRY1xUk1HahUh5oTmQu7AXKs+x5wI&#10;YQBMi6CWRBBrafQ4go+E4G2BdZ44ZsIYLND2ingTWc61QNtmeZrwjdk158SaC/O6cpkXAxjXFZwj&#10;LSssKyX0VbOL9zT6f6fvO7+Ll9KwIye720mr2KvYT2qC5X289J9uc7yN2+Ng76C1NEapuIdFrP3U&#10;igTTqeotz/owBw/DcHBQavdJMeCpOG8BPV0DqLm0atN6WRZuCi6a06qvQHNZ6XJmJa+4YuDXKVor&#10;TRUIWKXbCwQHo3dU58xdsAaC28XHg/eMrc1LGgjUbJOY08r7mrncrszrQtKKOmOhSLODz6UFhJjg&#10;Z025bdsCtrIWltfvZAfPz8/E04kxJ9Y305aLMeJiMDYkydpjnCX7OYbWCrKa0Lbz1ApJheKAplWj&#10;rumbeXMcyqVCKtQ2d1sg0jVPms6CiIFS7fo5T3Ot1XZjOeI4UkoybYiqDSQfUC8NkKQHCi2Ac5Ri&#10;LbMi1ipwN1c+zJuP8+hRL7FWWLVasNqAq55EhDDg/Z58at3ZyWBBbkFxh/b/Dq7TxraIJUDeG+BW&#10;ZV8v7DWHzxZ8m+FAY4z1W0YhVQMSu4uQtnYEh52T1/c3BhF8F9ceBs554vPzs7VLn62IcTqdSXEi&#10;T6m5wHr+4fkLrljg6bwSg+dpHJlE8KdxAwhUlYgz8Vg1O/nBNb/mlhQMIXIaM24akBCJbfzW0bS2&#10;BhxeK+EATlQtDMFzngbER+LQK/COEAeqZoKzluwpeKKA1oxWwXkYxoCPntoYNL655i5LtaR89by/&#10;v1NrbgzgZ9zZmWOQGhzyy/MvLDmxrCvj+UT85S9cPn2mLCvDEDmfz4zjyNPTE9fcTCdSJRWTyH5+&#10;/sq6ZNabCQBThSGY5qSLjlRNjynl5miFkMU0vFxVY9BmpeTE5f1K+vILnz6dCDqZRtYwcK7VXIDF&#10;GCAOpeaVIQSi86a9Jo4YAqg0hpa3v8XhG8PHV2uR7LppWStxHCi9DbiZH1xTYs4ZHwacDySMxbzk&#10;RMAAvdrYnnssJ5sAd0qJtC44hbTc0FKRbOCQBk9ujppFlbxa0bVLC5AKpabtfnXOkTWbsZBiOmvr&#10;yhyj6TJJNXe1rR3Z4UNb36QyiCcE2dqM56W3CQbGMOIwkxOKrQfazB88du93dlQH4x7BNW1rp4i1&#10;RubGIt7mm3YPVfQuxuuF2cttYZ0TPoz8+us/MMWBWivvCufz1NZXY4H7Bsx655oQtjFVUtlNUJSy&#10;ARmW/C93yVgpadeJdc40LXVni1EP4IIzYxDXjr0t3XbsHRSg4nRP7KzGb+2QtbrG9mpzptv3Q2oz&#10;12l6eR8BVv29xzzlkfnys6LXD0X+nz721++2u8UYP2Nq2etdc3Y/vweWLveJ8OMx7P93G3BYTVfb&#10;4kurADQxd91q9IbZ7FpaHx1/lwDpbPdjjLa7M3+UG+36XL1o2jXjbN/3c1TU5p3+zUf8wb7voCvk&#10;aCZf7d3a19WyXYW+fvb9z9mKGda2qlBoYNJexPc+bsCPa4XM43VIJeMPTMJebO3nbGeSyQ8/jyDH&#10;45jsB3b8+xFYfRwHnWCwg8AHAGWLwfv80UGyx9y4a5pB1zc7Pvq9eAStPjo+pAOdPx5rf/T7Hu5j&#10;lyAfMyT7uiq664dBiwHVgC9g4w4eRPLuxvDjeezn8BHjUFHU7XHZH+XhP7zWHEA7YH28vv1Yu3HN&#10;cTvuox097uTj3z/eaA/q+A+POwbSw+PvAay6QOsjUr59vgWoj8fw0Un/u75fZAt4/3zCZbOPfby4&#10;j5PlH53nP9ovbQHJ/+rjI9DmDoApBefvwZz++0fn7u7YBP4MtPz/+vgz8PFnQvH97w8nC9q56PP3&#10;B9vu2zm2Bx5bWzrFu/qBTGF15lQzBE8YIrWeqAKXt3fWNVLPlWmaGIaJUhpTazXHrrW5X4G1k43j&#10;uE36y7JsiDzZXr+lldvtho+B83Ti+n5huc22/acnAyxmqxC6LvyuC6EWs5J20qxGA5oyZl9uFTsV&#10;q7vUtoDtY0BaPmjPVXtObGi4c+5QxrD2HFdNqyLnTFqt3cjhGeOEFofkGw7Pui74YCKD7+8XMsIU&#10;g4m846jNBYM2wbcODxMjLhn1tvjsujkmYLzc1v0aqpiwdtaNUeJ9NI2K6lgzuCVZ0hM9QxgYwkgs&#10;AyktJE0ULWjK5GwtmFoSQ7Cg2WxgrWVGKQQvjCGSWnJv8tDWCmBBp1JShRaUPs5rBTXr2a6XUH8E&#10;YVVgXhaG2Cr5B/Co1tqs5Fug0plc/bEFL/sc2q91bWBWb6GwYPzje9I5q7R3S1/naBVwxxgsYRbM&#10;OTA635xaEsuy8rJmplNlPMEwWsW3s+I8QjYOnwV9mDgwzmym5ZPgx4lbBQ12dkVpTpq+aRA1B9hh&#10;4DREW8jXhZKz2VsHz3VNXErmLSdu62puKdLGnIAPgXyYRwpmYpA7QNyAlFwq397emaslXUsxi/vq&#10;PakdDyJojAbweo8LwmU11gMNLMnZxE2RxqyKA4hvUYeAGAtBtJKFJjBfD4FWR3r7TeK2lveS6wY8&#10;2fUXcxWShkKrtSOhgnOWLJY1Q9MYSWJgJMnYexpMW+vHeVda7tVaFTe9s73FgwaAa9XWsigUEtGZ&#10;nkQIgeBia43VpkGn1p7WWhGO7QHbvK6F3YUHxhjwcXexWfN90Ui1NNCsBUvYNNaiFgN+G4htx9a1&#10;QQS1U0ved4QQAl+/fiVOI//yL/9kY2FZOE82L1NMD6imwpfnM6Ws1Np0m8QxBm/i2HEgd3HWYjpY&#10;gxO8AjnhW2CqpTJEz2k091g/Dmhbhzo4FBpIISUTapMSoVJr4elkLqkhDITBM64ZFWtj7RbUQmV0&#10;npJXE+ENJjz//HTmWq1F0DmrFtdsbbzX+bbNFab9lzidRp7CE8NpIDa3pcG1Nhs1htk4BMoQWJNp&#10;ef36D39BRBhHu6+HITC5gduc7N5zgaKZORdSygRp+nSq1FRYsrXSlQq5JpJizl/O4ytcLzOpZJwa&#10;MFRKYZgmphAhG2Cxppnz+Wxuq6JI+Atfnj8TvHAKAUdliGempye0sXyHwdr/gzeLeBeDzVuOTW9R&#10;KZxGa/l/u1zJRUnAZVnIRZHBWkRzVpa0suaE+EhVSHml3OoP917XgvKut7oOVrgRITadHI+tl1tc&#10;oUpRO0+UnZHkvY3nvKzUBlqpmlPovC6sOaNJm5Oazf0434Sh7f4eTxPDaAWe23xhTebkBrZ+O9wG&#10;oIHN3+fzGanK5XLZK/hareCAAWd9bPXXh3GkCE1jz+aPGCOu9niubuDXvgTa2POD6X2uqSBioPLn&#10;z585nUZyWkzrK7Tj09LYDYWSFOcHasqsad7APiscrqTkLfF3zhjGB0MD7wU3RWqytdkHD2W/Hj2v&#10;iFPcADsw92oTtc+tVUtR5w1Qcb3Nmya8bLIHllzCZlKhpoVlrq0/gjofJafH83V8j2tGV49x+q51&#10;9fP8a4sbP/h8334I9/njvj/2//56P6/HGLDH6cfX7x/mDtycYailHNanri9lLFuRHfDoRSGBrcB8&#10;zJseQZdjYf0ISAGbW+6+rz9ro+KHbah2E58jYLCfm8d2Q3EY405aB1POpvH3ABwej0edmUJUrIil&#10;5d50xVc7j845UwbdYk1AsRZfrahmvN/zCY+38ap7/tZjzY+u30fnocfJphMLNL6SgVHubrxu58jQ&#10;OfoFFd8KtiK7JhS6zTX9c3t8gTHTtIO5Ftfs+3fYl+169HPbw+5OmNgZ2iKmPdZ3t9813h9BOWNV&#10;uc7+FrcB1rae7HPd41D/CPBT2EFy7u+x/p7H+bI/799pzG1v3Gjk0O7pxG2abbI1Lz7Eih/s3118&#10;1piVx+Nwj4Phj8Clx2e0a1r8/PEzJP7x5Pzs0asrx5vvDrU7gFlHBL0//qin+o/Ao77NP+vJ9gdQ&#10;7SM0sS+qH1UojpPXHz5Ut4t7fx4NWPjDjx4qN8fjAlrF/X5Q/ICkHo7p8fhUrUXmf+ej39CPi2p/&#10;/un562PscN4fx+Lj5f9hfHNPJT9eM7sRocRp+66t19n7xiryaO7aQvb/8XQixsj7+zu3eSbVVnlp&#10;VcWhtal1JletMEwjac3UIjw9PVEbGHQeIp+fP/Mf//EflFJ4enri8+fPvL6+crnetrHZAbZe4ekL&#10;LbQgF1O8qQq1Jf9SHdWVdswfzwlqsWqz0+2BUp8MrZ0wuMCyJObZ9FdC26dhaEyKKuTrghdrHZgv&#10;VyR4pk/P1gIonVwk1r7YEnfXqp0GGgScMzBhu2/F9ieY6jUqjlXVRJPFM4ZAiAMB03JBrK3Qldra&#10;KD0uBKpUqA5NzYGuFBO3BWMi+IFSF67LzMvbK3MuVuUPA+MQGAjm9iaROUS8BHMRW0xXpGsBmU5O&#10;vTu/tRScGINur/Dp9rMHjm5b8O8YTyJ766HIoXrZQVvZ2q83+nm/5w9jvi+ofS47zre9clhrbVVx&#10;uzZDMFvk5/OTuTJijkZlXrldlHWe0bSSBqOvGzx5P7665lFq47bvs9DAqelEVGsP2kF2ZVkW3t/f&#10;ub6/MwyBQQcIEd+o6a5WnARcHChrJiOo82gI1nbRtM16C0pzdG+aaFCdp6qyIqg4ppPds6UUbuvC&#10;UjPzOpPXmeH52UR/S9mo7wjUnGBtk5DU5ipkwsk1Z/DBdOOctzOT22e9w3vTeFPprD/Z70fVdo+0&#10;u9u5w/27U96tYuvJy7Ix/boLVrcHFxHiMJBSny/NMQnxIIIPA9MQ7gLNI2gK3M2dx7l1X1925kDN&#10;mSR71c41oPXYftGBSOfcn6x8+zjvmFKt1RLM0lpKxDGFASe6JW8bc7vtq3v4kh4Y1uZo+K//9t/M&#10;4ts51px4v10JMW7Fhw5Qn4aIxoBXO675etuSWONnKIjpYamYY6DURGhtfb7SdJMsIFVaQC82X40M&#10;G/NMAXUQvVlKO216S2qJDA3EqmpsxaiBEI2NVnxBXWCInlJa0NpAs5Kt9Vd1IEbP+XzmPASKY2O8&#10;fXeO9+sF5tvWkpVKNgDeCT4GRuxekqpE9fy/rL3Bk+RIdub3g8PDwxOJioqOzqmpKTaHzSE5B15E&#10;k1G3NRlNJ/3NOsn2QJNoOqxWa2s02uzscNRTXZOTHR2FQiI9PBwPOjx3BCIqq2rIEcrCIisTEXA4&#10;3J+/9/n3vrd53fLGKJiTMBwwbLdbvv32W37zq9/Ouk1dp6ljrzavGLzhECFIUqAVMNZrMQUx7A9a&#10;GKRpGq3ealFObkpgrBYzcIauK4UMPH0YeOgOHPoOSyJ2HZttg/OGzUb1FRvbsHv9io1v1KzGpL/3&#10;KgQehsi132RMTks2ZgatQOUJ90PgN2/f8Z//+V8IUWi2W/ohgm9ot5t8b1H1aozJhRUiaTBaYbfM&#10;sZDFv61ju9mwazds2pb/9X/5B0I/KCMvKbs49lqZGMD7gW4YcmXLbvZDXGPZvrrDekcymhZoM9gV&#10;UqIPCtSYXOlwtr+2aLxmLaFBqxj7xuKDZ8gM4L7vNYQxDuN0TUwx8uruldqgEHh4eMDc3c02BEBM&#10;uujfUjXZb1p8GW+ZfbzUD7oGNWLU6r6S2Q7D/T3/V7fH+4bGwS4z4L/99luMTbnG2UAKlr6PxMyq&#10;bu7aM7MqFikDuVgXn9tw1/R6D84p+/yKoQJ5TbaXoFUfzkF8MhErabaJzpksl2BzHYpEYXQX7UGy&#10;Fulzvu5zxzJoXdrF8r70zZ+LEz9HGgAFODGi6avo5lwJ0JfXv5Z5Oa8jl0H1NSOvpMoW5tCcljb7&#10;WgpA6dgoDGDBzBX7zu/Fv1gCcW2zZVndr7Rt2a/Xz7+0E3K16Sug5gJsEpfdt/LdLMaxcBg6lkwf&#10;yYVKQgZ2242/aFtZD1NKmpq7aS43fxaAg4LfjQKuon2t9lbXNE0VNGAFT3HN7UXMXp5dGdtL1qQW&#10;tdENuuXzWvbFtc+5HIO6QZdTHBd+xXJsLsXw53tc9ockzmkMzO01C6LC+cPLrJ4sC2Q8Ks/xfCbU&#10;td9zeWT2et6YvpC6yWdc9Ecsoud6LW9Njj3zPaF7m1byhitgrMvMK8mszjM4d91nz2E1z8XXF3jH&#10;DMJdEkOWKd3XmMH1/5f99RzGdN139fj1V/8gIkzTBDC/V1UFnJks0zRhjJl/X1UVE7CyNxcNm8aR&#10;KSV9H0eMtYzjyDiOnE4nUkpM08Q0TVRVpd+Tr1naUa5xDkT0+subqqpKO7c2c7uW55TX0mA891pW&#10;vzB1ra/80Eo7P3dU1URKidPpRIxxvlcRYRzH+R6XD6Z8r55TMU360kjDUFX1/JowUNWAYZqqZcyq&#10;fTXy8XePI5MI0/lEvZ/FYKiqisoArsYYyzRVVIvrjOOkO/4YxnGaX6WdJhu1MQmME6Yy1JXBUF28&#10;JI0g0ydf03QGgUrfLY1W+d2yz8qz13E3UednZq2lrmv9e11DHhMpqN7Ddrvlpz/9Kbe3twoKfegY&#10;RRivxt00TZndknDr9cWkGccRSYnKGFbWYk3NeEpMQBpHwlPg8XFgCANPx4C1a77/w/c8/P5enzOG&#10;4ekI1cTXX3/N7959j4iwfbGhrmu+++3v+PHHHxcAVsuhe4+ME1+90kqAU6073b654dXdT0lDYEoj&#10;fuVYmZqais1mw+vXrzkej6SU2NzteLn7iqd45CQjzYuWm7rmZqpoVpZVbcDCVE0cx8jTKXIKgXEa&#10;kTFRIVAJK7PCUOFqT12viONETY2pLKY2VJPByIRMABXv3/esrOXGqQh8eDwyIfz061f85V/9Bc2t&#10;ZeXW/HB4T3d4z+2Ll2xevOCUdx2+2nyFpMTwFJF4gtMEMtLceL56ucXXhvA4YARubm4YI1hjWa8a&#10;jmnkq+2O25sXvGg3NO0L3M0N1dqRRsPxGFlVK9z6lvbFlpv1DaNMhPDE/v2BHw970pjw6zXtbQvV&#10;xIfHDzw99kyjYKqaxlt+fL/n7Xffc/+HP/DhwyMhRMbKYN2KNz/9c2pjWNUrvG/YtVu+3n7Fqq54&#10;/+FAtbJqF49HSCOkiXEUkIna6HwUkYwoJqgqWK3UOR5HEFjbNWMSuvcfOHY9ildZJgHrG0y9gqlC&#10;xokpCdM45XLbCeIR1g5nV/MYt9ZSAcfjkWmaFOw86aJ6c3MzV6jsuo5qnGibW3Z3X9M0DavVmqbx&#10;vHi5YXP7khQTh/0P9If3HIdISkeenp54fBw4PT6ys5Z1bWjaW5rbW8ZTon98ZKqgaVsO79/jnKNa&#10;rzRdKgM3U10RRPjXt79n//iB9x86no46XsdJECbMesWh69m//4EhBNp2w26zg9pwDIlDPPHrHzv2&#10;KdGFJ/pT5ChCWtWw8ky3N6TTCfwtvmkx9QqpDGNVM1UVkxEYR6hXVMYyYegfn/jx8J7T8QRNi0wV&#10;MSUmmWAUqAxYB+sb8Cs4naB2GKlJ4YQ8JaDGrW5x7obm5ha3blk1LdasqY/C+OGIDYKvHcbWJCZl&#10;1Z1OauvNvKXHlNe21Wp1sQ7NNnO9VluJOijTOMI0zWvF6XSa1xAZR6gqrWJ2c8NqtWI8HT9y0Fer&#10;1ax5VujxdV1frMUpJbXtjwFOI4y+yhvuAAAgAElEQVSAsbj2hpv2Flc7Tqejjveqxq1qvQdjGUW7&#10;chxPWGt58aKhNhW1qWhuW6Zpwhp4dbdju7tjHEfC8Mg4JWQSxtORaTyxnsBSUU0Thkp9lGPkeDxy&#10;Oh45niKjCMd04hQjSUYwFWu3ZuUcdm35D//z/8SLFzeYZoVda2W8VbOmqiaOxydlaTQeUwkTI7Xo&#10;TqhzNZKOjIw4v0aM8HQ6Ua8M9doyTokpHXG1xVZQV2AnoZpgtbKYek2FsMoVzKSCVeNZ2RprK1bW&#10;UFUFaEiYMWGYmCqoyCFhbahqw8qvqa2lqip8c8Otv8FWhhu3ZkpjDp4m/HrN9sUGa2riqCBUtbKk&#10;aoLs50gFSUaO1aRFJLwCFdY5rF9TVToWhAk7VVgxTKdR1+2VZQhHHp8G0jjy9Diwsmvces3j08AP&#10;Tz33/Xv++bvfsB96rL/l//m//yvv+yfGaaKSiXA8MoQnUqXtxVTcvHzBSUZijGxevmTd3BBjpKai&#10;nqC59ZgJ0nHgtr3lr7/9hq++eskpnahk5MarD2uMYeUt9apmvfLE8MSqrkkpcgwjK6/z9Xffv+O7&#10;t/esb3Se/MXf/JUWWPjhB7Y/+ZqbF7f8/g/3dMPAb77/Hf/x//w/6MKJ7U9e8X4IPI3KUHr/eMRa&#10;x2b3khCPnMbI69c/o17X7N8fQCrceoVME8bquj+eErauef2Tn/DXf/VX/M0v/pKf/fQ1r3/6U+6+&#10;2vHn37zhp29+xvD4yH/59X/jEeH//f33rOtVBt067u52/NVf/oJTjDRrx/v3P1LJhDBRVSM3tx7M&#10;hFuvwUzcbNb4G0dtK9oXt9zd7bDW8PT0SBwj43iisAukGqlthVtbbpqW7e6OGE6E4Qk5JZ66nvvv&#10;3/HhwweapiGNI3a1wta1gg7xiDAxTsJpTGx3X/H+Q8d3b3/Hj+8PGFvTtLfEdGJ/+JHjKVKvtEiG&#10;914ZzuFIDEfGJNzettx/9z2cEt/+8m/421/+kpSOvPv+e+7v33IMAxMJv3JQJaracHPruX1xy03b&#10;MhwnMDW1XePcDTfNmtvbW25fbFit1hijPuNw1Ep106TjyNgV1bRitfYIFeMkJBnVt3KO9drndbie&#10;/eAYI9WkfvZ6pRpBL5oXrJzF1jXjOHFMR9IkrGrDalVTryyVAVNVTNOofSdAnrPTVM1rwdKPLna6&#10;+MXGGMZxnP3J6zWlnFfe67qev6/EQNfxHoAzDlOBrdZqw3GsVobaGGxdM4kg44jkmIZpgmmiAmpj&#10;qIydv7PEXSUWKrFCeV23yRjLjb+lquoZILmONZ6enhjHcV7XvPfz+lbXFW3bUtvqAgBYBuzr9foj&#10;sMoYw+l0Ur1Bs0bdPY0NauuonaVeOeqVYX3jqa2jMhaZRk4pkUbhlMYct3gEZYpV9YrJrJiy3wiG&#10;991A07RsNy+z3Y5QTfgbj2sbvv7qK9qm4ebGU1Uwnk5q6+wK62o27QtkhCFEhhAJMZEQJoFTVRGP&#10;R8QampsbcJY4JvqngXCKnGRkZep5HJVxfAEcj4lJZH7etq5ZO4dfr1k7x4u25bZpcKsVlQ40xqSf&#10;kUmfYT3VVAJTEuQ0YqYKV6/wqzVhHBknGCeYKsM4gVCRsj2zVv0LmSqdF5OuRbVbY1YOOUWqqmJV&#10;Tzi7op4qkFH76TQyCsTMPjsejzPGUcZRGQfLeXKO1SuMWYHRtE+7qlk5y8pZ1tayWlni8IQBVnXN&#10;7dpxs3asaoNBfXhTTViBER2zxd+rV47VagVG11oR4Xg6cTqNTKMwTgUr4AJbKEyxz70KBiCi9hAq&#10;pgmqylDXlrq2VJVhmkBE45lRjU6ZvhmSqEiJGf8o15/yczV5TDunm+FlTF/A4F9GBp8/Pjr3ChG9&#10;Puc59synji8xkb4k6fRvuY9/z3GNqi8RQvgSD+qPusAXTnimA4w5f+5qp+MCtMvVHorY2fV5y/fL&#10;Ji3bdA6Qrp/nnzKGljs31+c8d53r88vPTdOQCrLfNCqcK5prXFhOn2vLMAwgMjO2gFnXpwTv1nIG&#10;2q76++HhgdevvsFIzBpXgTdv3tC27bxzXHYeS6BnjKHrtPrgL37xS2Ve5epKfd/TRd1Bvru7U1HV&#10;eN5h3O/32ubc9uW9WmtnYWJQXaCtyewBa3BGdUsSAikSUdHHwjhQUF0Al9F6qyKARo2JWjXNTsqJ&#10;Zio0am2uEmI1MwlN1Qshsd3eaQpEUgbVoQ+EEMFYvDG6+yvCxjvcZouIpsEZEYauY7fT8tjOOSSl&#10;uUQ3TsdQ22y0XxuPcT5LwAqgtOg+RFLXq2i7RXW1jOSUqMA2OLZtQ7vxYByNbwled4tDP/Duu7cM&#10;UT/vMGyalmazodnd4ZoGZ0HEkoyQTMqcNrA5ZVD1pFRXIuk2Y97tQgWbYtJ0zsaf0/dS0kplIRBj&#10;osfMWmVlvi+dqIv5spjXmjLgc6roWURRBT/1nJn+zpnGvdwZNM7PY6z8rVw/xkgcAqHvkTDQWE2z&#10;8Nby6s1r7n7uMH2vrKUhIqgmjVZQEkLfaTUtEpJUX8p4T7JC1wfuuwP/8pvfQi5W4JybpcKWDJ+Q&#10;wHQ9m8NedyJTIgoEBN9usKHH9JlebZSBIiStKuAaMMroUE6iU30HybvWzsx9WVgziCg90EAqGlql&#10;7zU3FXye620LQasqWmdUu87odSIQh6QFCDLQw6D6NHp5m/VkFmzaxRgoz/kjmyx51y3bsJnJsLB7&#10;S3BpOWaud5Sf2wlb7rY914byO8Rqaq9J53zji+/wdJ2mmel4PFdnKnYyxAEXzyxDY8+77KX9M9si&#10;ycwYFNEUmWQSYiyl2rlk+1da4uyZESa5Kmhyqh+UrPC//cf/fRbT3W63vE5v2MbtfO0+DMqgEqca&#10;OPPQsFqVKf8fATE5PTElCsXrcHjQvhCby0ir3bJ5bNucfqx6qVkEF7U1Imeh4WRsIfATkFlaRP2X&#10;PKf5OH1lfrZZ4L6MkVJi+93+Qdl/XjXD9t2B396/0/t2+ly6riPtE4e+4+Hhgd1mQ+sbNtZjg5pb&#10;23qs9wwx8dAdkBDVDoVsj7zageIN9n2vjKRcNjMZyDcytztIYrfdzet0WSOBufJhzOwaK0k1C9PA&#10;2/0DMfUc7t+xbTzeavJDCIGE+hTGKIND2cIDkhyDqD7fd+/ese8OylLse5r7LV0YuD/s6X41ECWx&#10;3++xjecQBkyjKXxDTMpaRjj0ats32x2NL+zrVu8t6VqracrpPAcN2JxOUnyBf/zHf+T13Svapsms&#10;b2WaPOwfdKykc2Xd7XZL45QFPQwDh8OBu7udpjV6RwPQuDlNMBHZ95qiNTNyzJk1sN1uZ0HjZUrR&#10;DIrg5md17buVefvmjRbZaJvmHOhm5rgG/UYrsJkzq4P8jLbb7fy7w+GgbK7MVNL1QiswqzuQmXBG&#10;2G42DP1hrqSGWBV0jxEjWiBERBii0Pe50rIplRGVGZMiRFNYU6pfdr5HQURZO/p3e2Gzin6gMYah&#10;v9IMvLLRWjXQYUvatDgohXFkkSliz/q1Jvtr13b5j2VafKo9z/38XPxw+Tur4zn/rCymbBBNyuvt&#10;VbW/RTuX1cufu9aSpQeXcjWSiweV9pZxd32t6/XzDOrlTRmTPjqnHN4ri3BZkdI5x2azURmQIPNz&#10;OusjqT+IES67X9nRyyU+hcLIUg051doKc3uW2Ufl2vP6Kczr7vy3RT9ds+yWDC/1C3LhH1QmxMjH&#10;TBlZ9GcZS0tGUWE4P/e35XN57vnOjDFjL+6zHCpr8bkY1ORU5USRLzCcZU6MMbSbHeTsE8mFqs7X&#10;KuPPfjQvl33+6Xh1wfISu2jH+V3lXETTKeeqlvnvNiLh0j7kmTNrTWvl20zgYaFttTz/6pl9yi6U&#10;n8/3r5XYP3dc3/dzrKvlta9/fq4d9rqx/9bjwrlZOq9fAL8+BUiUn8vD/hLwIfbzbf6y0f233/Mn&#10;v3/Z1uX9fPLaGjx/Fnn7I7IHy3EB3GTg6rmc8XngZap6Eda77u/nDPbHg+xjwOrfA1Z9eXG7PP/6&#10;+p86rwTTS/o1MDtA5TnJdbvLzxmwKoKgy9K2zjlin3IAodXbIFfxyf0eJWG9w+KRbmDfd/Bg2bUb&#10;RODVq1e8fft2kdZ1XhyKmLbq8jiiha7rGMIwazYc7g8K2hhLCpHDw56+7xGTK494BcVsrnLZDb06&#10;pxsVtW4MYFRrw4mhaN5YI8RErvajaTq6NgogiCkV7jR/3ZR/2ZjnT6lWA1p9zWRyqxhDCIn9/sA3&#10;zSt22ze4Zsdmd8d37x643z/Qd9qPJkYVIN5tsxiu43A4qGirCK3z2AYQq9XoojruNhlMJC9Kqrth&#10;RNNwUs61K05fX0rVW9j6BucMkgZS6Ok66HcbXrNj2zZsNq8wxtHZTku4b4QmNWxaXbijMZon7/w5&#10;6BcFHlIYsrMKKQR1UoJVMcOYKJZCRDRtMCVI+n0lytTgu6SZKdBXNISSInLqhFiHLVULKQ7DGUxw&#10;TsEXa43qRIUizHmptVDOTek89+e5kxIug1YSS6qTfr7vtaKURAWtUhgI1pKCx2933N295hevXnH4&#10;1a+IxrBPWm7ZsEhRDKoxgc26BVa0tH1KvDt0/PbhHrxWWUrOECUSBg2+i2NWQMwoYB8cQxBcbm+w&#10;Nms1pKugymhKYEq4jc90eNWFMjn9MYpArhBkrMw2FBK5rE5+ZvmlqMvcrpLWvmlaovTEKFgjNFZB&#10;iZA0HXWQOD9/EcEGyVV2sm6IW9h7Y2Z9tPKcngOZZpsnkitbFguYdc/ydxlryWJqHwNW2TZKZLZZ&#10;2gyDcxp8WKP3qddlYd90vhrDXMUSUtYry6RCew4stE/Vdpxf+UiCWQSE1kDjnersW4vEAVKYGdVa&#10;VknTbwKJIQ0Yq8UXjM2gkF8wsRfpOBotqJZVtEq/f9cfEHQchAHCPbjDg1YICyELpgrWqO6My7pv&#10;xmixhZQSLgeSYg3n1B2dRzHGrEvjclqAPl+XVfIkqvZKuXmtvEkGM0XBI9B02AVQwNyLlyDP0g8Q&#10;kVy5j7la4/mzuS+Mame5VjX43u733Hc91ju27ZZu6LGN4NFKjU2zwRoPWCJqf63JVSJTYoiJIWkF&#10;LJOE4UGLlrS7Lc12w93rN9ylyL0kpB+0MIG51ATMEyJjES6nyJ7FkUVy6nVjwRvEq9B/kMQhdrw9&#10;vCOmlqE7YNxWN3Qy2JcSWojBaqpfN/QZIIQ0dMjQsx86ooHNpqF7d8/bw4Omvg89+4fveHjQ/9+9&#10;eU3yjubuNf39Pb+9f6BtWxKW2CdNzRGLs5bGeXqzEPfV3E2dTxko1+er8/7h4SEzaQPffvNz1eTq&#10;e7p+Pwfmwai9thYNQB04o1WGh9AzDAO/+c1vNK1QgoKL1tI4XdOtGBo5Vzi21hLyRqBzju12O48p&#10;axPONTTZ1pZAHqMpba3z80aTtblwStOwy3IKxhhiCPQllbHX9iURjQFimtO/XH7mTduSMshVKjqT&#10;ZN7gcVY1V3Y7rdystkHYbDbAG/r+AFbHddf3Ck4u5ltIQj+IbjQ4j/clzSxmbcJiN+YZM68X5LS2&#10;IaQ8WrN5QpmYZb6Vdfc8/+xF4BjyZqQYOwfAgvoiKeU04wWA4cx5Q6DYl+vj2if/VBCpc6nMO13n&#10;rn3/GD9PTAjZPpW71/uT+f/e+yzWbRYxVQFqUB+j+KbPBL4XmTTG5KWtpI0ZYjj/brlRUz6/lH/5&#10;OIDO9tudU1FL+mHp7yVgdR3XGhzWLjWQSuZPjtnKJmy+H2Mv5SAMDkwGIEzxrQEcRXuxaWy+p4BI&#10;wlujzN98nylIBmtznyz8Pmtt3uQ1F6+Y12hJ6q8IdtaMndtalttyT+kca6vrqv1n8waRyXIiM4o4&#10;P+kCrJCdjgy4YpjpBnLulyXukFK6CK1TUh+j+P4Gs1ADWMhPCKrRZHJ1YNGqtEmKFpXDGe2XUqRn&#10;GZdegr9zwxc/lzG5GOtGf2/yjRpE/QbUz7D51rMbqdczVuVL8jnpYprpyTFFio7UeZ7OuNzc5ueA&#10;2uvxfrHhkF/yjP24OJZx9LIL8s9/DOh9/bLPoYDP/fzpNp0btbjDjwzeteF67vef+90nr5++8Pcv&#10;AnGfy7n+I44vgGJLUOTjP5VA/jPHF9pfPr/suwvganGt8vfzZ8+I8XJHupy3NLAfgVqSjetV855D&#10;Tv+Y4/r80s5zSdpPMNqW/3/mvlOMs5bPshTtHPzP9/L84TKDo23bOQheaiY02xZvznnazuUdi9yG&#10;3W6n1QKt49WrVxw6w9u3b+ncnm+++Ya2bdlsNrP2Vdf1pKTVil6/fs3DwwO+bdi0W3yTxTgzCLHf&#10;75X7sdDQmp+jKePr/CyXC6dqwghDiiSrpd2dQcvWWocbhIjqtCTIgZBWLou2zLtIW/REKHOtBJrK&#10;KXLWkeKg54uyi0IC6YOynERwrQJw281rJHlSNMT+3VwBCTQ21372SNuC5HLMSZA+EKM681Z019jn&#10;vphL3icQnxezAgoBjfNEdH46gS4mrGjJeTGWEAOmU5DQWU/TbthtG9rmjpg6UrxDRMVpuxgIMdFL&#10;JEQhhkjrWgU7jFCECI3R6lveWfo4ZPFUBQC1FHzuXyNY24BACpFImEGFuQBEo8Hs9fyYQdWlxtVi&#10;bllri9/87G7UEqBa7j5efN/CCZtthz1/PqWkAU7bgnV5RCg7QABxlu3rN2yc6imlQcEbHbPKyutD&#10;wFqjwJRRhpRYFTT3my1vXr2mi4G+D3SxI0aDGGUsJGOIxrLZNLSbLcl5DkEDE5eDiTAEUtaDmcvI&#10;O6usHIpYcVI2lFPAwZrMaCkAQcwVoIrtLMCUsxf6cR/tTYicry0oqBoCEQ2Iih6SeGVmgZkDDxU7&#10;BrFkFpxDmUgaUKpjKHk+LnZwjcnjShkBag8k78CC7hrGHIwUh0R145bfV4IVm+RyPCxYUMu15lpb&#10;5uIogJCcq2jZHEhst9v8mThf46xJkmi8m9N+NIBQOxyTXNi85dhfHoe+IzpPQ5PZFzn1vQQp5XTJ&#10;7bQKuos1RAPtdqs6QTHSp8iwfyClrNszdLgFo8Haxdwrjq3YmZnivMllzIcZCDv7tDpHgBl4KuxX&#10;l21KqQ6mjqyuAbO+i40416CbK2fgSj+rbA0NvryOcQqo7Sk7vJCwVseBM15BxpQUNDCOXga8CC1J&#10;U2AbR98J1jt2mzu+ef2K15tXageitt/lPonGZmH7gWh0jYshEkkqOt7rnHeNZ3O3404S4jpC3Of1&#10;24Dk0l8pkDLzQESQDOCRgoLNRrBYnLHQqt5V6AISB951lnfdHdYJeMtD3+nmTtOA8yQiUSBKxOG0&#10;eptRIfFh0NTsLgaSNZjG49uGLm8YRQv7oee+O4A1uBBwztPuNrx7ODDsHxCjPkSKsN009H3PZtjM&#10;7IZZ8yglBa0KJp6DTpvXii4MyF54dbcloZtVXd9xf9jP8yRlVmIBhUIIcyVeSWrIf/3rXytD3Rex&#10;ZZS5nidG27Yf+VVlzjnnFLTMINRut8NYS9d13N/fMwwR7zxNc9Z9LVUM27adK9OWdfz+/n7erCrX&#10;uT/sL2ON7NNpZeWemIEsEQ1AG+dntgnArmnwqDbW0HfsHyx3d1vaxpGSpx8OswEYYp/narFpIElF&#10;kZ3xGCu5GIoK/wulkqFk3S+dT7a4zubMRmXRb6pfo/fonWYGmAJemWu20JVwcbHZmXlVSt4Ve10Y&#10;Xku7/LljGQfAc9d+Xiy8vC8zGT4Cr8QSh0VFWGOAONsxYwwxDjCLk6eLNgHzBsOnrr88//I6CqLY&#10;RgH0JXt8uWYsNY2eC+S3u/ZiQ7vrupkBWEAr5xy73W7eOC96tWFItO1u1qGaQ5iF5tgwaJGb5b04&#10;l7IOWlJw3xhmptXcNjuv67oOnvX15hcoS/WZeyu+np5yef3SJzHrIyVz9vfmfk8fZ79cj4MSey6v&#10;+Tk84vrzzhSG++KzV+DiciyUPl72gTN+8fec6WBBshB/arPLjerLqW8qi3U9zYSH53ybJVB5HU8r&#10;UFbGV1nDCms+awtL1FGvVC8sZz/zGj8o7OcClZXCAU4gq/BjkiGa59u57P/n5syzAFL2Dz51PFfF&#10;c/n+OUD7uXaJXGrfXgyYfyvo8LnjekIsr7ds2PXvv3RD+eQ/sXF/2scvrv+p9pb7hH9z/y7Fk589&#10;FjsJzwFXn5pIxcio00xe1Mzidkye4MUo6Dl5hubFUG/KzJ84fz9/7DNc7pDkCy4nyjVoNbd7vkdz&#10;cb3r77F5F7CAOsaYs15UGBhKydzy+dLei4lpL4ChAlg553jz+ptZGM9aOxuzMpHDwEzdblul9/dd&#10;ICQVfRWr93R3d6eLS/hOmVKiGlxd93Z2Cq1Xp26TQathGGhNo6yYUpFIsrNiz2J51lpco0GGl0w5&#10;dQ5JgZ6kIZDRsupWoUwFfRCMWELeXRG0xPKQz7ca8mATkKtHzelZBVKXpEKJKWbQRkOuEJUOve8G&#10;TA7uNcDXBbltNRXw0HekIdHHvVbeahpN1UqJxhgNVgetTkgS2s2OV7s7nHHcv9urM2lU9DQZA1LY&#10;DDnwTGByoJZSoItaJak1Ft94nHiSNXR9AhnYhETTOLxT53r/ECELxDssMVOJnVEGlXcGIwZx+kox&#10;x+jekVrP8NChhVTsnIqQctpAFGXsmdzuKIXhlPsWIcYwJ+455/Lu+yXApGwvnSNizw6atVodzfrC&#10;pFNwqMy/EiyICEse/nK+xRghqjiniI4X8vhIKWF8g3PQeBX8TKEnxsj9YY+zlv/wd3/HXdsChnff&#10;fcfbt++QoAwwaz20BrtpcM4TUmAQwXrLdrujefMarKO/v6d76HgYBrA+MysgxMCmbdm8fsOru1eY&#10;JISHAyEObKwKT7sE27ZBSLQpkaz2PzHQSQ6EU66slST/rOwekmTh9qA7lLbYgQxQWJB4dmCTnG1z&#10;eR36DpcBjRTzjl5QMCyVvLHCDCzAqbG4lJ+DU3FOLWedf0adRiGLv5c0C5Mw2JyGaPGNZQgaJHin&#10;VUUlabpNDEIqAZDmEaBprOV7i8105/GwsM/FRi9Bzo9Szoq9XVQ8IiUV1pc8J1qvl4lcfLd+UWS7&#10;aTNYP8xVxXS+RFIMlES/wjgoqd3aPmVRRMll40VTfRSRjPl7FoAXBpMdRZMZUocuIDHM92szW8RY&#10;sI3Xp2eURRnn5WWYWafOaRqoMyh71SjbiBTnlOcL0AuHnVMglannyH3lyACUzIFf27bK4LJeAaf8&#10;LiZrQ6SINSXFiPndoSBxCBkAmxlvbh5PxhiGriPEyBAjwURigj4pgJP6Aw/3Bw3mB+2X0AtOEiYp&#10;q01iwjhLAAZR0fY+qCh46CPbRlPs2B9o+4DdtnQZNHVeKwUKiRQTSMgRVNCq5EScNzl9zWhGRQns&#10;s++QQg82z28TGSTwMOxxg8Uj/Jdf/4Ztu+HV9pWm0gbR9HW0spNtBO8tKVqCQIrCfX8gJksTB/CO&#10;fVAbOqSo6XxOAe1DGMDA66bFNS1sWnzTZj9syMxZLdJC2UwxBp+Ni9q5XG0up6d5Y8Fr+mfrPG9+&#10;/gZrLX2MDCTIFXwlzzsB7nJAraCXFrJ46A547zk83HN3d0frd3ldj7niqNpYiyOERN8P9H0Aa4hR&#10;14K+DwxRx3FsBcRivaNUOFOhcX1Jvr53bl7zlr7jMi14CdIMQ5h9Hd1c3Kp/53xmoxQzk9OymnYW&#10;Z5agNsI7C40nJGVl9oPKOOz3ey3cmhJRIn0GYHxmr8QouSKj+hiSIjEIIaS8XAr7fq9M3Byf62aB&#10;MnaN1U3RC18927cYMkMtF2IpoJWdmbuCGMG5RiuoxVI5WIEyn8H7UhHaG10ZkkgORD7NkLgG+a/B&#10;n+fOvwaEio0u6bjX361rhsWZZk51Lht6ks7/74eeJWi1DJjFCq1pPgqw576Uc3r0c8CWiBI1kZKJ&#10;YRC5LKi1zFQ590sBB8+spzM4dBbeL2BW8W2NMXNaq4KqgRDPzOFzG88gUcoxWdn0xWTGk0SszRWo&#10;UbutmwqlUmVeM/J6pj6CruExZFscEkbOshDLPgoz8LzcdLNYr5IgVtSOa8qcgldLRk9ZJ52xF+Oj&#10;XMflTI2yeXwNTHxq7F08f4HGemIQ+rwxoKQBO8fNJsdKKglbvguVdcDgc6YAOZUwJdE04PycH8wD&#10;zujmtm+sVm42mR2cx1dajJdr7GLp8zx/X1eZUOcg+nK+kN0wkcw8Kz5X/rxhPi+P0It22OwviFFp&#10;gTg/K7UL5/lTrlsaU15LlnvBCS7ZW88dZ0y8POfL/9vF8y9DZPlzjFE3CU1hxZmP0wP/rWDVDMIs&#10;WyQf790vjcryAX7ueteD/VPn/EnHn/r5Tx3nJ5BnyfMG/8tf8/nPGPP885v7uqQRwdWEz8/gCgl9&#10;3rhfAV/5fvSEy3Pn92sQ6BPHBWC1+MxzC1E5ChhTDNfcjGc+X86HM9NqSfmdUbnlcdVP5XOFsr7s&#10;l1KFZm7b/GNetPteNaxybruI8Itf/IJ+OCjjqttr+fC7V9zd3RH6OFc7ORwOqsmVdwIlhZlJUBbB&#10;1H8cCLq8A1ucOgXTPp53QwwYiblsrdKkm+wYW5SJY7w6YB32glSYJDtOEQVl5p0CSAvKcgil/Krm&#10;vuvaq8BOEvCuIYZI33VY12eAcYN/0/LmDbx9+5bD4YG+PxD6TM/PQbezNi88DtEsEQ0wdneAY9Pe&#10;X46bZIgY1Y7KfRAQXE75QhzRRIiq4WESqskliSFCCAf2e8OmcWzbDZvWsvEbkvQZbOqUqaYCM5re&#10;stQVG4bzTm0yOETbjsFEQZLqE4U5MBeGqMGvd42mEwlIjKpnZQzg5lSRZrebd74PhwOx7zH+qrrn&#10;YtwmIAwDFqdOxJXTl+acQ2Zw/HqehE4DsrLbVuxJ2Unu+17nmtcEiWQ0NdIcDpgkbF+/YbttkQj3&#10;3QG5dwxGd/wNQszPOVjLIUS6IWKTocnBSdcNPHQ99/2BISb8FpxviCkyRH0GyVgGo5X59oee2PcM&#10;LtEmYXO3w4tWeuujgpZd38aQLvUAACAASURBVIMo+ykOgSwYpPSmpOkfKcYMaIXsSOoIN9aoViAg&#10;MdEfDsrQyvO2UO5nICc/O5dT6VRjSa9lvdNgPGsPGu8wTsniktRxdlYd7VhSvMkpUMXxlaiYlynB&#10;igJNNgOlJlf7UsBDd+MkWJINmGQwvjhWOr+L/lrR9SpUfynrnJxTm8v7pw+j4IKBTPvKgFFm1ImQ&#10;upz+kT5mDGIugdkQAlg3B6UhBKw7B4VLp6yM8Xa3mzckyn3MoK7IbCv0A8zfoy/BmkSSiDFkRqA+&#10;a02aOO9C6vwoa21JiVQgMyRDYy2+zQEcCZIGCNYYTe2zHucavGso1ca8sWycx2atL61Ol5lzCMlq&#10;kJfEIFiS0ZQSsSanExlkEIJEiOeqWgXkTqUvEC11LjmgXvShNV7TsnRbl14i+65jP6hd8F7//u7h&#10;nuHQ0TpPg2Xbtmyaln4IGO8yu0q/O+Y0wb7X1MD9oKwZ3w+43Y7kLb3V8ahV/bJzWxx4yTptMWr1&#10;0LYlbSOh3xCHQIyGmAI2CsgAraPZbvHOsm08Yg2H4QAx8dsH1ac69ANts8WIyUC+0WptjdBsPCll&#10;bR5r6VMkJWEIgT5GDl2HGBhSZkBl1tL9YQ99j2Bp/YZf/OKXGOPY7/eIqK7ltvUXAZ13LdIILm88&#10;hV6BLwVKLc46XOvYtS3b7ZZN4/R5HA4MUXUbrc9VwPLaXDbjmqZhkzXu3r19C8DQHWbGU14IiDHi&#10;c+WvzUbBrJKCV9h9hXVSKiU+PDyo/fPn6m6zXmJZjxb2okgybLdbNpvNnCbYdR1d17Hf77V6Yl6y&#10;Cktru9HztbqjppLv93sOh8NHQAQYYgbndnc7bPNKgYWoTJi+72k2CjwHiXMqXsqbt1EEk8CnEtdo&#10;mmsMCoarvbHZB1ebqYCbyRWaDUM4zO3PFvHCxs1yFLOfe7Z5Nlmsb+Y1Xb/7krmUkur0zP7ZIqyF&#10;swzA0iZe+wHlWPrkZ/bN8376cgN1GUNcvHLaWMzB8DItsByqWXRus4YeZdNaU0Yxl+LnXzrObUik&#10;5D6KYZag6JJZdt0nIsL9/f0Fc2+pW1XsHzCnsxZpixACKVpiDChLepkqluZNKGVOc06z1wtnooFk&#10;+QuAs+6ltWBd1vOUM3BX2heCnhtjxBuPunmXbJnwzPN9rn/70Odnco7tde0sT+zSb1yOFZOBn+Uz&#10;WZ53/fPHwFXJ5Igfj9PSX8/EpOdYsYAwZf7ArN2YBEziEBK+sVlHBV2TbSZ4zLIFH99b+f91bH4N&#10;zn00XrMfrZsxOSvDZMa1ubQPxhj1DzmDVnNlwPn77LmvMKTMjl608uL5XrA9n8EVrt9j/Jx/92V8&#10;5sv4xsdgtG6XfOKDfwwgdCmqxgVwBcx0vRkk4DyxP7rOAnS4Rl0/c1dfbONnj/8/vn95Tvn5E5/7&#10;6CF94fJffOg8Pzmuj2ujPgdNFzu59tnBeTERF0bcGEMMn6EX/xHjZz7vegxwOdGXbVr+rUy05d+X&#10;9xP6XrVrFtT6ZZBjjLl8BFcG+hq4AnIaX4ekxOH+gEnLUqVl50P/7zPAJNuNBlHZXHinTuUwdPNi&#10;tnTQyu/a9iwmWnbfnFNhVmst/dBdPNPZ+GTnJsSs8ZDp8n3fZwp77gujgYJNBmdU16rB0hhUT8O3&#10;DIIyHWwiZCMnBTAsYEZUMEqcGtskokEloqVXXWFSlOAXDB5KZQiXA6ZoEAfbzZamcWx8w3f3nvv7&#10;bGxtjpkxmY1h2G3u2LaStUZ0J8jl3a8QJdOvgdwu3RFSAMV5rb4SMoMG6zEmkgT6vGPsncGLih6H&#10;GEhDRIJBoucX324RcVgvuOhxQw9Dz2HoVew777KnMOgrJYzPfDYr/PW33xKigpv9MBBC0t10r2yI&#10;YVCxxRhVHw0RjPOzkKdzDd999x0hC80ud/cGkYsxvJxHSz23Mr7KQmULgLB0ZIoNWM7V2Uny2OKQ&#10;l9SVxiK53K6ECCmreiRRPSkSvUv89rt39GFDCsJ3D3v2Q1CQxFhSCqqJMARCH9h3exVst4L1/ex4&#10;9V0goZXbrG9ITjWnojH0KfHucKCPkbDvCA89VhLRQT8M/PV2g3PgfYOLhnhIHFKEGJECTlmj6VI5&#10;9UhK36QzEGRySXhLBrWkgH55XKmHpUEFupmQ0DmSJDJkR8J4ZYcmUcFvsuYYLgN+VjJAlRb26FyM&#10;4dJpWqSLLIxczDo2xihLBKsOmBQbakXTLuSyZPHs+ElO4RRlTRhjKJpb5GAkpkg0meF35Wx+9H1W&#10;dclmZzEHX1GAoYhmzSP1o+DpAmxJEecd8QqAOo/9vPallK+rKSbWn522Rc7DHBRfgmVkfF5oGo83&#10;500Qm+1+TGetFUBTVilfW+aVAh0JoxpJrcdbS3IKXG2blm270TOtV/DK+xnEsihz1s3OrfYPJpFS&#10;VNjMN0jSdOVhGAgyKPvMOKwRUt/PfV7GUCyMP3J6rOjOeUjntPPzkVPurKZqdDFwCMpw87nwiTE9&#10;0geCCKYPaJENh3eSBeJViyUmIVqDOIs4iFZtCEbnwxATadDUv+gyQJjZRiWtc/ZxYmb7kfDOsG09&#10;w6YhGAiDQAYa3W5Lu1Vgy1m1UQOBNOgcFWfpYiAe9rRJNfWGXrX2nBfi4cB2aDGmAetp242mTWIY&#10;SHRhYEC1/4Y4cIgDPqc5sn8AHA9v73E/b3n9eke31xQ07zWNzOJm9iUiORXt7EcvDwV8dFNum4Eo&#10;XUMG9t1BQZfGYiTmIjQJLxowp5S4u7vjzd0du92O31r9PkmRKIkgOc0unDWrtAiNbjI1jfDu3QND&#10;CGw2G1JKHPY9rr0EKgqrerPZZKD47JddBEwwF6mJMWpqockFSVLEDA47WAVlclGLlFTsX4wKYPvG&#10;k4aAcAZ/xF+uecaYeYxs2o2Cid09jTXsdpvsF5QlTyd+yrZliEKMAw6PbZo8/hzGFCDkrAmnQO+C&#10;CZpBbwkxp9nmWOrSVM9MpZKOWf7mjGEAXMo6nSkQU5zB/cLuMrMPUATESwxSgIzz1Zbz+lM/X9ve&#10;YiCXtr38X0T1wZaxxoWtthaGDBzMQtTL62ka61kY+6y3ZIwyrULoITND1aYVprfem24omLmdy78Z&#10;yj2keTykhR1MKdGk5mzb7RkAKO2c7eUCjLiQ6ZBzVkQpriQZaMO0et8mg5tlM7WwmEV0DTUlRj9n&#10;cRQJDtVoshm4PKftp9yWKJoW63x5ZsUPPPsKS5DiGiQozLFi35ep5bMQuy3KVHk4LUI5IQOnZ1dg&#10;ZliJuQQIl/astOGaKfccOGqMocnsY9to+m9Cnr0fFkOh+I9FH1TIuIPMdzP7ygOapmok+0wmywQo&#10;Z2kGmy4BtgyJLWPb61i3jO3yXLK2VbEfxppn4mjVvCpppaXbQT9eWG8s/3LVb6WWUHrmeS9j5E+B&#10;tc89s3/PIV+wP8vMpvL7P1HQCXTwl37NRmyhoaHCoWfDWRD15YT57E19Cfj4U0Gr+UKcNyIW77MK&#10;/yfePwdYzUZ8YejPp5rzIP2MEPuXgcOraz13hjnTp5cgzAzfUjQFdEbrgCzXLgvG+daWC9cZ6V82&#10;WlkiObL5QvsvbnYGLMuxnBTPDWpdvAyqtGx0vpusO5MnfESd8pAiJqimjpm/S5gpQBnJNjYHABZa&#10;79VxKRNUlD5/eHiAvqejzV9jOIsWl/GdeP3qFb/61a+4u7vjm2/eYFFNK+8937z5lpgGfv3rf+H+&#10;fs9ms8MZm4VAmRe6UulGY0OL07gSK+CdIdozSGZNZnrEpFV1UlRtnyEQ+iHvNEeMCEkMQXKqiQGD&#10;xRnJmjkWb4TG+fwdKszeJk0NcWWB1YS4M/iXsrGWrOOQEsY5XO5QY9UhKCLhDw/7TOlvcaICrfu+&#10;I5LYJa0AtO1b+qZhyACQpMAQ1La82jR439A4z4EDfdDvIC/S3mo6VBkPksdZ0fZsmoYQe1LWBvDO&#10;Y8UT00AIka4b2LUNrt2QLKRkNUXSGLzAu0OPKwKZpqXxhpR3cFwaiEmDSE3FSTkgUbZDkyx//z/+&#10;PYdO9Tru7+/pcuqJMnMa3t6/I0V0VzkEcJ43d6/427/9W37+858D8E//9E/85/+0J+0f6FEnpXWW&#10;ptnSdcM8X0TkHHRm4GXWABClRSNawWxeXI0DY+bFVwrrqEwd62egrI89IWTnPJ0rbA5p0LL3urJj&#10;xOAzF+U//ct/ZfNuAzGLB8ekVZ8sDIPgG9Uc60PPIUSGFHQ3u+sZYgk6LDiHaTzJWkKI9H0kDZH2&#10;1ZaI4dBFui5gkrDxLdE6kkTeHQ60bYNvszC0aPCszh0QEniP9RbBaRpk3iHOBgh1wyxz+bmYiBn4&#10;slkLz3oV+wYFH1WzJOUKkZpWYoylyVWsQhRSDNB47WhR51pTujVtawgdDRo8pvzsVCz+mR3nK4cp&#10;GHVC73avMiBexJZ157FotBjjFDxMkETBQWMTiLLKtN1Xjs3yZYyCQwunf+nwiNE0PW8BDBGr7KYE&#10;SJp3TM9CxFdOVobbCjvNOGUfNMYSogoiX1L0me24pET3cKBrHdsoGK+C20vnzDfNwjE8B53Fvnex&#10;V/km67Vym7GknAYWY9Rd2vzpkjmLMSSj46XdbEk+0bae169f03pPHDZ4DLvNltY3i77N4yvbFxGh&#10;te059VFymQlRew3wdn+gDwOHPtANWnGvaPhZY6AfZlsOS6awNjakRaCdqyfOTqQxJAmZsafsnTQo&#10;mNv4lt12p0FaVDvhcvpjFOglQhwQp6nZwSjIk6KOS21zz90OFQx3uq7pOqRrWiLNwuKzSHjWoFQN&#10;QU2fNjndqHEe25o5ILGNw905TY+GGSCx5HUDZeb2QyClQBP0b8OQ0wODIfQd2xAxLtA0Lcl6BZwl&#10;MIQsfuwd7WbDIAp4F1YQgGtb4tsHwqDg4eHwwND17HavaDKbKYr6LheptkGDJefdGRCIkX4Iyray&#10;JutIbS42sEgWyWmfMUbwG7WXDw/0fc+3b94o42qzwXvPfWGY+83MstM2KNtgCIn2ztOI6pDt+z5r&#10;/+l4CP2Q11/VDotJkBAw1iGgVQ0XQdD8yvPv7du3sz6VtXa+vjG6sROHpCmRKJslZYZ6GQ/9/kDf&#10;dTM7rLEOn6u+xRCwIvS9rtMpPxtlj6gO0f3DATEJLzreLFk3LGY73/UE52klVynOmwym+D8FSJZL&#10;u6KmUTegPgL0Y978ETNvHMXZ7mX/PY/hIQZN/00FtCign4KLm8wgta5c31348CGqPEapCDnb8Pzu&#10;suh+5klj5n+5EnIOztXnhTNqoXa9VOu+BIQMKRlIjqZpgWWKZLx6z6LUs91daLKaxLtD1nU1VosE&#10;JZkZ0RqKquZeKRxhUftiM3BiRDQlvGgzZkH/FJRZV9KXG+chVxIt8R/G8ObVa4bYE3o9v4BW5VnO&#10;zEGjjFnvWkLeDDK2QZIjUTRwz3qSSJEjCPMaihWEc2q4AM41Z/Agacx9Xub18943OHFY43OmQ9ZW&#10;swaTDHAuULEkL5RnkvLG8/WxBIXmsZuNa8orSNlo1eS7vNmVNFuCLE0TSVpIQdKsy+QyK99am5+f&#10;/t4KebyfwUNjBecNOEvTaBEGYiSIemYl/p7D7IVrNG9oZX9geZgcSxVwMwTD7Ph5q8MsoSz2RZ/Y&#10;vHbkPUkF6URB0jI7yv/LfC7XE/I9Gv17SGfAWu2AnHFBKxdZPnMb8pkJq1hMvgf9rX53ykL9toBr&#10;CzKK+khyvtfLXtH25k2tj/zM67Z8Cd9ZVCUvANbyMy77B4UQKgg1X7/8B2NrnFthTIXIiMhIVcF6&#10;7ZgmoaqgqgAmYJr/b0zNytVQCRUVU3WiqgxTPUKlI8xUhtW6wq/VCU6nxFSdMJVhvV4RY2KaprOT&#10;O03auqqi+iNedWVAJqoJplFAJgwV1cTF3z71mqSCSQfXxMfv9VQhIkynEVLS92miLoH6tHiw2kl6&#10;D9PEJELTttR1zTiOjKcTcjrp5J4mqqrSW0aoDHOjZBqZJDFNIzP4U02YuqIyen6+YSpXM9Uw1SBm&#10;unifajBrC7ZirITESJQTYyVMNVCrwaqqiaqaAGGaRpQ2GzmdjlhrGMcT43jCGFivV3ivi3NVTYhJ&#10;1CuoagEzMlWJyYxgJ/2/HOffVbVg7ERVy/xistRWS2bb9RpjLXVdz11a1zVVVTHl/rr++TglxExU&#10;pmJaGUxtmGzFxERixPo1YiZkElgZZBI+PPU8Do9MkzBNJ1YroZYTY3qipqJpbti2DauV5WZVs147&#10;vFlxPB2pR1HAZRRCjLC6AbuG2mHWa6qVw9oVVb2iXq9AKuyqZmUtp1PS71hZplHBr7W74RiPtC92&#10;vHj5FU9PgX54ol452s1Lhv6Rqqp4Gh4hKfjx+OOBdAz8/Gc/I8VH+u5HJB0xjIynxM3NDZu2JY0n&#10;vt59hTOG42NPNQkv21s2NzfcWEvz8jWn1Z/xeLohPGrqmb9tWfs1x3Gg//CesY6snGG7WfPS37Am&#10;4Z6OuHTETQluEoEnjtIjU2LlLL422KqmHoV1tcLKxDSeMDIhjEyrCrETo5mwxlHVliRHmKC2lspC&#10;ksSHx44/7H/A33revHnNV7stVuA4PCKnRM3EUz9Qp5xalyJQMZ6EOEZWa4ddgalrRs6pPoJQV0Il&#10;wmQqvFvj7IoUn5hOR7VnldqQF5sXGLviSYQ0CdPas7ptqG5uEAeHww8cxxG7WuH8Dev1LTUr1qKi&#10;yi/sDdU4UYvhxt+yaTZYWyOjkILqifm6hnGClHj901f8/d/9D/ziL37Ourb89re/4Wa1pm08m/aW&#10;V1//hFe7HRIj92/f8v2//ivhwwfqacLWNTWwrmtubm9o24Z+eCSEQTUQ1qqzNR0HGME0DkRtbzVW&#10;VFUNVc00TpjTpLYxTpjKsqpWTCPISeAkUFlc7ViNK1JIHB+PxKfANOXVZTJIGonHE9NUwWRBKkap&#10;qNDgPiYVr/7x8ZEwCrXmrDGcTip+Xltse0vlHEeZeB8C75+eiDKRJgjTyGE4cVzVPKZENzyCXbHd&#10;7hhPFcffP+Car3kaTjw+Hakmg1QrxsowiHCcKj7EgWMtHJnoY+Shf6TrHzmOE7Vbg/Wq35J3DKdT&#10;yguDBXcDcVTn2NSIqZnya+WU9aXBicWaFYZa+2CcmE4TJHBTRRoiHBN1pa7F8XhkQljdrElJ9RVW&#10;zrI2FbXANB6ZDNSVME2TrifjCGNeo8YRGUemacK3LdT1DNYWD2DlHPXKcpwMMQlTqpBTUjmg45Hx&#10;MXEaApwqppg4xbKuWSYgGUslFRIFV1XUpsJkH0HGBMcA8Yi5bdR+rh0rW8/n2drg147w417tMBO1&#10;0e9ZrSpuVmtuXM2tX2Mr5jVpynPt5cuXfLV7ydqv+dA/MjwduWlamtsXVMYSjpEfH3v6x8jj05HQ&#10;DwzHE1Qr1usbVusbKmOZqJlCIB4nTFUp6ydNjGOkArr3P85tVfsaGU+RmxvDy11DOPbg9L7GaeQ0&#10;njhNAbuuWTeOJCNTBVOluoDjVDFWE9NYM00TK+d48fIlP3/zU755/TN+8uIrvm42bNYtN6Pl1jh4&#10;PFH1J+og3FaW28pwMxrsOOLMiuNTpO8eef+ho//wgcPjE++fIj9+eOK3v7/n9z+8590PP/Duxx/5&#10;oX+v7J/xyHiK7DZrvLPUK4Ox2b8wE2aCqpq4Wa9Y367xN47aGqTSlA6ZJsb6RFVHxDxxOj1pmveP&#10;PacuspYbXpgXvFxtqGTFZt0yMvHD+wPH6sToKn7XPfDrP/zIB0ZefPUTjLN8//0D7w8fWFkHpmbV&#10;eN7tH5TBReSH4T0nV7F6ccMTieP+HXhhcjCeBsLjI09PA3UaqaeR3XbDlISVrVl7h6krTXOcRoY0&#10;0D8NGFNRTRXheOTp6chpFKDmNMHJGCZTc6oqZbTYiurGkuzE4xiJxnE0K0ZTE0T48HQiMXFz4zE1&#10;UAnrmzXHdKJ7PFDXFSeJ/Hj4ARnhhhVx/yNPTwMvd19z9/UdH/r3dO872pctx3QkxMhYjdRVRRpH&#10;mps1q1XN8L5jPAZu1wp026rC1oZwfMJ7z1//8m9YrT2//vVveHx8YtO+JMWR4zDQuhfsXnxF/75j&#10;eP8eYmT39df8+Z/9GUwT9/cPPDzseXn7EkkTX92+JMXI7c1Ltl9t+df//jv++3e/w75o2f3Zz+if&#10;Iv/8r/9NmfeNIyR4kkhlPcd05DhW6quy4jhGKrPGtzdM46SxQmWIp8Qxnqjtiu32K+7ufsJ67akq&#10;w/39HxCZ6H58z1M/8LNXr/n/WHu77saRJE3zgcHpckFIBkulVsfkxuTUmendqTM7e7F90df7/39A&#10;nz29Nb212TnRUSqlkslAQC6n07AX5g6AlCIze3aRh0mKAQIO/zA3e83stfT8gk5wOp7IKdNMDVdX&#10;13ShAxqG4Qt//fTA5/1nTilz1Tg0nTh9eSE0jt9v33F9E/h3f/gD725/Tzopjz/t+W9//r95fNxz&#10;7a/YbDqur674Jrxjd9Nz097QZIVksUpXN4Gb/orrb65o5MThy54ff/oL+RSRsOHUKiqZqW0QUcoW&#10;a07RpqGZHDmdOL1k8kvmlMvekE6QpgUD0oZpajgxIa7F+Q3ObwxsOr2Y7jNNiAg3nefmuuPmuqM5&#10;1VQgKfr9xOk0cTyeDNBtzTRtW6FphaZVnG/ZtMJm0yIoDYo09rwt2D5TXj54WoEGhWq3lBfTiZc4&#10;csoJaSb8puXKO668w29a/MbRdzdsvHAVhI2Ha+8IV46b7pruOvBu+w27PrDtO765uabvOm6ur7na&#10;bLjeOK6uHTf9DTebKxoRmuOJkyqbqaF1jqumpRGhPU3k04np5chLSkwvR2JKfNl/Zhieef75M8OX&#10;L5yeX2hEuNlccdP3xuXZNDiFkyrtaTp792J2T7fxhHDF9ZXHu5ZN63HSktJEQ8tRJ55fMmN84XTM&#10;qLZMOE7awHTipEdO+QXVE+ipGKECsgHnoWmR1tFOpp+hDZozjTS211fbWRzSbthsNmw2VyCefGpI&#10;R9DJIa0Rz59OLTnBphGYGqRpmRTSNJHyiWmCphE211d479lsNhxPJ2J6ZoxfyHqkEYEWlInTpCgT&#10;SEPbtohrEWl5OR7NLJaGduNoNw5pWxrXMklDyomjTuQ8cdQJ1YbGbWgaR+uvmCbhRMPxqBx14nhU&#10;tBGaxtLwx5cXWu+46sKMVzynZ8bnL8T0ggvO9jPXMF21yFWAja0dWthkmE6Z5nRk0zYEL2ya1oDh&#10;Y+TKOWu7bGi9IK6lbT2I4zRNZv9rg5MNTja0jTM9OWb0qIRNQCZBJqHRhjY3uKllg7NXe4WjpdGG&#10;KU/oUcvazDyflFPjeIH59dw2vLRCkitSu2G6ceSriRenPEvmxSl5AyffwJXj5CbyZiK3Sm6VySna&#10;npicfWaaUIziIKtx4tGcaB1svNBtWjYtbFoQTjRTBj3SlMCUq+sbc2w3bdGnBGk3NOJoneekMAu9&#10;8qr/3jjYNBPCRNvw6r2ZFO9a0BOaj2g+0kyrSKtLlL1+/jUkbf53p0i2NAOpIUpUjgVHreRi+bqK&#10;se6vIq7OL3qG3v7W49fa+uZv9PXns/caVVUbKQtqCSWntvz5m9r6lgdcvpLfenHOq+/euOev/V2/&#10;q55i7+vYZPIatRWTlT4Yqp2zWkqJK6HHunhUylXPPC021sz8Lsv36zbV0q3uVTvfGv/LzzOPDnX+&#10;rNB0Z6NkXnUK8egyjjVE1mN8ARlLLVEnVrGhhF5mzFOVtS4WV0qQG0pOIaYDVhF4xmukWfi7P/5d&#10;yWc/lBB841ARtZD1p6cnurDlu+++o+s6/vTxIx8/fuT+/p5vv/3WeJx0SU+06kCWfqHjYClJonSd&#10;hVEeDiNpPIB0BC8cnvazN8FXT3TxpKQYSbIjyxYlE4fIMD7wbSd8uO24/+49EiNKJmlEcNx1nq1z&#10;jFHZ58gnSfhg3FagaB6KN8gTxM9zKuPmhVXnBhSviYKInyMZbGrVEV3C+O/u7th1PdttZ3xg+715&#10;wLISh5HQd9ze3hs/UUw8PD3x6dODaYhSqjv2lRfGFyJ2LT7EEn1WIwu0emHc7BnJIiUqwZmQz6BR&#10;GdKBMWa2fWTX9UbwvXX0Xcd+vyeTiGkgjaMRP5NKNCD885/+T7b9LWCVCr04hqcnYoz88PEj/8t3&#10;H0A8Y06WlqKJw/5xnhPVQ9p5R9/vZj6zpDAeBu52W/ZeiOOKicZ7nOvoes+w3zMv5bOj8BhpQlOy&#10;8sKqJQJGIFFkQuF+wqIpzEtuvDDLuq+ReBZ6bf1pIOnDp0dC5xk7S3ntnBHxZkBTNOLiIvtCCPTa&#10;G+cU5oVh2JNTcXio8YnkEtlBvyspdMU7raWt5qZCxHYrny2SJ2lJ+dDiU67v1UunSzrEHJYZeuaU&#10;NWQu/jJzNYyR7BzJKwv3hSCUVIYSCVK9fbl4/KX0t6hFxLi5GxZP9OzxhRoCezmIS1RQ9daW+6QY&#10;rR/SMPedeXZ1vq+qooH5+VWKq1MWr9w2dGeh9DlnImVXyNnSIOV1+vk8FbtArbBFWrzS4pb+ukwN&#10;qLx+rnCAZSkeyJzI4wiMpRrYsErzk3mfrekfFKfSOFqUYRwEQvE2F86vWjVWtaSMqLUxJWUcwXXB&#10;ghGLJ9/S6qoLmJIGYePkvCv7g5/3iZgSzg3s946AkHxH7zw9lkLXSSA4IWdjfrFsETV5rJnHh0fG&#10;lBhTNK82pfIexqtzGAfGbCTShxiJOdpcjnBA2IUSeSC2L1jt7IVDR8Qbn1oZh1Ci2gSPhIwyoE7x&#10;BIZDJg2Z8RDJQyK6SNf3SITszc9ulfdsrx3IROcZtUSSVsmzpjEAkpSKtd6ZrNeMS8mIs3cdRsCe&#10;IEhJD6esSUccRrJLJWIwM5ZqcgktaVnpjH/NUt4cmpf25JWuITXSUoty6BxRlThmkETvrd2975FO&#10;CjH3niHmJWIxJnK0a8TxMEeGfPz+n+kL4XvK8PHhk/FNCWjOjCW9vMpkKPvUirqgpnaP48jj4yP3&#10;9/dLOhbGYZQlWOSxObUQWAAAIABJREFU6hxRFWOkK1FPtT/WURQigmYhFl5Ni8IJiO9AjJMsF1Lf&#10;lC1lmaRkX6MmI3EONYToLbp0u+uWdtf+LhE5Q5HzNUugypc16fXwtDc5vIowXa/xqut679lut+y8&#10;Fa7xJZX09sMH7r+1IjhPT0+4YBUPU0rc33/L/f39mS46jiZbDocDQxqKXFWCAF7ot4GtbokpISW6&#10;KYsr68kttkV91lTbbOPjKLyC4s8iMJwuFB/rVDUni25Yidjr86ta1HyVzZVkvB4iJfVXbO+DUkCm&#10;cnLOEaWyyINC9g2WJmnzqV5/ubYvdBBGwVG3pqr/mcFr+l4u/2ZRmA5vNgZml9QoOtElc6fG8ahk&#10;49SkpFGVvcbXPit7tCvy36upLr4sXa+gzpnd6o2gus63mWC9P18Ddc1p0Y1qZHkqz5+pKYRLWptF&#10;/BsXJSqMYkUWLBKG14fIrP/OXwGyChUyncv2mznFamUL5RKJZOn75yTaNYrWqqq+HrvLQ9V4Buco&#10;vpWe/LVMmnmel+ihOYqovGeKDHWCx6POzf2/7jctupCJlvKktWJlseFMvhX9o9ieSZdILDA1YLb/&#10;MJlubUkm06ueWtI1nYfLRDTNlpJqbbeqsWRZ2cMlUnnWcUvUpC7js76i2ZXWLtHzrszVJnb12d2M&#10;M0DRxcSuZ8HXdmKNUq32/VuZSnN7BCq75jy37Yx5Ci7tXewxRVFnGRMW1XkemXcWOfaGXb98V+bA&#10;irPOzqnNk7ne2/pw9SZvgQNzPusvHJcpb/NEK9+vUwLW117CEZdQyvXD/lsAqP8RsOr/y29nIeZc&#10;4Qax798auPVvtM6E9T3nCfRvA+jmn1/mlH4F3IK35KMt1LUwAs42xTVpeX2vz1PPtducE8zVa4VC&#10;7Hl5j3kzdLZJXo69cyZ0znNmV30rZ1/98vNfGD1rITLbFyulZ/08VYm9nOeuRIelmmfmlkUvstwz&#10;bPsSLs+ZItZ1HaHvLHy+5oWrmnExjvQlNbDrulmhrkp1jHHmcKj975ylFY6jAWFBmH9bx6G+ZqLU&#10;tOcggoQeF2AcI8PTE6mDvv+Wb7f34CMaR1JWgjPiXyilfKMjxYOlb2ChsimphdE7B75wSNX1wfLZ&#10;IssLV9AbS9CGSPDB+LnGMRlosbtFgikADk8aIofDE8M4cptvuX1/T+gcT4c9Hz99X/iOFHFGNNv7&#10;kiftPcYr5fDBodqZQVT6VtA5vXQ9H1TtmXz2RFF8ysYRMiZiDOQd3G17uuAR37EFXBRTsHI24lCY&#10;yfQf9w9m3Gsix0hynjgeGFNkHIdSJtwUxBykbNi2mzitSqFV0vLe4X0gaS7tiQTXzetYBSRnI03W&#10;RBpfy/w5VHoNhqiaUVj/FmuH8TIVMFiWpVgVlLLDmUFRwB90pfQUsss0mpIREOjdrCDnrFA2fd93&#10;3O9u8QjjYWBMia7veao7fgE90ghxtFD4ftuXcucL31IFk5BSBUc8Q6wcbcZRkjSuxGZZ3xRBL+cy&#10;xdInzmWGqpa48bIpF46WqK+JXTUXfgrxRUmq/FKCU1N+Dfio2kvFl2QWX0aqzfJajZOK8VE4OVcs&#10;zpxF631JStpYUQyrMWzcWs4UYMVC8NWefw1aLX1Cqdb5ttJS5Xx/u5vlbDW0BOOoUCe21pOBJK7I&#10;WOcNSMmYXJu5QFZ6i82vbBif97jQzzI2r8bGquUpuFwIqes+vOxJKSXG0VIoKpg238fprOjmpOSa&#10;lk2d9yzKejZFuX5vBP/GOfQYja8pdVtkd0votsaBJmWsalW2VZpNUuNWHLOlpsw8Js7S+jIGtiCC&#10;BiNhJxc5rAYgH8aEBE/Ydni3pAHX9Cotc9aFpYgApbKn+MwYs1Xoky2dS8R9ZP9IaWckRtsrnArZ&#10;VVA2goMYEwnHYT/w5PcFmMB4gXCFL7PwEargxZclYPPQuWDzc7DqenS9AYUxkfClypsvS7AWODGS&#10;dBEr8JCSEfBan1raG5S0lZTo+34mUz7j4ynjklMBgpNxz8Sc6ENXrt8Rdo6np0dUrSpuUGc6QFbE&#10;BXRU+t2OMSmHx0eSOj58+IDzHR+//x4tBVcql2iM0ao9qhYnjLWtpok4Hwqu7EsKfIkS1ZKah+B8&#10;QEqqcgidVSX1xsflfMBlqybahWTVl7sO3/e4yj0lAt4TgG3XGQCEpWhFqYCQMLqMd97aVtOdxORI&#10;LfyxBpWqrrguk175rypIVQvi1DEpwsiKH1Qw21tK+yy/ss7V9Lqum4mNRcRSD8seOpTPY03DFDEO&#10;ubVeKFZ0I+ZM5yx9OOZxfo6u69ihDON4xv92CVbVNCh8OAMV1/wtwAzaVNn51svnTIwDEiM5l8qI&#10;kusucuZkp/4tBSzSur9BgRLsb7W+Xarq1Sh1444yzlCKLpDLGjOZWiuC2bz1Z/Zcle+5vGuO5d9N&#10;b7ayNEXHwUBiKRa92emKbXcyV4J9i+Sm6uiXvDyX52y3Hej53ri2dS6N/rp/mLGeyzkrrlyq3UT5&#10;N0vFM3kQCIEib8aS+unWDTqzBy/3zreOJXhg/qKM0/k5td1r/WMNll72yyVQd/bcK/u+OppfXaM0&#10;YF3gZz0OC3+q/b3mEF4fs/5x9rznwMiar7jyMBo37Yo/8wLYY/VvZ3csJP+uAOxr3UZ1RS+wfs5V&#10;m2bWiFWfr9t82Rdr2zhno5WwdzvfryhNZminKhWUlMsZILUGr/XQynu1fp05IlbjPztni3y0exU9&#10;d44yWGaWE2c8l5zf8+x6F/rm+t+WcXz7nK8djtWP1x36Fvjyaxd9a3Jeghqvr6mlGW8/4K/dc46M&#10;uDjvfwQAeus4G4jVYFdOhxD8Ks//fGK8CVy9fZP5+quTz76/7JM6kc8E26XQO7/5/Nv1EWMEWXFa&#10;XHhzZo/2JTjGsjGs+2r9Xq9XlQe56L9l4cqbC2p9/XWfngk/WICQVV+ux4yL+82GC+ZpXc/b9bPb&#10;eRdgWvHQWZW7THpal/TNS5E1McXgz3/+M+/fv+fDhw+M48jDp498+vSJ9+/fs9vtCM5zOBz44Ycf&#10;jDDRe+7u7sg586c//Ylv79+fV7eKi0e167rZw0NRYrsa3VPG6+7urg7EHKGgqhwG88DvNdG79/TB&#10;z1WcDinzMGZ2Q+YuWCSBcws454BtsNLo2WcOKTPmSESNUJk194hCyeHPOMgZkWCbQ3ag6027rjcx&#10;RYKE9x0xDjyNVnFlt9vhvbDb3eJ9YP/xgRQjsVQIenp6QkTY7x9nPjCy8VGkHAvIcyBpBBxOejxW&#10;gbCSE9dI0bgyXAXOStvmnK1ql/czyDJmhb15aW/7ji74udKXK+vo8SAM42gKpcKH998C1ZDJ5DiQ&#10;4w4nRh4cY8R3hfrIYRGEzoyxXMZ7HSVg5dtBSxSjgaKltG8hy3a17PIwIl3x6K423zNFtvADzKDG&#10;vI6MdyOVKobVsEYsoupS/sxrVsSAdrXoxve7LT4Yl5MThytcT50P+GKcxJzwoVQBS8n4jbJFDt7v&#10;duA9MUYOKUIciYeBrlPzlo12vVlWqrXdlIDMmBIyVi+pVdTMBUiaAZ2vHSJl/5Iz+XQmk9fVG7VU&#10;C1wfdUwxgEZVS0U9WYoXlOOtSjvzncrYXMr/NZD0ShGl6M12cZsbZ4SgCyhK3XOqlzNrAc8Ksfyl&#10;Ql/74Q0FuM4HU+7Pi39UuVWNjUuS5noN+07xK86n9fOKmGGNGCF4CP38O1XFFTCg7kt9bwUwvPcM&#10;g1V4GtNI33fzM3nv6behABkGBn7/8Anc0uY1+Da3Y/W8l33ReYtUS8CgA9sSYWHyUtkfDlYBM+dS&#10;kCGtOFdiIV01Yn4EciXKrRxho/EQibPqk75ovDUC+ZCM9HvnHaHrbXwLn4wr89p7XyLi7NsspQJq&#10;IZDuvDOevlRKjgcjmA/BE/NYqtYVPUCNhyOPkaiQcmTMESdC3/eQrT0o89iY8r3oed4Zx0zvOz4O&#10;eypBYT03p4SU/XFNinw2NmI8S/ab4jFOWoyZso5jZpS00oEwIC1ZmXd1jmJdMPMPOYtKN9DLyM3H&#10;caTHg1NSPJAPowG+tzvicCh6h5DiaP0SI84F+t3OHA8lOlpEjFQ/Ko6lKAtYMYycDaC39W4k+BQv&#10;eIwZOGCRF6ZzR41YDds078Mh9GV9dLZPJiUExYmtF+OhyeRUcXld5mQ+B4/nyMoqm4pcqrIopcTj&#10;4zA70kRkropcdbEKmla9Za1b5pwLAbqc6cizLAaL1M0ZRjh048xrVUHkj3/+Mx+fPs28WWvH4uFw&#10;4GOpoljbtCbqrmBH3VskL8Zx8H7m41tHxK5BK9ThfceYS7GVYnCvddXeL9Uj33I6pJTmap6volLF&#10;gMI1ILC8TAez6Ku6tlwJJrZsGVVZjN7iLLsEPS73pEvgp4KLZwDCWkfPtbo0QOXrKWNWCkpYeywC&#10;y+ELubzxITq/2FTrSN5fAqpWfy32RbbILuNqLGCfUwPKy/rIGi2jQJZ5Xrlk6zrILE4Ni+5Mti6R&#10;sk7W+yPF2f0VsGr9+WuHzP9bP+T8sfZHBawu7ad1v5hNe75nrfmtLu1Z1YvquuvrnZlfi/1Vr7Ps&#10;kfkscvrSnpSLZ7nEJirx/mKfLZHlzrk5at0i0/RVd1bQ6rJP5rbUiNaVY3JtC7vCSX3ZN0Z0bjbQ&#10;+qiOpfocKS2gVSo8mLFEjmVM7gJzlFWu4WLllQGrpmk8jhVgNtmcy96WClBqNo/IUjxJ5kyXc/l5&#10;eaztoMvvs+avzpGvzTUby9fnXeqJb7XFiTtXjC9/sAaFLifRW+jZW+d8DdBZGl5Dkec7nwm/Xzpy&#10;PlcI1w/6/wdwNV+jbr6s7nfhNb/83W8D30reh7xhH6364/XP1WTdGRGbvvq4jG8V5uv2ONLhgDlP&#10;/JnwWLf5LeF1CSqtn/utY72hrknhTZkqubTlXlYJ6PK569iu7lMEYvVoqRalYaVI2AXkzOOyVjR0&#10;HInqXm3Ga+G4bq+TpX9UYf90eP2wFQRU+P7773EOttv/iO87um1PPhwY4sjj/on72zvywcLOKxgm&#10;IqRx5OnpiYenR+7u7ghlXKKLuJwI2948tOM4K1NSFP/b29uZxHDb3xbFaSHjN1LWhMsjfQBhICYh&#10;5pHsPNl5nlT48yGi/pbeObYiqEZiTEge6MSx9SDS4fUwR7yEICRxDBnSGC3M3ZlHyZWIFVXwGuY+&#10;XHArV20t1BkRqXnGgQyDRnLe0/fBSGZ3Pbehp992+M4qDY3jgf0eskYjZRSMZDUnIKOjlTvnYAbI&#10;rrtDthm33SI5M6eAKSUSR+YNw7GsMBPWloojIdD7AJpKBcA4A1eh83hvHlhxd0YWihGL52GkC1tU&#10;E6IWpuwFS08FRJS+VJpStRD+FMdS8WQkambX7UhpIeoViWXDtRQQV6qcWD8kNFnqTxBHqgrXPBC6&#10;XmC2dmpUStYZFDk7fy0HCqCWZQGS9RKkWcsEgJStneXcqGakua1n2wf67ZZhMGLcgKMXz9bbs227&#10;MtdV7ZyczfCIg4GPzhXOCYtyoiqK1DQ/A6XHNJCplfhKNGD5neBmUGkGc+q/I7wF5l/sxm8++yxb&#10;nZJLJJQLhXi5KnrF4K5jtKRD15cpU2fg2sX9tN5rtV9xofgBJeLLwtlrFJzqUv1KhdmLmIuhIWoV&#10;Ni9Bq7Mos5Wxua4UtMjYReaGEM4qN5mxHee/1/LL2p7IulRChdU+oxZZ5Ds/GxH13nadrgBUw3o2&#10;vtq/6m+ds6iu3a6fUwZzSfOt3sgsgkmZVf9fKnGrl1NKOiIziJpFUQdJE3EcifsDXkyxrCTBMcYC&#10;+uS5sEWuQLE3atMkSszwsH+0bF4RoiiKm9MIJVlak6XsCUkgeGcpD2qRW8HbfhycYHhY1QnMcOy8&#10;syIbOZXSCqWaobMUizQmYhws6sgHVLDUqewtIk3MkVHHPZQ9EMCFlbNGa5SWgUZWIdaigJKztKsg&#10;jjiOplJ5j5QiBQZkaamTIvP4Syh6qMcqkZWy8dVJFx3okIje8E9VDF1MpRuyLNFDWPSfkwDqSFEZ&#10;hkjwBiR531n0Sz5YcYeSrh6L7MIFpJBWf/r0id3tPe/fv+dP//RPZQ4tIEEupNspJcZkoBoukFMi&#10;DxFSJN86Qr+zNBPxZBzDaFVcrdJK1Z0pjq9MzKBWTpOkQsxKHBMueJJSRtfS/2JeSKY1WZTwXNzm&#10;DNjRVxXEnXNospRVCba/dq48nwDezUBXjDbPa0HPhDKkyJgNrOn7vkQm2NqohQK8N8L1ru8Zh4FU&#10;CrQMzqNerdqYExLK/vGJh4cHcrYiIL6zcYhZeToMy9zL55W2RUx/VCw6EByaMkSLeOv6fiHiLl2z&#10;pN0W+ZCNVsVq/ShZ8jmxsz8Hhey3i15eqQZE3Colv0ZM+QIulzFwFmVVI1YRKQUualRJTUuv6SNL&#10;6lXOGF2ILuqAQCn84+ZxrvL1MnLm0jExR2PNTmHTrubn1GR7Uqm+K5ItNZpcmptJrthA5XlyXqXx&#10;lradpVTNQngFQMS1/Dc9tYJi5mBdpSNqKkBSNvm2skVqYQKtYJ+uxiglxlJ106I5yzM7d94m1def&#10;L9o+j7Csv1wBlZdH1ddYAjwuwU1ZRfPlS9Cq7Ldrp8GZXftWmNvSJCyq1Z5AK9F6NioaJZPjiPps&#10;+6BS6v6sbK8VWDTrYLWbyt3FOXLZN+rMz3U/XwHpUuyg2i/rFMZl167PzrwP2N9V56p2sFHIiC+2&#10;16t+L2Nf99o6V8TgrypLZrtVlt9UJ8banp/XD1VfW9aTRR6WyuoFOM/J3rU6F2thofq8CqJWoGHV&#10;5LmdlTh/mePM+88ii7Q2GtX6i0v7v+h59b5VFz2bs7I8++ozQFrRBtTDXfJMrMGJ9YQ/a8Zq0q5/&#10;+zWUba2wrhv7S+e/da9fOn4LQvfW8avnvdHGS2BDOd9U6nlfe44zg2E1iJfPUM/52veqOnuwzsC1&#10;N9r+NoC2AGbrqKr1uZfhtb82Npff5Qtht0bdDfw5j/Jag2bVu33ZF/M8Eiyq52KWnm0E1YBaf7+0&#10;bv63S6R3Ma6WiDNbVEsUlvee2/fvWUJ811UJ7dg/PvD4+AhY1FN/uyNse8a9RVdVIVFLQB8O5nnt&#10;+57379+z3+/nikbe+7kaS9d1XK7datjtdjtLLbmYZ2vwsQrq217Y54H9EBmHSEZwoSf6wEECH4fM&#10;bXCIF/PK6ojPGSTi8OxcCQEPSgCic4wqjGpMpVkTKqXijsX/FC9jHStdbfB1AOcAUIZDxAehC92s&#10;bKVogt8F5fZ2R+gsteCHT58YBivvrWqlaYchknI0hT4LnQhjHkhJSUNi9+0Wp9kqTFH4Dijpey7M&#10;BmF2Fag69xQeoqWPJmfpK7ji1VBhzAYCmFcjsPUeKWkQ+/2eNIzEwaIJOh/o7s077ruOQ8oW6ZCs&#10;EiKF48EM9apEZR4fP83RMufrZzU3UmYo6aaqzNX+cFaNaQYY6mtZcKsoK1cn2aJUFaVmXtPOFGdT&#10;8+w661SP6n2SsnF7HIfHJzR4CDafPQXx8snKlTtfqikZrOQQ7m/vSJotEmvXWTRQTqTegMOUgWT9&#10;NHvrpaQvCCzwo5iBl4u8KfJkLY/nn8wTdHl2U6LOI33nPayen5LJ6JXBtpaRCeMxqw6DlNJcxWrm&#10;cZGVvF8rC1zItDfk8Vp+nlUfK3LRh36pHJXP97D17y0yUC0cfKUbpGEF0XxlD1rvIetwebv+YmSu&#10;+28G66rFRLG3V3w29gwBkXMvclX66nk2B18bfWBrYRxH9vu9RTX6ZRz7sJuVNec6iwrLMkdkxAIY&#10;6OpeIkJateVS51m/+wp6uiXdMBV+KsnKeDBgOzhP5z218pX92OHr6Jf7G+Cw6ArZlcpzRVmPCCqJ&#10;VC7iEIashDHix9EqXPoO57VwLpnTwRx05tVW9Gx9+1A5ZyzaqzpeKrBCBRxVjbfEBbIOSAIQnPNk&#10;v6wN7/zsuOm6bt7nRIRQU1yLPJAMXgKh80hW4jiSYzLASoRDHC2KRzy+t3T5WrY9hIALgX4csCAo&#10;xyEeSjopSBbGPKJRwUPnOrJkJAtRI65wjOyfBsQ7a4eD4CzFtA9bQnDEmHES6Lz9fttn9u+/Q8Rz&#10;u9tZZGlKBN/T7baMUXkaDjhk3v9vb2/xzujGojMgwpEZxxEVXyLKEmOJOE2jFHlifXd7e0+NJhvH&#10;ceZ3UtUZKM850+9uS2RaKNF1W7zLdGFb0vd6XEmj3e8HxtEq7G23W2KM3N3dzXQKtRKjOSEXvbLK&#10;udqWsA3zv6/31TqHb29vZ+Byt9vZXpuMKqDyTRkoEEvq4vk+eNtveXp8JB6MfyobmmE8bd6x8zvS&#10;/mnWkbbbLYgY0FWi/mIyAHmMcQZnapXK4GxtWCSc7V+u7A2uvGyBFMBKVvuJOob9YY60ijVqpXCc&#10;XVbnugT+RATpTP4VH0xZH1XOJrbB0t/WEe1VptXvauQdMx9xjTiS2Zlh5xc9hKoGZEIXzuT5Wgav&#10;7bm1LFxnTwTvzu5v89QimiyCo6geCuJW+9/q2vX2a6fI+u/1cfn3uYPen/U3uJXRXPe5OiZmG6zv&#10;WZ3m6z227uk1GtEiHasNZAULzsCnNXBV7vdbjq/ZiOXDmbN1cd7U+KEViOBeX2f9u/W9fsl2ni3M&#10;i9T9M+AEoaa21XPOomtVv/5Mq+MSIM2USFc1YCqvxuS8P8s8nd1I5/PXOWeZI2pW5lvtUD3vm9WV&#10;z8/V5fO6rRUwlPIcKla51mIL7WfGNyfzc6z7MedcuM4SpHNs4fJVyChBLRsi5ZJ+LOc2/pmesgqK&#10;uXzGCnAK52v9rB8u7OpL2eDkNej5azjODFqtvQjzpHlD2XpLIF1efC2k6t+X4EX9/NbEXF/n10Cl&#10;t9q0bvOv/f63gltfu29K8QzNv7zurwFXawPp0qCp570yiFb9+2qS2h8LUPOLz6eE7baQ5b/dX+t5&#10;sR7HNbD0W463gLC6sVqUVcklNlt6/re1MFm3246yachyj7dAMzPIFoAKkZLmZKWZu5U33rlwZujV&#10;x3tr7ESE29vb8+dUhVVaWc6mTD08PZI0c6d3poR54wR53D8RnCftzENt9DZFeVflrqzPp8Peoou2&#10;u5njoYavW4qn/Z3zwl+Vc+awN74FytyqqWT7/Z7Hxwe2Thk1kRJkcYjvUR8YJZjuIlZeW7KFS2+9&#10;x4mBPJoTLsHOO/rQ85QzDzEypox3jj54Hg5jMeDNMLB+WfevlWmvm1iWAqJq8YS6CuxayWzVQhoa&#10;E+RoSnUXuP/2W1SET58+sR8OpBTLdXV+uWDcYogS40gao0USiKJpnKOkfBfwYWdE3yWDWgpw4Mqc&#10;yiwE5GM2Yuu+pNjUcRxyxmE8ZeqMLH/bdXT+nl1nXtjDw2FZV07wXQDnCJoJXvj09GjpOL4rYeZp&#10;bk8nwuOYiyEpVIB1DVrt90/2t9bc/cIZgaIxod1q0zhby7XfxcIM6piVee283SfV9LH1L1fKW/2N&#10;UkCjokgEcXQCLnR4VbzCNnTs+m3hKVLG/QGNaY4iScm8/rt+S8wGGgRqKXLrL+08Ma1KLLvCwQRz&#10;RNAKMS1vWsC78mUFYkUs+o7q5cvMk7kYIJey4aIj5o9r4HvdT6gJPHGFZybD7Nl1HnXrCNK8iL76&#10;GL8S7VvJ8WfvplKIpO33mspQY4CEq/xYFaOs5J5lS1GKIrNowec3LbJ1/gyv97XV/pQ0k7yfZbhq&#10;Gbt6eh04sbUR+m42XDVmi7RQt6QQZjmLPk5pGe9Lp4jxA3nzSqbIqErOtg/Pe4JkvK9cgNaocRwZ&#10;xgPDOCK7DvVutjeyCoqb23w2LHWPrW0j4wpQpcn2KFED5g4Ih8cnHELfdUBPV3npvCsAvuB8MfYE&#10;i6jx5f5qDoPQF3LtMq+y1ngKJWGcVE95BDmYU+TOCkmomlJ7OBxIwbGl7ItrHVOTRa1iZNMinu22&#10;I8bMOKy82qsy9ZaCYjxTtdOkRMUJFhGUVPDOOAEzFr3Ud8JtSZtPKLfbW/o+MOz3OPGWKhmVvt/x&#10;7d09rqRch9DhCr9JnV81Xd2po/M9ofc4SiTzkCwypQDJFpVkaUkuCF4CKhlNWNqy2xaw3cbE4ei8&#10;o/MdIZRCJM4icRKZuzuH77sSsZy5/+7vSHnEuw7fd4xR8YeOLmwJzvOHD1agRdNIHkcE2HUBJ8rY&#10;RyuJHizaqOvzXNwF8RyGEnXrO27v3gOcOcVyAWUq8OMksD+Mc2Tr/f23syPM5FMieGG723F3OzJ2&#10;BwPcxdI173a3ReYsoFUFMWvfn+km40DYhhmwmjntZAG3qn5VdS0RI0zvuo73798XIEDpym8Ty1wT&#10;Ed7f3QOwFwM9ayqi1RIpsj54+q1xyO1ub4lqOlLlg8M7JJVIprK3uGwFM+7ubk3uFHDTS8CTbQ3o&#10;eCHvF5FmR7Z08RKpEQr/j9kTxV5ax3CoXaQWTVKBrgsoVb6arKt8Vlkhqpm7IQPU9K/FSPU1up0K&#10;IhSBK8brmcF0VS06vyscizhzFMVcIizLfiMyt7NKurrvrkV6/SSiJR2PApKJvQulsJc9eH0+V/do&#10;DKjTvFB4LPtcnufA14zo9d+XNun6qE63r+7xZd17b2BL5pwoP5e9c/G91MimsjcWfWJp5wUYNCsu&#10;UJ/87Imqnbd6njPbc22X1+/Ofr5ks0jV91bPm/KKL6rKgq/2xRu945YNQwv4MgOX4koa8rn9+RZ3&#10;1lvjdvbcq8/Kcp9Zd6pH1Q0qVYarsWI1qsrWV93oXImwlRn0rSjj0t4zYGjuxzM1amGL03P7cR1w&#10;8RZW8FbYUFJdPbf7CnBW7Kmc5s+1KNrS1ybnxC3RkdXpVTmsaqRofV7JF20Uk1E1Ku1ra+6rrzfS&#10;S38Nk3H1Zl9bvG+lTa3/TukcSV3/tn5/2aHra6w5gy4b/ltAq/XxW4Gqixv99nN5PQA55xm0+qXF&#10;vBYmv3S9t67xFiB3tkBYeabX97gEr15dW9nd9rOQWAuKZXzTq/SK9fFrQv2t9M61d+Jyfl0KxUsw&#10;dP1ZScUb485FSSQKAAAgAElEQVR+u35VITiHq7M2XqB3cha1JOJXn4XDYc1ZdQ5GmvJg/65ZoIA5&#10;6/OqMMg5zx767XbLbrfj/Ydvefj+e+MWEquON0dTJfNEfnj/nsfHxwJIZe5mb2ieQasxDoTCZRVj&#10;CXHvu7O+rn0RY+RwOPDw8MDHhx8Y5YB2HgnmMcVvya5jzMo4RNjtICYcI6F37DpHCB2MmTwcyDFx&#10;G27x2y3EkafhQE4Dzvfsup6n/WAh73o+D0RdSeuMpqj41b8VhQk8fV/bnSEuyog4GFXxY6Lvu4Ws&#10;FSV/KiDEaEatjEKsYx6Mm0RcgSpiYtSBpMaHdRgT/c680P1uiwu9hYID2bHkpBdQpvfGOzUOEfpA&#10;1xlHk8aRcbQ6ao7MYRS2fTCuqz7Q957OZ7Z+SzwMPOyf5vkh3lnqTFa8uOINKckZKZeQ40hW4W63&#10;JcUVpxVxVsy9uJm49na7RW/v5nk5DIMZ7QV4m+XgpZyYr1UIf8t6D8WoexwGklaCcy3Bi/VzLimF&#10;Bcw1q74Y82bQf/fhAzIa8HV/f8+H+/c453h8fOTTp08cSn84Z6BKcEaOqymy3z/S7fxZtasQAkqk&#10;8gzMYd0VZ5EqE6tWIctzF06utSyao4S+sk1cKmWzjKwgeQFJLiNIU40Eu4gwqsfsCBFZgW2UZ3m7&#10;MZdy89KxMZ/jqpompH2pgKVlP35jfzv31i39aX12sa7fkMFVLtd2pPXzFHKcdUTeuq0qsnBThTDL&#10;6tqXzln009yv0YzfZe9zdaAKGNXN+1qNaqugfjWoK09ZztkiPXpP33fF2Db5CZCd8HjYo36Jvp3H&#10;Xpa59NahauBtJ6CaGFKaK8WGEPAK+/2TEdKrXhAyl3khBsJXkM8KwwgJKVUGvaWzAyqRmApgWVJu&#10;UIjJABjnIrtYQK0CUqhEHvdPbAvvXQhplr02tsphsL4Ivqfrtmy3gZQEIZHUIW6Y2z1HWGud35ZG&#10;h+azPbrOhfq59sn97d08j3a7Hd225+HhwXhtcqb3gQ8fPvBf/vhfESw1f6xOm9LnccykNMzz2vbS&#10;Lc4lhgLYrPWS+res5p+IzKk+/XZnLgC16DQRS88MTsvyt/Udy7N557jtd3xKjzw9PfHt3/1HrCZj&#10;WSMObvstGcd+v58BH9tjBkiZ7K14iHNurihW2+ycgXXDMMx8TJXbcV2Bb13Upeu6ue9nbqcYZ8Co&#10;6i6Hw2GO0qrr+vFxP9+zgmD1mdc8NetxXfOkbrv+LJK0glV1LVYwa22j1LZX+WTzz+IOA5w5kWu0&#10;XorRoqBKZGQtJJKKodXtLNK9v90h48jQFaDTO6vA18PWr9OFCszqOtL4ZGNb5J9DyDEy7OOZU7M2&#10;ay2+g7PntWCjArSwGO8hBKsEukqbnnV1MUJ4i85YR8sEXBbElzmHkEsKUa7yuIDYrnCiiYUXlmfz&#10;c4vtkha56pxxpVXunIyltnopOls5VwvFghUfCBgQANXYl3I+lMI3nkJlsPTSrL87VlXzbGxrxLap&#10;E9WAr9G3db+rc2N5hst2AIxxPLvf5fFLIE2VS2snfAWtvA84CTyWTIl5T2K9l5bCJnzdPvzVo+41&#10;bkk1nPfpS1uQ1zactX2Rd6qvga957eriiPitbb20W2tUTu3Xvgssaaj51Ty/xCPWdh3wiutuhkCc&#10;nwGjWu2xzoulP9aRVvW5z/tonhc1cvjimfQr/crcxhV4plUJXX4bVyDQHMtXELgzSobS/rS6h4HE&#10;Fxk19fGrXlaf4yvzeMwJv3rWWVdlsf8NXKrXXaU0IuCtYNBlRtbSDV8HiUXkq+2vf791zfab//SH&#10;/2Oz2dC2LSLC6XTidDoxTRNN05BjRIGmaRARmqaZN5KXlxdOJ2Wapvl8YL7G8XiclYNpms7+rX7X&#10;uobWNdAojUzze30d8wsTp/l7aWHihE6ZSRtOp4mcM8fjcb7fNE3zADRNY/dLiel0Ymoae4acmVIC&#10;2led8uax6uhpmjidTrwcEzkn8mSDWPuNVX+tF2B97qZpaNuWzWZD05xomomK8E7TCVCaZqp6L23b&#10;0DTT/G85J06nI6fTsQhknV9NM0Ez0bQNk4C/2tAISNss/17OFRF0WiqXNKVv6kSZpom2befP60k3&#10;Tdbv08XcWL/qb+sEPJ1Ocz9M04Sq8vLygohwdXXF1dXVvMDrNd+ak3UeHfUECFL6p22buc9qv1x+&#10;571js2m5utrgnOPmys/z157R7gfQti1d13M8Hmdl6uf9Z56fn+eoiVNKtEDbQMtElokTylEzJ5QT&#10;cGKCVpCNI09KOmX8deB323dsu46pgaf9T+wPP3N9ZdVylImXY+Lnnw/8+//wH7i7veXp6Ykff3pC&#10;XMt2945v3vXc3f6evzz8K4fPn3n37h1XV9d8+fKFvz79yI8//shfPv2Vn3/+mZgS0zSRUmK/3/Mc&#10;I81G0PbEOB7IKvibGzbdDXnawNU129/t6Pw1rhWCtGzaE37KiGY20tCJo7/ynJ5f+PmwJ51OtDdX&#10;tNeBLynx6fGRm+07utCBTsTPCdKJq6tr2qlljM+0155mM0HTMNlEs41yOpEnSyectGFCoG1oG0fT&#10;tDTikEZJ8TMv+YXTNOFDoOtuaFvHlzHyPEY2Vy3PceSYj4RwhXeOl+dnji8veGm5v/t3+I3jv3/8&#10;gf3+ibv395w08+OPf2VzZYqADxtEHJ/HLxxz5urqCqTly5cRJ1e0bcOmdeh0YniOPH8ZQRqC9+R8&#10;5Jgzp2NifI6M45F4zGyaK668J/hrZBImafE+0G6EphVO0wTS4PyGSSdeNJP1RNtMTJOi+cjERHo+&#10;kY+ZSRVpGlqBjRNkatCceIkj/+t/+SP/+3/93zjsnyDDN90Nf/30F9J04tQ26OcDnCbkm2+YNhv4&#10;8gVOELbbWZ6ejjqvCeccG2nt+2miLRvkSU82hoXbqr26AjX50NKwcY7fvdvxP/3N3/I3v/s9u67j&#10;/Tdb7r95x9/e/Q3bm57mNHF8SaAT1zcdL/lIv/2GzWbDEJ95OSbazQYfrhDXQAs//vTATz/9CC28&#10;f/8t//6777i9+x1XN1d8LtU5N2HDdR9ofYC25cQJTiekC0xOYFLgBNPExMRpyhz1yKb1HD9/Ro8R&#10;d+2hEabnLyDw7nfvOB3zLAtPpxPTya5bBOpMwN+2LW3b0jTNvD9NYjJOsd/bfnrCOcckDcfj0fqz&#10;HFPTQGPXRQQm7F4nZTqdCgeIvabSlpQzbduiqhxfXtBp4urqiqZpSIfPoC0czQ08rRTSKquPx+PZ&#10;fo0qnNTuO9m6te9O8z4hbcvV1RXee9q2nffLuifU75umYdoI7WbDZrOZf7Pef6acYZpmYu3r62uc&#10;c/N+f3yJpJfMMZ04Zest7z0b33F1fQPiubq+4fr6ms1mg2Y4pswxZU5Z5z2uaVp0OpFS4nh84Xg8&#10;8vz8he12y3/+4//MH//4n2mahh9//InDYc8wDDz+/DPiPCcpnkwp0bs+sPEB5zybzRUijrbd0LYb&#10;mqadz20buG6FRkGkpQsd7cYTx8hPhwPPL4kfn37i1ABTw9QI79694/b2DuevGOMLDYq2wsZdkV1D&#10;VuHLUfny8syYM3/Z/8Th5YWsDc0mQNOgxzI/2w2MRzbOE7qem5uOttnwEiPDfs/w88DP+yeyZqam&#10;BSfkCV6OiZiOvBwzR52Ymg3SdjTthrDpcWLpgZ+/RHNqto5++w42LT///Jnj6YRsNpxyxrWecH3N&#10;N998w8vLCz///DNt23J9fU3Omc1mwzRNOOe4vr5mt9vRhwCqOEze6VE5vWSmrDx/eeYvHx95/OsT&#10;p2xt21xd43C8xCNkIfhrunCDD9e07YaNbNCjkl8yjTZc+2uu/TUb2XD77pbdNzve9e+4CTe4xiGT&#10;sJENrd8grWP3+1t+v/sdTlpOx6PNQbeZ5/7DwwNIw3a7JeXM80tENo6w2bBp4PDzT+x/Nr0i5YnT&#10;pLAq+PL582eurzac8pGHf/2E947u+oo/f///8Lvf/y3p5YUvw8D+p5/4Mgy2h55O/OvHjzz8y7/w&#10;3R/+QH9zw79+/Mjh5595iZHxyxekaXj66aeZt+7777/nv//Lv+A3G5qm4fvvv+fzjz/R0iAKm9Yh&#10;NLw8R9Ohp8x4GPhv/9c/8e6bLV8+DxxfEtv+G/76lwd+/7tbTsfMy3Mkjs+gE20j5HTk+JI4TcrT&#10;/kc20uJbx/Pwhc/7n3kevnBKR47xhZYGPWZaGoafD4yfB8xMmPimu5nPSc+R55dII0J/3aHHzNNf&#10;H3l5eSHnTH9zwzfdDZvWManS0kAr7D9/ZhIhpSMxmj0zDF84HD5zOikiLeP4zPNz5HjMQMM0QUpH&#10;juNIaFqCeOIxAy3hpuf5JTEcvhD8Nad04pROTHnCt56rTaCdWl6eE+PwjMdxzCc0HknHTE6ZfDxx&#10;Op54OR45HD6Tnl8Imytu3/2O675nmuB4tNS5F21IJ6VpN2yuPFcbDzTcXN/wN7d3aMy0bcNVu+Ha&#10;XaFH5Xl45vRyYtM6Xl5OxC8j6fnExjnaxqKnn19eSOkINIi0uM0VVyHQOpMhjXhc29L5DadJmZq6&#10;JweOp8zUbHB+w8txYozPZDW9RnG8HEsKvzScGrNGJtmYztPWys4bdJqYcITrgPc3TAI5N5wmRSfH&#10;SSGLcAS+jInPw2e+jIljPnLM8JJeOKkQrgNXoSefMvnU4DaOCUd6eaa/7mabQkTmfaju02sbph7V&#10;NmnblpeXowGzEmASGnfFZnOFZuHLly+2ZwPpeOKYEojj6uqKtrni+PKCTILQ0DZC2wjFfEO16BHF&#10;cHF+Q7txOL9BXEtT7AnZOGhb0xPKvl8e5uwlztE6x2azWaXrQuc3eG9tcs7RuHa2r6qNq6po2esr&#10;TlDtPecC09RwPJ5Iqczf08SUYdKGl5iYpmbe90zFamaQs7sOOJS2aRA402NOxyObtkWAtmkKsGmv&#10;TdvinXHITSe1OaEGRL8cj8R0JMbIseITDUjTQGN6R1Nk2iknGk60TnCbFu9MF2lbs5OPLy+m+5zS&#10;rMO17UStbn9q7NpNKyA2jtM0cVLlpEpWs1MbnYoOd/66ufnGcJb13HKtqVSTMjWN4Qdq9mmFdU4N&#10;Zg84T56Uo5446QnVEzppmesZ/AZcy8SE1lc5R0+Z63DF1ExMTUO72RCKbnY8Zcb4jJN2blPTCk3R&#10;WxvX2hi2lWrD8Is1hiHC/Pcax2hXWISwYZoactaC5ej82TAsefVy6widN8O61pwlF6iprZPXiOvX&#10;kLPL4zK66C20uXpb1i+RpQJJAcrPvcEsKN2MzH4FLf+3HF+Pgno7IuhrkVWXf1+ev2771+5bv5+J&#10;Hsv5l1WiavWnNWq5fq/Vm956AaUCzdcP90bb1s9xWbL08rkuvfH132avfCVSXXm4KhiYNM/pL2s0&#10;+/L663tf9vk4jhf/ns5+E0rofW3Der1cegOAszLHl/eavRYlSurBe+76nu12O6e8jIWAveuM36i7&#10;DTw9PTEeDjOHw6dPn0gp8e2392SMh2EYRx4fHwnByKnxFq3y4cMHS/HQpeTtWeRcHAmdB4Gnx0fy&#10;IbG9+8D7b7/j/fv3DA9PiASyjsQMT1lxTnFe6LpAfHoCEs55CFaqvtNMQAlkXErgBRGPBNDs5jzz&#10;33Kcz/1Kiln6EsF7I28eDjbPvevY7XbcjeZhr9UE1xWKqjFQ0wWl9Ik6IcaBwxB5OuwZydzffYt4&#10;R7ez31fuDJwj1BQy9ahYhRkjU3ZktYgH52qZeSmcNEJOwhCNv2EbrKrXVm7ptuaRG+KBMRlJqDmF&#10;lRzjXA7XaU17cwwK234LwGEspdSLNzHGyLYAT58+feLp6QnvuiXaJCajtfAe3++4v79HVXn0njSU&#10;dZvzDImvvd1Zq/zwhRRUcaozUfIsQwpZ8l2/5Xa7435XOEoUXE74w0CQJR3Ey4pzLSd2ux3irQpM&#10;R8eQE08Hq465Twf6Xam+5AScEFNCx4FDHK3ympi33Hnj3PIlDHzMS3l1o/BYbYwrueSdR/ueruu4&#10;u7tD8Dw8PMzpL2/tm6zlwUp2vfLKqaVozdFeF/O9ciXN15+9p9WTyhLuXp2Il+8pk12287KlFyYR&#10;IwzO2dLj6j31dTB6rU6Zs1WLnL23VSHOrzmt1hEy56nWeXWqnVv51eq6rOfN/Vb2/3W0VozRUvSG&#10;AfJqDOr1RbBUGJM7Z2kN+jrNfelfgZlfZYm6Db5nV1Kf/vznP7MvFULvd7cM5Dlt8K0xXO8vl/u8&#10;KOyHAYdxyDgPrjJGRUVzxEso0QTGwYMLuOARF+g0c9g/lOkmzEUDtKbiWPXVTjMRwTsh4sjBntWJ&#10;gw6883NkAM6bNzXYc4QY8cFKtmf1aMwMMTIMxgHW9SUyxqsV9ZAMyfRCXyqouUI/4LDKf95CtVBX&#10;Us9FXlVcrPPhzPseIzlGqvearAQJuA4CwsF74pjniCGbf12JdMjs98Mc1Vznmfd+rtI5R5GGRTas&#10;x/SVboKSdTR54so8W62ZcRzn9DuH6WIPDw9WEbCvfFPGVzUMkaxaKkdlcAsvjqhVyeyLrlD3sm3X&#10;8/jxByR0cxRYfY467wZdruOcm3UNMHD37u4OBVKMdAUMHIaBXdfz4f494zjOKdtncxyL1Ox2PTEO&#10;PDw8zNerHFfritFvRdyLwu12Ryj7gfeW+o0TgrMUPocYuTqF06UUIyCrRQOUNSw+oHEkpzSnrFfe&#10;ruFwYK/K3XbHrt9atFVc0p0QsQqdLCn/pEwsUUpJs1WJLOTbxttoAMwubHFF59NKzl24LKkpYtlS&#10;CTWWSpSKcfWlTC7rVXNJVTqzVSyibo6yKJxdc0SaCG63Y8w1+tmi07ad9U3nPLvvtmhOhc7BokRj&#10;HCxCKy0VWp2ruqHt7aqCODW9ylWORYf3qbxbvz8VPjDvAPF4JyjB5I94xvGJmBQnCaWb/z14j+8c&#10;T08PZY7E8j6afrjSrVU93hcSBMkW4THjMc6eTTMpWeEeW5+2h3Sd4JxFe4FF0VqlNeP8q5VCVWsk&#10;VpVFdZ8Aoy5ZCNnn9P21rXSp89cRrBFFfX2m1fx3bo48OvutKsWoPNNFLu23y0iUSxtXRBYi8nrO&#10;mS2lVsxDVoVR3OtIqq/ZhuVfX+s/tf2cVy22OWz3tnRk5bbrylie265rO2X9PG/ZsKUVZ3pAzmZj&#10;eBdm/bRu7wv1QMaJzes54+fi2e37PEdjQY0irHoQv3jM7fyVc+ZxnPkprc0CiLfIyLy6jpTfVV1p&#10;dbGvf17rbqogq6iuN+xZ5xw5Xtjvej4ffNiejVlty6zDpfQqyuvsHF7Pr7f6b324txTqerKqnm1W&#10;l8Z4+fYMNLg8900g7I3X+ngLgLrMVV6DNJeGwfp3s+f2jYe3wXv99VvnfQ2wYg53ffv5z/vq6wDU&#10;5TO/tTi/BmSt+2SdT10n9VvtXtLyfr3Nv+V4ZZCVo4Jm5/dcKzHnqX2rK1IHZ51jvCCuy3Uuh/AS&#10;/Hvrmeo5S85uPedcUOrKyKmKQ+3XGCNjPJwrtPOGsgghXUnKVMA29kYW3jvHruvx3vP09MTj/okx&#10;Re5v74x4NHji3sqgbktqTC7tVrWqg9vtlqzK4+Mj+/3e0g9vd7ZmUiEV9577+3u22y37/Z6h8rLE&#10;bOl+qqTDHvWK7u4IInTO8XHY4zozlByOnA4MmnHqCBiZsBcTrGakePqc2YowCIWHo5QX944kbllz&#10;rvAvuFWVijoO9W9XKozlOh7GB6BqZLSCZ0yRmEfUCXd3O7rtLe/VZMOnT5/IqYy1RozPyvpORfjh&#10;4RPB9xziQCYbN0qpJDcMAzl9pN9t6W8tdTMm83B6DNB3ZUqqVlJOm1tRjSBRnQGCxhxh8kaSYIZp&#10;RseED0LwPa5Us3KDJ2bbAIY4klNRmqNVzXKF88y5gJfMd3/4Ducc//z994z7gdveNpKnFM3YjomH&#10;4YH9fs+333b020DoHHqIiARU3ggdLuCAqyWrL9M7y/tZdZ5iPM+b4qxA5NlAe3//nj50BobF0UCm&#10;lWElXqhpe4rQ+Y6klgoRfMc4KvunR56GA0kjI9FSQcU4EvZpJMeBYYjsx8HkCg6vHS6YvDPjws+V&#10;X9RlWKdfOUcoBNSqmUwiJVeUe5uMuVTMcu6iFPsb8vkt8H51s1VMu/1ey34iuSrAVeFYlI15pVRO&#10;gFkrPX93ztvYqQJG0KCxyiPPtpS4z9mMtBlMrvwHIRgImQqfVjKF1Hlnod3d8vxV3q7l4Tq98NLx&#10;UM9JRTm73MMVZsPTAFA3G/VDtOIKNU13TRJsgJ0rypilT6T4BveiqpGX293Ld3KmYY7jyA8//EBf&#10;uHcqMBBjNi5CXThVatvXx5lTT88/q2YEV8rJ27vWNEOELI4YE26MeG/yTTiUdFgYxwOaEhIcQbE0&#10;uWokZ8jZ4fEGnq+MNeuiklrgO+OPwviXUsykAoiLBkspxAzq4Drj5EPpRos22+/3ZHUz8AFplhXO&#10;hZLefaDzAfGebdiWdHCHK3ygleTbUp4cvutxoYOYCpl4sIIJCTTZ8DpvaVi9C2RnnFQpKUMebG8I&#10;Ht/19psMMSYOh4HxYOmKopQ063MdIYRALUhQU96+pq9mFBc6BgZiMT77EOZKjylnvCy62DiOM+B9&#10;9/7eUmN05YTVUiE2JXLK+JwZVYvjsFvOw8Cc3W4381b5FfCWc8JppnPCEEcOjw+mJxUnRuWcIim3&#10;d7dG/K6Z+92Wg9i+R/Dc3d7zKY04UZwsa1gBUjag67YnOMdhv+cf/uEf+Pu//3sDdG9v+cd//MfZ&#10;AJ/TeWUx/1L5m1yrjmopWW/05TllxHvQkpZSiqVQK49VkNGbY6TSJohz4I0sPaXEp48fScPIzne4&#10;nbO0wAIA9WFb+K0iIsZJhXMMRVaKGrm6WA4bobyLBzSVyrdWhCVnNaqlbGCKm2E1q9yb1Pb8mZxd&#10;oZa8l6yWClfYl1Ut5d53Jn+tAEYkY78REVzwBGccciklRhnxziI9XUkV3m23VtAkZXLyRnDurUqv&#10;q7Kn8ABWEGemlHBqnIApA9nAK5/pOk8IinfC49MIYqm52Xk6FaJaCl929tMxW/GGJIkgtbCIWKVq&#10;ArbD2X+areCHyU2xyJ0MoRCYiy6UMlmcychxZBwSccyM45JK6pzjkEa0VGec127dp+hsDonpCMYx&#10;ZvKubMJffdfCT4XW9PSy/7lq69g8VnV4ZxyJxvWXTP7VPX4Fh9jUXoFgurRZ3bkNmwtoW5+lCNxX&#10;Ns96z1HVJQVNFedAk1FYzLaUO5dxl8DcpX1n0TXrNtt6n+kaVsDT+hqV7iGlhHcLjQrO2756kSr+&#10;tcOFc+qaWq2vJDv+v6S934vkSJMlejAcx3GEEEEQBElRFEXTNM3QNMs8LsuwD/snL/dx2IfLMnws&#10;w8fQNE1TFEWSJEkQCCEcx3GMfTAzl0sZ1d9crprqiMyM0A+Xy9zs2LFjei32uG0leqw+lA9eS1/1&#10;G0U0GrcYU943i8+HNd71d0+T8bTFL3Zw3n+sxTu9PlWvKQVsTRDaPTachSDJaSJw3ZI96GJ5u+4d&#10;DtMgG3vfnVvdfEATgyciSXgCbU1s8/OBDI7Nm10yt5szNjd3PuF3cIO/wh/cI1Bjf+G0O+gjUOV7&#10;CDAzby3PD8DR8cGw7XisFmB2A9DqPGuVdstd3WgPHvVORq85YQupnsl3r/+vxqUNoHMaS/C7sQLz&#10;1mb8MGbbWO6d3Efg4fEG9tc4juO783t0nx6NBxEh5eXd5/sJeHTC3x3rcMzjPDkyv466UwZaPTKS&#10;Ztz68eiBL0A1KQ5j1p9z73Qex8Myo8ex6zcDtew5MY0vYUwlrOus1xXUoNj+zUnrQDAnzjqSdoha&#10;RVTUMRrTqmkNKZq/LIvoMvitHbyVSNRapTMhAU9PT4gx4tu3F9lnVE0IM6puE4gcxxGfPn3C5XrG&#10;f/zxH8g5ISWWjLr34LTi9voVnBPeXp4RLmf48QkhOFBipGROBePiHRwCYLFelS6Ck3NAGPH15Q4C&#10;ELxqRJBTEIJUgFqF0rsMlmQ29gLTVkvdbxUkRr+KnkXOFesi2f8YxTm/Xj9gWe5YlqVln1mzcKVW&#10;pLLAB2ETkncoDnCDh2cx4KhFmDw6F1vmXKnJ0hFIMnTsAKrbPC7sUIqKlBpo1VqkS+Y41RkheIyj&#10;Q9AmAMMw4eI8pmnCt2/f1FkTJzJzFZF+H+B8hPfA54+fRPsiZdzgcDmf2+JhoL5luCwj772Xcspx&#10;xJxTYwEAFnx2jgQEtHr0fDUtIp1mRATSMZLzBsoqLMAhRJwGERi2Nunee3DOWEsGCuDrpv3EJI7G&#10;UjLgCH4YEIhRZgF/q/dYsnSpdN6Da8VSTKtFqMo1J4ACUqhwWYIZY9vYMwmiFmjbvfW0lamldUW+&#10;3fC8LKKvVKso3Ooc1EGxAdjZt6M9NKeuHQvUEXz09xA3ycArr/vtHc62bCVdX83POrzGIMK5RAw4&#10;gGtB1aACTvTzHAi5FvC6gnMG+a19uumF9dcHva/EEN00euTMvk889WtMCEH0vKhKBvE769xOK6rb&#10;nHOo3rcOerV2x7B/8sEWAOyuQV+3/XbrpQUoYKxrxu+//45cVvzyyy/49OkTUkr47bffcL/fUYNr&#10;WVEcj80MHBgqu42FielUL87WxkoBgDS/qLwiZWBeM8AOZX2VZ6oUlLwKCBEIMTJ8YLDzKKUiF5Z7&#10;WgAUoeo7FjBMOrluIsACshSkhUTjj4QNCxJbn7P07XQDYTwNGGOEH08IKWEtX/V5NZ0wBpcE7yOC&#10;6kWWUhC8h3Me0QdgANiC/WkAdD6kWoCcdmu+2SrORaZ1sXwzgXxQAWiI050Lyirg3imecblc8Pzt&#10;VeZH2VhMFizavO/nm/2zgOkRW6g91wQB40hYa8TCsKm+wrRqhCmlAWMuYveMCVYLXgkgrgjDiCEE&#10;hCDfWVJu65V1uEzLgpIyMjFKCTiNEz5+HHGb77i93jGvd+S1INcEB68ACGNZ7yB2CIPHEKOA8HdJ&#10;9DgiFGQg42kAACAASURBVM5q//Q554KSMu5vr1jnRYS2GWBIwF05o6wVa1lk37rWfPr0Cb/88gte&#10;X19BRPj73//e/Cd7zo5BKBdJuokfB6RcUFQntNYKUqY/27NaKjwDgw+Y4oDb6xtS5ebrOFIApord&#10;ijEKe0qbgHCtqCm3DoRFG33sNPUsICsV7LmxL4TtUOGNgQmPtKyIzqOWouLh8n3z6Wy+OCcIDnVj&#10;IR2LqZknyYdIECsMGW7BJDM3RmwPTBijrZSCvBLWmoBQRMszDshLljWQpVnL4AMwjkCIgFefM6UG&#10;BBkrUY4hoJnpkTJVjckqas1wDljt/gqyhEqSlCWGNvIR3zAXWTNTzVIhAYJfk5hnAjxtVR/GdPLO&#10;IWVhAg3M8N6hVta1XRj/a81Y1yRMxQpIB0BJoEbVeU1JtGfb2u5ZGb7Chg+QZCtzQdFmJWIjnCaM&#10;qLGiQE7/7sBcdgxgIvmcd5JoIyKsa1Lixz6RI8k0eT4tfgGOoFVXcXOIkYhIu3Hvgat3MdthTe3X&#10;0loZQX3R7W/4y+24pj+MEVmcD7uXvS9E2DSFg1fNJDzWI+5ZP498z0cgh3Wj4916JzqDqN31tfHa&#10;x4RHgKWROrg+PAfvwvvr//+w7caToEzLjUC/aVltPxuovccQDAg1lrhrv2e2cWS7NTAnUfTpdN9W&#10;eaBxrN0nO8YOK2pur6x1/XPQ6xjWw5r5zv4/mE/tEN/BH9z30K3vgQjHA/QMmUcTrJ3kwWHcPvNY&#10;Pf44eVwHTumnUKu1otwr1u+BDeycoB2djuiIGT3cvgfQ8YPPtGvrndfuu4/ANZGNlv9gDrCNk3xb&#10;JqEaLzFgst8Qv1/ex7wvz4BA9wKkSTpoh3r2wFBfqvFXm+86wzyaI3154XGeGGjVcHE1mvvhs8/Y&#10;WHadUjhrdra+O+5uXkNLITqWFrB/20bo8JCUktsYHqmY29hIp0O7RxL4HIwriUPlvZfWxipEfp9n&#10;AOKYrmVz8OZ1QSpZuvKcz4h+L3AaBikDfH1+we1+wwjger3CuYC3tzcBrpzDp48/ABDnwgTdY4y4&#10;XC44nX4CEeHff/sP3O9vGE4eITqs9xlva0I63QTtLxGlJCRI8MCFMYSAgYAaJLPLzKDCcFzgGTj7&#10;iOiAt29v4CWhxhXkA0CSTWAmOC/ZN6C2jjkCAm3FgyZ+WPXW0eE+14JGP82FMc8LcpZgPMYRv/76&#10;z3h9fcaXL1+Eis4MIgEAl5JAMYC9lSFLRs45Bx8D0v0Gr222a63t3ooT4pDzojNKWFueGWwBPAKq&#10;CRRCgkYPICojiOHgSAJTzgWVVzida947DH6AiwBKxVqyCuHeN9HxSmAuiGHA6KSleiAHx5LVdORk&#10;AdTx84NHnKKAkiRi5uNpQvUOVCRjU6DPvpbqmcCuTvZt7jNLEADAD+Kg2QPLTtoEDxpsPl2ueP7y&#10;FXedeyklCfT0Pg6nCXVdURcBzxuwC7nX1uGJvQMHB8CDhgBXI8g7zGVRcV2nwWCR7ClLKRWqMimr&#10;li5WhqA3LPNtjFpusNkXkACQIGDwESlKty9JU6sNNrPa23l97hnbgntMlmw+0+bAGrhnIv8AZC1w&#10;BPsGdTa/N1vm3LRl4/AKZpjHY2AFSm0lsVGz8igErKs87wR5TrlLOslFbS2x2QJy2lHzd/bTxsbW&#10;rW6cWgChoNqjTQKkjQnbrxsGZqArB2n2uSqXnhkIgy4ddp9sHZBR6+6IHXW3lgtTmNtaNo4jbre7&#10;iHwXYdrVtnrrGm7HIuBdirXbCMIAq5Ulw11ZmbQCfqAUUIiA92AQCoA1Fwm6NZlX6grnvZTBRIBI&#10;QZFakNnsqINnAMqOBatTSk6YTerA5pyRV4XXGSDahIZvc8Ja37CsBRQ8igIvBA9iOfecGSVlUGUE&#10;D9TAGOMALoxKGrAUhiusAssSlBfN9OeSG6M+lYI1S4Br5W4GWjkWAWsr9fMxgEjYWiFUZBZB/pxq&#10;m3Lb/DSLLc68MQGan6n/DBqzv+8A1eagAGta4IJDiA4o0pWWCPDjiBiDTPtaUat0fR2GCD8EkJNu&#10;vwGM0zhgmiacTifkIuLaqdykjFCTDFZuaD4sEekafhJNypxQs5RWBUfS1S86XD6fBLyqhNNlwueP&#10;n7HmBcgVawa4ZIRAqLniPr8hrcL8JS6Yb6/aWZPAPjSAQWycABNpWTFNk7AjUsZ8u2OdpUEL6gYA&#10;OQP6jjYChDEOOJ/PWNcVr6+vTfxekhv75kCeHMIw4nK54Hq9grJILdzeXlDAwrww8KNWXC4XKZWz&#10;0slVugY7IkQfcHu7CeimzUCq2RNjshjDoFv/rJQd3qOm0pq7gAilCKhSUoVztQGajhzgNPAzJkIF&#10;vNc4QoNVm4smf8FEqLxn+3m9NlRCXVYAwoIkFnZgSZKEmUJEThk1F2Glk4NnQqQAdlIalbwTQLfz&#10;UYiAQtzYQs6xlCgZmNDOsQBkCVwgZensmavcexe0GUwV0Ji1bDKVLPIAWUruKgkIGWNsNp+IMA4e&#10;pSqAnPMG6C5ri20YDssqTRGInMomMJwP8GFA1LK8XFgD7Kqlhk5sU62g4OBcUHZqFhaTA0IQ9qbE&#10;QtZF2kPiTfFhDdSw8kLCvhzOGigxbR1uAQGMpAyyaEnq5lvt1gjbV1ud5F81f4u7rowPYkty+9j4&#10;mBgSX3aL8Wo3B/vj99t74EjjsxaXcQvX1G0G1EdwOr+cdoqs2hygZ8f1x7afj9dm7+257ZdZwwu4&#10;81M3u6OYAKiNjXWpt8+Ir181saHHN0YZ9g1jqG4JPmBjUNn5NHY59lsbcQOgCBsDszvfTSphA7YA&#10;MasCbFeYpAGR+Bzb7RIboxkoPZi+giB/lPla1ceBglZHDKWSnCNbo4PmLgnwZWw1IgGfS9mXChqw&#10;vp9Ximk06sh7aZ9H+JB7lN3st0eaRH3QaLTkRwgZEaFsv9zdDNuOTJh+X0fkta+LbwBHD/4d9tHv&#10;twWe8uUNXPiOw9wf59G4bNe5BbO73x+Ai+P5mKO9mwDdWP3VePRbPxEene8jpPJIebeHQyjaFYWo&#10;nYMt9t/bTHOsP9Z+fvh339n+rg4kH8pCujnSg2rHbAKzZAkNtNKd7F6pKx89zidB88vhvPbMriMT&#10;DNhAPbs+eWiVadW6kbnNCdHzsb8HBHAl0Q/I4oza+Ldsuzqp4XzB8/Mzxjjg8+fPCCFISUatOD9d&#10;8eE+49vzF9znGTFGPD09IYSA57dXyXiqUQrDsOtE9Pb2hnVd8fnTD7gvK3KpqJWQFtUg8BHsHMZp&#10;BHEVtgmhBYnsCENwSNKDTG2nBIsOhEgewQHXGLEUYMlJAqSgQAQR2EM7w2yG1Oi4oG0O7eY/jjao&#10;Qgn8YC7agc/rvgZczk8ARDOkFMnEW61hFc6VdHGzzj1UMZxOOJFoXE3jBO+ptf5ltnPyjUFAzKpr&#10;IVoXZRffSLbHdLyYGVH8V6GN+wAmYXNhKSDK4sjGAXEIOJ+vGEtCHkasw4h1XrBqaU7OBc4DtRQk&#10;ZuQ1Ia8J67xIKdWywg8RPgT0QHSuBXBSXvJmmnfdGDvnQJXeabq0a4I4HZWsnEacsaafwFuy4nq9&#10;Ii8rCMBlOmGMA6L3Qm8eCNM0ItPmQDStwpyRS0apFawMuJISVi5is4NXhg+Jw80VxWqBCICCMtXt&#10;g04m39mK/X2yXwrQKN9JVZgfcZp0P+Kk5zUBOe/BGANosNnY/ti9w9WOmQVYKHZ+wEY5t+HfvFJ5&#10;beyw7ZnYfax77dvIQ39GKSjeY/BBglvV4xEGWQYgJa0whpWtB5AOT6RgGJMxafc2v7/Gsq5N2wW0&#10;Ud5rFW22vnvOo81AU5uXR2kAGwezn7VKeVst5jx3+yezNe2m7w/2bo13WJYF5/MZQ5xQSsHLy4sA&#10;VqpXtNbazBVje202raoj2THqmoNK5jQDqF40nli7eOmHuTpkMIrq5KGSjBkrqJxErybXAp+hZRci&#10;dMyoCMMgenvYstDUJT/MfSJl2TBLWZvNreADSs0N5L8vYjtKW6+CXosAwqTBPnMF1wKHovpvjFAK&#10;smrBCUiVkJYk8ygEAdmYUcYRpE7u/X7HPM9Y7ncpcwqiZ+TVNwkhYOAJ42kCTSdwJdzSgpwSXl5e&#10;4H3YzZ3a2zEmTShsvlLPrO79l5396/0tvdOOBWyqym51zmEYhnatdvzz+SzlebUgpwXjqBqM5zNO&#10;pxPWVDHd75hnBW5CUOAvocQopdUkWlzTNMF5YIgRH65nPLkLAjlUgmhLTiMGH7DkhLImnK4X/Pjp&#10;M+7rggBCqqX5b29vb0DNGLzoCDrnWjfLaZowDIPoODEDGFDHilPOwqgbB6yr6Fr9/e9/b+y60+nU&#10;nteWea/7LtWOKz49fcDT0xPWdUUg6Zpo8/NRAOtV6uDpesUpDvj69Su+fPkCTknLZhhBmTa1FExa&#10;YuyxBbljEG3HMUY47VQIANM0tTjhGG8cAy8uVeURnJSa61LAuWzAm2qXGXMeCsKxMp9z2rpbwsZJ&#10;gZ9SpLNXYd466DplNLL4LoVFdiF6YfOUNCOXisCE1QdMQ0R1cjxnNk9LO4sjBZ3MbovGp8xfSc7N&#10;q3SHJBZ9LSbq8jUePlcI5CIAT2HRlQQ7OBa/pFRhiToPCA+/akJPnkFRqZJyR2ZG0mcIFFGqsKYT&#10;KgYWxvi8iD0bBtEllSQUyflVQq4rahFgaYhnpLxIl1ISpmABo2QCBys1lPJAZkkilFrhVeOr5Ar2&#10;usY6LSPUtVDYfwXMBa1roa1Bpex03aAyAlvMhVbeWushBuzir83eqO9gP/MGWm1fex9j9zHeO9vF&#10;Fc7FfTxE2D2jAoLsgbN9bLpdl9nD7gDbMW1s1J9oMcRpANEG7vQkifcA9/t4tsn/uH2MxnAoYNzu&#10;894n6a7HmZ7cX7gg7Xvd99tYHgA+HZHv7+w7m/hGaPs0n2BPKGkf7n4WwEquB9jYVfo3YIunlGVl&#10;PxtuYcc3+8yVVQZDK4Ww960sCfE9jKbHaRoG1MURjzWuvw+sPsIv3FEg8dEkOQIu9vseTNhN3H6y&#10;Gj3/wTHeBaQH515P8N1Fbr8XZkSvO3Q8v6MQ3HFff+0yfx+ssu/aBHp0Ex8J4z3ajkDTo9fHoNf7&#10;SfBo349u/KN94jBxjkDhX537o+sz8OUvvi2gER9KN+Xb22sLPgiNAsEMQAGU/i7+xRg3R6kLfrj7&#10;+/F65D2/G6s+cHIwBoTlZjVzSxuoW8wg9wuA29/jVopQN3aGZZjtb/E24OlybWKs67o2wfb17Q1v&#10;b29gFgHSK6EFWcMw4BJja1V9u93wqoKwP//8M37+4Wecz1f89sfv+PbyAucdxmGEqwVBctI6Dg6Z&#10;xCnJS0JOGeNZDH8gaX1KJEGLuvr4eH3Cy+2OnLKWYoioZbX6Iq4NRLJRBLaMhY2ZgwXO7UbL5yi0&#10;6SG3TsBCK7U0mvjH65OUO7JctyOp3MmUUbgATgS/iYFxmnAaTxqYbXXzy7JgnVcJJMYTgsSdG1+D&#10;TJtB56Ej7aQlXVWstIWriDczGz6xGe6q+hScVRB3HOEcYQgjopZEzHPE7G5Yc0KcJnhlZlhInlIC&#10;kwA/LoYGtqWUsKQZIQkVnkLEDx8+4D7PuL3esC5Lc8qdanQ9Kg+0+0M6ziC0ck8A4Fqx1gpKCV++&#10;fEHJGZfLBZ8+fMJpOjX2TghBWsETRDdNgaacM5Y54TbfMecE8hK4ryUjVfl84YolJZlHsEVfSrXt&#10;fbU7QwRrKS/nLY6uUJc7+8QMzTmDqgS7OaWWWRd7tnfCttTaAbiy9cG9T+owswB8rAjHQUdpN8W3&#10;VKVeG22RMgBiwl9aaANvSMF2DRZETDcgBBGZZ9IOSI35KsCvH4fmjJuuFbPoIVE3dt9b22AC+1pS&#10;nRUcy9qVmAu/c/52Y1VyG8+iCQZS++3JIZhz1YLjAOcqitvYDPt1br/WmN7dbh70t0DXsJeXl6Zh&#10;+Pz8jGWZAUeokH/WVnuXEofeL1uunNw70leA4SkIWAUntkA1tthDSlBVQ88AWmbJUBOLbWEy1pCA&#10;WcRVp4v4XVSppc9l3tdGKtTErAbVXrLeBc2GOXJYkjV6kUDW5jUFD8+E+32RNYuEGTMEAUKBTUCd&#10;M6NSRoaCqDqnORdhkZnvRsd7JTbL2KW7AAJ7IKEUBrQsKHCQ+67l3DJXlEnrhZ1F7ICSUSib2WpA&#10;s5WAT9PwTt5gNzdJ52IMoMpYVwJHYfkOQ0B0BBQGB2E9SXClQBsYnBPO00lKuWjTyTSwynuPdV3l&#10;nGKEc8JKymWVkkLnwKVgDAHDhycpt2Vh4ZxPJzx9+CDg3esr3lKSBh4QJu44RJz8hGmacLvdQLXi&#10;6XRqz2lKCZylzMzG0FhIBspVBoZhauf+5csXvHz9hl9++QWVM66ncyv9s6CoB36ICOtyF1aucwje&#10;YxpH+Jax9zt2uSUzahWGHBFhGkY8Xa4IynisrHqSXu59zqL5VUrBsixAZQGsgvgN1/MFcRxaUGaA&#10;W/S+AVn9+S/L0hjDsp47tTkKYhDg/SzJQngEiuYRwLprCQAkY7ou980n1eNIaZOCwsE30CqEIGXy&#10;CjaTdwJakYiuO+eQnUdKWvaZMtwQhdVTJTHkiEHOC8sdjGx2MBeQB2qrZFAbga3iIid0mkdqq30E&#10;mKSsrso1Ch7HCPDNhxIT7gFPAAcwRL9MzFQFnBcx/Vql5J7lXHKFNq1hQH2SrOwncvKcy7Ig9hDe&#10;5ghrKauwLmVZlmRMyaKF6Z0DQXT8XCRhnGV9BoOUEeZc4RXcdg6Ad+pVyF2tLGWJTceHBKSyRiHt&#10;2QFkPmi1eCma5DvGtxab6DNgZYYtPsEBtKobaWIXw9g/A34PcY3EpgYed3OcNmZMraJxebR7xxj0&#10;+LcGyhLtjmt+jLG8g1eNSKumOMSK34sfez+07zZMRE2Tc3PHDnElcxtjcf9q+y6zSHCQxjpEBChD&#10;lmAxf4dzGMB0uPZHY9V+Pl6M+Yf22fb5bWwbxmI+n42rxkMisbIPfVu82wnrb2E+7w6zGz8SXTCn&#10;Prr7jhh+i387GY2dX9UlJ+17vR21v0sjtz0208/jh6DV0Zk+gjs9aNXXLdrJCEvGIgVD8Q4AQD95&#10;u5ssfzLa5WOQxI7XL3R99sac6FrFkEosIBoMQG1MmEafAyAO6nsG0Pc3+7xpFdg177d3k/aBI/8O&#10;2MMj5HHPgnrkMBH8u+/2N7kH/R4BMnaslkmELGSWEfEuQjSkLfPrHr5mrTm38bZX67ZRCrff7++D&#10;fE6c8PrdCWrZtuO9b9dDXt2w/sK283sPhh3uhVLJHUsGxrHTV1mgUaCaMAQ2ceZOuK9wFW0C/b3d&#10;ksoZgJSZkdsWdMdaY6zPDLva9BpSWYXK3T1nt/kN1+sVNRd8+fIHvAN++OEHEBG+fv2KSGgdgOZ5&#10;xrIs+Pz5Mz5cnkSI3D9jyQn3tzfUnDEMQokeh4ghBnz98gX/8i//gh9//IxlWSQ77TyG6FGqACdh&#10;mOBDRBwHUGIstxte7wte1zd8Gj9KBp9s/lSl9IsGydNlwJoXvOUKh6pyMZud8PIQ6PY+/GZmZbd6&#10;URgg3wJE1vnRa49476UVLleklBFjxnQaMHz4gKqMgZYFpQJPFXNNGEehpqdUxBFBRSpp0zaiipQX&#10;vKqo7RWM0ziJnpaCCTIrde6TBLLeeRQGsl5LqQXs9Dlg6e4UAyEEr9hLRSkJS6lwlbHkgikGnKYJ&#10;wzBiCBIEROcxpxmnyxmnOEinQBeQXACBUKroDXmQlO3winXJCFECvAqCJ8J//6//Dd++PuPv/Hd8&#10;WZN0Xgok5S5wmO/3/b3Re1Xsd6yOlzpalpnhKuKvv//tf2OYTjj/+BPOp4jouHX/827EW5Luad5H&#10;cWgJmGvG83rHt9sL3pYZYYiorFR7gsxDItSUgKBJEadUY1s/TLfKystIytAKzJZWFbZuE23nYG0l&#10;GcIqIw18aimy5nkAFO3GbvuwV7VRj5jE7TOCiCrbcO88NBq4ASG0ZXfN9niQll0ZivX+lchpaRI1&#10;NmHVwCf6gGEIGEMAc0HwhMUTKGgXKSKMU5RSKytHy6XpcMER5nlu8383jvrPK8De1nUioEgXwsIM&#10;N27l5btnfu+BbawvdbiLk6YOpim2rZd7mv8wDOKgHpwrc5yWvGznxSLK22/T+YSUEn7/8wtC+LYx&#10;j8khryvcMJl6oT4Vtu6IzRDUXdcjCJuB9BUAajYfqaK2NRRbiWOQ5zmEIN1KQShE8E5K12SsNChi&#10;W1WM2eZQUm6OuamBUvtZAjUxV65pXAHSaZCIVOPMw3spxy0KDDAk+Bha8sVh8EF0mciBa0bN0NJD&#10;bPNV57CXs8R1GpFYnv/CkokfXYB3His5RDgEcoCWyQ1xUC012ljetWKdFykl5IoIh2EaEMcBKUmJ&#10;HXlgcAQeRwRy2pUxgzkjKKBkCcBWeootKHIt0On8DwKYvADo9xn3u3RSm+KgzBfhcAzkEbSLFVPF&#10;GGQsccqI2swjrwk1FyyrdEgcvfgOb9++AtcL/BAxjBMu5wn3uzCiay6oNTe7U3LGPGtXxxAQQ8Ay&#10;z1jmGa+vr1JuqOvluooe2roseHt9hWeHn/7pp6aj+JyeUZ3DD58+t7FZtIRbQDmxwTkXMBzOkwiv&#10;E8v43d9ussY66SAZnBc2aRXdI4fNp805436/N2bKkVFpyQzb1nUVMHNNLQ75+PEjhkkYVbf7HamW&#10;lrDy3mNZFnz79g2ciyTvIEmoEAbVJWOsyAhMyKXCFYaPsn6GOGCKA6T/nYB3ZV6xrgmVomgLOWl2&#10;A9VxM7DP7IXZG/E5CTFEhOAwevGHnXPCivbCnJKSOwHRUhW9LNPtsv34MIhuXZVxCn5jARMXeHJI&#10;y4qapBwPw5ZA8LUCjvD6pqAZQ1TTK6NQhdPyntEHsOp75rKIfXObLx7g5fhaCkoQM+ocIbDovFUW&#10;Nm+g0MAnS0BYKXRBFZZTzkiLsJtTyGBG0+PM5gtqks/7oKWoyoxrlli78jFhmWct4970eWqpWOsK&#10;B0LwQA6AV6KxlXcSiQh9sdJ6p8t1KwWzBJ0G4YWQmRGoApB9pAxM0wiQl+6UQUoBKwG1ZPWlHFqP&#10;G0UeSNdnOEJJm1A/kcQosg4q68VssSVFmhgS790BQbvaM2RmObOwBQMAeAd/8FWYa7e2vgdkjJEL&#10;bG58ZdNqM3aSlFyje5aHYcAQfCuP5aJNYOq+quZR3NZvKS3buSqIVGHd5UlqKbgD8jrghzQW2fAH&#10;ATp721ObZIl9b/MPBPb7B5utj+8uY0u29ZqmDahTdnSL/Rv0rUd2rGCwJKmkokaeLdMeVC8fUuqo&#10;eAE78X01kVXJSoL3hJhWrqmdxl2XnDvG4c316zQPpaGBdHVvjaYiAeyBmlBW8bG9o0Pe+HGsvhu5&#10;XNZ3oMjmfzLGqS8Pk9kvsb44N3JxgIjVsQYL9n2gMU/sZEzwFuLMWXcVZ8gm7xE7u4ntd+AtGWw1&#10;9qTZQu/0ppHeNECoqOI0kmOE4MDwytAyqu/mUJPDO+dkK//anOFapcMLIFoGRVs320SLbrtuOQ0W&#10;pf9t2gEsncBqLS3zzkSKRKuYcVcj3WfinAsiXGhsox2Q+B4Bf7Qxi+6Dcw4xDhr3eR0XAlctxbFB&#10;fvDqQ9w+zxuNcTu0gWbyC+e0jr3qQl62c7Gtn4890t4oivr5qvf9HX6oiwEYLWvX5jft90dO2vPa&#10;+FfVaKm6mxCjdCGCA6PCDwNyqShlEYcV0kXFhyACeoYgO5nTebXughDdIBUwZ2YkANfruVGJs8vg&#10;IEVrzomz7hzwcv+G6Dyenp5wugyAKyi5YJ5nvMwLPn36hA8frvjjjz/w5csXfP3yB7xz+Pj0hDzf&#10;MY6xPadDAGIckVLCPM84nyb8/u//jsvTE/7Hf/uv+PR0xf/813/F89cXfP7pZ7hhwJ9fnvF8T/jl&#10;v/yK6fpRtDvWDD+e8JwcwnTGMAakvCKvNwQqGJ2My5Lf8PRpBJ0j/ni+47bc4cYLzsMoFPhlboCf&#10;8bM2iiwjqNAhadaMdJGVmFnKLCSAChr4sTgpukqs6wqGlDx8+lHAvt//+A/p4HQ+IYSKiztjvi14&#10;eXkGM7DMr6g1YxgdhmEEU8G8rljSDZkXeHhUZDCxsnVkwRCwRjGc4JuzDAgeE3xQcyjfkUW6gJMI&#10;lFr2h8KgkkIyl9bKKPMdMS1aziVlDNM0SKDz7RnrumKoFechorAQbPz5gsKQEkLv8fPpSUS2Gbic&#10;n1Ar43/9P/8Ly5ywrDMG51FHYVSQ3oMwSHcecAUNEa4q48XJ2KxfX4BpwqAZai4ZgUiOQwwmjykC&#10;gTLy+oY4TTifAmrNYF4xnbR8x0dUz3hdFnxZnvGt3LAOjBoCFjCIHciPcEVEKQMIw3iCwIvdc98A&#10;k24lNBshRl+C5mFACB7slIyEva0xDIy8lH6Qkw5AnIX9WNcC1CyDC98cThxsrmn+NacPysx0Cmpi&#10;K4Fpdrxpb9kuu3VZvPidYG8x8L9L1ljSgAsDxAhRWJbeOxB5TNOIy3XC7f4COo1i20LFEB2cF6dk&#10;5YopRryVGaWsABh+kgYHOWfwekcYBrXnZpt17PWaxjG29TQoGJaSAICMTvMLXaaVjbnYOeEyAtv4&#10;VgZQkKvoJsUgNm5ZF5ScRecpBAQCSk4NnHqfeLNj6lIHLWHQQDAtYovdEMDEWFjYwewcMJwayNWU&#10;RaR7ACQZ5xroSCwhlfdRkxiaqKAEkAO5rdyNmbGuM0otIBaQIzoCcYGrJIFuqeA0YxrOwujsKPmS&#10;SRffZF1XOFLGuTPmimU6CdE7sRdZwa1a4B1D+vEBjooEoF7Yoc5HuOBRIcHayix6SrUiBGAIAo7W&#10;Kvbtfr9j0m6mzIxpOAlztTKGYcU9rfjp8wecz1cpY7NGJ2C4YcA4nOByxa3O8PDwFFr2uDABWTR7&#10;hgG4TBOgWiYxRpymE0rYxIDDdJapU6zDWEROiwC349gAhj5R6L1vbGcLtpxzjUkBYiypYITDh08/&#10;N7YfMwAAIABJREFU4HK5gBh4fZXyfM8yr+fnV8zr0spdDfiptWIud5TyrfljpRSZC+cT8u0NvnzG&#10;03iV+XK/gVMSMKiylAOylNQNw4A8y3mNP8l7zw4fzk9wOp89a7e1+wpOFR+envBv//r/4tdf/hnT&#10;MIGY8OH6AQ4Ot9sNl9NZwLiaMUTzaQu4ZozjGajA6XzF68sL8ppwX9/wt//9bzifTqi5IK0rQIT/&#10;8/vvOJ3P+PTxo+huKcDCpWKdZ0TvEb3H0phzBW9vkiD69ddfMU6TgGaloOj9gILSa044hRO+fv2C&#10;l5cXXC4XhCFiCB63t9cGuC3LIoVgZLpUwrbDujZB/bquoJyQ3m748vtv+PHTZ3hcAAZyTsi3O1zO&#10;OHkpvywVyK5ijAQXxJadn85wUeZIjFp6XSDgaxRbGJ3oPQmKIc/nqNpmxjZOKYkmrHO757uxFoLf&#10;sRDFznqUcWjX+/OPP+Dt7Q23t1mTdVIWSc4h14JpEvtdCC0W4yIllIMPIB9ROUuXXyIgRlCwQNoj&#10;3dcGYB7JDWZvU0rqrwgg+rc//0TOGR8/fcKcEgbvQKVgeX0V5nUpKAx8006fnDPCeAJnSZiCCD6O&#10;WNeMIUYgZwE8lwUuBgwxQBpciJg7ICzLksTWBz/AdKpSySj3BVk7C8MFVCSNiwrm+4o4eDhEeLXn&#10;PdCRk8OaKu6LaqJFwAeg1gAfHEp1SAp8kRtRuCKtCeAATE/iGKYka3brTJtQKmP0DrUUOGV31VLh&#10;1ZYzAaUxY4GgSTkRl5dEVmFC9B6piA6tsNu0OVOpYF5xf71jvA7KSkw722fdKQ1INlCZu0ScMfxl&#10;XE3rbZ8YAiBAbxHtqDhIAqbWivuaUUqSLrjeS5MP/VvSRj1WluYU/La4sJQkDFanQGgpSCkja/OC&#10;CgcoAzE6L7Ftk3+RcaaSQK5sJA0FDVn1IG2tahjEgbnNddPcBAhlp0wF6ToKtGYcPX4gOsgEeE3M&#10;kCSB298hSW8HvzXzKBJLOxYHtfYx9+Y+waQHKqhzhSVuJzjtfC5Mp5pW8fGVtee8h4OMORc5fwcB&#10;bDfITlj38hyJX1uUwEQq0cG1wEUBzzIn8UUVVEN08OyVKSbMZxljc+G3Srkja8sdmT3H7R8BH82h&#10;VvRdR3dD/8O+JTY3qjrpUGwOu227zx/+vft7+5b2Qm4lY3qhnPRYdYc8O68oud6Szchujq04Wia8&#10;pmJtKLDWGOS4dYc7ooOPmE79ubezLkI/NLrwdi8MyT9SM6UnbkNFq8G027F2GfsHYFB/32oR4y3n&#10;Zfejf8VfvvbdHfdjsHUgM5FCdIHhBkq6h2PXG89H42qgFTO1LluGllPLqhubq9//42P1WQEBVGWq&#10;WAtVKT2Qc/EWgHpCrh4uSJDuOqDNzkX8a120ALBjOA1MGcCSVxXyteCzoBIhMsDeIdfcYrVSMu73&#10;m4BPMeJ0njA8PeHl2zNqrfjw4QOGYcCff/6Jb9++YBwjfvrpB8zzjNvthnVdsS6lGVrvgLTcQT6i&#10;LCtur6+IIeCff/0Fz7cFqVZp4U3CqPj6/IorvGhhTBMmf8JaElZ4rBwQXAWFAR4rKisjxQFAhQ/A&#10;NASsc0ZOC0AeYxxRopQfFQVoqmXJrEa9cnfP9lkOAHDkW7Mv50LrRihCiypoWoBSEpyLOF8mfEgf&#10;8Pr6gnlZ4H1Erhklr5K1YULOCdaVstYM9h4FFalmcF6Q3QCKjPE0YIgTvIJtpSQNxgWM9wRUFZ1n&#10;Z4G5zbmKAgkQCQAVUhF1Yaw5AOS9iC7XilAk+Bq1dXwNUhoVo3RRs3KGmCJua8KaE0qtOE1nAfIY&#10;qEwoRUSal3WVDGaWZ3jNC5gLfHBAEJCGqSJ4ArMKzUL17lCBwuJUf/woncdUT8STdNQaosfgPT48&#10;XTAGr0yxAE+EykUE6QGkUtRRLJhLwbf5BV9uz3hbFrDrKNGaMGFwY9q5yhjHYQcW7/QYxDPpEKg2&#10;UWTOlaxgz+E73TO8icOu2/5ZywKDl8zRkem5rbzIHYq/z2AKmGEZ596ute/rvphI2Ybd95swZ894&#10;lntktgcgxCnq4u80UAMAjxilu5j3kmqTclkB5sIQ4V2Er76t4VnHwUXTCAIKjaIBxGU7Z5LsXE8F&#10;7wOZPpgpXDfQit+zvAFsnZX6135Nc1v5Sv/dmjPWutfQ2Y6FxppzfkvKGXhu90pKuBnsCc67xohl&#10;EbDTJAe6bLNXDGs7jlf/x2PLMsu+WeegAO2Otwwms2g2FfTOfwYoYIPHjO1dEeOEMQ7ynC8rljTr&#10;eDKGsGl+iB7Zlrlvc6hCyz8zCBWuyvPGxBJEaDDigm8groi5O4znEWkW1grnJNcSgiQbYhQtnQ4o&#10;JJLAQxpWeGEUgYCS4apoI3qSxysXxuA8Rh9QgwdcOOyL4bxHzUWYVqpXFELA6CMieThXELTbG5GW&#10;7ahm0hAcAhiuVgG/eEv2WQlJVQ04x1rKoPbE1YpIBHIeFByqq3LNSWzr28srXl9eRCyc0XQeXZAA&#10;3zspr4xeOgNKiaVk9ufljpIWEAswXvOKmiW5bIyYUgrudIdz2AA0bO+XZdlKcjsfLaXUAI2cMy7T&#10;BZ4CHBHSogEkC5Bynk7tc62rVOfnOZI15O31VTSxdK6+vb5KIK1Jm1orXl8FPIohbMBkrapftemo&#10;zPOs9jbj9fW1lS9ayWI2gEL3Ma+yf+ccvnz5gufn5wb63VX/02zRNIwNQC+lIC2rlG+mjJW2Vu2A&#10;JDsv44R1kWYrOcg4iGamNjsoBW6aUMBYcpIGO0AbKztub1/M9sFJhYmEF/os1wJDIYglTcolw7FD&#10;cFGbywjzwYC9y+kk52M+pmptalYYnoQF5yi0c08pNWH1EFTTCMAQpOOnrONSolrYROGzJBaDh4tS&#10;puhAqFMBkRd/yzsF4kTni0kYhLkWBCf2o8QJH89X5DWpUHwC67NRnTRY4KCBuI7hPM8Y4oBhGlv5&#10;5jicJDGZk4biujZkCfYLqnT6LZpIOVBiJEYA5tsCEGN1qSUMPNSXCiNwcvBmC6oI+Qs7pYAdYV0W&#10;rKmgpqIVGF58+VKwJtF1I9Ud8i4IEdeAjOCxrCsQtJLHqSi68xB227buiV9QtsYrlQXogQMqoTpp&#10;iiKllZJ8B1cwBU34yjCwY5nzVhYfrIoE23GwvZc1qrQ11KufOQwDgvNIc0LN22dK3ZpJWZnhNE0I&#10;57HNWXsWvA9Y1lV9Km76bfb3fr0UzW6xm5sfUcEui1tEsmYyRdFDhPgppVpFjJxTqZ0mHVeMQTuY&#10;O1mbmhyGxcfmV3bdA8FaHMqQZiK7bc8Us+9bGa4lq8w/cF7jQbdFN3btW3KJwSZsXp36evpp32Y/&#10;8J+I1/ev20bOScSvYx5247x5uO8YY1ZlREUYw2wkGisL1BjfCVwmCh5eCCfs4Kp715m8Tx4fG/EI&#10;wen/J2j1j7a+vKvW2lyuzUl9XLNqN6tfKI8/11r3dZ7d9/vP9Be8gVGbgJnddNnHftL1+xXaHu/3&#10;d6D5HAEcM4RHUEfeyz/TXujLKGo1nYf9/r93P3YLYvc7a5vcf69/MA1E3J8X3o3f97aeFXMEyPr9&#10;HM+13c/DsY/76DNMx3MEoHXh1Gnq7O9drcdj43CMvZEyANP+Lcs2fsfAq1QJap3fj/t+f/uxsE00&#10;IbhpLvTzkpmBzuHx3iOoM2LO3/V6xeUsmhHPurCEEPD09IT7/Y77/Y4vX77gl19+kUUjBOmyc7th&#10;VtH2cRwx5xk+OqS0YC4LTucr/ss//YIP64rfvnzFWgRk4pTx+iwLQRgiTnHEeQoozxlLZYRaEMEY&#10;nUdFQC4ASpZMMBjRBZwnh7UQ3pYMpBkuengVq+UizmjlrM6eZEJTMjB6vxn+bGzd/p4TqYGEdrJR&#10;gMU5h2Ga8PnHHwEA9z9/R0kZ1Ql7axxUvwcV67ogpYyUCk4nKeMKwWGNwnCEgwJRtS2EtQGMVX+v&#10;IDeEdSGM0O4ec8dUhfhVFaw6PR7egmEWeZuaK1AyOKpT5xz8IOcVAISpwq8ZmO/AfAenBC5JpHFK&#10;aa+pZKwpIaWCEKLSdCFC+Z6UaUPqHG9lcpqP0M418uytb29ycup455qQ3Yrph0/48ccf8fHDFVFb&#10;kZeShJGqdDTnHMYQwU4Yi3VNSGvBumZ1kAJyErYns/L3tW1x63KTMkzgXphuyvJprwxt06RlTnt9&#10;FQHUO8Cqt3+0MXKaFo89w0SahXPSQUZ/XzVYaPvKpYFl3ANndoytXc/22r/Hu7ctqBRDwti8duyO&#10;Y8BLKRWlZHG29foziz5LpC2w7YE/VtaiBbw+uPZsVBKgK5C0TYe2lze7FmNsZTm3202BDtdKX+AI&#10;lDNcrcdY4t1Gvf3fD4IAehCtM2faH47knEoBLJDUtYGdiSWzMqDqOyfVQCsbS9GO8tLa2hnrm1RL&#10;BKCy6Ubs7k+7HVsm0thXRKRlMwLRmy9AVcAtECHJZBLGgDEtnLLYWXSswAL8DR4Ig2bfS5KgpFbt&#10;EiwOv5X7AQL4QnM6zgX4qsx07wAuAhpBgE/TQYSxtJzqrSgDPKcqZSVadtaDbMwMr1p1JpbvPWny&#10;Rxjdox81UC4ahEmmt6pOlgM3MBUgeGU5WLrSk4NzRTRiirHkMtbZYfHUAi1AkhBpmbHOd70HQQK7&#10;sqJomYmt86Yp1TvNmQgLumCOCZVd+7wwSxnEBWP04POEaRBNQ44eOG2gCaBlQswImiQZho0hA6Bp&#10;a9nz2X/X2F8GwKxrQq3APK9YlhWvr7dmR4XtYuB4wjyvmOcVzjl8o29Y1xX3+x1//PEH1nVugMv5&#10;fMbz83PH7pcsuT3rd7dIQMJS4mfC8/Ms4t3n87mBJCaufj6fd76l+KgZ87yoryzPTCnSJY7I4e3t&#10;hmVZ2xjIeBQQpZawrJVxv8+432dcLlcQOaxrarqfMUb1s4SNVKsGqV58CWM2AcKCi/pvnmeknJEU&#10;LLNxcLomWofBWrOU4bUgT4JyR2p3tLzGbKTsg7EC8D6IfdJyZ4IAwnBeus4pUOlZuuyFEEClADk3&#10;O1taUL1pUdr8dc5h0kYi9/td5g1BASD5+xAjpmHEoMwSx1oa60QYvaqfDQ+x4XadUctndU2mKo12&#10;qEpS+XqeNEAFUi04TwN+/OETyprA3oksQxAgu5VSkelTyb16fn6G9x7Xpyct35NzBhe8ffsGKl70&#10;RXXNy8r4cI5EDkPnmnXtlv1LQH29XpDzCmKG92qjlSU/RI/gqclWQnk6jkRaAY5AWtIZgyV4RAXW&#10;tDc5SzKPAXBQ4EXjS0eE7AimIxacJAizc2LLutiLoY04WPdVWDr+6r0wf3hraiX/KyiopMlj5pbk&#10;Em0xgJqvZ0znPXggz5Z0CLfYKgSPGAOGMGDwA/KaGqC8j9McvB/x9PSEaZowd2XKOa8AyfplgOtx&#10;6+N0WOyvtt/kCcReiwNkvrTF5X3cZfF0G1LqEo2sFVoK7vWxm+ih8c4tsztCTtan/WY/b8k0qyg6&#10;JtbkGqUzMLsNVwA24sxWnmqMdEuIEUxT9FHCr4/jv7exGNst3vW+seUaaGXYiJ3vYR/tmh74QKz+&#10;mfy8j9Gsw7lALjbvjq+MWpL42mYzje31PbDhH1308e/79+8/t938bd/0YMLuygEP59EHB5ZBfHRO&#10;3zvv3T77SayboeK2/xDc4Xt70Kpk0S763taDETsjpOfgQ+iy4L57UPVeHO5Hf+N7wK8HeL4HUG3f&#10;6yc5A9h32OuP94+E3k2k+gimHUG/4/n/5dbf6x5gOz7wjJ3YvV3PEXjbncO7+bSfAM3o/cW//vu2&#10;sH/vGo/PVn8dhtJbVpeZUXNu6LU5Ht6LZ1VLxZq7bmDMWG6ia0QM3JcZDoSPnz9hGAZ8ff6Gv/3t&#10;b7h+eMLnj58wnU8AgD+/fgGvUkJxuZzgnHQYyqswjpy/4nye8AN/xL/9+99FA6Vk5PsNS4hwOMNF&#10;D6IINwRkH7BUwKTAnQuw+mnnPWopIMc4TQMYAaW8Ys0JWGa480V0eWx8u3FrrDxSSERX5rbu0MbE&#10;sDGpbNxJBkhots4NyLkCWOC9dGkqHz5gTgueb89wQQRuDWAvYNxvC+bbG1yUDPc0TRin2Ak/Vtzu&#10;L8g8I6+rtid3OJ1OGMcRzAU5FwV9PBwFEUCFBWyyj5KEYwegtZOtVBErgYN07yJ1YpilK9iaCkpm&#10;rMRw7gwfGN5FoVeP4vy54DHkjK+aeS5WggxGAAPeIRLgfNR2yzbWwiAV/TUBz71V17HeA9a67FKB&#10;2wIMIy5X6Vr5+vyCMt/g2OHp8gQP14JWVMkaOxWVJSIUbQW95tSy+sC2aL8DcZjVBCtzYFnQTZr9&#10;g+wcYJp9xkRTCn5KCTVVkKfNkbPv2daBObDsdb9vemxTYOdt74//juDLo/f9dwEVrOz/Bu1e/Pjc&#10;zQaJwyTnvtbaStBKKVhqRjxfUJSKn4r+4wryVTSn3JYYksBoA+GCEwCCXWhZUk/iSlmHK2ZGriLs&#10;aSLsUq5QWlb1XYKkH7vjeBx/vybJrDuxNWYvLQA1lp0J2+5s+F8AVrU5x/p5LaskSIcd4eJXhDEA&#10;JXfOaW0ONtB39+3svhiuzccpFYUYQcFOhgGTVYJWsGonGj1fkz1UsXICpVlKQzyQIIwIVhaWoVOb&#10;cy/BhDmOMYw6hx2YRXOFHFTQXZIyuUp3rGwJQAhzL4aAdJfPjePYOdoFKUlW3UAvLhvjTgSulQXt&#10;tm65VoIgQBShxgjvgDEOqqnBm12AEzZKNamECKCqkPKq5WUvGIZJykh8bCz6YZDjx+BRs+g02XPe&#10;Z/cBbAGy3ss+OCMiFF3jYhyFpRhEZmEcR0zToOAQQBQQo8cwSDfaWkVP5svXr2AWnajz+dwCX+cc&#10;rtcrvn37hhBCezZ6cXKTFWDmHYBl5XB2rqN2zzN7YL8notaJeF1XBajW3fUvy9yuVfzRTaRZ5gxw&#10;Ol2ajpMdv9aqmlGhnV/PtLC5b8wZe356P9Z+v64rVmVkNBBV9xHUnploOoBm40y3i4h24zR2Onu8&#10;5nZtfaK87V/Pv2d3NV27klVW6BiIvvcXj/65+DoiAwKd15YkKWwi5TLXc60o64o1ZxnTYZCuh87h&#10;fr/L2MHsiVzroj5JzpLMJLfNof7cDNTrYynTmco5YxiDsjDF52CqKNhs10+ff5KSy/ZcYnd/c86I&#10;5IQZXaSU+6ePnwVEqgXsuy7bnU/th7ElVv+IIyoY1+tV76Gxjwt8LkhDVCF58TNEvNyDgqz5VVnq&#10;2ZKLqn5FxDidJuQkbD2bE6YfZQkeA5BsrW+JrFoxTBFjm9eSWJBnoyrLFM3Wk2pLmng6HOC5Kljm&#10;9bNO1l6NyUgTuPLsanxjpRechekpixd6OhkRbesIAOu6IUkTizsC/FA2NtMhRjzO6f6eAkBJGYF8&#10;IwYck/r2O/P19iBSbYCM2BU0+ySneyCd6HO2Z3wWxGGr1qrK2Mw5IzMkEaOVPLman6ZJFycMuloT&#10;gAK5JValo59rzU+M2bTJLwCuESaM3d6upds234Z3Nq63OQBAxYPI5kJ/L3Q/1fQ65X2tAJNDzvN7&#10;JGk7eLeDzadqfkh3fnbuZqcao7nU3dePcE2bJ22a6VxXN51LbRVRhme0fcPaGRx33r2q32IdTZ3z&#10;cD1QsTuJ7/x83Oz778GBrQOaTT5mVlmRbZ/Bv7/J9vqfAsze+fn7B+/IgOnBMCm9890NEWRwt0g3&#10;ZPM9+LD9vBdL34FytIEj8p6794Q4RNhF9ADRPpbZxg8HBNnOZ19auJ2bLeaPQD/ZrIQOEMf6OMb/&#10;qDvheyZUfw+O7+3nxqD6B6n2Yy3/8Vg9UYyUGts6V0AdcHRI8eG5yAdQjgg7w9Ivxsa4sPdVNWRq&#10;KYc5ss2BUgSAdJahJmWtEMGpULxT8VqqALyUjTnnZYEBtfbtrEFhYcY8L5JtZODXX3/FeZowf/2K&#10;nBPO0xXXD09Ya8Ht9RXrVznnD58+4fJ0xT2tuL+94eXtFR+fPoC4SLejYUDmiq9//gE3jhjigMtZ&#10;6O+vN0ZOC27f/gSXJDopYEzTGeQDCmegVDh4BIjQqICKTrVZGKfocT0HlDzh5fWGdbkB0StkIyVH&#10;tvxUrkpS8RsFlxjMm5MDHUdjTwjQYnRc6VTo1YlIqSCpqOX1esV4uuCnHyGlNApaeM0arzlraYZ2&#10;fywJKUngOk4DvAX96xvWlTG/vmFdV5xOI8bhJ8QwQDK92XilIGwAvSyGegExwLGKyVuJcxE7kVNF&#10;CU6o+kZddgCjIpUKqsDbPCvoXRqrIcYBYYhtTqYiZQ2ymG8Jgcqi0WPzUX6voa7OeT9EiN4TsKQC&#10;roxKpJm+jHC+4jRN+Pz5M67XM9ZPM95en3E6nYRlV7iVDVAUBnwIAt2lnPH69orX+Y7bvGDOCXO2&#10;bpmMUlMHWJGugmLzGfJMONV36MEjHOyOvdo1GnMBOYNNNP9gv9sYLca0IHSKqUCBZDBLf1hqziK8&#10;b+d33Jqt6J0KMz7H39nP/OC7/9nt4Li4FgwVEa/WklERihYHkiCs4pRmzebqdSjDCE46V+UkZUkm&#10;zl4rUIuwL0HAOEjAsaQkx0pZ7x1aYPCXWw8U0h58kl9vJYh9QElESIc50CcxbAxqErFfoRoCLYFj&#10;98J5uTryGvip9hPLmMQYRBR+XsC5ajmKAGIS8Ah7qK2vgJQ+Vwj4Zcw8bN1imzPLUh6UAawOynAw&#10;loYCT14Yu0ueQZaVDQQuQKmih2Wi+1u5gfTVlMBZju1AgGU+weLQQwLIVEQnBPrM1VoQnIMn0bfy&#10;FFsJDQC4UkC0NgCIWYA4u0ctiOlKEJhZOlg6J0xWveXBEdw0YBxCy8h7L53ZQBW8ZgwxIMYB1nwj&#10;5ygC4VwxjRE5J4ALgo+YxohaYwsA3eBR1eYYaLVjvdctqMsELeESj4J8wOCj2pSM29tdGGKOMI4T&#10;hiFimWf19xxKDqK35oQZlHLGy8sLTLzb7FIP7JzP5wYqcPf8GpC1LEsLMkQXSUCaaZpakGSfPZbq&#10;AsBpuuDD06fGxjYB8XWdW7Aln1cTUs0OVl1XMy6XJzjnpLvuumKapgZgPYon+rigt7f9dVvwOQxD&#10;Y/HZtZvN6H3DHeiNzWc2ZlffhdJsgnMONy2jtJ/te/Z5uy99s5e9L/04qbn9He14x/dSSrsxGpik&#10;A6hzUnbMRJjXpNITDrkUzPMC8lLqOI4D1vkmoEhbw9XfKdal0UCBvYxJ6+LotmcSAHJSIDSJTl1O&#10;QZ+N3J6/wqxd8yr+WHP7voGFPei5anmm3QMDZcl7IFc4L6xfYw4yM9A6kALxNGG0DshJmLOOPAb1&#10;L58uZ5Qq73vQylFAGEyjjpRprjEUqVS7SldwFntkrDXWZ6U9Z7m0OVCT+FJzWlHWFQVoIB6RB1UF&#10;pVIClYLr+YyknWyd6rOuOo4OUglAJNpFFRWONPmia0Amaj6Ew7bWScJKGKTCGybFrCwpJvO8ltUm&#10;nQAW+hGJR1ivmTSGFZtoa4AlPQR0d21u1ZqxLAkrO3i45lc024INAF7XFct6b6w/Ydv6Bs40BhHJ&#10;GtGX8zOzgovaQKaWQ3laRS6maUUNW1CV2waSMGtjLUbr2u4sA253gs1HsKGy59xsn2vPl8R36ls0&#10;jdr2cMtLX4pHBDh5FuG83gMDHntMAp29Nd/FGjvJOZp/bvZDGrBzi4XaM273BHs7BMM22lR57Ec2&#10;lp3Fx1sI9m4jIo31up/Nf2qH3b+X9Z9BGn9wJdESqwTnuWmS2+ccaRnnfrS/Dwz8Z7ajUbav9xPQ&#10;qPXvLvhg7B+dT3+M48LwKEDZA0/bZ+3VFhxZAHtgqu721S9y+ma3z422tnemjyDR8TviyBVdePvx&#10;set5j0zrVeyCr3fZm8P1Hhf2/pqYeZfBf3TPH92Xfjte5/F7jwC27x2r+/Lumo7f2ztwx/M76i7s&#10;5w/Rfs4MXXC/Gan9vQI2Y9pTYCsXiAB32c2T3hHrx+ndfLZOjN11HedRSiqOqOcStCuRaTtMw4iX&#10;lxcwM6ZpalR/7z1++OEHfPjwAb/99ht+//NPxHHE58+f8QOA30rB/e0Nr68viN7j8vSEy/mE23zH&#10;739+RXklnJ8+4POnDzifJ3z55vHbH19Q395wLxmBZCEIwxkImpHiClcFjCMQghehwAovddslY4gD&#10;nsYIXggvS0JaFxSvAB0BAVoKV4XpEYLWP0NtIG1LDSCOiuvHt405QSqx7bkSsOd+Fyf/dDrh6ekJ&#10;Py4/YJ5veHt7E30F1V8bQgQuwOkqTJSSU+uKE72XkqDCKHVF5QWlLqjswMhwnhFjgA8jchKbV4sE&#10;KrV07E6WDlFZ29RTE9NGE+xPZUVwhNEHjMGLKCfrossVS05wOcN7hivSNcqyzz46/PDpE5a8IM0L&#10;5rRq5yUBPBcNaFj1Lch1z42CrDL40iXKzdIqGrlgRdYWggXr2x13H/HhdMEvP/8T6KefkdKCmll1&#10;xcQRlwVJHNrlPuP59Ru+3V7xcr/hbVmFvEUbIIViHoSNFzbwxu5wXxrB3EAOY2A6LQ+wQKhl+405&#10;1VHs360VzPI5czDkAVfvx45HOim3RbZPlOxKsY82AQ/sa3N6ZKtZuoO1Kud2XB2M+Jjla/akGONI&#10;r8WCcwFGgNfbTdT0SkHRzKFdknrT+irztTGbiaDIC2A6Jmq7XLeWnS7nNvbUaeu0UqeOcdTbdduq&#10;jX83tr2NHE+SZe/nre3/WN7VyjuJWtvtouWDjlmujbV00DKzbHNho+VrmlNAk0oqatsBUA/Wj2PX&#10;HRlah7XU5ghyLkjUgVZajhdiRBwjQogYNCgMKr4+nsTmp2Vt/oAjtAArxIjBSjNZ142ySqdB8kDJ&#10;UuqiM1Lm4z7YliYZBB+DlDlVhuFzIQQJFOvGwDG/wgJYKzcF0MrgnHMIVToZ2RpYW/5I18IYW9v4&#10;oE032nmpgHXhglodUlrbmihsKglYYwy79VlKYTxqTch5xXUaUbogpZ9f/WaAm4EoRCQgIkSeCJf0&#10;AAAgAElEQVRo2ZICPehYSg/cFOScmmYTM+vcq/BedK5s/AyUsTK73nb0/rQ9A3Y+xkyJMbbSvGEY&#10;pEugdtyzazCQII4DrtcrhlHu1el0QggBLy+l/Ww+ag/sVc4oWbrm2XN2v9/fgVY2npfLBeM4YhzH&#10;dh5yHXv9JwOnvPeYpgmn0wnTNDUwz0S/5WZS+05VFmnrFqqAg91TA+PsbwaKLTlhBHbSHH380M8F&#10;syntcwZeHhLGj3y/49bvH/rEca3IAChtOnC3+Y7T6YQ4jqBqpaAy15ZlQc1JWOWt/FfJAm2O6PgY&#10;A12Pl/X6wyhdLe35LSmDc0HJSeyHt0YhG+DpNEh1THh9ftmNS4tt9F8/XvYs9HN6vJ4VHJMSs1or&#10;VueQlww/RLy9voqAfCVhAaeE0+mE6/UJxfwdlm6k8NtxvI8IMbaOnqSfIeeUZR7gFKzhuDVLsXEt&#10;Kbd91Vqb5qA9pyVnFNU46+2DowAGI0CCcG/lek6a7DCLuROYqSJAWWFUNVlZZB3VcY8qawBo6Wjd&#10;GDoVTgCL5o+ob2I0F0EsumokWZ8YQCWvJfVb0uhRrHoEus0GWVLF0QaWEdn6azIDRQHnrPYmw/sg&#10;nbIhGr1iQ/dx7i5+Oz5bpWOTeZnbsgf9TPAYfICVgSZdm6vp26KveqrSMK3pKttx7Jm37rw2Rl7d&#10;P1kjmQHrUv8Opzg88htAt19X5FoVjCx2nI00YedJsC6kUK3dTm/5cP8e/s5edz4uITrSZlLbVmvV&#10;RBtv4/0d0KpPOpruqmPWDsEOFBRHgZQLk/peLdFiIvOOIQ0TJAaXLSC51I8igLppWtnA/iOQ4rg9&#10;ogTKNe7ZV/ZZUzHajvn+uI8enu+d2yPnYnce3b76xYdIUL0jaNXfd5k0ZffQ0P/l7G1eJUmWLM8f&#10;gqIohmEYjuNcgiBJkiR5FE0tmqYYelEMvRj675zlrGfVNEPTzGIYiuLRPIpHkiRBEFwujuMYhqEo&#10;iiLMQlTVzP3eePl6PLnp4V9mamr6IXLkyBH3yLzqGhWH478HoN63WcToccc84sd2Ph5rN7oeN4XH&#10;vnzPFPjo0Y5xnFzfA6z+KBJenu7nsR0fteUj4PD9tT/103faBnt62HMf7K+f7//jPWmGTWcClse+&#10;aF99joL289d7czS2PgK9jt8/PrImJCWyHIG4fYNo0b12nFgrSrVS4iMjv335nfu68NNPPyHecX17&#10;BeDTp0+8vLzgfvescWONG1uKxJwsujtNbMuCeiFsLXXKNERKyqR1YZoGPp/PDCFQUuTXkszgX+7c&#10;nWdzI9PlwmUaCGo54FlMGHQooN4RwoBWtg+5MDrH55OlLPyusYMRUoW3bfQbk6vlN5fOAnhMD5Te&#10;nwewQlodQns/qzmGznmKCre7lW6+XE788uMvfPvmyVvu997KSztGtQ02qbCZTD6iu5A9FJzPnCar&#10;suJdIq6vLDfBXz4xDhNOm5OnaKmgWrGNsaUDdGp4BdoKuxOeE3XMmlM8UcVOvdSEGdPGKQqSLQrW&#10;DFCfa/Q9DAyzYxoD2xBYFrjf7bvFqwlNu0aH1p3SHaxfxA9kX9AS8eoZghJcYiOSFzNE8hZZrjcu&#10;p4nTNCNhsMpRxTa+mEuNlCk5C9/ervzl199YU+SeNmM81squWg0+8a5WaJVD1OYQwaqRRy2H9L3j&#10;5ixCK8MNBoDoEVgIltqFqgUt2zdVa/nvdm4O5/94TZWnPzvMDqIh0j/r2JsI5d2Rng/8CGI9Ql7t&#10;Ot+3T9v5c6rgRwVktOx6EDi2tHUNEnU7LbVUo8wHV9msapHpQ8lnFMI888w0Pj5cqAEsZ5otWjW0&#10;RKRW6G773/Hv8PD1RFKBCik7oNb2F2mGXIGyM7ubbpVKBWClal2ppfilelwO685+bc0JaMNKaNFc&#10;W5IM/NqWBc0JzVaopZYgstLhUOnvbbRWx6ki70oFs5DuWLS0LTHRmZ31M3gIxkpt892pEiiWrRtq&#10;27RQijHG8aBSUGcyByKWQhiKtSVIwDHgtN27OqQqeF1qKlgIxiiaTjNZhOt9NW0ZLfgqaCxSU5ix&#10;tJmWSjiOo3Vnrcw0DZ7TVHV4ssP5xjo3VvK2bWzZ2G9eBkqKEOz+uVKB56pR14FosdvaRL8be8A5&#10;R0obTV+rlESMO9Oy7/NSjFDHru+iWnWyyFahqRUQcrqDfGJ6TAo1NXyqqYcN4LB1njoXzQHeHffg&#10;KyulMjBiNDHoz58/G5tjWXrltWOaXQPHVBU/TFWMPlFwpLpsbamwbZFpmvr7MZvG2DAFxmxSBMuy&#10;mEOhQo6ZcSp4MP0c8fihiVBbmnFbO7yMIBk/DBRVS5WaJiso5G3nHqepg3Dny8XArGkil1J10WBd&#10;E84PTPOMiKWrOec4+YEfCozTiWk+4Rsg2QoniKWWjMPEsq2IC8ynC4pjGGfr38HAOjH1354WZPpA&#10;hZwsLdOHYGtJW5eaRlHTKfKeoLt8RusPr76yC+q61fGDanPSnOm6pvQF5rBW686AKqWQNPVzOGc6&#10;Ozkp2Zut7CTgxGyJXGm+e5rN0a7eHWWgG01He9rAO606UcaCzclsNNQCbFKP6dqeLDUQLCYB8XK+&#10;dHkMqHZy3sXyn+3yFjRyzgJ27r4DdlIyUiCXxFpuuM3xl//xV+bziXEcuV6v3O8rP/z0E16c6dCd&#10;Jpuj4qq90FJ6V8I0QtUftMyI6hBnAcl9jmrZU0fXdeV+v5uGmPdcr9fqxNPZZCJihRMUhq7D1VZ2&#10;S3O26SOmB1ukrqHG6EpS71MwFr+JaVv6dW57Uh1HbX0Ah6sEX7yzwJAIrhRUTXBeyVXDwSrEIgbQ&#10;qzONtazJIsJa10MMNC5aqp5T6X6p/ZerXqPtdYrZ6E7AeQtojj5U6QoDFBroY8EK6WnbOasVOupp&#10;d6VrqxWkymY0xtXBZqvcGo9vU2wH7MGOo1VFRgSntdp41VzM2RhceOoecpyjdc4czEalZcY0tlDb&#10;6g/WgWJSHhwldtpnTe/t0WIT8e98d2vnIcOhVNsGZ0Heg//XLEUzX23OtpTgxpg64g/1Hw8gVW/i&#10;YX3Y/dXqc6jhIgU7j+jeRx89fLVojjI9ThylMbhr26yTa5O6hycUUgfCHmyQjtXsbe7r1gMg8wQY&#10;fA/0OD6+Z6zuN/Qp+vAkfC2Ud7/9u8/xBEi9Qzt5BAmewRRaidfvXOYxorX//vEzDiypIxLdogpj&#10;F3d+bJf92xnaLI8RZDv+3pPPoM+xPxsQ81G7n1M/j+fv/ZMff3f8nqo+aAV89HAHo2zvo/3Pyuwe&#10;XK1n0Oo7gNRHgNVH/24L7UfnFhGKpofXR9dEdRca3nUVeHB+p7Pl0evhPrT7pezRo+e5cgRIj4/n&#10;RSvmhFUZlH7c47X3KJa0NDczVkPdGNa4dS0gPwSmYSRrYVtWlm1lWRaWzdhFWQu///47v3/9QkmZ&#10;y+UM2dJLlmWhqDIMk1UlTLYZXL+98uMvAz+8vFBipOTE/b4gJbLdbixJOZeC0xcGr/hcSEWJRIaS&#10;8aeJYZgRItv9DWLmNI+chkA6TbxeN3NcRSlqKTquMje0pq7mes+aoKcKfaFrTIqj49woyu0exJhN&#10;PLMCsDEmFjZCcPxwORPnmXg+9+hv0kLMCV8iWy27O0/DXqVSoxmSacGjDKNVNYk5cr+9gZiwuW9V&#10;ttSMMmMQCc6Pli7nHFtzMGs1HsUimLhWraVpdQkxK1IKwVVBbTx+kIOjnohFSZoIyZzB82nGOWok&#10;faKkyDIODMERVs+XZaOI6fLZOM81gmysN1XFY2vV5I29JeJIHjZZGc4WRb+cXsApt7crcV0Yq+aG&#10;UcubsVrI3gySGCO3+8ot3klopfYrKSdKyVDFUD9WPeQwv+v67pqxwEMk57he1glo36kpDXFb++/N&#10;iKh7Rv2TYXgUd7eTHwyT9/vncY3LKVXjUd6tBcfvfvRoDhTQxWDbum6bvu6g1eHaHtbUEHDV0G4O&#10;ZKtCpaqsSfAtwHKIVOdqqFPvi7VHrXIcVCp+Zpzmd2va8f7cbreHvfgI/IOVgT/uVw/tF+lC7B/t&#10;CarKEpeH3z+fvxlube4nu8D9fj4dv0hDk7DnXKpD1aj4pTt1OEde7jSjHue64Lk0P1ZragKPhhf1&#10;305rHztLMyEXSgVs/RAqsKldb8yKVlRtMeBymx/6N8dkDpWvlbjGOu8FBudqZVIDwgY/MvvTziJo&#10;FaCrgZxRfv31V7wXxmni/OkFxZPKN+7rVtenwHjQFEpbZFlubFVTqTNqDuyXlkaUkjCECpJBTcly&#10;sJkOhnNWBW4aRlyrctb23joOBu86+6atM43hdTT6j1pQzRlsFREpVrkKMbagUgFurM+Ow8EE9HV3&#10;hOEhnfCYSnYMXB7nR2f+jBO3bTOB+MqInOe5p7S9VZbJ6XTqY7SlkDa76tPp8sgcqrbA29sb9/ud&#10;H3/8kZZGGGPsTKxpmkjec7/dukh+0yLzPvc+SjW9qFXOUy1d1DznwjSeOrvtp59+QlV7lbphGHoB&#10;lOdAXJsHjUn3vD6GEDpY1z5vffcwz/1eBKPpYzVH7JhW2K7POdeBBz8EwmCpYj1drjlGrjne5eFY&#10;x/tYSiGMQw9cHn2N52Dl9x6tgmdPPys7I/GYBtqE7NtnImL1JqKJQUvvOzn8f2/LMdguIgx1rV/i&#10;tq+rZq7ggsdpDW5X+6qn/tTCJu36b7cbzvNufj0Ab7pXnWtMscaku1c2YbNxVUCyMdsz8Ntf/sKP&#10;f/oT7sXY2bfb3bSt2nhfDHhp4yum0oH/YR345d/9Y993Ukp16d6rwX39+s2ApsZAq/7ANI6cTqeu&#10;j5jq/Gx9mCp7cx5PKPmhKpxlCTQmkq3tk3fM00BwnqyDBfOCY41Lt+2T5hqErUGNbJpVXeS+j6VW&#10;QT4zjKOtRb5QStsbK3vLWaZCW9MlCYlIE4htsgpNk6qDQQc/9hjUPz6OQc5j0N650vWHvDemW9sb&#10;dhZ0q2jriTF33ciP7IfnlNzO5HWmp2dak49rrLHA9vXSTl7Xl8N8PPp/z+c+9kV7PLfR/g3NR+/2&#10;hn3av9Pm5bPtYv6vfWapf4oWh4rdk4e1Qwyx7PuzlK5R+zjbP3gc7UHdgSxRHuasqu6s7/b6j459&#10;eIjYt7NaQZksZi+VOhe0+ur50N9adhLIsx/f/n3sMwD3kcN9fBw1kZ5BDXjvlD9cgFjlosfffIz8&#10;HQ2SI7unCQ22R6eVNZ2BQwnL4/H+0Blwjp3yf3QG3keNj6CG848bkUXiyjNu1CN3Si1h+6HTYhVx&#10;Pjpf6WkT7yvoidS88Bq1fm7jsf+fQbvjM5gz2xxKPSwIrk7y0lD5gwHW+79W5Ple33/kyD0/vjd+&#10;jo+jgOczTbWJjLYFQLSm0olV5yipdFaDsoMbUDdo97ggduqD29MCm9HSN8NqtKUc6+embbI/Wj/v&#10;qP5x4rV54JziW+UxrW2si1jB2maRsGPZT2eMJISswuvt2hff5d8iU7CKXlJME+l6vbLVKn7x18Lo&#10;A1s2/an4LfLD6UTRxLKu3O53xnFmPM3kVLjeb8zzmd/+7S98/vwjP//0A06U//bf/m/W243TDyeW&#10;HLm9fkVy5scfPiE4XpcrA/BpGrhF8INjGgZCmdFajnvyjnkc+cGPfFvs3Oo8YbZobSqZJaZezUNr&#10;pMJy0wsFi6CFp/SoLthYS92Z8WX3ZovJxoXzZFXe3m5MPuAk8HL5zDSnqn2QzCjBokMGYpkQaunp&#10;VZ7zODA6YxjkmEjq8dRonJoG2LZEkAGngeAd4E3sXBOqUjWzslXJg54+10pNN8fXRoWQ6q5iVQYV&#10;zVqJJ87KqasZcUmtutAiBp6NxeMnxzyMjD4wBsccT8TXN67bwlYrVjlXjYsakvLiaqqUsTNQNQaV&#10;BuZxZPIDP3x+4TJfWNNKzpmppmKUkmxdUe3GsOm3mwh3GAdyWjurvWT7njiHFnOAfdUU0SJU8TKo&#10;fVMkQ9jXo2YUdccxRlx1eA4TqM6zqqEiVbMoY1G2Ot5Qc4xdESSMBCvBBtlSMnWLkDfGyyd2rYfH&#10;tfcYhHg2gNo9nefpQ0p88MeiHGKad4d1ryQbn0lTL1/ejn8UNm7O9NGxPhpfvrKwUkqkmp6hh/bm&#10;5YYbBlSEkjKsDehxUArX682YXN7vC97BYUnb1lMdaKl6bX/PGTfND30HHBywR1bwOI6dubPVdSTI&#10;LjB8ZKO0PTLMM//8z//Mp0+f+Nd//Vf+5V/+hSIHDaHu1GLRwJKqkVeByXHCiWlveu+tD2rqU3p9&#10;BZTpcuoaQrfbjRQ3xmFknmdLeWnObimdCXp0klOMIIofB+Z5Rr0jlkhaV6bzmayFuKUuqG99bGPl&#10;61vc92R2wExiJpaNnEMfD2MYCINjcJ4mJaqaa6qk7fnH/evoePeqm3oMBgrFCVsqqCjTNDB5TyrG&#10;WFCwohKDZ12qiLTYmmeALOQknM7TQypcKYUwWQpb3DKXywXnfU9xe3l5AWci1B5qEYxHcAPowGxK&#10;iXmeGYahp+e1zyz9NexVz7SmQzqr/pZWY37Nw2jrV8oMQ2Bwntu6IJmeildK4XK5oKp8+/aNGGMH&#10;UkII3Qm+XC7knPm3X3+zdhwqTTVnvo0lgMvlwvV65cuXL/z888/88MMPOOf6HDi/XKxKLjWgUwHP&#10;6283VOz382lmmEbu68K3t1drb8qcpzNfv3xh2xLjGPjLX/7C+Xzm8+cXbrcb8zzz+u2VZb0dUgtT&#10;H7v3264J1VIHmzbQ9XolhMBvv/3Gt2/fmKapg2jLsjDPc7er2ufTNJFz5suXL7y9vfHLL7/0vmx9&#10;2I7f+mjLiaFkfv/21VIITzO3260WmrH7YUxIpUBl8hlAXGu39XHexsuzOPVxjWpzQUQQL8Sadn/8&#10;bPcj2lL3aMO2PeChurU0v8H8ilzTq3q13oP97cRRihVAiOvSGWrO1QrPFSRqzm9R6fvi0ZYf/Wgs&#10;ljpfBh/QUljXO3FdzV5SkyMQoQYQmwZevRatDPuHIirGJDQQ0aoo5mQMEcGjRVjuxoIr1YZRhVjF&#10;8/1szKphmqAYU8f7geA2S90rcJ4vUBKKidW3NGBfWXaN3eRHzxoz13TFUTidzwzDSNbM6TQ9aG6B&#10;sUPnKtbf5u5yvfHnP/+Zr1+/1nsQwBtr2RGQsPcv1P5yYhVQ67NQmMaJYRoJzmQvLp/ObCnVALOx&#10;K5c1EpOxpra84kIhDBPeOVAhawYVhirCLq5VGjWQOMYVEWGaRvZMoQqUD46Uatp8jtXWafZK9Ytq&#10;ul/wYy0OZK+PPmybD86VR7ulFdg5MOq6DXMgQBz39MKjn6hamd9qGQalKFsN0liAxQCrnBQ3GMhj&#10;MsauB7qaeP5uShwYzh2Q2feII/Dc1oA2Fo5tPj6cs5T1UAX/bQzlqltY05BT8/v2gizN//Nidm4u&#10;qY5vqdkuB/v00FeqDRzd70X4wK4suqdvUit1i8hDloGEgPOukyDeAUN1z8+xVkzF1nUne1GLo+/e&#10;yATtWE1D7rinH/EJV/frkh9JJc9YyDFA0c/FHzyeLwb+PjCCD353fH9/+WjoP593mnaj/vjcqbrh&#10;ESk8tvEPr0WVRtw/ggnfa8sfHe8jUOjZcXn+/fMxdtS3DtaeV7sblH3SfaSK9j/5ODpM79vw/u94&#10;D0QSyPDdYz+j1M+ffXSPnh/PoNbR6RKRvUpUOyaPml9/cxxgEdWiewRUD8cGdpozu3ZCWzBy2atO&#10;HK/xOF7ahvi8KLbvNSbKcV4c+/pdmw/jFMAHb+lgpZCr0KE5/fbe5XzuDkouhVUj67ZVgT0rKz5W&#10;KnzeMtflzpqiUeoPooBpi2z3hR8vn/jP//zP/OUvf+XPX74w/vIPRIH7cqXkyKfT2YyJlHi93fGX&#10;GV+M4OvcQAhqYumSySXiimPwntM4suWMxo0tZ0tfdI5oqJVtzh/M8ffry/M/juOsVmGsIIiKstw3&#10;Bq8mXh4GYjWA8Q7xNt4KmVhMAySVXbQXLaT7ip/ej3XvgonPnyZKdpTijAQdAiUb22vbNtx4hkaP&#10;dga09oh+KQzVwe/VONS0UDQrpQhDE7RUMUAWwYnvlOiYcs2cs3GXh4HBmUEy+8APOLgPaHkjl+YA&#10;m6D1eZrZtoR3AS+eqIokMLp3QkUIw4DHxnEQUOeM8VUFXb33ln5Sx6Or7SU4hnliLJFYN9mmK2QM&#10;iKFH1Uux6mqlMl6sjysF/hBpO66zdt8eHwZ+PoJIftg1UB4AnWBjrbE22uelFIY8EEMkZ+2A6DHQ&#10;8tFe1P6e19NmHB2/X4rVk2zrm4iQeNzIKVV+NcjDOndcazisYy3afGxfViWW7fH8tvHs0yhu1o/O&#10;7UwzVVr1vPHzhRSLaW81/SnnLF1JD1E9kV6trx+jFLYDg6B+0c7d2nMAIhtbRLU6SCmRQltH3d6f&#10;MaLO0aD++/3e2T2fPn3qwYdUCunL73A6cT6/EJxF1dd17VUAKclSYsWyOBIGPokWkphxNwKzC+AK&#10;bpxZilWO2u43vB8s5UE5jNODIevExHvbGm0LVI3UF1sT1LQwxB0KbLcqjlr2dUHAt+BtLYm9RmMY&#10;LFUQOYgjBKv8N7qRyzDxw+WlO/dHeyBWJzDmhHI1DREx8Kgki5BvkowJQBt3iW1dKex6NlKdGdM0&#10;eQSXt1JwW0sLC6zrynW5M5bMuhhTK+aER/pe3NivuY63nEw0u7NVxVhbW4qMYWBtbJIGllWbMZUM&#10;K+AUhwkh56zgFF81b5YtWYplDZokteCedwPOD2gVqM45WzujR1p11FqA4rbcERGGaUQU1rjhEC6X&#10;C7cD66SU0lmQ8zzz8vLC6+vrnjJa14O1Bhj8OFhV2gbQVoexlMI8zwZWVbAODrZM/b7WIgYNjDIW&#10;XK7g8NzZKcMwgMwdlJqmqR9vCHt1vpaeefxr864xvI7r0ZFxWUrpttzRvm/vN8ZW+3cpBhio28Gy&#10;tj68vr72Od/WtTaujylepaaABecfQP4j2PmR/X58bt9tdupz0P12uz0AYM122NmAlWlQnb4Pn+vn&#10;4mpBk1bYRHZneA9eV+c4N+H4CjIcAiuqde8QYRimPidTSgbKQwd90rqZ7VVKD1A3UMpVXSTTq7N9&#10;2EAz86tUsxXi0cYCyuRijAsnAd9BkscsBqlps8Mw4N1ArhURWxVTPQAoy5YYgwFk7fq8Gzi/XCpI&#10;bKDx7Xbj7e2tbjuK9ytbigYA1SBvA6hUrPBGTKXa+YmYlTDOTKe9yug4jqRlrVKPO7C/F5pQ1rsV&#10;YshiemFlLPgKILngkHUhBM80BOZxYpsnli2yboktF9YtkrWmMGZtcOGeQOcVKDh14JTgIHuzxYCa&#10;9m97V4HOqvUIRSw9FJ4kcJ7sledHt7XqeLbtrO2/ZheY+VF6eqD52c3ftqCvohZ8ftp3GmhVB3R9&#10;an7d3o7ShONVD23923Iy714/2YPP1/3oez/+Xjloc/LoN++szZ0JevTbmi2qyRhUSqYFP1umw/Hc&#10;j9dU9uOoMX+/i8ccQaBmPxzea+nq/Xfl2Nbdx2rzrWlVtjWvBXlF9kwRFWOsB2rgV7FU1p7kWNtZ&#10;LK20MbDk6V4c+/T4+LtBq+PNOv4dN56nHz5c/OEIH75+BonaeXuE77CJHdt0zBP9qJ3Ha3h2GMyo&#10;f76u9+lcj8+P7x+j6x89t+8+T4TeXtk31EdAo17f041UPV5H/sP0ve9O1kPb/hYo10CXY9//PYBe&#10;++w4oY8T4O/5/ffafVwEWvrNMSp8vO+tEtF+nmdw6JFZcFxk7J58DOh1NkfOdbN+Tu+077fF66N7&#10;DJYKpwfn7vgdWwgex217lPp9R+gVFEt1eBRb9K1suxFUyAY0OLVIY94sun+9K+7ywjSOuKzclyu3&#10;+51hMFbD/X7ldDqRS+R2fWX49Jl/+NPPCPC2LLytd2SaAbhvK15hHn/C+ZGlrKzF4bMQgEEcPkwg&#10;RtNOW8Y7OPuByTvu0SJOpmMyEIKns6rMM+sTw4mryH7paYPHu9sW/iYy2Gb1MRpAyXx7uzKPA/Ps&#10;cV5qJMNsASeOuEVzYgCHwzlPQcgkNMPL5x9Mv+ZAld7Hp2ep+i/CwDSdmKcJ5wIxRpYts2ygKN5Z&#10;hL/l9JdckMP8a5uJZtMPMfBFATMSvdg1+pZPLjWlNBe0ZPJmFfnGCGm0yJCTwOUyUSTg2VNBmjE+&#10;+JEiwjiMDH7ASyGuVhmu5GwR2DNVjqcCUhWAyrUikC/G5Mk5dyFlEUvr89PImCe0pM5IMfvGmEXB&#10;m0h9qQCJueHvK2ChlcXS5p2aIWMSSPsaT33Pxk/bZL3d1/qf9LQ7uy85FjQbOag0sKHYpBJV4ro9&#10;tOcZoG7vP3+eW4raoXph75tSetWWUoGmpE/AaHNqvKua7PvcOP47Nk2EA7D1wOyqQuT4RwaANsaR&#10;mBbUEKx6m8PSalw1Duf5xJ07S1wtZ7ABU1p1xgDVysLqVH3XAaEarocDe6Gtu6ilvLZ7WnKmJN2v&#10;T1zvpyzSy8R31pdzZFV++/KF27KYFlBNfWx97T//wPl85nw+GxB4vVLud4imx0YIBJSpFnxY0oqm&#10;jBdh0MLsB0YFFyPOCbMIMuzV6ULwpNod1pWOvXow+CEgxZhKErx97gRXHKXu7Rm1tQFpC1ibdHTd&#10;LetJ23NbuoKKsR1KIsYEayQ4bymCzhH0xs0F5mni0xAwpzLjfDU0U0bV0tHWzSoIih/JrTiIeOJm&#10;4zMWE5FPKZHjhhcexLilrruWehotEk5N7RkCsdgam5umRu5FVEmpUGoFw1L1M1QaE9zY6KU6LIOv&#10;YLUWtpjwfmBLBecyEnOvaOvEkVUsnTJIF3ov0dab0YMXzzDNZDJhnFCnpBJJayRGJWYTAdYtEdeN&#10;tRbyEO9t/a4iyluydM5QbD6vt0gwSqulxw27/dLSp47BOFVjhjWmVgOOJHjWJZKSGf8inhDGCjY1&#10;BvhECGN1so2J09co2cX6h5piqbjOiI3Z2Nan0wkfRpbrlZQtJcl7C5aVuO2ATfCI7qzCTH4AACAA&#10;SURBVE5cSQaO+CEwzgaOiHdosnXLBW9ObpPS8wGcx/vA+cUzzifCMMC64QIM08wwjpamKDUdULUW&#10;JXEGoGFi2EOYcOKYJ0u1bICdE8sQSCkZY3jwyGD70ZYMJB2cMUyarEIDoY66pe11Pug32dLmKG6v&#10;NtecuSEYszOqrb8OYQxDB4mc9K3v4VnU0rS9mEPYApBe6hx23tKF+9ZQAz3agi7VfjiwM1R1B8lj&#10;gjBArZCqUkEQ5xB1yGgAfA/sasE3R9UJEgZUkzGhRREXcL6mj6OEIdAKVqgCRatOko2xViTAPjJJ&#10;ijVmshpgLCFYVkFRq8viAhIGfBjxwcZ30UxcrchB1sKnTz9wuXzil19+YdmiZRtskW2LBjTjiKlw&#10;u68k3UFnVWUeJ3DeNEhVGX3odr46RxhHk9IopUpxLKgebH/Vnm4oIriaapvVKvS2saJqlbYH7xic&#10;4KbRtOdSYo2R+xqJqXBfN5Ytsmwrqc4nm1xWwTH4YPaeZrNeBGNgKaZ7ZXfWbEknIMGCSt5RxHXQ&#10;gkOGUUvvo6at7T67+UfdZ0fgYI+B7du29x2/256bf21jQSr8Zuz7ckh93/2c0Pzx5m+L9JQ1oQLc&#10;0t0nnD6m8O6FuCrDp/2wvqOVQSiYTdjSaPdr1tb0/mh7mSB1LNuR+3mLAVFmsjeYZj9e8zP39x6r&#10;pnJo8w6AN+CP/l1tgSKO+MDuGz971g24OtqjJe/mlNkM/QT2/QJa2cc2FlzvEicetHS7meqTWJEX&#10;aFVzG8TqZLdRpIjZ9R0kO/bNbrM/An6tp//gcRxAD0bzB+jjR48/Aq28f0zfeAaWjtV/2oR6QOS8&#10;68BRp54dIufP4NLxehpo8QjEvb/2PwJWjr/vtGF5n573fH0AfgwPQEj7dxfwRN/14cPk+Dsef3Sv&#10;jm1/fn1s6xEQ2o/7iCYf29iej478g7MJ7/rn+dGoiN/7XtOv6WyIg268gVbvc2J731cE+BFhf4xI&#10;OeffjafeT1hJc3XH/tjP3Rch3s+j3eGuFZQ+aF9bGJ/HTAcRBUrcneZwcPzaY4nbfi2WrGrnr8bM&#10;GjNTUcbgcAyweXKKkBMuOV5fXy0SGybiuvElf4Fc+HS+8L/9p/+V//2//BdLnRlGokDaVt5uV+bx&#10;xHh6IftAEljUwDQnVtnFok97pJMw4NyGR7hXcWjV3AWNjX0i+2IKdj2qNJ/94VFfd+H8h34xxxEV&#10;UsxszuG21EWjS4FSEsSaPlUNLZG6UHsPtYpjXFe2ymLZtqWvVxZJHSo4YSkxqhmkGNNhmJlOnvLt&#10;hq9i7VlzNZbynqZ2fJR9DLToSs/5d7XIrjMjxXkby34IaE7kEkkZVKOl5mXTMMp+wLuR81lw7hOg&#10;PeJaMladxwWcCzjdTN8oF1zWWooWco5s8X5gZVRmT8nEvNWsPjGWWjIBWRHfK4q0MZ2zearNSDSd&#10;jKHqtexAjxzmoUWW95SHh4FwmNe9Cw+AhaoaKPm0bh8fadvs80O0/GFNM4vhYGjUwViZTsWolB08&#10;1fZZSvYcRouA1e+1a+g6Wsd7z34uqdHmvSTx43XTjpeMEccH1yciaKPUf4+16zwheIYqVuydI4y+&#10;Rs3sWmz98dU8q33UwKjKlDxW4yMYU6A4Xx2rsJcb1/3+l1Ks+qFz+Kc0z7bmrUvuGlWNbbLvoWYv&#10;LMvSK6w2tph4zzCNXD59qmyeTFxNA9COh50XJXiYBDRnfE54LYx+YJ5GTtNkTt26ETUheCZvTghO&#10;KZhorjqxCjliDF07QWVNVsPdYQCVGZcC4nqZ9ndj+3nBqxHLNiSN/VSYhkBJgmrCeWMmqgixFBPh&#10;L9ZuXKtsauuzO4wVKVrZLeCDscMGNyLBc18sFYXsiK5WoVQYfGCYRhy7fpQ5unafXBADtnO2NJRh&#10;LzlfsLSRsG14EabTGRHhhPXF5XLBu6aLlQxzFW/ghxqwrdlE6ocwMgsMfjCQZEsgih9GTuOA1HQb&#10;zebUBW+Bg3a8YXJo2iiIBXJmkBztPDkRwkgYB7MTxkjwA6kkshqw4IeR6TTX8xRysXVXcazbhlYG&#10;93Pw1/S9Utezcs51jaeWJqtOiAnW+72vLW1/WNe161wNw9Ar6zUwZds2lpyR4Bmgp0IZYL6vxz0d&#10;kwaoxV4d0CoGXjs7rM23lrrXmFF9ran2fAtAm80Wepuf12ARS39rOl2NNda+czqdrPpptddapcRp&#10;mnra4XE9OKZNxxi5Lnem6Ufmed7XZug6tK3v/hZopZWd0/aDYxXEbdu6lER7v/VbY+SYqH9B1FXZ&#10;gMfnFpGTyqRx+M4EhNIrCeayi56nlMjagJi6F+d9TazLhT2KdBYbsqdYJ02knAyUdVLXDYzBL6C1&#10;IJAET8pCqoybjIEnWsxGOZ9G49OogHokQKnpbSpWSIDUbPtC1mS6eOvG9Xq14GbKqMsGqI5WeCAh&#10;iMI4T6QtEmM2wBOP4NjWyOv1hqrUtLuNmAqXaaz3oK6rfiTljS0DKF6dAYsZUoqUwbOsC1qEYfSo&#10;G1nzzdK+JCPDaEULXbDk01JBdMuRYTyk/4uYnM0aN0BZo+mqOgFRR/Dg63gJIZAKnE4nlmXhtlgl&#10;1ayNlZjZkqUhGnBRkOKphH3bUx6CZnVeeXBqgJVqIJcVbcU7tKZ8lx1ssG3H3m+xprbPaLGQ35FY&#10;YkGmZoK8zxJqz+0tqXtZB9IreNjHqdttovbowS2sAnKrPvu8LR7JAMdHO3aQKjjO0ZY0JlhjDjbm&#10;mEn5tGqLLURUullzTLu1c9b2d7+1XfABDKvnFlwN0NXj1qrb722yGmDU5v9I93/69T5d50f++5FY&#10;8T2/nep3NpCp7RvKniatqgziaC2QUvEK1e6rNB/b1/HhkOoPKFqcrQutCnPV7Xp+LbXyuDgLTvyx&#10;oNAfPJ7Tt/arfxQGfP9++/33jy0iD9To5wh7N+4O32/PR5Bhd3AegRRxjlLen/ejdnwPuGqLwd6+&#10;Zybac4qa9r82OZ8H0/FaPgINe3v+AIyy9r0HlB6vbb+OjqAf2nOM+B3bIXVi2uL2SI88trEDQKX0&#10;kz3SKf92+4/G3EdO6XAoY2z0xcN3xao4Ie01OxsDKsOqOW0NZHwEFs1H3MfeO/CsL1A2lvZb0lhx&#10;rUHP36/GiogZIvaTvW1NoNPZotD+s0M1gbzSBdh9jVzupaS19l/p151bjrEzweCSMilntphYNzNc&#10;wmCaFSXBqpbmtSwbpylb1Ckpb9+uvLy88PMPn/lf/vEXvt7v3JcbTgYUz/XtDhfPy8tncI7oFCmb&#10;XZNYn3sJqCuEoogmRDyTd8g8QnTct4113fDTXA0c8FpT56C6zN3yolSQtzOu6kclmTGXMM0WX3vO&#10;xN4zwzCjUojJFuBhHIBAShspb4QgVmlsi+QcK+xHd0RFnEUjsqLZosvmHGe0CpQ6bxGJdbmx3O8W&#10;CR5GwnBiGmayQorFhDfVdDZELPrfmDb0edWGim38udgGV4ptEKpGES/ZdBTaHHV+gpJJqmgyXSl1&#10;heIdqZgx7CTYsShmmJRaclmVvEXiupG2aOkxYgGDGFduS8ZHiz6mmtIkYuyHrVaqxAUzSLWwbYsZ&#10;X1g0PxUl5dImJ+RMKpBIjGONpuUGOFQHpAjqrZRbKQetn91iqvOoPAh9tgU/t3WgTtpjit3Det/m&#10;Y849PcvmbL0ZQ3hYL9r5JexltJ8NhSKHFLiPENd2nFL+9gYJe8peA87EmB49rbcXKvjO/lIj/dqr&#10;x7Trzm2gUbIH5w10UUdJNn+KFjSZ7tllPhFLRlNmyy1lTLpzrSmT6p47DiNTGMzprro/zRl91nHI&#10;Vcx7rOyO571YMJ0iqsN4Op0Qke7ohmApZxrjPi4OdkBKiaU6fpoLghKmCTdkSxnZVrwWBim4QdDJ&#10;0pxfzhecGiMqb5H7ZowXW7aVtG0kyVaEkkzCHAbx5mwWMiqFnGrVQRVLDXRUY/Wwv4tUZqmBiy31&#10;066/2jjF9rn2fkvlua+1GhgYcImVSY8xU2Lk5fMLfvAUsbmacrK0aAx4GIaBIRUDjVMGTYRxYHQB&#10;P46sW6zzvaUu2Xlb+tMU6j2pAMo0TZzPZwZv1STXGDldXvo4iDGi3oTCh7gxhoFxOpkN4SwlcBhn&#10;RDxBC7nAOAamYbY07tWq247TSBi9Of3eMYaJrIllvaNSmMYz82nG4bmvN2Iy0ePTdCaMHs0Q88b1&#10;9cbb7Y1pSHz2n5jmM6MY+7IIjMEKl7ha9VXU8Xr9xrrYeHJ+4PLyCc2Y6LIf+Pz5gsPzb7/+lfO0&#10;MzlEpKfpNUfwCOQe9UHWdeW2Lkzzi4nsz1NdW+zfpRTG08yWEz4nJMUHJ0ZdTW3LVjkwBAPeWjrf&#10;OI7GPgTG0Yp5XC6XKpw+MgxTdeB2fdmenlX1lI5BvnYNbV7vNttz9ebSqyM2oOpo0zzbX94bY2e5&#10;38FJ18MsKPd14Xq/dQBrraww8fbnKtNtG3agrfXtMSX8aK/aNNpf55yNueib4LgBDjEqKcM01zEN&#10;DOPAZTx1B9AjeJlBSgUSvv/s8QYI1ddSK3w1MDJV/SsqWycdggk55wfQylLnm50iPTBkGq8OFwJO&#10;FVHj1lo/W1VJqlZQTjXNUQIJiGp75JbBm06AOZ/rVoNblm4r3iNiVRGVzK3aec45S3cdR1TrPhAG&#10;1FdWpwuMQwB1DNNMUWFZI7/8/JngIz4MnMqlAm7wb7/9zr/8j79wmi/cljtvb28UlHG6GFO+WIXN&#10;MM7miDuzlXQY0GEAMb0dwkCJniocBQMkhDUnJCZmL1WTydW/pjFqnG1Ucb6mXDqP845cCsu2wWby&#10;ES4p2ZmdJNheO4jgveBF8Tqa0z9bWm4uhXU19tWmkbLVudXYUtr0iU0Ly9oivWiWbTcVVPB2H3Iy&#10;5paWGsBSB6Kt6BtoDVIpIGrAdtNLsy3Pgr2Zem/bFiY1/rPbJ+3R9EspYJZ58w/ofdhMEq22bdsa&#10;nTMw1ztv6Zz18+YANnGIXpmuzV1awE8raaiWe6rM6Pe+eqnPLbBXWf+dMVbIpQJYxTIcjsVjtPuv&#10;tSGlgr/S0vv3j2x9q+2sftK7wDVioLbsWUv+sDY923hNsxORTvAQkd6p745/8C8A01E7vH4I2FIl&#10;IY/+Mwefv64x3WZumExda1Tt/hn9oJ28rh31WaTZa2YjifwdoNX7Tts7+Huf/c88GijVznUEllrk&#10;4gGkOnwGxnz4yCB/Rhmfr8d738sYc7ghO7rw+P39uI/vPbOTnp2U4+ft8cyaaZ+3jfOhTeXxd/DI&#10;ivp7Hs/n/ujzjxwakSYM9/jeEbSKyVDpNh6e+/zhfA9g0Htm2/fa/uDwdQaUe+iHPZr2qO/S06ue&#10;jtcnXUsl6Z//cZ8c29Kqex3bcPxdS998ztluC3C7jR86zMcGfdAnKoA+jv8WyWzj6FhIoRmNXVME&#10;+7utC0ktUimVGZEpaM6cTieLyl5vzD/+yHmeu0ZK1sR//o//kf/+L/8P/+/1r8RKi0U9y5YYYqY4&#10;mDyV4o1F3ZwwiSf4YILWRclSkCEw+dA1SdacTDOhbrimw3AwYFXB/X1sw97vx3srgYJQYiFqJldW&#10;QBgC3texlpWSCtu6EbdbrYwULaqmwqcffqypeg7vA6oWoWuOyC5GCduaWNcIOKbxxDRf+OUf/gOq&#10;HidWSr0IWIVBA+TjtjNp2ib+PCc0U8Em8AWyKMGZARVLJtTy7xadNZF6raWCci4WySzmmDpngBbF&#10;DAMzUJW0ZaPFx2SpksFAwJQ38roi4iiiXThfvKU5pZLRapCIt+jxprmmBDhiLjvC6OomxQ72PmzG&#10;FcClGmHGkq1z5rAetnXhCII8DQao8zcMw+HtfU3uc/hw3OP7ff11h2pWT2vrM+vx4Vp62ic72NTu&#10;6QGAOlzUw7MBFVpZ5tIBmWPlxLZ+P+83D2t0O+67baFdv4GnRtyqTIiiFGIVbHWMPuAGx1AKm2yV&#10;FbmzBUUhqVr0zalV5POKlB3ceA5ytDEeKljVHPjmHLc0i3GcyXl459Q37Z9t2yyF3DnEPzqncYsw&#10;ZkuhrHvF4AdIhbxmUlyRkvCaGZzjNASmlwvzOPDp8oJTR7xFyjBzmaKlyKVk6+l2Z9tWsjMnI4nW&#10;lKhQmTaW1sAwVFYc3Zlu91HauNjvBr2QSA2ISLE5UaSg2gy8NuYdZY02RpyleYpCwiLzAH/6h39g&#10;Pp86i0+C9OPv+kWmqbWu0VKTc0EGcwAsPUer8LDrGkuN2Zfy7ui3yHG7lwVhmk5drLwAqRj7LFeG&#10;WS6mAZVS4nZbqnaSBdLu60qOkfE0chqT9f+yEkvmNE5MeqJEez+FwhI3fv/ye2WvCRf9xHZfeLvf&#10;2O4Lfhz44WVjOp8gF+7bynK98fu3r4z+ShLlPM1klLisfLu+cZlPrOWF0VuavqbMb1+/cnt9w4+D&#10;pYYHjxTl69srTsHPI+dpF79+timAzhg6n898+/atM0/bd2KM/P77Vz7/6IjJqgLe73dijJxOp36c&#10;xri63++dldM0s6ZpYrktfY2c55mcd1H78/ncda2cszY1FlEppacrAr1ioKr2yn9NJ6mBWA1Ebgww&#10;A5TjA9h1BKjbHG8AGDwyGr69vXF+uTDVNbixhJp+m/ee8/nc2U1tjekVvdUCcUD/fRufrQ/aunJc&#10;v/fXha0GM9q609ag45rW+rcJybfrcAqSE3+LafX4LAaWVgZMB9idY6BlABi7zdVznk5n03eLu+3X&#10;QatcGLyxzLZkGk8xZ4bgjfHTmYwGnlBs7U4xVoaHGvs9DAQcST3kwlYUp5kicHv9hrY9ZAhMYUBq&#10;dcJSCsvtzrIsTOPIxQcTHB+Cpc7NJ4ZpZkuF0zgxnqytwzQiIZDXzMvLZ67fXrle79zWpc+P5b6x&#10;bCshXMlZ2aqQ/84kBBXHVixlM4sg4inOIS6ADzgmoiq5Cn+LQiyFpLBWOzs6rRqhe6DIQc0gcDQh&#10;fC+usm0rS68Uimb8CnCQA3GhFsbwiA/EdSUrjE5qcNpTCmxDYE2BL7c3K9qRTZvXy+N6cvTXdvul&#10;2RrKECZUTaYjZ0tvVjUmvKWJ2j5jqelmi2upMcIapCzsLL+j79Hmbns8+6wKNPmV5887aJX2IJbN&#10;2Uef0jlLaW2gVffvG4iS3hdq6358tSeLKs4peijMtqf17ayqHbiyvjMykDwQIY7XISJdxuUBfWuv&#10;Rarte7QR63VgRISPQCvnnN0H3aUAnh8Pv9OdjXX0HZqd9WCXPoFWTZ+tpwQfjuOffVXYgapmY4ut&#10;iUWoRbB239OO04VbgI90ydr3Wt+Uvx+0egZZnv/97vG9z57ebxGm7wFXz5ThY8TliKw+t+s5ZfCj&#10;a9qrFB3yUT8QBTv+rjlJbZN6HlTP/fQMYjwfNx3a1za7NnE+6ut2flcdvD9Kr3t2mp5Bke+Beu2z&#10;NmifP7PP23vv78HxeAaw7Md4SKH8m61/HAOPekG78GH7nvXFI2Pi2WkV9/56n1vdNRqqEdAMoGag&#10;NcaVqxvcMZ3wuc3P0cYHAE33Z3Hvx/gRZOH5uTLjLHJoUzumvapPa6e257Jr/jSWiALOD8SYSHkl&#10;5ZoDXmzTHX3AS2DbNq7XO/N8Zh5PtWLNyu16xU+Ol3nkH3/5mS/XldfFeAUuJZY1cssL5zlwDuak&#10;iAq+SJXycTWzu+A788wz+MB5msE5tgqiOcSqJh42CekABvQx2Hzt2rd+qNU/yuO8bA54TNl0n1Qp&#10;q0X15hQQZ2yDefBk7whOyIMjTZZq1yjSt9vaKcw5x/rZztDbx+YBJMUor0WtNLnzQzXMKzNQpWMZ&#10;qUeMbMMWfF1DS2V6GUNDsllVTfMpZzVD03rDojF14UctroU4c3SLMfe891Uu03SwtBSyGhslrclY&#10;L87hx5GWz5Ql1bYYe0+0gQ/Z+IDOqqOIOIIM5hR7jGWiijhv36trietz4gheyQE7cn1e9HFwMMza&#10;3zNgBNWgelqjjukjz3pzx8cz2N5BsS22L3QqNZUTmcmH9fxp7rc57N8HXXC7YOZ+1c9AZdkNnw+A&#10;jnyoaPtw7g5WWQeauK8gDWyoBrRWLalhaCLK9TrINraLVGPPmTFb7PrHIeBkT2/yrgl4QuzxNCWn&#10;SEEJk6WPFG1pLJFSS5gbS7GOJzW2gPdVwFXN8RVvEepQ079iTl2EW1Hy7WoRcm/6eKmloqhCbizs&#10;gBetOl2WolCipcg6tTSYMcB5DhSPVd/0UFZLZw5OCNNo2iilME6BcQyc8syaE1v9S6LgpTJljf4/&#10;DCPqrALSMykX2dN/G/uyG761oqcZjhY/LlpqNLzd47KPMe9B1KpsqYLzyGjFENYU0fsrjt35Qluq&#10;k6Xooo6cr2xLNOfIR9QbqLXFSMkG1Av6MJ5vtxvTuO+RlnK2UpIB1glhSYl7ZcqsS6xV6yIxJ0q5&#10;2jodI9f7+gAubGmlpMywjby5m4FdMVnQY8xMubAtK6lkxlpk4+vrlVQygue2Rdb7wm25s94X/BC4&#10;31am0wxF2VLEIVxvC5sP+OnG7bqwxo3lduftduXzyydO98Wqrokxe7++fmNbVk6XM07297+9vbIt&#10;K2su/OnnXyyl6AAkrOvK7XbDOcfLywsvLy/d0W4AdIyxgz7runK9Xi3FV4Xb1QCATy+f+zrf/kpR&#10;1lqdbBxHvAtM3vShbsudYZ6YzifUCW/3Wxc4xzm+vr4ClqqUtPD67ZXxPvLLL79YhTTnGNxkKWRq&#10;VRhv69LX02EYLHgh4IZgKWVqDu9ahdWbg9tAJj8M+Jz58u1bB7FyHfsKbNE0jFzwfPr06aE6ZEtp&#10;bP3X0gXbZyJVTLhM/Omnn1mWGzFGLi8vHZhr60+sTE94nx5YcrI02NF3W7MBgqWUntrYgLgmRt+O&#10;Mzghr8mYH2rBiudnSk0dFroNXajONrCsd7ZUOote1YoarFV3rhS111vqwKCIdNDqpx8sXW6YRtyy&#10;cN/uBlJKwAWPC7aWZM2md6W2fuTqtCMQwsQwm+bhtqws20pOGcUy/1JK3FMtruPrcZvlXwq3ZSWl&#10;gh8nxlGQwTGEkUEcP81n7svKEAJDTW9VZwHQJUZ+//KN6+sb3769sSyL7c3B2DfDMPXA8lzF3fEe&#10;dZaVMM4nVrEUO681PQxnEhpYyv66JXJRwLFFE2RXceACW46QlVKlGHocSxSvalqGqiCFIA5fjPni&#10;xIAhSqZEkLL7KFaVsOqoia+AsQGoljFhmkGjE2QMnMtIzBtpNWacM9rSzvapDCIOcjMtM6ZI6SBX&#10;s2nMnWwC2bm+l/pr2EEGrTbAs9/cqtrb+KvgzQMhXPo+l3Ls+13z6Zp5ApBc4Vhhsy1p7fstNRKa&#10;b9Pa8LgP7bZZkxAysoJr1biLdnYacvBlpexBwfa33y0Dtg/+37sgpa/2eqkG19HbrDa98nRYOLA8&#10;n/336vObujneu0Nff4x1NB+y3ePmv0oDzWqzzKdqNmbDYmrzmzas7kCT6QOabUq799qYhjYmGoOt&#10;sbztvlTfrfZhvbqOe7TzcxgJxzHgntP13l00npYz+hFwtfeo0UH3433nux/99Ij0PT23zv0o3x12&#10;0Ov43tFJOGqYHL/XwBbXcmY53nTLYbUOfozgt0n3PEA/6p/W/uM5P3KkPvrseIyPgCUbfFC0itn+&#10;/3w8O1LPr59BnwdARcGHkVYBZZ+UR/T8EdByrgZ9n+f/dx4tva16SnUsan+vOZ27YHpDxGv6VC49&#10;F9ZyYw/g2wd922iZbVyI2EY7BI8W39HilvJYjGgGRS01qmpWNEDeqizRX3txRmNvm0iOfYNRqcLr&#10;IjjVbqS1e9Gem8NrwpmlLhBCKbFuDmpaG6FVB7F2GtDWopb2WbvHOZl+hXcOpzCOE9PpxPJqWkVr&#10;Kby+vjL4wMvLixlfZP77f/2/+Md/+g/8x3/6Dwx//cLtX/6NvL7BOCJl4e3tiuNMuJyrQ22C1+oE&#10;LY4QPL7qMagIgmMSCJNwGkZ+/fqVLHZjsnqymDGQ6hh06uuy5ziQEjtjKYRA0UwTSs+aK0HYhL3F&#10;e8QNSM7VGLbncfCMIXC9b4jLBOcZxjPT1MaLCcR//mUgJkt527aNognvpet+7E6GsUMsytfy9D3X&#10;6xvTZH0zuIHB+UqXriDXAYzrv6uflqq15RQUZ3R2ALGIWBFh9KEKFzty2edJdlXUtVh61ziNzPOI&#10;CKx3uKc7MWaEWr0pR9t7QqMXO5ImhnFA3a5bU9Be6UdVrZII2eYdagLrznTMpABjMOOnObW1exth&#10;2Eys3RiyfjPH31h9lmZ1jG4dAatmBB3XZq3i40LVBLBd2QIILfWqft93sV/pOmI93VAEJaHiewlr&#10;r9g6kButvI7FYgY/2Nx1zqHOqORVw/ahoABuZ6+KSKdpwx6IUW2gRE1NqOtOQasmVm1Hs5daCrhr&#10;6QxCiSvZe0YXkODwWEWrlCqTNHgTWPaVxZNt7KfS9l4DiigmuDwNpvHjV88aN07TydY3VWJKPU1c&#10;i1UcfN6r27W16lGN6XGs3Ho0vuK6Id4xhhHnQXMiZavO5oaBlDKuVm3L6wIpw2CCzzhHui+2IVUw&#10;THMxzaopEObA/ctXnCiDwOg9pIKURLkmlttK8BNFbQ6KE4ZgKWZ/+vwJFfh2u3KNkeu2sKTIhu0T&#10;MaWdSi/GmlN0H39O+0apFUx0Zk1bHxnKR5gPmjE1bUipgRCatpDg6mFzE9ivjtH1eude3hic5zzP&#10;nE8nXKCeR7smT4mBq4DmjRJhq8yp82m2VPI63z37xt7TfMAqnvmhjmshFmNMfbvdGaaZ693Amm1N&#10;3JY7l5wqwGXi/imZULaI9NQudR4XTPerpELGNPYkWIpNUthULTBR2RIaAmQhAmwRPwaCjpaaCUQK&#10;WnUirZiEtcGqYFkqdUq29vfUtpStym2bm7XfLicT+F/XleSU4Dxv28a3L1/5/PKJH3/8sTKRbN26&#10;LnerFlgdwOl84v525fV2rWxGY75kalGCynobpmDaZTGR1l3DsoGEe2XA4UHr7zxOPQAAIABJREFU&#10;asuJNa5c71em08S5nNlS5PX1K9f7DSj86U9/suIopZh+UDFQznvP6XLmcjp39kxKieW+cb3d+Pr1&#10;K29vb5xOl7qvVFut7tb3xfbKeToTc2JdNgOaddexTSnx66+/8sMPP3A6nWil3sUb4Pl2u7PGpnlq&#10;a+Pr7cqX128Ms1W/+/Of/8zLywui8Pr6aow1NQDOI9xuN/76179wv6+8vJz5/PlHKzJcQQirrpeq&#10;vWQs6fZaUyRrIRTT+ysZ1NveaLuLZxxmvLN013k648SzJdP9cSEQphN7Ta33D83NyXZ1Wkl3BlXg&#10;/Hkw0Lhg2lO5WNrotlUn1FNKNqC2WMqZc5aiVoBvr7/x809/4vPLZ4bBk1437uuClozLvjJ1rYhL&#10;Stns2fpbxTOqs0rDNZX0zTsipbMZw+lEXlfSZmNzxVIBm8D25fMnsipLyoRlsX1FhTLZXLpcXti2&#10;CojXQEguFli4Xq98/e03hgpMfv7xh86OayzbxvIDs6E8IKVY1ddgKe+OASexFsxpqbqxB8F3MWyP&#10;H2A6nY2hvwknHwh1P7f1t4EdtqmnaAHOWDJS7SRbGzOimck3jaRm2z/6g94PeCwXucRHX6U4YRwH&#10;htXjW3Bc7J6LNPb3e01dME0xMxaMfe9qwRXn6mgsavaJQu4gVAW7rLKTtQ8xqQndU0+PvvnRfy9Y&#10;IZxjVcwmPP7s/zZ4lv6821N2L81XiHHbU12hZq8YrNHWHPSQ5NcKOFlUGpvsqeIWhl8o+UljSR+e&#10;uz8pEILDRN60gswVVKvVnYMzm1jbPTjYlt+Z8UjNHjObtrG7TBvT+sb2+OzUEk2cq8UYdpC7Fepp&#10;GlLNhvZSg5uKBcrK0Z/f21WqzUFOlJSaF2J2b2nsKSUg9C3f7fe1NtkC39Bletr70rqijVOMUWrm&#10;zx4AfsZELMjDc/W58u7lh319QDuf33wGi44n7N98csI/AnQa0+dvRcI/ZKcczvW9yHl7uDCasYrW&#10;yhnUwWqIoOZd4LWBOkUV522h2Lb1oc+e29DS66j+QtHycC37ZqQP/dsG7I50tkXoeA7X+6ed+1m7&#10;6yNQ79jWx0Gxv1//9Y7S2b6ntR0pbe/6/MgyMqNVd9AgF3KOB+cjvPv9cfFrEf5SxWutOS2tsLDG&#10;2z5+nByqRaj1tdgzDVASSzVr/S5P98POb/dWqu6DaCZHS9h2KlaJqxScWk6uqJjjUVHklrVDxa1V&#10;KpWyaiqpa2VAITfaN+aElup0tkWvRcaO2grHe5RiW9Ctsp0PvgKDVlXOeVv0QjAGk6rlWbdStXHb&#10;GIeBMBttXYtFhaZpMl2LXya+fPnC/XojlhE/OFwQbtcbv3/5wj1u/PrtC59RQhB+/mHm23UBvSIJ&#10;BhYTS9aN1IAcCYTimHIir/DZD5yGAacRjRFfMkM15MNpJiosRblmo2anIsQKgIVs91zwptMlezn1&#10;opUW20rjejVdGXeIbLWKGM0wUUtfS2vmvhbmcUSzJ9ZKWi2KEMSBd8RiGi85B962KzlnLpcLQSZy&#10;ErYVVB2iAWSwNnTKE/z446Uv3rlEgje9n5ytOtU0zFYOXoRxssjhukQyMI32mgpotSoEyg4iq5Na&#10;kct0qFyQuq7Y2jBWavsgCimh7JWNnCjrtlnajzdNjaQZJw4f7Hdb2hhD4NPnFz5//ozmwpevv/Hl&#10;yxfitiEuMI0DOE/cVrZU8ChzGFhzMiZZnYvOCQ159GIivTmZsGNO5qgZGLPPcYoyjIEhDKhIBThs&#10;U/VDTYfsa0FD6tTAACDGrQt54xx+bA6IiexmsvXvw/5kQrV2C+23qYbD98I5tpPnGrmze1MrBVYw&#10;QsQYOjFvVsVJBAnBKpvljMZUqzMpifywLhNo1pEZm8EbEFxZg+Id+IBHDERLVfy7tk+LjWeCVK0R&#10;IYy+GjWBQS2FZppMKye3+SS2J1G12rIqzgdcMeMoJhPqds4i2aWG44PzhCl0zSsACYNda1FSrmnN&#10;aoGGLd5Rve33RgyEkloYI2VzyMtioJOGjZBs7syjMfoyinrXtbbKGHDDaAw/tb3dC1ZhMltBjYDd&#10;H4eCFObLbOlVtxsvw4jbkhW/UCGUQik3CwhonV/Rd50dBf7x5ROvXrgEx4Ly+/XGr6/fWFPGDSP+&#10;FA46EForiO72UNe063tEve81grneb1AibjwzjoH1vuErs0hVjcOabZ0XEU7zzLJt6JqQ2fNf/4//&#10;k88//8S//3f/yDDMOPHkXJl8xdKfQgiMg+c8B7ZF2LZEWt5qCuTC6XLmp/OZ2+3G6/VuQul+4Pev&#10;r/zDLz+BDLjBhMrvy8bnz47Ly4WYv/L19ZXl11/JOdueM52Y55kYTQMN8SzrihYYKpsmxsiyrKhg&#10;waS6p6Jq7Kw1UrIwAFtMnM8XQghV2FlIGWJSxslzWxdyTnx7fWM6nRhGE0k/ny/c73eut1fEB1wY&#10;rHphKeA8KoEUM9ln5k/GrFnXlXEcOY2WUu/xaFK2+2bBk1i4zBf+6d//E/Mwsy0Lr9cr8/lEcJ5x&#10;OvHjzwYSv5wvxsAdZ+bTBc2F37984zyfOL+88Ntff7XUzRS5vFxwJeNKIXhPiYktm0j3y+fPfPny&#10;xX53fmG93Y0R5M1zyK7gJs+SV357/Z01rhSvFG+RdTd55k92PV+uX1nXlU8//cjlciGVwuuX33Gf&#10;PxOGifsayQrT6YWzeu4JNEwsuTnrjrdlq6whR1HHppEkue7Lgvv/WHv/T1mWrN33YwghhJRSKWWa&#10;pmlalq21rbX2asfxeh33rzl/5XEc94d2He3VtrYty7Is01RKKSmlEEII94cRkZlVs+befdxbey81&#10;61tmZGR8GeMZz3iGr8h/0j3q8nbi8+c/YJwnzBHvHOdp5DwGHp8/k+ZJ00br3JlDYpwCP16PPDw8&#10;MMWAnyaIiXAZ6bxlMAYbIpfjibMc2fV7vn2rgJbfMYYLMes+3zToyJV5UoPzaslpQRLv1gqDWx2y&#10;xuoSES6Xkbe345IdICK8idBVu85Vm9S6a1/IGVNBvIzvLNY4rbIXC8VkQsrKXjaqx+mM3sv5PCng&#10;bAu9dYzhREwzT8+f2de5ej6NvP1443AYKAz0g+UhDjVooUBwlsQcWqEAQWxPJjHFiTDpvpVLXBhQ&#10;r28nftSUwMP+ga7rOF4uxJDpuj2deOZpgpixneV0OrN7eqLvBpBCSIU0Xpb14Nu3r8RpZp5WlmUr&#10;jmNLwe/2TDFwPJ25XC54b3FWyDlCCnR9z8Ohw3jVLyt5ZBzVPhrDxJQi/X7HYb8DVOw8j0eic/T9&#10;jnMYV0fa2MUnidETqgyEKwqMqL+gzDWAOc21uEVR6YRUIEXEaFBGjK2ZNk3kew1QSfsvBFzRa81F&#10;GcAiQt97ut1AnAKddTw/PCyFE2LU4HPXd0uAvQHVDUSyRgsMpDAqyCGNpGExRrWutNCTsqWXmFXS&#10;YkKdB+kcZc74jeB6aSSFZgNR/c4lyIcyfTcs/i0ramFYG61mqUzTTZGIovthJpFJygisZk3zIWOM&#10;tPJtLqlUhrK21e7KZGLKahNUP7Lp8+mFSi32k7CdqUCvI+e4VLI1RhYWeQkTuYJnTjRIrDaAMo9S&#10;gUImidodeZPOaG0r4tD2+er/FgMJXK3qqwhQ1dOtKJEphVhJIsaKFiEoZbFvNIW36uOaBhpphUaD&#10;aqxRqn2ck47TJVisvuwUNDXcipCNhhycXf0M6zX1mgJOHFJty1xqQNLo93LVsUKqGVx9Y/XRlMFf&#10;qr8OZdF0FvGtW2jB8vdMq2tcgxbZbyhbe68Z0Hk5+GrQ3wJUHwFI2+N99N5WC+j20ahv11H0fx2w&#10;0tamFbRqSO7ijFwjx9to8BLBvAvqrO24/bwda5s2dgsm6aP9Tq7BqHKtWRJT/M2+vgd0/J88tqDX&#10;7fHVOVqR1iVRq74uZKyrjIH8/j431FbHFrQxpr/X98pSwnRbWbE6TlSHS9ZzckXlK5Xp1XStrlN7&#10;jDHq810fQH+nXFx1AokUjGqjtD4tsrIvKhjmjVYcWqmd5v69Sbpgp9a+trhTFwtkBfZv5sF9dp/2&#10;gbL5Czm3vHQhpVbIYGVL3oKmt2NDROnjKSWGYVe1LvQ+HI/Hlf1AqSW9A6fzWZkmVng4eDAe6+Ay&#10;amR/DroghgKeJu7ac+GMS4Uigc5QjTctrVxy5GW/55ISeZqYc2LOhc5qRTOxnngJdTGr10aLRtgK&#10;cCqKr9efWCty1GjpFTu0sV1U7BSMst1QKiyi2lNt/JUCMQcVYReL9T3GFVw3gOlIOWOd6jDoaRuj&#10;rr1eU0213ysduBiKSbgKSjsxxHrvne0wu5ZW4pb7uo6HpON9A1wtn4msywqCiAJQUjezKwqu1U3I&#10;2CbkOi+Ml1QqOEup6Q6R19dXxvOFgurKSE4M3ilTIkl1ghO2KFtRijDnulmaliJu1WjIhajle/C+&#10;pxHIrtavUiAn1R9roPwNWN9SJlq1knojr5cIQRkt9fM2x9myrkQ1s6QCTtvKaqEddyNyqgCYOtHi&#10;Gt19TQPU31agu/2+skek6RiUXNP+1vZuk6nb73y/A6tOTxYQq2kbToyyH6aZlmKZKnBPWydLYbcb&#10;ln3sdi8SEa1wttnP1v24GiWN4lBuIqWyav1peqAGx5rxuXzmRJkAdU0pDaSq/b7Q62WtTLY1bqVX&#10;FodqiDSKOlqhKqtgqhNDtqhRV9vVtE1sBUBzAZJGBUtKhJwwOSFxJhcFb0MI2JhUh4+arm4NWtVL&#10;atWcSMkBY1ST4vL6g4LQdQ7jeiLCOQbSOBFNS2+4CehVdKpQKlNO94iyHbgikA1+3xMmQHIFmwIU&#10;1aBIKZOrlouERDaaZt17zxgj4TLTHR7ZDQ9430NRRpOUhG17TU6aXGw0vqsM1ViLNgg5jOTgMP2A&#10;twZDXtJ0rLXkBHjVLzTWEiM6tzG4zvP8/Ey3Ec333pNLLSCQ1WHfVr0LIShjoqb4WCNaLr0x9Op6&#10;2caJ914rkNUS8mIMzvcglhAzru8Y3IDxjmHY40TT9LTs/MTT0xOvr6/EmBnHxtzw9L0hdANd15Mr&#10;syOEgLOWkjNhnnl7faXznpIzAnTeg/dYYxgvF8Zp4vHlcXEou67j82cFFXLWfnw9vi0C9oNQgXiW&#10;MTPserwzeOsYdppq2n57uVxIGfpux36/53K5ME0Tu73qWcWsaZlznPDFLY5gEUhFHZFvP75fpV3Z&#10;7KBpFYbEzhi+fv1K1+94evkMruN0GRHf8fOf/8tiR8QwEVIgTwFrpeomOUKYtapsyQpWz7PeRxSc&#10;8Lsd5/OZlDL9MNB1A+I8OWsRkN3+oGyHGOvohJJUdN1OIynD8XImjTNxnLBlR5wD1isgdLqMlOp0&#10;ZwwhRS6Tpi6LMZiNrEBdKWoqu7JGbEFZjKyaoe37bUy3tfTes+4lZQGtVHJitQ8OhwM5R5wx+FkD&#10;OZC1QEE3sBt6xjRpUDHNNTCZ6L1j2A/EOWCcUVZR0TXSOUPvHex6xsuFX7/8QpxHfv7Ln3l+eiTn&#10;zPF4xlhlj1mj7PiMivZr4MhhTOb79284CtZ/JxvhEiJ5GsFY5hB5efmM9T37Z4+3HSbVdNhSq9AO&#10;Djus+mHTZaxFNM5LKuvW7k1hJscKFojhy/dv7PYP7B8OmFKYxjPTONI5S9c5Pr1omqj1Rsd/ULso&#10;lYyrwBk5EC9NYL7a5cGSphFnNK04J119xTgM0FuD63vC6UIiqGyFtP2Oysys2mXOMXQ1LdJohdgS&#10;VUP1fD4v/k1jLlkLzlZfpag+pK1VpUvKampEo2M6RlJlMGv2ue5HTVOrVABjsWdyXoGjYik0+6j5&#10;CbHqKlY/IEdMpcaUuu0Yo7IPFkM0ape8A63q+F0qUxplCsXNPrcG4u9lG6lfo5kzLJWqm/xEPcIq&#10;7bGQOsoSEGwkk5jzksXS3tN/um/qe01WRv0FnaONMEFNkSzL+2pDQKyFTkQEkwshqlxEklVOpp2r&#10;ybJYNJVfrzKx0JM264Ked9XDk1L95CVyxQJwrTxAPYyt99eKkEQWe1U265j2biIXtVuWPmmglam+&#10;uNU2G2Gxc0rV39V21uAnUEqrDKj7SJbmW1efB/Wvth5sCFv/pawfVpT0HWZRyurCfPRYHar1hq83&#10;YtVq+Ygpde/5Fpj6CBRp5/8I7Nq2Y/v39vU9UOleGz/6rJ1rS7luv0mpVKHStV23bbnVMroFk+4D&#10;VtDuXqxCdIuhX9Zj66Lyvn/ugYB3z3Dnnt3rg20/bK/xXznWdjG6PVa7zNvfbX+zBVXugptX1Nr3&#10;5793/7eppgvI8UE/tHS7UmKNeBmca+w4dNEzNUe3jWdT0JTpspak16PoGCotFapgbbe4Ivfmyfa6&#10;t/1ye73b8bB9f/v67vwlk2JGUlyptbZQJq2Y1wC9YRjUiY2BcNbIW8zKqpjGmTBHxFmsUzZVEUdB&#10;naScCzFdiHEmxRnyAYeQnSGYmdFomh6usgyyprNIRsuo54y1Qp8VnIuiEcAEnG2kUNM0BHX2MVUg&#10;vy2IamBSjOawSwKcbt40jZl6O8uybAMs5akXnYs2b0tWNkXI5FjFnnOErDpHaQ4LPX3tf7ts7C3t&#10;zy6AqgIbuqloy4xZHXUXW9qEGqSg609Z7nW7Vrl6fgcyt0+lGX5qbMU6zkXzijDWY6yCkOrgr6la&#10;MafKBKxCnKEwTiOXckaKfmasigz3nQOxpKqB5Y1Wk5sl4opWroRa0dIa7QOqcZUzcZo1xTUp68I5&#10;h2nGRDEYSaQSSSFWir4CbjElSsyUphnVwCDTAEftD9f3y71ojnGjrG8Bk23lle18WnSk2KxT6/BZ&#10;+1quf9vaoJWlrin8y5wvH+sULG2owHorqqA0T1no8VI006yUBoY0g0XnnKZ/5OX6P9qz299bbaLf&#10;Aq1a+kBjGm+Ps+3HznlSMovAcKtlyCYg1IB8KaZaPbJoni0aGJt9GtgUQmjrZwtUbK9FjWARDT4g&#10;pUb+tAhFLkm14nJmTplUU/jyYr1b1ekSi8cgJOaYMGQsOl6SFHAO8SqwK9bSDT19dUjGuO4PK5a4&#10;3v8FZGwprVIDNrUNKSVISZ2qAtRUuHmemS8jALuuRzrRalPjhOm08p8zhp8eH9kPu0U3qBJwavUq&#10;y3g+Ka5LTZOvwv6I6sbMUYsq7LJWGrSVfRmjx3rHGGaMd5gqeK1V3AIxq17Kz3/6A+NFAcFW/TYm&#10;TaWOtS+8U22gL9++cxoviLN0vlPAO2ViTotxr8BXj1DIKeKsJUQ9fk6JzmtE3RhIOdDbjsNhx34/&#10;sN8/kEPkx49ct3INKnWd1xljAbLqle0eeXl8YDf0SC6cTqeaznRQ8Mp7nU86OOn6Hlf75/HpidPp&#10;xGUc+ec//8kUNKXv6emJYRgoRZ3ZL1++8Fb1pJqweZt7zjnc4YAzQohx2WsOh56npyf8sOPp5Vk1&#10;r0hMQcHn3W5H13lyTDXdDZzt8K7HGo+RVJkVmu4X5kRO4FwVziwKQDvbUSTiXUc8njiPMxxPiK/6&#10;SQiutwtTcDs/dQwbjKhoeEvDakCPakD1DF3H4DvGccQ5XzWmJhIF7y0pmSV9NUZlSxhREW0qK+bh&#10;6ZEwzeSQwUWSoHPOWLJRnc0UCxiH7wcVyhaLrYVEtpautDVU2pKXEQzWd3UvjUu17QKVkdeqe94L&#10;vOer4JVIyxTIS5r42/EEoin81taZKIVhGDg87LDOqbZlLqpL5nomE4glUBJ448Eadp2mVzpRndJd&#10;t6OzHWEMvL6+8vbjiPff+Omz5XGv1S0v08h4UVYJ0kTG677otBO6h0fyFDSlNRU6DNH35KrPOR7f&#10;tAJp30MWAoHsNUCXvOB6j+96fGeX9bzpuJlSCwm5gvGONIc1LXaz97Z0QFIihlmBdXGLlljXdfiu&#10;w4jD1nmQMjrerQIrIQRISe0xEa0YnQKQifOkRShSqsHQun+VxHh8VVu/qA2T+x5rhpqenYjTiBfV&#10;MvOdjtWQomplbSp6plqV0VSf0boWiLGEPNf081q8qRhSnpEK8KaypuAZ0QCDlVbFMiyfWasBwyZt&#10;EnOpmrw10FftPy1GVIPulWFtjNreDXgR9FxmA1rVia73EfWRxrYuG6PsqpyvxruuC43ltbWPVv//&#10;2g+89gcbaFVKac7aVTua9vBt0H+xh82WCHHt57bHrU7w1idNubHTRIXsq8p/05tdfa5rf1Z1v2LN&#10;lCiLpvFyfNH02kWnuVT/DWAJVH9EeNmA4r9BqqHeqXu/WxhfLUhIJdiUNs7aIvj+vMu/2v9b1t07&#10;5OAe/iLSGkCJd0Cr9wvp9eutjkRr1HXE9eZi73TAvQFxC2S867TN+e89bhki9wCre493AMkNG+be&#10;d2/buH2UakHeG+wfgWu3/XCvve8cmPbezWT+CEC6d6zf+969xz1wbdueVNaqTbcA0y1Ada+91tmr&#10;39y2+16/bl8v1cruXPNHY/Kqb/NH93XVVgEWZ639bmVS3TJdylUu97Y65vY72zbk8vGYvTeeb1kR&#10;v3X8j/pteb/oYptrFRyDIRetOhdSIL4mvNWqL75GiWOMWmkmBMQ7YlajxRiH71ho6VkEZyBk1bzJ&#10;Mamei8JMXLwhpZHsCtkPROOwMZJDxJWCt8LxOC3Xu+stXVZKfIwTl1jwxhFAhaCLoKwpowLKm8oU&#10;TXNG0QJdUJOYa4blVT9XYHrZEAvOsVB/rTgwhXD8QRpVFHecJwS7aHI0g6H1d4tCYaRKo6+Aq15j&#10;jS6bWgGmhu5a2e+YZsKsNFpXGVC5XM8pdSi36cpt/W5Q3DW7LqEOmjFGhZjvzJnGlLlN1QY0naTz&#10;lHKgkChJ2TI5ax84p1W1YirEbDFOQaxSwAaDQXUTJFM3Rli0FZym6eWikIyIbvamVnYkRVLVvqEU&#10;rHNaNtuoIla8MVTUsbieJ9sI9+1e09Kbb9e+7Tpwdw0tFRkqhRJjFdpeGZ56DI2uklO9eG3zAgbF&#10;uKbGtYfUjbz9DczjWI1IBeSalkFGBcqbxgGLZlIFhMRgbLvuTZniO3vx7f6/7YeleuqmY7cg3lLI&#10;o7zv3wayt37cGljtnKEa5kWu9RXVec+YokZfc+aNrKLJKamWGhW0YmNw6viBUtwyN9VWEmURucot&#10;EIOECKJOLqaQnUWqE226Tpk/lcVmi0YjWxp4ynr/p5R5Pb3yfbxwioFYtQ1vZRRa3y6R8e2953of&#10;oEA+X3ScWF2f6Xp677EZyqyV4l6entVR+jIRTicIHtN5rHVLZbXz8YQpmcPQ453qtFgxSyoA6Lr+&#10;8PCwVCObgu794zzRj5om6PteUxYq4D7HgFxOxOgZ56kK5StwFWLgcfeox+4szqr2krJuaiEH0QqD&#10;5/OZaZqQkhmGAecc4zwRw4TznlKqoysO6y2981VMXNtua7ouyLI/l3qerZapdbI6zUar4nVdV9nG&#10;Wu2sCW73u70yXcaRXc4VHOixnQK1U426i7MKRhmtotbvd61R/Ocvf38377ZrbAOj2t9bzbf9YYch&#10;L3tPSImuV0H1/kFTs75+/covv/zC5XLh06dnfvrDZ47HV15fv2O94y9/+QtiDIfDI9YKl4vKXTjX&#10;qWB+hnkel2cRS9/3vLx8xlmhzJG+2/H99Y2//+MXTQ887HGu4+14rgCbUQkC5zBOx3XOkRyqvISw&#10;OMigAOmuVk4cBk2P3/c9nfd8//6dlPPy2TRNiAhTmFVLz1qG4cDDwxP7/cDz4yPzPDFfRsKowv2R&#10;zJQiznUMux1zigpEW63KZZzF+o6UIylWpxLVcLFi6rwUCsr2yUYQ63Q9Lx7I6tBXLVGa0E2tytbS&#10;sFR+5FpzVZogeEHBxqpR5ozFZrOsbcdx4vvpDVJmvx/Y7XY8iDBmrWyZUmInGsRx1jE7h5urr5PW&#10;MfSwP/D08Mjb24kv//yV8Tzyb3/9K0+Pj2ofhExMmnaLqMaScZ5O0IAQQnIaoFNtrVQrLidiiMjQ&#10;a1p30XS5KQUtqGNVL5N5rvuZr4wcwfeaXmdlbW8BcleQaJCcKp5feHr+xPmsqYGHw56//PwTnReO&#10;r6+8/fjG0+MBYy07oBjRCtlW7RkNxgWtMBpaAZ21Qm1jQHoyYy7MJaMSEVrNESk87mu7KytfY6WZ&#10;GEZiTjhrVPenXUculBD175R52O21UEdl8paawkc0lBJxnVYLzEm1a51t+lJCKrGmoq4C+7e+dttb&#10;lrTKCgyHEEgh4Xuv9kLbb6QoqzwpQiW5LHLVV4xgWYOvebMvlfLeB96+3mZOXdsUHwfLoLK7bvzx&#10;UhS83gYbt7bEra+3fWxBsbUNH/uSzQ68zby6l8lknMNav3w/1aDStk80A6iyKkXB4BXIa0ymJv2y&#10;9F4999pG9TNXH3p7/+/5z7e+Z7OXWluXYjCVadUCuqZiHMINcSKvfaZaYrIwKaHas7D42YsP1Pri&#10;NtNng3Ho66snBa34ncd2ML5/T4XKry7iDrix7bT2d/u3rR74ewDH/5fH7c1bzrVhQn3U3q2xfW1c&#10;t8Fc3l3DLej0Efi2/e72+1uj/xq0ugaRSr4PXPzWOf6V729/d28CLK9/5xZ9hPS2Z2evNa1uGW23&#10;TKHbdrdI/u24E9HneBPpawDjLdi0aXF91s9dzYMm24XV1ZxHMYYSlbbLIvXX+qmh69egZmsbqHep&#10;6SFy1QfXY7R9xvJezutnbZNtn63jpx1rq3F2c99NwToVx2397LxfjIVcEnPUjbqICt92GHIRctG0&#10;DNUdtZBq6s+S6pFU960sMoQqXR4zSTJjjgRXeI1Hht7xJA8MpSNPgTTNDNbztD8gVrVJemPwogyA&#10;riSCRBWrF821VlSfClzVVLOiQMxyT1u5mxYZqsZyy2u/98i55s+LVujJudAbi3cO6zT1KMZMnENl&#10;pkWMFIzTAhZpC5LUU+QaLaOKnG9BK2MMzvjldZcCfe/pvSdYw5wnwhzBOsRYqFWZ2tiiDa06BtYx&#10;V8dDFi1DayHViK6rQt4YWSPDVGeuMphcjYB6c71xx7KvrEJBciLlQApTWlAZAAAgAElEQVSReR6X&#10;uZcptcIRlBoJzNEyW8dERtNZCylHva/GVB0dB8aQjDIvSilICcRZjfISI65X8fiCagVo+6RGxJU1&#10;k9tGuEn1yBpe5DIFHadVh0TTkpTVUuy1MdD+vgewXxldG9CqDaJi1rVMz40CVhV0aZztJrzbqsO1&#10;NtcFjRsiXf1I8LVCnBUVlydnQkrKdJAawS+VaVdEq/y5BuK8B223+/P2PLfM4aUZ5X7wZSk1n1dH&#10;YBs9LeOGiXrPwNwYM2nzWbt/6arykjqWbY0sRbCuVW+83p+1qpvupw0jooItIrWKKgZjvRapKBBE&#10;MGLJEjX9suuYBEIqEKOm3lmjhl5JxJCWIginOPHl7QffTieiEcR3tero9X1cx8/mvrf95h5wVe+C&#10;NVrgYNgPfHp+4aHfMdfqco+Pj5wvF/b9wNyp9lsIgfNl5M07LqczthR++vyC/cNP2P2gguO5XFUz&#10;boyJlBKn44WUTkSE6Xzi9e07YsE6oUcrsIWsKbqlglVzaACkpgiGEJShVN+3vSBWUxGsV8ZLCAFK&#10;wkhh13v2wydeXl4A+Pb6jTR39PvdwiqIMWO9Y+j6pRpgolVCNMyzVmwNISgAaYpq9IwjpbIDxzBi&#10;gBAn3KCVZMUUTBGst4gVpnnkeHrjKT4omyllfN8tTNSck2pSdh5HRpwlxMBlupCtlmLHCJ8+feJ4&#10;PDJN01Lpbr/fL8BYG9fNKV11ayLBex4f9sSqcTSFmVCE/vhGSmUBlIfdjpzCFTg/TROuZNwUlRUW&#10;M3FOTJeJvu/w1itj1jctTDgVSKHQ+4GhG/DecQxvJGPAqBZXDGlhpDenUtlvFmsFKZkY5yrqvTLE&#10;rFE7a11/Ct4a/u0vf+L19RXnLLmyYZyzdN4RU+Z4vACGOQQ6PyDGLiDjMAzMMVadoZ64m7mcz1rx&#10;1VhM53k8HPj2/TulCCVDjAqGW28IUUX4RTQV31QmqCFTsiBkigVJGZMjMSVlrRv0swZWSXXaRDYV&#10;owtiWESvLdRqptWOzLp3uWFHzpnOOna7ftF0u1wuxDDjRFmnKWRev7/RUkOHYWDXaxEAW9lVUpTR&#10;msIaKHDieHx4ZPADl4sWAvjy5QufP/+B3TBgjON0HkkXBWGsMVW3R9ve9T2uG8i7xHka8TXtNdTx&#10;76zH5ESYMyHNYFWb0HgLWZhjIAcIeZNRkpruko57ZQVqsE5MTVVOkFPCdh4bPR2On3/+mf/4r3/F&#10;msz//T//J79++UXZT7naWU7TK40oqGBtBgFxHqlC8qas9kFJCgbFGIlhqqzWVTg6kTBeq/2lpIzT&#10;GJVNNE2BPM4c+g6MU5bRPFd/mRXE7XrdO+q1ltg0gHW9t9ZRykysbGOzyJKo+YAty96Q6/xJoABw&#10;0yETDUBoYBKCaNXDIqoRJrHZRuqTmGpm2GLJJSwMbanHVdtZ5Q1U6H+jYa0CWQvA5W0t/FTtnmZt&#10;NCDIUC3yWgJdKMs5Sik4XyvU1eIG1CBr+9f1PSlmkkkkcy09IFKzKJp/xNZflRrsquZFC0TWPbex&#10;+NTeqdtxUSmYBXcpGghv4yWnhGYD1GqnKSGqRk6u41sBpvU3vnPKVms+ALKwv8BWYf+sAXcqaGTa&#10;vbq23f6Vxy0uIWbTN7AwvhpotRQG2thZ28cWD2m+1Ba0akCYDgtZUwbb781aXXvV593aQHcypT4y&#10;vn/vYhdU8U7KxNbw3f5+MRhvWCL3QKttp9wDXNrx7iHLW6Bl247bdtY/rpz929/cggm3bbwFrW5B&#10;mvsOzvs+vf3uCqq8R323z7fnu4cS3/79EbB47/ERqLg91i1qvW3LbfrG7wGEt/f73jj7LcDtti+X&#10;nOA7Rn8pK1K+BbVur0/v6+qwbc/VKPbtu1sWlIi8Ax2XBS63qn8K6Wxzssudtt4+btMA780/WMs0&#10;3xvbiOZ5p5LXihBZxfD0+5l+6MkxcanVWJxr1QeLikSL1UW8mE0EW51Eu7kmZSBUR3xORBNIcyaU&#10;ExGDWIhyQKswFjCGnffsXYdJGhELJeBKwgp03jBYwxwrEAAL+FRyrbCDVX2q5Z6KaljpxatjK9fp&#10;gGvXrU65VsEqZLOmULoqWP3zzz8zzRdOpxNvp5PqMeTEPE5qtNWoYVnap6+y1CIBtuIRUlRksoJ/&#10;DbwqMTDNA95ZfGfpZiGERCHVggKyGPvrmFkjMltW0NWa2cBb0fuS0c04N+5ZHaM5ZoxRTRbTnJMK&#10;YokItjTGYSKmiBTVV7FVB01LNwupoFWTxJAxdG7CdR0xvVLELhT/KczkaqwNznOaThTJeGfJNXlM&#10;Miqq2WlaS8hpoYFf6TLdzKPGyFpYLKVAYjU4rgeAvlcNNPlg/VnXl83klAaOQrVIlgjVMkfbZ1RN&#10;JFOZQCi7Tyo7azu/SxuPNEOv6h2i7IQGXJiiQqNSNJ1AqpaR2nwKyFjR+xTnQGbVadyeD64jkff2&#10;yWV92Sz9zai/OlZlWuWkWlMFSCJQ4hUws3TkFrTZ3Mur9fDOOnm71zfjsRSuxr/eU6HvBnIsyhZN&#10;uUb1VW8kVUmxHDNTSsR6D0NWI7TPMBk0jU0EBySUXSrJaGEOq7pTPljsZUTmWTVJrCHnxFb7a5UA&#10;2Fz7Zv+8utb2z1gtux4TUxxxvaYD/vEPf8AU+B//43+oEwh8en5h9/QARvj169dFh+5yPCEUHh/2&#10;a/9WR8TVQiiFVtFRmWUlCyFFUgjkY+Y8njFnr2mGzitQPYWqKRUhB1rFW9OEdo0hVQBa955Izm7Z&#10;b6t9T456Hu+EXT9w2PcKdpRCN/Q8PT0ydH1NZ5oQp2wga70K0gtVGNdqWt7lRIwqXvv4/EBBheob&#10;MD6HEUt1OkzhMp6Yq8j64WHP0+MLOSV+/PjBMAyMYV6q++UQyQL9bsCWzGF/IJ8FsYZpDByPb5zD&#10;hKkg4OfPL8pc27Co2jhf9gHnFl2vNg6mGhwqtdqZEccUAzkk7A/H2/HMPM/0fc//9d/+He89X379&#10;J6/jBWuU2RbjzN/+9jf2uwOHw0lTN6uOV47K7JrnWVllfU9JhRQi43nkzb0CMFVg1DjLn//8Z3KG&#10;H6+vGO/4/PnzUgF0nkdSmLXgQomkFBZH33uvhR0K5Fy0ytxl5GIs//W//Bv/+E/Ply9fmOOFh8OO&#10;x+cnKIZvrz9wYgi5kKreoilNQ1Ud0i9ffuHx8ZGH/V7L1ViLGSp4J8LLp5+Y5sjlMml6KAUTtb9V&#10;E3FlWGh6TJ2aNZjg7MYuzEYL1dTXKWkmwT2bfFlDRRBxKHerBUkEIaGImFaILkbwg6axppQQZ5kv&#10;I94YHg47TbMuygQMKVIuF95Ox2X8l1LW4JawpFWFlDhezuy6nr/+9a98+fKVb9++EWPmj3/+01IV&#10;MOeMVH3DVNlAJSW63UGLtlihDzse9wcFVnMi5qA20TwxpaCaesYjJqlzbC0xXEuutGdXRRLGyqQT&#10;AbF+kWcoriDFVWZdp1XsSuT76yu9F/rdjr/+23/l6emFWGKdGxFjQhXXv0DWqrDW1LVN9RBqMRK9&#10;I72ziDOU3iurt67PpRSSaLVR04T3U0SxosR4mThPPZfLhZyojHD13q3VoGfxhnEOVcDb4LoeumWU&#10;6DqQc10TNTjeWFYAWYyCIpv9e03dr/6XtNS4ysaq49hbR7bgjAe7tdsL1CBis4laSuySHltW0BWu&#10;yQYLw6mOOV/TpFs2yRIEaViArP6Xrnvv/ZV2fJ1HW1aqXr9t+l/Vf9mOp9/yFVtwe9VNvvZp783b&#10;LZtLRIM/vgKQKnS/flfTMOPym60mZxPFt1XGZMuy2rbbmFvgRsdlm8fbObP9+/b59jru/d0eah9V&#10;ez+tfZlzrVLMNYbz7rf1WaikG2FNDzTX9nNMcnOvaxXE38Alfpdp9Xtgwy2l/x2S9ztg0m+BVrfn&#10;/q32/Z88rgzAD67tFqQq1dBuE1MHZVoG2nbS3ANIbq/xt8AibYv+fQsElXzdx87/9uC5B4jd+/xf&#10;eWzv5z1w6fZat+2/HQe3Bvr2uLepn81guAVIr45z084tQHQPbGu/U2FLWFPJ2vfailBZKM1hlhaZ&#10;35Zo397zNYe5LS5mI07YNhNjNHKQtjm79xaYvGqZ3F77do5tc61v78fST7UBRS9E+yHlxb/OxTBu&#10;HdeiTlep+fYhKZ3bWkvnlAXDUrp9C5ZQS8/Ha2OpVIF7UFkpq1HTNEeOjGQcRrwybyLIGJmdwZeE&#10;L4kO6IHeaDUPscIDQieGkhVYUjO+pgvlmu+PkEqt6FWMCmEKIAVTShU5bB3Xnmo7jd57BXK0IlkI&#10;iVJmfAi8fDqwH3b0vmO/3/N2OvF6fGOsFXCaEL5WE6sbs1RKrxSM2zCXKhul0AAYmMYLb2+mpsXs&#10;2e93TOexAjCa0tmiJOujvdYUl+16sjqlokw7a1RauaZv2vWnC1C1gBUxETOUBKWq0KYUa/pKJMyq&#10;odNZU9lbmd5rOXQRQ4iqvZSKMHSOvs9Y0yPOE7OyLlpZ8mHoeXg4EKYR61XENVcHrQFUYpXltjgq&#10;djMHagWc1vbFqCvKyFqsL9+q56oDYcyaHtDm8WI0bzCVpadTA2U2YJSoZHWhLEZZ7fzl7ohaBUtb&#10;TWNU1oinGoqypPstWiqLxhE6JovqYUisa5GxKoYZtWJLC8oZNJ2CVMuVm0RxhljiFWh1uxfe7u/b&#10;v6/3++tr1AaujnfT9DLWXnEare2vx2Xtxxbxu0rPLJv9tEZdm8OwNWSXL6O6bykVRZZAgSirGhRi&#10;hIeHB+KcGOeJNF80LXNjJ+Z2t/yA3x0gZaYQmQukkvD9I53zeGeQFCkxIGh1TOd0rdnt99gQ+DZe&#10;sPMIAkUMada1ydTrX9LE6xgC8B9odi19WBkcACkELiFxfH3jPOwxCOP5gjOWXderLpJVnald3/P4&#10;l7/w49tXhmGg847Hx0d2u92ifaIORsKi0f1Y0+msVVDo2TyT3145DZ2yfKKWsx+6HhFLSmetVioo&#10;CxAFAGPJmgbkPbZk1dESPWfJkVwqoyXZqkkVKCkgZAyZMI/M00SKMzkJ89ghWdlSYY6YbMkxEFLW&#10;arWp6RI6zpcL46iphq7z2EkFwXPt0TDPTJNqKGXJjKOCPyIKmlsrxOrIF1Fh91CZEmJMLYpgVcMn&#10;xlpRM3KZJ+YQNBUtCClGXAz8wXzm5eWF3W6HiHC5XCilLAGiJuTd9vmuU/2kaZooRQujuK6j63wN&#10;PoFY1cQpc+J8etN5h2otWjHs+h7JidMccEXonWfX9cwIJSY66/DGkhC+/fqFw+GAPBTSHGqRjcJZ&#10;VCZgqjIBh8NhEc0ees+w3/HTp2dKKZzPJ+Yx1fulYtIKWI2V+VmWiH4piRAmzicoYeY//stfeX48&#10;8P3rr8zThU8vT7w8PTKOChQ+7A/MMVFiqOLV1OprQI6M5zND1zGaVe+z75QteD6fAXWsHh8feXx+&#10;5nQ5k3Je5sKyflUmjNmsc6WUJZDS9qWlmEBW0K/5C43p1+7l1slf1tOis7+B0qU0Xb6Et4LrvFay&#10;FEO/22vKVykMhz2D7zQ9dbcjkAnjpJUTvV/tHasVdY13CyhRBEKK7OyOp4dnCsIYA5f5wvfXbzw/&#10;fcI4y/4wYCyMcyTWtFdrDKdpZIoBUXMC54R9X6tpzlBSD+dZHVFnwKh4dcpJAwb1bdtS1bl+5AR9&#10;r9pmseh1hRCw1uN9pyBj1Vs7n8/EObAfHIf9np///CeEzHwceXt7Y5qrVEdlk6cc8UagVhs+7PY8&#10;Ph04DDuMFEpOTJOyPJ1R+61VkAZlDeUQNV1ctJqbsw7pPJ2zDH3HK0WlEWKuoulV07YGb6bxDN5i&#10;rLvSP1XAo1wFg1SfcQVR2x4VS9aCIjXIpntmBVIFrfBYWe++nscYs1Q5pIa9tNhVXmzLxd8yBqlM&#10;LxFLQSvyFVG7cWtOLXYDyiJegKSo7XZNvuHGN2tmRikNZAt1HtT+KPeAqLxoyLX3byVq2t/b5/f+&#10;cvtNYyBubb1mO2uQSfs2LwDUNAV2uwPDMOC9Bq9bOqBKQDSZjI7dbrdoYF8uGqyJRasnlmrnpHYd&#10;q9hdbWG1zbSh2tlU3asbpvzWlmjPsr3uZrdt7Nzczld4x3jarlcNtFoS6ssaGFffZRPY3NyX0s6/&#10;8WFFZKtksrDagAX0bAfZWJ7/Gmh1D9Rpn20f75zkzXv3vr80/APQagsQfQQstU74CCC7jbzeGt75&#10;g2O3YzY9gXpQSs5L+gU5UZyWVf8t8GwBKe6ADttz3f6mnf/qcdMfyya3+c1HSPG9x++BVr/HcEob&#10;lPrW0THGXJX93Y6lZRJg7p6j3feWa34LiLXX9zRn7o2XW0B1+3wPEBK5/71S1vG9TZ25t0je9t+2&#10;X/R4Wv1ikfuUFWFe2tNefzB+mhZVe9zO161RdHWv69zR8GPZ7hqLE1REGF9fwXvdjK1uKCrErWVU&#10;22bcogbe64bYKN3LeUVT0cqmL0oBL5bjZWS+nCnBYLsdMRQoidM50BvHzgkPneept7UCi9XNIGUF&#10;SIrm12e0mtuctUohtTpGlkpPRohoyl4RZWN1YlZD9M5D+9suJXBLlsX4mE1i+seZobfs9w+rw2cM&#10;564jpKCVj6SCF6LsASNWK7RgGIM6sU4MWBUvVSPX4a3j7fiD+KapR13X0fme5AMxBXIKYDuF6VS4&#10;CDU+rlOmPlo/gaWkd6velAStYCMGRO8nsDAvYq1o0lgnSEY8iAFfAZ++q5VNgTDNuKL6OZTU9KQx&#10;aCrfn37+A9Ypi+D19ZVOLGMY2e8fODzu1aDtlNY/zyOny5lxvCzGY5YMYrCVAdbWy6ZL0+ZK06dY&#10;tA+qUaeCmE3P4Wady5luGN7N8VvAeDtf1/n5O0GDSpRvzoqCoiu4vIJf9dxtbt6sMabSqxM1AujW&#10;ggxtXEvVtSoxaXW+JAQt/4PprtfeW/DqHvtqu6YsFXI2wPTV9YdAsnaJsK3gVLm6T2ro1cCAWdOh&#10;bsfrAr4v64gCpu17WwOKnDU1Y3M+6vxyzmFFtYaCKPCeUmIGSrE6Tw3kmCi+px/2DA+PkDJjmMkh&#10;Eo3hy9evDPsD+6Enp8B0OlJS5LAbeHh44PMfP9PvBqa3E4nCHALJgBgHKWGcX6r3bPvvds/Y3oMV&#10;xCs1hcapYC8TeQqcjkd+RUGFXKvS7XY7fpyP/O+//T98/faV4eHAv//7vzP4DrcX9sPA88MjnVdG&#10;QSkFZ6yKBbsqIh8Sc1Iwxbse33dcwsx+12OsjtJSgfLGTE4h1jVbNV9SWVN9nXOYrA5SqcZym6dt&#10;7+r7XoWS5wnJiphLTniBXed5fT1yca6CTco+ss4Rc2EcR6zvmKZpSdVLUUXTY4y4HPh2/Mb+YUcI&#10;Km4+jxPn85mhpmW19DXvVQz+7ccrr6+v7HYHLpcLx/7I9+/fVaAeFlAvxrikaTVGVghhcSJS1nSh&#10;f/z6Tz49PfP09MTxeORvf/vbwpDa7/cLM6GxnhpgeDgcMMZwmS/s93uM8xhxJFMWDURrLfM4cXx7&#10;1bSjnPj86RlrYDy9YSmYnHBo2n0qRavwhUC4XBhPJ2wpy+cZcEBnDL21eBEu5xMPhz1D33H68UML&#10;l3jHruvIITBNF8bzmflyJsZ5ibinFJZqiwugk0sdB1qBlpiWCoxD7/nxQ/d8k5Oy2IaevgiXKRDn&#10;np13IEKcDJ2oPmPvHK4ypHIKVRDbEi8z59OJt9fvhMtZx5N3zBeYKew7j+z6q0Is1toluEAVVg8h&#10;kEoiVftsGFRfqqVgnk6nRRC8FSpo61ObAy3YKVLjESUhWfdz7z0hTsqQrWtBjDOd8zg5QIkY0QI5&#10;RF0fDocDZb/n5eWFy+WClLKk5RjvNnujsqz7QVNp5xixnePz50+8Ho98+fIFW1l+3jtK8UxxohCw&#10;xuM7FfGORYMhTmA/HDjsBkpK2FOm9w5nigJbnaYMv53fyCXjuwHnW7pelQ3Iq+ZSSAljtL1+6MnT&#10;xGnU8WR9z34/UGJiN3QcDnuG3uONxRpN0dM02pnvP37w9et3rShpXGW51myHkgmTBts+vbyAt3R9&#10;j7dqn1rTggooH70krRhedE/turZRqA4sSXvV5IKQ+fT8TMyZMCfmOVbtr0SKkVCUtabLuVnYhiEn&#10;1dnKCiCXjDJeYiLUgJ1ztXprVm58brZI20tk3a9TUkA/Z6062TQBrbWVNXwd5C9FA7QiaQG2lBGc&#10;sZt9yRhDGrU40O0etX1ufb0UFarZJ1vplkVzdbGrqsi7bK7xxhYRUcbpPVLDPV/vnq8r0pJ+r+27&#10;7XG2gU+aRlPr75Q0gPP8rPtH3YdaplRJWj2yrdltbShFtDBVnlGm3LUtaVs8s9nv3NoIulYm7CZQ&#10;+N4P/QgH2F7TFWhFtTlKY1bd2rzX/bRNDW2g1RIgXtpAZVnLErhf23ATCF2C5PpeGyPbx1V6YHMu&#10;t+8514ym64O3AWLMDajCderSrRF2+/cWdd1+tx2/CS3eDsg1nep6gtxezxKVv3X2m3G+Ufm/B8w0&#10;YOIqotsce2t1EBs0tWPDdmnfbZGy7Xv3wI1t32obzFVfru/fgCtmy/hZQZJmALYFYpvadruo/NZj&#10;u2nf9mspZUH7bw3s5ijudrt31711dnIqy3dv7z9w1X9bkGhtX16O1/qnVAdc26gGdCly1Tc66VVr&#10;QvtPv9eMZjBLlErQlJ2pOr2Nru+Hnnia343dxtpSo2ZNT9zeY1CyS06mnkFaiH0BCPTL9bpKu7bl&#10;KFDW0roUqtjfuvgIsvSvrnP1PG0smepctiRtqW1oOjqlQKdOe0xNi6vSYqNqU1CkTgdZAAF1xOt9&#10;aSxEMYtBlnOBYpAsxCnwOBzA9syxMM8R2w/sDo/ax9aR08wkhdn2eC/kPGMp9OLxpSA5k5WDSu88&#10;wcJkImNMlSFZSJLJNZKXjaUYzbtOISmj7GYNWNgPy33Qe0FpyXQ1SmAMISTOp5F+1+F9z8uLYxf2&#10;S1WosaZCtGptxhimoE4IVg34WFRvyohgja+RYq1GNV9GjqdXnDe8PH2i3/c4p6mRb+exGqIdhUKY&#10;49WcbXOrzZH2GjRSOs8zWfIiSA7KLNyuNwrWVZC26twMQ0fvO0Kc8EarzQQK02VkPmup6n7ouIxn&#10;pllFa1VSTBlS4qyWno+BaQ61ZPzM89MDfxw+4WxHJLLf/0TXey7TzK+/nglhxjidzyHMZCyQrja3&#10;7frRhEoha4rK5YI/HOi6XtNajNLLy7IPxdVosStd/ZaF1Nbod/tRmzdULbxlzVoWygpG1Yhe0ywQ&#10;WRhYzShaKvNxAzpvWJPZlPWY1RDcru9xHKkogq5/S3qvikwrM0PeMQHadZS6120dt+0+ud/t1FAb&#10;52Wv1ehqXa8Xp+xmv6vtv9obboytKyBq8/nSNhHiwlS9ibAWAbGkUOn0CygPKWVKiSQKv/76K1Yc&#10;qURa8YCWqpbmGeM7yqysnP3DgfPxhN/toct8/fGdl58+s9sf+PXXfzKNZx6Gnn/8+g/KPyP//b//&#10;d8Q4ppDodwN//POfOIaZ4/miy6wxxCo0fy9wcvvvKoVDG6oRcBHmeSbNgc7YxWG2dc7P86wpK/PI&#10;8/Mzf/rLn5li4OvXr0jWFC0DVwEiNTq1PTHGRTvTG7uAM5TMy/MjicTf//4PpnnmwXUqVl5gGHrO&#10;5xGTzVX62xRmzuPE8+MDZVLR7+34aP0P6qB77zBGU23my5kQJkpMXKYRkUIOMyEGpnkiRmUDq7hw&#10;wqDag+P5zPHHN6BW8ussU5gRZ3g9HQGDiUHZIp1f1tBcCvM8cblMWGvZHfZY5xiniZQzx/MJjFZm&#10;/P76g8PhACXzdjoCkC5nfN9xHi+M46jrbwUFwzTjrIrdisiSen86nZQ1UsE7rZoXNEWvKLuq9ZOI&#10;RaxjvMzLeyklet8xiuoe/a//9b/wwKfnR0oMWO/wYhiPR+bzhHt+oRO1Ry4p8v2fvyzzzhgDYSac&#10;T5AznsJ0fENioN/tIAbi+czxfF5YD8N+xyQFJq30eH79wdvxDREFDktRsPWw3+s9nWdStXuImoLf&#10;7ffsdgO7TqsHzpcLaZrI84QRMFK4nN6IWKxzXE6vPB4GjAjnt+/sOsuPrydO37/zH3/9M58+feLv&#10;f/87X778SrjsyTkynV45ffvK+Tzivec///Y3zpcLD89PnF9feXt7W6pltvvQ+46+71Vw3xuQgkNL&#10;y4cQOJ7P/NhIUlwul8VRvw1gKrNou37VaoKSaerXGnhYsxUU5FOgOgt0nUMsdE7ZXTFGfK828zhf&#10;EAtTGMEUdocB44RMwnUW44TzOSBWgz8pZ1xnee6eMM6Sc+Lv//m/eXh44I9/+JmXlyeMgV9++YUx&#10;TBj/SBRlrHprECuEEjmPWnHUeQsl8+npUYP/JM7jha4ktSdTwe07Do+fuFwu/Prrr2rP12C3AtyJ&#10;/dBhrRYW6HcDRTS1tvMdPy4/CHEipQiPB4rzpDhSYsJYZXMa59ntD+STspWk2vZFYLfrGccLx+OR&#10;r8dXyheLOOHpsEdKZgwRU7KyTUtWvVJjcE0uJKltZEU0+wDVe8UYTOcQLFkEBmqaYGGOqn8acsFf&#10;ei5Bq7qO00W1p5yt6fuGGGZACwCI8wvAlKICHSrGLjhjtS3V19NKoK5q7Cm7XXVoUdAsQzEJ53ty&#10;Uh2+ItS1WG29EBPGZHY7j0WY50gWLYLgrVsYrM1DW2ygWuxFRAjjhJGVIVpS1Tbb7HGNpWqMqQBc&#10;rU6dCrGsTCplrVc/q/o/aidXn6tVFmaVQ2h8n9L+K2VxkcRsgDMEZ671lUtjtYuuq73vwa8gXJgC&#10;xmvq8vfv39W3TEWB0fpoguwpFX78eOPHj7ervc7ZjlzZ7qll7SCUtGZuldLUlAUpq5+svkhZrrF+&#10;ZekDAZb4tWwCoM2GLTXTBhbQaptxpLZIHU+VxCHp2kfPLVW4tsnWYhipZMKszGvj7EKsaCSh1UZd&#10;AWQNNG78V9mkXm9sRHPXoNxc3Faz4xqsakDQe+DjNrr/W4+t5jW5jgEAACAASURBVM72vLdpZe/A&#10;tdZxG7HcrZHbDF17s1lsb4iI5gwX0UXmHnC1VHNqTsTV9RT9nbmf47lFads5t+9dOSL/Pz3uAXD3&#10;znMPuLrXlo9yV5fvl/vgV3tvntcF6rZ97fj3QLX271YI+KP23SLjWwfs1hnYnvv2etZxtAKeCxMg&#10;X6fRXE840HQsh0hjvKzvt0iFOrr63Baij/q+fqBtuuPU/CuPK4ev/Uak5pTrIq8H5GZs32vK9ZhV&#10;1/wj4NOs3xAWLQhFeBMUgymCFIuLHSULtkARixOPFENOBtN7MpqgdymQQ8Fh6LsdnbPINGEXFhc4&#10;46qhZzC2ICZgSiEXTW/JNT1QpNRKgILJ8m4evOuJsh0rdWxhiCFqRYySwARiAesNznUYZ3n56Sem&#10;aeR4PnEeR05vAeuVmv34eOD79++MYdQougj74YDf+yUSdvx+4vBwwGR1ZgTLz3/8I33fE38c2e16&#10;sih1OcZILkkrYFm/AL5bht/W+U1RtbX0X70yI3Vzr+u/aEVJEa0GiShkF3NCYtBUDBEEjaJ5awlZ&#10;WR5lzKrpUI+dGpjbDBQ5Q+nwfV/ToNzau5I1JSnMIOo4zjGQSqw0dRBrK9UeTXure0YDxLeMoAY0&#10;z2g1xr7raurtyuhpfbNWnlvp523ubUEbETUu1BG9Bl7WodLGzQpaaX/VfePO+rkNatxb/8p23fpg&#10;316+vwH9t8yz9p2+GwgpLKksV225mRNLdHoLrGyiqM0wVbHoGaYJqUy1K2Bq0+ZtsKVsjruss1VI&#10;fmmP3M7V9+nhd/tme4x2jpIZ51HT2WwFIFMVUBYB6zStwvfKTihCN/R0Q0+YZr4dX/n69SuHeeZ0&#10;PDKOZ0qYGadJhe69U2bB2xExBuc7DodH3k7nWhXRtP+X+3W7rt8Dr5brKsp0bnamOitN+NrjK0je&#10;0pVSSqScNa22aP/GadJy8Vnn6jTt6IxQUiJIxpnbtqiuRTYZpGBQ56pzhhihpKj7mhisCM8Pj6pv&#10;E+cqvLvuIVr9NGNyvtpF9DxCc9ZjjFruPmgq8q7rKb5QjHA6raCAOLsIkBunabLjOOO7DpylOMM0&#10;zuqgpUzKGkhQUl4F+ouOSSt2YUy19NYleFd0PWxAbwtEtADh1ojfAo1t/WhMl1znTIwqDu+9Z7/f&#10;L3ZPA0za3Oq67ko3chuYAKqzUIhzAFeWilS9s+y808qQ1lBSZOcdf/z0wvMh8tPTA/uhw8SZ2Qom&#10;lmUNPAwHeiv0pqqpOEMSS2cFL5kuZ0wO9b5pX/UkTAoQIAXI84ikoD5l0KBhrEGtlBKS1ZbSNFRD&#10;33ke9geeHx4ZLxdy1qCKs0KKgfH4xjiOhMuJMWZc35HChTydSaUQTm9MnWM6nXA5ItOIi4G9s8S+&#10;hxIZp5F0OXP+/gUrDmfhMk0wTXgOuBQIpze6w0HXuJSYY2QSUUb1wyOHw4Gcg65hMZLGkXkcrwBa&#10;0PU63axtiy0n10F/uUmQa9IFC6DLet9FhH7XIe42ILtKajw9PWm6uOiCofNzDRRLyfUcuaYk6fGH&#10;3vL4MHA6fud8+sF3Iwif2Q+eTy+PnE4n5vlCtlZtWwNk1VPMqSac5USeI5Dpqh/Wi4DrmSWCMSqS&#10;bwrJCIe+owwVeC07nOv49v17dY5nUip0zmMPK6v6+flRx4dVAHBOUStJC7UCmwa+D4cDfqgB9Fok&#10;IFHwvcPtB/rDgWkeyWL4djxynkakJB72ewZnMZ3F+U6ZdikTilb3dcYs7CMWO0C0xkopuM5o6h4C&#10;tmDq+syw06qZvWWKYWGJtvkdQyZFXafantmABqQy8kXt63Z+kVq1NhempkG7sYWMMUhlPev8FrIk&#10;5qSsLskFVLViWbP0e2ov55wXkkQxysayyJUGb1vzpKjo9mLLbPz5rX3zbm+ro/wqgCY3c2IDeJgb&#10;f+hf2T8X+yW99wG3v2nnuudfts9SuRZ/bySBWz/3NiOonomWUrnK/ihQVGg4xgrUlaLFQLTAgxad&#10;KTf+1+05fst3LzffE9kwnbjuz1vb47ewnavg/w32Ilzfo4+Cdc0vlnv40u2N2KJxcM30aZv0FsjY&#10;0truNX57Q+89bsGp2/e3j4+Ate354HogvnMyyvWgeu+dXh/rql0bA6GevfYHVx3/UbveOQUfXNP/&#10;yeN2cq1N/d3Mz+V3t6Dabw2qds7bRWLbX7cL2PZY7XnZZNP1uW+/d69/tp9bu17ntl3bTfxe/y/j&#10;Icsi3K3fp+aRN8PQatpUc2Q1M64arqpJVdAoCgIlF4zV54IuRnWmsgQKpFa7U6y0GugNPFon7Poa&#10;qFnla3fIzfNHj3rSarTUi1+P3ebA3WH4fn6UfP1GabTevLZFl1Jlw8QCUgrOrOsFKAYkBWyCmAMJ&#10;IeRC9gUjgbmMZBlBHvQ+WYMtKrwYxZKKYLPBUNNZVFwI3fCgryWnsVoiOUYt3WxyqoLwDlPHYZNB&#10;vQLG31XlvF4f9R1DKULKRanbJWNDwvdKB3a+4/FB6dgqTvydt7c3ZcMA1qm2RpgmyuVCtJbo+qv5&#10;obdJqefjOJIy9H3P4+Mj3dBDiJynkVMVgc+56Wr0SypJTBGKWVIRdF5VGm81CNSoFSiZYjcVKqU6&#10;K2IqM08NsynofHjYrelz1lqk68h5rjR41Z9o50itKmX1srMIRjot9Y0nhcAUA2UEY70aRqVgg+rw&#10;zHPV8rLqnGO0+lGUVHU76t1xYK2uDTmrHpkzjqH3OCvsBtXIyDlXBuEKcrdodTMgtyD49l8bG3HO&#10;WkK8XuNSqbACa43dRjWUlwhhBXJzTCDXOojtngOaznf72H5305brr+jrRQh1YSaXK+DGOUcqWpGM&#10;pNXuZLNnug1T6t55lpS+m/aLrMbsXcBKFIDKSRl/dmOktrVW6Vp17bKaFny9r9VUZWBb9lnHsdRr&#10;refizh6Wo2p/dY7OWnIWmFUXxFiLsUaZal4j1ufzma5zmo5Vx8Hx61dKSZr+NF2YUAbS4DucgWHo&#10;+OXXCzElDk9P7DrVtCCBHzpKiIuT0NZhHSftEjf9lm/6kNUJphS0+ue6DyoRVAMr8zxzOp0IMTLO&#10;UwV0Rg5Dj7OWoVZcc87hjN47BRGqsV+rJJXtOpgVGBmcZ9f3SztSiGhptMTDyxPTNHE+R03CyAJZ&#10;tZPmWRmzCdloGm03Ix0XbQ5675f0qxBnLvPEbrdj2B2wncenOo5FsL5DnKVwRpylyzutPCZnLtOk&#10;2lmSMFkdjZzyUnkS0HRj6zEJjIVW2dVKZTfV7+36oVbXKwubJudMkRVQyjmD87jqsDbQajJ2YdI2&#10;Laume6LM03AVNG3rUlvnrbUq/h71O957CPp5SQr0PO0OOAOP+x3PDwd6a5mnC4e+43E3MB1HHneq&#10;aeZ3AwPPyzlT0vSgltYDkIZ+ZWBZw+6nl5o6X4hJI+t975VRJTBOAU/C5awV0EQBQIuQaxuLybpW&#10;GqMBqb5nP3Tsho7L6UjXdTzsBsLjA0PnISvYMvRanGS3G3D5mZ9eHrTt4zOPDweevDL8Bgo2zDz1&#10;Bv+gbLUzGfO8x6XC036H6zpsivTF8zL0dM5yNEJftHJXxhCykFPCxYBLEZ8TToczgcZE15S7xqaz&#10;1lbLrU77nK58nnILUt0BrbZAaFOwyaKSCPMlL1qOt/a1MYZc08JAwRs7DNgaXMBaJAQ6wG+yNZxo&#10;Fenu4YH09MT3t1fO377QW/jj55/4/LjH5sCP05mQMsUWTLGUnAhFQZCcEqSILbpOROc59B2D83Q1&#10;dTmJIeVMHifyeMGR18wB5zgcdsyXM6YUpsuFVO1Ib/0yz7qHg+ollYwx/y9rb/siO7Kkef4wDMcR&#10;QoggSJLD4VAUxaW5NE0zNPth2D99Py1L0wzDMAzD0DSXoigOSZIEQSCE4ziOsR/MXVJExqm6w66K&#10;U5kZL5LL5S9mjz32mBBDJI6RcYxMw8j7+7unT4+BkzjTaGlrj9XK++3GfJ44f/3GmF/I641k1dfn&#10;ELmmwrKs8F5Rc9vK0xFfeDmPsK538hJS3f7NzVb6eHt3zdfiTxdadoQ64/zLaeZkI+U0b/veuq4s&#10;a96qRO4sFFqgoq3JGIM7EK7wId3m2dOsN9F8erGXXtnPbZ/FjNz8GzEfy1Fc5xQNlFrJLZuoYGiB&#10;ks1lNnpWBa2i4XE/6vsTHWxzMK1X0958vSpu57V/ItYqCnqBp1wyIM1GdDtUjnv5IavlyEzfG2B3&#10;//rutWEF4bOf3yvqHV8/2uK+/nl/1Nx8nXpgmkHbI9w/8Es3W5IDHqFOmqltVhvaWGpepEYQ9JDo&#10;YbZxLunb5KM0zOPPu2fxBMBTdGvLEbRC7j/f1yE5pCkfn2O/3uO/zqK78zkP3/szcOyeLOCH9os9&#10;A1n8d93AgcfUgGcAxyPI8EdIX//5bGA8vvf4ez/6xDkywB6PZwb9dr4fMKz6NfaSz8+QxQ6Q8MMH&#10;+aPjKSh2/4m/61w/Aq28Xc8Zb4/g0PH1RzDqk6bWQ/uPeO2zfjx+/24gt99Lzp/u8Vlbj+foz85B&#10;pSfpOQ/XOp7nCFiKuKbZzpzynPrmsbfz62YwOtNODgZEK19am4PUUu1sC450QMgdNOtAgOkODndQ&#10;yxt37IQf9vs9uPLHoHBfMOzgrPbztBP8eIwdx8eP2nb3kTau2O+pC5mmrf+9X9R85KgEzIRcnMYs&#10;AiUslJpYayHlKyFGTqcTcfjCMIyoCLdSWJeFGBpzqtWbCW0x73TXMUSqCq+N1h1qZa2u4SQVj1wY&#10;fGZsfJ5Pj4chSBi8RC1QaiaV4lW1DMbq0f8YRr6+xlahJvL94410c3aLNmAgjdNmaPay5oIzJb6/&#10;vVGSOwrr9cLyX/6NX375hX/6p/9EyauXr79cuFwuuzPTKMpfvnxpIFnYHKK7OVHcIOib1ONY2TeX&#10;Bl5pTz3O5FI5DRO5iYPGIaDRmg7HSkmJrgHhJbKd2YRUp6u3VNuab6xl8QqV2YETjYGqgVSyMyiq&#10;AxSNAe4aXOwRoeNcfzQw+mvHEvL+eahrAgnbXFfVTX9knwbPQXszY1DHVVQP66c4k6pfy9vh393X&#10;qWaBVttAq6eBBpGH+faw1z3ZE4/tPT5rM9sqt4UQdlAwuLZTj/Ie+6iz9R732P57WtemOZSbYHWr&#10;jjQMWNzp9tW4X4N6+34Euh8NlwZwfbY9HKR+rLgDOGvr0HfHNX8fF+aRZe1jvGnwSasgWIwuLnG5&#10;XHh7e+M0j9Du6Xw+8+X1zOv5xByg1hOnceT1NG6ss6hKWm68vV9Z18T3y5WyViB4CfonY+r4LB/Z&#10;kXf90o7aHWYzSi3cloUoylTbOC7FU1Ia4LGap4LkNfHXX37mNE789PULX17OzKNrzxECAYEtHUG3&#10;59haRhXxVK4YeG3i5KUKH7eFXIz1GtGffAxNw0jNhVSTV4eLoaWNDAjOgO39r9af8y7tYAgxlq1f&#10;U/LCDd9++octJSGX4mLnOUFYXNvKvQl34mrxWSe48yTBKz/a4xpyTOOKO5NLwsaM7P+maWKaprux&#10;eQz0HkHYPp/6Gj8OAy/zidhEzXsVquMYPdpK/bU+T0WEodnkQ98j1VM8oyjTaWC9ue7jyzzxOs9e&#10;jTat1JyYx8kDLFRizWgQ5vO82fnPbCoYtnusGOPLN2pjYeQ8bPdo4gL0wzSSboEbLgsQZCAMkVQg&#10;sbpmTku/CqJEfEzlNbFcb9SUGaNyfpkR/YlpGIlRCTIyTr6+nKeZ19FF2XPOjPUnvry8Usur64NF&#10;QW4fxLLyIoJE4TWe+WWeyZfEaTyjMTCK9+1L8HSYf/z2ZdsXAGweN9HuSQxdL/QUvwEjBmEaB1IQ&#10;17wSsOKgUhAHDPrrituKtQdB91l1N7e7pkwHhLsQt69T3sd1Y/aX7acYXpzg9+/0DIA4DYj4vcU4&#10;IiLkXNA1OdutP+8SGUIgBuU//+NfmQV+//137OODMs/OEg8BnSYuOWEqbf+rrI21m1Ki5q7JVKmW&#10;mcfIKU5I0+ssVrnkTLaM5RsDhUBgzZWaE2WIjCqUklmTpxSqqgfrcOBXzVohkeLB5ZCcjRWEpHmb&#10;N2YVQ1lLdZZe9jXw9+/vJKvIy+BZOxoRK4gGJAT+9tuvrs+6OtA9jiO//PwTcX7hJU5IZtMA9PXa&#10;96Ug+x7Rg2MOPrmBalIbg8/8eQRB4gCM5GncGE7X60yubIB1SsmL5tTq/WYuaSAiG8vWNdkdtOqg&#10;V9/7u/1QMbIYS1p9OzEPQIgZRTwAIiYHAGe3TXoVZk9n01aIaWcECs3tMdv8gM0OeACtAuHBTjvu&#10;5X9MvPD1OdyxWTeQ5Ykv//RoabiPfuFxPX/EHfo+YZhXgWRf8/t5uo3lRZsaoNbAQ3rgUxzkrJ3c&#10;4Gd3AoDIZnP7OtD+Z82f65+X+3t9Blxtz2WbC7sv7CCl7HZlD94+MDy3/cjucYJn2Mpj//mYuM9m&#10;6J+tD5rYm397sN3uQSy717R61ojYKyPoo8HYG/AZdDre7LPzPgJVz8COZ8czVtZjetjjeR433sfO&#10;jiF+uu7xO4+R5uf3dJiwD5/9ewCs/y/HcbL1v4+vHReTZ999/P3x54+u14+Oej8+z348gkZwr3n2&#10;TKfqWRsfwZrjuZw1srN4/LothWjL0T1+V7Z/ZtZQbgeYrLOSREG0gRG7ZhLajN5to3ItAl+B+t+2&#10;Xbdxqujpgcc0wbu7+SEotDt5T+fZn4BW2/uP47LPpc7+euxbkXsqp9y/d9/0z6Bo10Pp/bh/p6FK&#10;4k7POM2uCZC8Ep1GI4TsG2JJ5NtKCYrVRAwOKMT5TLXEWlbeglcPjKooRnQ+Gmo95aQySyBGF/4+&#10;lcotF9bcQBDTLULkx6OgI+0szxH/Qt00Scx8sa+5wm3dALtxjAxD4MvrK2MrH/7+9sbldsEoTMPM&#10;HOfm8A/U7DR3yKgGr9pVXUg3pUYZD5Hp/OIsirS4MLsVEKhWyGveIuXrunrkSj1t0dc0H7POHvBN&#10;xQEE5agPdCg10MZAwEQo5syc27pQog8ibSWpwzgQy0ihuNB87ZRyQRpAs29I2RkuOKNhCgMEdQe0&#10;rC4kGwNVHJxEAsXAqpFrvhPz9GfixQFq00KY57mtWV6hiOqVGEvNOwOJSik7hd7ZEDur+Lgm9j3P&#10;91FFh0AIRgh2B/p0JuZxkz6mrfu/igZn/P1o/3uMBB7BI9QNm+L0nMNc9ddFPPrZyC0QFG2pYx51&#10;dYHncfbKl2a2ORzAp3vvTvRxj9lAhWaY9et20eGuyyM0dsADiKS2M9zuwBlvwPbzcX/bAgfB1/Ej&#10;SGdmG/vDT3Xsw74+C310L3llzZlSXRRXxZ3LmjPjPLOuVy4fb7y/zZR15vpxcfHVL698PU+c5oma&#10;vArQNE1crx8eyS+Z//5f/xvv37/z/uEVrC5r8kpBpqzvH8Qx7oGTPjZ+dDwYb+y3tvVTrTtIUoeu&#10;vtcA+xgJtbHp1IHhdVn46ctXvn37xjwO1Lx6ShzONtr7zS8UelTYWmqruSj6efLUmbW6bsv35cLt&#10;euXy9k4YB69uVqoL2K+JNeqWugL9ObUx1W2KVgHUaiFnd4av60KMkdvHhev1yjhd0eSOfCqZy+Xq&#10;TDLEqwKKa7gsaSW3qHYxX89NrTkRXr0rxojiQIKPaXG2VQiEEFG5D8Ap7kx2MfE+NsNh/3DW1c5e&#10;1Lb2qS9Irj3W0v9EdjmEEJyF9bi31lo3QH0YBpTgzqUI0zgSW/WtcYicxon3v/0NHSNlGEhxcf2v&#10;y4203rBw45fXV6IlJGdP07TGijAv8jI1Bt3jfC+tkqvdkld/bPs1Kmh1TZNaKqeXV0YVKIXaqr5J&#10;y1guKTfnzTb7xmohpcxHLeQ1cZoGaj41PanIEIRanc14GgZKSaitDGTK7R3LmaGuhHRlEOE8Bkpe&#10;SNeE1exMgugMvlEEGQK1LORUObf1sSwXxAb++dsrBg2UX6nV2loNtt4ot+rAbfB9Z8CItTLgrB9U&#10;yMXT3GPbVjvY1EGs9FAFRq2PsRY82MBia5W7+tjycRtezhS8QqqzOdze7D/rCB3MUoVQKnK9UaWt&#10;8Sl5qmwDUs2M2vZAVeV1nqjj6PplgH58wLIwA4Mqk45YYz0vtRU6SSspeRpuVV/XrETmmpkRhsba&#10;lmqM6gV9NEZqdHaj1Su3JXH7+EBqJqhry+WcPf2Tiowz0gCtzo7uwFIQ5a319devXx1Aq2DV2fy5&#10;uI7edBq5LgtqynJd0OCAeS5GJrFKIq2eKjzMLwRcWypn5e1tgQQ/n8YmfdGtTbd5O9YzTuO2X9Va&#10;SXWvgFxrRRvgpOoMoooyqP9jUs6nyaUtGvM750wq+/53vV7JdQfFQ0v/MzNyKQge+Esp+ThBqOZ7&#10;cVWwVNiC6irOfu+wk4oX0Gl2hmik1sxaMqH0vVw3H+qOQdh90G00t32/+Wg9re8x0Ljbnve+ftsV&#10;kCcgzZH56t/b7XZ/fQsNPfhQuy52txFFmu+ouj3T45ZrhgNH/osHPo8+sTWf59B2B4LblN4yGwQh&#10;NImKdq2t0XW/ZgOwOPSDM/Xd7xSRDQj0j9jdPW8gYX8OzRbsf/8Qr5DP+MBuTx38/D/Ab3b8oa2Z&#10;1ipnHsZJLp9xIt9L+/0/+sXyY9CqNyLG3bC4b/znm3gG2vwI8HmG1D1ryzMQ5XidZ0LnR0r1HwFO&#10;Irsm1vN7eyJ++tA2aZvYEWk9Hs/S446//xioOzr5f//xaGAc7+XZ/f9Z+ibc9/2ndtsfA49Hh+1Z&#10;O2r5+5h2j205ggxm9d7ZOXz3SJt+vEY5POO+cG+H7pXIdgcp3H0/1x71Cpj0ySls5WabnhP073Un&#10;oP3k85i/c1rMPgFEj330p8cRtNqe2e78dGTdjtc+XrO3wVqDH59V/XE7zMyN1HBwOqs4zVgUUWOR&#10;ikilhOJGF4VSuyBw4jS9+qa8Xvh488jKFxSVEQsjv5XEFIQ5KKM63TxaJlQlYlC9TPqskSkEslQm&#10;U9aychPlCk0Tqj6Muz/rWG0RPjcQ+zgIGuiRm5LrFoUuJTBNA+fxTPw58jLNXNcb//63/4Xpcdw2&#10;46etJyklT4eJhbe3N0oujPNMNeO//4//wRC16Rd4n+3j3c+5Rc3L/Wbha5U2zZp6x3jpwAwcgYud&#10;Xo4qkpVqwVkNpkQRQnZHuDN3hjFg5syztXgpewnqkdnaKtwBMeApDhaoGKlUbsuF75crGgbXCUAp&#10;TVer2EG4kXsgp1d3kiZY2lkN9/fWDIeSm9GxF654tn4/W0P7tTx1RojxIbW6gTFd3LrWvbLYtm/W&#10;2tLifpweuFHwn6xlZq7ZCAcNqMO+uoFJto+FrnHk0dbSKt3sejvH8zyeo793XOut7mkwRwO078M7&#10;mLSfa2t7W1f6eTdAz09Ca/SnZ2fm8xqznVF1uO6x/9ofbpRvhune1yUnT91oGiWGeLU8EVCj1ARr&#10;4lLfeRsn6ouPpdfXV76+njmdZ4YIdfB5No4jMRgfH8JyufLf/8u/sSwrasaaDcvGNMxYheW6UGPE&#10;rG6R2MMA+7T2363f2+8NKFRnc2gDAAiutbQ5K7YHijbQSfWOnQlslWB7JdCUurB/A/p6ejfuIETx&#10;PUANpmFkjpGSjet1IaXM2+/fefnyynA+O4B+W1jbWlRKIR80TaXPK3XWjaoScE2c68fNK6nmzDhG&#10;r7aK8ttvv7nuXku3yTl7JTVRavB0oMvtym1dfY2JIxK0BWPHrbox4AUwDEy8SmwtO4OyFkPCgXVj&#10;DiRcLhfGxpA6zjP4bPP0tbSvA8Mw8PvvLt7eta16NazOij2mB/U0z5zzxv663W47kFS81LoANWWW&#10;BrzqOKAV1uuFui6UvELOrMuNHFt/h0B8yBYIZsSSdqaGKkECGASrFCus6wIhtL3Wq94JDtQYRl0u&#10;RMtMQVmSM6iqRnLpRWqSg1YaW6HPCrmw5AI58eX0F6wJM1MLqZYGQlSYR+YpQM0MUn09z5lTVIZa&#10;GELA6tqEtJ1B0hkuJRXSWpjDDMkgJ8bTTBxGLtcFtcLXv/zM6XTi7eOd72nhlhZvakvJ8iIbFa3a&#10;AldAqwatBqbCIH5PsS1ZUl1LKeAgwdC0fx4rGG8z1Zw9bmYgrmkkQQkoWEVSdl2qYvSgqD9GB5p9&#10;fXS7wmrBirOfO6ilFepycxC3gVuFimkkCnyEQBDj52mGZsvU5ebSDqIMYcSQVkGwcC2uUVfxSsQe&#10;GqhghY+8EtcbESXkto5LYQqDg4W1olGpQyQvK2W5EZqIs4hRo+/lwd19CK4VpkNkaKllYoGoARW3&#10;AVJK3G4rOXnQzNjX6S+vXtnvdrtRUoIaCMPAGHuqc+Ff/tP/CeagULot5LRQq1AK5CJg4cCS8bTg&#10;DqyIyBa02da4wz4etYGXgDR/wsq6BXxN9j01BiHIwBAiJ93By9s8k0qh5uygfK3OorVKNGMcR27r&#10;wmW5sWa3RUrbQmoP3gtu14mDU643x1Z10mxntPd1rf/Z760e3n/m5z3LyOnHkcF9tDf6mvN43NkQ&#10;uvf3I6v88bPHZ+DtuK883N/7M2zi+H61e7wAcAadfGaqbnv2J+dCm4sVemcdvtLIDjSACJCG+pt0&#10;wsTnfvmzdm/9cHiOZrb//YA7/Ag/2IOD9um5dntN+v2Zg1bHc3XS02bjbt9vwKs9VA80Qx8dGeDO&#10;ON4MnYcN+NmDfQZa/L3O9SN48gzMeXbNx5zNx4jt46A/tvEZyPR4/j+7Z3+/fuqH/vPIKnoGwvz/&#10;cRwBqKPDAfessWeD9r7s6P0z/6P+eQRPfvTsH5/Hp8HPc02Wx0XreA/3i8xzCunxcz9y+Lz8dKNO&#10;HR0B3bVrjv3p0afYnNuuf9Womm3jMrqzIXcAlNkRcGq/C9yVi310tGBLVfRzP5lPfzae+rN8mAdH&#10;hpaLz9rnjYUDmCXC9t/hWVeO1Sxaf7bNz38q1aRV/uhJUUIVr3z1vl4RLYgVKhkxYzBfjFUKYjfG&#10;MFKLkG8fvFWhpkoczxiwsjBNkVcRXhRGFYbqwrFq0gxWQAvE9gAAIABJREFUiLV6ul0VRpQSBq7q&#10;kZvV2KJfZbuV3hefN5jj70Jwo6x27RMH1nzB9dLc1cwFnktlnDyiP7589UpTaqzrjdutM1y6SPke&#10;cTLzqMw4nbCIMyRKJt2uRMUjpQ0gqHWft2Z7Se3aonF3c8I6DhncWavtekDtjKh+Ljz641pSriUG&#10;UFIiS2OGZRAxQnRjScOIiVcyY7m4/pCEFtHrWfyeWoB4ZD+VTGqG+ThPVJTSnJWKkWkaYu0+hnEE&#10;2UE33ViUjQNpmZxW1+YhesVL3Fj0PvMI3rPUwg523YEq7IysIEKppekChI2Z0sdGN6rMbBPa3Pu/&#10;URytOxvP95zL5UIHlLozvAFIuFFZrUU6aXPYbJurwFY0FBUHkIOzPK3pE/Tqcsf0/37/XRPrR/t4&#10;r1Z4rCL8bK3ugP7x/Vqra0I41bFpO7VPy8M+e1yfzNoN2bY+Wl9zOATZts+xFVw56pK59MFMiAJN&#10;vJaUqSV5f2ug3JZGzirk9cbw9dV1lObRRZGtotlXtZILa3UnMqqQD4BeiAG0kkqFagQNpHHc1966&#10;G4xIq7YqTejWe68ZyIdt4hBE8CG3P7ecM9lc8FpblD41wd1aPQAzhEDQPSXZSm7MoQMIUncmqW9r&#10;h4Iphq/b2dlTcZiYTydqVT6uN+r1xnK7+XoXPXVsHLwyamhUhFLciTdruiyqqBkE15lMpTCMgXGe&#10;kItugMUwBJDAmiqpOPA0NLaSSsBEHXgyQCNhoDH3nI2mKoQhMIqQc9/nHZTb4zzSWKKFIjAgDPS+&#10;cdZYFEA9/Wm3u5rB3QDrPn8FL3FfS2HQwDyM6KtXRavVhfBvt9s2D81sA6k6e66DitM0tf5zNq+V&#10;6gLsyKaZdVtWzvOJn79943UcuV7euF68WICVAnnl4/uvlCF6cYppOgSBPfiW8+ozyAwxRdqzVwyk&#10;MuIAp6Ik6xWFFUJkELjeMvMQ+cvP35D3K+9LIadM5RBU5ZAe0pxnPTiQ6+3GLbfiDsB1uVBK4Xya&#10;KC8j5OSFPKoxh4F5mghWCWLcPm7E6EUvSm12SFAyxtVWYjWGaXQ2mBmjCEUd4KnrQlFBUnLNpzb5&#10;pGm5DY2BouqrTm0AbrZeKl4Y1EXKAx0AKBuo5UXWQtvfj4dthWvMzMNj3U8zwPK2PtSqSClIriBe&#10;uUyD86aNSk5eqEHRxqoXP4mBqKcHurBzpWcw+iV8HculMI6RcZw9wFNbQMs8PUxFsGCE4KmKIWeo&#10;2avsxUBuYGE1c1aXXQkVQnFW/KgwxS4gXhjEmfRWKsvquld9HIwqDqZNAzEGimiTLFBUB08vVTzt&#10;NfrYurz5/uk6tEbKvn6IRsZpwrKxXleWm1c8DuIs6xACQQbm+UzNhTXfWPKNdanEqNRRkDFw+VhR&#10;S77W48FvJ874E+1gdpFd+3GzHwhI04ETn1SePtr2Ag1CWpaN5b+xNdH2/F1Tbxb/Xq6FJSVydbvT&#10;YAO1N+kJM8DaOtc2E400Ag9mDZBqKbuuPVYYeqaVuYRKpa3VbYyGDWS49/U2UEMeAaP7gFi3b3ai&#10;Rd/Lus3Q/CTr6WN7BtERDOyvHf3O/tq2pvdZduef3Z/nyCp/PI6BOKs+d1Wj+4RddarP6+5Dd6Db&#10;3zy0Qw/n7bOfTTbC5Qm0kVHdYN98M+n21XPf+PF+j3/34FCnXW32bm+z3gctH8G8bRwHueu7x/60&#10;brA8tGcHqu6B3E3f83jcGT0eS2wn0daZtBNt39gbQEPoxRH9/UZ+zGj5e5k8j1Hix1z+R8Cjv9dT&#10;GfprjzfchWL7DT1Gg+0AKj0DtP4YoDFK2a//OCmP39nP6Q+qMyp+DGI9vG76+bX+en/PaNWcusYF&#10;7EJwBwO+X1dkw0xM2n7WXvefn/v8+HsHyh777njfvZrCPu4e7qFTIw/OZls1AWuT3++nA4TH+9ku&#10;aa0qX9PG6LnKtYAGdxolgBDcwKzSaJ2HCbHd677Ie//JwXHUhs4Xas2UjffZFkc81VDa73ePqr8u&#10;0hb7uzcPP5sD0zajrqW+/eyvC+xl+Z4f4SC+fRyTfVOQUu+dwT5wemOsLZT4eNBG7e4Rom1+bUdL&#10;laSn/STfaKqnanSPoFhEpGA0ocXgIusqBY0eVYoxkm4L0zkyDCO2Vtbbu+t/jBeqBkow1trEvHXE&#10;VD1qiGsWuDELNDPOmT1KbEyvXAtKacBLwUobq607VIZm8Dzv32GYKCV5BKGKW324w1UrVDGPCqpB&#10;y28fxuq6C1H5l3/8J379/XdK+ht5Tds4U/G0wGnyaHyp8O3bN6yxC5ZlYZ4GxNp9adj0nnxqGC66&#10;Wbx0tLkxUyxjEt35VEGqQm2Ya59bUvdxGLtT4Y9VtWsiQLBAbUyrCtQCqzqrLQwDwxBQWYBELeoG&#10;sriuTDEH2oYQmxq/egqPVebTCz/9wz8wzif+r//nXynLgpVMKe4QdIdHe7oFh/Sy7vhqxERYl8S6&#10;uhB9Lfjv+LjIOWM6ILIDUce5UqWf34GynhKsuA4FzSlQDQxaEQ0uYipsEfVpHChmqHl/9wh7bMb4&#10;EPdomdg9M9bMXF8jBAYdEPeQfd0pXu56WTNeHQKsZJ/X2/7s6yccgB3ZBVOLVTR6itJ6uUIITPPc&#10;0o+aY17Xu723GzubIXwQQL83/GQDxLqRdTysOT2Uekiv2Kntfa131mpbU6wzYs2DHapYTjt40//t&#10;FzkYi/fGb7cxzqdXpuh7zBtvXPJHA8KcaVuA6XxGNTJME1++/cxf/vIzqpFIQSy1faJgVkkpo3Fg&#10;Pns6zcvLC/VyJbd9cF1XSqqMpxPjODgIsY2zPsnaWt30tLb3VVzot/udAoQBzPecalByhVRQTcTb&#10;ytyqN1ZzfSYhowIhDgxRt6peKSUfPyWhEkkCpVWfMrFNG1HbfHB5DQ9IpLKSUkGDMejIaRLO40BJ&#10;mduyYmklp+VOs0nEIete1QyMqvVhfPkzO08z4fwCVghGKxoAVQqn6YSsK8UqoYGyJfu67mlDFWrx&#10;kt1ASl4tUULgVE+ePlyq2xU1+7NvAQ61nV0ICZVKUCOYYKWQ08L5/EJsUgQOYHi6UykVrWVzyAYV&#10;QgDNnlJ+jsqX08i3f/4rpSTe3t5I13eqVKIqsRTsduPLNLGKkIAskNqaN51mXl7O7viPI1YqtxaV&#10;Pk+D/51vDGPky+nENETevv/Kb+9v0FKSLK9gnm7N4ChKSXXTGVFVF9Xf5ouhxTZwlNrWW4QC3JoI&#10;fMWwEKkakBg5vfzEHAds+KD8+p3Lkn2tjJHCrs8lITZZ0OBTOUZ+v155v7FVVxO17fdzOvHf/uMD&#10;rPAynxhD5Ov5hZ9EsVoZUFLOjLSy8zm7kHarFmpVKYvrDq3ryuV2xXJBEZa0cvn+xvdff9vWK5Wu&#10;gVpcaB88nRLvEzVPu9KW0tMdMG06Vg0r2lhVAWEr/Xk41KStaU0DqbILIQNSBSSDBE5xJlM2faOg&#10;4QBoOVH1yHT3fZJNqyjGFoTFXMS8gywNJA3qqVwlr1QR119qe66JkdPi4Jipa3nWBE2LLqqyNrDP&#10;rLLm5M0ulWAwiMAUIcRmD1emODDMXkTm43bl+9sH1OIi6CbEcWAYfB1aq6c2woDVTFlXoAULGmt4&#10;GiKleBXOVIyUFm6XK9flRsoLVOPj/Y16vZHGESuZJUYGDYSo/Ov//a+M48AYXNNuCKNX57ss/J4L&#10;H5bQWpqESNOY6g8ydJ3cHvRygHmr7hqVr+eJMShjnDawOlRnhalET3/tciJSUekFhBqQkFaGGJFh&#10;YLRAVOFWEoM5SPrb739jTWljfDXvFxCXWNv2yva/rulLk0Bp4I00NmYf05tvLn4+q0IlY6XNkWxU&#10;CqFlwpjsToxsCJ37zyIRMWdxhmY/O5mrHJi9sgNXWAu6i9s+Bw3CPsa7//6IP5gJppVgbh/1PeYR&#10;wDr+LM34F6dPelVy6f2nhHbe/qx97fR9rPRUc+2+VANqtAWCu899dwhom6ciONOqVWHv+AI+L7MZ&#10;3Yl/tB3hWfol29/ST3QEipqOp5qTClyqvbKlbbZnZ9L4juqFkayN2f6ZrR3CJn8BbuOK+v4qIkSt&#10;m8afNNbfM7yn3aD7oLA2Y083kdZNd4TmeIuzCGgGt4MGvhgJAbPqDsnDRbYI04PDfMzp5RCBfaZP&#10;dQSlHllTz0CsR0Tw+P7xc/33Up+L4D4ylo7n2K/b0nF0T8vRnrDPnh5yD+bQnIFm0Ojw+eF8Op6j&#10;mHu7ju/vVfOqz5h2z/fUy1o8ukKYdiSzmus8iLQ0JwPpG15nXvh4qJ2y2JgdG5jC/aSvubfzEPm3&#10;jsB0glIHqT4ftQEOve/cCeugnPp9bFdwAEwlNudFW3TMnRkPIvi1VXVLgci1g3uG5e6wKyEM7hw2&#10;+m0SodZMrQXEKBVevpz5+P4dpHp5+c6MUoU1wUHQuadyAI3lBd3a7U6Ig1rtp0rrAO87w0vd9qqD&#10;Hrn7nP53N2bVtXyOqQm1MQNDaNWZKF6it4F9Xqkj+LgeXPC0Fvi4fSC1Ms0TUbyi2zxPLMlFtzFr&#10;Vb48HY3s+RU6RIZAM3Z7NajakPoTpbRNtRhVAhlFmibO69eR63Ij3y7uKAallAu3jw8qis4zlwWW&#10;t8D3MTKHgWmMfHt54dvp5BT1VGBdkVwZRDkNIyEqkczMQiCT1BhKZclKKlDN9a4IsjnVLiB/jL54&#10;tN1kX3tKrbsh0HLja22V0IxtXhbx1LThFPk6v/L1X155e3/n119/4/3y4akD48haVq8kdb2y5oUv&#10;337my09fCLfIerly0kitZQNrirm+BSroMFDUKFLJFJa6cl2vELyCTVAh6ODOB03voFavhNKAg647&#10;4ikRrdqneWqXhAGJzh5J18SN7NWdZoEayEkpa4A68TKNvJzhmhbePj5AAq8vryw5cUuFUhImQhxn&#10;iJFUMvl2Y1kWbreVNVckBJSBnAq1ZFAjzm09oKXfiO+76+LVgWKMnF5fGdXFTUVtYwfF6ezCplax&#10;/DkSiu4aM7R5aSrOYCmVBWc2qDmYprU2ZtU+j+s2580LMfgysNGgXzR6lTZVj5I3wFe7folVogZO&#10;s2twhDBgVrx6Y00sa3Zgsjhjb10dSA86oFG4XpctdbnWletaiNWN5jDElo4UKdHbk5Kfy/ezPZWx&#10;D/mumZTzvu5uqYHWmSQVqWnrQ9q+0fcJZ015WWxrzx2NIOZpL/SgjjWnZA9CCNoNl9aRB3abQXcZ&#10;tvV1TQ7+aNw+JOJrYgyBf/j6kzsoITDryL9dFkpZqQIlrSCBJWVezidev34jTjOmrrG25ISocG2B&#10;K1OlatMMyW5Mf/nlF272K9//429crlcn+4yBnD0NLHv5RDQET1+jaUYVZ9KlWnwu686e6LudqGDZ&#10;N17TBkKrYYNSNbBW4xycKTeMkZAL6+/ffWkaRmqBW77x8fHOl5czp2kmLcb1sjCEyHyasOxAaK0u&#10;uNwiXtvmIhZIdWB++YlhGLhe/b5++vqNvCYXJC4r17c38jSicWgOfPC9fAyt6ITxcj7zep4dEK4J&#10;SmYM0R3m1QW3z//0z+4gtP3ymjztD9yuSLWQcm2FGozrbWHJicv1ym29edAg+BhbPt4ZMQbZgaal&#10;eMEVUddkask0fv5mB4j4vBxDBVtIyx64C6pYdkaSi3MHVA1brogaM4FcE7Nl/vo68fI6EuOZwRLL&#10;bzAG9SDH4gyJWDIv80x4+cZSMm/XC9e0kNYr73Xh5/mFYJlsC8LCgHJCCVEpL5NXvfz9f/JrqXws&#10;N9IQWSpeUTGcKWHgv/77vzMX5V9evjEPE3l1RlMUpUZPIY5RGcLAsiwU2xmYUUYuS3bm1/mVW4Lb&#10;uqAyICh5FcpSGMPMEE9Mw8rt+kbJC8SBGoW1sdnWaszjSBgia6m8r7kx/dp6NIw+t+eBUgq/Uanh&#10;RM6ZX6+FeYp8ZOP7NTmLuKxMIfDz+ZUpRG7vb9SUWUMhqnLLRhwG/uPj3dMj51NjzCjTePJAZ5dy&#10;EEgUijnoKIiziUzR2sAracL9jY2fUvKqpOzMSdWd1V1L7bj0nT1fDkyVcYqe6l48QFhblR8Vr6ac&#10;s1GLK2qJ+/t0LVZaoY3U2FTa0+y672bawJgOEIunmlUHcUWFkuvG0i+lkJvdBrDUyt+WCyUrjCNZ&#10;YaGy5MQKyOBM0iiK4gZrMUOKsabMR14xPTNXZ/kuuWCXD8bkzN9BhL9+ed21nGpLx0wrIRTOMVCC&#10;AsX1sMaX1n94KlwxsmTScmNNGZPANPfUeNdQXW8Lry9neDlvY/s0nRhiJKWlMQ/bOlCqM0tLYcmJ&#10;sijjENqa7QBFaWCRhuBFfpzqSbVKqYZWQeLA6/kbX14moiWGQYhNuxSBOOzA4ct53sCXXAql3Nre&#10;GAg6MEQYRwWBW0rMA8ynmY9l5fe37+R1IeeEpbIRNIJ48KNWI4bB9/JU9wCPi/oRgoNmlEpCKFoJ&#10;oYuQ+ziNsYnGN7IE0nQA1X3EtGbXT6TtcY3xJz0CbwVBicEDeD4Oa1NXCEytArTPp+KpzQ1ARgKK&#10;tarRPcjXJCK6Tx/2tG3rviCuaygiXiihpTMfq9zVVravlLIF/qt5uzS6f5lLcb3VBoyFGJDaUkLF&#10;0EHddGmpzs1Ygjh4QgqNCMSOS3TmVNe3zMvNWaKNwdfT5rvmloggZWdFy+a7t6yATV/rAMq1Ba1X&#10;rRdsC5hCZ1N2IIzmJ4emMRmYhhHVyFIyJS9oW1vc9nYdv2IuBRKbDVlaCovK0eeum01IvWfcbuth&#10;3fGfji84cWITrW55wRuQALLdtBvRfiO9jLdQ8jOkcD+eUce2NrRV9pGddPzuM9Do+HsHQh6ZPv04&#10;Vq/bAJsD+nqMQnxu2+e/P7f1wPbhHtC6//sI2HR4U7eB8/n799f9EbC1f39vTwe5jPt8UT9fAzqk&#10;teEYA/c32ctMPu+b4yJwfL53aHX1Nu2UzSNjbneCHtPWPl/smB64oWLHHnry+/2zEbm/D+tRBVww&#10;WKqnKdRaKSJQC7W9FoI5ayM20b3qIs4xusB2aVoCLRzmU0SFEAOZeN88OzagT8rDW80h6OtL1+Wh&#10;R9ePUXYaAGe0BWqfSz1SvSP/+zPz6MKOqzUkr/l+4dN4sZ6DLE2DpjmMtjHMDn17HGdt/xum4U7v&#10;ptYmKkpbtB3/I2poegCdhqzUIlzSQimd6ps3EFFEiONEXhcKQlYjrcpVXMslF69apwYnVaZhZBoA&#10;1Dfg5jgPQYiqzKNSLLBm4Zoq1yWTcou+t4p3NP0JwzZBSZEeYT085gqup6oE8zFRqzXY0aNSpk6z&#10;LmtGDYZh5PX8irT2v18+uN1uXG/OdAmNAbOuK7fVdYjmeURyS2ushaCxlVOuLtZZVkKMmDSWkDiz&#10;JgzRq8TkStTYHlbxJyLgCQlGr/LnxoC58lUfR33Tl9DSzXwc5Wqs2fFbFWGeXlCNzsaoBSUwxYkl&#10;J67XRKE0Y6w0PavMdVmQEJ2RdQhwRB0IIsQQHLAMglgFrS366Gw937y9vRvDytyoKnhqajXZmFv7&#10;+tKmZNOFkOoaXX3PMA7lptvn52Fu89fINd2JpJrZ0yqEe4DD+LjefMnobE6JxBCIEgkSt2pptWaW&#10;xVBNDaz264QgLt7bBGhVadScSkta8YsfRFNKrZC92MGW3tzXfNvTqvZ1HR8bbe3ucx08/fKx/47r&#10;x2N137vPSqVX1KKlbRZLOwDf17Kevmp6t+aJyJaWYNbSzDqrQfYUZVrQZTMTqztOggt61zhwPp8Z&#10;hoEpDly6zlfTHxuHyStWiUf/szUmAca13ohaHSRUZ9mVkklNIHg+ezrhy+srGoIDvCm51pSVrR97&#10;oGKDOLuJcAhk9L+Pr3dmJ4i/qJ7nUftqE6NXajVzdss4YyqMw8QQFCk3Usl8XK8uCN6q4VFdH8m6&#10;nbC1ozOKfUyoKLmAVQe3VGEYXDT79Xzi97fkena1gnoaicbgAvraWH99fISW7kN1xyq2aDgOBom5&#10;41trxbJRrPB6PmMtaGh4bCB15gNGWRNVlVEDNZQtSFlxTUtyS4dujkJo+6MXBq6Mw4DlLmHcNKPE&#10;10Grlbzua2FoqZNBjCF4BbYxDs77bbZDNMgKZ4XJYA5CqYmyXJG0MsfAaRgPa0X0NK51JeWFtFzJ&#10;OVGDIDVQxoVBA9MwMOKsnlEK1OwaT9W4lcRlSVxS4lYrWZVicMvZg1XjiS/fvjH99BfmcXJwJK2k&#10;deX1dCbePMVOVeF2cwbzMFBKZtSwObJLTsSq1Lc3llIwg1wq6boyWmh7sgNmoTgL+XpZKX3pEeOa&#10;MlrupSR6Cnc3meywhssQKep7/U0EVuNSV0LFdapUuCF8O79yOn1hnJ1JljUyvU7ktXBLC6RKiEYg&#10;eMGIUkmW2pRq1VZD9LRTa+xewHJyHbnG9HfNK/xzQ+T7bWk2V6QzX6UX7BGl1H2/6Gundia7GGvp&#10;YtHd327BZ3HR7lx8PdtS/1NL7a9GwQuxdEaHim39XJuzWps8iFpAQssFUEEkUhUkzhCFWoVcVsy0&#10;YRvCGiAFYdHKMCjDaUbe3vn+69UDuj8Njczge0gVa6LsFcuVkitLqSylMNIYUmndKnVHUQcyzIvo&#10;9LRlCQ5umBg5d4Z1Y6I6IsIg7tcmqwTB7QRoxUK6mpPbd4HRn+/Yqt3WTErFi5LUhaiBOgyuxaUe&#10;WOjbqVcFbBrKChoHB/vMtj1gO6wFMRFSqSxLIgxN4iSor0VtX+/j4JhVFlrAp0VnEPNMlrQ6oJVK&#10;RuOImXK7fPD9+28E8bGUpbaAWW36h4EwBDQOrHmXjrBScZ5IZ5W3gFpjHnd2+05qkfbPx6bvCv5s&#10;xB7Y691XsOa7YEQNDEEJQVwbtI29Ptm1BVKrZYao1LRn91RRUrPVNrviAL7c+XyN/ND3z76fHY9n&#10;36tmXlWzrd+ouW6f+LwLsmeTHX3gvmaE4LhJ7XrG7bV+ib2Q3QGwKbWBhxVit7/8uvWQFulAmo+B&#10;I8nGf97f0+583r8WNbi9f0zptN1nDq0gkduEPZNJtz3Tn4M/T8M2/2BPB+04gWyYRE9dMTO3e1vr&#10;HgEr9zs/4w96ZEI9Ez07ajIdH+jfCzQ9Uu2On+mg1bPjcQD9ELzqaOPD+38Elt0df/D+IxBzdOiP&#10;A60r+nej2Nv/mHN7RDLrpnHyZ1pez/rv2CfHinnPns2zfjmCDNu3BZ8oT77TP9A3T/9zv5fH8x4X&#10;D8/1ta2vaHTRe+Dpj4/HsfPseBxzP+qDOw20et+3ziTD2UG6C7H7wutGR84ZzI1kN9zWT23ZUmcO&#10;GjTQgak/vu9P1QA3B+9PxvHhc0cn8fjvsR9rrZt2xLPPA6wt6ioiW38cn3PX2zheexOiVd2qInUA&#10;7fH7fWE7AltHcFlENuFoEdn0d3qbS9PxIDsHodZKCsG1rFTRYqzRhc/LEJnUKbWKEMwFxXvkR5ox&#10;MqJICKwiXJcVk4AbmcHBGVFKADV1hlM3ps2du66fINJYcf2e+30ZXmZZ3JArliimTNPE168/MY4z&#10;IY7IxzvLmrf+DOJReBOP5A0hIrqSc/LUQ4UQBSMieIWlbROohuL09qgDFK+eiMJOu94PT2Hu48Rz&#10;9Tsg6vfZ0nrVnWUVoWaPiC4Goa0Pp2lklBFLlbQ6A2ieA3b94P16oWhtUbrmZDamWrGF3NK0fC7u&#10;4z+066oKpXqlM9SZlJ6+4WAo1R3fUmyjx/sUULLhzl8tD/fdxz/bzw20MtuiYn08hhDAmtOwpQHs&#10;/b721Jfj3DCPWBm9XdUx7/aMYksHVFVSKVg2bOl7prrTF1ygdnQktj0OjzqWUij3N9VwjX3e9fQP&#10;xbVgNqDcrYetykuMcRu3d+vHBroXB4B1Z/L6ifyfNbZlrQd9yWYYGTi6WaqLGtdKowzC4Xwi0p6v&#10;bczaLZ0zhFY63FMJ7tbaDbDaW03T40jFy8J/v3ww6UCIAxoHwjDSBiAyRuxyoQ4jrlMH63WhJncG&#10;dezRdCELG5BdKxsY2DVgfAx6OmlubDbD9lTAYyv/N/bGNkD3Mdu0FhFnWK7Z0zNTStyWK4ihQalW&#10;WEtGayvwkDI1Z/7hl5+Zpom0eGXQuY0vNpuqg2yVvqe7oHqi4iymYfBqeK9fzr7GXC9cbivrujJI&#10;dCaVBCjFxbHNGiPVAb0qFQ3KMETKuoCoi6S352nmYHOumfXNmaN79FlJtQHhVnl5eSGWzDCMxOXG&#10;0jSihL14wL1W3bCt29DYRoGmW+mgEE0YXKozPaMGNHRGiTDGyDxOTEMkiO8sGaXURDAfK5MEtHrQ&#10;oKSVmisFGGNAx4HOBjeBJWcu68rb9cLHcmvsvMiqEAXqNDp7OAwImSKexhWiEgdhve4Vy4IjIr62&#10;58Kv1w8iypAS//7+xsu0cJ5P6DCQ1sR7Xsg1E6siJiQqcRiwIVDw77+eZsQCSykwjVga+fjtjVw9&#10;+HC9FjStLS0ZbAhUMZJVx9dVt2dh1tKG8XX2sYjG4/xQi0iIbV5Xrkty9mitbgOcXrgtidOp8O3l&#10;K1McyGmBKoxj5CWO3G4XylqIUYk6OBDf1pnr9YoOkTh4FckqeIp921O9EuheFXoTONfo4NPqhQQ8&#10;uLeDVg5iSasyWjaZBQcHDhqLHPdnu7cfTbASoYBUL2jj7BJaIM1FxkXamKY7+G3vrralL4mpO+SH&#10;va2Kr/9FPe04ibNKvGnqAa0xslyuZFkZX1+Zzi/E8TfSbd3Z2oC2QF/XL+z7fdc82uzIlkZmtSAa&#10;COL2mWcBDfs8F7cTRKQJmPvzx3BwvlUCTEtp2ntN99Nc2F5ECFaZY9gYPilXUk4kvDCF4mmN1byf&#10;YhxQbUG6shclyU0LUBr4gnka+LKunOYZ6HqNvlautyvfc2IJiv58Jujsc1c8a8msZ0fstkgfWw5i&#10;OerSBdJzzqScyeI6Yblkrtcr379/Z57P29rmNoqDTHEIvtdpoNfZ7rZpn4c+DvzvqOEOtLrzZZ/4&#10;yNv8fPArPm9fgbv0vhZ8CO3vIcQGWnlapcXhoD8K42FKAAAgAElEQVQrrhvIAfDottcn0IY7+43D&#10;d3omju8vT4CT42eLYVJbcKq0Cpbls//LvZ1Y23x+DN61xKX9e9ZJATQZmeNnGwjUmHAbq3vLWtt9&#10;30cbYsvIeTg0OPgkWEP2mi2BmxbD4Az10nTv/I32c/Ppm7/Psf8crHvsxw2b4XP/PjvkgXSEGfro&#10;1B6dy+PJHjWrtpNKvGvQ/rr/ftx0ju/t1/zc0LtN6QCkPTv/7qvL00FzrGB0BOb6a9k+3+sftffz&#10;BNyj2fcDfAfO/LV7EAvu29qv8wycOrbvMxjzBHh58vPxfvZz3r3xQ3Dk0+Q90g0P7Xr8/PGaXSPq&#10;eJ9/Zp7/CLB6NuaefW+bJA///HvC9XqlWKYbiSIg0RkO0zS1VCJzjQoPjm0RhG1O9Da0SfWsnX3C&#10;ffpH+AxkHf+WfUH9NPb6AnEwZo6AT8+ff3b/W/9o2HKOn7EhjuvCcS7219YWFett7WDfI5D5PN1W&#10;MdtL/j4KKQIb6NWN2mOVK08r8cVSg1eewwyqGyhrStRSuN1uvF+vvE4nXucTYxwYNDCGCItulO/S&#10;FuwYA8M08Roj/yv/RrVCatWSDKcciwaPKK0ZM912Hp8bh41G9ozwQqsqRPX0mGbcriWzrldSKkzz&#10;zDjM/PLLwJcvXzidTvz2/Xfe39/RasznyVMzzJ2nEAacMt9KEzeB+3mYmiEkDMOInALzfG7PxgGP&#10;XvFuGzd8ZrZ2w6wbiFtlGz2sQ50to54m3g1bH6suBh/DyKAe1Y0aWzQzcUkL4HTvoE5BNoFUDNW6&#10;5c6rVnJ1Sr+nB3n0V+ib9mHcmGzBDGhiz6VFlDvjrzgw48d9YAZ28LiWh+olB0BbVd1xeVizu5hx&#10;d0qO8+V+foLG4JUU3bLGKhvzTO1gaJqnHYQQCAwgQgz7HOslykVdR6o2Q7aPR9nWqsCnNel43wdj&#10;lFI2Y2s38B5A9Dbf+vj4tIc2QxLVbSwd96YNXuvrqBy+B84IOzi0/b2+ZoQQ6Bo7tYFS/X639Gpp&#10;4OrhGfW+KGa83S7odeB0OnmqmcoG+HbwzPWRPHK+sf9y5BRt04zb1kx0A6O+f//O77+98fvvv3uq&#10;ZineZyE4C1L3wNH/FljFEZijMcwcPO732p2kGKNr9iw3qlWCKbdlQcUYxLVmetW6eXbWwX0sUehM&#10;ks/GsHkqdW1s43aEKEzTxC+/DMjvSipvrJ0RokLXMqSnfNXKsq6UBEMQwmlm0gjqxRJqGxpH9riq&#10;cj4wrTpoFauv/alkhmEiYpxOZ4bbld9+/31LD56miU52k7ZfhqFrmRmWCyIQm5ZLbNUZ1dhY0PM8&#10;M8Wm1WVgpaAYUZ3Bm5aVKWgrCOIpqcEMyYV0vZEuN1LN29woGB/rzUuBtzF0TSsft4XrzVlxBYNc&#10;XGtoTVymgddxZlQhGkwhMk8DY/S+HWtlSplEdWmK3NZNMxfKpvC3j++83y58OZ/4z//yf/Dzt58Y&#10;xDAraHRWa6nVC2gMgaxwyYlrWggnF9e3IMwvr+RBeVsW1o8PoJJTcvAxKEMcITSWUDLiOBCb1lmf&#10;Y/353NmJj3aLOGuidrBAoovuWyEXZ8wNony/XLkGYc2J27rw5eV1k4VgXYhxaTpzLQ0et9U7s+Tj&#10;diMWJRYHTEydpdcr/tWWVh5o1emyFw0JrOgQNxa2NoBOLTc7wLXs5mEmiQfE/ETNwW17xDAEIDor&#10;6LB3SDWywTCPrWpkS5vWXesRnFm9FWNpYNvOeq9EiQihsbVbKo4qps1iacERqRVJrvPWz6dWISWW&#10;Uknvb9SohGl2HT8NrLkQh7GxEj0hTKvvmbTo3jRNVLrWX+I0z4Q4INn1mTYNHbNNCB93j3eWafV7&#10;ydXTIIN5sMtUXK9wchupFNs00zbN2gJxUNZUICXW24INmeH8yjB64aVaM1JdK9I0OpilXtwmhtFJ&#10;+AVSWZHVqyTnnCk1k1IDK5wDjiGspZAW4WqJwAL2dbOZ71bdg/113O82n3zTA8ZTzB2xoza5jVph&#10;zWVjHjtj5t63/rheSQcAjmMGQbNv+nX9ue/z8Ric63bIox/+I7Cqgx25FLSlzG66W90PE4HQ9uvG&#10;+JIom19vtTE+jS0It7XpAbQ6blv7HtYYQJ3lJGxpvtbY6j9qu92d+0HwvZ3jWPjo0bd69BHDZv/s&#10;mTZmHliRnjrXwU9fvDfb10H+B//8wbPu+MMdfrB9vrb3q4Oy4tIxwrHwz30Rp/u+9esdCSzHe+xF&#10;TvrvIg621trkHj6d6x53uut3M/SZEXL/YO+N0XvAw37Ak/p8PANcfgR0PAOnnv3dB/Offefvbd/f&#10;c/1jO59BLkfh8w5O9YfqA3pfaLxfjwjo4708OkRHXMnPLbIPUP+oPPTzjwfEdk05XFs7tfARVOsi&#10;wZ1mu7f47llaw4YfEGs2IbnDlUVYD5plf3T8CLz6s+PIFLTuQIHrEKk2erRXNevVBFVto+Zqo4V6&#10;mWkhxD0qkLPrErVQDr0Em1lx4kBO9/zevulum6/2jtjffzwOkYojsNMBAQcSlMf52u/3WEXjOL6P&#10;Y+QozsxhwemfL/319p18ALW1ddJxgzp+t29Ex+sdHdC9IlpjCPinHFgRBxx8zDkAN88DZsLlcmHN&#10;CSS26jgeCXJmcyVVY8nFNSzW1SN2cWDUiGhkNeO2FM4yEW0ALQS86lcMrsMlQfnpZSJV47oWbrmw&#10;WKHUguDpW4pvbmb3/d4p0rX97tHGlv7Sn1U1NDYmUy3kspCLbZWc5tFTdeZh5NegrCUTMKRkWvYh&#10;BugUGIZAqV79MBA4f/nK68tXSjFiHKAKwzAxhBFy7/u4aTnB542uHz5++ljz51JbHns1PHqvXp2t&#10;SNM6KBlZHZT4El4cuMojZgvFjKgD0ziy5IQhTUhf0UArClEQ82iuG+7FxVbp0SlfZyUObb4ZNWVn&#10;7EiAYSCECKhXgtrLQrbxh4tfqRt6+/Pzf8cpez+vdPtnJpTc54qP4Z7Kss1ZOTI73Sa0ap7CoeZp&#10;NyLoELwpBpSme1YKYQxsKdLS2CDBU4YMWrWxHbTqxm/OiTWtcGxLR905rKH5B+vpsz2j//NNxT93&#10;YE8dQaXtXwj3iz79a/69UpuQel9s+/d6ZaNDW0SkpYx5BDZ6DqoH/oJ6B6s28LYVDChl3996Ozro&#10;GCNRB65L4u39QjWhmkAcoVasGMPrV2cbZON2XX2sA3BFKATpTAvZnhEHQ6wCHx9XbpcFK+ZjU4UY&#10;IiFGL+l86J7/XeBq759722oDrKaReZ65tcprcRiQ4MLrCA3kdndqSSuXy4V5nJjHyOnl7OnRW7ta&#10;sRNoTnbT32rPcxgG4oOw7cvLC7d14f1yI6d+Ll/fkcAQBxcy3pyOAlGpk6fFDvPZmay16ZiJYcEc&#10;cJdKHIet0hFtfvqa4hHkj48PZIiEEDdHYl1XwuC6bkteN4PaQSKP/Ks5nCrmz+rUUkeDeCUnbQzN&#10;lDw9LOK2RVq9CmxCWBRP9RinBnoJYVQfWzmzvH3wH2bOWloL1bxwxDWv3JaENS3KVDJL9tTGLT3M&#10;oFRjTYlrynywMIhXzz2NA3+xL8SXcWNLnk4nUq1c04VlXTz4MgSm17OnFtXKmhZGmxleXvjyl59Z&#10;bjemxrSLolzXhev1g3F0oORSEn/59srLy4szOfBU2nP9iRIj+X/+D97ePlgss+aKWqTEwBAGCCND&#10;rEiqG5O6j9le0foY/OrHnT0uggcoggffUOqWpy8QfB0UVX67rbytf+OvVfhP//yPTPPMsiz8r19/&#10;3UAgM9dwrJaZx4nz+Yy+nECFEtTVzaQlGgdfr26XWwN/hDAMSIiknHxriU2Pqom0eyGFlpJeXHMt&#10;10o2awEsZWjreC2ZXI1o293Q1zBTtyiKCjlANnMdmeIFCkTYHF9VZYy1pfFaqzZZ2lywVj0USi2s&#10;qwPv4xRbX1Ys5ZbO1CpxIsQGGpUKJUbOX7/5HL/eyNelaTpFr6zbQBZnn7fCC+o2kVZP8bpeFt7f&#10;38GMaZjRUTE170N1h1sr1FoQyYTatJdDY9ZXT0HOOWMoOfs8NoSvX78yxMjUGNeqisZxG1vrdUGD&#10;MISC5RN9+R5UHLSSQC6VupZNl6fKnu54Szdyza4bagWaztH0MhOjcvu4eGCrDVcJAa0N1MoL378X&#10;xiEwz/MWoN2XdWs+xh4gvyNxqHrhAFWiTmQ8nTSvK7n6/FnX1dOxJfiz2PwBX7vWdfWKtub2lxgH&#10;Nt1nX/1xPh79imNg7tnrz44ebHIpFqBXI+/7Nx5cdLKheMJDL9RQXAOvp9x3LbYu79DP7z/b3/dX&#10;p+9h0OdMCyAaCNrMEm1BZ3/mHfBBlECbF93n9+gpJgULpQU+dsbcnR2FM8r6tTdg8mCzHbGD/l0v&#10;INba2q7X7bLNDbWdwfx45739Dorm7RoOdoOqbGzPnH1NKNWLl4Wg27l2P1E8EH8YJ1u/N8b5xszv&#10;uALdzLtngD3aP48AKPAZtHoclI9C6vfHPXJ7RFwfz/vIcNo//7mBf8/x9372UdPqkc5oByPrmVP/&#10;iPR9/t24Ezmz+3P9Ufu7EfXs9X48Iu2Pg+I56vn89ePzuWvwA8j1eP3H49m9Hc/7uKj56/eo+9/7&#10;/H4Eqvbfj+ycZ5+7+3yf4LBNZo3aUiyb0Vt3w+kYWSevVBkIjebdDSzxWQ54pb4js++4OG0/+3uH&#10;xeo4kbHP8/H47O/Hpi8u9lCB5njP+2K+g0R3UZ1jSo19BqxCCJ/GwHGM9dLbR3BsT8Xan88dO6Ud&#10;PjY+z5fjfR4NWFVPN+z3sK4rb+9XzArFlChOp63te7fbjTUVrBTm+QWdX9DTiaW28vZrxsLILIFx&#10;GIkBIgY1kZYrpRS+vJ5I2cEsWQ1yYSmFnCqVzCgjbXujUrYUw+7MdZBXRSg9rtCAbUVImZaYGMEg&#10;J+NqN3IuxBiY55Gfvn3jNM98fLzx/ft3Lm8fhKD/L2Vv++NIkpx5/mh0enpFRUVzOJxUqpRq9TZ6&#10;G3O6waxOtxAO9+n+7ANWOBzugIU+DBbCYqDtmxu16mpSOTlsDpsdFRXp6XQ674O5RwSZWa3ZABLM&#10;ZJLx4i/mZo8/9hjNumYb2pwq5zBG8F5Ta5bLJbe3tyrMvYy4VKlAZQ997LOjbTJD4/l8fml+xgyK&#10;6bBxyrAQfUZN3RfEViBexdB9j1gNIlem1t305Im9ins6o4GglvTWHcoUxh0vYhG8Vbp/3ydM0spA&#10;RgqF3RIwSPQEY3JEISPL8Jn5KmxP8m4y6IJ9XoGmAAlusn6AsuWG1LqkYOnl3Lk8Xnpfg+yI92Ct&#10;UFcV4pxqmZRdYBsHzQEdNjmVInliDylpSp0zdqjMFicOTgoB6+qzQgFTAEkYdQmezT9jPs2CnawZ&#10;ajPj+Xs6WLImg5t87XkbVNl+WLlYZ7OWSynEUu6/zH2b67P7zJBMcCYUftaPF4Hu1L5IreB0Gz3S&#10;t/gUscsmB2xaRKVoUDnnqHOADZCCx3c7nBXqWsd3wgwizN579r0fUsqtc0MaXNFwM5WyNKdj5E8F&#10;rnRVZQT4ZLJhRgk+1BZUVaVNU5SfYyCK0cDYGsRqms39Zqc76m9vuV41+BCZ7jgXjVNlOaheHBIH&#10;jUfDxNnOTIlkRLVevIpc67jTCp51XYPvSSmSgjrEPqoWUusDS1sRU8Cg+h9ly89kcLJtdwNDVp9f&#10;2PcdD5sNu3bPw8MWqRx13RAyo6PvVauoiPsCyqII08BLUwD7EMBVVDFhoz6/YUQF9tsH+tbSitH0&#10;6K7Ddz1EjyS4bpbYEHEIGEtjBJO1DPeyY7fbIk3Drt2z2+1oo+dhv2PrPS5XHi1AqK0yQySD6qrB&#10;aeh8R+d7bEpUKdH3lQZTokyEqqpY23Wu8Jc1g6zDLGv2uhDhRG3x5199xfXnt1BZuo1nf9fiMvts&#10;n4Wq18ua2hiW3V6rS1pDs9ZU0K7radYr/uZ//Tt6C+83/we4SkEWAU/CGsG5CmcMpgtUuZhCGa9T&#10;n+FyM2xqI1JO4zdmwsQ0ylyPQJ8SVd1gakvsPW2nAuHVzS1ffP21zsFKAUViwoeObrcnBU0rfXt7&#10;zbKqB1C0lJhPucCKtY7tdk/Xqo+yXC6VpZcZFoXlXuzX9Cjv73a7wV9yztHUNdaOzE6TdH6VcxhG&#10;XzoJ7LuAjQHXj0xia4XKVJDTA5fLJVYMbbsfQJDiW3Xek3KxhpADcrNaUTuHT4F+32Kzz1WYlCVu&#10;iX0Pdc1XX35JDPDrb3/DP/32N/iUcMuGZXNNSDFv1Oh6JUn3iTQAjzxsNgTf8fDwQGUsb9fX2oa9&#10;x0qiThVanTANzxfxWKyCBrnSWWF/DWtlRi2C9wjKVcvbu9RG8uIXtOiUWKrGUVmVaOhyoJ58YBfa&#10;zDrOflwMg40D2Gw2A7M1CnljtR5Y8vfVe/q+JYaAiUF17zx46TOAODJNL5nI42b5uYTPdB74FAdd&#10;RzEysLx8DDmVNRa50rMj5PRpaytCZgmLyBCzxKy1ZmWMm6dz8DJWmMb95fNn2tEXsUs5x1nGynRu&#10;XJ4rx1XWTHSSSdiqIkkY4ughxh9Od6HFWa6hN5VZjxOwTXSjosR403bT9r8ADuX535f3Up5vij/o&#10;huZ48gJeGVQbsZy36GidtXNKA4PTInjSmc/zUp9cHsNYmhQgGp+vnCtmUKtIgiRMTsUvOmPlCabx&#10;XmnvAuKprS7/z2N7kC55dmvn/fSCz2gY3ICpMzd+oVTPmPbe6GCNF/0xp+slwGX87PiZ6efL60s6&#10;OJeT58dQ3Mu/LwOIoXHTCDCcOfkXx3MNquIvXn5Whv8DWex2CooV4OA8ffES2AneD0HYdOepDP6p&#10;EXup/S8NybTNSuDEpN+fGY9noYuMjiuoqGK5jrZQ/q7kNsishhIcDc33pznm0+PSaZmep4Afz59/&#10;ci0Z37TWKKXWqHh0ud9EMdpxCD5iHNtI3++zQxJgIrA3pOjIBJAs93Jh2MphwoUzdv7AlHLvOsbM&#10;xSdy+qs1z+bXZTrekO50YdxKsHi5wExB5kugd/qZ6Zi93F0pr9PxXM5bNAxemv/T77/YZsawWq1Y&#10;r9f0XaQPnpSyyGtmAJCMCqn7vPVYV6TKsU2Brleh5Mo63ntojbAyhqWBCk/yPbFvib5ntXTYlGgs&#10;SFNT2ciu9+x7FRK1RudIHukKAmSnSNDdcL3pDKih/ZiSVtpQACu3j1F7Gn3E+52O6ag7djfra5Z1&#10;RW0s3yYNvnzXa7XPLF8c8gLtY2DftjxsN6rREVWoXUx28EVIyZztcuiiVGzt83bPev3ZRmiqpGCI&#10;NtOLxSDOYFGgyPuAjwHrLZtdIATPutHUx5TL1TeuIjQNEjw+l6kXsv3NGgp9SBhb0RY7mbI2hlFm&#10;QgoxBy0V0UCPV+p0QBllxmKMGwIBpX2rDbNWiKmnMBancyiSztpgaIcMWmkKatSdt4txO11LJovp&#10;+fjOtjcCGBUp1nvI4qdWlKWUGOnreV77qNU+Y9RCAjEm+l4ZnmLNwOCKVIAMKWgpFSp4Asy4uwdD&#10;tT1TnCmRgUFZQJA0fZ7yHFPRUGOGzYBS4lqGTa1RcJRyfhGaZnV2Prm0B5ttTrXI6c7FtqZI6AK+&#10;zLkzB3NC379cl/O9qmPpqaqojAhR8dxIompqDMKOiV5EyqUnZEwhE2uo7LgbK0ZZSyI2V3lMdO/v&#10;MKL0+qh5DONubErKkExpMOspPWevl5UU9RvHRxVQpGWs9FOgSN2I0bXKGNTxjf3IRPEdyS0VOHMK&#10;emK1muGua1l1HXXjNCUhjwvdoCn2XseQFz+8b5wdmKdiDTaNDvywCRGCAmU4xHqqqMLMxOLXaUCl&#10;qZSRtF4NjrwVTeUgoeB3TDmYzj6APig2l5Yn91+329G2OV0r+1ExakDvC/tCrNqtvPNcxmHMVWel&#10;D3TS4tBAwWVB3b7t6MocCTEHtWCiBiI262AlHwjSkwoInvS9JMI+trx7eGDT7ugN7EJgHyM223Jr&#10;VedOjMlgPRRRZ9sYPEJILSYlQKvx3bfKeLleLlkBTbNkudTUrZQ3OWS5xJLoU2LZNHx+85aff/kl&#10;q9WK3a7l17/5hrtv32UmlOpb1nWNcTXX19cU4COEwGq1Zr9v+Yf//Cu++uuf88u//Y/cvv2C1fUN&#10;VQh4nyuuRWh9QFyispZkGbQofU6hoxRHMkZBh8H+jsF8Km2YFOSMaIpNEjOA+yEl+tZjc8p6Cp7/&#10;+v4O86v/Qkvi5uYGqSpC77V4gg8qfB4irve4fUddLdUUWtUtKyCiMXp/tlniuw1t2+JFhqqKKWlV&#10;ytVqpWygwd8ZA3VjDLdff03btrqJBpiqVnA7RrA9q2asHheTP7ePRkhNwIQ4pilaq5UejfbZOiXW&#10;6zXWGLbbB3zXD+tcHyIhgqlcnnM7RITr6xWNq7QS576lWSrwOaw/vletrO2O/bfvSPsWaxzVckmz&#10;XtPvlclnXEW336vAulfDpQyuPF9ioHvYZx80V+tOQtt3xEHLMwzrc9FxLDIIoKnZxfbYymVAN+U9&#10;k0i33+cgWyvbJmMohW8VEKpISe1VJdBUlpg8Xe/xfc92vzuLvUIMA4AF6m+UQkHWqr6dFpRI9KHD&#10;NQ7EE/pEbSpqp2zUvl3R7Vs+f6t+rHU1KcdKJe1PKw+b4afoIg9+W0ILyvRB28lZlWMka/5lnyJk&#10;lto0npdcmMa4ZgAhNIa7iLFkZO3q98/JCWfxM+PvZWNvGh9cElcUuMlpaDntNmVhbvL92KyTGoLa&#10;gZpKY7c0Yf0yxjyX2qNnccSFT1biW91qzvfJiG0ASq8SoQjXmiSZuJCzJ0SLhFgzygiEPF4q5/B9&#10;P/hUKaXBtxrAuhJ3DUW3kupFimRGlQxr/uhW5jYyMrRhqcR31jdnWUZjM5zhDKJZDufAYRzmaCG/&#10;F9trrX4+Re0XN/R5sc35s1rRCUg/2h8XbvGz4zJ+zGDfxc7j5YO/EIROf6ypzv6eHpfnnDoSI4hy&#10;Dg5dgjYv3fy/9XDT+yhMjZcCZxGhL7ma00CDERp4Cb2cXqMgh5f3+2MI50tt/an3pt8zk4lRzn/5&#10;zC9d81OB1Eufvbz3aXrdZfurQfzUvYxifuUoejNn93pOEvqTjk/d96ee5ey7MBoMqw62oVRxRKsu&#10;xbG9u64jpQDWqq5D6Ene512pZriXsqhOJ3/Zdbvs47P7ii/0lz7kgIiOAec5GzClRN8r/XfKoJoG&#10;uHVdK1MgG7FpEEaMmOwUjePZnI21S8CzHFPwafrM5bvTuX75/vScZdxMv3P5rOU7hb2gwV5F06w0&#10;/WS/p/N9LoWqaQKlql3svQKGYtn7QLfdaUluW+FWDS1J0yNTovOBhkAt4Kqa2hm22606I1WjO6HG&#10;UElHnUqqoOqhDULlQEpWgQDJQX3R3BEycJUXRwRjrD6T19LqzjmsU6MfCZqS5ASTDNfra9Z1Q1NV&#10;fPPNN7zf3uFuajp81ubLpZz7wMPDA95Hrlc3xD4gybFqljTFSREFXVQWYsyJf2n+XILFKapeRIqR&#10;ZIzSqTPjxzghBa0EFHvog2e/94SVilcvqzqPQ69VqHIl06Eao1FGCtYg1rBve0pd8F2+jqZdajpp&#10;ROn+xmiFmyDjLjVAXdshVaw4WdMxrGXNx3E/jOP8GdVcmGjY5e8VkCdlR3i6xn1qPZw0anYYHM6Z&#10;wSGKZZ5ZhmqCBSrDmJxOoZpgwUQcBifZVmTnQADnDEtZYoNTpl3eXNLAJw2fJyZcTpsqfXs5v1/S&#10;pCzjAiag1WR90d3w52vS1HaVnzixSSlNqhVNbGlKCbwnGqNsOhiYsFgzAasmR7FXZf3JtpSk9Hql&#10;+2uanFhD7TTY9KKplpXVQK7J709t55T9uV5d0/uOvvP4sIck2Tap9pxYx3a7Zbvd4rtuYKVJXVNl&#10;we2XtKL+lGMQs0/6y1BI8MK+Dsy0yfhEVAewMkLV5Ps1lsoYjK30ZMkQJWAHadipH5KBT1GQbOxX&#10;BU40FVWZn6pJZ7JWnQqoO5QpUjVLfPATn0bTljZeA/nlckllJW/M2FwJLBF9FljOmwOSn0eD31Gz&#10;5vr6mrDd4H3AVKpV6b2n7Tu6zmNkBLJSUrH8mBkhVpTBYVOpWKh21olR9lCl4skx9qqJlMd+U2ka&#10;emUtJuRy4MRhI6ywN0WEatmwa1u2+x33+y3SVPSZp+uz9EMQ0QKvaLAgUQMZxCKVI9mgWkPW4AAJ&#10;gT4lZfnFjaaPSZkOhqpqsv0x/O3f/IK996yWS768/Zwvb29ZL1e8f/eObteRguq1xRjZ7B6o65qv&#10;d3tWdUPwidu3N7ohsV7zsN3wj//4j0SBn//il4gINzc3hBjpup643eD3Hb7tCMYSjB02Bct89t4P&#10;APilvzP1MRT4BfoeTCIaQ7RWgU2rmokkg20qKIAWFfs+8qtvvkGqmv/FLXnY7ul3e7bbLaFrdZM4&#10;JvbbLduHJatGWYrWJASHMRMdn6haLftdy93dnQaqE9DKOcfPf/5zrfi739O27eAPVpVWVf7qq694&#10;2G7Y3D/Q9/3ox+U0p1/84hdEH+j79oz9LyjA9/lXX7P3Pd1+rxVJQxh8ypSSVi69vsYibDb39K3H&#10;WBAsne95++VXmAwqPjxsMAl81mryQVl5jVewpfhg+3bL/d2G3eaeu/cP7Pe/Rozj+vYtzfUNXTIK&#10;PO12wzow/uQqdhl89j5gG8tytVKWWeUICRJCZQxtbpOmcojTFLeBLUpit7uHQfjeIKZU+y2ZENkW&#10;pESeRJnZHQl9S2UtfR+IrTLNOu/pYwYYRdeZwu4vIG0fx2p7VVMT+h7f90TAxUjb9/jNHXKvFa9j&#10;CFQY6usbbm/fcntzo4yr6On3LVVlzxh6Zzb+EzF58auN0bRdZc5XJOsGlrSPkco1en++AKbF71HR&#10;9SRjdWYzWSsVz5hKfZQY71Kn6jxGL69lzSwEkEuG2Ph9M3z+/Fl1A69o13qvYGsRJi/3VsDJMz2r&#10;Ejud3dcLm1eXsWH2i/T6BiY6ctO49fIo91Ob0zQAACAASURBVFzWkLKeVFXFPoOmU3+nfLa2jpjn&#10;c6m2l2LMOJl+vrBQh2tN/deU44lhB+vTx6UfX9ZqY22WBJJJm8YBiK3rOvf7tChZOlvLLv3q6bVe&#10;8v0UxPrT/J3S/lPbP6/+6u3/JiKcTieOxyPH4/Gs8y9/TqcTALPZDBHhEI7DBebz+TBAy+9VVbFY&#10;LJjP58N3SwMtFgtmM/19NpsN5y3nvgzwy/VLA5xOJ5DZ8P3p67SByvOVZzgej8PzysIwm81I+d44&#10;nWA2g3wfh8OBw+Fwdm/lu6fTidmM4dzafidSOo2NHgVOwuk053SacTrNKAbgdDoR+46TSdgrw9zM&#10;OKYD8RiGV1dd4V5Z3Cs7/P/EEZmDWQindMIYYbGYY61hPp9xOh05Hp5IT48cYyAFzylFmJ2GLdvT&#10;8cApBswrS4qBU/Ck05G5EWazE6fTcRA9Pp1mpMTk3hleK3eV+3EBSH5+OB5n+ffcLocTKf99Op2G&#10;sZBi0HbM/V3GzdC/eVwtFgvVxXEOay3z+Zz5fI51gsxhJidOHIcfZglmiRNH5mbGlVsMPws7Z25m&#10;zOZzPnQ/5GubfJ9HxAh2scAYYb/fsVgsePXqFfZqwdXVAvf6NVXlSATiIVJVDue08gckbf/jgcVi&#10;ToyBxWLOq1dXQ98cDk8cDk/E4HHW8hQeiceAWQjuldW+tXNcdYWYGfbKDPdtFoJZ6DMjcDgcmM3H&#10;+VPGZpnDh8OBx8fHodTtmzdveP36NQtrOYlwmsFpBmLmzOb69/GUeDoEng4BZAYyw9gF84VhcWUx&#10;doGxC5AZh4PajEsHs8yXp6en4b0YI4+Pj8oS8p7D4UCMiePxRAhqKJ+eDsrS8YEQIk2zHN4vY67r&#10;er777o/c3d3hH580SJE5bfeBx4+PnObqkId44CRzcJY4XyiA0n2gPx5Y1K9xr9/wZ3/1VxyuFng5&#10;cpgfEDtjvpizkBOnY2T9kxVympPCgUWa86aq+OnVZ7yZX3ElBmsss9OJp8eew9Mjp9kJY+YcZ4l4&#10;isyN4couWFidJ4LajzQzMDeQZswEbV9rmDMjnSKnY+TEkcPTk875eOR0PLA4zamurli++YzP/uxn&#10;vP/jH+i6jsdwVDuH0HUf2X23Y/OH73hTf8b+j98zn1mcvaL7ocP3PXPg8PhEOj0Roto4H4K22elE&#10;mmn/lb7lqPM4xaPuovWPPD4FzKsFJ+Y5YFb7MJudMHPB2AUfe9WPuZoLh6cDV8aw+ulPeV3VPD71&#10;zBeGE0fS8UhKB2ZmxtwYXtkrzGKBzOHwFDmeIsvmM/7iz/+cn/zkp1wtrpgx5+pVhe88V2bBwl3x&#10;+Og5AW/qmpkIfe+REyzcFdZaTmlGCIHj8cAhBSr3ihNwPJ6YzeYYY5nPF4Rw5LF/4upVxfF44unp&#10;wOk0Y+FeYYwlHk+c/AHSDOKJU0yk44nj4UiKSW3laQaPT3A4aoB1PFEmnK4FR+YLYb4QrFF75ozR&#10;+Z7tdMr2Pp1OpNOB4wmOx0g8nkjHI/5jxzEGZjNgdiKdjogYXFXz2U+WfPjwkTSDdMoOwGmGzOcs&#10;rOPKXvH4sYeUmM1mZxsM0zUNGMbB6XjkVBzSGAtiAPM55qqsBXmMA69fvx7W8mL3i10HSGJ4fHoi&#10;psR8saCuXzNfGIJ/4ocffuBj+wOnGTBXJlM8HjnESDqdkPmc1H8Eu8BWFVevXjFfLEjASResbCQj&#10;MMNdOWBGOkTM3LBsfsLMGOz8avAbmpz+dzomXr16RXWl6427usoFBfQZF6cZHBNRBGSGe91Q1a9x&#10;rxviKfJ9+wPf7f7Iqm4wM2Ehc8zcYBaWq1cV9asKc2U4yYzH8KjzPEZMXmuurq4GJ/h0OrFYLHj8&#10;7jtOxyOIcNpuqdZrSCdOh8TpBIv5nHQ8EnvPKUYMwud/cYt7XfHhwwfe/+49hx9+oFoueX39M+bz&#10;OT/96ZKP/onP//KWX/7Nf+Cny5/y9u0NNzfXfOw6zHxG9aamrl4hc8PcqN8GwtPTE3/Y7fnp9c/4&#10;SfMZXbenf3xkYS32Stv0/v6Bqm742Z/d8OrNG5gtmC9ecXVVYRdXHPwT65/9jPlM18p921K9ecUX&#10;X/477u5+R12/Yb1e44zl44cPnA6B4+HA8eBxzoLMCEd1oNPphIghzeAEup6dZrz+rMG5V3z0jzx6&#10;z2w2I8QD++0O96rGGMfpNOPjxw8a6M4MCyOcjommbli+/oyFEY4+MGPGa1dx9JH73/8riyut8vX6&#10;VUXlHM6+4tXiFc1nNW/eNMxljoD6EFcViRnCnLkRgpnz/eHEv3z3Hd99v+djSvQknuYC7hWzK6tr&#10;GXNiOBIOkYOPhHAihSNPIfA017TO+WnOnBnh+Ej4+JHHx4/4p0e+233Pft8SjyfM69e41zXH05yn&#10;EHmaJW6++Cs4nnhjX/H2+s+ozBXf/X7D077lL//ilqePT/zZn61p3rxh+WbJV//uK27/4nPgyKH3&#10;JP/IYjZnWb+BBH+4/wP/8s//TLtreVPX+M5zOBzpf/Ac/IH5acHcWI6HxMcPPR8+fODjx498/PhR&#10;9UVjHHzwdDphjGGxWHB1dcXV1RXz+VztUUqcjids81NmrkYW6jeeZjOOpxOlktVsYTjkoPw4E8Re&#10;EdOJXfuB/+/de9r7Db9/d8f32++ZHU+4k2GejuADB//E9c9WvLq64k31CsOMdDxgmCGcSPGElYof&#10;vv/I5vcbdt/tdH396HnsHvnYfuQX/8MviE+R9//ynvvf3TNLM8Jj4Pvt9zx2j/z7L/89H3vP93/4&#10;I3/c/JGDf2TOjI9tx/3dPZ/f3pJC5IfvW+7e/yvfffdAeHri+Hjg+x8+cP2zn/H2L/+C/bbl//o/&#10;/29+883/y+MPH9n+Ycvv3v2O7x6+4+/+579jNpvz93//9/zTr/8ftt9tubt7YLv7np1/JMQjj13g&#10;9w/3vPvd77h/+AOb32+4+92/8u6f37FsPuN/+h//A/2Hnv/0v/8nfvvNbwiPkXf/8o4PISJ2QX9M&#10;POy+p/vQ8+p1g8iCH/Yf6J8Cx+OJOXPmc8N8Jupvz+eImSOiVbbNfMGMObOZ4epK6R3fffdHDsfE&#10;41PPx489P3Qf+dh7ukePfzrw6B85HY88hSfafc/++5b99z/Q97qxOZvNSI+RUzyymAuv3BVXdgGn&#10;xIwTV+aKEI+4qmY2m/Hd93/kd//6r+w+/MAJ9WdkYTjOTjw+eT587Pj42BPigRAPHE+J/X7P0+Gg&#10;8e1c7coPH1p23/+R73/Ys/n9PTPg0Hu2m++Yn078xZ//OU39ho99R928IZ4i8ZRYuCsO6cjuhz39&#10;k2dm5jzFA+51xZET+w8t4Rh5Vb8mzeCP++/57b+8p+s9Tynxfd/z22/f89/++Z/5oe149bqi+9Dz&#10;eDzwFI/EU2KWZto2J1EbaRbM5jLMq9OxgAyakhcPgfl8zqsrl/2DNPj21lrCIZ3F3NP1XeZzjsfj&#10;EL8V4O90OnE4HHgKns9+smS+EGS+4JggPh05xCcOx0iIR0RmdH1P137g48ee0+zE1StH4qSaXP0T&#10;j09+iNPjIceX2X8N+XnIfs9prmNvVjCHGTCbcUyJdDpxTJBmR3WYEKx1HI8HYjgwOwmzWeIYI4cQ&#10;SMcjx8cnqivHlVkQHj3HcOCVvcItLHKC/kPHZ/Ublm8arsyCK7OgunK4hVUfKUZlMc9mzGXEQop/&#10;UXyy0+HI6TjiF5ISIR01PXo+Zw7MmTFLJ+QEdiG4qyuOh4P6d+mInatfXV056lcV1ZXl6krxhRJT&#10;F4yD04i56MaCbn6dTqdssx85nU4445jN5pPvLhQfGDAcg4jO9dlsRorCMZ44zfSOX10tnuE2xfc8&#10;nU7DfU2JEWZajeAy6CyB5o8dRdPqU+ygaUra8J3J7/GCaXK5Y/3S9cv/Iefspucpg+X3Qmst57oU&#10;ph5KuD97sHTGeJkyjkb0NQ3lQid3d/aXkVK97Rx1HO7X2gG51PY4Z6ZcIutTdso4KJ4DfJeMrHK/&#10;lz9D++ad0TOWQEoUvY1LpLYcuhGvO07nAGduxnL+dNlOQ0MP170cO9Ox8IwJkV8VWDsHVqf/L2j/&#10;2U5C/n/KKUditOSn5G3b6XWGXX87pajHDHmfi46/9HqZ0nnGLrJ2oKVe9t10DEzbYtpGl+102X7T&#10;8UKm1JfdnJdyzs965QVbcHldPX968f/l+5eMq+kx5GxffGf6XEMp5E+85/JGRIxRxW6do6pqjKvw&#10;MdLu9zq2o6frAvgeojKAIhDzDl3jtCpMGzql84dIlYTGVhgcJujObepUh6sxglstudvtNZXNVLTB&#10;Z0HUVtMvrNN7TVZpwGk6rnJ6cFCGVBZjAhJFeFunRiL4yD5oOmBb11S1pa6X3K4a/q5x/PrdN7x/&#10;/56+C8ryqGqib4mtH8ZvEVNN0WtKQEz0vse5kgqXbQ2FkXM5toZOyn1hSQmCT4jxBFvy3jOLtaRy&#10;iNGd9jjRgMt9acThnCBGqxq6ztD5XoVNvUeialY0tVClKqfzqm5Q3wc6H3h/t8XbPIaCCuqWnSxj&#10;DDFXm0nmPFVJU9l0QS4lxdNEO+JTa+KwoVPG7XTcT+3j+dbT+Fp+AMEo00NyxUonWNFkgJQCIfY4&#10;U+WTRGJShoUve9UJwsQOiRTtN0gE+j7bGxKXtrv0dVnfLjd6XrRp5RxnzzzqWU3n/KB7cLEBVq4x&#10;3Xks/5vag2F9zut30UG5PFfhr093qVOMujD5AE2j9+fDQGotuioxBCqrFZF0HU1ILlmP0aqiCoiX&#10;+RGU6kbEZvZQYNpOZc21OKf3WHZal8ulVicUDaZThCCRh90DThzkDZm6VtZg0VXs+56Qd2OxltXN&#10;DU3T8E4kE/RExdVz+xjArCplPRrD9WpNZVTk31lHKOtJrgrlM6slkrh/eGB3/8CybviPv/gFq+uc&#10;6pNKsYjim2SfBOi6fd5VVrHv0r9FO2p5vabrA/ebDQ+bfdYoG+dSVVXKvnQV+97Se2U/NfWKt59/&#10;QdtrOmHlLLaqlJgdNWXIOMtut1ONISnM454+6q67tVYZQPsd3u+GNFPQqrR1vaTd9wNzTklwRUNF&#10;52DtHNW6YenWbM2Gzfs7Nm1H7Sqa1TJXJRWMc4PvkERTcnzUIgBJBElqgxCDF8EkwafEQ7dj6zu8&#10;JKSyiFW2rpdyQzr3y8Z0jAbJudpRDKkfhfK7GHAxad9b3URLQSsE7n2PzazVtvNZfFnYb/dstlu2&#10;xuAQ7BdfUhmLdWp3/vaXv1TdMSJtq2NBgOjDsNPvjIWoosh/mxlW9+/veP/+njan4qu99p/U3yzt&#10;NrWTl/729LPWWuJEj7Z89cw2pFxoZ2CLWtUuS4ld3BP7wMOuZWm0iIDB0lQVqybrP8agbFbAZrvg&#10;St5/XuHarsekyKpuWFaOqmryWqt+vUlQW8P1cgW5mqXOH6FqHNEHKoH1coWzQlNp4YSUEm2757pZ&#10;klKgEk1fC2GtzGtxhKQ+T9h3ECLXyxU3zUor8kVNI3/79i0iWrhGi7LoPWr6VuLb377n23d3ytiI&#10;EZ/9n8Yp+zIGT7frCEHTDK9Xa7YPG6LfoyymSBBlbklSLcu+7/GZ+TJlFb7U75q6ruy45WrJslmq&#10;GHgA43JxpKR+a/Qd0kn2AzQt2xlRbarc75KMMh99rqormd2f7cEzPSKU6b5r9+z3e02XNoaQIm3n&#10;nwl6T8dfSmlgEqU8LMbPqTi1rRv1u3NftX3P/WajNhiT2XOq23i2hmU7NMw5kUHfMYRA26p4/cNm&#10;p7zMrGe163q2ux0+RsSpXyppjCUNOZZKMqT8n/XN8LvOQSujrvV0fo2EkFHTc3pM/ahLzapxEEhm&#10;F45MJRHyWpP1hHstdlWqi8YYB0ZiEkPwqs31kozQs8tN/JQf+xzJMC0kpkWisu+YxvRem9nC+n6+&#10;dkl9DTGz4rNPmS9TtDhTLrYzba+ztiuFj4b4LZ21fblmyjH6ZduXBWOaVTaNEWNmicboB6bVZf8W&#10;P0SbdmzjEEZ/K5lz3/LSb3x2cy/1yeT3y/54KavMkIakxYmjnR+ujOofOUTOB8vl79P0gpeBq+nC&#10;M36v3OzlYHwGXKTzh7188Gmn/VgAPbn587+n5x1XxuE1Ka9v+oX8klOd7CiOqr/k5xWAiJgxIBzS&#10;tuR5KtUUbCjPVYzx5YCcPuv5o6Th/EPaRNT0qWKYCt2S4bOT706fCyhV08pz62fMRXNcDtrpfcUB&#10;LHsJmCrHp54vpUTfjaJ306BqGE/puYjg9He9Jhk80nTP6QS+BG20P+IAcg2Y3EVAVc5fVdXQt1Og&#10;aADD0tjP02Dvsh+nzz8d6yUN41Pg0ktGoIyjFMIwDl403jyfK88/9+P5nVPwWZkZ50BkJqedjc0p&#10;WBe85leLCL4vpeaz6Khz+KjaSRl3UBBERB376DV9oLJUVvPm267V97bQOkcfIstmTVo1IIkg0MdE&#10;nQxeDLZV4c5aKiyQQkKSxxmLs4l1Y1kaIQTHtmt52Lf4oMLChog1qh2lFeMMJge7NmvFhKIBV9pb&#10;zls1ZDJLH7Vks4+JJlVIY7F1xddffq1iosmyy+kHMYoKlTqt+hQTmpSYhRR1fAZi7EipQrIul4r6&#10;l74YHY4yr0WgrL6SF3ZiyjerWj6qkqgOjynnkEQMkRA90moQ3zQ1tq6wUYgOKqdOKHvAR9WqgKGS&#10;irUGMQ4RqymBlbJ4t9s9RtJY5Szr2ZS5HIOOHx9ygYA42uGUDGSRbNBUw2TINlmBxDL2hk0SX5wI&#10;IOsxlGqQZ+DQME+yxhoU5YQB0EuSgTxjMLiclpad8BAwYnNaC8P3U7RZUyX3U+xzOohW/HGVxYil&#10;9YG2U3A3DMpE5dZEA9ps3qW8lvX0wkE6s63lXoYA0+RUjzwWJtVsDWPZ53IOddYZtB3i5H8KFiuw&#10;mcj6Us4N308xIiGer09GHUWtXZ6F2p3q/KSYwanS58YMuoPOOSqnuhMq4K4pWOrO5DUsCip9aLAZ&#10;LM3V1KlE+2vbdlrhqIBslDUsp5N07VAu3Dk3yJDHCCF5bHU7pNg3TcNyuURExnSirifEHkFFpX/+&#10;5Vcsl0va7Y6+76lz0YXKavDljOXt27e8XWtFtzpX6Oz6vc5/AR86TDJUrmGfU0vuHrb0fSB0LZVV&#10;8fy6rvGtVh2crl0StMJSGR+RQEB1l5wp4FEOLuqG+/t7fvPte/atp2qWLFfXKpCd18D19UrbtbPs&#10;2r2OdGtp6hXv379nu++QBkyKqvfDuA4ZYxBnc5EHrUIVBRpjqAXaVkGpts3pVVmnUqyhrpfa/1Ht&#10;nnMO0BL3Om6Ftu9p+w5Lk7VlVDMmiaaQb7e9auokFbCNRsdOCpE+Bpxoj/cIlaiQsKQEIbIj8W63&#10;Y+M7+pTAWYxVcXzyWlkqvQ6LhMbwBDV20HuoKrXbvSc5w3K1onKW5Hse7u5JCXa9J+72JIEupwqJ&#10;Ndy9f+B+84BBaFzDumpIdU3fahrfzfU6bwbV0Bg2m3t2Dw95bYD6epWLonhcVfHLX/4tAeE//8Ov&#10;2Gw37Hda3CAUk5nTkVPMVbsMuVosY37rxN8rQZnq3eSNY6Np9SYZTfscY7Sy7TOmQcfcWLlwAGIg&#10;ePAqzG76QF2rULnL8+X6es2qalS02zplv0oag0QzsX8xUDvL7fUa6wyVq3WDE4MYcAL1soG3NzRV&#10;1k5DS72vr1f4vsMA1+slN7JkWdc0jaZvet9p0GssS1exrHUt1speahf7nG63rBy//PnXQwW64LV/&#10;m6ah3e357Te/pdt3uKoiIbnQQU/be7b7PSLCcrnEAG3bEl2PM5ZlVbPf73n3229Zr9cs6xUGqwUQ&#10;QoCqwjgDQfULY4yDn0YEH87lWZjMXVJi2axVpsJVLNcqfN/tW0JMiNUKwyH0pBDovOR+zQMmJnrv&#10;xw1nZMB4Q/YHYtYHc2IwYQSuio+QRGjbns12z3bfEQSssYSgaX7GWhXnHvzriRSGEdW7G9bokoUS&#10;ieh4aZqG6Du8jzgDm3bPN+/e4WPk7WqFpIjPzLBpDAbgfaTvAyIhj4eY3+/Y71s2272mOQfdiIwC&#10;vVeQWLfErK71eY0WQf1Pyc8OWglxEuSP/aSv1j4HnM7iUHsuh3AZH1wWcrv8TNd1g2aeczbrukZC&#10;n/Chz3p5K5qqghAUDG07/dso6FfW37IekG3jp2KaszEoF/F7yhu3nMsXFC1QGwQsKi2TN8NTyOl9&#10;eeM8K1uSYKg2S0yDtpUYg/fKDrZ2UvBGJuLsxb8r+mm5yIwZULKcwhkLWAukDKWn0Zcb48fie+m8&#10;KRpnPvZD/5xjBtkWM42B1ZdVHzp7MkXDamjTEpuOzatvFJypPO2YfvljxyVQB2AKejsN6MvrFDT6&#10;1PESOHJ50enr5e8vffbsBi9yYV861+WEmf6/78dOKT8DSp4S5elGw3NxZOf62Xsv/X35XJPJPTjZ&#10;iclESToAhMGRnqKcBem8fM7pM16K3U3b5Rnol/uqXMtY2GXNngKueD9h4HwK+Jo8a2nBT4GWpbLG&#10;5I3z81007+WzlOef5jxP22M6Pj7Vfy+1jyhSRdHg0PdSBq0mWiowQd1D/klQHKgC4n0CtCr9cGkU&#10;BtR4AlS9xCabglZn7TYZJ6M47nPgatCJupjXIkIy5uyeXpp/l+PtWQA7GKWL1p9cb2iPF57hkm01&#10;fe4yfl8CMyVXnup8rzsWgcyOAKICFL33umUXPBI7rHH4yqlDE3r89gHaHb7fQViTmiW1ESrb4C1I&#10;Eu68Z4UBZ2msoUoJCVEZftGzrCqiRJLVHHwkIm2i95He99TNEl9iZjIoysi8+/HD4GNHZR1V5ZBs&#10;5Ns+4mOL9Z41K25Xt6z+Zs3DwwO/efct/X6DM5amqjVg8h0k3T2tnKNprFZnQ0VbyUF2GsQw1dmf&#10;jt1yz6W/C8hLjESfhp0mHVdZeFIstsrOvnhSn/AhsO9axArLusnArYphOmPze6JsK92DzTbYEFPI&#10;O2sKvESMamGlgORy2iYHFApWRILviUmr7KQQGCtB2AGwZzLup89bxu7ZfFBUP3ePwaI76tN5f9av&#10;L8y74e+U8L0KaXtrWCWXd+YiSIWRamCB6GiQvLNbgKeEWEeQHpKc2fHUd/R9Swg9UXKwVp67zOX4&#10;XPT77BnSZKNG/3k2h0W0ClgRXU0xl29/YZ6P68UnApiJXS+vL9tsOV+rRYb+ENEqfpVRfZBQaTAQ&#10;xIysnuWSVa36dNhc1l1Q4CIFUiTv8kJKgbqqsFaZcCqEKxgDy2qpAsYZsB1sZ5o4iAacvB3aM0af&#10;d0wFa0Fw1M2KLmvRTHW8XK5Eu16vh7/ruub29nbUV+k6fv7XP+ft9Q0WYbfb4Yzly5tb3r59O7Rj&#10;27ZEr6yhJKJsRt/jsr5T8j3vQiCur7lZLTHOcr95oG1brtdL1Y9LQQF7yWtuthP1Uqs/lpTvpnID&#10;SFevlnStZ7dr2Wy2WhehXmGswzVLGlfhrM77gOpnNE1DHxQ06kPAx8hmu8e3HY0Fu15js7Zd3/eq&#10;czPxAYwxuMw6SAK//vU3vHv3ju12Nwixp5SGXe6qquhaDTxMpWCdEvUU/N53Ld1vOxrrqK3DLmts&#10;VGZbHwO2aRCrTJE0gN2Klaj2HkgKGCwBqBJoAYbELgU2sWdHIBqFxISy4TIBXc4n0/nfXYtUWizE&#10;EzCi4t9NU+P7nrvNVgPzGOnavQJuMQuxA/7hXgXWXUXf92w2GzYPD2zuH9hsNtzeXA9gaoyRzeae&#10;basV6b54e0vREOu6jt57bvLYu729Zble8Q+/+i+qxRdHYBoRxopUjEHzJ2yl9kk8+x8wgv8pMLKV&#10;zbmPYszIWMtBXcpsB1JkvW6QzAoqGwFt21Jby83NNap5qv5eLpuhGme5kyUFrCjjW0gE39J3+XMZ&#10;xHW2oXKCt4YYg4ozGwOxpvfKVKxz9dfaVQpsimAqXaclJcRq1oaUYFWyPAeWLkSWzlLfvFWfqOvo&#10;jTKjdu2e3/zmN/zTN9/Qdh3RCL6NdJ1WnEx6Yt1AyFkJhWm022kl0c3Dll/96ldcr9Z4r/plkgI7&#10;PH0qS2oBN8yQ/WCMIXSd9vcn4qiqUYA0ic6hmJICMb6nti4DGoZgApUdq0kWWxnaPUJUP1wmr3lM&#10;lbihl4SkqMB33iwWLGJRJngItMHrfTqjIGsGMBKZgSspgwYaMyiIqilzylyaBOwJElohtvM6n0VU&#10;ozOEbzXO+iJyXdWahhfjsAYUu13+vvTry3qwWq3Y+Y7otUgIZEF6IwgW47JeV8zkApGsqzoeZ3pK&#10;l749E38gRV5a16fxWXlvOkfL87x0iKjY/HRDv/hvejJVnizxQLleYVtFShGt6SZbiaeeA2hD51z6&#10;ND9ylPjaGGVkm4mfqzi7GViK0Wf9U2Rco9FNxUHz1iloGEusMmmL4ff8qrGhPXu+qQaykj/Ps1DG&#10;k5xn0Yw240KwfkI60j4s81htqjEO8r3bzPo3ZrJhFS4XqMun+DeOZCij9yX85qXDTEGR6cM/a4T/&#10;juOli56BABfv/9jfU7bRS2judMK9lO40Reo+9TyXRmF6DfMjk256lKA8FaoEk8mREhQxU2F8XwzE&#10;FrBYa/JO33n7DR8Vybv+xTDoNbTDZfgZwZD8as9BifJdY3VnUfLO9NRYpsxC0GuWL0/AwwK+5ecp&#10;i9VZexZG2Rmy+mLD5ckzTqgpnXSalvkSMKcApFah058pjRyl2xvJFNTxsiLKPrgEK/Uaus8fk3bR&#10;9PrnQzhNjEPuk/FG9P6TV8Nm9WdgshF1ITCZRm5KsMMQBJ8fcnbd0v9GbAb+ngeC08X9JVDa5LSQ&#10;EVQqZz8X5iuNeRZgTs53CWROnc9LUPXyPkua3ECDnfTzS+KNIjJUanTOERE6PEikdtWQXlOq+Jn1&#10;Ch8D/WZDZxXYGErh9RG8JfqOzX5PWl/D+gbbrEmmok/QVMI+eHU2RVhXjqoCCRb6lr7f5fRSS+ME&#10;61bUdcX9boe0PcH3GnuIGRY4jbOVRbmUjgAAIABJREFUeSb2fF6Upx3WppxmKFbTF4sQa4gBCRoE&#10;r29WvF3e0JgaSYaKWiniSRfSbt8S6FhWNc3bt6zWS118DUQ/st90R1EraxlGB+Rs3BQQNWcz9l2n&#10;FeuykxCdxdo4MBYlmyaDaHWyEIh9N4ynz1crFWL2QVlVVYVxgvFC1/eILZVltHE0dTGnI4uW4bYk&#10;jJUcdOr/xCSt9EPMTCYB69QJzc6oBobDYBzGZGnfFCNFRP/sGGysIRegP1uDpmvWv3VYBIla5TL6&#10;QDIJ8BhBnfQwnmNIRRcNb5GI1BZ6r76YSZTUk+IExxiVSTQ+aH4pa8Z5SsL09eyYzvHJOjnM2wtg&#10;6uw7099fWO+HFAw5t10leEpprOZWUqzK+Urp5/K7ScqMEkBiYrlcKkCbg6jlUsWVy3rXdV0OLiCm&#10;iLrCMbPNciVRJK8FSQs8iNDHHpfTbRCrevDTgDpBIlJbrTKbQiQmM/SJxJSrPGlK226nzIWi2Vgc&#10;9JucDljXdS6nvhyKUZASX33xJdfLFbGMn6hpB+1+PwB1kuDtcs3b9TVUlt98+y13d3eEvidhoGqQ&#10;pMwCZyze37HfbblpVtxc/y2FCRtQplYRftXU8FJNM2V7rGCIOEvjLH2313Fu8y5t0pRJn8C7CiOJ&#10;zeYBHyLL6zXGZOHzAPuuw1YVne/Z7zrWtWW1bLAZbPTeD2m/hbHoXE0yWqWwD57NZqPX8566GoNg&#10;Wzmur9+yudtrFdAYsVY5Em3bKoOxqglRJQhijLi6wlpH7BVUkxS5vr5GOZqalsuUMV52qaMnRkGc&#10;EIz6K30KtCHQO4MPdiApml61HYXs+8bz+XE+f9SI2xJQhkRyY+Wu3nu1d8ZoymKuFkdOQZSYNOgR&#10;wBm2XYvc3+uasdvSZyBSQUhLSAp2iAh10yCVo0+RZB0hdHR9S9g8sOtapHas10vkm38i9Vpt1ket&#10;ligIkllVkTHoem5yRqbnWVA9rEm6WaGjUSddimG0RaJBZSSOAGD2sayraKyhFkO/25IE6tUSZxyb&#10;zYYUA+v1kqbS9SfESMqV7LCGwnjrY09IHh+V0VfA28JyNE4QCz72tP2eruto21bX26FyuBbkMMYp&#10;oJmCbiiIAmvFhxYjGfgLQ9uEAMF7QteSjKXde+7u7+mj+qbv3t/z62/+ifvdQ2Z4dMPaEGIkEqib&#10;GoC21aJDhd26v78jpsAXb2/pg+fu4V59VAumctiY2LYdwWuAm1JSACWMrBcx1WDLL6UulN1YDxvl&#10;bdvSJdjtWvURarh/2DCN7o3J1SFFq4ZWVQMxDJsMqXCZ7Ui60LGj0yWmlCspexCLJMEDOGXuhKBV&#10;BsVqoQWl1WkVP8jzh5iZ5hGTRrA0UgqdlAEsdH0YAvuyebLbtoSo49Z9casgtQ74oWJcWVubphli&#10;0FKoRURYrdcsr9f8+t07+qh+oYrU2wFMKH0RUgbV8hro0ftOSdnM0xh6YBNmnyZkn8vKyE47i8kZ&#10;faFyTNfBl+L3s88YBTR9BhRrcmGMSsG0SmxeDzXGLOt2Ycym3KZDvC5jDB1jxGTW8NDEl2bmLEbP&#10;f08BJNGN3cbpuiFnRUdkAFLHaugTfy2DQ9O2mH63zIeh0F65ZgHjIdualAvBjPH/+IEXACs9ydAO&#10;5XXqow7McDcKqZf1fPQRoa4dQq7yKNNiRmq/L+OzMV+yvGvOzzkp6jLc18t0k/Gck2cUkRFJeOmf&#10;/z3A1RmQ9Cc463/qcRnk/hho9RLwdqkL9SwIdvbZM07P929pfk1BsQJcwScc9zwhxgGb8L4/Sx8A&#10;ziohTO/tMogv93f5zNO/pwBQ0ckoDjFoOkm59/J5ZXxNwDcYwLjzvi07iy+kkJVx/2+yScZdkQSq&#10;PzVpp0uw8wyRNgraTAGds/9Pg8tJGtzYnyPgFJNHGAHK0kZjO0LKueExjWWYwwtI87QfnhnpaRtN&#10;3v/UnHnp2af9pUyU53PuJbDnsn0A2r57FnQiI5D3yTTTcu70vFradCxOdYSmRrt8tsyv6XuXbfcS&#10;I6loNpSdQWstddOwdFrtIlmhsY6bmxvuNvfcbx4Ifda3cir+aQ2kENTpaz27EJHkECp8ZRGx2OWa&#10;zj9wt99RJc/b2nLdVNQm4QyE7RaHVuGwzZJl3ahDZy2bquXb+63u3MdEdGUHtnr2PJ86NBBULYSU&#10;EhIV/LG20vv3nm7bEvqErSxf337F9fKa37z7lnfv32fKvs75rt/Tto66dqzqhqapaGM3OB7TNr90&#10;OobxM7ASQUTvQyRr6eTFzRgN4IwRbNYiMEEBVN8lovfs+w4h0bsa8jyzYvKSVq4FoeuJoukhIS+Y&#10;Cqqr02+EIaiqa3WQQ949jFH3i1IKSFJQbhi5MWSGjh2YOmWNKM4uMSrQNbHxiIzAHXC53l6O45IS&#10;ezkf9XyGurbEpGWRrXokWiknFX2lcbE3A96UKexptG1FZ6DY9zgEWaqtwdSeXzhm5zbxfL160TaV&#10;z4vgez8yz3LbDM5Y0gDgbA08C0AVIJ/i8UPbwZn9SPG5PUspYad2PUat4pRBlBgjX3/xpX4+f905&#10;N4itxxhZXa91OERNSS3OZ9FF2mw2dD3ALjuYkzXVWCq3HECrca0ttjRy1/VYJ1rqPK/voEzNPga8&#10;0QqG07L3U8bV27dvB4bYdB2z1lLXDau6wWY24jqn3K3qhto4PIF2u8OI8NWXX7Jar6HSc/dtS5t0&#10;Dqw/v8VZIew7ZUGGxPrLL/jF3/xyHK8UGz7VulA2hohq8RRwTddOnUeqURcVjDMVJtuDtu0hRL75&#10;p/9K7Hv6GPnqF3/Ncn2NGMO+7+j7kNNr2gzE6A56lJx6lxJkXZi+70F0k02c1aDG93z++ecEgYeH&#10;jdqRDCqXnXBrjLIbq4r1ek3nO7bbLaSkmjCAqSpN31pfE/qe+90OQmS5XA4aWYGAFav6Yc7p/DIJ&#10;aywxOh0PRqubdn1g1+151+7xlVUwOu+jhIHJKThRvZ/iIemIkhIv6BuVxZFTZ1MgdImHhwd2O6Np&#10;Q4AVIYrBl/BAbN4EUJDbGaHznvvNw8DWa6xheXOd01ADscvAoLNajW5ZE3Jqn4+BZITee+62v+Vh&#10;u9HAHM1u8UQFt5LmMCVnM2jFMybZpR06Y2pc+Ckp2xwdpPHcnmQDGfP7JYU6qdGkyqlzEiNV0/D2&#10;9obPv/hC2xKPq5WFI05IBoIoyz7PBF0jUkAEXCUgDjGREPUTVeVYrxtcZXCVkNDXEAWTUz6N1VdP&#10;j4uGhAUzpluLSfm21QaarP8UotpUQYhRiBmkjFGr5bVty8NuT+8995st7+7vCDHimoq+0/Qxa632&#10;n48kq6yPEIOyj3NlwxACVV3z+Vdfslwu6XZ7um5Pu2152GzoQ6TzUdNZyb5iTBkgiM8qyD5fRzSd&#10;TcEY1b2TlPD7VlOuUqLNKX2uUk07EWVxR/Q6jWjbqtyB+vTFTpW1c/AnJQM/JEyIBCKCI4nBOoex&#10;FT62mhZulcWs61RZYySvX9onZphDei0N2sug1nESS3VdEYIOQVJMbPsW8wBLZ1hlMP3Mz+Dc7y3x&#10;SNu2GGM0VXOlqbmpV7sRRYHNECMhJlJIRJRpmHRHcvBvUkz43FZnul0T0OrsHqTMx/PY5qU483I+&#10;X/b7ND6w7pzNPp5L12hXrhdHezD1Saabc8DAUhzi9+K/mnEMDGPyJWhj8HP1XlQDrhoYxKRShTHH&#10;HE43ebXK/PisQyXUyfgbNlqmmMEL91BSS+Fcg1j9//EaUdCNeRmZVEO7l3NdjKHL9lf/vrCspr5Z&#10;kccovvE4Bkt7/1ssuj/lUD/y/P4+db4hJjnzGPXfZz8/cp5y2bMLXoIqLwXq5595nho0BZumA3D6&#10;mXLENC1Lmc7Ajmnq1UtBtaZWnaOf0wB8ev+fmnjDPUbJi2m5zrgbrBPh/J4KaCWmxk0o7mc75Glc&#10;DC4Bi2J8jDkHWqbtU55hGkQA5+fOTI8QMxCT0eyY04MGofqhzQsNNo3By+AlMD7zp4TX0wQEkZiF&#10;die79bm9PgXmTA3lCL6dM+ymOzpT8efy/SEwTVNWBDAwmMa2O9upAd3lIg5G4iV23/T3y3H1kl7V&#10;5bN9agxenvcyYp7OrylQeQminRkAc75TcdmOU8P0oiGK427WNK982g/TZx8Wq7z4GBlTVi8dnJRS&#10;Hovx7B5LMBxSRGyl2jVZq0nL43ql7Rsh+B4TA4012Kyn4TNV3IaATZEYDR5PbHt2bOh7wa4SYmt6&#10;qUhB99IdKqDYd3saJyyjp0lB2VMkFTnvBaylcoa3bk2Iqieybz0xKJCAyLBD/Dz/I/dlSecqqU7Z&#10;ibOi9OKEavaEkLCtJ3kh9p56tWTVrPjqc227XbvV/P+YiL7n7u4dIfTI7efDglwcQNVqm4KrBbAv&#10;Je6noJUuakUPSXdap2NXASNrrOpRBI/EhA9e2VlJ7yfsO26WDevrJaaq6PqelEVUq6qi3d7nNCFN&#10;RDZGmYUxQEh5fpHUqZKUbWoZJwFXmbwr54kpjstdjHnnXUa7Mx33gu5QigwpgcmqwPEwJ2IkdOFF&#10;kfBhPk3Xuhf6WVDg14nJLJuE7xMh9ph+mr6bMjgdSMnmnojZmdSAUKu1K7OllLgu6QvjfYyglREB&#10;r6e4XG/O5m6+9+cOaGl3bdSy+XK2UaSNem7fB0dIJlo2DOMGIE58gKGh4Jwen3LaQu43YqJvO+2/&#10;/IW+7WiahqqUo4ZBdwKEJotM670mYnSZaRezyLo6mgrua/qML+lrPlJX/cASVnAsDWAIRHzb4SpD&#10;ZZVN4cSQ0DXex4SpGwSoq0rLXec0y7IG3r1/r48dcpGFuoaUqKtKRZ5dBb5HYmC9UtCoqiqsJr+w&#10;3dyrULtSa7CUgL1CohaKuL6+xiDso5D6jhg9YjUwCl2bh0zxXUb7UOyytZqK4jJorGzQNLBNqqqi&#10;qjyuWWOrht4HupBTdn1gt1OR9N3uBuMqbN40E6uAlEFUz84qWLbrenzfqvC1Ww0bH0UfraT+Oads&#10;qmq1ZL1+YLPf4Us6CykDbppSu7pec3t7y67dKVDZRqytVPPFBxBLs1oj64SPEd91uKpWBlUObkoa&#10;XVVNNkKtBtRTuYf2IbDpe+4298gXb4GygImCLyKYaJBkMGV3HSHkrLbpimHFKMMujZWmdrttZleS&#10;NWsEMTYzR0Hp4xZiT3IWn6JqHPUeSZGmqohNTSWJve+yPVEZkZubNZ9//RXrmxt8CuAs97stIcGu&#10;bfn2/XsVXveB+4cNXQzaz6JtoZRyFEgvRVwm8zn/MvyMirg8A9vV/1SG7sA6mKQHliAcQRkXRog+&#10;s2+JKljvHKvbG26uV5rqmxLXn99ys15SX6vmkLKhtVyJGAUj9ZKaXmMqQ1NXuGAVMPUdy+Wa6+sV&#10;YHCNpo7WodYNrVr1H69v1nSdsrSiKMCWjPqYhb0rxuq6VWyc6BgyolkgJpbwQtf7etmw7Jfc7Ta8&#10;u/uWnfdsux3GVYhAG7RaLK4i+QjO0HoVk1eE1pKczv2vf/4Vn7+9xbmKze4BZyxf/fXPaZqGzvda&#10;zGXnCb0n+aAFaRyEPGck5U0HQTfOLnz6CJjCyhJh17daICIGFS3vPC5nShhXUdcNztlBwyiGgI+5&#10;O1LmPOcUTx+S2rvJpn4CMMpwDwgx6WQKosVNQpkXOZBPhbQnkhlIjOgxRdvn/yftjZ4cObYzv18l&#10;EonsmhoQAqG+7dZoNEszaIriUtdrWXbYjrCfHI6N9f/sh31QKG7cWCloLpcajcatUd8WLghiamqq&#10;sxOJLD+czKoCGk1eh4sBAoMGUFlZmSfP+fI736EH9KPOMzOzSZK/Ya18LiQAS1sCmqZxvHt3i7q8&#10;TGlY9GwamcuyGaUTK9G5wGaz68WxtS2l0EXwqcJbkII/6Qg5RFBmFOYnzb0gPkMuINGvX8NkS3Ns&#10;WGelTaebXUOBq7HPcBpTnMbf2R5mN3gMEImdlPdtYkoF5RArOGw4KKVofeh9fhht+GT2aY51RunI&#10;vV+jkHhUAdnSZGwg99bompw4WNJ2IxXjIWK1RpWl6I+m62xb0WGzRvR087ro0/u5T5TSspma++Yk&#10;rTGDt/nzenRNGvqCSUNmQ/bZTnGZ49gxX5eP0FO9kt1Uo37I91slj4IYE9ah0yMMyhOMYsRHAv2n&#10;jCtGf38aZMq+0DgDSz+lJ3P8o+eOFLSMgudTUOoc4PBz7+cOz4F0Bh1OvzMOurNzfi7wOA2Y88Qc&#10;O9dt8EAO5CUYk0oBY1Bg/KxGz7ljzwTzIwBm3OYxaKU1GFuRU/kyEjumGY6Bsfzv3B8DYHR8jJHU&#10;/Ftjxti5z+RBYY3u+0LuQeqTRLEWweuR9Y6Q6bG9GnYKdAFUv7ucHZLReFORam6I8RhYHLcta66d&#10;XGA/qVxyqsZ9OwZFTgsBnAIombVAkNcqxlQ8Qia+rxu8FRZIVAGi5KmLlIka3ebHwBIMO4Wn5zUp&#10;+A1hSG8JSs4rz+l9L+k9FjFuJiKaQVEMyTmmYT4fjHOyH9N3ddpl9ioSMckt49E4HV/TeO4ByQmE&#10;EFTCfwXgyGwbMIiwrTguUnEGtB7SYGSMA+QFL0p6TqDXdjnSZpMLk76xQFS4KOKHjQ+0ux0Eh7aG&#10;9XqN1ppybllVSzyeUNe0bYNXiuvlSlJko6aJgXazoW0cpmmwiyWVlhSbq+tL0acILT44pM6Mopxf&#10;C4ipNSFG2roF7dDWsqjmfPXqBXfrDTdxx7ZuicETvaanzTDSYhimxVH/yi66wqSqUAC1a9m1LUul&#10;sPMKa0SUtrm7E8c1VSv7j3/7H1lUZXI8HOv1htbVzEvD1dUVtrKyWxvEjukEJFhk/jSNGwrE9YA1&#10;BCO2Z7vdAgGMRhmN8QaVBLGVUcCC7XYjaSVRnKtmV4MPVEZjg+PrLz5n+WKFLUua4MGB1RZtZNc4&#10;hhYXhSfQiyHHQOMdMSh8dEQnDoZzbe+QhOB4ef2SbdMS444mi4slxzQDQTkK1EZRWSNMtqhxaR3y&#10;ISZakzgoNqdvRWGxiWOXNJFy9bn8jBK7qNIuHZLSKNUXPd4rVHRIiriR+6hLXGpn1lFR6PQqaebE&#10;mM6lgGw/XS8kLilbyY6iE1Pp2EZJ6sxoLRmxwrINyPbjaM0evbalMAGNeNqydqfPuH5z4Pi7GeRJ&#10;3sAQhY/tVwa+8nzv1/jYO1hSByCQ1EmGNZNhJ3S7vhUAe77IPww20d11oK63R32SwSsSwPXvvv6G&#10;Taos1SZRYRdTClndghJR9RACMQVg1ihU8i8Wy4oQAq1vqFsJ1FUGDoyW1E6tUKXFKoitsOUcAqyt&#10;37wFYOe8ACLLlezKG4utYH61otmsoYmo0qK0TpX7mn79JgaabSuVDK3B7WrmWhiXpYpczkX8WAcR&#10;/6/DjtvXb/nN3/wt33z9JdnP0zFglRGgJIKKgdLIdWpUqlTncU4YH8aUfPXVK0Qbw2DsAmxJ2O4I&#10;uy3et3z162+4vX3HerPl6uqKal6CMlSV5TKuePv2LVWSL9DK0rSetqkJTY3SVvSStEGVGryndbJ2&#10;yP2XTYrrxSWVrbhMovOeSNM0bDc1t7stREVpLIvFHO+d2F/nia7FaM1ue8dNaHn18povvviCqrK8&#10;u7khtEEKdBgj9vZqyeXqmrJK6TxBtKukLcLqb9uWJnpC+VpYKW3IUa/MHyXsjKjFDvfJYRnH6SeI&#10;/K8PpgBTiu5Kk65BGyPXYU+06/o1NKDswFTES1paHWrRGUpaXJkNUZaW6+sXfPHVlyyqOev1Gmst&#10;b9++pW0923rHZrOhnFeU1RwXb3s7ElVKg8mFi7wD51G2IqfcHLE8fGKrZKDqxIfpjzalhPU+ybE/&#10;rBmyBwDaOPZrZa5eXy4pjebdm9eoEPj6y8+5ulyKfEbwqFwZNwsCaUtUARUMTSO6T8ZK1oFVMret&#10;glJLcQQVIirI5kapFbqsekak1pq6HgI3YQyFBAJJ1cxcec6YkryJFAgYbfHa4xBBdqtLyuWChfOE&#10;16+53e0k2TmITVM+SOERrVDKQEx6idut3AEr66KkpS346uuvWczn/OZv/pbf/va3/I9/9Wv+93//&#10;f6C++YZyMadpPf/X3/wnPDUe2WQyVqFbh0v3w2aAO9vWESBJVAS3haoCZQlpY8tqg1bgfYu1c/Er&#10;bCWguNYQHN4JOG2SKK42MndizOnKUrhGqeznCwjuiaDyug5omaMutng8iewmVSZzoaJ+XB5NPonZ&#10;PUmzkz5lcBiHklIlLkBIVXUi2iTf13vW6zXLxKQF8deNLBByPT6gLL1MQWbkaq0x84rSVihj8EHR&#10;htB7CQFpt9ImmZfjmNtnNp9SR1MmbwANm0Wqv2LhIWjR6vMC/fqUPjyOMcYaVcaYwaHNG59afC2J&#10;e4UhVmpNZXQP+AvIEokkXa9okq+lUCoKuGUNxonvnUHJ0pQyXtI4cP29S+xIhhjTpHEJ9H5GBsDV&#10;GNxysumaAaQMjFXR0DY11hrZTK7KhB/I55qmOWJNgzCwepvYny9nEBzHcTHGPlOpj4mPSC8qpWsn&#10;f87ITRIx+2GzRDT/xD/tq5pqAc5d08oGQl9AJ4OXOY7OzG6J73SU/RWC2E4/Sl8YYsQ85p7OIJJj&#10;lKV1qkmXn4NsEsQoNk9hmKjLT/+3ooCigMlEkV93nXRaUUyJEfb7A/v9QQLKCEU3pVAFXXfgcIiE&#10;cMD7PSEc6DqAAqUmQEGMXfo9eVZqQlEoJpMEhiiZFh2RTkFXdBSTAhSYRCXO/y4mBRFBfg/dga6L&#10;aD1hkh5FAYdD4OHB8XDf0tER44HJRGHMFGtnaD2h6yJdFyliRBWB4gB0HkKHKgLTQjPVHd0+QudR&#10;saBgj4oFXXyg20fifk+47+hCQRc6VKfQhcZMDLOpwZoZB79HFwpd0D9UF5nQ0YUHJrMJ+73n4eGB&#10;h4cHDocDh8Ohv62Hw6FnXx0Oh3RPCrTWTCYTJpOB1TKdTvv381EUBV3Xsd/v6bqO6XTKbDZjNpsx&#10;mUzwzjMpJpLWozRdjHQxQndgqhVmOmGCQtFRdJGCAN1eJkK3BzyoDgpAdzBVqJlmYjvUDJ49N5Tz&#10;CeVzzdR2dBNHMfWYsqN8rrGzKdNpwWw2wVrNbDZhOi2YTDomkw6lYv9cFIf+3/mhtWIyKZhMCmaz&#10;Kc+eXUhFhhh4eLhHa5XG6J6uO9B1h35ygqKIU+JhgjrAfi+g1eEQmRYdRQHWaCZTsBOF0hOsUqjJ&#10;hGmniB2gOp49K/nkkzkXF5bJRNF1kcMh0HURa2eEsMf7B5y7lzFXIGN2Irv2xQQKBd2k4xADh+JA&#10;7Iqko9AlmzAlFoquU/hDxPsDLkQmkymgmEymTCZTimICKA6Hjv3+gGhG5R0SeXRdgcSonoeHj4Rw&#10;jy4UF3bGYv6cxfw5FzODouPDx5b9fk+bNBB8SnU7dAX7w5793uPDPSEeiOxResLsQnPxrGR2odkf&#10;AtOZYnZhuXhmsOUF2hSgCg6dI4YHum7f31sZ83tiDBxiZPnpH3H5qz/mwpa8f/8eX7egDcpYugdP&#10;+emSLoF8ssu+JxYF5tlz/mjxCftw4GPzkU8++ZT/5X/+X/kf/rv/iWfmOe6DZx8KHg6G921H7CbM&#10;rGWmPIf7H1G+ZnbYUSrHX/75S9r3P/FxV3OYzLj9fcuH/YxuMsd7RdQXFLMFgQnsOw7eY8MBEw5c&#10;7PdcqAnP9QwDPHjPR9fgD9AVBfsJRBRF7Oi6jsNDR7HvmMSOSQeEA5NO7tyExCwtIt0EzHRKMYH7&#10;faBuP/BwCBQaismEQsFkMuEvv/4L9u6eze9vOfgH5s+eUcTIbvcTTfOBP3v1Er9vcfcth31EUzBR&#10;JYop3UERHBh7weHQ8dPHjxz0hItlhePAu83veLv7F37Xbtg+fOCePbuHhru7W+5+/6/8uN3y4/ZH&#10;bte/56f6A/949y/80+9+x2FmCBcz3t79C4figdknBrt4RpgUFJOCmblAF1NC7Pjm3/73GFNxHyIf&#10;/YGP3YGH2FHHjnYf+PH9TxS6g4ni3n9gyoFnF1OWq0/57NWf8h/+w//JH3/6KSF2vN99wO8jTGeA&#10;gb0H9wDdAaUKplp2r7oYiHvP/nBgogpZUzpx8sL+wP7BE/xeHu6BrgtiM1WkAIpJR1EUFBq6zG4o&#10;CtS0oEjOWxcj3WFPcB/I5Z0fnKPQE8zFHJTho4ePD5GHg+Y+wH1X4GLkoSvYE/Hdge5B0X4MuPtA&#10;2IudoJuyjx2HfYHzB+IB8cKmBgoNh0gX9wR3L05xJ4DfdDbDXlwwm836daQoCoqiAKCThZ1CKSZa&#10;oyYTfCdMhOnUUEwnHA6R+/0D9/dO5jEFTAr01GCeP6N6PkdfzPB+T3Qt7B/oS4hOC1lL1AGpytPC&#10;pAOjUEaJjdx72DvoIgUT7GFKedBMooJ9h9rv0RGsLijNlOX8GTNdoIoIhSM+fMS79xRdYDZVTGeW&#10;YiqOe/YrQthzOAT2/oFD2IuwsOqY2RkXF5bq4oJZaXk+fy4pNM+e8cnzZ5TPLLqA6FvuP36gbWo+&#10;fvyYmEglzgeasIfpBFU+Y2+m/Gvb0CjFw2R4eK14mBQ8FB2f/bd/yf5ixvv7B356eODmxx/5p3/9&#10;V7zWTGaWmZmyp0OXU9ATJnZCMZ3w4/vf809vXuPaj8xmU37a/sT333/Hj7/7PUWI6Kg5+MC/efGn&#10;lDHyydRwVT1jaS1/8umC/+pXK/ThgS/+zSs+rUpMAe3HD0wpeF6W7OuGN//4hv3DA88vKj55/glm&#10;YuEAdmopny0oLxbc3v0rnzz/I/5o9SsevKOtP6CLCZ88u2B2MePZHy/4/C/+nP/m6z/n+SfP2XeB&#10;32/WuLbhi88/Y/9wz/sff2R9d8dDOPCxbfmH1zf82LYsrv6E4sKy/fCR961DT2aUz5+jCoX3e/b3&#10;HtfcEx4i9+8/YpjyiX1Os635/T/fEQ8HLiYl79//xD/942ve/PAP/P53d/hwz3RmsFNF+cyCLrBm&#10;ii01F6XBXsyIRNyHmud2xicoJFyRAAAgAElEQVSffMLV1SUHf8+ziwumquO7//IdHz68p3UfcdFT&#10;f2yYzmaUz57xf3/3Hf/lh3/gj/7sBc2mRn3yKRe2Yr8/EP0BNZ3RaYXbSzGKPZF9cSAWHV0Rxdei&#10;Q0WY6RnTiUZNpvhO4uJCz1CTGUUx5RDF/w6+g0OKxsIBFQMTrSlCR+f2dA8B9hEOBYoCpcSffLgP&#10;uHuHnRhe/emf8hdf/lsuf3XJ/qPjp/WaP7644NXlisqWNLufqDc7Nj9u2L3/yFRr3n/4yP4QOOwP&#10;xDhBMaFA/BiKKd0hoKNiwoSpmjJVUwptmCqTUrML6BTEAmLB4YDYs07RxYJpIcBAH18cJsQDxIOG&#10;TkNRMLMlFBM+tDXB75nNpkymHf6+5nl34CJGKjNjGj3ROf70Vyv+7OpPMMUE7++ZTiYYPSPEA4dQ&#10;sI8FXZwSAkyjptl94JNnc57NSnabn5iXz/mv/+wzNBMmnUIzQcWCP/nVNfcfWt7/uONPfnXNw0fH&#10;3gXiocNMDHZqmaqpxBFoplpz8HK7i2KStNeEnVEUU0KEjxG8VjT+gWef/jHXL/+M2x+3fPvDP9AV&#10;U+q2ZXrxjE4p9gF0WdFdlIQ2CFV5H6Vv1RS6AvaR4Pbs3n/g9vZf+Lvf/h3/z80/oyaafTiw3mwp&#10;7TPM7IK/+8//mZt//mcevGcyVcwuDIVS7MOeYqIoq2f47oDvDhw6KCaai2cVs/IZysyIE8XF80+Z&#10;qKlcrzGoqeEQIj52oCccJhPM8xL7fEGcKj56T902PPiIUuL3RwJdFyCKf68UzGZTLqxhMtV8+PCB&#10;Q9fRzTTOBwpjOJgpm4/v2auCToHbO36qf4LgKauS6UTh3T08ODgE6KIMvO4g61V4kEeMdNDHmRJA&#10;T1J8UdA9BDomQg1/eAAU5awUX87dU04KPv3kEwiRh3uHNTOmXcHB75npKdVFyd2/3PLTbsfFs5Ky&#10;LPnpw3tu737H7WbDP//+PfV9hMLCZCaxTDFjpi2z6QUHH+AgIFB36DjEA50qmEw1xswkjosHie26&#10;AbjI634x0Sg9RekpkYLD/sB9DHQB6IreJ8gx5n6/F8Aqeg4xsA+ew+EB+VTaREEYWvv9R/aHj8ym&#10;BRdmAt2ej82O+7ZmZjSLT57TNDUPD/c8PNxzOOw5dAce9o6H/QOHQ6Ru2lT9t+P+sEcVE+y8YmKm&#10;hC7y/v0HYox0CTspOlAUEDuKDg4HKc5T+ANFiMRwkMfDA+HBw8Fz/+EDH97XeOeYqMiz0lI9u0iC&#10;/gGlDuiuILLn4A945yi6jovZrAeZJpNJAk8Nh64QzphWhODZh3voDuhJwUxbjJ5C7CB27LsDXYH4&#10;UUrRFfIsdylyKDwTo5go2O/v2Yc9EJjNpsznJYeHPc+eGaZaEfb3FEB5MWWiIOzvuagumFzMmJgJ&#10;sYjs457QBbSKTHRH3DumGsxU8JGwbwUH6fZ08QDdhFkxQ00lzlRKczgUeH/APwQ+1h/x/iA+1YiI&#10;owvFVE1kXMZOAKxOgCxVKCaTGXqiKSYzlJqglEG8Z/2UOvZwnLJzBF6W+DcjmDm965SNMf73+O/9&#10;b0GfbhJH74/Tu84hdeO/nTKQxuwqeCwQl6/p51DATHtEiahvf61nCFW/dJym9h23Xaob5v47TWM8&#10;va7T9566llMq5vgz51g3564/PwsiLEisaEgBil5I0ychZxQMWjYabdJOi5Xdv3z+vkKilpz8ofJL&#10;bg89phRjxNghbTL0ufOjMcJQfe5Ut+oco+/ce5KqJci7lAWXtmuGtMmQEOiYWFYZSS6t7G6fMvrG&#10;VT/G7K/xv8djQVK0xu1TR58hf5bUN0mM+Fz637gd4z553DdBUqtiFPptX1LX9UApj9JP49H4HcZQ&#10;3i3wODfYg1yFKY8L+a4e9dOwmZpZFzrphykVuLu7Yz6f522evh+UUkQtGgo8USkkoFmtrnj1V68A&#10;+Nu//S2XyxVff/01l8srfvPbv2ddNzhf07YebaAsZdfEhxrqGqc8bvsCX3tcVNi4xCvRKblrIh6L&#10;I+CUplKG0lSUKLSKmCCVfyyKSkUuSxn72ml2PtL6hsouU5aaylzftPNynBp6NEtDpownjmNm6hF7&#10;sc6cNnt31/Lq1Stsqfn2279ns9lQzS1laaibLW9vb1itVrx4eUXbRO5ut9Sbdxg9Zz5f9G1QtsRE&#10;n1hOUYSEcdy1G9k1V4qdbzAofJt2TK2lLaW6XNRC5fZKEa2FqkLN56ybO767eYMP8MXLF1ytrqm0&#10;QSlh72zXO3wrQscqCVk7JdeprWF1eSm2JOa5LDtzpTVYBd9/9/fcrbdsbt8JwytCpi6TbLtWEW2V&#10;pCIYGYc+IikTowIUSgmbb1RwdHh9spvYP2fTpmLaPRz+rUjpsSEJJ7eeppZKgEFporI0zsmQ0KEX&#10;U83i6SqCiTZpW8lEkpQmUI2MCGmzlgqCj5gaT9v+/Pr0cfRZPeh7BYZ5OKyVItg8ZjhrrdHpd5zR&#10;fcUdZfSQ0sQwDxjZvtD3bZ4rieGE0PTFLliMGTNZAyEofGiFSeaDpI+qIOy9eocwgc5UKFUjdnQ+&#10;dbpeqyxaB9TVir4SWoioqiSEhQivE9ltRPOpbVvaVFUroHCJceO0Bu/Q0Qx2m0hO6Xjx8jNsOWez&#10;2fUs7LqWa9mqyKvrlVSdi5HoRcBfh8hufcf67h1fffElTkV8FMO6WCxYXK6klHrT8Obb71ms5qyW&#10;S6w1RCPpZKWWFOf1u1tqK8mUMUYwQ0p8VVWJHWRxLqBU7BnsISrqViq23m03NI1Uc/VJQLcsS66u&#10;VlSXl5jEBJX1RnF7e8v69pabqsKke1A3DXXTsJjP2bUtsYnYtzeY24E53ziP3tUizp8YqqU2QC1+&#10;lpbqkm3dEJxHGRHdbusGoySFEx3RTsauaPC1KYUU1us1IQRevLgS9u5iTqlKqsoyn5eEYChLGXN3&#10;d3c451hvN5iq5OXLlyyWS1nzkoZNaAMojWQVyfghRplXKDAGMtM8z4e0My8+gGx6RVl4098ZiJ4K&#10;2eAh+Q3pN2S5lt/SWR8wyuaJLMPZl8ipj3Nevrzm669/zXK55PbtLdvtGu9avlgtk+h+SWWl2unt&#10;zR1NCJIqF7JtMLJzroY4IgZJ/STbC4VotIhzRWYQjCbkI4sVSKk8qaT6wD7NvldiFSGsD2Mti2XF&#10;YlExNxq32bLb3ElRE0AHT1s3bNcbYozCmtNGWPhJ/JtU51HMlFS/tNrILXRebG1IensqpupisS+W&#10;oCLCJtIaV9c5s71/9HY65tRunQ1y7gi5dq1oXE00mmgsu6bm7394zXc//MBtan9EyXgK4psrZdBA&#10;q1P1TGN7nR2lFDE4YSymcWcUfRW7pnW8ffu2t+V1EuXP9yj7dG1i/uUxZ0ZV0TMrxmjRFZ2XUkQi&#10;+5wxShXPnCrWNDu0rUR72FiUcqhYorVIPDS7GhMDRikpSXWy/JbzKrG+hf3hgic62WgJSJEFq5D7&#10;m1ILRass7YTax9IsMSJOashzpc9xGwZmv1Qmn0FpfBozIYjfHZ1HL8p+XcwMO5futTWGpj5mh9Zt&#10;gwuBNhXboLzsdbqyWLmYApkDgzZxnlPHMUWpf15f9TRukAJCwjYGJDXuTPwRyTHAEGvIMSqspWNK&#10;6fR4JfpskCVLPCHokxhjEA2XXxqkW6JW4IVBNmaHn8bKj64vp6fG41g7V4E1ShGNjNfMPOrlD3xL&#10;DAETY++byOot1RolZhxlrY38CTmP/F3FeFRMa4h3Q58plSva96nw2YZHSZEeuLQp64lAjBpxC4Ul&#10;lb8rzOiY7H42OrJ+66RqpJUM8TKxArNMkNbC3EyaGJKGy3BPTo+cGZKv7xyeMTjJ557jo/f1KWjx&#10;FIgxBkbGQes5kOX0kX9j/P3x++NzwHFQfzrQxu0ba16cOpz5N89Sikfn7YE4VCp7nYG40XmzAejT&#10;AHV/k6SNx7857qPT9Krjz+UKV7+sYfT068e/mwf9ue9k43jOST8b+J9oNj1y7PXp3waBcNWvtTH1&#10;hUEn73+orHCsmXR6/WPNpfGA79PX1ODsn076XwInczuyjo/WutfDGbf7dBwN7RBQLqbgqa8MpQY9&#10;qLZtj4Kfp/p2fD6gp+meinZLgHS8iJwagvHvnBMxPzIeHN/3bCQzxdrMH4vtjcfv+Lzjc48F2IEj&#10;Susg7jcy6ieC7vkcbV2ntClZ3MOomhojvatRA0bOHXz55ZdordntROunbSVNZrVa8dd//dd8+1oq&#10;aeXgRVOijQATPqUB1XXLbtfglaGau5T2GHE+sPMuaRkEotWoBNzaGPA4CDlVxrDQFqxBNy3sWkLj&#10;UaQKNL09ikQ90II1tr+WMIQVEiCrIfd+fL+dE6Gi3C0vX14zX3zRl6LOYooxRr7//ltevPoMXiis&#10;qSQ9B6lkZK2hDV4WPBTKib2qRwGoAKlKtCFaL8FPCOiIVK7xdQp2tYgMx5gyhLPjYtlsdih3w6Ka&#10;c7l8IcleWlIsdtsdMQas0pTa0DQ7fHDCplS2H1O6dxdkPLRti/eeTd2wq9tUESwMIGyMAraVFq0V&#10;1liMlvOOx1OvCxFVn+Iik0Y2a+S3Hq+Zw3g8tdPjzwrNPTi5t977vjqXssdpxUkd6tEckTAqBUhG&#10;o4wREXcVQEtaM1ENTk3S9erXshgTRV7mTbLcI6c7nZN43PRclt0Mmwr9vI3nbegpiK6UgAhKKUl/&#10;SKCVj4FwZm1XSg2l05PvkbWnjNKSdqA1GKkW65SUTzdRYx3k1BsAWzdYuwMlBReOtSYH+1h6J5o8&#10;qb0mVfdTWjQ4qmougFQrYvo2pT0bFJ5IWC5pgwjo1m26RiX6Fq6JAuBp3wMWeT4bLQ7q5t0NTdOA&#10;C+gQiMGjUmVLbRQ/vLlB6aSrFhwGSUuKvpWqbsbQqkhDwBmgEsDY+4YmQhMiJaIZhUop8qqkWixZ&#10;LhfUbcvOtWgU1dxiIrS7Hbt6h0djbEkTIDYtZdRUyGZDncTljbHc3L6T6n3zOYHIZrdGN5rrUhFr&#10;jd+t+3Wyrmvubm+kwpqOfPPNN8wXJdrAdrcDFYhK7NDdZo0xis8//5zrq2tJUQ1RxNBJWot5XG63&#10;vd+T12adALbl6pKykiC5rgeAq0yAezWfE0Lg3e0Nm82GCLx48QJblVR2QVVKZce2FyT3bDYbttst&#10;1y9f0LYtc1uyTJUfM6C2ublFX15JFb8oNjP0QS5ELaXRk6k4th/99D2eb8e2R3yuIzOUv0MO0NP6&#10;/MgXlH7zUYJUWeHgdr3m9evXbHeS1hS++QZjK5bLBU5Ffri95bs3b2nrGoIFbaXxIc3x7I8lDdge&#10;O0+P7PeE9Dqn0YyPbLpUWgNDCvpOIgX5bMjix56IR5eSdm5K0fJZLBa43Zbdbsd8Pu/TCLOwsjZV&#10;D4D3dkHro/OpVJVYdOo8Opp0rfTPgYgLvn9ERa/n+XPH+F6N38t+bQgBndaK29tbtvVruT/brYxz&#10;K/6jSjYzX4NBE1P6IdBvLkatk98ixQ1UEprOGwA3Nzdst1sWiwWtGzZMxyLTwfsUTIsfk4EqOE6P&#10;Ukpxe3Mj8gzq2O563xKjZ7lcMp/PmZcmVQ212LQ2aCJoMGnuwAD85f4ypSEqC0bTBE+929AEj7aG&#10;xgW0LdHKoNAYbXE+EnzekNXiE4zjylHMG1Ol3rPrf2pPLrASUVIJOYGXSUhSNgeMZZ4A35ziSAIo&#10;2pR+B3FYZ7RUP22dk8rD8XidPR0v/f2Ho77PIMwvjb9xrDF+jxgfFTLrfQHypvnpGB7FkzFi7LBh&#10;MY6ZT2OFATAcAB3RNgNGYyf7fhkb6Nt24s/0R76mHuRO/uQoxutBVq1Tmpw+ipGiHvnluQ9GfZhE&#10;InrQKad65mrxMcU+CnV0fc45KWQDxKTP1uuH5Xueq3af4jjSkBFp5pg0kco+9DGCScCqSiK1/TpZ&#10;2uTji9i/j6GXkemlQjKAdnKMY97TKdK7n+emjsog16lNl0PnH3/qOAViTkGSXjeBnweszv3uKfJ2&#10;+lqpYyHtpz4Lx4ym8XEKWpxO6hw0y4R4PPmHn8xo4nj0awY08Hy/nQPnhkNSR8455+NJeHo949dH&#10;SO5Ru9XRtYz74dGEPmnf43s+Pt8x+GKsPfqe6LQMOmQ66wGknS5xCkLPLJjPxal5Clz6ubE5vsbT&#10;6z333fG9GMbyad+f78vT/s5OABzncOcjg0l5kR6f47htA1B3VKlytOtwem/OPU4Bv37xd67fYemd&#10;9X5RiHjXMGa6RUb6YmfGx/FYV8lYDXN5HMASo+xwxYH9c7p4SlWT0DvJw/flnDYLC2vZEXQ6HN2X&#10;sdMu0/N4DGXwAuDq6gqjNNsUwCxXV3z+2WeU1mI0bDZ37LZbtFaY0qK17Uvmtm1L7RvKagVaxIIx&#10;UfRbkhh9CEFKLRuLxkEwCcARQEUby8pKkB59QMeKxgWpcJTUCHL/BJ3EB9XJWB7f4xDHty4tpJCZ&#10;ONooFouK9XrNfD7nq6++xtqS3/72N9S7mnJR4oLn7dvX1NsdL64/4/r6M5aXFlc7NrtGnD4D3rU0&#10;rmHb1KnEd8CHdhAr9gIKqCTIppXpHb/YV+aUHPU899vWsypL6rqhaUXfKXgpI06MVEZ2XHUIxDIS&#10;fEvwFboF5+X8QZuk8Za0HGJmIUn5aWsrVITSWubzKGKrxuDaXJFJY0wOYo8rxWaBzJi9jv7Ia4Yi&#10;pgR/neOyk+fM5jpiJ2sJTFHCVolGi27J2OYnKb5+0dfjOTgCKXsXAhRRnFgQwCqVis5rWzZP4vCP&#10;dKVOfnc870/nWHqzb2vWnHPO9QKj+TP9741s6el61ovaa9U7Mlpl1sTj9UBYPGMATeaAT44WWqG0&#10;wSGFNlyIaC87uZFsowMuBkwEHZN61Bl/xZOYwaQAOq1fVVVhKhGMrSpDaB31Zkv0gUVZCWupqiiV&#10;YnF1TZOrA7pWKhRGcayttazbFh8HLZYQ0lw30pc/fPsdMcZBhzNqLAJOlpWhTTowGgEoRdBZ0oCs&#10;NXglpdadkdLud97R1ls2ux3b3ZbV5RJVVtQ+0O5a2iQcb8s5q8R2aJtGHNlyToNnvanZbndiQ8u5&#10;7DIrmffBe5yXjYHdbodrxR8wVYkuLZiAsopd3dC+fk253LDZbdntmlSZyrDZ3OF9xLlGNht0pKwq&#10;1vWGNgYJhNA0oeWbr77h619/w2cvX9HWDXWqfmeVxrduqAQo0Qc+BBrXsmtqcAIglFbE2K211LXo&#10;81itmc+X+Cjz3HsRAXbBcXd3h1KaRTXn1eULUFrEzFOAmedD0zQCnG82EkhFsQsvL69Qv/53/DBf&#10;cbve9MUstBK2YT9nQmBcaGd8DGP1+P3I2Ld47P8efzjmL4heJqM5m/6utSZ4z+3tLVpLxb18nRHY&#10;bLdy3yqLLecsV1dUywVb7+R+K8PRlI9prEQB6mKykeM29wENCODBYI/HFx0z7T/S28vRhQ8/0gP+&#10;Q0ZD27YEIl+8+pzb4Ik+UBpDmaqEZbt0VKCCvGmh+jYIW8f39zqzkk599wGM8X1lsZ/zbc/frmNf&#10;QEd6YGO323Fzc8PN7Vq065Kv571P/XYcJ2Q/duy39t8xhuDkHNaa/pqMEQ2fu7u7VK1TEwLpcZIl&#10;ksed94ncPPiB+ZBqbMIICVGE1VERW5b9fbi+vpZ2peaPQedKKZbXV5gsVB9hXKgDZPltvSMoeLcR&#10;pmSz3aGswUdEK9YmPd+0lo3bd7rRfOpjx/i4uvx4jI9j5BwzxOQz58p2o33yI38+H8oagmvZ1ju2&#10;dS1rnDXg0kb5Kcli3JbRcS42z3p4Tx2nYNEYsMrXd84vyd/VI3uWuyb/DbI+VPJ5R3MtA6B5nox9&#10;ozzPfJTqj0oP8Y1zYofzGBnbydO2pobIE8ckmfypXFAkx2e5emKMkdYHjAJ9cs+yDZZqtUPmTk6J&#10;0P0GvWhNnZqB7AvkjWXxGRNYpcfFeVTfzjGe0scQI5Axf/f03uokiSFabgOLbPw635dsK2R9kDFu&#10;rSbGMYbyxFpzcn0h/PLnnjr0OCj+/3OcmxBw3HGn4Iw4yOeAgccO71OA1Pj59PU5AOe0LTIBM6Xy&#10;+AEnIfr/h52Rn3t/eB1GRuxp0O+p64PjgTjur9MBOw4azgE8Z/uF47aNj1MHfxjY/vi31TC+tB6X&#10;lB+dLwd2jJ0scUa8C9m/6TXcI/IVH8Pg5HM6xsbU0qM7cfTvGMUZHfr7MfCVDWIGtfq+UFIIYBD3&#10;G+6FsEwSTTQcAy3jXf28w9Ub2JQ650esAGmnUMzP3dvT+3Jq5MfnHAsDCqvnOGALccRqiLEXah73&#10;19Hrnuk1gH4yJvNOS97Jk7FxfP0xMQzGLLbcvsQkMVKRKmTFS2kRmS4bk9PNSV/ke/jtt9/y+eef&#10;Sznz5FguFgu893z/7Xd88dXXfPbiJcuq5O1NKQBOLQGZrUpWq0us0jTNjvVGmBnV6pqlLUVI2cxp&#10;gksFIQIqJOdaa6JBBFiDR4WIUSLqurQavaiobOBmU1OneYNWRCOBd4iRYKSiUB6uGkn1IsY+wBju&#10;SRZcpK80GCK0rcJ7qSxz/eKSly9f0jQNr1+/pvEti+WCXduw2W3RxlLOFyzmK1x0tKFhUS1ovWNX&#10;b1ivb7mrt3jSrqzKY1vJ3Awi0ImSnUUXPNZYhE05APzyeYUPkV0daJ2nNFEYCrsdFjBRoSrF5WqR&#10;KohF9HwpoKNW4sC1Hl1ZqSKY+sLq5ER6AW/yAlyWpQCyaKKSnmwz49RYlLEIgBxow7CoxkjahZNH&#10;TNcx2De5M5k8dvqMTrYtjBqpFFFpEba2tt+ph943GdHCH03xo7kuJAbZcQteqOoyH4+rwEr0LaAI&#10;MUoaSL7A4x89BrFOP3Niv/IO/BGwNVqT7MmmRj76VOFEz48hnt196/2TeJzaHhEGCPOKDDppYzB9&#10;OofMnSxOLSZGY1IQOzjtHh3DcO7xGkokUPZC8zEoTDC46CiDMD9ViOy2GzbrO0Lr8NVcKjgFubfe&#10;GFQIzK3tRZXb4GE+xyvFfL0VFkYCOZra9Tu4OMdCGWHSKak8GGKkDbI2+GCYXy/JQblKNrd2LcE7&#10;qS44D5QKgjU0EVxbswmBumnl2luH85ENIvDbNAJaORQb7/nss89weRfcB5xruVlve1F37yXVr6oq&#10;glI0baBuG2rX0sbAdreRlMR5KSwuo7i8vkSZLZvNhoWaU5WG4ETwW5uS1WrBrmkJeH77979hcbmQ&#10;VE4VcKGVYiUB0CXv7m5ZvF2waxru3r3j9s0NBBHnj85TVSJ6HZywKzLo0rYtUQl4QVQYVxJQtGmN&#10;qqoFi9USU1pub29pXeDlZ5+jtaaut2xr2c3PZeOV0ehoROw5Sh9s6x2XdUNbN7imFYaVDxilqWzJ&#10;5XLJbtcQR+mpOVBrXUvw/mj+jOfGaXDYP58YjF/07LNp4xgsAlluy7LEa03dNry5ecuXX37J17/+&#10;Bq1hd3fHD29e8+7dO0xpqZ3nh5u3tN4JSGlKlDK4EBJwlXy9GOkFq5Wwr0Jq+jl7N9L6lSMFfyKA&#10;nXyADFj0jQ8JXBebYFDEXOwisSV1DMzLitqWBCRIzmyWEAKVtYPT+cQRQqBxDp8DzRilIpvWfYqd&#10;sPHlOn2MNM6xS4xaYeEMq2PeAo/DbRnsH/0biewr9vDdm3d8//333NzcsN7WCUyfA9C0NQHxhQUg&#10;zIBf3uTJKWRD8QoQhvfgf6XUSa2xtgQU3gda16C1JTL234YUwBgjwZ4HAfN7X37zDUoJwzIDzNfX&#10;17x8ec1isUBlYXo/SB5Ya6msobKGZWmOQavTQytckifw0VFZQ22FiatTelT2kccbx2MfON+Dp2K7&#10;ow3jEIflUiliGhNGCesqz19jBXSblwspOoOkG+b2ALTGpUrJgbpuuH13x9Y1mLLsfcQEH5xt2zh2&#10;Po0p8+f9L4BWp791dB71NKkir9PGnGZQjD6b2Mp50o7jmnHxpXNtGK5tiGnz+TPwmH2UcxjE0IZE&#10;QjgBDofiMem7eqgyP/xOQGvVbzjmiwsJ2FaSBJrAtfRfWsPlEZIZfDqNMftXSslGSpnmjfRRjjnz&#10;+i//9RuSR9d6nImU1y3NcbznR/dPKSUC9EhbI1HY/FquVQWFCrId7ZPVinFgwWXfW855bozqtKF7&#10;iqtkX1vs0unxiGl1+sNjwCgHp+OJPA7kzwFW5wLs8W9G9RiQeipIfqpd4/eeOs/4t4ZnJMjiuKzk&#10;H3L+UyDpZwP7M21Pr1JVp9P+HOe9/jJwde79Pu82O+Aj4GQMXJ1LH3vSIRr9vf+tkz7Nn82ft9Yc&#10;vZcBDZMcmpByYk8XifF5zgFnA5MpHJ1vAMj0o4qJZ/suHoN+T4FW5/onQtrpOF4Ycr9mWvXp98Yg&#10;2Phv5+7rcP/Oa56d+/4YGMpVScbHcM9D2s0d+mWMpo/bzHjMjs/3RP+eGy/5O+MyxPrRd4/72/vQ&#10;U/VzegcMRrUPyvN3FEdtX8znfRWPqqqIPohzhDjku7tbVssrXl5eUWlFiebm7oZds6OtG9SLBP45&#10;D+sNa1VSe9EiUWWFXiwIWIyRnXGCpCtlYNUojdERm/pV4zBKsbQKq0uhqDvPLjh8CAQdiViiEVAn&#10;zw1JHUmQiSAJR/cnA1cZFApBNJDW6y2LRYX3kZu3tywWC7788kuMLvnNt7+hHTGOmqbh5uYNzbJh&#10;MV9xfb1ivdux3e24Xd9yu72VVCVFSqvTBC+VwZSOhCCVYrQ2wn73ChdzKWJJfIkqoJVN6VyWtt4C&#10;FlRJ03q2dcvcaJYmpzUYrAooazFKdKdKBdqLptM2ioBLVDHpEshSFwAdA66VKmNSfTEteBl0IR7N&#10;mxCkIqFzuUqNIjxaOEcacSOw/clnnebOyftCgR7NV5MdfXHWQszp03kOnU8PJKXPZIq2Sw6SVblA&#10;R3Ys03f8if3Ir09tz/jfeZ6rx2zNvJuvUlB29PkTp/m0/WMHMypS4DpiM4yOsV0XEFtYZracA7lC&#10;mElV5kb96BokTz2ts8iDxwEAACAASURBVBlkjB4fJD0vjH0XPbQzALYsez2GGCOE2O8CG2PAidZI&#10;THo1bWxotBEtO2vxdQMp1SyzRqsUICpruFqueh2OpmnYbRth+yTQMrMYxG6m8tjO4WIkeEk1a1O1&#10;OGs1RkWkSJiA6C4GSR2IAoy6AFoHggZKw816TWlSqXFrKY0hErjb1mzqhps7YSdYbajmwkTYbLdS&#10;uctaTCspPMulzL02VbeS+xslFSd4Qr0lbNeiN1eWKKtRVjOfV7x4cY3PY1xpykrzw+s3rNd3stGg&#10;r8UVLzUqgeFoUFbxw9sfcM5hrWW73tBshGm1nM+lsqFzVFVFOa+4vLzk6uqK6+trlleXKAy7RkAr&#10;XSZwKPmCtizRyvLixZL1Wtr95Rdf8/LlS97dvuXd3YbSKJq2xSwMpipRVrSN8mZRTDv+l5eXLBYL&#10;uXZtuA0RVzfYqLheXeL94OB77wneJ7xbERJT5Wge9GiGzN9zPgqjjzx5qBFiNZpj/b/1caZDSEDs&#10;5eUlENhuNrx7d4cKkU294/bujp1vsWVFVS2gNLg29HNKGqMG+5BSZY98J2nIsK7pAbHKtqG/VkWf&#10;UjOA64MNUrn/jEJbhTACAqiAMZbKVCmFVcrSO+eo6x1Gaa6XK4LWMqdQsp6ldV3n85302alv9nPS&#10;Db0v88R9e+qenP4teHjz5g0//PADbdviXBiAzsSCikkoK4KwmUDWt3T+cVzXVy93Ia3pKU00MT+0&#10;1iyXS7FXdY2PBm2GeGMMfI1ZS6dx4Fi+Y7Va8fLlSwELvWc+F8Fx+QJH51cqxSw+EJXo5imkuuKj&#10;vs5gbJRguz9nlA3AnFKV7Xluz9hPH/vcj2OJrHE28u37849imTRejjJUjGFRlnzx2ee8vLrs15Oj&#10;a00VEVtCnwYfguzeK2T9ENsxbtPxeDpnF45AnDPx3/g4+vupT8DjMX8udj1uy4iMoU/7c0RmSQ/R&#10;RD7+nf730bggbRzHl+di0cj5ezj81qkvLa+tNX2bjmVNxMsUtZIRIJT1CDMQR+zHsBKgZHSPAzGI&#10;ZumpNMEYRM2/PQbcYwgQfQLtsy7WEFeOdcbFDsXeLsi8fAxmKqUEOB2tGgY1sNgZ/CAfA9FDaALE&#10;tFaN16GQAKyjez+61xHiSdX0P/Q40rQ6nbTj98cTLncEPVj1OLh/Krg+PWIIjwTK8vfHz+P2/Rxg&#10;ND73abtPfxuyQ580rfpFb3wd45xazrx+/Lu5Tb8MLqnxqfq/PQVQnXs9zvk9d56xETjtg6fu0fi3&#10;Hu30/QEgxfiQNKERkutCHrFoZXBJAPNo4ozOMwbVBtT2PJiVDcu4Lefu/3H7bP+909+Ve3g6BgdA&#10;x5MXmmMm1fg6xtpOY12EYZEzxCAV+TyegeeedwnEF+vBpEdrTHjk+DwyRGf6TJ7D0fDL/TCwPBSM&#10;2YUjY0569djYc/R6DIDl9/PvA6m873gc5QUoLxbtEX29LE1/HQIKytztGXy5gAKAMlxdrdhut9T1&#10;lqqS1NS6Fr2H69Ulu80WgmLuShTw6sVLFouKt3c33Lx7h2ta2XFOVHaaHU7BWmucLZmrVyhbUhot&#10;YqxOdgVVjAStuNR5l1MnL9JBDGilqFTJZ6sVt00DO6iDwytwaRc65ud0LSbmfj22s+Mh0fvzaQfG&#10;h4iLslsXgiNqw8ouWF2/4Mvo+f7Nd6hE869dQ9jIr1WVZTm/5oe3W9abNXd3tzRNLdegRynRMaKR&#10;EtVOIak8WrQbIuCdB4XQxAGC7OyKFoQW8M+UtD5yu6mxusRerohG03jP3d2dlEK2Glsa0bEwHrWY&#10;S+pSvU1jIaYBmdqVQF6VdpFVeo8E0BpkEc/08xgEIHXOE50HZYRJJx4HSJkGHh1/0KIbOZq4ieml&#10;VCqLrBCWRnKEJAjLDkcCdTi2azI+VE/T1ja5SgnE9dFDFMHwfJ+IERV9ckSzVk5Il5WCyf7B8L30&#10;Z5R0izL0JavHzlbWm+p3N0Poy3Mf6UDE2FfVyYyvSHL4lLBW+mAqpQ73TlYa48oqcLqn3hutsAkQ&#10;sQpC0P2GglyG7683B3tC3R91aFYf1aonyfkEMMkkTvMt6fzIuGvBB0qjMcqilcK5BoKnUUqC4RBE&#10;ePxFYg9ohXcttErKn1vRV7qcz/HLQY8txtgLsIOA7AqDWy5pmoaWQAPCDHQedPotbdBG1rUqgb99&#10;6lJpsbbCh1bGjragDaasWK1WVFWF9y3r9ZbN5o53m02fOqPW8jttEA0tZQ1+s2a+3TKfzyWgdB6U&#10;pElWVYWqLOtmB9skuJ8ClVw+/G57x+pyQWkr2rYGbVitFtytK5p2mzR1xG6ZUmNNRWxTOftSc1le&#10;EVWkDS3l3HK5fMXV6pIvXr7i+vqa7Xoj6eUo0cZZLdlsNn1Ktm3muNb3umXZX2iahvV6TYwrYb9F&#10;YZReXl4zn88x5Tt2uw1px4cQIy4DsFoC8TwPlsslpRZW3nK55OryEmJkubri22+/Z7Nr+o0ZFcEq&#10;TUwVcpumIcNWPTATR/MyClsajn2wfv0d+6EnvpoEcxmMDaO5rvqUm15eQMu83NY7vv3+OzSR7WZD&#10;cDK2jZU0cYWmWqwo55Uw/hIA3wP8GQCWfBTU6JxjIChmuzvkDDPAAnA8cZH2q3QNSpHZl9G3xChs&#10;BedaiB6jYTmveh2hy8tLVosF6/Wam1YYUNbaFCCqI7+z36TN/l0URvZisWC32xE2a5qUBpxBuaxp&#10;law7aIWtSkpj8Vlo/2eOU/+q9x9THHZ7e8tu10jachSGf9u4wfcaBe55HUAZYgTnXe87ZTZ8cI2s&#10;HWl9TB1O20rf5Y3Qpm1p24E1ldvWi0X3WRWP/eO8Dtze3lJVYntEs1T6o9nuqJstlS0TSOVG48TT&#10;hBpXQ+22ScNx8HczC7yPkRD2m3MtIXpC8MjpNZQ2pZSN11fNMCVU32X9vMs+NXHIuc9H+pvOr3Vm&#10;bsn1J/1q0egsS66urlgs5n2ckAtVtW2LMrKRmNPubVViyaLrKYuh3/SHsW8+jJ3sT6cW5zUsz/df&#10;CtGfiOuGPx/Ha/19P/M3cq9lmxRFc1KNQButR+nAISTtuOPxHxWJ2Sr2ctx3Y0Zfbp+0Y7CX42vr&#10;Pzfy7ZQaNK3mqZAMoxgxA85KRXwSMO+/G9I41LY/XYwxmT+FijL2G++Eme2aHugtyxJjpAJf7gtr&#10;TB8RGi1pskZDDBEfImVpeyYierBVIfmzxlrxW9TJ3EvXGUdpemF0jRHIuqUmivxC/n4IgeAD3ol/&#10;bZX4gtYIV7T1KjHl5DmqoYePYlI0/mfG3+iuHR2/6HGPwZdTBDkv8uoEtBoDAGMA5xRkUEpJjV6l&#10;evrd+LznAKvx745/a9ym8eMpMCUfPwf6pB/s0dFf+q1zbT0HNB29Z+XWPAV6nGvf+PXjyXl8ZMdp&#10;3P+PDMyZduV/H+ksjcCC/O+yKk/+dgyO5N2ZPNjzrsZTTKjTfsx9OGYmjUEmrQcg6JQG+hRoOVyr&#10;ZiwA3jtYJ23Iz0dBZYx4REg5Ro6AmH7hjJFQ11IFaCzkyQBCWVMNQFG+l1pjbZV2XsPR9fazON+r&#10;3glRPQNq3Kfj3a7H15/opPoY3BzvgqlzQo154T6Zk9m495+BPpA9HZ89k+B0sdCZITKMv3xUlQje&#10;hiDsqxACZVrkx78xdn7v7u56Mfbvv/+e6ANffPEFxhjevn3Norpkt1mz20A1t1xdXbFcvUIplXYu&#10;HUJKsFCWQIS2oam30DRs5wsMoKsSoyJtWggy7ddaoX5bIoSW6CVw14A2mqvLK4IC5xpcKwu0TmNL&#10;+lmCK1lI0thRpDSnc/d0bHM0i8WceicVzC6vVoDm9nZLVVX81V/9FR7Ptt6yXW8EwNHQtkLVd86x&#10;q+/Ybjc07U4cR2vAKKnYp4CmxZWSuhSDpEfG9No719OvAflbjOADXkt5cZLmVbOruWk9BkVVllLR&#10;07VUWvFitaIqlxgFLgpQMS8X2IViHUEHh3OSHqlVPAZTldCrXBDhVh89KuZEy9hjXP24dx5SFbN4&#10;YjuUStTrPL5HDuwfdJz5vHNOnOpMMc/glDlmYo7nz9iWtyGiEmAqQVq6Dp+vH3JK7fEcHc3TcZtO&#10;5mu/Mz967zRA6Nt2YqcB8P4IVM39FoPswvU7uUpAodP+Gbd5fN4QI0oHQgoyYwS06kEblLDvVqtL&#10;In6wacnWOpUYBcH14voZGhgCfoSJUdq+f3OQraIE1nVdU2qDrUrZi0ljqGkaVBR70DQNpHU4vJDr&#10;3Ta12BYjKWtZcLjSOhVDkPSeV1dXNI2AWOLUSnGPetcKyJ1S5Oq6luqXOqViRwHlFmWFiQqcB+cx&#10;FmxUNCHi2pblcgXQC5NXiwXel2zrloDGVgthYRkJUp334uwn+0/TUAdJh8uO9ry0qLLCzivm6orm&#10;7RtcCKzmFTFGbm9vcE3DfD4nvPUJLHNs611ipJVcXa+SbdqJXlTbYssSZQT3J7S0waKCot3Wqcqe&#10;Zr5YoCIsFwuWyyVfffWVOOqNACh1XXNzc8P333+P95HtpqVxiW1VCWtwu93K3Gpb3r17x+btWwB+&#10;uPqBFy9esFwusUpT1zWrxTVoJTpZm60wRJTi6uULXr58yfX1NYtq3rOomrZlvdmw2WxYXV5zdXUF&#10;cQM+Ce8iGzkxicS3bYtF9fp65LGffaFT/+/URoS8gaN6sPjYnhwzQvq5mD5jkhi9SmzG9XrNZrNh&#10;XlrmVUUMnuvVCxbXlwSt2DUt1WKBC57dbidYfUwWecTsUVmMODz2t2K2T2N/Yqj4MzJV/aQ9PvI5&#10;COiqYl6KvmLbCIu2siaRhS1GeV68eMFnL19S2ZI2iYwvl0sRG2/r3u5n5nNMFaZDMhJVVfXso+zj&#10;jlnhp9eW09XnZcXmDwCtnj4GdhQImBTrlu12O6oIONoAGPva2cbVtfzTGFwaL0LHzD511h1KUhZK&#10;9fpv212Dc5ueAZJ9xsy+BfpiBuONxxw4Z6kGgLu7OzbbO1zTslgsWC2ElbrbSgEdkzYPMvvQtS06&#10;BEpaoRyM1iMfQw9cVZXYHG0Nyks7SytFJ4JPuGgC0DID+8lj3H95HIbRpvFJzKeUMKjl2nMMNtJI&#10;05rGtbSt7vtovAmEVtxu1jRtc6SB1npHdFE2HLBnY01p7jkQK/YbSv28/Jmjr/52Eov3f89xzsmm&#10;fwYoHmfyDPMihqw/pXpG1TiWOxfTDd1/bOcyC3ScYfTkMYpf8utsU3t/JvnRVZXis8RAPI6Xo8iW&#10;cBxDa60hV6BMczT/fmaG5pjPubaPYU/jxyPfKp3PoDCIPqUib/ontnhODVTn+2v8yOPlyE5lvyzf&#10;wyD3JcSIigMw6oPHtw7feObMpZ+MRSfR9jIOumNSuETa1l+LFuYqWhHaY6Yg9HsbyYd/fPv002lk&#10;CTHWJ5oUR/N2oJ71N4uRDgXHQfPZSXUSzB/deI6F4s6BXucm06MgdhxUjztH5R3gx2ytvk3ZKD1a&#10;7OU4l143bv/4Oz9nVMZ/HwND5z47PsaLSl7AxqAQjPRDTvpnvANyrHU0fLZpmkfXMN5VySDOaVpZ&#10;rgoYIzg3TjdT/XvOyS7kEWgU4sk9JaHPA4Ie+rxxhTFjJphOn83XQJ/+9NSRmVanYyu/brZrWfTT&#10;bpLW9IwpowA0WmnRMcjtiAIHWWNoy9F9DQOwlPuiDdlpGajiMUTaJukI5HuYSqBn4f6+j7KGT3qM&#10;59vp3BizqMQowvXVirath51eJUFUvp9Ho1Dl6G5wJmV6pHmvFH16njoGvImnBiixGUa2Isacpy3V&#10;Y5RSvVMj/S5pP947lIosFhWbze7ofomodp57kbZtePv2DfP5nLK0bNsN/+nvf8vl5SXXqyt8G1PV&#10;L2nHZrPBOsPVpeg/rZsGhaLZ7oCIskaAuNBA3cKiwhtFLIWuraJoPgQV8VqxdZ66qbmuNFfWEGKL&#10;VeIwh+DZre8oy4pXL64o64a3mzt2uy3eKLQtUSltwXtkcbNzTFTENlA3DeVinnYyMmNGmGfSISI6&#10;rNIc2e7qfgc5RFivt3z99a959+4toXa0u4aAOBKi7VXz8vPPgCDaNcs5IUZ8cNj5ivZ2A2YJQdKQ&#10;8rhomoYsiCpVzgyubcF79FKC4MY72SXUAhyjkPSaak41X2KMxnmp4tXGwN16TQyOsiy5vLrCtS1v&#10;1rfMqwrfRHx0EEV7iNFuVYwRpS1zY3EB6lThiRiZlyXGjKrXIMyboBVCvWr/X9bet0WSJEnz/CEo&#10;iqIYhuE4ThAkSZIURdM0w7IsxzAMy3Cv5tV9svkky32M4xiWZWiapmiKokiSIAgcx3EMQ1EURbkX&#10;Impm7hlZ1XN3VmR5hIe7/dG/Io888gg4qzblvelLqHaUTr1AzfNmBHVGzh6IEdEc9FYhBE07ck77&#10;dL6RHarXxTYn1cjRc0RLW6pyv46tgQCnOmk4rc7YWqHUqgxX50ilkEum5EKrCjjgnQIsNCQMWkkL&#10;tI9aW9ecan1GCPiwGcf7Nebl5WVl4vTn6mnRLiqTodVKzfmunVaxYiwFchVi12h/N+S89+TczGjM&#10;IPZdNFq95MUqTzmNcpas/diatnlO9ll1ILwPyLDtZbd0I1fVsbmlhZQLeEfsYutkatMS49jM6jZD&#10;RYiD1/Vf2CKDfrMXgmif5lY5X155u7xq/8oGyi/zQKuZ4AVvTpbIpmfxdDxSa1Vh81J07QiFy+tN&#10;tWmWzNMw8Q9//AOnpwPXtzOvr1+prfDx9MT5esOXxiieOieaOE4hEo9CTsq+klY5v37l8vai1226&#10;9sZx2ByqEK0qaEbEEcaBFNxqI4n3OO+tQuCVXBau1yulZEotvLy96v5Tigozi5DKQsozzx9O+Oh4&#10;e3tjvqgmlipNA9IIzlFb5npT+4bgDMgaITgQdaS9OErVNK/b7cqrE07TgWEc1pSj5XblMo0suSB4&#10;uFRlkdCYppHDoOM2t8p/+2//SPzXf+Wnn37icrlweTsrCIXwdDiCc3x5feHtP95oWQWrHRrwSMvC&#10;UjJ/+vEP/OnHPxGc5/XtDbzj0+fPeO85nU7kVHm9nLkZAHs8Hte5djwe+fr1K7ebAnrOOa7LTMsF&#10;sXmLORqghXF6oLKzKcS5lRnUDHR0xkpYUu4LijKfbB9uVdcRlqTvB9UFw4SJ51pIy8LT4YnrdWZO&#10;icvlhvORGEekFmLQNjaDD9ICIeIGZeamfM+y18BM/13X77zMG6CtRoL2/5rmrMxfcV7ZW7YHOacB&#10;o5oy1/MF54QYAtLgdrnwVRpDg+dx1B2zsQVVS1kLGxQ6awDEaRWxzvLq7IhlXshRpQdqLgTnmYZx&#10;Lfhyvlz5/PkzpRTm600ZE6KAZIyRt5dXcs58+vSJ6AM55TXltRcHAGV9AGulzTEO+OnAP/zDf+V2&#10;/b+5XRfiOAAwLwnnAuKCpZWpvdlBy16pFR8NuWm61kv3ybZUVV2rFZzz4nh9OZtt2DRVVDaB7L0P&#10;0/s27AKLva9jVK1SHx2X23mt8qm+RV1BiFKUyVqa9mfogUsRWi2qMxgtaGD3sXRdMhpDreRakZtQ&#10;0Wp1uej5h/FA0o5dgb29zfqNH/YeoNV93l0cSA1dDWpks7Wj7WfJAig9HXyeZ+qSVn/xOr/ctdXt&#10;unC+Xni7nDXVOgaGqJqst7QQDVTpWkKwsZYUPOx9sSdysBYxkPbboPVjpkvft1cAdpfl0L+jP7R1&#10;Heltu5cVUPZyJU4j83zTKokuMh4PeO+5XC7czrcVNHr0h/t7YqCdNzs55w3EL6UQgonp7wTU3/P1&#10;XbuXM1LStYL0vW207drm/3lHnRPBdDRTUh3HEAIxqo1SOpjWlD3nvFuB3Hk546wwE2i2w1pdE8cQ&#10;BryoDYEq0xnAqunjMWqVYu8DErZny62u1ZTXwhBhm6PKYGu0lHAuakEnC4kHceSejmrzP8SId34F&#10;uIZpYPCBpS2UWeGz4Ec+fdIgTa2VL1++8MuXL5SUCENciw7o2hy0UEqDKWohiT14pv2qFb1T2vaI&#10;ta96xz0uKt3x+QYsaVvEsw/GDlrdDdrfOO7OKffXfrzeI/K9v84jEPMe4vx4vsdr6WL5EIWANWWR&#10;HdNjf473nvdxwXvveR5BkbpLfXgEld5Dz987HlOw+nceU+Xeu+d7AGp7jj2w1f9+j/raNR4AsO0+&#10;NjDsvfOqc13vvve9BeWxz/fH/juPIM3jovvuIQ9V6yj392CO6Abo7duC1dDaX/+9MfdbgOVvHXVH&#10;z2Z/jj6Ovdz9TmumD7Ivd2rn2i3K/VX1U9IdLbSPG5EtMrBeW63K9Vrv5a+/Nw+/d7zX7/vvdjAt&#10;hC0K1ivwiGgkZH8dx/34bLncAd9948w5cz6f+fj8SdPb2AyJnNVgG4YBJ44pDhymifPtSplvCo48&#10;nSiHCd5eoBQuJeEPR4YQcIMagqlVPIJzhYRwM5bVQCOIascASGtEJwzR8zSNNKcCiIVGXhIeWZke&#10;lIrVO8Mby/G9NhW1TKxP1TmrNEru67WK4zpXOQwHfvjhD3jvuV6vpJTwFg3++suvpJz49OEj2crM&#10;4x15STAMsFR+L1qnnabRvWplfFspUBISJ4Zx4jBGjtOBz89PDIej6vag2kzFqu2l1sgpIzEQ48Dp&#10;6QMlLYhtginPtjHqpjf4YPRkNZ5aURp1LRXpqSTNgIhmBrY4ct9yLIql7pAYX0nZXDSHE2MK7nRX&#10;1upFzf5n6ZGdKVBS1jTKqlHwrsG1X1N0b+VuHL+b5t7flz3DSXCu4lCgv9gaWyjr82KOlxNND1rX&#10;V7tGX7NbU52Ex4DNfn+5iwzbd7/ZH52718boIKExFrpPup5HZHUM1yh9tzfMiWxFGU3BqaByXi7k&#10;BWZLuxjHkTjouHBeVjChg25LWsg18fGHjyqE74SUM2/zlde3N14vZ/i6MDw/Wxqd+XPWXs6c6mHQ&#10;SGMwARWxMSY2DpyIgrFtSy3Kre97BUclzRde8sJ8VQA7hKBsj+mka9dg61ctK3GulYWaC36AKXim&#10;ceBpGnmejgzAMep6kWsly8IxBNx0Mi01r4AEjsNhsEqpZlR6R/Cq45WqMcbEUeumAVeqqvbVmnHm&#10;kKo4sv6sztiFqwglzQpYaExJQxUi6z4Dwm2eeTtrWtX1emUpmXnRSqWd6dvTPNdRZPOjpxmBsRZL&#10;UicQwdXG6ANMh9XRKEkN5CFEpvHA9OOR5oToTJcKz/l64deff+HLy1eeDhNhnGg//shLjJSs1QNz&#10;SizzzM9ffmbJquPVWYmerZpsLgr+XBfVTlqutxWsmKYjx/G0MrYrKrjfwcpSCqOBEMejMuLmecYv&#10;Cy5EpsOBW1p2zug2L7vDsYqW9/2wgxYr+GNpbCvPkA3EaI14OJhmTFsF90MIiK0rLy8vGuRCK3fV&#10;dFOQBKv81WRbQ2xOSFV7wu3Wk2CVE9UmbjtbRTbwvy8U/XbN2eupPQ6oDsT2vZoyx8NImoVcEnle&#10;yGkmRs8fP3/mn//xn2jzzOGg40PBpsECXNGkMbT9mznhXRS+0qwgwBa07evf3ibqAGTv0y3tUHXv&#10;lqRFAW63G9M0rfpnfW1tra0pSr0PO+AjzvHTTz+tjMKff/6Zy+XCMIxM03HV8hSLo0jbWA1rJcZd&#10;0FCDCtZHxnXwvq/LveDGTuOqVUq64AxM7efpgdF99sGjf9mf5XZTYOIwTTq2TINxWRaVbjAB9n67&#10;q99WCikpE3tOWn3YR4dWM0b1MZcr7e2CeIhxxEeHc8GK8mTq77gG/38cW6Bnazdg1Vi9LYm5VbpW&#10;YinFWC06Z8IQN/+kaBqzeLeyYRYT9H+vbfd2/KN9/c3Pe3/E7P01GK4nX6+xBxfWOf3o39h64mzd&#10;3cCq3X0auN6DXq21VU4AjDn44FPvfbUObuyv/3gfa0ZHuWeD7ftHbF3Zn78zQXMuK8NP72urFJ+z&#10;jsMQnLI2e1Ga9bvZdOV2friNAe8c0/G4AtAboOZ2rceOGevw1n7r+rKvTGh91NpWjbKpg2r9+I5f&#10;KnqOb8ZPVTZXwXTsakNUP4MmCiD72ojiiD4SvGeMA1MMHOJIrkkr+NKYhsFAPU9rKmEQgkPwWtW5&#10;WYC2Fs18EEHMfne1MDymgbMr+/DY2Z09sUcu7zrZGql35H5gPQ6wv/d4HKAA33OKv3fsJ+jjub73&#10;+e653H9PEel9OU4sJ7g7B9oWmxHw3vN8/5o9KLRB9H+Pk//eufok3vdNf28PSvX2fQSCHheD/bFP&#10;LXwPtCrvrPx6rrqiqnan9pzrjALZFpXvgXuP9/vYTu/RR/eLwO+BVr2i9NoGPCxqO/bZnVNJR/O3&#10;KmX759///L1xqL9vrKC1XfYgQL/9daZ2mrz+sUdVm3Mb5dcir3fgk7wP4Cmg074Zk6sOTd+U1rv8&#10;dp34PTDxt45mFRbXjz6UgCmmcVBrj9apNlOtCt1M0/Hu8+7h/krdKpE4pwt/f+6UFtVQCoGwE8Hs&#10;bJGSG3EcGOPAx+cnUll4PZ9J1xvNWClkZdG0nHhbZj6cnoiHAy5EaNWiyQ5X0SpKc+IQHKH2Kh8Z&#10;V5RJNzhHGwYEuCzCXCptycp08Sq4vQpXu4D3Ydenbrc2sf6sekCOhqaOYW3YarGx3zgeRsaPk95P&#10;/RvX65WWM+IdaZnJOfHjjz/y+nYhxMjT80e+vLzas9u83oGZ0ue5oCybqvR4ZYNptCpER54mPn/8&#10;xDQNnA4HpmFkHAKCkEqjCPxyPnM0tkyebzgRnmvl+fREGEZG8QRfiMExz84qRCacVHPAA7UpW8s1&#10;8BU1Kmwu9/klDkKDLJqqpy3TAxs9wY51jol4WtbNdl3aqjl7HcQStI0sZa22buQ1Y2c6JeWgbIjO&#10;5HTOrZHwrknBw9q+rnUGukkrqximOkT6fNWjrATXLBwsxhjQCGVuVf8GlqqOslv0k8bQUL29hkXC&#10;BdV1ag0vm1Ha14G9s7I6Mw+M7v4cpVZWXa3mV0ZXztnSNO8ZyzQLkOSs6W6W+tPnRm16p9U78BDH&#10;AzEqe3Qwpo0KKPnnBwAAIABJREFULs8sKfH6+ko8ThyOR45PJ/xhJEwj4TppNb9eeMCu76wqY3Dq&#10;nI7H0ZrMQLtmTvn6bwsSJFuH9DP6J+8dxeZYKQvY+adpYj7MpJRUQ8l7aN249xZoKCznN0ppjMGT&#10;00y6eVpKhCYMQ+ByuSClcoiRD6cnXAykbNXcnPB61fQeFYPXdWHVH6qFsizKojTwwDnVDwONys5p&#10;gaZsBt/7tSRd14EYJxI3KFWZWM5Rq4LWuQAt83a5kqtWVctZ0zVzLpRcCb6v+9sOtN8fW2frOIeU&#10;Si2FVCplSSyL6vxMw6ipXylxfn3j7eWVNC8cnyI5zdr3h0kZSU0oNRK9UPLCLz//RBwm3SMEXr/8&#10;Skozx1Edqq9fv1JcXQGgld1kc+F8vWxgP5vo8xgHxvHAP/zRs7SCDIExqlD7+rnEysbqTm1n8owh&#10;8nR6Ii4zuW0M6rt937md+/OtfbnuHTttt3V+Wl/WogUGeqRf4qB7bG203LhdF9JSkBBpQK6FOSk7&#10;He90fXRuWx9boWDrhYn1NqCIw0fd58Qpo2CtbGbfXf0+sXMZFtZqVTtFdE91ok5qrpWZZtoxiZIX&#10;yAviJ4YQOYwTs1WSfMuaytL15Hql4RA6aNrBfxUh7iBqmjXNdzE2sQMFVOaZvCx4EdI887ZjceEc&#10;+UHeYFkWbjcFNPfskm4/docedoG3eeZ//s//YDw9cTqdKKXw5VXZjIilXDl3N3VWp9zsyEcx7K3/&#10;6/q5vR3dGWmlZAu4y8o4ewSqYGevPPhkfX5kS8UdokekVyYsLPOVNC9MUdvCibKoB2MSzpYyF+NA&#10;WjKpLPjBM4xCoXJZEm+XK7VqgYphAF88Yxg5np5BbrxerqhI42NRpP+ML7aBBL199Ad96QyevGoq&#10;6h46BAWAS220kikGXhZj+el6I6st7r1HSl6rIovToNxS2uqHP0qo7Nv7Pf/u7/bNDcR69MXUPygP&#10;oMsGoCtYu32ng1brfUm9C3x1NvGaPmtFlPb3/3vP0O2l7fl/G4fYbJH7ta//LoYLbD5eXdNhoxcc&#10;I4fjyGk6gFVKzKWwLGpj5FxYslbgcwbc56I6udM4rlpqtRNnVn/bCiR18E8syc7W6mZByIa/G3N7&#10;cFdgdStXsgLtrgJtD/6v5BILVlC3ggUarDN7sDZcrhZc0eC1r4KjagovFSmZusws85UgIBbkEtcY&#10;vGMaB4Re+CKhQFQzL4VV/6/b4Y/9taYHPg6E7y0ywjYxOhp53/mPaYbb8d5C8JhG9/i57yGo+2t+&#10;7zv9M49I8/7vPmy6Rt+71/63fRttE/hbLa6/53gX7X3nOX7vfHsq+N552KeCvYe0P4JWazrYd5hV&#10;j9997/73C5fabt+Ojbu2bo5SzIl+AJz2595f+3Fcll4y/e8Eih6Pb8Gu+/FYa35oiz0LzTS8Hp/x&#10;nWv85nt3f38Y526jLveI13boAlqdVcqSh+jIw2azj4b1DaQ7yX3M5F0lI+89uT//e+36zjx7fLa/&#10;Zz7cfa+JsbXNMTKjbr9O7GnKKoK4Y6E8XK5HP95bj4pUfvr5rwxhZBpHpb+vjlVlscpCrsFhHPnx&#10;42dOhyO/fv3CkjPL6xfk6SOtZDi/UJcbr8tCzR/xT0+McWCpCVD68ZwyZalUceiy7fBkWkmrDsOI&#10;Q3xAXMUV085ompKjVAUFNKrlI1XayhJ6rx90Tvb26Wu9gllSGjUnYggchpHTdKKckt7r9cYyLzwf&#10;T/zy9YvS24EPpw/86U//wOvrmXI5wzCZpeZR2rIyyHRdLBuQKkrRHuPANA3KFJgGPn/6SIiOwQ+0&#10;VrjebsoQKIXmHF8ub5xv3jb7hegDyXtq8Axt0IqCIeDDgeiEK8JttnWv2froQLUfNGqWK1RjToWi&#10;+mFVFDspVFrpUdi8poKVvEu7FZBWqdJBKgyTsz5yWlGxUpWpK1ikDk1ndhjYA46qm7W/B63wHVxV&#10;0HZfRnw3ubb1sTaqNHqqu7QebLG1zTuaBARv6UK6rvj67b5652iIrH24r3bY9wwn9xoSjwGDvu7s&#10;j80AxVI87Jm68SSCKaXvvtVTq+0aQdtRQiOIpv15P92B1ktZKG0hyIjzEMdADCNIJacTuSY+1EJx&#10;kEvhMt94u125zjeuaSHXrXJbBwFETOg8BHWYg1XNaps9EMRBs3nZenCjgDm4ftUQVEOvjh6pQpVK&#10;TZVbWrhc3tY0MD9EBh8QH5iGAR8jNWcahdPTE4LndJw4TiM+OFoVQowcxoG3l1fIieiFT09Pmo6x&#10;aJUxZRap0HbOmWsppKWQmVlyJpVMypVUTUzVBcOozdEQGLwnpUxLjaXkte81RULZk5eLpThZ5dBm&#10;45Sm6Z6XZeZmot3OubUSn+Ner1DHI+t418HaEOc1GNF0fg0xcjqd+HB64vJ2Vk0vYL5eeX195Zdf&#10;fln3Ax8EoZDnmVQ0JWsYBp5OB35YPvCXv/wZ5wLPz89aLOL1lVYqhx8GA6y3lBycVXFqbWPajZ4i&#10;cJ5vd3baXDJh0fTGWlF2ngjJa4qbVnAr6/zpBUs8ygoLIRCdZ3HOxJ3bXQCwf6/Ue9BgnX/dzutM&#10;hf7ntvsHWv0Sdf6olWLAjBhgMU0T85xo84KLQVNYclYHyg2q7yg2f0WBT0/XBhTymq5i+73zmqov&#10;+k/WtGFdH3p8QLzdomzAjneO6PQeslRKWsjzghM4jJFw0IBQjB5XG28vL5T5xnK5Ig3O5zMpKdj5&#10;auCP63IMaCCwC/ZXY5N15t58vake2vmyAtYpadrX9XpdncLr9UoZBr7Ir5RS+Pjx4xoou1wu/Pzz&#10;zysTvAedezpR11obR9VIu+XMly9fqC+vfPjwQdMLp4k///nPLMvC6XRiXjJVnAVevu/jvGdnt6qF&#10;XBDBeVvL2e1BIozTgXHSlP+U0jc+xOPxjT1oGqUdsPNiGrwmEN+1Xnvhjp4iW5JWOsUJpcGcCpTM&#10;nAHXmFMm1YbzkeqFWy64VhA3cJhGfG608wUxsfzv3ufv2K9S232rtvsf9mBIt7NXpp0L1JooNFIr&#10;K4M1hMAwjUzDyJITISg7rMsqNNAUfxeQNNN4P3D8Xps/fkZ21XLf88EeQaj9+fYAff/ee1k/G2Dl&#10;2IuWdzBof1/7TJBHu3/vY612fbnHIPbtDRBCB9jk3XG5Ptvu531/rlptrIAJ4zjy9PTEcRogZ6ZJ&#10;AyN0hlWrLHNmjgO1Nl6tCq44h2uaFsw7fmutWmRARGx9xVhHak/X0Kg1mOVq7SDuHf9TyRfS2jpf&#10;13+r/9rH9zvt0axKOQLO40U1U5ts+5qg9tAsqkMbaPgGrhZjm2dIhSEEdO2H4CNPxwNPT09rOufb&#10;24Wbv1FSBdfwEqiY7qy6FOvv/dV1B+0RKd06dNOc+ha0aitTY2v4um2Krb2bB7xvpN9jUr034fb3&#10;+V7axG8BP49/69/vg72/v5/btTbbYvvf9dmdfKei1MO1HgGguwEm95/fG/2Pz//e0YGIfaT78b1+&#10;PPYvbOkc+6jO9wCrx/az1lED5ZsqcPfX1Cpb8tBee7BUdq/6T8+l02er4iGb4yKa167Xue+/rQN/&#10;O2KyTx3bP3dvu8W0pbZ224FWgoFW+mz6vrwLQj0ylNYp0yz15bEmQk83sfHpXHi3X3rayx503Pfx&#10;Pod8P6464ONNK6q/V+pm+P5uaiW/TUF+HGvvHcHFtV1F9qCw3k80XZxaswGclpbkdRHU7+70fr6x&#10;iXSjaK0DucnaRatJzbmRSiafM0NKHA8HBa+QVQw9zQv5OjN4z9Onj4xD4OX1lb/eLvj5Qka0v6qW&#10;wL00vWae1Kn3LpKd0CSxIIwukOIANas+VZ6hKJjkfWRyAe9hIHCTwi0XrlnTynwMtOjVgK4Jwa1a&#10;QNu42BkSmpNzZ2gWW3ZcA1cb8/mGZDUEPn74wDgEvvzyK8vXRdMQ0VSOIKodMsWJY5x4HRc2D8cA&#10;xFa3V9e03LbTC/rgCdFp3wUFGlKeoTqqy8ocWRaNWBtlvIbArdS1ytEU4FIL5XzFny88TyOncdQy&#10;2dOk4ErNpDRTUcdBUzrUAVJnu1p7a/92PaKKpmlWvzlK3qj4++nrnUC1iH6TNUU3N93MY9Ry6oWi&#10;QtE1aYTMOQ7DiB8MpGhZU75E6JVf9qDVfh9q7t7Iaa3hmzKgqoFUus5WaKJVEFujNDVhnPdICDj8&#10;KtS56gjU+z2/9ZQrkbv9+944tDWiO3G1fmNg/t6eIiIM46jMSZrqdQzBBCUaC0pJtxOihD5nUc6A&#10;DxPRxr4Xv0vpgbKorslcF0qqFCksLRGDAliuOooUxmnimhdu1ytf3l54uZyVPSRon5genK5HGi3U&#10;IgRq25xvVyoVX7XfphA1lbeBtMbz6Un3k5SZawJLX+wpPnW5oiWrHbhGmjNZVOi0SVUgqyxakVA8&#10;KS/4EKilsKSKjCNOKrF6Xq9vyBVqWoghUMpIaZnS8jbeiGbLVFyr/OnTZzA77ny7Mi/Z2DJZ0/Xm&#10;pOk3OVGyVhyspVCdsmgO44hvnlqtfUT3bgURA152Omit0bzalD5GnBvxQQGBUorqfDktTykCPsgD&#10;U0Ojvus+C9AW6LZrLQQnjDEwjZFhCPz01z/zGgdlw9xm1YKxaH5ebtwuC3m+UauK48cY+fDhA04C&#10;wTvGIZJSJi03cmmUNFPSzHK7cJuv5qgVatsca0TBGEpmOJ1sXzZb2JyM3DTi/h+//E212PraYnZP&#10;T3r7ZPZZQ9NhnahWJk2ZN/Mym2aRid/We12bXmmMuoHO63yqBh7CXfRdQTfT1As6p8YhrIEiJ04Z&#10;L3EgukJavrLcrlTE9PEUdG4p6cTpNgf63Z7qXqUZ2GjOkDmHXhwuDgTn6dWnWtPAgmvcvdaqoD+i&#10;VWuHEHEIg1Sqcwxe+3EaItNBtVhaK3gn3N5MXy6X1bkLQYsulEVTVW/zRV1EMRab3Utvrz4e+9ha&#10;loWSdKz1NVHFpjeNxaVq2n9KieU2c35TAfJrVVujixj3tTLGuAI7rbUNtDLtpstyIeeCiMNFBTi4&#10;zoDTNDjRDtYKYqZJZOCBmp+bXb4Kha/b+has3Y8PtVe3cddT+pZ5p/HIZr/qOXf2oZ3XR0ethduc&#10;DIhWezJ2P7MWXUtD1CIYtSACwewDwSM+Iq4y54WSr1TXQBx+nBALHqU50VLFBWWyifP4EH+zetl/&#10;5nhIEFjZVys4vjKpN1aRajAlY/0r20qDHJ7BAmutCSEMxDhSJ23v3IEdL5SbVrDUPrgvBiV3fWc2&#10;tuuAtbLoetDp0TfYv75n13dfY12v3PvEj32a6x4sWdc0p1pjHTzp+pqlVa7zbf1ubZuf4UT3S6l1&#10;zZzY/J+tzfv7+vqIazz45mwEEFD/YO87hTXNkbVQw/EwUuYZL1pldc06coIXrRw8TKPaoLngvIap&#10;Symq5WhFGAqC69ftVSbNq2xNVvtZ/75pOtXWtsBe0+BrX5vaw4Bc/cK7LaDhnV+Z49og6o86BOdF&#10;9xw0EOdtLClYqBXQw6ip1VMcGZxqSnpRO+hpOqz9CQoAng5HzZIIAWolVLiKkFwG19QflApVEA8l&#10;VZrUFbSiCm7v5D4OTviOlsbDIH8cqG23aPX3Hl/7z78HOt3lg3I/aR4H33/2UGOqgxLQnS91+nRR&#10;ds7TnUDXxeuks1P6AvDtPbz3rI/P0Fq9G1zfa9PfO94Dp/aA3OO196/9unvtqf2C93vARS2d3viY&#10;e7w50I/X3g4xZsZvi6W/5yw9/v29sftb0Yd+rCWHDejyDw7We4DjCvCCiqtvJcj2N/XtxTYk753P&#10;tvvP9D+pN3AHDu2f0/u2pgDsN489qNuZSfu22hziLc9+vxZ0w6kLvbfdNff33dr9JsDj5/6O8by1&#10;7ZZqLA+L674CTWtNF1D5dmy+Nzb2Y7mfo0e7Pv/hR9ItWaWjxmKAifNavt4b7f/8+oYLwhQ/8+F4&#10;ZIqRIJW//fUnBic0FyniVXfgduGlCefbjefnZwavUcHsB4qP5BCpPpJFmMhIUxDKixDQErJjHMih&#10;MUjGtYVc1NCoNk4zSjkf2rdjc98OvR3fX4NQofelcMk3DlPkeJoY44BYNavbfCX6iBTV1ZqXwsvX&#10;r0zDiP/0mS8vX4EOuQqCnrf3TZw0Jau2ZgB5Id1m27Abl5eXld0QQiClpAwTcyDECbk2kgnu3oBy&#10;vVHPVyQv8PEDUgrBnYiDN/0PjZCXUni93iwq7qheQDyNphJbpYAZxwFBYsA7BUq74S0i5G8AcQUl&#10;qs0dF4RW4LYUvASmaWAImtsvzeFzo+aGD44heuIQaEVZoh0ce3Qa+7zpaRdV3k+jbtW0VUxDV+0/&#10;TcOsxSLlgJNg64AJ85ZCbZriVQ34X1ONt4mpfbYLLD3uv/tqq32t6Z8VEVrWyHBnWfTz6nisiITV&#10;aGytrelh36t6Cqzpc+MU8R5KTZoCRKYZNuDGwDB0sXe4ppnLcluXo+5UpFoU3MyZuRq7YYgqaB0D&#10;t9utdwyZyl4P3zXHOSmDptVKcJ5b0FL2vkEzAeHRmBKX21XXMScQPKFj3UX1rVT/p6pGRjwYYN+d&#10;G00rSzlrFb+cSaXw9XoFF5iCXxkkNSfGGDmMI8fjiZQ0reh8O4MH7yLTpLo90hLBO9rgGQdlPWQa&#10;uTQFrZak7LObMpFSUiCrlIKUzNvLDQerDlcIgdIUmHIWTaVWDRxYlShN/ZgYBk9hYcnLmo7V59X3&#10;2LGP+w9oO9faaLlQjamxLAvn+sbT4UhwngUhTDruRksTPUwDP//8lVqSjb1KSwuvtdCacEuLil2L&#10;03THWnTdE8d8va0syGbOwzrO9V2gWWXCPugczgo6UFTUPCdNCaWxRt/FqXBz9GHVeRJ6uo06GTUX&#10;5ttN09Z2gbRuA3QA93K7WlvugOj7Bu2r9uobdcyC2jiMqjU0TlEDOaWXl/cMcdBUVO9Z0PuXgLJM&#10;c9GKjs4pCF7Nto5RtfRaM4cIsEi8a9ByWdcbJ0IqZWUS6DquR0VB0lqU7aarSaKYTSno2vb8dEIa&#10;RK9AiHcgVch54Xor657TtcSi1/UoJQWtrPgsTWR1GKvD2LYbyKi2mDAcrHBGqRpubRhQpqwHb8yi&#10;dFPW5a+WJtht+D1gFWM0jc2tuBLcO+UhBCbnmeeZf//3f+fwdOL56SM+TLy9vW22WzfHOmiwm0/3&#10;c6xu41VkTanujLYe4OgARErJsC0hLcuW0t3tkJ1T/WgLNhHK/j0ndvlGNr+s7xXRhOt7QYJarIiC&#10;9/gW8UOlFQXYKw0/RE0dLNnWoAKixUpuKVFbxceRksu699xPi7/Dfm37zz3+6X3fuI+VPr5wqhGY&#10;ixaIcQ1SKaSS8ZYuCKzMSjwE00TMKNhbW69El7/xfXoQZ9/Pqy2oi+27fud7wFXf94GNAfdNaqV9&#10;RprZE+XhupsvV0TZ8N2G2PspfR50UkW3bfd+DHyrodn/1p9pZZ/W+77sP3U5gv0Y2J9LU4QD4zha&#10;hcO22knLsjA6VTvt7Q/oGt9E2e+lEC2dW209LQihadcZzZzZ72kOcU3T8cSAfqdgWQyB6A38puCa&#10;oy47n661dV0CW6PEdLOrpTS7ex8yme1H7XpSbU1PHXyg+UpNyppyVugkW5YGaHEG8Y4ojpoz6aqi&#10;+gHhYCn0Oq91nyH357aVv1QkJVpKiqd4DQi2JlCUwY6Jc0hTe93tB/p7KO23k3nnKEoHlO7Bmr1x&#10;+945fw9o+h4Y9j3k9/Fz+2t+D5Tbf1bzQ936Kq5B7a/9Ob2mLWHv206gp/z2+d97xv196H0paCWy&#10;3ct/FnzrG1z/3mN63/7avwXivNfnfy+ApjTR+/Nu1QO/t/jvAYpvUfr+3UfA6j3a6G8dv/sMO0dK&#10;DYf7Ptsz2PRjbteW373o/c97sOqbz+00rUS+NSz789MXbr9r08KyNJBvwYr9WHuvHfVc+t1a866d&#10;tkhQrXV93vXO94/QzBD9reN3xvPjfe2sK2ATYl7vT6pG+6szUO0+rXmLxNuxA7337+tmJowDDIeJ&#10;4TCpJklnqJSmm0WzuUElLYXL+UwYAtM48uOHD4wlc1sWrkvhUjMLTs+zLNScuYSBOliaYoOlCUtz&#10;zE0IpZJdJUrFeRUO9tUqZ6ARC+eFMggZx7kmblUFILNo5Lwb9N8AVz09rGsi7RiyW5tXqJo6kEti&#10;rgUvwjh6Tocj8gfhy8sLPlxW5901uLyd1eH1ziKpGw15tUsqSG0chkFTKtYpUJlnFevVjqgEL5Sq&#10;4sSpNK6WShNCoJkT2qGUOS0rQyCUzOv5SmwwBK8pgj4g40TwKqydS1JAIud173Le4Z0o+6jqvFf6&#10;sxlTTfu960plE4OFzoIKuKaC2iklfHSUVMlFnZrgBW9+qFZxCTRvjddUq0favRZiF+nuGgzsAiWq&#10;iZHvAjUrczKXLcooqCHfHoSMwRSpbH6JUrvXlceEsXzwyhC0P6xpDLKl+2UT0qf1vXGLTur93+tr&#10;9BSCR6dFHZ3OdNX+LbWsYObecdq/dgH0YBUNw6DsjBxFNSTmC1AZhkkNTRPjT10zZCmb7kptjHFc&#10;DbleJasUq1S4oOmdzdLdAWkKUDUpNKfgcSoz5MIiQimRYOw1SuW2XDkeDpomNF/1ukGjiIlKoNHQ&#10;dKq+/0Qf8M40T4o6ODn3NGetHlZLoVAheHAo0JQX0z0plFYoZIZpJDdt1/RFmSDH07NViM3Mb185&#10;WKVEcY7BewXZKsxV9ZROy4ElqQhwroXrzYTHa+XLL7+iALMneod33lIatKJjbRD8AKMx9oNFdv1A&#10;HKMa3k4rMWKaP+qwbKl0wLqud07S9/Z1Zyl6y/XGUq/87//0z5q6Ua0IQ628vb2pdpAP/PDx0yrU&#10;L3fzuhCjZ1kyh/FASoU5JYajimIv83UtcqApyLbe9nUteP23jnbAYanKNi0FrTTZc92cbJo1No+W&#10;ZcEPo4KoTSt8etEiENlA85X9s3Pu+hxZmcptB0a4FSoi2jMjj6kkuj4MIRCc29JC7BTVWEW6hx7g&#10;2VgQMVBpzEmDPeLEgAvVNDtME6fpQCmJuZpdLfv5t4HbRdqantNau9NPFRF17ix47CwtsAeVgxXn&#10;0CqAArWazpRViDWAGrTYixfTi0MZbKnB5XLhw8cnfV7Z2UCygVYOZb51O3wYjNW3LHcZD72KqgvB&#10;gp3GwrKU2j0Tvv/eUwP7GOvVA/v65YeBAwIpr+sbl5ngr+u+GWPUtX9ND9yiJHdTaP1l56/ZPTSz&#10;UxsN3Jay2vfLNe0tRjAGKZgu2+MEfVzXW7N0evvXOgjRQbIO6DVKSSyLarc6xJiE6ms4F3A+qqxA&#10;rdSmwa6cTZAyjhwPGghIWZms++P/jd+zfvc3Pu6cW23YXkCk1krNJkI+mni3sEoAuLAxsm63GyVl&#10;ileN0T0Yk8z+KNLu7nlv77+XXtefFzZ/8fH7e/91v648Hu8xrLv90pqCNvc2y/33W2t3LsR7Gmjv&#10;+fvrOsW9f/M4l1aGlRrK24W+sYUf/E37Wxdi99aPUNdKyUNwhBh0D2+N0osleUdO2s+Xy4XgPafj&#10;kXlZNHOn1DWl23lnAQP1h5XhhGpBCaYneO+f9z2u2/aKYNT9Y6ldbtqAq99sIBjYWtDbRzbdO30u&#10;Tes/jhMtZS5vquNLK1qpEEc1n7OmBaojWRbLVUQ1/3IhemGeF52fNlZKXsjLzGDgW82JmhfyPCuD&#10;PTT18arQ5QSQilYYrwgel1UNE4uxrB3udoKQ24CB7mT3zo3Rs9cBuhtQbSfg9x3Qah+pfe/43vce&#10;J9Pja7+P3wOtnFNNK/3Ct6/NaJSYQ7BO0PUalb0n/3i/ek89PGvsqvWfpmLsF6xHcO73wJlaFY1e&#10;05lKoWBlMoPXnGunsaf+WoX1tVcv0EHRlDlE1SrtFLyLK5jXB0+n6zVR4xRrpb4obM/if4Optcsv&#10;/g4Y+d6CtV+0BE9PDVNwRZ00MURbPwf78f34GuJWga0bQnuna89i21614qRrbXuOtuKYvavvL7UX&#10;aKZ/2O0+J9vrHgR1mk7gLBq5XseESEtKOiUf7nF1hs3w329OW59UYtBSq83AGef786om0boZGHAl&#10;TRfJPYolhlTcAyfbOX/reOzTfuJWe//35/JrOWRNNRFaFUormzArrJ/vAFbpzm7rTJCwbvpLmrne&#10;Zj5+/Mjnj580snm9cb1ctEpdVaHqUwiMh4l2uykF3thYXgL//M//zK+//sqf//Yzl/PNnBETCyMy&#10;n9/wrbJ4oaTCXCtDbbyViksVCY6RSESITqMloWakLXi0LPzRNUoUShKWvFCqw0XVRMD6ZQVS0TG0&#10;VhBZARDbZLqtaCZsNt2sVuCSle1Qn45M08iH55Hj0wf+/Ne/8NNPPzGMh1UoPXrP5XwmiiYb6ZQz&#10;RuBueIQQYCdcW1ujtp7qWTlapaQlZ3KtpFK1zDmQnNCWmwIHwbSYCkqJ9o4YJ+ZcuKbEmAtjEcIQ&#10;CIPgXCB4ZTrdlituXlhy1jkY1EEFaIW7+b5n41lT6rwQaGxlm1tTfkKtleBsE28KEraiaV0lZfyg&#10;1aLEO3JN5FK0pLqELTWb/d6kYr+yo8PnqtHiVIs6j34z8rUK0l7TUIy9Y5pSfnP69DN1XZ9Xh8RA&#10;GxfM6LLfu36IN+A6GcNHOfgKfq16Mw+GY1+7h2FY51vdFppdMKCzmgVqVmZYKygliC0XCG+f9ev6&#10;BLDkzDBF1QZqwvXy1cqdO3yMNFGtkFIauRZSLWsKNBUwo1SCp4lqivmmKQuNotuLCeg3IDUoRSjG&#10;JvBTpLRILboGFQetVyrKhSVX3DASnacFZc1JHKhOddocmuKg1ffi2s59cHrTsNO+CTr0BdWMaJoC&#10;U5ogrdCKaAn32sgt40RToKmN223m7e0Lr69njqc3otf05OhgGRW0H4aBOA6o9rRW7/FjBFR/LhrA&#10;d1sWZmNb/enzR5bbzDzr2MipKPgkCsjhArhA8lAa5A4e5kaqgekYUR6kPlfe7Qnf2zu2uSKA1+CC&#10;rbtDiPi4aY5oAAAgAElEQVQYtQDHsvDTLz/z8emZQ1S9wmaAhYqaB+Kg64BW85t0Ts2J5BJ1Gkip&#10;cDqduJxvXK9XhmnkfD7zer1A8JQ8wxCILpAptGSFGULAm23R2o6RuBO67cDmykwxJ52mKSNZGter&#10;pixPQTVFHA0vDbzOoV9fX2xAtPXfEsKKiQ0+aMQfBTJFLPVQ1JgYx1H3RtnaVv+VtV0AihVzEGd7&#10;cFU2jBA4HVSMuLPtC40hRG5+ZppGTZ0phTFEPjw983Q4ksvCJag4fRc27sGyXpmutQbDoGycqqzF&#10;xzVGXFvtX71vfb7oLRWwZgYfcF7nTKmaghVC3Oyi2qhSt8q8OdOaVvC9XmZb47Y9bFO6Y2XEqf6V&#10;w4lqvM23RdPbLfiyLMrmcxZ0bFVT/b2xMXtp933RmGVRPaOeXhhCLyRRbN8JnKYD1+sXQhN+/PCJ&#10;QuPll19pAqfTiaEXWZAthao1aF0L7K7Pu60gBgaq0yuiTrWmR/u7eZlbXcHGuvMDU0q0lInD8DCu&#10;dj6Yres4Y6HRDJAV/KDMtjTPRO+J3hM6UwP1T733lGbPJmjhlRBo1oa1p6d6z/Fw4Pn5GYDz69td&#10;1b3/L8f3AKu9vECvXFx37V2as+ptiSrKRBU2tpELARc8qWTdexbzBW1v7qCVMnfVNw1BbeLa8vpa&#10;C6vfpslDm/Ov/ZLNZhbbd4GdH73u2QBu8w1EZK3KXGira9OlKmiszKImThmw3TbeqavVpsHhfWBM&#10;b2Fjle7T9rq2X9VBfKfZp2Pr0YfuwM4jaKfrWGvKVms7PMGeYL0f3a9UokREOJ1OHA4HxnFUBqxX&#10;UCuwgWylLrRFAfDnDx80eFAKKWl13FKL7uVB1f3UgHarrUlQ+zLlRKjadrVAs0Ar1WsKnQ1AT6CK&#10;sbVdW/3qCrZuamo9BkYL6usfhkj0g6VFq1zLNGjRltPxyPXtrPIot3ltG+/9uj7cbje8CJWyAmQN&#10;8M4xBKE0IaCBYoDghMk7DjEwhsgtBkoI1JDBQfTmO1Vo4nA4Zbni1t9dd0510FYdBCJggmDdAd0A&#10;lU23oA+uRz0eBWRYP2PDZP3Xx85jetx+8O03J9gQ4z2A8JgW9wgu9O99D7Ta7qtfl/XZFN4xMGd3&#10;7yX3cykY1dM3+jks/Lw+f62KHOogAudRbRUDxlJ9//n7keZ5HWh9QdtPSmo2o0QQJ8TgCLg1Mumd&#10;W3OGqbYoOBV3bgKBsAEoxUAfutNtgr0AotXJsMXHmdZUtSoD7BeMZnnH+B3SXe6clb4g1E4QF4uT&#10;7fvT/qPt+oeuwdWo5DV9cxuDXeyvv4r1iXv31YkQgluNpj3QSQMvW05uq3u2lzo2DqjNbYKMvT9r&#10;X4j6hmBPdAdutQ2sQrUdHP5O27l/XhkYIJQ+i/QSlnJFrWvECixikTPNUlP2IODqmNdKKRt6r+O2&#10;a4Z5QtgqT3rv7ZY1ha70SjjBlN5kJ2C4lil123tsY2T7WecDrUd8bB6Jphg451jWiJhQc3fMB9uI&#10;TOdMZBU3rjbGs0W1VvARS1lAQd7DeOA0BHJOpOXKX/6qtPPT6cTp+cT1cuPl5YVTPfFyfqHhtMJH&#10;heEw8vOvL/z880/893/6L3z+/Jl//cOf+Mtf/8b/+utfmdNV+8kP1DJzSzfS5Q0fI8N0oE4jFxeI&#10;x8iXAhOVQxCOlgroy4zLCcoVcuY4HRjdgJ895VJVJ6k4hWu75hJqmzgE1+tyA2OItNaj8RVdDcpq&#10;tBZGajEwwHmKF665km9aLnscBz5/+iPeRb5+/cpyueE81OXKJPpZnONf/uVfCCHwf/6P/wHnM8//&#10;9b9wOByoVau8ZUtzwOl8O04D2Nq0dEClVnXuBo/3Wnq8Tk1ZXilDjEzTYTXaas5ca6PNC3KbGY5P&#10;SluuDd88p2mCJOqQhxtvlzPzsnS4Dk3zU4u3tboyGMRvzM/xcOByu3JbqkmmG9PFIvOa1uStSJZW&#10;KsxF9WpyzjhvKSy173W6bpYG1VIX6t3+6laWCiJcrjPN67qTS6XmRk3FWFDQiJSaUcmghnPVHPNq&#10;lOy+knZB5Exj09dIpeBGneepZbrgmYgnVXU0a1OWQ2kN8R4ZBlo2Bzsl3SMNyCulUXcVhWIcjBmU&#10;Dbh3a0BMK4dZiXsz6nVp9tpOta3roveB4zQSw4A4BRBrhThOWqFnuXK5XFlyoaFR9uu8sR1aUf2x&#10;nnrUql57xhbaxdKQpG4xhYatqwLi6eh+RQ2qvTOqQlno/gg052hRQBy3WrjNZa3UIyUjo6aQurQQ&#10;1AojzQutZFrTCnGexvl83mwss00G5whPR2iBkjXooOmRhck7XFQNDu89XiKDbzwdGlOccC4g3iv7&#10;xCuD9FYy19dXck9NCl6N8sPEs433VDKLV2DnOAwcj5oKHZ4O5iBW1Vg637hcLlzON27XG+N0IN+u&#10;pNtM9Z7hMCExcMuZX3/9inupTGMghIGaF5Y5qZC3tbUMyi7p+0hjiwoL1bRxPMF0OUSEZEKwIo0w&#10;Boqr+FFTkJd5JgzedLtu/Pj82dIx45p6sk9r6CXYT4eB1p4NfGnM5xf+429/Yfr4GZxTQfHlCs4T&#10;jwec9yairM5KtDT7fFVHegiRRFHzMqid0/ryYHZkK5WSK/44QckslyvpeiM4h3ONW86MY6R4v6bc&#10;SW0E5xnCwOgif/jDH5izpiKdrxfmWbWXdMo6wk6IeZ+S2deH65xWxg9O1kIth8OB0+kZqVpBMc8z&#10;YRwIwSM5E2Lk4+mkTNQw0mrl9esL//yv/wdjiPzbv/0b//i//VcOY0REnbuaKsdx1EqSKa0C5FVQ&#10;MP6dAGJPz9sf6lJkKNmq3WW0Hkrb/R0L+hUGP6xviAgpKwPseHpmS5d2a3n5vbdTcjGJDLUP3s46&#10;XkI8AFBbZkkNJOKc6M+A8yOtgpMBw4i1H7rWVLePqmP0CrC1pHbacVCdvOYU1Pl4OHFFWTk5JYZi&#10;AMf5qmwpp5IDKyvDbKRSK9n2iG9IAf36zizRqna0uhE70G6IagfCWoSgNdVbPHivwNHuee4C+s2R&#10;yLRcVXja6/4XTE4hes+H6bBqanaQt86FTKWEzLkVskPD5l6Dqo5uN2tArqcHHsaB4/HIFAO/ULld&#10;O2v73gdzu7boLEZ7iPt/wDAOSFXxbQ0Sbey0rlkVxgFqJJsmmZ8mBh8U2MgFH7bzizj84JW9Lcqk&#10;1dQztaG2IK4WNmjer3s8rdu6wTgIsnvframami1mdnVWcEN9zO4r9aBm0w/bqG+1aoAE9decCwqm&#10;UEnGGBSv7HiqgsA0DcwrRq92lnPYuHQbs6puWUs6hizxuWxjytlYFhEozRjfj8Wl1FeulmbaVv+h&#10;qwTeH+M4bkBYrSo1YFlQvZ11XmrfAtyWK798qZzPr0zO8eHpRIyjphIO6kPEQXi73cg05pxozmvw&#10;6pBJl4ulyAl50UJN2lU6p4sXJKvPl5TRQpSBhqcWoWTTnDKdulKSFrNxQgwDOAPbcmEMI4fxSCpa&#10;6GFZMi56xjghFvigVFpuDMeJTx9/4MPziSkOSIPTdCL6gV+c4/p2Zq5Z2blB53sUkKKFk1Y/0hkk&#10;Whsfjwd6iqiI4Eujnq/MKZG9x9XMED3heKBKNaJA1v148JSl0FwzeQF9db1Dt9d7ZswKWLmOiOqQ&#10;1p7sA+Y+KnbPuPjtdMBm1uH3PrNHfLvTvQeJes7u947fA6309t26ELW2PrS9VVD6qWlatQ6ucCds&#10;+R5LSJ+smEGy1+bqTJTfZ1K5sAlw7xkB/eh5tuoPiQmWNSg7MM6s8A46tNqp4OYcbVf75nXPygGl&#10;/ulvnWHUx0C/pw7wubX9+8Yv77RX12zagyr7SP1742r/8za++n1soBWYACrf/6dMwnuR8n1f9v65&#10;vz8FKj26ELvWbMJ1CrnsQ5frdLmr0GOvvSLV/tl6UoHrzrzIaijUu1MUOt7Mrs12N/9Nez8eptts&#10;Y3H//U3nqvfhev7eFs7ZQ1jujNtAOYcKYLqmIKdGMzZjYl1C+rzs/3ZGzdbP92tDz6MXES0lbKDt&#10;/jm9j+BRcUtx4LTqV6/mlSu4XDkdJ1orpKQpNG9vL+RpYhgnPv/xByRopDK3Sm6VKBGaoxbIubKU&#10;yjUvHEPkw0etinG+Xfny9Y3z1y/444nqEsFBnAalfC+Z1LQce5VR00xatiC8OizOwSgwhoC4RiUx&#10;OHgaAr563nLlfJtpUVNuoouailE64Op20WdLm5SqADoNDUoYECleN2Vd1FSLsaiBKykTh5FPn37A&#10;OcfL119NbHbRNjdHSWrjNB34hz/+idfTmdPppOPWgh/dCRLPCrwXVLge14Wb/RppFzrrqU8e7d+9&#10;/poTcNNIE2Gula9vZ87iiLXyfDjxdDgxTcetHPxklZe8J4uyYHoas87dYnO0IWYc3S5vIBoBui2q&#10;55OypobRK3katVtfLarVgZ9VM7FXner7QNmJoir8XWyv3c+BUooW0qNRSl2LEWg1K2NDeS2ZrGkR&#10;agBaiI0WN2dhcyj6fDRa+25t60aqM7Col5ymA922/zVXjfnWQfdtPu8dk3V+y2Ycb5+VzbhU9FkB&#10;M9w353BN2WOZru9SWKojvV41u6oZEywpQHgrjZwKh8NhPX+tJqZs/xrQjPG3t1l6hbweaDAkwTZ9&#10;NQ4Vv1YtsW3PY2Mb9Le8pxpgkRrQGi5l2ryQBH6YJqSk1TdQoEkdNu+F0/jjGl3XAI9YqARa9UQ/&#10;shWZ2Jix3Vb44YcfVn2QfRQbsBQFFaUupfJ6fuXLr1+53a6UJelryqSSaA2GIRJoDE6ZKnjRNCg0&#10;HfZpGnmKkR+entTRqvD19Y1pHHlaEpe8MLdGygu0yjAG0nIlz6qboeOrajDe/bZdp3PAotTWb6VV&#10;1cBogKiMQ26ocy5NUy6MVReC7ru9Cpw2iDoDvSJrk8ZxGtd9rdJoxVPrgU8fn1hK4pwLrqn2XvWB&#10;lBPpdiVOB6Zh1PQS1DnxCEG8rWGF4zhyq1UF7mvD+YAfPK0oSy36wBSiMeUulJxwVLp544Pwj3/6&#10;R5rZiL1aZXSewcT+c84cDwd++PCR2zzz8vLCi1WzqrTVwd6YmluVthCCVqCbZwMu9TM+DIRhJAyR&#10;+Xpb1/cgWskQS6deirE0TAslOo+UiovCcRgJ4vjv//SPOC8qZN6qajnWQpqX9fzF2Ku5alpXNubK&#10;3q7vaZ1SVZBYqoqmY7qB/ffH1yDu7vdN6N0CPbncvf/4ueg8Vdo3AvH3f++/tzXDof99/3tBNVyq&#10;2UlVNM2x/14QWlFbpH9/8JoGOYjnadzWur529kyK/Vq6stlopNxWVtA34J98Ww3u8ec7Js7OjhP7&#10;u9v9qf+wbgOuMgVlWoI+YxdyDhbg7YBVhxyqyGrDud3GswaTc1lT5kELHpAS11J5jQNl1uDZ4APx&#10;5Hl7u9DqfQXc7pPoPW2gnt74zg6lUpa0tVdfJ4xt7r0nzzO5B5MH1cqsBmRQCjGa70ZVt6EzraIG&#10;0cfjQVl8KSEprWlnDWyf0nvafJf7Qkywvd9/3/6024/X77SdowLStY5XsMytPzezEZA9d6q3k1f/&#10;wxmT1IvZTI5CXu3GDt48Ho/vudb3K5vzxRiS7X58rqBb+54e872/W3NRpt83mU49ldErgJabFTIx&#10;OcJaSfNC8qolKT6o7ESMiGkOtta4LTNhiIzTkWmadM4Z47smZc5X6yZNQdZU+ebMZiuVuQnSsi0s&#10;WQNmRsZQbMYTo42xNeBa8A0O8aDMfBLJZ+WOVKFlbbvcMuM48nw68fHjRz48P2uwwAoEfDw9MR0P&#10;HG9aUCTPyxpk9A1LVdz6TMSoJkKnv2AzRbU7a6bkhbRoNkSDde9ZWXWWQtty00IBuz2+tXbXg+8e&#10;3WnvFL5+c32g7HUH9oNtNYx2Tv/+6BOk7QCcRyBiXRQfjv2kfG+hffz9Eeza/y3nXrbYJqwBV3sB&#10;weY6CKLo8jawjeXy8Ex7A7i/vjMvAe4E0L937EGrb57RjLsVbrT7l7Uqg23iKE2wf67VbdC/d2xp&#10;RO+DHY/393iv3+v/u+vtgArgTqx3D1Y+fu+9PG3tB3VAtvZu6/v9d3v69f1WM8XEgPf6LY/P8T7g&#10;aoLO9XHh3NrhLtXoEThaz6+A4P3zbGDOd/AmzDKw8rfum3Eu3t+1+3vXp4OGIqvzeveMpaih8E6U&#10;U8EsLZkuCD1TVpyBH3oGq6S1AV5mfehm142e77Tf9+bzOq/r5pD2sbRP7cxmVKzfscuoPk/FuZEp&#10;DrRROJ/PXK9XlnYjOmUVDHGg1sqcCzVlchUtyV10w2m5MF9vRFTn6vTHJ+ZlwfM3bjeNpLWyMDdh&#10;mI5QG3lZKEvBVyiDps9JKwiFgFJ0o3NkUScxt0bOugY/HUdi83CbSWnW9CMaLio7RVPUis1boVW3&#10;GiGWxAsonRhxVkiAtf1rVT0vaarjk/PC8/OzgVCNUhPl5YV0yyxJy/imWjjfLozHifE4gddS6Klo&#10;hLtWrQYjIlZx1bFk066xqeytalPFU7NF2kohLXmtICeN1VlR58mE13PmOieW269IKgxO8D86Prfn&#10;tUpbbNHSrFTL6pYWWrsqAGlR59oKvYx9H0O32wUXBwViHTw9HYnjxJIzl8uVdEuamoUCgk4njbV0&#10;peZkYNVufIulaFsFQvo8ATNqtTuqqM6U7ktmWJvAvVMcVhlDnZWyn7f2ofW9vqbZz/07tRRjEpn2&#10;jC38zVUzTh60P5oyDpztW9mzRtjfm6cdZOwg911wwNhb9g1g2+f2e56eQwGuWssm0r7AMp9xg7fg&#10;jSeEYf276kFtAvbbPzVqwZmg744RKtu6qw63bOzZZv/TkoyWyrjtX4+Blv66lyjoe0IphSKm+5IV&#10;eI/BMY0D02HUKmiOlZEtIlqEoTk1apsm1Un91iHt13HO8fL25Y7dvLepHFb4YVBmw+CdBmJyoknF&#10;SeXll0SuSVMZBs/tcuV6mhiHA87DdDgoOU6U8eScx0Wb1M3hY+CWC6ecmHPmWivXNPN6vXBdZlyI&#10;5KyVlPS+Lf22p4x8Ex1/x95ryrBVrTEDOa2t5tnKi1fhFmdqyszzDQFidMwp0WQgRl2bXK8Shdoj&#10;zYSlnfWjdzCJ4/OPDYaR/+t//Qen44lPnz4hMfDyduaXX3/lagLbZcm6D88LNUaejs+8vSlo9PTh&#10;A+k2U2YVax+eJw7jRJ4XSl60AlWMLPa7Vm/VyoTSwMVIyjOlKCDWWSOLCLNT5lmtlfGg+m5Y0KK1&#10;sjIt3BqvVZtom8daBVZ1vVRPqAewRBrLcgM0BTrVRKEY0K0BmFKzVUdVmys4T3Na8RY3Mp0mastM&#10;xwMxqtDxkhJDjMrqHEdCjDw/P6/B1mpzsr/qHN/06SrbawcZH39vpa7vN4G8pN/8fP/c/rX/vQfh&#10;9t/bvzbpQTNWzLva+8rWhFwtbczOV+6Ce1rR8nvXNy6M7mvdPhPzZAx090P8xo6SWpHq8a0xjGGz&#10;9d8Bp3p69+P7/XjUILoDf9oGir73XRGt3Nx2wIOYIxwsMBlNuF9Ex7feew+aClPRar+tNbJ4BhzF&#10;l7trzqLsN5ZMdTqvPkxHHXOvNxoWxNj968cqnyLf7k0iopkyoimS3rSoOmjanJCDh5yorgtoN1rJ&#10;CuJOA+PQ9bqUiasM0GUNVDgXFDhzZuP7Xdynj4vduv++n33vv2z7G7CSFsz2gQ3XEWU49zdbR1dM&#10;RuauENJuH7QL6qsVNnjkZug9axqwzg193pU39o6/tX/Gaqz8fstb3/U9155zVSV/D8CCnHv1dAOA&#10;8Ou9/j/svd+PHEmS5/cJT08vr2B0dnZ2bk0tRfD6WqPBYrY1GCwEQQ96uD9AD4L+6H24FYTFYNU3&#10;19fi8Sgup6YuNzsZjIry8vTw0IO5x6+qIucgQQ+CgkhkMTJ+eHi4m5t9zexrSol97n0qPIKZjYEY&#10;83sLA41S6z11XXM4HHnz5s0on4zGVhWbCMdjDZwIoU10K6k/kpzIiUCDDjexiQNJDqCGyLGc7h2j&#10;RJblyP2yLIXs3+hZBG0Gh0A4Yquq4uXLl7x69YrddpueawQT8+8AN3yQ6OMocqfc7AYwEUiVlae2&#10;mwRDEGQM5/fkfCSElrLcoLQ4rE0pmQ+hlawaFKl6c0jZW3GIpPyLtqXxOxrUCeyZ/Ja3pbB8SniN&#10;PESPB+vU6F9GGE235/Yv7/v0OWP7JyfAwOMkAzpPiCGVkjEn9vEzTf7mMRAwVW71RKg/df7SSH98&#10;TFKE0/+G74R0+sHDL+e4JKyyHm6fGQKjEj9v9/RJlFJkV8oScFw+8xR8GtqeQZPn7s183D1afJUa&#10;hMX8fU7CX8mTKHkJ0kNl44XJIrRccKdA4awPJqBNHO63jFB83AdPbdkDIsI2tSl7+WNgyJ9DJcGr&#10;0juZaEJazzymGYhi0oapMZXbF0H4gp5o7+wdkYzj9P/ZsTGBI+RFMCnPGR0HSDxYKl83c8alBX/R&#10;cY/a+fn+WyzUefFC+mIKROYGTfvkeDyyq17x8uUrdrsd79+/53Q6cUr8Vb/74fdMAU2fFqUh1SdC&#10;aFpO8cjGB/ROsysrfvubv6GqKv7pj295/+E9nI74+iSLYNMSaKSMbkyh70qwg9JYrFIYJaVfpbqH&#10;xylJb7JGYY1EVxoVeHc84WMktE1aVDPnUhR+DjXKNzPxjOkUNu4XfQkJIwqSXhNjxNqjxHdoy/XV&#10;q+H41gWurjfcHCQlSGtNXYuSra1hvxFSWh8k7HdYsIJEDDWuHSMShzakOZ0VMZeqXk3eY158ZcHT&#10;NMHj6wblAto5vC051iduDidKo6TtylIZUnSsKJUEWZwDUrI+BIdC5p4Q68J2syECtWvR2vD6+1e8&#10;fPUd729vEjl9KrMcw6x9atKn+f/TWhUmgVpWG4xKAIRSqVyxHCxpMRqDeNfBDBcZOK1OzWwODDJr&#10;kia8nNeDo0mpofptNgzzgAhJUY5u5LmAlAGXZX2E0mSC8DDKCPIpc/k8nXcZNJtJ++nvE/m7BH+G&#10;alo+t0gP4z7/Px/bNHPQbZTvSEpKFIBUp4gHFcLoDIhxSJccL5DSBVPKp0qcP8s2TkGkaX9k/h5r&#10;LaUyRLQQ/yuJYKl2e3bbjZwfPM2kUI6kV0iUaN53auohvT3rS/m3DPhNeUGmnDml0ty8u2FXbaiq&#10;LaFtKCvDVZQ0Qms1TevBSxW39tRIBNZBy9yzit/+3e/HcRHBYFIlthKlNFdXO2zbUHrLq9Kiqoqb&#10;05E//PGP/PFNg91ccXuMA1dazJHZaVhoO3JOLjcFSGEST5CwmjS/k8NIQZv4lNrWYxSS1u6E1gGl&#10;uL19S7WtaJortvutVEo1CqOEQyq4gLZ6+H9pSqrtBmMs1X7Pu9sDu/0Vr69fstnvsMpyc3PD8Xgk&#10;eJElZWlokhFxfX1N0zSc2pbtdiupcEaoKF6/fMXVdseH9+95fzxwii0aRXuqMRo2+yt0hJM7ooCt&#10;MXy4uUlp6xHS+x34soCr3Q59I0aBC7J2ta4dQLmpLpPHSza08t9t2w5raYySrn04HFBKsd/uEiF7&#10;mldaz+Zu28pvflLV0RjD1ctrbm8+8OFwy263JTrPqRVORRdF7pv0nblYMXrynfS27FTP+k6SI9n+&#10;m35nTqHpt0560FO/x3TdLBunoFk+Tqqwxke/E0UDMlrPrp/35+9BZi72D/ar98+CdhFovKTcG6UH&#10;sCtHpmWQLqb1fvp7Br+03QxycQna5DEw1Z+WNt400+U5cOqpa6fXxLbaMI0OijEOsiTrWyGP0ziC&#10;M3pIfZN1QCkBna1VqQLZOLbbUoonGG2g9UnHNGgb+f7ldZLTIKCtrMs5DKBthdNLsiFiCloY///2&#10;w3sCwi9WbSs2my0QqeuGuq253u05ng741hPKKFHEGnbbHS9fXWO0gMg5bTfPtdNJitHstlfDe5B1&#10;NvedSpH1ToCwJ/tXDWDSUkfOa28GEohhBHiSXTEWhQHwI8AVEy8midsx57fm68Ykf2JETaoXDu9k&#10;oidN7Stp72OAbQDZmANXMdsek3E3Xd/nJPFT+3AS9BAer9FKaYzNnJ8yFpQCrVIEaqnFholSQdd7&#10;z+FwSJWPVYpwlfe12WyGcZw/Lq1JMtbFvps6jqW7k95h5jpRCAGvpAqqUZmfkNERlrj1ylQduK5r&#10;AXqVojRWKOSsGeWF0VKJebMZ5H9+L9vtlrptsVonqo+AS+MT70S2RTU4WXM/y/yQvs60L0qbwdbL&#10;b8Ik+yMq4cMTWZuoJrRk94VEEh8SSBr+EtBqNPaeAGcG5WLIUXoCoMno2tzbOB8kTwMd09/zoroE&#10;r56KcpluUwLq565NJhaP0/kcgTCQaUIyzRNoNVVM59df3OcZm3sJ8izBkuk1PweM+egWfSgl3fN9&#10;hVidIYwyxnHyZuLgJ/stn78ArcKk7TFG7CIC7ynwI8sNebYRhA8hSlWt3Gdq+vfEkEqK6PQzgC4q&#10;ExYvHmAYaxnXSemd+flSDrVKhMhZ+ZkZgKmfZgtB/pcUo+nzLhf0R/vi+GzT/iIT2g9E+KRIuAyM&#10;+YRXRXJtaIUeIhfMko8rP38IswipaZvy95JofrkAzAgKs7KU9suBej7knwCc8rOk7hx6NhGvjb89&#10;EUG3nAvTbWmsT43eTLa8SZFSg6dBjXw+WkWaY4Pfh6FixqaUUtGHw2HgiCjLkpdX11RWSlC3bUsT&#10;xesu0SmS71+fTrjGU1UVu82e/d/8wLa84t8aw+3hiE0piTgR/M1B46sErJUlJhk3WhtCjJQhUKEx&#10;pkIpyRv33mNVy5WFcr/BKLhpGo51S6BF2wply5RKMJLHKiUEuSaqgfQzR8PN4oDy4pgih6zSHA4H&#10;6uaUnmtHVVUYXQp/k1FUW4+PjmN9GIxkpSK7qy2tc2AN8aiGakJZ3xROhJCMrYmn30tpW6U10eRx&#10;OhL1hiAethAE1KublvZ0wirNxkqZ+GNT8+7De3allbQmKwTyznt8G/BtBtJc0g00xlgSIxGAEKRq&#10;IWkEHPIAACAASURBVFGnVdRty+n2Bh8C729v+HDzjq2VxVzHkKDbTKzOSGa7nHtZTqKpVNJLEocb&#10;WjzIEVEqGperBo4fkFQY7bLCqQdAOMZkpE0U/Rjz3GaQq0oh/CneJw9HqmA2RBir+dxMc3hIC09l&#10;0EozkS8L0GkKkC1BHZ6Yz8TRkBtFgh4Mp8fyVaNNKeuYS2TT3g8cYsSI/wx9QAQhNU1N1xEUwtOY&#10;QXdJc5YnR4FSZVoTZZyYSXEWAeNG0HwgkM0Om5wiG5SoTBaJTEpj3FYbjK3wKHzdUtdHMgAnCmnE&#10;OyEciKmvgmqpoiWqajY/ZD3QaCvrio8ulVbP1coU2mohWE/RM1VleW2ucNsSF+UZ93tL66XqUV0f&#10;pRpXjtSJijfvfh7S6kprqUzFpqzYRo3W4EODsbCtLFEpXGjRoWVbGr67vqL1jrqW6l9ohmcYXnMu&#10;sDE4nPJamqLjIuIOiZnOIaf2AkqqP1lthkpoIcjcCa0nqIb3b95hN5bDpsZuLKUuCSpgMAQV2G/2&#10;mMpQmQplFdsSym1JWW7Y2pL/+X/6X4S7TlmUNlxfXfE//O7v+N1vf0e12fDTm5/BaN6+eT+k/lhr&#10;2W6veHX1iqraCgeVsfzwm7/BWkt9OIrxejoNaYWvXl5xdXU1AD+RgC4tP7x+TcxRzBmsyjJS0HR8&#10;DLg0BquqwlZSkS7vE5JvO3BITTkwj8ejjM0EtObrZuNoql9no03mzUj47pyj9XLcqWlAa/bX1/z4&#10;4x841TWb3UYqo4VUDS4DX4lDRiJhJMrShUhwcRgXOVNhWmDoqYJDOTJguh+dIsRVBkkyRxaPzp+m&#10;HUoan6TzLdP9xjQ/nkz/W6YnLs9/Lo3xuetLeiuomNK8J98BCOmd5AyLvD9/xzjXe5efZSTV8u8h&#10;6nUqVye/Z0DzaVBF+i+yACImPL/OuVHrj5OIqPTOtI+Dfh9jWjeJKIRXN4SANWNFQxnfDucCp8ah&#10;vfSgGvRrUqaAjMNNZRKBudww6+kKTVSRV9dXeLxEvFrFbrOh2lhuPhw4Hj6wqXY4I1UsbZXkHIHt&#10;bsNut8G5RmAUb6TYRvJXuwRSnZp60Xc54Uqe10dJf82cSFNdPAIYPazLg1Cd8e4G+VnnXibZTCrZ&#10;IzO3Zto/pmWbYe2b6OM5Yjv/nQ5QaKF00IlYXEk623LchDimleY2D9xiE3s/g9bLMTU+g9jwsmMC&#10;dUx4uqYcwFnmCb+xyOnj8Thz9IQwBqQRIXjHzeEwjNWq2lBVG159d813v/6eNz+/w7vI4XCirlvh&#10;faxrIlBWFb5NmSj5fS1fYOsIStMqnWgzJZtCGZFDVmus1kOU3zRzK8bIq5cvhd93OqeJqQCIwqbn&#10;HIopZFBYiWytm1R0qrRU2w2b7ZambXHIGt2GDPRCzjqb2rWyTqhhPs7sOSW6q/dSIMglgNB74Yw2&#10;aIlmT/p0/v6LI62m22DYElAptWr52+y4iQKbtwHgyADAM4bzlHj8OdDqufvn36f7HxnwCQBI/5vl&#10;N8c4cmYN5GwDh1MG6ub50NNB9xyI8dz2FEi1VPqX15z+Lorq0yl/T4En8hQTATFtS/4eof2EN6gZ&#10;lxeJVHcaNvvcc01/HxR9NU8ffAROPHPNvOXxMR0XA3gT48zgWUZNZUR5ee50m46fLNRm94t6tj/3&#10;8xKgHSML0mOl8205VuRIHQppQRJunAxGQa7yoZLgzyS00z4yxgh6ne71VKTY9F08lZ46HXez9Eb5&#10;cfwMO4eLz951Nqjn/aon50ZZTFSYgV2fA2mfeoa098lzcztyQYCc5jwFOrOHS4yJLcYYqqridDoJ&#10;kawxbKrdUM46e8Ha5kR0QlxsEIXB1w3HtiW6QLXb87vf/BqA9x9uCEbRhIhuA9G1NEG4D2xZpkim&#10;LUpBwNDGSBlhv6nYGYXynuiPBC9GX2k1O2WI20qig1xL7QMilwzDMpiUkdFATymSicTxKVBd+i5C&#10;VOhSDyW8vfdUtmSz2XB19RIXPP/0/icgpFQsCaVvXMvN4RZtzRgtZIyEv/sRQCQqjC0Jyk2GRLIe&#10;1FgcQcaiGd4V3kuaCXLtxguwY6wAXUFp6sbx4faGsNml+ZrSJ5HoM6M1VqfQbzH/kSqp+fYRoxSu&#10;rdnYHbvNhtY73r1/g3/3lqhgW1qsNTgX0zyUZ/LBiclmM2dglHeghGhVFCpJOSqjE4+Z1mhrhJMA&#10;Uepifj7nwCW92ct788mQM8aQi1NMAZtpqnWeptM1IEyUyZTTOJ/XU7B+oUAykKYyEJsv1+2nnEkz&#10;pVZOGi8+lfEJbCMbwilydLkO5nHl8eDARZeq/UUIWuaCE+VpWv0WHVGJh0zla02Mwpi7I/W/ivLe&#10;ctVGeVY/8Dsun588hvP+JPujEo9rnkvBloRjTYWACdvtllSpRRqiU+XFGKlb4RdzTiq3KaUE5Kny&#10;eIagpPR1IKCicC62dT3zwoJER1SJB3O/2wj3WSpaYoxGVVt0UtRjjFgjJNzoiGoafIyiJG8MH043&#10;RCWgb6k0pRHg6mQsRkv1yc3+SlIVDjU/vXvL7fGALkte7ff8bz/9NEStZjJ05xzeBSGlzUbxUk4N&#10;Q0vWSWJyyEVJuZJKe4oPt0f2WynqoMoSE+FYn2hPDapWuATu39YN2jUChqfqWxFPVW7ZbEuqcoux&#10;itJu2O4qSrtBAVdbSY8gBnQwvNxLZamYwJPtdsuxPuFqx+F04vb2lhAC2+0Way0vrR36TTiwXEop&#10;99C0Ut01HWtKK17zyoKXqrm7zTaNM4PRUOoSCEhtFqnS6n0rYE/yVDfNidvjiaY+CB9ZqbGmwiyq&#10;j6ECTe2I+ATKRYKXeWT0XlLL2og24F2EIHJcxQApAq40FqLHB/GcN02D0pHr62va4DnUJ/b+ik1Z&#10;gk9zCzHKolKUm+oRGJO/IVU3zABWkjGDVIkjX1NON0VrTNZ9YKjUGZItIhR9qRJ3lLIVTA3ydI+s&#10;Y0WTHAYqp8iqoYqYQUAb4iQDIl8vtculqPqceSXr4vid5bRP18zXGckwkrzNNlYcMzg0DJGgz23y&#10;SHObZ/qc5eT8p/Syp0Cr6eYXBnPeROYGXNs8uu702Kl9E1ikP6NQLg7cVoNDKzsJEmA6Nean0aao&#10;mEA1cZLlCKtpJNV0f/7Ox0cVpLiFVdTHhsPxBlzL/uWOUJW8iQHXnLBGsd1sKDcWrSwBjzEyD1tX&#10;D2uHtSIz520dbedlP4YUcZvXqfzM077Mzuy8L6S1VCZqeheapBcnEGfIfkj0ObPBMtqOcr85aDS1&#10;cYDJ2ifgYn62R3bgpI3Z2TbdP15+1Ou11hN7nNn1ZteatViPa0mMKRDlse2Q/x7BnJFLtW3FciZ6&#10;NGMUnNiao5OtqjK1SEusm2Fty3ryZrPj0B54tEXGDASl0UpjUrVMY1Ihm1SF0TmHrSqq9AGRaae2&#10;oWkaifpqW3wC3cRpFgd9sHVj2ndZloPOFYIfomKzrZTto7ZtOUSHa3xK30tNTWzM0xRBQiADiclE&#10;Sv0rO6zZCLAeVaIWV8nhZzFWi5MMCeqIUagcvghazaJBFoZlBp3ycdPfpkJnOummSic8nmzLayzB&#10;kM+BUPn6j4CP555pOH8CDJm5AM/k1KNtPLlv4lKY3h8mQMVEMCzvv+ynpxaM/LxTQGS5aS0eTFnA&#10;RkR9xAjEAxmCKFFkoZW5S0KYOjbGZ1Hj+anR0reL9/cs2PTEviWwA8wqdT0lmKfhx8uxI8LEJSMw&#10;DpFUIcQ0USbRG3LGpDU5cmE+Xp4C2Jbtmo3dSVtnY3HiXX92G7hz8rkjSJUViTloJfvlWSWE0rtA&#10;jCNRes5Znnvc58rCsh+n21J5eTZScTDQSIb+GHGV58Z4ABPC/sl4ye7NpYG9UHCW+2btN3O5kPfn&#10;dBk/GF8jeDJdKEttISja2mGUAFRWS3XB0pRS7rZ1fDi9RWst0UbbCsU1pdUEV+PbQIuUuM7egdPx&#10;SFs7rLK82u/Yb7Yc25a3H95z8E6Mv2BRtpmE/UNbVTRWsVEKiyEGQ9SaEimXrWjRKqKDIxLY6QrK&#10;Cr2D27bm4B2tjwQthMNDukyQVzJUaYmSfhRM8igP0ZAJ4EiKcxuE80hFQ1O3vA3vh9Lw5XbHtX/F&#10;sT5wezzQuBqT+qyua1rvsTZxYiiN0obosvEs414SYwzi+Ba+Hh/FABDyTZ3aLEqDjpoQhTvFe59y&#10;/DVoS0TReIn6MlEqdJWm5VDLs1lrKK1F65IW4dCJSjiQWlenssYRY4VTQxvYbiuikrlklKayFocY&#10;S2W54XR0aGR+6rTouiBKr7UpfHoCmqhc4ltbIbVGYYmpcIDM6aC0cGwpCeWOOpFMJ7km1fziIB+y&#10;3zMqNfK9yIDPE2LwVg9zbwCONENUVZxYV0Na6Ui0KeNGDwajTDw5T8WUgpKuI5UBmcXHipckDKCO&#10;ADoy97MXbrmueJerDk5A1pE5eMTTvIwfEliglCYgUWSRdE6WS5P1ceBLiRlDS4UK0jyIKUIkpmON&#10;Th78CJEUPZhk7kQAzeRwTn3L22A0xUhdOzbGskexaVrqNohhoyymTAokntYFDnUr8igmrhMjfe6V&#10;7AMSsOWGtSCDmdm4LMsSbTVRGZxSnFyLUL8qpgZfjvprmkYi/3SkUZ4aJwUUiNgITZToSXykiWk+&#10;R4WNChVFXm5PR8qy5FS3HD584NTUaGtwrqU+nmhbj1aKTVlhjCV4Ad+s0iMwOCo0+Y2n3XI/IoMu&#10;mtf1QEjRChp1PNF6h28dh5Ok4hirqXY7lIpEZWiDw8c4eHohcvPhAzu3oao8oicK8a4xJTpCe3tk&#10;U4rBYEqLMha0onWOY1Pz6rvvuTkccE2LaxpOt1JBTG81P//0k4A6PuC0pj4cqeuam/cfZMxbO8za&#10;pm25TR590fUiTVPz5u1PiQfIsrGSMq2FtRvvWzabHUqLR94j6Y4hSvn2GH2K8osonXRXPabg5XW0&#10;aU7JGw62NNiyGuRb41rK0lAZJTqmR5woycgwxmDLXCzA0foGHx1XL/fYynBzuOFl+1LA56yPqZTa&#10;EzzH43FIb8sRfcM3SPXSyfaUHjrTF/xcB3pUyGkiU5b7B1vnqd+X56aDNrsMKqrFofL/nD79VPuf&#10;A/+nmwtjNPVT+nbminvcVLm/UZKelHGCbEzKOYq2rR+17Tl9+alNZ6dZuu70XRgs+6oajp05nZV8&#10;azvqa35hR1qthRJgoqcvQatlUMPoxJTjyjLTvGTql+TMULLfp0IdT4FXIJFQu+sdH95+4O///h31&#10;8Rb93TXX+y3X2w3HY01ZlVJlUUWiClitCNFzPJ0kWs+I/qOsEc7IvJaEIA6ZZEfGpGeEiV4eYkxz&#10;dQRYcl8IEJYr9Y6pWiGjB+l/WuVCOCrFIGT92M/fSZBMEHEASwErhjEx9DCpMen/qf0xiHyY2Hre&#10;e+FbmgZ6LMZC5tnN+/PSb4ykkems7oRxXMk9MljyGSxAiW4JI86Qef+ycymDtrn/ZgVNosbaitLq&#10;wdZAK+q2Ib67wZgjLoaU8im8rSGQqpPO19uYnYbLaaQFsCptiS1LTEoFluRMNQO4lFLiQFdgwpiK&#10;2CR+xcwPp5VEqGljBECLE7xlgTNEJenEIQYwmu1+lyJ3W5w/JaU3YTgTsCpzH6ogoNNSdiQLmqjM&#10;yBmuEWdvivyPetTlcuwufwloNYBK+ulDl2L8KVR9mhIQWSwiT8i66flT5HQJHsQYB3TxS9tTQlXp&#10;MXVijLZ5utrgMqIjHx+axwZ2fobnBPn0mk+BVp8Dgmb3UGC0IUz3DddIQn/pCc+r01+4mbSoD2DT&#10;AvRwp3qIhlii3Pn+z4EmOk2cJcg5vcZToOYSqJzeb94HcYg6mAJO09+nObzTLY+JvOg9BZrEGGep&#10;LLN+zp8vEO2PQE7mDsjfGYRSxGhQKhBSSo7WUs0yapMMbWlDDvOcclMstyUAuhxjS5A5Dp7uJyfq&#10;AE5Nx/sM5J095+O/k6X4+B5PvNfpPlI/m5SyQJgYwymVwRjD8fYwROpMQav8jNO00LZth7SHPH+u&#10;rq548+YNP//8MyEEXr9+zffff8/19TWbTcWbn34Uw9I52GzYVDtKpXHO0zQHfvrR8eq777m6ukaf&#10;Ttx8UCjnUMGjPJITT6SOKQUCqQQXbEmlNMpJCvAuBiql2FkrhnP0idtHs7EVxuyIGprDLafmCHaD&#10;rnJqUJiAinoYn2Oq8Hx8SIfI303t2GxLjLUcjy2Hwwdub6U6YLmr+P3vf8+7D29pf5QItNyvzjlM&#10;XQNj6slSHg459EwjFccxIkpCOyj2InPNoNSptGBqrfHWSFRB61DeUe4sXmmaEFGNg9iw31YpfFsU&#10;kdq1vLzaUrcnOAWidyklMINShu+//56f377hzc0Hgobr62uUkRQyFwKb0qCiF19AilRQ3kNUWKvx&#10;Pg6UDxk3yVV4NVIdslQpFTKlBbrk6XVIBbyBC8ELv1Ebg/DluIjXW6Ka845kEFgbI5FXi3k4HJeR&#10;tuUwyGgTSFTV9J1N5ulz6+QU7H4UxZo/eT3Ja1I6dimHfdMMgM9yXYwxUtf1uJ7ldTynUMSUKpK+&#10;Ry49kTkqV09ScRJdlfUU+Q6tm6XIh3yJIIpcdI6g1CBTpmubtVYiOdQIzOfj8rPa7Q6LRmlLGyLH&#10;UzNwdkXn5BouULdSubKuawIKowPKKkwEr0pcFJ6MHB2aQass00IIWGvZ7SAoi4sttWr5brfBaKki&#10;Wtctp/okgE4pc5ZUlSiEgHeKWgXhRIoekzj3gg4CsKehY4g4pVF4msOtRF1quZ7IEsX7mxvevn+H&#10;00L8mtPmRE5NovLDUpGP8z+zTjkbNXrwjG83wtlzaiQtw3lR4KuqYrPb0bZNUv7FeedjEBBcgVIW&#10;bCQaSzSSGuJcS+0dSjXoEClTpEdd1xxOR1yIQnquFU3b8ubNu8TdJwBce6xBa44xAWK2GkquT6Pw&#10;UFGiZFJk6vF4HPopxkiInvbYEpIBZJUmWItPgGV0fvDq5xShNnga19K0LUrFFNknuqKQDc9BiDyG&#10;nHM4J2XIq8oSo3BVNU2qkoZEnCoqCClyP0ZCylqojPCl1K4lBtFX9lc7qs1mlBPWYKOdyTGtxUj6&#10;3OaadoicyjrbVOYs9c/lttQ3l/JsCkY/7TR+TCsx3XL11S85C/M1ln8v5edU9iVz8JE+PAVvpkb3&#10;8jmUUmOBnMn+6bHW2md1t6mcX157efxyXAlopfB1PfCRLbds2GfgIjBWi1MoopdoUmLqJz0WCVk6&#10;yLMMVEphhznkkmMpO2iznj9GRxstNqE8l1m8w4CtREfQEf7+76GpjxAju+2Gq/0e7xybsgINh1Sx&#10;s9xUqDQfczT52J9jW0WOm2fHVhhsB4a5uhwLZmFfDe9MKQRhFlBRaxKPk4Bxov/r5IiLKdYh4Alj&#10;pHUGrqQFaY1LzicmQM5iPEzHZ3QuFTGcOo/m9smTtnua6/i5s/qzW869nPVhGOxQCRCYg5pD1Ws1&#10;B0YBAU2V6IoDJ1Qco5prNwLqI+6RbM6JXTmAdlP9LetF3uOUwma7LIIfisV4rnZbiIFT20h186Rn&#10;C+drydXVFcejpJtPeQvzeKiqatjXtu0AANv03JljTSuJBLSbii1RikD5wPFQD9lSKoxglY7j+x+K&#10;1WVOqzw3UbTNSWofgUSHqkDrHAo36K+Cy6nhe9V/s/s3FIVctO8lYbProCjogfVaGtTTUaTjVqvV&#10;8FGFJoQzXReAHq1XrFaKGDvOZ896ren7SIwd9BEK0HrFeq0xZk1fQFEUFEVB3/fAGBFxcXHB+Xwe&#10;Jl3+vSgKlFKsViv6vp8Z2blTVqsVSinO5/OwryiKWdsL1acXqYZnA0Xf98PH3YsA6bpu6KKiKIgx&#10;yr5eD22S735oawiBlS7SfedCtOs6EaLrOUiW75UnR9/3FEUxDLj8XDIR0rNPzu/7AiiGPnJ1S+cD&#10;8VxAr6BDPtnQX2mK2Kc5E4f79SsFRcGLr6ph4q5WK1Bq1ucvLnJp0Ejfd8N3CJ7z+YGuOxNjoCh6&#10;uu4sxMdBSI6N0dzdN0BM/RYIwRNjQGvF5eUFSkHfd/R9R9ed0/SPrFYFq1UxCP2+7zmfz5zP56EP&#10;+75ntV6jFm3O40gphTJSdvPcdfgQOHcd566j63vOXYfznofzWRYIpVit1/RFwcP5TOscfZDr5jHh&#10;RfNDrddclOUg4PokjJTWXFjL5eUll+UFxkCx6ikUxL6jJ0LRQ9GjVgWhO0PRs9IKc7FmpRUUPV0M&#10;PJw9zSdHRMZHnkN5zvR9j3OOvu9ni/hUuK9WqzSu+5kwz3MlOCeDPhub4wFihBWrdM2CopDdfR/p&#10;ukAMnnjuiEChemIf6EMv8kUpWCsogCLKPfIE63v5fSoX8v1lAqLSHD4HT6EU/TmAc5ivv+Zf/at/&#10;xdfV19zf39Od03xynnPX8dWLakgBPD/cc//pEx/rmn/55RcezmcRnMYQ6fHhTN184ptvd/zqr6/w&#10;wfPu/TsOxwO2tFxf/YrXr14SYsef/nTD4XikvCjZ7XYUHfzy8cRuu8PaCz59/MifPvwzVfmC//a3&#10;v6V6UfLm/VuCOkP3QFytubCXuNBzrO/wIbK6MNyfzxQxUsSOLjgUZy5WoIpAUcCFKrEvLlmZNX2x&#10;Ql+uuSgvKYj8cldToFj1oPo1q16xCgWrokCxlnlrFHEViQWEPtLRE/pIgaLrA0avOfuOu/sHooq8&#10;sJdYW9L3Bc4/EFeKavMV373+12w333B/19K6e1ngjCFE+OGHH/jhb39LHzs+/PkDn5qa2Hd0QeZN&#10;H+HsA+7unrNz9EWBMSXGWB4eHgje0wfo+oLgIZ4jSq25KC9YXxjqjw10BVoX9F3HX/3Vt/zm1/8N&#10;V/tvKfqCc9cRvCPGAomFLygvLqm+/oqHs8OYFdassUazUoq+O3N+8LTujq7rOHdCxnyx1qAKHsID&#10;9/eO+7uWC7VG0bMqFGZdsN1s+Hb7FV+9eEGxinxVVVxWhvKypHphuFxfYNYkT1ngcrWi6AIdHZGe&#10;XvV0hcL7gAtn/uV44vjpI7+cau68o+8KWGvWukRbS+cia2XQqzVF9mgXK1arNWZ9QVGsKFAUKOgL&#10;VkrLcalktK4qJGVRQ7Gip4CuB9+DO2MvLtGFQvWaIhaoqFkVGq3WaLXm/v6Oi4uLAdgIIYzredeh&#10;VitCCMM6vFqvUes1arUixsj64kLW4rR+Zjmd13J/d5eFCjEEuiS/+7ReXRQXQ1tUryhiAZ2METoo&#10;YjHsy38XvaLoE3BVFPTnnu7siaEjxB5QrFcKbdZ0XaQ/d9Cd6bqOroPuHDk/BPzDGVNW0CvOD4Hu&#10;HIdr9x2cHwL3HxtQa/RFidEXFL1iVWhi6PEPgeb4iUgkqhUrveLyxSXV1xUxdPzy8SPN/T313R0f&#10;63vuHu65fwi0PuLOnvvzmbDS3LWBT42n/vQwfNefHvjl1HLXBigu0OsXFMrizwUPHrqoUarArwL3&#10;XeBf7u740y+/8Oe7T3zqAk2QffdFz7G94893Df9y31J7Txsj931P3bW4zlM/POAfPH3fc3f/wKdP&#10;DXf39wL8FZqLS0v5VYm5NDyEB+q7mnt3xzkWNPc9q9UFqi+4qxuOHyX1eoVhtTaynvZAYVD6gp41&#10;nCOEXlSBHug6+hDoz2f5Fi0OpRQPwbG+MNjyEoC7tuHeOc4hcO8c7sHTxR4KRU9B6CKxh5Veo9eG&#10;lV7TU9DeOz41d7T3jnPo0GtDdfmCv/72V+KtLxTbr79h882W8/lM0zzwcA7YteGyLOnOcPrlI/Qa&#10;W31N10P8dM+qh5iMGKKkLV+s15iVQheK9XqN1pr1ejXMk77vOQfP+UHO68+e8PCAu2+5/1hzV9fc&#10;3TU8PDh+uav59Kmmvqu5u2/F6C8iPZFAR6EKQjjj/QPeP3A+e7oucD57vH/g4cFxd9dwPnuMWbNe&#10;a2LsiLFjVYDue1YA50B3f8/Dp4YHd8+qi9j1mr++uuL+0ydsaen7jrr5xGa7QV9oTh9/4T/8+5/4&#10;27/9WzabDefzmYeHB7quoyzLQYf73OdiLXxlRdZNi4Ku7yUaJQGaXd8/+8nn9EmfKVarsVLb5LrT&#10;46affJ0MHyw/xWo1a1tfFM8eO71uvqfzftBJQ4yz+wEUKzXI20GnVTJuLi4uBtBCKYmau7y8pG1b&#10;fvrpJ/7hH/6B4+FA30c2m68oy0u6LhDCmdVKcXlp8f4hTTL5ZB1PmlgAPUoVw2f6ez5GKbF/xAYq&#10;krnZUxAp1xeY9Zq11ujVatDrCp3sSy19VxQFxUqM4tXFmtVaU6xXoDpQPaHo6FQkrnriqqdTkVB0&#10;PETPmUBc9bAu6DXDsf1KcX92eB44E4bze83wyftD0RGKjjOBMwHfn/F9B+eOj59+4ZvNhkt7wZuf&#10;/gOH21t22y1X+z3/+Id/5Lv/+jv6Ao7NifJFidKK2t1Rbl5wf//AOQT8+UwXI10PD2fPw9kTYkfX&#10;Q4hd+jsSQk/oOuJgp0VYFyhdEOno+oAPD/jwwLnz9EUkIn3UF5FiBaierg/QQ/XVV1xeJI7XtQL6&#10;ZGt1RDxdPLPSBWu9JkY4nwM9HZf2ku033/LgA7HvxaakwOgLtFqhizXEHmsN/sGDu6dP4FTwopej&#10;emIhdmy2z/v0/y5GQi+fXhUUPXKf/Nxp/l+aC7FnikgXz/iz4xweiH2AImIutNjgqkdrxUorLuya&#10;C7vGXmrWas16bYZxmcdqHrfO3fPx4wnn7un7SFFA1wWq6gVXV9/w8ldXfLPf8vU3W8rqBUTNgzvz&#10;y909nz7d0fcFkrCsub9/4O7hHlRBoVeE2KFUGu9ZRuhVhiFkOz/Qx0h37njwXt5pF+kKUL3gCFop&#10;Yt/T3N1x+vgR9/BAFyOx77l3Dn8+y5qY55fWhK6jbVvu/QNff7Plm2++FtAzyZLQB9zZY1aCxRQK&#10;/PlM6Dr0eo02Ky4uX/B//PMN5qLixVdfc/niK/pixce7T/yfH/7Ez//xZ36pP1J9vaX6eksENEh3&#10;awAAIABJREFU1heXbLY77u4f+Pc//0fe/Kd3fP3Nt/zqr67oVgVGr9nsdxB7/tOf/pnj4V+oXUvw&#10;Z4qLNaW9HCOtVBKScRLyNzNy1eS4yXfwzCJSpr9rrefhrxNPyMANMfGiLhH/LyKnPPaUTNs93Qej&#10;12IWVcXTnujn0O18jKDC83zhWV8+sz3llX5uy/3jJ/dYRgopo1n4OuYX0YmIL3uZlRo97BMg4pE3&#10;ZXDGz8Nrcw798NGff4YlSp3Pm0Y4LQGV6Tv6Ul8+igxavLel52HZ53Fy3vSc6Xt96vkGADLMPQFK&#10;TVJWJvebPtdQdtRAjqhaehSeGr9LcNMnD1OcHLv0fC3TK5+aW8t7TX/TZTkf47k96VuI/CWl5bF3&#10;U3hK2rbFuzCMO2UkGiJESblg+o4XwNq0KuK0fVmGuCiRUZmcGFJqQfL4NMcjm/2ezfVuTFtLlZu2&#10;mz3KVlJKVUko/c3NDd579vs9V1dX1HXNu3fviDHw/fff85vf/IZ3797x5s0bbm9v+e//u9/z+tff&#10;s9lsePfm7VBV7uXLV3z//fecTs0QHRFCoLJQlSXfv3qN1/Bv3/wR5x3UB5wxVBsjIcauxX1wXG03&#10;AnCY1J9K47SSFCYPh5v3VNsdttpijWJntigj3pFNmzknkodDW2zidiKoYS6jnpBfMfE6TDx5xOzJ&#10;k98iY/RiaSquryFHVp1OpyGl7Q9/+AOHDzeYqmS32XK4eU+MmqtXL2nqdpw3eRzEnFefyYRTbiMM&#10;0RVBKbyPmED6PWWqeSBqqmrLbr/H1Q3RO3CtRDycjnKZjaKsDJtyi49OUtt8wBtPCBI9FUE8PSFI&#10;9ICWFEfJX1FgwWiVOMkMUjBBoiCUMlQ2QVNKvJlRJZL1mMKeo5ZqZpBSnMST7AI0rReS+bZJ00an&#10;iklI6g9CgKniWJnmc2vok/IsxrF0+zDvNFGPUXgxE2FHmFYFnY6V7NnL159GMk69eks5+pRsncrB&#10;z60r0+P/S/6etT2nbgZJZ5SdpHGY00TSuFR6kE3TZ4/JMH5qzYnJ0bFcg2b9oZWkEzc13rfD79aI&#10;gyOE5IfVKhEva3xsCT7KMDQGbRQ6CKGx91J4KEZNROaNjwyFZlwbaH1N3XhuTOT62g7RBnU7phbq&#10;mIheG4bnCyHgYhyLsSgN0UtacxTTO32RA/p3VzvwgdYFmrZFdC6wpmKjI7cpdQFSykhOk8j6Sspb&#10;VkMfT6IyImPaZe5/JZFzOqX3KmUHLrE2tHgNlAZlLToRj0ejCUmP8en2QUUUIXF9ybz0kvsm+4Pw&#10;zNmoiJk3U0sayzSiN8SIRVKV2e2pE0eMURqz26GcG1IyzCxCZD5ntB7Tf2TMCafO5zZPikhRSZ1T&#10;EEVKEUlpxpNIiKfmSfbCw8j9mMeCVopKmUQkLPcy2ki6UUphcXUj0Z4+RWUplaqOWq6vr/njP/0o&#10;xMRxUrjg/9/+4i3L79m+if6aZXH+5Kg5EN1ws9nMZPdU9/p/+13k0TctApVbENX8e8o/6D9jJn5p&#10;BQn6C79/5toqkoo+iD663W7Z7XbCaRQi1bZit9mmlO7ED5bkuCntTG9friujDTSpzrtY24U+wM70&#10;4bzl9575labRXCKrJJXeWpmnQzqXmvumh/U7RpwLI8ek0Wjtx+IMft7TQxqnFnmtqorNtkrFHqT6&#10;to/zzKvlNrObJmttfr6pbTnts8dr8ZyWSJs4RIJJatqUt2s5IOIgi6fPJZQSjlMMtG7sX9emqCeX&#10;I6OyvZZoAeLc3hwTH5/ZtGRIhJRq56Pw4EXJmZbqkal9zguVghRcmqT5w8BbPdMDtRoefWlrDzKD&#10;+To0HJNS9169fg2M611d14STAmXY7q6kyqzRXL28nmRNSfaHpE5LZcLt1Z79ZAy/acRuev36NTHN&#10;nf1+LymORMljH9Ld1NOK5HL6Dw+hZZTrHB2YOjCnREzfiQwqWZAjHh8Sod0UBFnc+1HOOfPF9Tlw&#10;QX1BIORPbsNwjZA5oJICNkt9ZEg9SProo/Y+vtczL/2Z55meu3zOKYA0PG9YwlTDtAbA6tR/WegH&#10;RVQ6gQ0yYWdgxOIy0/xwmINWxEgmYl/2c95ym6dCdfrOjJ6H3E7TAaf7n+oLYCAqXI6f8dy5EJpy&#10;kMnzfJ5IcnqtGdianneqaOZnzekdPgO2C8E69geEIISlagK6CEDAIKzloRm+Y8iaSgaU57n70/vk&#10;8O7p57l+fWpfVVVDf+fvMDMUgqQYKFmgpu9ZKcN2uyUewfsjIDnfmDQGQipmEOMAri5BzMwLs3y3&#10;S9BQgCvhwDmdTmyslDkut1uurq7YbHacTidumnYMlY1QlUYU7QSwH441rUt8PFqz3W+5OdxwPDbU&#10;bSMGngpEFWh9w08//8zLly/Z7q85NY7b44nb05GohUMkxohvvKT8EYkYQnDs9hv+bv9bvPG8vbnl&#10;5nDA377n6D223EKat6cmoGKJsoAOGCVcV0ErtHEc/QFcAOtRxrKzZiA0rqzlw+0RHzQhOuEmMkbG&#10;HbKQuhhmwOswgweSK3nPOstpxFYNCLdRaD1eSxW83WZPaTaUxvL27VtuDrdYK4SjN96x3e+wGjbb&#10;Clc7mtMx2Zx5DVFibCfZErxDqtpl3qUJ0B6l8lCiVocYxUgnpZpUJeV2g9Ea37a0QNvU+FqM5EAE&#10;laLuoiEqIajEByGq9MKJ5JwTxSNFIxkUShtUaTBBDLZcbcZHTdO0ErKuQBuN926YJ4GA8O6GoRpo&#10;jDGV9BCeruCFJ+bUOOrG4UKU6k/aCFl4kMqJkr4mBmD083Q8rbVk/gcIPjyaNwBBKUIGBOL43nUu&#10;nJAETshkr5EEmiVdIF/LB5SJwoehR68+ClwQfqCn16d0z/jEmjj7rxnXJtFwBzmRx6aIov8ywGps&#10;SX4ePfslIOmDWiNzIS34Q6X1dOrAxZ5vk4ABVJbfUpVRMVpgA7hOHPrWBIX3bUqtbahKMyv73gYB&#10;UTEaHYX035PksZK1BCAoTVR64IKIgUlJaYQHMTha78B5HA2mlP5sU/qp1nogvMaNvCY+TvhiSGMl&#10;6SAAwaX3ESJWSfoPtiREJzxRSqGjGnjrWiGvE6U8Gzkx89+kMRt14uLLgyIBiTqN/eDmqqmWd6ZM&#10;GifGyDxOBoTSGmt1Sv8taYMfjb0YUZ7E8zkacN57AaySg0Vpkae+lT40AeHKQ2SV0paqEseU9+JY&#10;VKZkS+TY1NSJ4Ha33VLf3IyFGCb6hYoLWoKB/zK9C68I2uBdI9NlMi7z3FVpusQ0X2MUAz8Qh8k3&#10;qBXP6NEhChgqczqkd5n4BZUh+IBKBppGqlEZpQXY81DXAd+2CJ17oDmduLl9z+5qS2kEpLq9veX7&#10;779/xMnzl4JYn8MdvsR/8gWT8Yu/f2n7EvD+nME+nP+Z32b0gzDXIdPfrhkLluiU9rrf7iiN5fXL&#10;V1KNONlYj0CRv6Dvv9T+z56bnuGpQlBf2gYj/Au3/9Kl5ZE/M0o+93wqgI/iQIiw3e7Y76/48PYd&#10;TdNy9eoVL1++Svqgoqwq2gTyq1TBU5d2ARjMAyGkwEFIZNWRkHlgURilpPjMxG7K54320UgdsLSp&#10;UAg3XwZ1VLYJ84W0OOMS80YIIUWE6qGdpbYizzOoFknHSMBFRNaB0lr2m21yYkfqEInB49X8DY1S&#10;Pq2hjKlk0j3j8xo98m2OgNWk8qw8BGOF+UTLoAc1Ik2i6Tuev2/vQ6pTExEewEgIHucCdR1xcVyP&#10;Mpgl708nmTumAEr/LfSTxdBbFlRXSg/OYU8gujD0j5CWq8GZ6aSKSHJIpzHk4sDTG5Kuv9w0iecq&#10;932QcRBjxCEBAFmnyXpNLkpzff2K1skaaq0VrlUlOvh2u+NwOlJWW66uX2GMGvtHGZS2uMZzdfWS&#10;3W43XsN79If3BCK7qz11XaMSn9Zutxtn62gsjkaivLRUxvAZybLkHFoCRzmneroAT5HjarN7dN5z&#10;gv5pMO3xuUtPw9TIfXTe4JEceWxGIxkG5UmpdGw28PLxc1Bn+fdUCDz1XFMl4Ung54n2T+/z/KKY&#10;n//xe5m1UdymSQn/jIKf25j/Xig5z4FyrmlQia8iK2VLAfoU2Di75zMKFZCIEp/u26eu9dyx6YRH&#10;u6btnSqWWbmXaj2yzTzGmXw3GTuoRE86iUKYRi8+Ba4CMy9YvvbgPUNJNbY4RisuQdmpAjIFIPPz&#10;TOf6sq+nx2ZQbtreGH0iygSt7VzpTpUkjBFvjqtKvFPJ2BWzUPo7kjtiDujpWbtDCAO/lp+2d5Al&#10;SF83DScgltIXv/vd75LhJ8L7+vpa8s3rmrdv33K134qHrNoIEWYQT4l/2/L+9obvX79ie7Wnqire&#10;fnhPezpSbjfs93va4Plff/wD18dbXl29oiwtv/6bv6FpGk63R/7pxx/59a9/nfpNo0uL857b4w2V&#10;ryi3G/7Hv/s9L9+/4w8//czP72/h5h2uOmH2ryi328S54lEBGhUJoQRt2OmS0mqiLXHJ46KCx3qL&#10;rUquyg2VNtB6auepGy+VsTCATWWSh4LZs/E3Az+HAbnYnxQn30RCaFFOsd3vqKxlt9vTJm6etq3Z&#10;lJVU6PogJO5/98NvOR2P/PTzW4T3hMl1Rw6dmMeaTnEbWd6FMJmLKfLJe4y1mKqkqrYENHXrKJVB&#10;24hJxOWuaalbRzyepPKKqdAGjC7ZbGQBN1rTNCdpW4riEqApGd7WiDPA2sEoiHGMJIh5fvqQSoun&#10;SJ4YB2LprOANILjKzwc+KloXaJOhr7QGbaX8eYyieKRnt9riQzvyPk1k6gw4R0DYKUeDkNrPI50H&#10;OZFkvFKJ0zBkDo35Wh8T/8ZU9mVZkcH7mRyeGkJp/i/l/5cMvaH/YKaEzc7Lf4+Da36B6f8X456k&#10;wEcSD1mON5yCCPl+i/vELO8nz5P3P1rHFOAdobQYVYLWNK6meX8YjLLddiv9nhVRo6TCFFKlrPFj&#10;pE520EhFZ6l+5X1MUTqWXBVL6qxpovI07YGoczSrzOkYBRD0YfTUDxHVub9NKpSAHhTxoYJqKj2v&#10;oub2lIpblBbw+NpTN46mcbTOA3amcw3zPPVpDMI7GGGMqjJSMTemyF1NGKrdxYEEPBJVSIaNXE+V&#10;YuiYxHmI1mx0mbj50zvxGjXRT9PbE3RSymzJWh4lovLoJJIqKAhOYdK6t91s2G63KCWcUBEpjFGW&#10;JbfmiDFGeAERmTEdvxJdutCpJmujUmKwxhg5BTeAmzPjDjFstNGjYT/i+/mphkjm6bh8SqebFjDJ&#10;+6zSVEai7QgRozQbW2K0RicgPVojlVptifJSKbU5nqhPJ6pKuH1ubm7wrfC3STl3LbIzRYFExRgR&#10;Ovlm0nf/X90+Bwplti3xf8jIN0rho/AoBqUgr1npWA0oY6Rao9YcDmP1sqmDOcv06Tv/f3pLNrAY&#10;uXES1aTmv0/3PUYR1Wejob60lMTHF/yLz9fREAmE4HDeU5ZCDfHuZ4nCf/nda169esX72xt8hK3Z&#10;4NqWNgRsEL6g0trhJo/1K578Ldse6MfVv5+av0v9fvgt2yGoZKLIxJIoaw34wekdAkk3E3snZ4tk&#10;h9kUKIMc9BGHIIHn7FelngcWs44E4zEzuyatAc/atmr5mzwrQ4VI4fGa33R2pWS+SfVAAaACqEAI&#10;0LqaNsi6Fxd2duZXy9UXw6DnfD57aLkN+kMCDP2kPwKgbTVEGvphwkSMEpnQupZSIc6cOOovGjWT&#10;/UMQwDBulmvAY5tQKgqPtkNZljJeAhAVVbVls9kNTnS5vhT02O/3bLd7oajQdpA3ea2Z8uCeTieU&#10;Urx+/Vo4uJgMpmyIzP+f3+LTgNEywmM5Uaag1nIyTV/K1KvyRe/D5B7Tzn7K6Fp6EZaTa7xX/n3y&#10;CVNghUEpHP9+XJli1HvV5KrPg0ZPeTOe6s/lNZ4DiZbQbfSjMpgHI6SxrdSMCH32bpaKfG5bvm7q&#10;CAFPEpOaUiOol6owoFNlGjUNCRuBHFBPRtKkyz/5zOOxYswOERiT/sv/RqNm8p6m/ZOjfxbPm6bt&#10;wigR8yUDlTEEXJhXfxkW/Rymmp9TzaOyZu8oZmNhfP4sLMdIxPzc2RMtY03ALz1twHCPqfIxBYqn&#10;c+YpsvZpn+fx+UhgpS6pNrn64QJczdWsXI0ysNlVeJ/KmfsUYSVT6FH/PTf+k+Qc2jNtm8oGRRBu&#10;qxYxljaJ7DVGWYArWw59UZ9OQnzsxaNVbiop5R4VTdvQNic+3Lzntz/8wKuXV1y93FNbMQLqtuZw&#10;qrmtT7QR6sbx8vqa19cv2V9fcdxsUO8T+WxMJIZWAYHTqaZpTti24jv7ku+udlTlD+x37/jx5/fU&#10;bYM/vuMYGomAwOBb0CrSOk8wFmdKtkpRK5Wqxyl0gNi2qCBKjQ3wervj0DSY4Dg5Ga+yuOlUoWc5&#10;H1JXL97JUDV0GCPjeuGbQN3WBA+7/QarNVe7PUrBP/34j7QhEH0LBjaV4dXLa662W5RSvH17xIWp&#10;B2Yc54Qo4dvTRgYk/8mk4rc+gPMQhBBzVwmgmEOVvTaUWmGrEp0iAV1Tc2oa2ralshs2pWFbbbC6&#10;Qg11PQLOtSnKw+Nci/NeQvsj2MpSagPaC7lwjGA0ZWWwUaL2XPBYmyq4hUAIkTIT3yqJfhEjWIMy&#10;Q+BQ1CKTolJYW4Iykv4apAIPUcLbjbLYVH1s8IIyV0yX8j0sjplPfAZuHZLTNTurhmUh5xol5Wjq&#10;VFmmf2d+PybyZlhcB/nP0J7p97NbPm7y/6k98wi4yvdarmv5GiEpX7MaRlO5b1J0Veo3v5wwX2gv&#10;C0NheU6U9FcfZX30wRNckyrCKfzBEZXCoMFYcQZocS5m410yF6NgKgBK0lK10ZSlToBrBCWpDtpo&#10;tJLoQucqiAblgbQWRJurHkZQpfRZyP2Zx4cmqEgwKqUYREl9SX3eSvgU725v2Ww27GxFJNA0DU0r&#10;QIupNhA0qo0J9whpvgV5LyFAmcdX1g/lbxVlbTJWDUCG6CLixAlB4BsTdfIKG6xNEQnJOAt44fSL&#10;OV0uSGps+jtEIeJNiCUwSbNJHm0f85LjKCNY7alsibYl5WbLpqw4HA40bareaEp2ZUyRcGooJDSM&#10;jzyH8pjOum1k/KQxFGKmV5g4q4YhJsCFsllniSmrOcnYNHaCCpNqoHH2kWkzOnDH0vBp/UZTlaWk&#10;r8cMWlkBrbTIAF1aKQSiNSUS9aaQ9fj66jW7zZbj7QHftqjtFhUjVhuc88OzhphUhcV33hbBGrPt&#10;S+bh/93fv7h9QTx88f5fFi+iviaJlh0nBMl+MVZAWUJODZSKu05ptDWU1Zh+BnEsuJWM8y93wF/Q&#10;wGe25Mob/h5S/z5zzrQ/8vE6Pn/Gl9eTz4Nynz8/pKqXAuqUZcnL69f8WP5EXbfUp5b97hprK9pW&#10;9MzWBZrgcdrRtm7uVFIK4pwWxdpKAI80Z2O2s9S43uVskSdB5yFgPs4rC4uigXNCjSD3nFQRVbLG&#10;jBhAAjBTdUEhiFe4tpmlB462jZq1Sag5kl7kpHqrMmpyr4ndlduHrAnTbBkV5vbLFLSa4QpalBTZ&#10;l6OvxmrsGUDSycYaT5wPsAHMQ6UKquIEEh1HKkpjNHYAZcb0bdGbcyaT6E35/Q399ETk03Qb9KZB&#10;8Q7iFAoeraBMzlLI6eDjhyjFglQQHcNqPaQnio4wRoYtQas4Cb+Xpo/rRraXlRK93UUkGksbqXxN&#10;TNQWLdpaojKp4nEGpiVbIVfp9t7jW8leCUgKJTpiSo0y4ILYUC60KAMrvt3/m0x+Jy9+JP9WSrFe&#10;CwH3ShcDEaRSaiAzz6DVlNB5CljlThiJyovBoNZao1brgcR6Ougz4Xg+bwlYTEnZp4M1t2vKX5VJ&#10;22KMiUy1GxT4GDPP9Hjdvu/pu9Vw7aJYAyr1y/h33xcURT8jQiyKfuiHvu+FZBqIsZu1OR9/TvtH&#10;IvhxsOb753Zlgvau62Sydh2FEjL6VdfT0bMKhXyn/+OFzC5/6wgdPeu+SESfq2HA5s9qtaJfKQql&#10;WK310JYik0SmrVeBVUQItifk5tN2X1g7EPX2fT9UxsjkvCutZ8+Vt7zvKeNq6FsUCpv6TiXyxxVC&#10;GLlKpHl9In5UCGmkpihgtVoTdYFaFaj1Y5L7TPYXQxBy174nTsaQ9x4fzrQf77i/vxfC6HTcMHZX&#10;K9YXF5iLCy7SZ71es16vZb70itjHYc5Nx3X+fnh4GAzA3HeZoDR0ivO5FzJzpVBp3E+Jjafn5Pbl&#10;+4xzYL7QTYlO8zFTUtTpWL8s1/QrWBUF6IKi74VkNp4JfeD+voGVxuiVLFKx49z39OEsC0QnJLgo&#10;GW95nOVxlAnmRVYISeo6keuvViu6Ivf3ClYrYmYAFXpYgj8jXgCpkhGDzH+tNeWLF7iz5yGccff3&#10;uBi4uNCsLy+5uNCsLi/ou46b44GPH4/YqqKqXnA4nfjznz/w8f4Todd0faS5u+Nw+5+pm0+slOKb&#10;v/qWV69e8b//u3/HuQsyj7Qm9j3nouccOwiew5/e8fXlmtev/iuu9nvWdi1kxR8PxNs/ozYbzl3P&#10;/dnT3DtCr4ja0q0veQiB5j//id3Xl+x2Oy7Lksseir6n94HCPbB5sUnVlVZEVjz0Ed9Hzrqgnyik&#10;UyC173shqO57VqR3neVfOiaPlcuVoQ+Rs5d3WfQ9arVivV7x1VcvsGbNp09HnGv41dW3fPP1C071&#10;L9SfDpQvNli7RemLObAaApw7eHjINxOS8Bjh/gHOZ+Jqhbm4YL3SfPrUYMuS61/9NX/17Y5vdnvM&#10;hebuzhHjmR6FNWtMkkNQCFHpvSP6QNEJQflq1ZOLkqgVaL0S6LuA0HW4s8edPZEe1IqiUCjGogdm&#10;pbkoL1mv10l2CLl6jFFILJPMG+ZaEYnrNWdkGnQr8L7jvuu5dzJP1uuSc7Hi3BWczx1dp5C3skIV&#10;QrFOl+bt4t10Xcdms5kVORlk7cODEECntTATu+pEDLpaX7Ayhj7kAiRpHPTjOg49F2vL5QvLer0e&#10;+mG6ZseuY5XW+ixPh0IMSlEUqyfAszgWZJCbjX9LY9Ii0T+yqYaCEvma+TqZ3JgJMF4U9NngKXpY&#10;FYwDPEDRU1yYpE8oulUBsUvjMV1vtZq3LbV3WlxmWMNilGcfik0U6Z5n4tlz7h+I/RlUwdebir/6&#10;dk/dNCLr+x4fPaHruO86fBc5n++HgiSFkmIm+VuvC7RWvKjs/8Xe2/U4kmRpeo8bjRYWnl4sdnR0&#10;TExuTm5NTm+pMNvbGAiLhSDsxf4z/S9dLBaCIF1otQKExqBRKNUmCqlQTkwMi+Xp6WE0Go/r4pi5&#10;OxmMzJqunb2RvMBiJD+c7vZx7JzX3vMeLYIikcNhz0BCJLFPgbTfMeSSAPvdwO7xkcO+gkGIHw8M&#10;HzuMa8YAZzjsYV8pSnNYaBsc8r+NA+MYclrqYViAqfj4eCDGPd3HR37cfqDreg4IX3z5a65/8+e8&#10;uPyS5fJitPeLpWVhLTKovWGpdtouL0giDNXELjg89lx6C3kjSdeoArroerU3emm+vsB5T2UMh0FF&#10;iney53G/53EXeNwFYtqzPyT2By1yEuOOyi60WNDCYKwKQw+V+nNgGKRiH7OQMkI1VCyXFn/xgheX&#10;lwwH4ePHjzyGSNpFUhETHuCwj8R0gJlvaPL4tEb97eIrLIz6tlbgEPfsYmD3+IGlvxjBeGNUvH30&#10;wfJO+FBVmkqK2v5DpWuQqSrSLjKkA/v9/qgA0NwXKOu/MWb0Q0UEcxhIP34gdT27j48cHnekPhDb&#10;j3z86QN995Fd19P91NJl0L8Pge5jh7u44Paf3bL9+y3v7+747W9/y5dffEGMkS+/+IKPHz9ysVwC&#10;6ltUVfXkuaoqLJPPcO7xueNzn/k55/jc93/J9f2sc0gZO2pvqlwsyuSCTNWQ7WL+nDV5XFWGhUHj&#10;Ayaf97Tg1eeu/3PX96nHwIKhUtHrQ44vzv6Oefqa4UA1gDE6ls89Knj2PZPtl+H5RzXw/HssWF54&#10;JO1JcqC+vOTi4oL7939Hu91ycXnJb/78z/i7nzZsHz/SD4nHIfGYIh+jimVz0DiuFJE6pOEoRh2G&#10;6qjA1DBbf4dhz2EsYJWe+FCDCFUGIo6KGY2PikqWDONLghy0SIMOAV279LcPHPYVw1BwgpxR8hjY&#10;7/cMSdQ/qxa5fyY8gZQ3Eg5aaOHx8cMIqB0WWvBtPheGbCMl+wEDTGP4cIwnJDlghjlglYtOLcq4&#10;PIyA3PF4SlAJCwNUKVfKUoBLD4FKY9uFrfKyr8LpFxcXgHA47Kn9Cy4uLri8vMykBI1XZMiFudKe&#10;UmyoqirEHOMgHOT4vstzVeZgicWyT6T4GbIwWrjroCV89nFP//jI4z5SLQxSwSDC/pB07gxakKIq&#10;fuAgJDnw+PjIb359zZ/d/oaLi4sJr1noelMArQJOl9gyxsDHxwMfdxprl9g2hEDbdqQUce6CxcLw&#10;61//ml/96ldcuEsqo78/6iPuJ9CxrHW73Y4ff/yRDx8+8Bd/8ReklLi8vOT29lY3pIsjV8CnwiKZ&#10;0i8KAvoUETzHvihHAYzOIdWnTIrTz5w733O/fe6783OcCk2efk9TIU5Fv82IyKpDNEOC0yzAM3Lm&#10;Ho/Pf3obT9pstjN2yhSbf+5JO5XPFqRW7EhlV+3Q3LUpO3FSGDE5F9qoILbLO41P2U7H1zyxa47b&#10;u+xSnl53OY7EQ2Xa7T9m7MiTdjn32tPP26wpojN52gEsKHtJFVC0vqRHjGkSJmGtf5JUP0+Zk2fG&#10;YbmGOcMApnSfct9znYZ5+4yMh1l61rQ7UebGpNlVXi+/Qd4dcc5lpgBP2ud0zMyZS+fm3bljTA8+&#10;uQd9TnQhIjZTZEVTRlLeP4uiuxJBAiImC0eqWGskZdbCMdvidIx470caq3uGFVjmqbUWvM/i2bqL&#10;8Pbt23wud9RXhd4M0PYd3bYl9h3GCGtraGqHNw7nLO8f7vn+hx+4b7es6oaQIiEGzeO+TnupAAAg&#10;AElEQVTPuzR9DMS+Z9O1dH3Pmxi4Xq3ZdlsVqxSh63ul0K6avIOfCNsN7b3HO4tpar66vcY5i6st&#10;37+7J/Yt+DpvURjaCLaPhG3HSnrqEHmZEjdW2RAhBIiJxhq8tUgMNM7j1g2mDsi2UwZRLndsXWEO&#10;HPf7yAA12ka2tHVp78zJTwYsuliThL5VAfW6djhv+N3X32At3D/cYQxsHzZs2gcwiWZ9y8uXv8eY&#10;LbHviX0/agpS5kPKuzrFzJWJINryK7+Ca1hfNdyqErzu/pic6ma1DHGX20FLqze5XHhP30c66XVH&#10;P9XUTh2cxjUk7+m6LUasCr8Dse+IISFGwWBvM3slMx4kFKFi1cAZbWuKpBjH9EC9DUcESnWZKLrW&#10;9DGN+kFii2CyNoCzVtM8UyL0geQiViYbmebsphOdiyfrx9w2COOuozE6j0WElEtumxNbYYTM+DHF&#10;j5oeJpcdB7qkgs2lrPl8mNm8/k06kcd27uiQ2Rtl3TSTHZqvW6c7k4xO16RrYYrzZ9zRzqExpQS1&#10;amk55zIrRnCSdZ7mTGHhySI/X6vmqZactr82gr5uLb72+PzvxjnqtWcVaiQXTdBxpNcCujPpa4sx&#10;JY1nOr9qjAl1AzaiOnRJGzKlvAESDc6udc4FIQW9RiMoeyoCve665mYuW8XKEBQghdwWVtuypNKJ&#10;EBJgNE23FQGBxnnV63JemYi2GdtKdXeyvTGqlSfWUddaTry4M977Ucg3pQAyAS3knVy9JlGGJ9pm&#10;kjXq+rxza6yWOI+FPTabM5I1rEIfyfnv5A6dpf1bxDkI2h9RLFhHQlN/NpsNoctl7Y1WgouzlKsi&#10;iC1m8q/GuTI5hmqnyxzP3aLmRfL6L2OK4DiPsn0sVfSSUf0V1ecjp4cbTIxHw/LUJyiakvN1c1xH&#10;U6JvewyW2mbtsD4SUmZ5GUMXI1GEaME1NWKh7Vo2Dw/Eruf1y1f87f/5B2IfSGFKMyQVP5ZPHr80&#10;ee3TUcbn3//s+X9mHPP8+z/rV2bnOcnOKNkrgDf2SEMpGWj77ViIY349cz/8k7/8mfv73CGiJmWU&#10;aS3nPfnZs4wzk133T1zi59pPz/unjqICEkHfdjSuYb2+5uXL19y/u2e71SIq11e3vHvYsGlbbFMr&#10;i0UivvbYFMeLPNfWpfDBUZ+Of0vu31nsdhqflfj39NzZZhe7Ws4rkpSpcxKH6boDZD8/xSn+Mcac&#10;xQf0Z6ZU7wlUC6pJ5Z2ez5pnGYWmMLlHf2S8M0z5/fxv/b38eVtkgk5uf9Ttmo/3k0E0a1/NptKi&#10;Hvotm6Vu1AZqHFGPeEFMMcsiPJ07R32Y5YVK45+qL80ZsyIzf8Ok0XcThDb0RBKOos8NUXM51Wcw&#10;kFKcrtXMfK2USJnU8BwGM/ZvGQsmz1em/ndZGkZEM0pev37N9fV6jIXX6yttm6j64WMWlKgf4sal&#10;VTNeYoysGs+br15xtW7wX79BRFitarp2UzTGIsZ4dQA4H1wX0djTxi83NdegKa/PhSPnwehRwHmm&#10;Q09BrXmnP/9vM/rhZXKVhpgG6fRcKIcxBuY6ANO9JybgKo1AAlnM8PjzxylUKq2rlQmtOdYMODXy&#10;80VifpR/zwP1UzDHigrFmaLLddSes3OV53z7rhgrW9hwcfzOrDm1fSQeTX7NdM5BjIie9JOLhjzp&#10;+zI2jtPlSq6YOt8FXJryj2dgEykbBUNMTAZCpj6WWbAy0UunVAMVK0b1E0watRMk68hopSytcpMK&#10;EGgV7Bup9ZKor3IFohhVO8BlJ1SEZDIlE8laAyrqF1IahW6dy1XHJBukTFcuwZ9ko18MV3mt5EyL&#10;OU5R1XbmqK3LeDpaiFQI4fNOVTodV/POTsQ2gkXTIY0CoomkgrsGvK8JMaiT7SzOebwHYtJqF8+M&#10;mfnfpyD2EXCVclqPkSOAkBy8i9E0MWvf5xS9Bu8doYtsuw31aqW01JSIsVSYM8SooNbD5l61R+qa&#10;t2+/4y7Bze01IobN+3vq21dgJnDSO0eQxLfffccfohabkKRAhBreFbeNCndLEF6+fEkKke//+K0K&#10;qX/1kq9f3XC9WvNy/Y7/5T/9ASeGZGt17KwQQ6KVQBcDvkvUXUI2AbqOeP/AysDL6zX1ekXfddSN&#10;pq0RIcaeEBPblEhiwaxGh2Ra4IsgsoA7XlCzQlMe44aQhR6dnYTLQxJScvioAtFff/WGVe344x//&#10;ls1W04WMN3TbFv9GU0nIKSOCpi8Z5loKuX0F+rxo+/y4vmpYNY7ra9Ud22w29G0P0SMSWdcN5EU7&#10;SKAuejagYyM8EFLE9Hk8e0vjHbV1rHyd6fOJZNQZGJmifYdEEGeo60nvpe97ujKu7TFonX909qdj&#10;2/eZIW4zIKLBfMwpf33SNtCCGzYDhInUJ+gCyRmSV7uUDLkTsw00ej0xxVEcnkxnd+P6mNdrmZxW&#10;EVExehGcq8d7KeBVcUQVRAiassixzRkBdY5tz/xQW/Rzgh45fi6LfJ4P+WQzuzGDxuzUHpSl20Qg&#10;byrUqg1iracUTUlmZmOcpumVQF2BVJkAs7lPJE/vb1xU54urpeT0KPpgBFM7bm6u8NbRh44UIl3X&#10;Ua8aBa2SVu4TEU15y0CadzbLLB3/tnMWa/04/ubaNClpml4/in1nn0UkO/UOYwVJVoMeK/nSy/0W&#10;yYeyLpHb0GmqavG1Ur5PMRAFV9fU64baedqup7vf0LhaUwa7LAKftS8LXu289pFzjpg8oMLmiAWr&#10;6Q8TiJS72uYF2hqQLJ6LQN7dDbEDHLbWDS39vkbANm9uJeNJ9NAF8JpmC1oEgex8awPknIcMWEnW&#10;kGpTILXC5n7LVy9faUES1N/EKjiVJPuO2aaV8RJFMpap65sGYVol0hiHt1pxNGn+1zjOpzVaN+9E&#10;tH2S0RSOmHIBCil7AaVK5MyHMNMwNsZgvQdJmKhgm88FIdQvFG5fvmTlPLXzumEVo+pR5THXti1W&#10;Ek4Ef7UiWUPcGJz3rNfX9L2QBEJMxKR/P7dBOh3FT2Scr0UT6R/77D7z/c+9/7mjbPo/d5wWBjo9&#10;Pv3u7HcwROTJ9dXOq1h0ygF/0gqdqQ9ahMCbUVQZJrv3c0Gr/9LHz0mHLIcVjbEM6Pwr/vPPff5H&#10;/t7pIcYSu3asSt01DTdX6ockA13XaQC+WlFbh3RB/U1r2LbCeuXp26DzNVcPjiZM6yVuEtQWGTdI&#10;x3gAkzeTzGzJOwpOIfSzKy7Ahz4sDmvdtPaX+0pgcrq6LbGTAbV5Nlevi6SomoEACbWhJiPN0zjK&#10;MeI4nqbia0mE4wIos7adxcUad6P+fNl4Qe1WneOxMXrM9stmk+zEEYnYpGlrWiKibNDNbUzxLeab&#10;P2dwDmNHv8Y5O8aPUdQ3DCEQoiAxgZ0TNk7tmfq82hdPfYfxn2NMa3M7ugJwaEeV9G2mWOkUhNb1&#10;L/++V52omBIpROwzgBXM4640e72sL6DaXoVMEElJWHnH+tVLhJsRxCqAVR86sB5fZ+DPkUk3qgHd&#10;dlpp1ljLarVifXUFIlzf3OCspQ+BzWbDwt7+5t8tFkrPNEZTIqxdsFgYMmcOEWEQpcgNUmEqS8WC&#10;hVlSmYlOCseUUpEpDWlOeSyfWywWHKJgqHB2ibNLlguLodI0nn1iOAjDQUCGkappzUIprguLdRcc&#10;DsKwGxgQKhyVgcO+Iu53DIeF0h0PC3YxkPpE2u/U0c6pe2YxPagEGRIH2ZP2iWE4UFXDONcXi4Gq&#10;OowPY/Wz+7RDBqUcGkOmWCpdfcj02+VyiXOOqqpIKbHb7ViaBQsqzAALNGWvPJZmMb7uFpZLd8Gl&#10;u8AtLG5hWSyWPH7cI8NC6Yjzh14Bzl8gDCTZgxlYLA3LC8tiqQNweXEgDJH9sFfDY6FaVmNbxN0j&#10;DAcqBFMNSlOvYLmoWFrDfr/L42RA5EBKew6HBAwsFgbvlSJoTJVTTU3O9hD2+8QCB1KBLJB0AFmA&#10;DFhzgXcXhH4PMjAcTO7/ZR4vl9r/S89yuWCxqBgQqIbxWb2zyHDYI5L0dQQd79kQDQMyHDAiHA4y&#10;plJdLpcslw5nDIuFxRlDVSknYBiyboAVVl82DHbP0hn8Fw6zGHhMH5Fhz8JXyLDnYPaajlFF9ilw&#10;MHsOEpFFgsWBoRJNtVgcMIsFi6UZH8ZWYAaGyjBUMCjfmWrhMLbi4sUSYyuGSjgMiSRKVRbZw5Co&#10;Fk7TYDCkg3CQIVOAFwyDIGGPHDTVchDGxyEmJCas8/peEg3W9ge1oYOmxxgWVJXDHJYszAVVssjB&#10;aEB/qJAIhwSH3YG429O3PeFxp/baXiJVhbv0XPgLLi5ctkM6VoodSml/NK7K+BE5IGlgOAywTxx2&#10;kcMu6nBcVBhnGYyO/Y+PHY+7nt0+kmTHcrmkXnli2nP5wnFx6UmyY7cPJNmz20f68MhBBn7c/sT2&#10;pzanMVr6x8AuJqx/gVSG/T6RcgrPfrene3ykDzse93vi4aBg5uUF9vKCPcJj3JEG4dJfcHEYGMKO&#10;fTpgZGCRBNkdqA+G33z5K66WNelDpHvYIrs9LlkIiQUL6mbFXR+R+oZWFrz9f/6e/+vd3/EhBtzF&#10;JfWLSw4S6D9u+Pjj31Olj6wuK9aXFr//wGP3ge1jIi0uchVPh0TDYQ8Ox4W9xAwT4/Zx2NHvOh7l&#10;I/ZyoP7iEknwGPbsdoFkBGctC1tlWvOBXUhc1g2/uf4z1l98ySEe+PHhJ4bdwJfNl/zn//wdf7f5&#10;v9k9fsRdOr5crfCrF8qCqAzpY+DLX/2KVeNJu8DQ9fyqdnz1m9/wz26+ZH1V4y8vMIcd+9DhDhUX&#10;1ZKLBE4WVFGwQ4VjmZk9B0waqBCWC8uXX6yIEvj77YZ/+PEfqCrh8sUlXzYvuKwv+LL5kse4I+4e&#10;sW6Ju7DEENjtd1RD4qcft1izxLoLqmrB4+HAMFRcXFzSrL7k4uJSmVSDpt7EsGO/iywqw+VFTTgI&#10;plqAVBwOiQ8fd3TtB7qPgd1ux8efHjnEAxIPHOKB1EdS2OEHy+LyksQB3AXLpYeFRVJOAzmoWT7E&#10;R7WFVsEqFgNYXZ+kMrq+DEuqapHT3TNNf2Go7AKphMEMHDgwcAAEQdP7hD2rL77g8vKS/X7PTz/9&#10;BMAXX3xBVVX89NNPvHjxgsvLy3Enbhcj7Pdqk6qKKhm9XhlYLizLC8vFhcPakt4dAf08dtCs3wVg&#10;BrWLy4HBViwWYGyl9nKh18wCjKuolhWLZYLlgYUVFssDS79g4WFRGxa14eKFY/mFwTWWpa9Y+Arr&#10;K+rGs1hWHJbAsqJaGoalYbAVFYJ87KhEWJqKRWWoBmHYC5UMDKkCqViYCu8vuagvSHJgeOxADrgX&#10;lsoN1OsveHF5QQw9/eNHDocDIe7Ybj9wGCoGozbS+iVJEru4Y7d7JKZA6B+5qJa88C9wC8eQBsxg&#10;uHSXrF6sGJJQCcj+wD5Ewoc9u4+RYQ+DWWIvLogpEtOOIfsH1QIOQ9J1iYr60vHixQvV2NrvYPcI&#10;+x0DAywXqulxcYG3lgu3xF44rLFUVAzpoPY5p3mIQL+LPPaBEHf81H9g7yqMd3Cx4CCRdNiRrDD4&#10;JSwrwmHHxxQYnKaYJxLRVCy/WJL6FoY9cNDIxS3gQlMTAcxlzeEwsHuMhLBHDrpRt8CxEMMh5PRg&#10;HHaoMLsK9gmCTpVBHIvKYJOm5i2ySL1ElGG1A1yN8S8Qgcd+xy4dcM5y8eKSsA+YeskXXzZ8cbUC&#10;M/B3P/492w9bFmbPha8wIiwquLxwiBG6/gM/tVv6Xc9OhIumRqyylhKWF19+wWGx4OHjRz4OljYk&#10;Puz27BcVlb9guXIMF5bhAh6JxGHP/rDnwIHFYpnvf0klB8xCU0HEQrU0iFuAt9j6gsWl0zV00Hnv&#10;KmgWlhfG8MJc8KKyWHfJ1e0t//y/+Zo3/+pf8vrrr/nzf/FX3P72DX/2V3/Jq2++htUL0sWSy1//&#10;mtuv/jl/+S//mtt/9op+L3z562v+5//1f8PYJX/9r36PvVCm9OrLta6JlcYKy+rAohry48CiqlhU&#10;A7KwDAuVBPhTnpfOUS0XmMXi7HNlNAJ+7nkYjPoFzzyyaTv/qARhYKh0rp17FDv33COJ+vkyDIjJ&#10;nvjs/g6i7Ij5fWMNS+e4eHEJ1rEwyzG2q1DZCgYz/vtTjyWLT/5XSYUZzLOPRVUBFcvZ82L2WC4W&#10;I/vw9GGM0XS5qgKzPPs8VPb5980CTfWv/qSHylY4Qheo64ZVvWIvkS+++IKhgv/9//hPeG/5iz+/&#10;xTvL/sMHLmLCxYjr93xZOQ5tjzlULA8WkypMguEAsjuQ4sCAYagMvm7YDQND28LlJXa9Qj72ascj&#10;DIcK9kCqIA76dxxg4WGwwJJCsTSyoEoVlWTiqOwRBmxlqYzholrmSqgLjAxUUmna4h6N0bIUgl8a&#10;2tBxkL2OVwZE9sghMgy6bi9eeFgaqqUhDRGpim+xJMkBW9ccqHQ+UCFmYChtPAgs1OMQhKFKVIsF&#10;1UJBsGHY8/jxR6J84CARlkJlhMEeNA5cDOxiIErgIIn9sOdw0PlwOEjeyrqkEoupHBWTH0RmlBlj&#10;x5TMxWLBwIF92pEOEbtwfNx1DJXOxcOQ2O0D4aCdeFhUHGSPyJ7hkHSNqhZ5syPLJFQHkJjtwGzO&#10;63TAXDgGs9C+O1RwMNovlWOxcNSuYsgAFDLoWmUWLJcXOHdB+6HjIAMHUTmjJIb9YWB/GJA00H/4&#10;wJu/+kve/NW/4LJueAw9+5SozJDT7feZAb3gsA/E8Mh+H0j7SDokwj7SP34gPX7EuwX1xRK3NFwu&#10;LasXNQsGzCAsTIW1Ki+yDx/ZHfS8g6l4jHusWeKaht1j5Pt379hufkKs5R/+fsOm6/jxH7bcb7ds&#10;Nz9hy05AYSed7op+nr56XK1v/joc61qdMqX0OGZonR7PvT593eZyyDKi50ip0IYivTJ/X3cSnXNj&#10;5YBzaVWF1m+dm4PT4+7ieC95F/ScyLVkJs28TZ4gyPl4jvEyZ8vMGVsFvdX3nt8ROaKNPvmNBM5j&#10;xxQ1Tvp+2mXWawQ4rrdxmh55On7CTGjwKdsOnJW8215YVFDGhMgkpH9MV7Tja5J3v8cqXHJcndLM&#10;2v/pbr8gpJEsZmCskFVGXZq1/8TXms6nZcoVeXZ5N99lvmOh1uuNZqnMsmlQnsd2KaW7yy6lHxmA&#10;owjjeCMFpxc1VnN6cE6FMKUyxJNhMd9JKOj903nwdKyMNz39naaplQwTCyMPN4BoprFK2a1PBjIt&#10;+RyDCnTez4Xk5/bk+HLMeF1n50CZy5Tyvx2g1SpsLJTWhtXKIbIeP3eUIjrO2SnFdhzfRYOpfDZf&#10;y9jvMY0pGiY7W2PJ8KQ7JbXXKpR96nn/7g7ntlzfvOTq5iW/f/OGdX3F+t173t0/cL/ZEIwKPzb+&#10;FuprtrmW2OrmNbfNFWuT8DcrzLpGtsp7sC7llCGDs+BWNbZuCA+JToTY6w6fNx6cP5pHxohuOZuc&#10;3mkc1usOk3EOV3Y8je72kpKyw5LgPXRtr2kftublzSuMWLbbB7pth1gt5xxipLFrbm5uaK6ukGQI&#10;IfHtH77len3F1bqBqxvSTYszlvWqxtUOrVNW2j9X9cw7UyaPIyOW5MHFMlYze9DkHSpn8U1N7IVN&#10;2wP3AFyhaUneNVxfOcSpoHrdNLy7f89mc0/TNGNlLedU9L2IsIdtzClIOiHKWlDGVowRbyyBbBNj&#10;KnrfE0s5p6ZbjO4yJmVfxJTZIx5IiVDmgrNjurAuVrN5a8v6l+2P6Fo4H+PnjiPmo8lzLdupdGZn&#10;fs62ns+Vwr5IWQy77ArCtNn4xOoUenC5kRMevc0VZoqYrDagp8gckI6FbpWtq/M4GcE2LjPiGCsy&#10;lf4SEVwW0h/FrGXyZ4xAG/q80VHWLJvTP+Z9ndky+gpYi/UWX1sEi7PqxBa7MI6n2o9U/JDiOGZi&#10;Lr2NlFE+a9uku59atagbfaEYEzEqs6NUdopkLSoL1muVvbEdM9Oxb7vcekr3cxhiTsHAgLE6rhxm&#10;rB5oMJltlRnaxmBmjMMyXpxz4FTrr9j1GLPtzEC50X2CnKKn3ocuT+rPufUKCT0phMyAygtNrjD4&#10;xP+C0V8s/htAqWY7sc51/DTZFo7jOunYyHxwtNJiHjMpKYNYhD77TevrK66ur7l+eU1d19jaEtH1&#10;pfGWrt3Sx5xSLFEFap3DXekYCCFhvVN7GINWCrUqChyNJfQxszESyQJO0z4pVc1SUD2ZMVugzIM8&#10;jlNEstEJ+T1B0/cRsCFgjQqu19ZhEsSQsGMlX0OXNAUwZbbdKEacd9rTxmnxDwu21qpQyvT3pAi3&#10;r17Th0SIkfVqRQgddWYg6KxJ43OeyZgMxozVIgv54B/5rKmhZYD8Cc/2uHrb6fHZ+KkY/D/xmDPk&#10;zJnnwp957v7n55nHJv81GVanfvUvP8P8WT7x/i8/vNViP45SYdPgVo71es1qtdJ05LaDkGiwymCV&#10;mrUzNM5jjEcyWygn+ilxE0u0yo7sUqTvg67rqxV21eDqhrQGtt3EFjNMaz/ajykEfSOVdZRM8Mls&#10;aadrsTWaLm0pqch56c3rTmF9lrSwcdyW+K4Ex9ZMvwOkOGd6Ma771lpkLK4xG2slQ6b403Fi9egR&#10;x2eRxJjdb/XGSjwS80eNVX66+oWztrEGIyVV7ZhlqKb86bw8jQf0dpzWAbP53sThrTL5CpNcZBqD&#10;hrxGl+ryLjvW85js6EeLD3eKr2hqtzHqA0heP89lt+nrWi3XuOJX5kyi7D8VltiEN0iOwcovpun8&#10;dnbupHFD7T1N42m8y2O+p02Jq6srJPvDYqbriynQtj11vdJrzbqMheXexoDZbrm/vz/K4gshYE8B&#10;h3nHfC51qNxE+e68c8t5ijr9KWBVPu9OQK3y3twJOx0s43kkOyfqvWnfmzQis0JSyjplECZdCDNg&#10;NenlTNojce74SMppA8epjsXpk5/h9M8Hf2nfuRN/Clyda8d5UDB//Tlq8fz8sxdPgJ+nYNf8vfL6&#10;uZKq82MOIpy7t9Pqc6fHBLQc/2753hy0Or2/0mejqH/JK46MfXp6/cW2FpjqtOTz6fO8/ef3Vf6O&#10;MeYKF8fBw+iUP9Nu4/xI02+M5eBNQfkVvNIYKs8D0UWmVFWLMaBAVzF+pU9yEBA+43w8AfKmNi6A&#10;2thweuHHH8z502KmCnPzz0lZgE7Pk4/5vDptmzlw8uTaZiDW3HbMbcj8OoodGQ1fHjOltGpd16xW&#10;K0REU2f6/ghwfdYWOgslYCnAgNEglKSgTrnH07mdUmLT96TktGIXkMQgMdK2LQnLy9eveXV7Tb1a&#10;06zv4NsfeL/ZErZb2od7rtYNbd9CaLGNp66dOjw4klsTbcQ7r0COyTaRxHq9xuHYpo5NSPR9zjf3&#10;ucqHaGBErk1jkmCcyeliuuj2MbK21xinqbaTTZQMZkSMcbRti6TIalXz8vUrfFPz/ffQvv9B021n&#10;QEfTNLy6uQXrCSFx9/aO9XrNy5c3qkmVYg4cVR+qFw3WrHWUlCGRDFsV58MmSBFjLM64PAQV6Kqd&#10;Y1Wvkaahby3dtmXbd9jWY53DOvArj8ESYocYy+r6mlurjmaMMYOUClbXvsYaT+o39H2PyfbJuXrU&#10;vYoxErqePtPrJSbiiX0bF+pY7MRkGzCawqyuhdHUvySItThfAseyRhyn6M3nCOMUmYFSPzNYKeeK&#10;MeYUZ722mBJ9CBnUMBngYvy3KfpA5b35tDIFFNNgdHSMRzCKyX6c3IsWAXy66VaqU2GOdRSNERyo&#10;s2dn60++1uxVTPYkgzFizdFrvqmPdFEMag/SWIdafYmYMoBp0HScHLwnUd8lxkgo+oEZAHV5/RRy&#10;aldKWUdP79/k31PAzIyPFIUYIjEcl5OO8XhDJxlI0mOc2kFjSnADRRukgNkOTY3ApfE9nEUowEJe&#10;/7XRxjGS+n7sbxFBwqSRqPa3MDl1nZ98vjxmXanCVPpO29Oi6cn11RWx83SmI0qX1xoFRJxzR/IM&#10;FL9wvlaMb+l7YzWn0g5OUwglJlJMx+uLKZs+UgZLXgsCMWqlrKZ2xNiz3W41dbjfIkSu1ytub29J&#10;MXB/f8/Dw0MGxWIub07WLPNqjxEEDV6TBAoY2YVe07+MELGITfgsTZFSGAOR0p5jmg8Wm/u/bEMW&#10;/CaZNIJ5fdezqtf4pqG2nlryxkfOSgwpjhXrLKqjaKSMW9WnMkkyIC/jQzXiLSEFvn7zFX/4wx/Y&#10;bO959fKGtt08WW+TTq6MWefgFJ0n8kyK0X+J43Mx0GdBqae7hkfH09rN/7jj58Ron/x+fp77uD83&#10;9ssf/vT5f2H7/VMfv7h/RcbAP4lgUtLUpvWa9XpN33ZsHx6IIWRZluy/Gq1oenN1BeTxbfX1BJp6&#10;aHR9efdwz/12C0lTo1PXk7ZtTms+gTNmrrLkc+qNzu65gFJAkpBNpsVFKVmKIxDmjM1Af14zRDVL&#10;x1q7IhTNPzvzdctRNmJO43/1yzJSd9oFo421s/lzpp+MobZ2XJvNUZqk/qbqZj2dhyajupKm2GQe&#10;b5Q1cp42Oz9vOZzXtGibHRdjte8MRfuvXOqUKhhCoAsGKbp9nwBRrZnQjKkJBCMp63YVwG7yYfSS&#10;i9RD8XtkJs1Y3otZ61JxjxJLzbXMJ0IE43smO2oTUccyxeDz67DjZm5EwCrmYqzFppKqX6qGKwEl&#10;iW4Md32f00fN0R6BsXYCrU4D8/J8ymx40qifeL900Pw4BU7mwNQ50OoUzDgCrICiIGxsYUSZ3Cnq&#10;3HjvMxPGZhHc7OqbvPhmxyvFHAxk1gA4xJEbWbDGZ52H8jlztn3m11smwRyIOQfynbbL/CiC1PM2&#10;fQqmnAQjHIMB88HojgxLBl0ymn7u+k9z3U+Pc6DP/D7OMc0moIGxn+Zj7hghPgbFSpuM7WZlBCoh&#10;CwKapBtgBnz91OiUXGJBd3bPteu53z/XZ9NwPA9KnQMQ53NtDnjlN8d7PAVknhmyNkkAACAASURB&#10;VJxfpnFelq4JGH3ylbPHpxbtJ+8999n5nDz9zBywysfcwDEb96cArTFm5nSfB24/Z5/G68mfj0kB&#10;gvm52rY9AknLtc3n6zkgExFc7VWLKC/edhSqlSOHppzHzu41JsGKYdOqvtbVqma9vsY53a14d/eW&#10;rutYXV1Rr2/55quvqOsV3799x939hh++/yPf/Lt/y7bfsG17HA1iDG1KWOO4EotxTS7/G3EiEFpA&#10;sbbGW15d1fg2sREtUUufSM6D9VpOHodJSX0Lo4tViJpb3m46/OsG75uT/lNGj/5b+xBJeO9pmhXX&#10;17lfgW3Y0riQWSDQtS3b7Za6XmHEjozYuq5Zr2p83rkKfYv0vUrXaAiLzXVFRjk7QMTkJd+QjM37&#10;arn/rRCNgjzeKYCSEoTQ0XaBxD3X11c4LF3o+eP33xNC4NVXr2murnjpPPf3d8S+o+u09HOzXuO9&#10;Z83VGPQX0f/iUNgMVPUxKXsBO77uXMIFRx+zto3NGloiStIxHlfX42ZKF/qJ1TebWwrexzPrzXyt&#10;sFOQzrENe2JzztigMkfma1RZ890Js2b+HfPErpnzLKs8fwtowWzOjueen3cUxDejVEbRqbLGjkCP&#10;Pqvj3QfdwR6ZukemOGsmzX/PzGy6MGo2GLFZ+9CSROd1lLyTKhpZFOesgGSqTxFnY/W4neApU90Y&#10;MwJMFjtqHkkyxCSEPmWfy+Z+6RGZ+ilFZfQghmTVHnpTTwVTKEUwOLJ9Z7VKraWPPYzfyYzAExtZ&#10;vjd/vdjZOe9X+2kSfdVCBxkYE1H5glnfINkv88cMXWO0EID3fgR7z7VtHnrHPuX40H8/2XQ98nUM&#10;o0Kv5EjPAhnUE+K4AXJ/9x5BhWebpuH26pqbm2v1RkWONkl0bci/O/bDxCRXe6rtEmMkmogVIeEQ&#10;cZk9lDI7L8dxIggWkwzJaXuGshGGoPLLeiTJBUaSZA09o8Uf0HtztcNGQ4idtmVKbLdbjDH0fmLp&#10;lvU5bFuMCE4gth3brsfVNVc3mkb66vUt//4//I/88MNb/uZ3v9ex5zLrzdgJsJ5HpBTtJvkkMPQ5&#10;UOJz/sPPAS1+yfFLQSf5jCbW585fxt+fBFjxjM3+r3j80vb7pUeIEZ+1i9SnSTRNQ13XXK3WvH/3&#10;lof3ytw2SeddAVolROqijQcU5qZY9VXEGn77229wztFtO7rQa7wcompVOceosTz3s2d/u7wRW/oZ&#10;jmMS6Xt1A3LWhBfVfHIj4/sp684YzRgQESSzJouPM894gWl9LMDIGA+LqO/hPJR1I+9JCIyFW2Yh&#10;+9NnFCCHpPpmRnA4kklq54y+/twz6KbgqAd9Evvp/dtn50fxsTROOI5bzAgiHcfO8z4Qa3WTa6SZ&#10;PxPnUexUegIMGdOPuIe+VzYp9ZzT5zi67hBK4YunGWJlIza3wKxdTmNZi/XN6FvouqRAXF3XeO9p&#10;2xbj81osKYNUEyi42W5m9webzWZcM8taOe+LfJ/PpNv8zOMcje58as1TBG5eLeYUNCsT4fRcTx5I&#10;pghqEKKDPgf8gPdO0bugS1uKGejIO1dqKGJ2ZEXFwaxFnII6zpUOBzKjy4Ky/08cu/l9nrbn/B5O&#10;g+9TIO+TQMXJ33Pg5Fw7nwJQ5ZE/Pe5qqj+ttHH9TnFS7UlfmpPfUrfz6WL3FACdn2dM2QrH3zs1&#10;HOeej0Alr9cqctw+pQx0qY54+n5xlbsuPj3vzOjXq9XRtc/vvbRpYbyV34hZiFSZKueOqU1cXnOQ&#10;LJaXdzgNRm1ZOYeYcUd7dJxjypRXN3n+hZqf9/DMiOJnYEvS8b2ctP1zx2mQOA66c07fvM9TOvoN&#10;Mxke5qDV6e/Mg+/SJ8JTMO+z1zyfn7NHEbgPQXejjVFm3NXVldK93ZyheX7hAbJ4NhN75PT9mNPm&#10;cvBTQKsQAsFY1q7W4MtaupAwfcTnXRXvvRrxEGi6wOrqhtc3V6xqz6p5x3fv30FoMdJjLYgx9AJd&#10;FHwvrLtI4xqunKEhQerAREgdJiVcDLysPStjWFNzJ4GHtiWmHlvX2HrFVORA5xAixD7RbgKb9xu6&#10;Kw1cjPfj2Bht4iyADSnS9t04J2+uX1I3DX/49o+s14ZktsSEMg6isF5f56pbU/q57t5Pi7e1VuMZ&#10;5SvroirKhgFG3UoQ3cE0eTYUPrlR0CKmLChqLG61JlnDtu14327w6ysaLL0YfrhXunIH/NZ/jfcK&#10;Mm5EaPtA6HplYq0arLWs/BpsUjFjk3LBBsHmFCBvE3XdsDaaJhYk0cbEtu156HpCiNiVp+8jUQLk&#10;Km5FmNpaS7QJIlo1MG+6zHcLnwZlBSY4njfPAlafCcpOweb5XJnP03M2VFLK6TUZcBgFW8mMD5Q5&#10;p0gTBWgsThiAzdX9jnb67GRHYk5PsMZlYWXJgsW5GqTo/+agjMgUBhcQJJrZuq3DTMFPZ0ZmjF6j&#10;HTeQVXzc6zqQZEqdEBlT/iApe8vazBoHsXYUXZ8zRKHQ8+2YymGiB9E0MnUcVRBVTV8Gz9PEzE75&#10;OkVMfj2RQhpTZktwUarRxZgrDZ5sjFljMEkLwIypmPMjFWfbZFZNHnUGMAZvDc5bdZCjkGKXyT2Z&#10;eRnjlJpvNTDRBXKy5wboQtBrweJdTTIlKNKAJ4UpHbb07/hcrgkhlQqCY5QEWEPoYv6OUYCMqV8Y&#10;qxXPQBWjm6HFx0xJmQlS0kSTUFtLDD0xBB7u3nP//h39djMyf71x49zZPGyVyVR7nDN5EzYRMtNU&#10;CxEYjM12zxhSBpKiaLskcnprbspYhLlTwCqildNLprGv3WzwviZF2PQdgYBdXbFaayActlq9MvaB&#10;+7v3tJvtk3lurYqxO6Mi7n2rAP/V1RXX6zWuWbFuGiRGHu7v6PtOfXCTmbpeHaRjRoKMf6WYjoDm&#10;0+OXglKfkydxnwmXPvV9DdJ/KUvsl6UXwvMx3y8F5P6/cEi25QWcSDkg995zc3PD/d0PuglnCkgS&#10;R2y77zpMmvW/NSSnfmmyul41YripV9QCbdfhvFaq663j6uqaTatBP2WNlGnuAkiWLimyJwUYMmWR&#10;HUt0ToiQjgc5+h5GMFZBoXIeY1QO4sif5ziW+lQmS0IULcOq/crSB8VfMy5vqpXYe4xxZh0QS7xr&#10;MSJY4zJgZLGZMarAen6WKcsIoEi7zOfAqd/yqSPGwgrOmyWmbHqX9fQYDxkZ2ZZJukaMvj5fR01p&#10;qzjen3MTc6mwrGIooNXEoiqNJMj4OfUNVTpAUwF1/bE2V9RuajCGtlfAqGQFXF9fa3ESlweW1YJb&#10;RWSezKBKZFmVnGZoRAkr2+2W62v15TfbDfcPD/RlTKKbbKWtS4GY7XY7jp22bcf+GWPD0/Spsc3O&#10;BGDnjr7vn3TsfHCeMlVOARvM9Pp8V3gevH4KwEgmztDHMtjKv2tlSYlFXMwTLjshpjiDp9erIIB+&#10;38+C1uMdt0K308pvz7fP6QSY39v8+RTsOtf2z4EnxdmYvzZ34udBxDF4pOmPYo4p++XvOQPueOLx&#10;5Fyn13s64c99Tj/jnrz23GefAlpRBQN5yo4yI7KccoAj4+fmbe+cGoznfv+c0Ro/i0AeU/Pvztvt&#10;HCBT/n56zdMu89N2Ozc2SirQ/PePd5Y/y0Sa/8a4QJ0i6jzbl2P0eGZclvs5PT5lL+Zt9ilnagrk&#10;ztups/bj+APAFKQRIyZXllutViPC/+7duyfjf75Ip77XQNtOeddIWYyn6x2DT6a5lTBEk3h5faO5&#10;3ynw7v17LPDy1Q2vXr1iu9FF5OH+jrZtuXn5mpuba+rmt6xfrvmPb79TkNRqlUuMVpz5oe3o397z&#10;zeuXRBGunGNtaqwP2OARCZgkNC5RO8GvHYYaEDYhKW08Oq0EiJmcazGYqNgXYui6jqZpnowVY6ym&#10;PWYwSWJSRluIY/teX99y9bDB1Y1W0tt2xJDYylYZKyut/KePQAiajlIq3+G8asqJaggIFFoBYLU0&#10;PIlkDB6DRCFZwUYzLspYR5JIiInaGtVIQohdYBsid5stZlVrwG8MfUq8e9hifniP945X16tckTIS&#10;wlQFrc7Vvq6vr8e004f2gb7vFbDylrrWyo3WurH/bK9Bbh+Vfdas/OgcpqQaGuXaRWJ2VMpaFY7o&#10;+KSJm/Jk3YVcBex58OrswjZbq9RJO2/Hzs3J+dyZ0vDPHXPn7fj3jD3e9Cm/MwaHRk7iOHUmQ9bF&#10;CZkBGJ9xSk+veQLXT9bpXKY7UfyIfK6iXViYr7YIXhTwPtsdlMUlRFxOYTttt3FnWj1fBSSY7Adi&#10;8bjsw5Sd7Bx4FAp/1KBAmZ/5yoqTrD82jpmjtiybJWVz6YTRkYwBC8abDPbINF7GJctkUzileBcw&#10;TETGTZc423k1xuWxrnZUYk6VE5mC/Fkfhb6n9h5X0htL+4VImN+bPfa7zq6rGn2MnzHGkLqesVqv&#10;1Yq9BchUexOnU8zGqDJNtQy5kLBGASDFsiLv3r0jZYZm27bEPmjgUPogKrjaB90UqI0GAU1jMoit&#10;YGQB9JLRyr0xswi0AmkBi3WtMaLgK3neJ9HMaWeUqadtZDMwp9ffZj1CGwFfY689Ny9faWr5akVs&#10;W/39pPa99O/RWMkpU7XztKGl27asrNfUoxQxNvLVm1dYC223wRih71uEiLE+j+exk8Z/G0xus+d9&#10;nM8Fnb/0ffsJlhf8HNDL/DLY6Zfe3+zvUxv0ue+efv+f4vhc/PlzrvGf8rDek0RTzV3tSWFikn71&#10;8hXvvvuWbrPFGkNttbJ0nYkBIcqYVluki1KEaHVeRgvtw4aV86x9zfu2J5pW53zfk7yHttOFXJRN&#10;IcbpRh8OjAp0l2r25Mp9Wmk0M3yCboYJqm0Y0eqgYyhwRhN4XP+MoWyCn2ZLzdewo/Y6YQp1oQWT&#10;9RANeZ1KOrCM4Wq1yqp16Un1ToDU9RjJ6c4AYnNlQGXVi+T1OD8jRdlqYnCexuFl7B/5FbN7muKl&#10;soEysc1P47dT0Kow5EGBq0JSmIDDNPv3cWqf8yYDV6idtpKzCub2r8R/utabrAmqsUfAMGWBlHFq&#10;jBmZTXd3d2w2m/Gaf/e7b8ZUV+OmuKvve9q+p+1VaqXxNREhdj3373UDI6WkgFVTIwY22y3f/fCW&#10;bddO7ThqbsYjXa0Czs39ypHNd9ohp//+nFHQdLlTMKYYPfAzIUt9FAcoO5/105KL5ffnu5/nrqX8&#10;xphyMTqPusOnTK2QvyszB98cfaeksuhhZqDHpMl1CtroOXOp86MY/tgxmoM/nzrOOeLz188BXfq5&#10;5891rr3mj5QCtvaKyJ4EneX35zu954CQc2DS/DzPpUOWYw7qnQID83Z4LgASETAKNs4n7/h7RQg8&#10;s1fGzjJAFnr/VNn1U6fjCGCx5zWX5u1RmDan1zXeX9kBKI6YLW1egsHJqOkiMTOKpuianRsLzzhy&#10;485KOWv+9zzo0AgNYTaGypPJHx9zwWe/M3P6nxwz4GjOGhiN/azN5uNmTB+ete34LLojf3x/zwUn&#10;T98v57E26wiI5PLrHavVagRXxlK2IYzCkLEEsylhMhVWJKdu5ADTOod3/nhcz64r5FS7Vy9rrm9f&#10;qaA4sN1uxjLKq3pKVwwp0m3fqx6fa7hZNVw3HkKg7QObzT2+vsY6T4iwef9AMpZr73i9dkhtubI1&#10;1gNRkBSg63EO1s5hrhvddek67tqern3A+AZDYcc5CDomLQ5vax3/RsctScaiASa3Z8j3ZJLuaml6&#10;km6g+eR49eor7h8eNK3JBAqwHLotIXbEviWFLhc8yJRmNIAzztPHMLKvAMby88zHUyKiJdqNEWwq&#10;9jHvBAa18a2VDKj0bEPPNkba77/nfacMsYcu0ouFLvDDu/dAwvIai1A3a03r7BOxU0fQeUNqEqZB&#10;qzMmkzV9DMY7nMui/DFpJbgY6UMgtJ0yEvpAYzXNSFkWLjsZbhyTDmV2JBGi0SB+8jgNEgqY40Zg&#10;de4mHU/RZwCr2flOD1v7LA6ujqbJGhIpf7xoI0j5fkln0MiZ8YKyGRMzpW6T/yb3lTkBjnROaAEL&#10;QXW4i5BnsQ910+hl25TLd2tbjem7zh3ddyp+Sfl3PldWcpi0PKJkUEZ1phQ/0HFnTNa+SjD6pMao&#10;6LjJzKy8LmHI15MmW5bt39Rmx4+U7y3ERBKTq2LqGlL0fSJG5xkmgz5mZuIzaCW5jRPEFMFqoq1l&#10;Yut4X2f7O9nZaUMCrMvMvrJLLDJLjTAjyFPsvLMTS1BQR1xCZoFlbSZlThmigSR5U1DKOIzTOiPo&#10;fYvNm1dTfxljsKJlzgFNI5HSH1N/m5SZ6imfq7R/TiXOin4YVUfOWnIOp/W6teAJ8WjdMmbqtxSi&#10;ihEbZZhapyyrzftAe/+O1WpFDEGLKwQhRdX50CVEx31MARt1px2n4BNZb1CzBHQVVwaV6sqFkFSP&#10;zDlK+olKYZS82eKb6m07V7TRyqXr/cZ2i3dqc3QMGZIYnPM4W5NMN5peg97f/DCZ6ceJplUJK7vU&#10;Y63wb//NvyZJoNs80Kw8myxO33XdcX8dGS2Dr93R+6fHL5E30bb4dPxTGK7Pn+BTkNQvZVn9vE3J&#10;Tx3jWvAnAFb5w58+/+fix898/5/6+KXX55xTBrlYau8zWKwpg7e3t9ze3nIXIrV1rOuGvtPiDt57&#10;pAtc1c2YHaYag2pXY9a0Cvf3vPnrb/j65Wvu393hawUAHkLAiyHWnmh13mcjlgusoIAwyobVm015&#10;qozeNKMmnwWTGZmj+VJUPn/2JLYqa/DIWJrS/+afm8fwk32cnld1oyxSo0B7QAgx4qxKbTS+HovG&#10;lAy6eSZd6LNPzaRtlZtBty7zmj/zvsmWCjD4E3slebEp/sMYt8gUZ83HvLeOhPpj5GWp+L66MTP9&#10;oq6H2u5JNFXfZH3BmREdu0bHV8kaEqzJfOd8LRIzkz4TcI5HagHUYr6fYivURqtGpcM42HQbvn37&#10;LV3XaSZBTs/r+55k4M2bN9i6oXE+S4O03N295+HhgZjU57tqErX3xK5n2/bj5q3ZdjSrnhShbXtl&#10;hEcdL10MY3w7MrpzdoDL4FohD1hr8Vl72J5qTp12YF3Xz76vjToJvZ4zoAUtO81pLcagBHunoMen&#10;jMWEVEoGjqYJUt4rqFxJ/ZlfY3lWwOQ8U2rcaUtTpadTXQfQoMfMr6k4dCf3cwpsnAuoT18rAfXp&#10;fc+RYH1+/vpP0e9yHepICmKnRXfOnjoSbP0Ec2j+3jngcz4+nlxjLkl2CnydAynn9zs/Q0oJ66Z0&#10;0vl9fm5MFYQZnoqBn7bh6SEiKMsxHY2L8t58/Mzfew60mre9fm8CeZ9bWCUVPzs9+cw50PL8SeT4&#10;cfr2yTWfnZfnvj//7ZP35nMhzuZs6a9z7MSnP3n+ejGfnoen8zSlNOpOhaBMla7rqOuapml48+YN&#10;fa9CupuNgklJlf51kcjjrq7r8bdiDnK992NqjohSn4+uOCUsjoRqNl3frLlarXl39z33d+/54x//&#10;yJtXr7m+vuZ6/Yq27+ljpNs80JsNrUn8d3/ze757/56//fYt221HT83VzTXiDF1s+fbdPe3KY2SF&#10;pcY3ebGyjhADxA6XVPtgVdfYpiZtDA9dT9fec9XUuhtoPGAJqBC6FXvUlnOGTemfiZEQMTOmxlil&#10;pDV88/vfEWLk/v5+AiOEUSOqgDNlx65UM/Pe42pGQHPs4liYj3Iy1hKjGHeUGZjSHu3wiKidD11P&#10;iMqC+OH+Howh5FSzaCAQMATevrvn5qrharVWsfXU0WdQxES4e3tHSonGOTb3D2w291g/jReTq8zF&#10;BG0MbLueTbtl23b0IVcVQ8A5vK9pGj9OKbU9KrZtRr8nqWHIGyqFCSgzgPizduE58OrMYa09qjoz&#10;T5c/t14cbYaUnDHIzpqmf6pLdmw35+eYHlA7n8Vj8++JEGYg/BwsPtpweGa9whwHbcU/Gm2UPbbf&#10;zmUbn7PXjojrZb098hvKnRUndbJ95XPzjRvv/ZHvUeZZjBFJQohBq3mOzOq5CL86iKWIh553SrEy&#10;xoLxkCag0zhfMqpJIqxWq3yeqY+nPkkYawkzW2rScbrI1Wo9zl9n1M6N+lllvlkFYDToQCs75XQP&#10;EckVSfWaj8cm1L6ZFdTJv40ZxezH73OyZpSxoB1+Zv3Kz9ZO/ciUtu6cwzrHalUTpDDcSvtoO4tE&#10;TG3pRAh9wBkBX+OyuC4p0bfdaNtKMIhIrtDqcnrP5I9Z5xk/Zsii7Botxejy14UYAoSQQ1ANSufj&#10;qoy9iOBOAlINvLJSYL1m3TSQtMLsD3f3CqgJbDf3vFo1Ywq3cw4/O39KSQP1rNc1ap6UpiUhocc0&#10;nt/9/hvu7+8JscNFXYu994RwXH3sFLTabAOfAn8+B+r83Pjm2fMjnwSmfimo9Lnjc+f/HNOrHHPb&#10;/Kyf9/8fR4cygBjToUrRqBACNutwXl1d0T1stMpgs8KQWPmaxteEVUdjfdbrKxsiWk3YGJ1/m4cN&#10;V3XDm1evef/+Pc3VGuM1berqZs1de08gqJ2P/Qh8p7xRoSupyZp1+TGSN6Bp1mDU3qi6Zl7f1Lml&#10;37bTxst436pbpEXA7TjG5mNmzEQ4ee80Lru9vZ6kDmKks+CzFqdzji6zcs6lwVrAWjdeczkkTWue&#10;b7ImVbF/BiZw3mZWLOM1nhJMzsU+098G75tP6u6Wzxf7eBQzF0NaNoSOQEX1V5WZxSRpJMfZNL62&#10;syVtdt3MX1OGXYmtjAFra63cndIIVHVdN/o7Xdex2Wz49ttvx1RX5xx9H3l4eODdu/fcvX+PzZvq&#10;ses1jsr3u76+oq5rvv/2O1wuOvPQbjXe8073nsIEBM61w+YSRqeyDQCV+/1f/w9HHT536ETwnzHq&#10;zwXV5bW5ENtpx2pHHuvTnAMWxp05mYQxrbVYl0vWngTtp9czP++pUz1pHsnZ6xuZHmffd6g3MNPN&#10;ORoszwMOn7vW0wE/B5Oma7D0XWTOFCrtVdqs7/vJgT1xvIwxWRPh+JhTOE+v69TozNvpFPBKKR0J&#10;qc3PWZ7renVEDTxKJRgDg6n/y+/rPYCt4VN5/ecAsKmNTa7ydNx/58bguetPMNNhzeJ2hemQndrU&#10;9+UkE5AzP994USc7lDltcqLXnh9HetoTIGwenHUd1PVYpam0dXF0Nb3BHD/mR/nc6TG20ZRmcvTZ&#10;8iwC81TS4kRZO1aSGK/1TPuPRr6wl2aLoWQnfn7vp+d6DiwsR2HCzedNCYKmMVqPZbr7vmez2YwA&#10;lvHuyTlFdDdZREjbFrdajd8lBHCOpmlwtiaEhMOxbmp++/VX/O7N1/jacPfDO374/lve3/3A1998&#10;w83NSx7aLX0X8Y1eyyZ0uOsr1rcvEdfw7dt7/vbte1IyuPWNBpwhYkKH7VtuG/hvX7/km5dXOOmI&#10;D3e8smiBc2sJGKhrxHnebTu+v3uvqXC2wfoV3jWAo31oefv9O97dv+O337wBPwWjoxMTteR67eZ0&#10;aMnU86mfV9dXOUUXttstd3eaBmmstnvJca/rmjdv3lA3qzHn/erqBrdas3lo6bqiXdTo+a07cqgK&#10;y6qAaIXS7ZwC12XRjjHT6e00X7z3+MzAUtH+iHOeprasvcOJ6lS8fv2av/nmr0mx593332kAZizr&#10;6xXXV2uMtWz7LX1USrX3ns19q7YjRroYaENkG3vaPhIksel6rKvxqwbv6ymICtlpyUzRsjZut1tN&#10;2TFOdcmMy20wBfHKBtQ5SExj1Z+UcinmMo9zwE6xF3m+lrlS17WmNuUKgkULLkatDFPSguZzbQ5A&#10;KnXpjO12+qbaR91582OFmuO5tt1uVXh1Pv8NY5s0V+tiSI7sY0JTz5xVQdw+xWPHcgZUlHM+9TGS&#10;yglKASkmUMgwVR0emdxaQ3wGbExM7vlxDMw93XgqDyuWFITa1TTNeuzDEIIGL3P21pPAPoMZRag+&#10;+1MlWKhz+od3M/1Ra6ndzAbrhNPCBW1L13VjBdxiC1a+Hv0VZyaKvzHKKLi7uxvbdRwfqMC69Q5j&#10;3JhCF0KvDDelyYMxrH1N4/wo/CrWjG0Qsm3v+5429CpaP1tvSJkKpxGejpFcbVpyZQjfNMfriRz7&#10;R6u1h1yoxzpywYCEJLUzxIT3Fm88qdf28UbZUpIioe0nP3M2No1xYAz1Wv2jkHLAked/F3q6PrLt&#10;t1N72KmCMuX+xIAzWFdjjExracoBkmjarLET8Kl9l9NG2g6JEWc862ZFbZ2uKcaw9o4rbxWMG0fZ&#10;8RyJfaBpGryxox7Xw8MDN9fX/Jv//l8TbGLbt+OaW2xj0TO5urpGREadlaZpaNuWvu+5Wt8QQprN&#10;vafHuU3DU1/hc8enfPgU+ifnnJ+7ABnnrkEMeN+MenHP+SjnrrX83be6NsZccXi1WvHq1StijLx9&#10;+/bI/z53uFl8dxq0Fz+rsB/Kvei6qfa/b9tnYy9jDHd3d2y3W6y1vHr1iqurq9HP995nJt3zxylz&#10;5/TvnwvKPXd8rv/neqensWMscZjTwiohBGyKNF6ZQzYKb7//lu/+8Lfc/fCOxnnWq1o38JJQe09q&#10;+ylFNK9tAUGMgldt6FlfX/H662/AGL774R0hRW5vb3ErT7SBLnTUrgYjdBstepCScH//nqZZEVJQ&#10;UrOiPJpJ6DzOW+gjzoK3unHrmK89lnaz5d//T/8BydXvYtI0yD7FUfYghDCu96VvSv+MfsXJuCq2&#10;5uuvXvPVV1/hvef777/n7Q/fHc2bEaA5w/QFNIcynccOyu+fHvO1Nc03ND4xJk7TGssRozyJ3Y5/&#10;bNIVnW/uiaieU3Z2ZkcGrPJ368IkNWl6ffb+6fwYr01mm1tH/kmZO6qJWcL/ozbJm8W6Hid+97vf&#10;8Td/8zes12vu7+//X97etkWSI9kaPBiG4zhBkCRJUjSNaBoxiEGIQQyX5WF/+LJclsuyLPfTZRgG&#10;IYQQTVMURZEkSRAEjuMY+8HMPDyisrpbz8uGaGVWvkRG+KvZsWPH8Ntva6msSAAAIABJREFUv+Dp&#10;6QU5z6ppFhiBGMm0WkMXwI7EuJlOFkiDcFmqFnKabkjpgC+JEvZ7ks9B9kZcb2ZFtd4aCJsmlted&#10;3P99j2HUH/dyYb8GlrR/1Utivn2NbwFq6zUyHOncG4t74OreOZuBsLv3b9kMge2k6q/rS+2/vuZC&#10;d1sUuJ9gewRzf58uwNr/1mtG2Xp9+8jTveh9fw09+20PRuhjbq/3v9Vvlm+BEES+qN1v63vA39YZ&#10;IARenb57oNyXwI8KS0fAuuG7Mb1x4NcL2jxKD/K8mkPfuhl/GRRFp/WxSWX0dnCj3Mu3yeoUrGzE&#10;ztiVtsoZiBTujlG/v74MbnOYZXXY9sv9Ww6clzzn3XW9LXZ/H7zaP+/Zec5ocJ0+/6dV74bN2Pdc&#10;8LnkzTW333NmkYH2Xsnt8O4dHh4e1JkXxvU64d3pjJoLnj8/okw3/O3HH/Hh/QMiA0yCp8dHPD9f&#10;8O7dOxwOB0zThKkW1VC4TajDgPF4wIeHMziMeL7NuMwFl0+fMZyPiIFBEjAvM377/AQpCx6OIw7p&#10;gEILmBhVDMArWrEpMeE8DiAhzEvBsqjeFPMAZmA8JJzkZJGZdXy1NabqRrkxZMTXAU1/BSpenq9I&#10;g4J4DnrcXi64XF9we7k0MISI8PLyAr5NrT/AalTNLlrODKHF2CVFN9MQoKCBDmvd6Ivl8CvQtXj5&#10;XY+YEcBSkUVLsy8lYynQnMbA4KAbfq3aZmlMGHjA4XDE4XAEyQHlNuM2XdSgmzIu9YqYgjn+yg5y&#10;QMzXgUpAJUYxbQqyqrcIjBBVmNRHoFhROlBFXpxWrXpsC6/C3NWdV45bA66bV34wM2COJXb7Gnbr&#10;337+7PebDTgh22BLWxdbp2D9LReWJo36VhGgVC2MUmWXyl7x7uHUAKXVEDXQivT6FkvZyB1ARECr&#10;Ytgffo0tUtlA9j4tu7cfzMjctZVgDXCta3lvq0hrPxFliClDc43gV1uX2+veJ/0+PRcswVJ2N9HJ&#10;dY20G8D2UNBK7RcVUK2VQFat0qvWpXhY121Uq7a5rsFZtAooM+NgrCxfR8u8YLL12cGePmDmQJY7&#10;a24rcDXh8FK1UIJ4sC20eeJDZVkWA8jVaXTQyq+h9bkIQF1/OnBDEdTrYRUbpyGAYtzaA6KpjyIe&#10;sdZ2JytF732vjqy2MbM695EYiATKVR1aIh3XaWz3XmyeuDPsFcZKLa3I58ZxRtFupTXYtAJWWNlp&#10;dbXzNrRUv4aWFLQetXbAgI9HiIroigJeUxUkJE3rFAOp4Gw3/R0KDCEgi7L1HNCelwVzzghj2Dgl&#10;uQOPU0q4Xq8teABo4Z5cZpQsuOEGLSXvt7O17zajvXvtLZDp3nE4HNZ29Xbf2LFHEAlIWFObK919&#10;7N8vkjV1GIKnl8dXtmfv4N9jsfTP8zwhpYScM+Z5xvl8bqBSzlkDQLv77u//5Y8/Xs3J/t/xeGw2&#10;Uc9+Biyb5Y7t3z+/Xq8NtHLQ0ufm11hsb52zf/6t/fjfezgTbwtUKEA4LQvO5zNi4K4aakXkgCCA&#10;UMXhcMB4OJhOkKicgaXKiggCKXMbQNO16mCLNhYCCBwjjsOILBVjGsBMoCEgmY0amZEp6u+HgOn8&#10;oHNHtFJu1nCd7iukAXdeKpg0ALKOgTUQW26z2TqCwuJZ8QATOAYtPnPHd787X3b7p4jg8fGxVRt2&#10;LSUPEHswTNe6ne/v+7jQZuV6y1/b4xx7rOPe5/rPvvYd1b4d0gpK99/x4937M4iozcVe4yvnDKY9&#10;qFzRV0vVlO4C1yvVR1HN2d09ebuQOsbd+7y7r7UIVusSwVqNlcmqLAIDK8j08vKCy3TD9fkFT5er&#10;Bg6M8EC1oDCjckW0QBHbb6WHB0QkVBHclhm366z2WmCczu8xTTPoC1jJHj+qta6WzH4x+zPgy6vP&#10;do8lZx3l3cLYHxvh2O7or6OlmXQDthkTZuSK9N/pB62m8a3GouZ16vmc1kcAtgN62x6yGtrYbh7S&#10;GQFfQ2vvHT3TY3/cm3jbTVMQwgq67L/X389bR2/Y7jdKf/7WxPXz3wN47gIl3bF+ZwsO9u/fA+62&#10;12BI953b09930My1VQgrNZQsz5jRlwT3sdWcqjvGT7tGABSwgjlEIGPq+L30RmZzdjrHQxpK73Nm&#10;dcj0B3fORo/qN8DR+2E9TwMCg4N7Xn1Nk6ydtZAGjeTOIsoC8u/xmvbWIuB9P7rTEcKmv/fz09uC&#10;aKUKa2qLtfUX2rc/X39P/e86w+be598am/uNbWMo7scqc4sk9f3q1wAHrbo+9T4BgIeHh6ZP5d/z&#10;tWSZFwwhmuOm1/D8/Iw/UsIP33/Au3dnnI4jfvnlFzxaxHKwDSclBXku1yvqLUN4wiGNiA8POAwZ&#10;vz8+4fPtivnyAh6SGjQZeLzdVJycAzAqW4jQMRwrwFaK+WE4YOABl9sNzy8T5jKhsIIjx+OAMATM&#10;kptIsUdZ+nU+T1YWXQBY0pdAAFJac87GnBTG8TjicBwwBq3SVfOCnBcMhxHChHmeQKVgHAcMxwOY&#10;Iub5BiZBigGBI5gjSqydVhwAqGPcg1ZzyZimm40XNaJVyB6AgUcgEyp3Bxe0spKKOmEMwikkBE5q&#10;TNSK0+GAh4f3iCHgetWI1O16RcgB4+GAMCQIVUuBMSYKs1YOKhm1CMAVDEZKSTXDiODi324w+XSv&#10;RUU04xgwjANSZGWfGeNKW0ABAj3PCnL0VeF8TLvBuK/8uV8LATU+TA1UgTipWtWsu+aSC3KfXhZs&#10;Ty51zacTDxyZNgWpuO1hOGhEMOj1r4a1TrCUEsB9SlpYQRBot4W84FJvasgV2bCmyETYgqjGE5v+&#10;hYi+J2L37cvCPqWxmJHp6zK1IaR/1rWyFMR0ueA4wwrySamWMqa2ShW0CoWBFLBjm0eVYNoepO0X&#10;dP3wftX7N+CjLWftBnyF6h4YMO1PTWcGEJVld71etd+k121amVTOUCOixqJsjm0VVLb3ccdZAFp6&#10;hn8vL9WqKup9rtWFtcIU3LAWDRbVUoFSUMoqAyGizpmIpmBQDAhxC6DWYG2XjUVi2lzZbLzIATEG&#10;5KztIUV8ZwWzVv1lZhu3glo19VPtGbYxBl2nU7I0oAKudm6hBqBJVlB1znrv7dqh1ZzWtBE0Z6XW&#10;DNcraTlzYuPH1vEV3YO+Th24apUGeZNJIagGYJJk+5jJd1BRXUEK7RxUBVMBSNbApPezR/ADsTZR&#10;XW3LuWSM0Hmo7FYLHiwLrlaBMI2DMcIZKQVQUG21LEBII0LScTyELZN//7xnet6zz7/G1Hl5eXll&#10;i/Y2hlbWhFUjrSoRR9Ieby9XCAMB3F5faobkigKxNPHXkhz+b28Tb++jQkpuAJU7/zlnjOOI0+m0&#10;YTLt/QlA2cH9+RtTs8tocWZbHyx0IJvuOPn9896mnue5fc8BiT9z3Lv+e0yaP3N8Nf2zu19/Pk0T&#10;np+f8Xy5gIgw1FFTowQQS3OutqancUA6jBjGUecVxHTxAAoRJee2F+h01UBSFWVcVghKrVhqwSBa&#10;dImqptXmKohCqMsNyFHZ5UsGx4iRGTEEvY4QFDi28zl4hVJxHAdIyaCNTAm3pSMwKbBmKdA6Vk3n&#10;r+vft/CC/fv9Z2qtmFFRr9qOpRSkITZ2dJ3nVjlYLAAn3TnUk1fwV8x2a7/SAYEAGsMWaKZoO+75&#10;x/389nHw2udlRCagl8rgHiyy9c/WZSk6X/1cgRhKKPNrq91zAKQZDFqBlkyQwirRVjZgar2ntv+9&#10;ui/uXoXZKmSjAdaCRk4we4c4IFDEkBIEwOPzi1YAv95wnW7IS1ZGcCDVhawC4dqqLPv6L88X89X0&#10;X86q2agpg+s+/uYhyhpkiGo2EoH3HbZfGL62qN8DVMR+TI291/S1/tz76gL7Rc8XvPUe1snRHHWq&#10;IASNZIir6hNA1TbdrE6MVVkQVFPtZwU9bLC4FgHw+nFNwWObtE7DJuyBgm8FrIAtaLUHmPaob9/O&#10;9pd9Z8tG2m/I98Cve9d5b1NweuxboFUf3d0ztN4Ctu4tYGt/rqCJL2T9prFtj9ft/BZAtz//2ncK&#10;nPn1N/0QB6KaU3W/zZQwsrIGfGPf/+bmurrraGLEb97S/v1+8dH0zu09b8cjczeH1BNTgXCj4/fM&#10;iGLn37/ft20fBQTQwKM9S67XYelBosaQMjCgRb6J7rZVS2XsNhEfB8zcImE9WHZvo7w3tgFsmF+b&#10;tu3Gt4i06hp9/37p8N9x7SLXwlqWBZfLRTfs6w2H4YjL42c8PDzgx7/+BfPths+PfyDPF/z444/4&#10;8N13qo3w6RN+/fV3fP78Ged3DzgfTiAiHNIAWSpuTy/goYAPFcc44If3DziPA/7rn/+wMRbVyeOA&#10;DMbLXFHKBA4BmVXkl0Rp7qhayjuFhJEqUgUoA8/zjKUUCBFiiohjRMLYNkzbUDaRW7FUkr6qlLR0&#10;akZKlrKaBfOcEYgxDAkfPnzA+XzEP//5T8uqUgA0DQr6EDM4EIbBIpwCcFLReF+rOaowumtZKTBY&#10;UMoMQNMX23VHVXap1OHGRJBiSp9BQQ0RaQ45iWApgiKEpRZcXm64niechwMOhyOiEIYQcbs943IR&#10;lFy0zDUREFbHXex3mRmEgEiAkIClAik0JxbFzTPlRlSSNW2ICCkFKz5i92tGj4imL8WeUSIreOqg&#10;NIANCL0agOvc2a+h/dz3udfT4PfyAH4NCqCjReSc6cEgBKuIxiCcDkcV5iYggBr1nEgsDbDAwg/q&#10;hBOvc5es6IuJP7d7gIMz0oGAaPekKWjOmNk5NV16IjkYRdaBZGxCM0gF0PTDBjKJqoswNx0g3Yd8&#10;EKzglVhRgxg1SklY+0NBYIEwg8eIEOKmXUuR7T72hYPZx0sEyNN+VAA3RML1etHfhO/J63Wr4LCK&#10;ndclG+CDxibk1LG8d3ai90Neljbf2t5vbCYyx8TXl6YP2LAYrcjnoKGgNPuPjRtUzLFgY1wW06H0&#10;dDgN4niVQQcJnFFVbfxWZT1B0+0UQA1gJkSqNha1H1XXvhgzz0CNQBa91raJrNVMKxECAmpLmyzI&#10;NaGIOqm5FAwxgVARClax5h37CzVDgWO2BczGowg0f5VgevJm0qqWHhMwHsbNvtnGTdFz16BtWwFk&#10;KmDTkSUAi1RgKTqm3UnbaOIAAyt7SoxxF4hQGaAUMBxGPD19RqlZHfWqqYMAMNYCqWTVVpMWDBLV&#10;ET0cDhgGTRst/Hbl5v0/v8f9Z750vOV7+KNW11WmVUVpjCoStnZmUND0K7CAEVCktIqYtS7rnMZr&#10;YLevoNX/tj4v4JhAvAYZh0E13tx+69tm30aw+df3fWPCmb7N+Xw23VfgeDw2xnlz6nfV4/f21fF4&#10;bJ/fX8++SNG942v+4f79/fG183/t/T5bwvdGB60+Pz3hfD4j17Jqo0lB9MCLCMYQEFLE8eGs+5+Z&#10;jgzt22We2l6r17JNWeNhbKnPxRhvvr+q31uQ5wtKHJECI08ZhIolHbBU1esNiSEhIqOghgAELdQh&#10;WSuvUsmtip3ueREVum8587S9BwtOVa1+21d+3R9bX6v3W1agIoQ15bS3L3x89PJB+37RcwEQ0i2A&#10;FDz2YI8Hp5qL7kE/0v1/3//37sGv6971AcC8rJqXanNtM49+++23jQ8B1M1e7cG3zdG9RuRz1hnD&#10;W/9y6TTJHUhbv+f3Vtt3/e92313aYbU1moU1+EyEYVRSw3W6tTVBREBBtdiEzf7pgp9u04gIPn36&#10;hOPDGe/evcO7o7IOX64X3JYZ5Xa1yo9fP/p1mPsGvwcyfM1BU+bKa12qBpyA13LBHeign3lNff3a&#10;Be9BMjCpowLo4KUuuigqOietQgxptMPALrXpxAoakeFT+igVAKlzoCOd1VWoJmb3KrvhzwNW9z7/&#10;pe+/BqbkzXbsF5o9YNO/r02ri2Ubx9146G1e/cprRo8uMH11QWqPrs20gi/SPcdmEdgsjrRNy9y/&#10;19+397te3Q6c6F5XVvu+n3SivwJWdiDHmwuwep9w8WOY06wLjRjNfp1D3jZ+3lwXo9LvGW9+3e2b&#10;uHeQMQTckdPv6/8IWIEhYzLEEO0fgyI3secQqG0g61w1p5CAGLmJDrthW+t2rNzbAO5FKlrK4d07&#10;2h1ulHjbAE34tzfqfJNrRpmnO7qh9Mbpv+ScA2gaPQ2suPP9/Uam/aKP1+tV2z1GFDuntx8R4fby&#10;jOPhgNNxxA/ff48lT5AyYbrd8Ptvv+B6ueD9+/f47ruPIAr49fdPuF5vKBkYhgHn8aCVoiYV4ZRc&#10;EA4LzuMBD8cH1OU9cs64TYsaVyGihgGXIniebqA04hCBU4w4cESoynAKIuCgVNxTHBDOCmQ+3m64&#10;lqxObBoRKrTijbc7afUq7uawthOvgEFzXIFDGlBYq2eRACVnpJjwcDojpndgEvz+6Q9crleEQdME&#10;b7cbBITz+YzzcVRdk0KApaouRds2MoFTABrTr2Cu7sxnMCrYtRNaz6lT3KJ3IoA7AFVL+uqY1PmS&#10;5wkihBATYmCEkNTJEoBSwjhExKBnf749a9Q6Z4RBjVmpoo5oF/ciIrDmF2hKYBvbul/pdVUwaSQP&#10;KTZWZA8aubFbawU13T4N1vgdO6gF9bBVKNOBmv0a2s0L78NoRQz8fXd8XD+ore3dOt7mDCuw0Kr+&#10;AAhWJTCYY0yQVm1MiFBL3s1PgoQKkmDn0cprEDW6lyVbGjIjUdRqh5BOfL+YzbXXjoKNIVs/6LXD&#10;tO4mdqUEsO0H7Ow+N55hQCRpnzK84AZspJWmh5StbwuUgeimySZ90N9nRowByQRRNZVH76s6u6Y/&#10;NguhzotIDAS0YMU4JhyGETExBnPUQrQ1VwzkLDNK1fSXzd4NbGy9sij7I9KaZt72dCbknF7bQLT2&#10;3zyrUV5rxZyzBRnRtAcPQwRqsbhRgZADawFEgpfrZLqTmuKiBrum5cSgFaqWRaO/zMAhjVr1swCl&#10;LjgMA9YgZQEjbM6fgkBQm5CyAktaHRIApvkKRlIAmhgMRiVGFQJqBTFpeg7r/SSy4iRLBuWMlIBo&#10;VYJzUe01ETR9QBgbSV90ANSAKwesVnOiPfEggvZFhaZsV608VleES3KGSwCIOSIIXlbeih5AGuPG&#10;1zAHKUmqlqk3+yOIfYYZ5NVQCyGFBGHBcjiBmXE6nUAI+D/+/f/ENC1gc/SmZcHxeMTxeMT15YIx&#10;ufbNfcDqnv3Wj9evMW32hYT6xwpCiIPi2JXApIVVHJx66zE6qIWK2dL3epu3/3uvebd/zqJYpV9n&#10;KVrUxNlMDgK+1T4vxqQU2QaFW3ptpz81DEOzW/y64i6oee95XyQB2NqCX2v/tzTB/PhSIbH9Z+8d&#10;3/L9t3yn/nD7sJYFlRiRNQg2k4BSxPHdg65ZTsgVWOpeV4Rhcz59fGdrZYwDLpeLpiVOE2qtCAxQ&#10;nVDnK+IhYOQElIJ5vmG6ufwBIw+MygGz6LVRsjVomSFVkEiJD9XWXTABHIHIKFVUwy4GhKAyEkSE&#10;IgVzXl61xb692vtE6011c3LOSxsDtVbk24LJ2IEigjR4/3tw29qKqEk0OLu5VRV0NrSligspW7mS&#10;mBiQpZ+LMiBXcKfvZ30e4/AKG+nvq1bd+9vG2rGYAOB6vRmArAxlZrMlreLrXS+ok4bx/U/nqBey&#10;o3XN7/zC3m80eGDXD3scRdlRKzBmqfGVkKIGV4oIllIwzbnpBxKrciFLsbRzx3qk+T21+WvrOns6&#10;n3E+nzEcRnx6esT1cjFlprcxprW919deMa3WBpLNl94+6XZB2g/YLzm0RJ6utQUm7gE5/bn61zWy&#10;7vNgHXz+qEbS+n3mdfNt+IPz7e1RLBqn3/FoQF3PKzu6XXff+wXua8deZ2p/33uEt/+91ejoUtDe&#10;ON56b//q/hr6TWXfP3ugwEdWPw3342J/n/dAKwCvNu/9PwdNwLz7xS+P2a3xQhujxDfu/rM9aNa+&#10;qy/0P6jgCNGmTfbzwh/7Nmgl12VbMc9PvwXXXh/b+eDjdD36KEivHaF7iFjJ5q2x1N9/zy7ag85E&#10;W+2Ffb8yc4vS1Vo352hpqbu+utt3RNrPXd+tzs/6+y2K2jPl9mvJ7tR91b+t07o9L2ptTLq+Iqpf&#10;8x68cs2CeZ5bWqG/520CUWDhp59+xE9//StCJDACfv75Zzw/fcanT5/w9PSCp6cn/O3nf8PP//bf&#10;cHr/Af/Xf/wHni8v+C4ELambK6JzMWqGTBoBi2XBv/31L3i8XPH7p8+aQlAFswVXylLx22XGKVbk&#10;8QgZCAcRhAKUUhGKbkLDkBDHERQYlQkyTbgRkCUDnKzcMrbt5mPudW9uDk9pCDGqM8l6jkCCSMDf&#10;f/pbM56zqND4VDPOVXA8HjGejhiibabQ1AjOxYgH5mhaKkwuGdN0Na2pebOmVrGUItoB00xA1Mp9&#10;tRRNdy9ocwYiIGKMhyPeHY94eHiwqlcq8j0EBh80ylol4/n6oqw7yaY1odR9sKYF6HNGUDdHK/9U&#10;1cHxlCOCRrgqAARC4NSid8sy6b0xkMKAFUB3RkLdzFWfi2wMLfh64fsSW0CoWyP6OdIXLNis9d06&#10;3eb5fs4wW9QM7bXACsQF1rLH0dL7qYqlFNc1Kk0V43BUZgPYMus8HU/TCbS/VEMkhoAYtIT2LDME&#10;RcfpHdtEZOckddfoB5HVWLP2amu1GBuuOgAjds32vQ5ECMagkhBA1Rxh6PoS8fXqZousAI6vS64f&#10;IyJ4zM/bL9yJbLqEApOLna6MvGEYNR0ualCk5tLWxLwsqMbscICUzaF1p9mZH8nAP3+9OeVBNTN8&#10;XDQmqwW7xlHXzJwzwjRhWvS7wzBgTAFDDNqPBcaa2oJKFI1hVYFSCakAzsBvlZ9ZAGRwAMYxIaWA&#10;UgTzXPHwcNqeTxgutM6oKFkLKVQIFqnKsrK5ag3emC+RgEQBY4jKtKp1TeGDsgRTDKYLFdaiBwZa&#10;hVK0xjvQNMdqrUqqqqZtCgASusHG61pF6vjAx6IIbrcbNs5M89lssSlV+98dSwJSAABWLStSpy0Q&#10;OVlQ570YNM6MAmh5dzFgTyoW6xPm2MYsM+NEjHEc8XB+DyLC6fSAp6d/os4LhmHQQhNZULLg5eUF&#10;59MBoTMZ9nZWzy59y6b80tFXD92DShWkGoRCG006MGt7EEFKQS4C1Bm51vZ+snUzWsWt/uiD9PtA&#10;2d4JFcMqfU5O04TPnz/DgaVelqB/9Of76qTOrnfGrusMiQgul0ubvw5mHYbh1Tn752733APkdL/a&#10;yjvsj15T6p5P+nX/9Mvvf02o3udY79t5gOhwOGzWPiJLEWUGc0Ag1mIsKYJHFav29DFU1ZaqnrK/&#10;v05j4g1pNOYj4TbPeHp6wvV6Rc4Zx4ExcgXnikjAOY2ISwXNDJTSWJ+UgaXMuFxecENBGFRyoMwT&#10;KkUc02AaoaQglRDCoNWm1Z7OQOWmGZ7FU7JXTdr9vPNj02f39tlStLad2Rse9PL1YB3/W5kaABuG&#10;rj+vDmAZOaAYkFIIIFBjrZe+ou4d+3V/bH7Xr71SxxTascG6YFE/9luKLTxtVrUisVGzXI/eb1Dz&#10;bMsW7eVj3KfTy1nZ73rNeo39Nekrte1vG58GGhz0saYF37qAo605YoIfrZiEOC6jj17I5HK9AkSq&#10;w0sKRsc0IFsA/FuO5sdubuAOKPG1Se+bYP+9/rh37nUA+CC8X/1jDyL05/SOVJ2HlW3i/eK/W4uC&#10;E9W0JRogKt5hbzNFtrhEj7b2QNp2Yu7b7Ovtdz8a5I/u7O/P04M39zakvj33Dvneyd5//kub+T2n&#10;fuPkdZ+7B2Tsj73jv3993/99W/Wgha6JOqbcI/D2ef0+AEj32nrufTvs2+bV37UCgVvO9P5+9ul1&#10;+3MwRYBe95H/xCt2z87p6DfTu3OtMbu4If7UIrcrELsF816DQ/29+Lzctu9rtiYRNeNnTyFu59uN&#10;iX1bU6eJ1bfv/lr9nK36V2csfcmo6tusna87Z+06Y5P2Js4swua9fly29QlryiRhCwSPQ8JhTIgM&#10;5OkGAnA6jhjDR7AAn59fcL1e8csvvyCkEWkY8P33P+D5+YJxGFHmgjJlgAXpoA5mrgX5+oTbHPCQ&#10;GKcxor5/B44B11tt4siVGI/TjClrznzEUSNP2Rwkc9SQCwiMMSQ8nAk1MvI84bosiMmcq10FVd+0&#10;nAXJHQgAUQbJukZUMPE6FKqXgic8PDzgu+/eAUz4/PKM55ep/c6yLLhdL0hkhuOoziHmCaWocXmt&#10;xhSwPphuF0zXi4l0q17ZhukkYilgZmQFgr5bQGTVdFlZV0SENBw249IdB8pFqfdQYPJEJ00XiWyl&#10;f5XmXxnKyBFjJAduIBugmi8M9QCFCLGyUfYBIQYjOjlY2U1VWhrdkBLmKa+ADwBCAAsQQ0CKCVlq&#10;SytZiFCWRdc0A7Phc/SN/aBPK9wD0r3R2fbsqqwUd4xIahPzJVJ2nGujRdJ7oGoaPqWiZ6QSyLxk&#10;Mc6Hpg8VqGBsEUEtglIyclE4iKk2YLJ3RphMR8TnumglJdfxe4tppdFuY/3eWb+5C6oofiAGfgMg&#10;Y273e3PDSnU+OdPr3qEaYgVCFUuZkWsvp+AaUF/gs7ZACQBjn2EqqLkgRysH7qCFgVYqjj6tlTZF&#10;GgsjGeuulII86/g+pAE1JYgFB0oPWtk4yTlrdT/pBPx5rQqr9ySNISkAUCIksjJTxfcxZT1xUBBB&#10;GSiqM6V9FUGjVWPyqHoVxMgQCRYJ1z4KLfUY4KCMO30vwMVwqQJzKRApukKY4LEqT6zjSse6aZhQ&#10;0OfQAIUIkEtGrjOoEgKi2hMk4AD9FEPT8gK19GUq6kxT23NYwZxSUUUBXBGozl/wPcdtYeeFQcem&#10;a2aJxcUJLZ02JgUdEXQut/0Mmr4YogVwfdxitcAqgFIyAhGKgeaNcSfSUqLzDBQTQYkUMYQBMSqY&#10;8NOPf8PnT49YquB8fgBxRAgJx7Omx5+OY2Mt3rNBXNPpHljlY/W6MZ7ZAAAgAElEQVRLhzN97jnl&#10;BEIpggyg5qIFAyytl0EAE47jASJayXIpRVNaB9XoipEVhOxsj/2/3uZq0/YLjrXvi8AqpfDW/QPA&#10;cDi06pw9eLXXnSql4Hq9boArIsLljm3Vr5P7YOf+ta8xnRxUesuG+xZNqm85/5e+37e3MlnXtep2&#10;u4HCahM2mxkEIU3fkhAQoCxhyWthCAGwoJguMzc7SURMT1HZlQBAwrjNE54uT8qeC0CkA04pgETT&#10;jRMYWQih6LrGRJrWXIEyzbg+v+CSZ9CgVVbLPGEcjjieCcPhCDBjrhlZFARLKWG6qu5nKUXlCATK&#10;woLuO6s/hVf93B9vvh4UxBCzuTishWkoBNRWPdAyR8SY1z6G6+v9jfw/ImhPrP+pyVBRUZXQJG+D&#10;Vr1Pdc93k0oWGOxft7mLFWzrbQAOawDAs1ja+ttpF67tti104yL5bn+8Iqy066dXj1vQ1+xaEcuI&#10;EjBbc3bj2Pf5Wr09lPCw9/ud9+OMeaORgSmg5IqrFUziGBQwLfcZhvujvrqvO0yr/aL55ZMSRGb4&#10;hHv17p2O3i6c96v39I/+nVfO7AaA+PLv9g7z1jknhLRF//eOcO/43ndyt9Xx3gI63jru/d6+/R24&#10;2t8f0U7nYv/e7nru9QE27fEarHzdrz0i3AERb4yTPXC1v8a9ppd/x/usNxr6PvLPKfD5GhD1z/n5&#10;723eb/XDvba6Ny7hk9Z0HjzypfQXNXjX6mUuYLjVRONgmjOiUQCuyvggD8I2pr61+SsnxM1Dfw70&#10;K98Knrlj6doeSvtMtml/aZ7sz7WeM1rKxXZ+9xG1Xseg7yM/eqOsB+D82GhvoaBkfWRyQ6HC0y/3&#10;LDngPgOsf+6RyHuAFWhbirwHrHLO6uDHsOYId+cvlsJViSF1NVRiSjiZzgNVwTzd8OnpGcSM4+EA&#10;IoHcZgRmfPzhrxiOJ/zy6+/45Zdf8PunR/z088/4+P33OJ/PeHl6xnS9Ii+TOjID40iWTlY1JfTx&#10;13/h9OF7fHh3QkoJn/CCp+tkFbkYUwHmApAUDFEdvgFmJBjbqZQZjAIOIx5ShFDBkm9Y8qwgKiUQ&#10;VUhzsMkq1JDSqwFP4IanwKtTRE37f16ykZoEYhx6qoLPz084Hk9I4wHEETn/jlgiUoqQZcHvnx9x&#10;GEY8PDzgxAzmCCZluogUBIg5mzr/PJKn7JRkrCdPzes2fF4ZCt7f0SqBcQSKpZ2NxwOqEC6Xm2pY&#10;ccQxMMYQcDo8qMgpCENSXZ0wJMTrC14uF+RlujNPjcln1zxPN3UUiUyvQc038WtmLUOtwswK4MSg&#10;YqoxiOrQkDrzhpcAgRATMIyMfJlNXF4BykkK6pzVeiHtucYyZk/T01ToioJ5ls3aup/rPagtZmSK&#10;sRaDid0TKthAAQ4BgQOi6+mRpvhXAYpSCsyoB8AEKlXTsYRUBL4U5FqRjenIIWLJBVNewDmijmuE&#10;P+ds6wpaimB//UAXNKD1/dZfEMSqqQBasVI6G9qYbW1tcLaBtp8EY1mVO0B9t8bm24S3DgfSCjKy&#10;7XWlFEsbtKIRudsvfB8haL9KNQNUwS3xQMZiBigr4McGsrFmOHV7BbSyaK64TWvFVQAt4jpNC4Yh&#10;NkZrXfJmTx6GAfM847bMzc6JMTbQatUUAea8aLUqgoIDddBINdV1PHTzCNBUO2/fEAIYDlaswtX+&#10;HuDaPtp+MUY8Pz8jREKKmjZIwiiSUZaqwuR5QTHG3gpY0aqhWsyZA5A5IFNGLspIk1wwpgNmAJNp&#10;o4Qqqt9EgMrP2ui0czaw1/ahaJpkOWtaaRZoBT5tIgRS/S1Nu9XxWVgB1lorTkNCQQGKriG6bWix&#10;CoggjQcru66sPhIBVYurlxkwPmiFj0Vs9AtrKeqwO1uUg4KJ0dJlUkLJM7REh55Lv5iRK3AYB+uT&#10;bKmrI0JIqnUHQQxNHGSdF936czweX9l1vW3Qp5/dO/qUulfvgTCMJ5DNOeSKSisgQZVwNWatO38h&#10;BBzpCEkRkSNma8u93f+thzuv/dzr1+N7oFf/t6eUL0tu9rSeTxOp3KbUbJWMUipyXkCkAvmlA532&#10;tlUFUKdJQXoAi0k2eLrWCsptmSYk69/K+pT2d0CAa9hVAuLgWlLmNe8emcLd1/0xhIBKlsKqW9zm&#10;MUD16PyRqhjTqKJKxePjYwMrAU0pBlQzStsto8YItrW5WoEDZ05LMLAGqzsBUCsCclt0/R12fpyv&#10;k8Og7ZGYwAG6juumAgEQ4ojKupYsuWJeFJAXsALdpWgQyyoOStY9IXHAmCLijc1WK6jZQO1q+zZZ&#10;VVKqABu72Pc78UCZ2fTY+cZkNnVMQF20+EwwsBfuA6pWmEB1K+/6p/X1XLnnK772242pXt3uXxm0&#10;rbAKVTCiseOoaWL754hFCcFCDayGWEEV0X2+5mJpihomiFVtmsAM4og4fAlfYf0+tnPZfS8RwZK3&#10;QcG9/7Rmwu3ax9JAye0S07QkLNBUcRuPFXrPNje365OFKEhtRQ9o8EqB03Y34kSu6mzUL93y/rjn&#10;k71dMn7L5HnL0dej4t46K/IaABHxAbk2YP97e+yDiA0JdIBLJ7k6HR4pccfUBnVdB2YIAWwLg37f&#10;73dl2uyp6Q6m7IUC+w3AN7Oe+XHvcCE5/95+EqmzsE4oZ2kwb0E0Bwf2oEBRTH8dIG+AL9bE2lu2&#10;6OpnynZQYGW/6O/vOkSg79tjn0rwemFAm3Rwx4u1P/0eQlxBjdqu169BsCxr+lqpBZTXdD0woS7L&#10;6kwQdfppDpqk1n5r6XF011s2beoOai0FKAXj+dzevytuy2Jgd22AEkfCkBLSENoiB2HkIlhm3bhU&#10;GDmglAyl2pugJ9AcaAFAURcXpRZr5Z5cimk2lbYoAVjHCPsjYQWVFNxbxzxQCzBNyyuHrO/LXo9u&#10;zzKqosZNr9HUV9jbs+WcbbRJD+nWH72P7ZgdxggRrz5W4CmQRQSlAjEM7Tu+3vTfdwCUmRuduzci&#10;RSmaK7sGtC6UUlXI2d4vqKhW6QgM8GjUeItsV9NbqcRafSumZgwwCDVn5HnB5TrhdFBdjrkWPC0z&#10;5sdHnOcFH87vkE5HdaZrBfGAn376GeN4xH/985/417/+iThEnM9nhMQoQfBcVCCRjhEDjRqpz+og&#10;Ugi4/v4Hju8Kfvz+L/j+dMI///Urfvv0GbcCxA/f4bJM+GOescgNy/mAj2NSp1EqDiwYbV0p5QUB&#10;AR9iwPE04j1H/PJ4RQGhckBlAkKAcEAhQgFBVWBE9ZekAlLBtaCaBl6II1oR21pRhJUdUyuIBYeY&#10;MC+CGAM+fvcBKUQ8PX/Gy+WC5+dHfP/hI/744xOenz7jbz//jL/85a8gjriWG4oIDmNSFkQxkfeY&#10;cCVN/1mWomXtp0l350ErMoK3BoAWA4AJRBfMRcu+Uwh4fnlBfD/g4eGMw/mEkBLmeQEVUefXxjVB&#10;09NOdILAhExFcF0yUkgY4gDhirxk5GVBHCMOhwPCu3ObM5qSoXOOiCz1RlPUHEwYoqCkaNHwBQG6&#10;3sx5QoGm3hwPJ8TIKDKBQ1HAkQjDSIhpwLIQbtMMzLNuDbUAHCGmx1BKRVkW1R87ngEGCgrmadYo&#10;fzWjz+a+Ctcrs0TtX2U7hRR0fw9aBdfXJoJpUTJwLYvpQAVUImQo2KB7GBrTlSmiglAqYak2fYmQ&#10;TUhcx1bGsuTNPkFEKiCeM7STGQgRlXTtdA0KZl6B6lI0eh5YnXLSNG8Offr0PlXc1rlia2vW/VBy&#10;aZV2HJDQua8pnf63p6n0a20IAVmAJat4MkQrLjITap2Ra8HxdMI0z1q5KkUMlo7n11Py1dLQdM8U&#10;MQYMCBI0Ai8i5qRppTQycJiIkAWbSDbvDMzz6YhaM27mFKvsEun95QVLs2tCF+BQcJPMEPaUb4Zg&#10;MGZnYFJwpahNyEDToVTjxDSUjLVHRKhLxXybm10YY8LL08X0HNX5ncoCTSmOpuOYkEvBvNzUVqq0&#10;Edxe6gwHkN1OEMAMfw1OlZcLXq43TXsNAclE4BmE8Hzr9j4Aywy62X4k1Kq2hSG1NENntLEA+XKF&#10;1IpZMrJkFBJIXFOqPO231sWYwQIJpIzaQGaXMRAIgqi6nx1Q8/7dqY27aGwR3wOPrPUpPGjdAjad&#10;bRzY+pAIycALKdaXkXB5vqAsmvoXGJimGdcrkFJAHA44HAZ8/5eP+Me//oVpuuLdu3eYl4LL5Vn1&#10;1Gp2DkY37tanpfN5HBBoI5QI+Y7T2x/+nbeOydYXJsIhBjCnNu+bdIZUBNG2iIERISjTDc/TDafj&#10;+KpaH7sWj9wXuF5NNQsEGIOEXX+va4fafeleIDLGBOaAp6cLLpcr3r//oHvcPOF4POnyGiz1VApC&#10;8OIeBJYKSlumkzMjNE1Ltc7ETKqQIiBFr0+02IEz81rkQJqPq+1qwT+NSyu45FUwiYD5Jh4Ow+s0&#10;q9rsRU/vVaZhbo+UoMEYB70FTZunQlQDtPvbP+fg9zxVTNOMR/5Dr4J1j0XQdn5+frbmX4HFFXzY&#10;rhseaCDSvZLNf1LdNwXIRAiRIlCAyIwQCVILKFUILSiYkHlWjc04YK4F8XDE9fkZL1XAp3fIIeAy&#10;Tzgfzih5QohqYy+LaZEWgSwZEcrgikK4TjOGh7My45YFOB1Qbi8AM9IQm3bmmhnEzU2a51mZ2yG2&#10;zAu1rwIKZQURIytr0zS0QMpKogAQgq1Jqz6uyxzEOGz8jOYztzFvu0HdZYSRbvVzzjgdjsi5YJ4z&#10;hmEEESNnZSnO8wRUmydEyGVGzQs4JozjqBWabehW8xs0YCyoUA3ZIjreyDTBpmUx0FKQ60pE6IOW&#10;IQQtItfY06pR6RWqzcDRcdzZGY4DtLYoa8YY81pYi0SQi4AoYb4tAKzAFUzDUQIISfumAY57Uo9Y&#10;9WTDKmxhan68KI5R8rZIW+sDkQZ23Qt4bo4Og/oyd3J37FkS/UV87dgDG9/63XtAj78ObIX6+s++&#10;FVm49/xehOOtz+z//tb7/9L97e+tP/b3vI8UOfq5R1j/TLRm94NvXCi9fi4r6NT/5gbgjHHznj9v&#10;DJjdYPXn7W+iV/e2frBLL+vOtb2dLfi377N7gGwznu8wd4jUMddHfa/CgShGGpwhULEsfSUJywlm&#10;TY0KQTUsPLol7E6xuO6/Rf/tN1kj+gqy+D/Aq89smqUXpm/gaA843Ynm7dr73r977Up9uo4vWp3R&#10;2rf96+tc03G6Vzd/OdPBAa31fR37+Y1I373fch0GF6pm5rUqUe20q9YTgkK4e//temRntK0YPABo&#10;FSipCFXvRawa51U08vByvSCkZL53wkuaQRSQIreI9TAM+PjxI4oInl8e8cdvv+J2u2Acj1hKxt/+&#10;t7+j5gW//PILnp4+48cff8T79++14qHo794eHzG9POP9hx/w8w/fQ3LBv//f/y+QC/DuHeLhiNsy&#10;4bfnF9Q6ohwSUp0hA6OIAU4lAzUj0IATE3hMKCfGtQius4oEgxmVNHJTTX+oQEFuje/pwS16avMd&#10;YpuelzJWA/J6m1Cq4HgYtargd+8QA4Gk4rlk/PHHH0035+n5M2qteHj/DsfTAbdlRl4WhBQR46iV&#10;D0U3fgdYs0XC+qosnlsjUKanFE0JKMaGgAiCRzmn0NILwXbfnLHkisvtihQYgSwgQgQEwTAccCoC&#10;cER9fkEpgtv1qno40EBHQcW1LDgcDirWDDZmo6a9UVVHUNPeekcAiARw0Eh0qNCy6KR8CGZRkXfS&#10;YI+zKKQFSTSCWCFYGCagTkAKZpwO4BqxpAxghAeaGGvRDF9L1oBLNQNrXWMiBTW+Y+509tRZy7Wi&#10;7qrytPc6B4+IVZOHI5izBjwt6NMOdvvAvVc1koJpaa7VQy0QU0SDAR68mm6QlFb9owqAAgIFDMyI&#10;YBPS5p3RrIZzir5+DK9SVagK0iFazIBWY5XXiOY4jq8CaT3oP09ZQXiesZTc1t4MHSeYM5IQQhrB&#10;KSr4lC1VOTBIBCilMWtAAEIAp7ViGxFBAsPNRWZemQd5G9TUqpfrflmZAEQwU2PJsQEFAVZIAEAw&#10;R8NZheTjJITen904B9qtIwBlA2iQXEzAXtmukbgxJCoAsvRUyYIiGafTCeM4YvQqSdcrZqvw6YVJ&#10;1OFVJpCwgBF9EQNXBQHdAHctNw2kWNDE+pqogoqAudr9k1Xfw4YE4k4xWNMS87KgWkrzEBPG4wHn&#10;4wkxJpxOJwS7V2DLDOqDS7UULLb/rTonK0Jwz7YWGxskAhbVWJPmcOvn89wx7Hgd+34dIWrfs/g6&#10;oYxJKRrAGYYIQkUMEYEZMxHI9WRFQVstDDCAbH5ruqQ6+HlffXl3vGXXv+kc3fn+F99vQX3V4YvR&#10;14C1iqucDpuAnZ5T33PNqJ59+BY76n/FkfMqsn67WdEOA1cVjBQQRWtHt9UtS0ACYtg5m/bc01iX&#10;nUm2CYKLCck3UDAYgB8MpAqt6iQ7/OYOPqra0QRU6leH3SPpt31P0LRb0+8JAZyAPmNEoGNdDHCb&#10;59sXWo8RaQBKbVV8U0oWdCiYlnmjybQHvzSY5tUjvUo5N+YdVUL1oIYI8jyhWmEL1w6sVZS5S8o4&#10;1iC6vpZJ05Zz1QIrWcSkBQgogttUwGMCBWfdMFBXX4GdIckqLE+rcaGIT4oIUUErBaNI+9BZrjbW&#10;gzBqULumuWkCEFW0mLWU1fRmBTQd4HKQUttpDb4DzjC/z6jqfb91yK3Pi7PACFo4wx7FeosogJMV&#10;oSC1TymorVhRsZRFbSqz0z3mzQ7SQiunAjpGSSoqM6gSCmmqd09q0fkv4CKIVMFc1vW8bKueEuxa&#10;270zRHKjCdYCEHsWSpfpUwwsrUpeIebmw6xzUwHHWlXbtq2hO9LH3le7d5TeryIyrov1C9AAq37/&#10;uUsEMvvgT4FW9xH/N8CE3Wf6x/3zb9009jfmDblPP+rf+xoQBWxT0fz1t+7rWze6/thr8Oxf/xIo&#10;1d/z/rvrhFwn5lfRynuHGVt+/FkQrjew+3P0mkf7/ujBI99A+vvvj3vtswFSmF/dQ3/v+5LB9wCr&#10;/e/1r7/1fggBFM1wq2gRhibIuHMu+j5qxolVOnKE4y0Asx+PveOHENb0j/71rg165L4HkNxpL05n&#10;3f3eXrPqrRzkQPzKGfN7r7Wu1cl2R3uteNpjd/22qxERSpZNJGJ3lkZPf6vf+vb2a9uwwlLcRCk2&#10;7Uh9VOz+mtUba7tLW59a+oafX0S0CswyA6LGxNUiTGVZkMcJ59MBx/GAFFyQeMTHjx8Bqvj8+Ij8&#10;9IRSBCkFfPz4HSIHXK9X/Pbrv/D09IiDReaXeW5j4DZP+PTpE9I4IOeMdByxJAaWmwbCICgoeH65&#10;QpYb3qWIIarmWqwAqtG8i2AIWrHsw/sD+DZDZILkjFpZWTUk8Ppv2k4FIhUZ6vxEAxMyxJPPbFw6&#10;iAVo6qe2FUEQ4wmH4wEcVbycQsSvv/4LiaKmqt1Ma0cy3r//gMNhwBJKO1eIhPGQMN4Scs6YHfDs&#10;+trHvI8JBzh9DjXgJGdMstLhfXP2sZbzjJeXFxzHQQ27FBBFdYZCCApGpQghxuVyweVyw1IXm6cR&#10;dakoUwcIQFlJJOZ4ZxXbX4U41eAMgFZEFL2XiabG1mBmpHFAHHROUlEDHrDIuP+OcuPAzJimBWLi&#10;sj7e9/sTM3ch/deHOr+WbmhrtV9PsLQr30dK0VSVXsjbj75f9Lc1LYO5rvF1khZTaeuBgZBVBOLA&#10;pQCoOo5D2OrRiShwGpiRU0JKqZV69/OGEJBCxBA1gt/refR7nDNPPc15DRxUSKlNs+st0Kpfd3rQ&#10;yq9DSWIZ0zStIsl1FWutBryO4wiOAcs04+V60XMExi1rVdGcM3IxAI+UBZSsapyL1/aHVppSnSW9&#10;GLR9RPmr2s63RcX0yZyBXBQcC0HPX6unJ3iqKLWS5A78UTCnKej4z1V1t0opYDf6yRZdWp86Swuk&#10;YBpYdIJIH4nX1zixFgJelJGlt7RqHu3HPQCQEAgJTMqmsZO2oJD+tDujKxM6m/HPUg3Aqw2kU41W&#10;TR/x1NElZyyzVmucY2zfL8OIU4ia7ntnfDVmHtTpGWrazCERdWilW/vu2dn9Yz+vAhHm21r9zudd&#10;8d+3sRfIxVIAtvE6DFHTLRFRO+0ln+d+nRyU0TAMA5accbvdrPpWUHDxK47T3gHaj+P/UdDK23zD&#10;kOiY5bfbrbHjnC25LEuzF3v7uAe979mm/yuOeZ6RUsLxeGx6VS4sDrz23/r2UG3Ezjbt3q+2j3Ma&#10;Nt8TWUkGDEufQuhe2x4eyNl3s4O8gTwAdv94KxOGPHsHor9v1wvy96h9/14btPupwcbqKorP0GBS&#10;nmb8/acf22dVFLw0wf5yZ00RoVbEB5Xw22+/YZkm5EUZx4fDASC1i+Z5RjkdEODFM3TvZooIFOHx&#10;bVRNoz2khMKEEggiCSwZwfTqqpMfmFGDzuVsQcdhHJECQ2JABKNGBoWAgggH/PY2Qb//+XzuA1M+&#10;3iO4zYcGHrr9h2LrajU/Q9ccNzZCCCjiv2WAZOs7911WgMvty/65smx1H3XNSZ3P+nwYogXGVWZC&#10;72FlUrKneaKfK57kCLvebtx1YynATCKXfCEf75qCSpWavdLGJtxc9VT1opk1VVqGDWB7URUNXlar&#10;NGuWtsDT/zSY6JXl/brcIq81o+a1aJR9oP0jUt+73dPuPt2zdQjZP7tf1d7COd56jb8VdOrBnLcA&#10;qP+e41s2jXuOYy8Y2H/23r+3fk9EViq0O+c7UOStzdyv52vpgW857PtJ3k/0HlDrN4979+Pn2wNt&#10;fwZY6+/n9W99W//eNeq+ceN9a1z199UokffG3m5Teeu+/Drfeq03FvYgT3+P+/HQg0L95+6l1vaf&#10;qY3+/Xq87h/77zOzgnWoAOLd7/X33utguDgnkQJ+c15Ui8PbF9u+3AvueXu39uPXfdZ/595cbNeo&#10;IQ7Alzdez00mzF1ybq8JvdZH21zznXHgfePGZO/whRCQyxrN8Hvr7/UtTaxm1IiXHN/eSjvYBHng&#10;6ccmbLpkSCmIxwNKKY3Js0wTymEGk2CICZE1RcT78f379wgx4nq9YpomfPjuI56fn/Hu/ID/9r//&#10;G07HAb/88gv+8Y9/4P379zicTs35P55PuF4W/PbLr6gC/PWH73H8y/f4f/7xDyzPj0ins1Keb1eU&#10;SwEOhGEgSGKcYkKMCagFi1RIKWBRFtgZCSQFdBPcSsGci6ZJEIE4mkabRS8tpcGr5kgu2K8xSnlW&#10;I0bLbKtT7uMrDQHv3r3T9LlA+Pz5M67XK9I4oIrgl99/w1wyfvzbzzg9HHG5zZinCUKi6VJ5wePj&#10;I6brM9Lx2G3C6/htEVJzsksfHDFtjipauU9ExW+v04J3h4Jo6c1zrmDOSJU7p44BUj2DkQLCu1Fp&#10;4KWC5iuA2qLLgor5tpixlEzwnoBsYtmlIA6jMa+2Ke6JE8BWvZOVMTgcRpwezghJtbykeuRVOtBq&#10;XQcVXAvq5Jox6GM1VwXkW3Un6Ri/zKqj07EUBfJqXtVaESlu2nxZlqY3taYR9Gnyq8HKzCZWrSXk&#10;A7RPxNKmmQV5KWtUXjQlIbDo54Pg4XzGECNSGiCigJmIamzFGBCCpnEPw4gYQ1uXPJ0upvugtv/r&#10;0/v26dU6llb74d5n3L7xdtgHCIaYUGPCEFPH4uj2GetXd0TnecblclRHAcClzCoSvSyYpglzyZqO&#10;DgIXsdRLAww7Bo2YY8HOtO73B+kEnacbUgcKLssCkoIETXHLxQIIxohyLRlnTGmUlrX6YOWmKVMX&#10;Hx+ansEGdt2Vr6nr3yABh5XJdJkuqLTO996e7FlJ+4NszYhhAMQkGuxHhDRtkaggcFQnwF5XzXh7&#10;BEM4A8YqFXek7RFMKFnnXhoGBFJ2VpaKy/WK63TFhQgxMoY4Ig0BgZNqsFRS4NC1VyhYddqEJJbu&#10;RRW3OSv7m1S7hRA22i3UaQj53/4+sSj47tWn7HcrXLhXH2NUAI4svbIsMwarOre3D9w+8XE2WJW2&#10;lBImWxcAmPRBRYp/Klnkf/pxuVzanOtZUr2j7tU9AWzmqL/vx36dAP777Pg/c8zzjPP5jMPhgGEY&#10;ME0TkgH1fWU/v569L1b3aVf+edP4SSG0ZL1WXbF9dq2R68e+N8tbNn3Dn8tmfO4fc5U2D/rxy6Tp&#10;6PO0vUff9xz8mJZlBSR247WCkGJs7Mp+XWdmjGnAOAyrSUjKIvQ0RCU87fxNS6snuPJIxfXlgmXK&#10;VszBxOurIEUyRo2CToVYNVTZK5kTOGpA+DiMeH8+IXMAD6OCPWUCI0MCI5sOKJNX2hMstaAwMJyP&#10;OCwRN1REB72ItAjEhj2IjZ/hmoG+b/Xj2ts5DQcN4E6TsaYAVJ3jObt9EVRmI1pKdPb5RqpZBrUZ&#10;RQpiHFrxjZxnw8o9I6nXFHYtQ0IyNlUpSwOlRKxgRoibdczPvyzqS2ihlC1G0o+nvvrvK9+OrHqg&#10;bN9X7bPVn9rMCZeKsfFSTH8KEcZ009HjXIiUVJJBsqfKmn3AxnIMaBWUQzAZHHJfzTZOH5B3MJFX&#10;5Ctg0wYtENz58z1W0Y+NngG88fN2vu83rfitkS1qtb+wP3v82YV4D5j1nZ87ejpgmz3WiD2wB3P6&#10;M9O66LqzKisNre+gzbe6v78VtLpn1MIc7R7U6M/nv9+DH/eOe4DIHsT62rEunPfTDd86Wt5+52Ds&#10;3/drev1ba5zs3r3dvQbZ84Leuo8tersH/F6Blx0g5QZ2f133AEWvgMZxNcr7SHjvYOzvo5RigKlG&#10;DvbAWBuoPpGZN9ojOi4DOES4CHPPGnTNEq265OxMaq+rUWxMRXGx23Xs9al9fdtv7sc20H2btbbr&#10;FqJXh2h0AGTiNRZG2C6KmsIBj7ivCgjrb4S+Xx0oW6+1kEY0A5GlWUE1dSAodcFk1YX0ZPZPoJ6O&#10;QCMdZrBof24QKXWyXt3b+rH2vm3SkZX6XgSYszpb1Zx6b9MJYC0AACAASURBVO/b7YanJ31+Ohxw&#10;Op0QQwCKClN+/PgRx+MRj4/PWOYZj5+eML17wd///nf8288/o+aM33//Fc/PjzidTliq6kOllBAe&#10;RmSpKnweA/5yPqD88B5/sFYKuV6L6c5EPE8FxAvOhwg+DvooFbLctFRtLRiWGwYwwkHTN3CdVLur&#10;FBAPWhWmm7NCyitga2ybTY354JtqEXUCm3PPwLTMkBfBmDX6fjxG/Pi3n1BR8enTJxTbZJcy4/H5&#10;M+ovhB9//BFChDSqDsRtmjCXBVnKCrj265EDI7bXUVTBdyyLzmuf0zGCQzTBVAUWb7cbltNJS1yn&#10;iCDapjWqfsFAETFompgzl6IQ6ukErgXhSpjmK4pFvhIxuKhDSFXnPgRNwyoKILMxJV0I1q65MoOC&#10;pkKKrOwurRJEmipJJtpcBbn63PM1XMGZw0HBkGJGlINJsPnvzEWthCZtXegdNWZNd+znvgNUYSAF&#10;AI2BkHNujikzI89zsznaumHAGKBOvI6k2qonwhh6JIQBhMABQ0gYUsQxjkhB/w5MGKNqD8YwQFCQ&#10;l4oqGYGTAlKiuiGBkwrdihaC8EfVvHOWjV/iug5SEUgBcv/aGwDX3g5wNsarQET33WKsoECqAeIf&#10;9TU0clC2oGmNDQAkBHDOKFLBgwK9ZRywjANui6YZFhGr7KiR5BxWp9WDHAK00uJE6zpM1RwaFNSi&#10;qptECsLCRG2FCdU0ks1000i3wtq+HRjbqmCpK5NBR3xVcqHvj1XUKRY0kLySVqvzdMEmrCxWpQsa&#10;UZ+mK6bp2jmsq37Yq5TO3rYg02RTETBzoHWOEkF1Q7KC72uKkiU/E0OoQIqNH9IbLtCUjurpKmzp&#10;mAZisY50ZXNVQa4zuAKpLIhFNbhCUE0cIpUiYBgbRbcxBBKrTmmgq6XjgCztBA6aF7P5ezBAAXsN&#10;1BQMYTDQythmUKF6qYQCvT9l0wOSF1M4VDmFZZkQ5G2mfp9F0dtjLtSvr/2PgTr7/t0fX7OBNaiy&#10;1Z7ag9YiyorxNXH/nXu2/f9foFXPaB3HEbfbrTHk97+/98HUGV3PJUDT54M9Z2ediLS1WkT8mWYL&#10;dEyr/dFAiTuuD0kFlaKBHEWFXj1SZB17bK9jB6DUBE+xErE5VQpcE8+DjJDX/9jaj8iE2kUgZQFj&#10;wHg44Hw8IhK3dacXdvf1qGYtBBPMxmyggsDSehfAtMQOg7PUKhiE4zhY9VRGAWMuWhk6N9tK0xBL&#10;LUgp4OHdCRmE4XRGiAnzdINcnyDGwKrVRNqJUUSwoOKWF4RxAEFQ5hsKWKUkywSIVih0NhdbGmHk&#10;oAFmseCsM9BtdYftySqxEFHKgpypdVtpew0wDjrPBwse6b646r+F4Ox4NBB7GFRGYZKl7U8uo9M/&#10;AlC29KAp+lKDpffqOqiV1jWdmQNjSAHDkFAiwLQgZyDEYeP/btYBSLPl9v7jClAt2znU9lB9jDG6&#10;aQcPKhJZVXJypiO0SmRAC1aQiaePSdsig2z/1HW8WmaFVsfWNtRquYxSVoaxz7/2+zvQKuf7RBr/&#10;vPYZWZy39ynVR9W5uJrVpegeo3tzgFixGG0L7Z9vZlo5oKOd8e2L6r3P/Vkwpf/OfhFVA+A1UOFH&#10;H6m8//vSnBbs0MD9+e6d41vuZQPSvPG9fiPYf8cN170Bq995O5XtW69v/3t/5nub1CqgUYR7XaO3&#10;fmcPlNw7eoNe7rzejJZdu90DG+/dc4/u9oCUv98bNXsDZ12I1r9dxJ12Rlf/m/4bSi/d06dlM9fQ&#10;Oco9Ku33GYLqO2xTRtd76XUU+nHiwJZgbSc3sPpr6SOBd8d/Lm9qf93r3839CdAE0IkUythQvf28&#10;K/Nq01ci4Pj6nje/V8patl5WtkYbmy7kbytnvw5s+gH35oS+74TaVywrWCTS77W/M+tHFXIUxDTg&#10;dDgiMmOZZlyuV+27ZWlR0HmeseSMyGwR7oB//OOfyEvF589qPP3l4wf89NNPGMeEP/74A//5n/+J&#10;H374AcMx4PpywZwLUhqQhhFTmfH0+y/42w8f8PF8xL//x3/i8x+fMD58hzgc8HK9Ya43zDmCaUAc&#10;BhXPNuCApSLnGSlGxBAhQ4BUjcxPGciijnJFRCYCRFWthAgZQXP8zZDzMYNefFZUsyilhCFGEJs+&#10;102B2DRGpCHi+7/+AE4Rv3/6AyVXDMZe+8e//gtVBO8/fIf379+jzoKX2wsen34HKuFwPqkQdMuw&#10;3bJ5QAQxpt/w8ID379+3aPTT0xPm64SQDgD0uuZ5xpQXjGlACBEBWhVxKaJaZjEggJFCbPpL1+uE&#10;gIBxPDawbMqTGi1MqLmCJKtWEGv5ahFRPxdAyVYpqK7rZM4VJVjF2bKmLXpp7rkWzCWbILeyjItp&#10;wzS2gBUIcadmA1qV0sZ5ydkACjQwqy/e0LdlN5Eai2ie1Tnea76401os2k/dmueOayTGu++0UIYC&#10;wbUxx/z3T+MBgRkDqTE9cEA0/RmyaoOJqOmYBFKjPRjQXUoFZd1nqlUNUjBGxefvOVNtLANrerTv&#10;Y9jugXEYWvrdHjjd7037/ajWipLXtCLGCnZRc6wIUoxJ5KXCRcFSqcAQTbeDCXWsOMwzpkUF9RdU&#10;EGsqLrMymVy/rYoyoVp6Wb8qitXOqgyOsaV/UmVjZmnaSAwBlJxhgFaly5lWvjY4COWPZE4fkbUN&#10;ClC0imJdBIIMFAZR0X0DGTUDlVRgVlBRKkGKaoZN06TFEwhIaTBDW4s3xJigBrYu8D3TDmSsr7Kt&#10;vOt9Ix172b4EIt+nzZEbVTuov39hTZcUC05V82XXsvA6hjkAta4MKAlmf0UHLaU5L9XZYDbOHdgV&#10;+6fBlQqqFQVFdVdQNDBnOpz6PrX3Vbx5QWNakYJW2UArQUGkCMoBNSuTIVk1LqCi1ozkIH5ntzm4&#10;E41R/Pj4aFXaxBiRtvezAmd/5viaTfhnj/P5fBeA6p1YX0P7+3PWd79Wvdp/vuF6/2eAWvM8N9Bq&#10;n7K4/609cOXrUVu/nFV+z4+QLnjVtZdYgEF2NMlKAooR7qOtBpY9ioBRlb30xrFldqH9ptoajI8f&#10;P1ibK4CwLAU5z8hZx6cWclqZg85WYZM3mEve2Mh+fh/Dh8Nh0359iLNAcExxu35WWdMDTYBepJWq&#10;QSmlsc5DZORSkCB4zhlRCi7LjFKzpnaX2gIMlBIoEqiIMjPHASVPyDGgkO6d1aRCMikoTqXiZb5g&#10;OJ4gTFj+P/betseRJMnz+9Hp6ekVFc1mczg5eaW6UqFUaozqBoPB3GCxOhyEeykI+k76OoKgDyDc&#10;i4NwOAjCYLA3aBX6+lq9vXV1iZzcnFwuhxUV6el0GvXC3COCkcysnp1dYCFcAERkkvHoD+ZmfzP7&#10;W4pIcYzE0K3pxSHlnOuKRJRxX8b1MbvS5j4UNFquFE0rw7/MFZGUo53rrDOUYhqWvnp4cdQnrDXd&#10;/8pLaLMYVqBeipMcjURSkCvlwhsmv5b+HWPKpoHNkVZ6ritgj9UIp7FtP7TzynfD30Ukc5Adpsv1&#10;80uP6zJD5FC2+CwzXaGYsSa/Z9alRd/Ze0vUkra6Bkh2mLhc4dsasILFUdWWytW0sSE0mqpYUalc&#10;TxqZa3H5eM0m0Mc77NuhnTns/2GUZnHIDW3ax2RZmU9VVf1xROz5yQ4V0E8eLkf3P/RaQ6F4DNQZ&#10;W4mP3e/433IUYBgDAH8MSDXchikSw4E8HOTHwoHHCupw8ToEl+6nJwwXlp4I8NPb32VBlxj7PjwC&#10;eh1rr6EH+Y9Jrzy4dvkMQY4jwNVwgX2s744BlMMxNwbCrLUY10calP1QSJXw2PLdvcgrUQX83rsO&#10;+6Eou0fCxlPSijQPjRm4D0QNx2CIGbRyvZE5fvdjbTN8x/GzS7/iHI1YG5xwD8gRkUKu06cC5pLF&#10;h2Ne89x1JToc98fkiWTwZ6hkdfcbKhzSR1mO+SWG5xy0jYCyG5YDRnt9sNzPSZUBbaici46mCDmN&#10;hJrXtXqqQovznpv1im+++5amaZjP5wdKpbdFMfKEpuXbb78lhZaf/eynvHj2nNgGTYPbbMA6Nk2g&#10;jYl6DlU9wxtort8jZ57l/Iw3r56TktBGxyZEgnWIWC42CeM2Skq+8NRGK9hULmKSVtlMkqit5dlC&#10;SdGv1htWTSBJCTev1DDGksQUpgqccYgRXNfEuWpirpoSyYXfc1nhmFKuZIZG4Rn1XL98+ZKEcHl5&#10;SZuJpY2B7999myMKNa1GS1JrRERSVu2umw5SYfMYSG0LVglWnz17xvn5OdfX16zXa5qrG6iyLEBy&#10;FJnkNCSNiKgWM2LbaOXQGKliLk+fckrWat1F8NV+BvOIaw2xDSS0jH0MgkIkORUVMMZpCpcthntv&#10;KJmkCkkqBnJ+pRgSq82aTdAIQwUWBIk9d5dWy9NpB3QGefEGhpCUR8/ZXDpspJSJgmDlWbrIU5EO&#10;FNZ5ru292RSj12gqE0r4qh56Sz1bdgrLELDXqEV49fw5xvQcISbPS+cczljmVa2pJHmpMDGnXxZ5&#10;QMoktS0lIkajRkCSAFohsETEMqxKJXJQiKTIoKGsqjJX01BB6+SYMbjKlzjDg99L+xW+j7GukJKO&#10;DevoDHxLn5bRaf5JqGY1tWRdJAmtsQRjmVmD9U4/Vr3r62rD9XrFxlhcDLi6UqPGSOd9L57uJFp1&#10;UnL1yU43y1F3tiOCzeLQ0q1jRcZ7X3fPicnHGQ4qBHYyFDBWIwhU9BcDw2CdBXJFaWwHrnjjtZqk&#10;E5IxuEymblJOL5t5xKrxgEk469QRkizGKxg8LIWuoqGX4SK5WiDpUBXNpeBL+uSwb/sxkPBV3UUl&#10;HCNiV6CR7n9n8nqNGhuVqzujX4+zYNUItWhUlRLXlzR4MpeKgm9tcdBJDx6kzImS8jtJjnxTXjBy&#10;f2oftKHVuWWSBl9JJOV1TtBqhS7P9STqgNP5rBGMdpDqcmwTEVarFavVSp0mWZ+JIShflj1+3ngb&#10;2g3D7/5U0KdEJo3nZ5GHRW4NDc4xKDR2Jpb3/pQh9/exGWPYbDYsFouOd2vIefYp569k45oydkdb&#10;SXdTwL7XXYVeBiaSFvIggbEd+IlJSCaSToVQ2pQ1R50OztVaJOah5+t06sF39OtVzJFX3jmqWc0s&#10;QUxBK55JZL3akJRkL9N50GU8YA2LulYgP+WUaOvVSXVzQ0qJi4uib/ZrseqpKvWfv/6yi7wyuYqh&#10;kaTznsRiMSe2azZtJJIIEtmERkF1q3PUYzXCKwo3mzXEwKyuiCliMbQxUDtDEsM6NriwgcpwtbnG&#10;pICJfQXwShQYC1GorGETWurK4KL2i3MW5x0NSfkw8zqqINJh0aLh+BmP//K3rt3509kMldpGpk8/&#10;VZDOgChfqrEaZdQOHGiS+aBykXUF843KZpN5c5UGVIWtiOC81XRxZW3AlqSP7BwhJqwzOKsgoToA&#10;IpI/KbYE4WBeG9PLNQbzYwxamRxwU8ITe12t0LXQgcDZ1dBlKARJ2ATOV93YAtGIXGMyDbDRtiDL&#10;bpHM25V/y2uNCHhjqJyldjmDJ2p6qDeaCWJQnd0UG7cAXkXnG9rXA2wmxZCdN3pOsb8KF6VmmKhT&#10;LBXPf8fV2kdjOWepKk9V+T8CtBoo80eFwg+6hPTXKvtPACVjQT6eCIXIc2hMHlsQHgKvyjFjZfGY&#10;x+TYu34K6DmmrA6faQiIDJ/toXPK3+UT431Q4aH3/CHbsfZ6dCvHjYTT8P2G1yv7AnykAqr9gHFw&#10;oGSU8fhApNXwM2zTY+DNY9sYES7nWmu7qOamlELP7VDKTBOjpn4VkGf0jDq5VRQN31Ok90iVCKCh&#10;wVaEmkgkynGwtfztvb8XwQB0RqrEgHAfWC33GKb/DedZl0Jl+3O77/K7DgGAg618L8N+pLuv5sv3&#10;qUbaVKP+z9cpC+Cxdwc11DabDeS0pnE/pnLP4hUXBbIOQsjh4L2790otGA+YnjNlvFmtGuco4dEZ&#10;tBYNl3f1jM1m3S161lrq+QxnZizqGd9/9y1v377l4t17fvWrX/Hq9QtCCF3VoZfPX2CcVd6DtuHq&#10;6oK69iznC5bLJf/z//g/8eu/+A1vv/mWF69e8uanv8Q4y/VqQxvWLGcV795+xfz8Ob/46c9Ynr3k&#10;X/+7v+D6Zk21PMc7R2gbrteBi2qDs4loDTMveBxz70lNQ2zUwF1UNd5pmHzYpI6zIZlIxHV+RgUY&#10;yGS8/RDpQOZ8XOVnGNODKqoclXFotAjCZoOvK968eUMCfv3rXyMGXr9+zbv36qVvk6ZAuMqyODtj&#10;tV7RrFa4ennQv2PQyp+d0axWXL97x29T4sWLF3SgyXKpaf/WdsAqYjMRtcGJMJ8tOvAhtIm2UeVw&#10;vdmwWq1weZwp90nF3ClIszEbQmiwXsk2JWpFP5uVZW+rrtF0XGaC55gy0KfPUfgPUgYz4gZWzYYQ&#10;o/JkBdF0zpDD+K2OcSs6r+tqpqA80rV5SZN0zmma5XBeJ011KuM5xpJOVKZDdiTkPtcUrJ57brjO&#10;ioimxmYP25gfyuX0UWd6Mv8yr0uBiJura6wxVFh8mYNJK9iJRKp5lcPXI6K4Gs75TulSudanFJS0&#10;7F4WHk76oaw0xrBZb/S5qwrnHc72IFdCiwwMy56XQh5kOVHXdWdQlPbr7pVEMUzvcHWVI+siEiwm&#10;F+gITUPla2qv7RcaTUewlQJd1ayPdAkhKPjXBpJVeTmvZ7QkWkmkGEgx0YbAJrTE1GJntfat7cln&#10;NfKHDHRque4CJmr/63gISbllypxLUtIelIicZLTkuFGC8uKiSFlei+jYMfl3jHrAvdXy5JWpSTHi&#10;U4U4HZeV97liUpYlKKfJYqGAi/atgrfGCKvVhg6kHICWHcG6LUTDqosUr7+m5cc8hnqQyOYqXOW4&#10;kNqSyEMxyosZbyThvKb7eV+rQYUlpUCMQohB+aJMn16RUoSQDZSkjhBF+Puor4RGaBsMIYVsCOb0&#10;EcpUVR2kjW3uD219Q6n4m80oi1aLJa9/ZmhzGNrY4pzNYyfivMHjcuHngT5RyOVzRFLRWc7Pz7vq&#10;sPP5nMVioanFIUeSPhJlU+bj+O/h/o9xmh7b5vO+MuDw2uW9QgbXSsRliboCDiJRxzpMkQd/jNP5&#10;77KVeZ9SOogAOyZvxpsw0J+L/kk2+PMxbpT6l4DC0qME1jqvYwG38z5lsF9yFH7qUt76vcVgrddI&#10;nwc4rdomdlxtHETKanz81TffUVUa6Tyf11TVDFd7XJ7nL9/8PKevJWJs0cwWwbkKa+Hq6qorhEEK&#10;GKsV466v11xfXyJiNB3XljQo31UTxhoWz14iVjn9rEDVAfYZohCNit406wyEO0qVzoCwTgGbHBID&#10;RhKr2GAkEsSSREn1NzEq35xoRWIT18TGcL25VkdH0zvdq6TRsyFXsIsWTOVxMeo4rmtM5cEaKm9J&#10;VpCofVYKflSVFnwoa/bQzmUwZpQzannAOduDphn4LroA/fwqgL+1YFIJTog5LT2DvS5mPbLYl1lv&#10;N4PrDeyK/vukWnrH5aTgknVZF5BcDCUFYkzEjnuxXz/KeqGE7TBcP4briJTUwTQIXEmHGEadK9j2&#10;QNfh3C2cbgaTx7nKZtuB+an7KFiXsmyWrD5Kpk4RvNXoXSeGaAWbAT7F+FLmpVVANZEglr7sHenl&#10;ucaRo0MsYGjLpcHYGGMYw+M7nc85JubNT/8XHtnugQRZORiCPI9tXWTAKFTaDAboMTBnbIQfMyBF&#10;hKqaKfnjA+DSo4tOKRE6uM/4WcZpV+POKdURym/D5y0Cf4guDysolAVpWDGoXGsYRjwGfA7ez1QH&#10;zzt+77IYlUiyjpMkn9M26w4Z1U+vkOv53Y0Ox0LXwaMmPbjWYfWd8TEwAK30h+5ZSn+PF+3OqOyu&#10;Nzq/MwD7Ki7HgMxhnx4bN8OxVoyJYX+GEAiikVRi7ldIPGinYsyVZxxEDrTN4fuNjZ5ChnkMmAGo&#10;reuF3wiQM8Z0XAqdh7Jw0FiL8ZUW9XL3AbHyOSBTHgkgYwwp5zQfT4Uwh/Pf9IBRCgHaCM6DrTBd&#10;pGMhWs1GcbPGdOkC/djsqgDmVIN7YyRvQ4Bq/A4pJVyupFbOsaPxMyQjLed0Sl0kE3qaPBIH/ezU&#10;pWHJ0Vq5glnlPJV1Wn2uaTGu6gzTpml49eIFf/7nf875csFms0Fi4Ne//jWxDZwvz1iezfny5Suc&#10;c3z1zdd4N1NS8rri/fv3vP3tX5BS4pc/f8Mv/uxXvP3qG3xd8dXX3/H9+3e8evmGs2fnbNpI5QTP&#10;DdYIjRjEL1i8+hl2dsZfvP2e//vf/jtmz18isaUGzmaO54uKZ3PHonKceTgnYUJzIPuSkMlAHV99&#10;+451FBosydSIr0m2os3eKSsbrOFAXpb2EonKqTNQXBwD+WATxgu+ssxyCmWQxMXFBW+/+Zrvv/+e&#10;L998yeXlJWIMz549IyF8//33NKFlsTxjsxZSzP1Wxs0D8qOT/R3AaXB+xnJxrpV9Ks+XL1+xmFWk&#10;TYsh8Wy+VEMvJVJocrp66shulTCzL8hgBkqGoEDTerMhBcF6hxEtniARTRPK5Nree4yzrG8UBHFV&#10;pRE83vPV12+Vm2Jes4mJJsUuAsS26g2PHMoGX9UHvCaR0RqbPeGFTy+Xi+rlmPRAf2hbDW4brGcO&#10;5ebbhM3B/B2vH9bajkS8zJEYI845ZpXjbD6nytXTyqdEWUFJg0vYKDhBoxONAljqu1YFeaxwfSrC&#10;oGzOuD6JebT2j/Wj4W/WaprsOmaifHP/A71z4WgKkjW4xYJoCleTdJFWhah8XikoVdJ1iOmA7D40&#10;ms6qRQ3U4Fqv1xqRFwNuXnO1XnHTbjRFxMKq3XCzXpNSAK/pAkOgX0S6tBZj1Ntb5nFxtlhr1VDL&#10;Rm0fP3G4JyUS5LRNcySiTr3k3jlV11MPTrlcPRXTg14F3Crt4YzN3uyeqLc4kowR2jbSO5buP2GJ&#10;ACkgV7mOdnvqOK3uGyt6XkwcNbbLflYvOmO7cJGknH6XiDTSIla5u6AHboklWqNTcdXIF62KaQZr&#10;dK6S/kfvtXtSZ0ylIqe79E2de/N6RrNaU1cVqQ1YDP/Dv/iXvHr+Ehedpp5k4LjJ43159oxnz55R&#10;z5f8r//7/8ZvfvNbrPfM5xoRZKxW9SqV446BU/8Ytk+BXp/6/U+9/rFjD/Vc5bx7/fo1i8WCb775&#10;pkvJL7rjg9cDsEIqpM4CJvPFmcylhtguKlREMM6CVZ2ppBmrqqAgkKsykbZ1Cs4mWCxnbJrAen1D&#10;NV9o1HRIOAyr6xutPmkc682Kn735Odc3V11kTYoaTVP5mqvrSypf4yvH+3cXzOY1NkZCbBQ8J9I2&#10;kdm8ovIzNs2K5eKcNmyY1Qt8pfq6ryxny2caxdIElsslV5eXVJU6nr777hva9Yb1ZkXla9pmk50v&#10;Wo33fKm6yrfff883797zi1/8gp/99KeIRML6Gozgss7w7bdfs9lsaNtcBdlY5aMUCBYuw4bl8zMW&#10;s5oUW2KrOmMKgdA0LGbzA4eBsz6nGWdQoemrbw+3knRZzepMGG80bVCkSxN3GIihS2csEdFl3Rva&#10;vUPdu9xPrOAqTwhN93wGBa4dHGSpGNKBTqbAfexA4S6CJ69BJY1wmJY7nAfF4fT87Hlnzw35iLtn&#10;FOl0NRHlpluv10rVERO+nuk1s3weF7Ao46qApYUL0+C66PUDZ6neuNNzy/yzozY0SUnc66roH+oc&#10;cTllsYx/rdKdI5MRrBg0jVLlvqT+PkPMY1gB/sH5byxaFP043lJs54f0F1Db8+CaA127HDtMDXTO&#10;YWX4UCPApgwCVVL7Y4a/yyMvBXSRDPdeeADyjO85BAweaozyf2gPSaz/6C2vwGPAYogMDrcxePCQ&#10;cvpDFs4xaHJsG06iY+0Rpa92c6zdjpFZlmPV8DsMz/6jF/zRc5f/hm043A+f35iBi3AA8Aw9OMeA&#10;mIM79vGOAAOhdr/y1DHQ6tikHLfHMW+TtRYrvfJ3tGn0QfT3UZh4ecZxe48Nl2NKw+H8BBlU7hpf&#10;ZwhWjudcUbYZ9M3YeBsbUePxPzT48g8HoHZXTYR+znfHVZUq1yZBqVKEgRSQBEGicqI4DQ/tgDW0&#10;+ocCVsVQOA5Wj+fisD+ttcQBmDwGToZEvGUcHcx3kzrj3BjlxYllrGQ+ksKxY1CQwdHncy/mM2Lq&#10;x2BVKen1u3fvgMRyvsDOa169esXVxSVNaHE3wpWvODs74+Wz57RRvSrWWs7Pl8ibN106xf/1f/5b&#10;Xrz6krquef3yRSYLv0EMzBZnLOaOzdUl3meeJa/k4ZU1PD8/48ufveHb7y5YLmYgifdXl6RYszz7&#10;KWZWc72+pq6Up8mgYyFHV2vaoIFni5oqCNdN4ia1hBbwaFh/7UhNSfG5Px/UazWQHVLmejYiRSMb&#10;Ygw0a62wWFUzzs/PEdHKVu/fv2c2U8VitVrhnOP58+es12uubm6AGfci/pIWHj6WBov0jpsC5Hvv&#10;mdW18kgYaIKGQ9fO08SEy+9gXEWViYgRp4p3jghyVpUZiSj3gFEv8qyuVMGpSmSBxbUuixUdOyVa&#10;y2A6bpJ6PuOm2XBxdX2gUAYiXkQFRzKE0OYnOk4m2uRCBRq8MZARJitl1qGIlDmQI9Y8HsStxxUZ&#10;cvj9EBQPjfIrFQU25dS36BwpGGLTYK1WqcJa9RaWOSsw8xXOWGrrDvYueyZtpST5pcy5yWCSWE37&#10;KmD/WKaAggCuGGejdzsWITFci1LSlDpf+T7FhpGM5HE5BuQ00L7doqiBqKksietmjTO24wAzxoB3&#10;WAOV18irJrdx1+Yh0DYNm9AQN+tcURCM04pbzjkWiwXJGTZxo1Fu5f4xp2hojkWfSqNPi6ZV5Che&#10;CzNX5K3FmHRvn8To/wUkzVXrOiMhy4ICmDBoF5Ny4qXkSLyiO5T/0blmKU6VnPZA5ogiUddVZ4wo&#10;KJbHeVmqpM06QDvQkekihX2VvwAKH05fxSmnaFAqTiJ4nwAAIABJREFUTLl7+xD7QiFj8DwRaUWr&#10;D6acImLLPBUF/r3tjSMDYO2gqEu/9pTqoR2nte050srvx/aFZ4tcLa4bmzb7/BM9F1oqKTR0BRec&#10;OQ6KyGA8nZ1pVdt10/TGcFRnknCoW47//lO3PxVU+se+lTFQjPtSPKOsxY+9v5icdvXIllICpwTd&#10;CS1AE1NCMmddGyIGy7Kes3x+jrGO9XqVC+SIRh6GyGq94epmhW8COE1/cs5xcXUNyeRqh8J1G7lc&#10;hwN5Op/PoXK0eGKCWhzUc+qzM0gt0nosmTy8FupFTeVqwtpwud4QUku0Fd46mrZFQmKtuVLMrCdZ&#10;x+V6w0JmzOcVfjanni2Yx2c4a1mtrnOUisU6YRMThMTi7Jzrv/gtN6uGTRuY1xU4T9isCZJwVnXC&#10;JrSYqGTgbRRCBvJtXROloTGCSEAkKMDvVddwtQPnB+t6r0IVrNzWfXX64WaTKSqO6gaMnMFZZ+qr&#10;7d1PBTwGhpQ+UceGIUjbkZUf4ArS24i676OwVQYeBpQMr1uuNbz/2O4qoNVqtTq4brEPhlUQy34c&#10;aOJcjnrL/IYaHatgjgaaWkgl7l71RoNodoqg6e/JdNX6yrMXwMoY0zsY8lY4D1U4m0yrMYxiKu8O&#10;BciCfr1hYCc60PXgoN3v23+PbTqWDL1TpgRR9BHJ6qTyFE64woGokcWmO071g94JdOhEUqAS6BjK&#10;DrbhNweDYnjMQMF/bDsEGAYNUAbJoGGOGfAH1xoDJCKkGIYnHD3v8QfsjZVPLU9jMK907KOCfbSA&#10;PgRSjQGl8t0xBXb4f3qICTZvwwgb6AXHGHQbX7d/xk9kkD4wfo6BgMe2e2Mr90d3/KAths/djSVz&#10;OEaPCbCHjI5jzzWOzBkef89rbgqIcv+aRQBqNJDtogDK78OohnF7fAq0egjAPaa4FSCk56w59PSb&#10;XB1qPNZ6UOo4ePvQ9+P2Hb5fCAEKB5rV3PiYIlotwnahrSAgyoNTz2dYVyKgioFj0BxoNeLHyvwx&#10;A3A8HsfPOOyfhyLNynVK9JhxQmgG4a3k5UEKNwHZwFELp6oqauM6oGE2m9G0qesbgHXTsPnmG5JJ&#10;zGYz5vWCN2/e4Izl3bt3bDYbLi4uMKLpbyGpQlFSiV6/fs3q+pLvv/+e7777LhO2G168eEEUePv1&#10;t7TthkUmkLXWKSDonIahr24wtuJsPuNf/PLnrK6ulXC9bWiahhsTeXd1jTGGua1pBCpTY23SyoLZ&#10;R+cwSIo8Xy6o2gSmoV03hNBo+po1eFPRmsJRk8duGVd2aOiRF9usbGXDzxiDl6zItU1Os6qo6hkv&#10;X1acPTtntVqBKSkQgnNaMSZYp2kzfZjMcHBDMXiHIOt4n8dKSV0phPIhBKwYcEqUmozB57lsnUck&#10;ISERQ0Bc1PDsbC3mWoB0sIjJFcEoRoRyz0QREIhJtLIdlhi0BPOLFy/wVU24eE8K77EYal9jbYXN&#10;oAERJBORi2QjNANJ+vopy408pzJI2L+7RinrvOgBq04myPH1fCib+jk5clzkP7XrrXJudVV+XcdD&#10;F2OilQg5IqYrJT64fmUdlfcsfK1gldBFmzhnKHxnwyitoczy3h9cb7hmOqv8axZzT0aUz4H8LmN8&#10;GJHdk7ndk+sH7cbh9XNmVgcClDX3QLcYKODWuS7t0QEuaSqphEizLiXHUxcR1bYtsW3ZxECwQOWU&#10;GzC3r68r3KwmrZVnhUL2Lir45OCZ++TN/v+yRub2Kczxo73zBfQyeZ/1LddHdI0BvWNtOPx/uK6F&#10;0KhJJqbba/pEUN6U/Gya0Zju7XWoPGw8jXW9w79NTpX6tL467Nvumjp8y7SlGKYH5xk03QV6wMoM&#10;Qas+04FOtA0cg5/ijJKDXbmAGmiijpqxzsG4PaS/+XAtjzEibcuLFy9YLr/j4uqK2UyJrUv6UQGv&#10;Htr+VODqTwWt/j6As3/oLaXURZTXdX0vA+axLVL0dXrVLQMakX69JkeWxBz9aypHXXlqsazbNasY&#10;aS8vCSGxWl0TBeraa6GS2rFeNazW11R+hq8d3lbMlwsurjcY41gYT0yGdYSrTZ9NEkJgKZZoKy7X&#10;bdaTlE+yWgjX19es1lddkIzDMk8LvFlzcX1J7Sqa2CKuovLK8bQJDX7dkFKkMpazxZqLiwvqqmK5&#10;XOo9Z3MgsaxqZsszmvWGkBK2ntGEDZubG+aLM5pWuFw1vG4Si4WnrubEpiUl5d00TnXNhFBVHuOE&#10;Zr0iidEsC29zMYiERK20bZyh9pXyEaUcnRkiAcFJjgLKc87neTqUQWJAcihllKI/K6XF0Nw0ZI7A&#10;odx4QO6VcTaOZhJrUMJ7vY5WVU7dHSw9v60xFiumy3IggndeedPKslEilHBaBML2605nm9lS/VZo&#10;N7380PVYK7V6q3KrZAmmmDQrKCnlgq9cjhIyXeRv2Zc4XMl6UsLktssQr7Vd5HAbUy/Dyxo5WNNq&#10;Nyq+BgPMxCFJ+9yZw/ccr4tdVc+cWtrBWEPnYra9DXSy+jH518/tgZ5e1ucS/2WKfWYG35dIL0OI&#10;udKzKemKxYrqzyu/q74qWDNQqroHfGCRHX+nC+cPFMrj444ACEMh+RjQcaDsjoCF48c9sIkla+96&#10;Hekjysbgw/jZxgb5+JwhaFGepSC2x8556D0fewdVnN2Dx4yf56F3Gd+zC+UT6UqzP7oNjZnclsN7&#10;HVMeu2cbP8cnJsrwuY0xHRfCEOj5FGhxcP/BOByPxWNK6MEz2IfHXvddjrAqxtD4voVY+di7jcfY&#10;PRCOSAxHokEG9y/VS8rvw1TBkPObiyEyHCNDnpOh120YwVZAtzHgVe419OAVpTWpi6SPsMtpdBRj&#10;2hitcoLDOqjqQ44Rvb5+SgWXcv/hfBt7Ycpxw3ezViszDdM/H1PU7o8RoZUNFq9QgwiSSckBojFU&#10;dQ0hkqxlVtWcL5YgyqVS1zUhCSGpkbharWhvbpCUuLy8pK5rjIEXz5/zMocwN5sV69UaQmSxWDBf&#10;nhFDIIQGI57aW1gsusotX3/9NfOza375i3/Bq1cvtTpOjHhrubh4z7O5B+uwxkOMbK6vCCGxfPaC&#10;87Nz/uWf/5zfvv2KzWqt/B0S+e1Xb9k0Df/qz37FTbNhaSs8IKodUZkCYAneGqgsSXJKoARuUiTF&#10;hmhKlZR+/NnRHByvE7kndKwkQ4qCEYekRLNuIa2o55pyOavm/OoXf8bbb75ivVoxm83wznNzc0PT&#10;NCznCzaNEsV361MZXMf+ZnBcnoFk0umUx7SgciHG1DkUUuaUMCaDIlkRjVHnb0qJYJJyXTiNsDJo&#10;pMx4XpW26oy6HCFUUufquu7S6dq27eafAMREaFpCbHEyiBxMxeLotxIyfyBXBjK6pLR1skzuy9iD&#10;fjuyzughObImDdIz+4MwzvW/GdMZwSJajUwVR/VlUjzCg3D4FKNGImUQVRrl2KpdRV15jI14b5n5&#10;Cj/L0XI5vSminBIR6aq7eWMx3nVcEylJrkbocP7hlPRDMKl/4rjedGW5h7KptFvp/7FsKuuzxKRR&#10;YrkHrbFYp3NaRLIMGfD4CYQUtdKiJM5fPKedbfCrlfJd5XFVSaV9nDzr2LIOgZAC0UCbuTPEaxub&#10;DFLoLVTp1CmlKb5FtVXOj15RdgfyOSMvo31xVByux2WN98qfM5LL4zE43vr1P3bcS3pLQ3GClX0b&#10;mvvrbnfdwpPSp4OU9JBhOt+x7+mioysEc0DEPtzXvlKjMGkUHZnHzAiknAYSM3g11Fc6EyI/amEc&#10;E3Imb5kxOSLKinLijdMAqxyp9VCaIDFXdUQGpds1FbeTEyUS1OrcsdIXD5C2J+gejvlOvpnIs2fP&#10;WOQ1bUg34b1XQGEga44Bk/9le3zrQOqYeR+dpgx2lU8f2owO1HJEGbfJDFzd1hBSIsQm8yNVzBYz&#10;qsUSV1VcXl6Cr2g2G96/v+oie7GGdWhZr9fUUSsnSxtppCGKR2rDHIsYS0qRNkSSREJMbNqGGLJu&#10;2wSMswiGi8sLCAlTe2TTkogYAtc3KwgBrFY7JdNQXF3fMJ/PNQrVOhbWcNMoF2UZX88W51QJVm1k&#10;1UaaICQJtEEjTr/+7ntev35NDInN6obZbKbA3PU1bhXwsyVtiFxdrzg7O6N2NcZVSGw1Ukcs602r&#10;VQqXSyrvwK8JTcDkQk9afVedf9ZqdBoW8I52lSs4SwHaoatgmoQm66LGHKYJl/Wq2AolktVIlvBG&#10;ZXSJkoJDp/6xqO0udX1oQ5giTy3KRmDv2USFDdaYHpQqgEYZaUMbZBhIcsyhMVybh/bVeN0tvw/t&#10;BmBky4E3IDmivkScDgtqJNS5kopr3tAV1hhTu8ChLHfGHjp1M7DnOvtMNR47Wv/u/W8P7WoDmsrr&#10;ev314PdiHz0SlFRS9Xu/cmlL1/Wp3r5EyfXf600shKZoQphcCbEH0twAPE9Zp4vYIpiGHg7RXtMH&#10;GXua9en6l3sk57k7/9jAGVxnaKQfLLwjBeSYYe68z43Tn9d3wKfAj8ejxH7INqy0MVZUoX//8mxj&#10;4+ehqoXwcPrYcBNjH2ybMdAw/O3Y9/ocg+d8bMH6E7cetMmA4aj/yzZ+xs7QKu9XqivIIaFbOacM&#10;+odAzU8pNceEL+Q25FDoDX8r25BYd3idIYhz/9pleIxAQymgUlFM87uSuu/6+2eQNAUwuUqG7atk&#10;xqjemZJSfAx4+iEK3zDvPBXjUuTA8z9MvUuDdNCUknLvSECiABFjtbJQVSnxrJaWFchGvL6gjGTH&#10;/fYvY2A+rw/afQgGGqPl1HU7BAiM0XKxJW1GF6++bXSO5OgZVGFLudIUsa/eZSpNn9JxC8uzObWv&#10;Oh4VV9UY47heKZBSPBybzYa3b9+S2pa6qpjP53z55Zesbq74tvmam5sbvv32W15KLjWcO1I5k+DZ&#10;+ZLzswX/x7/+N1xfX3NxccGzVy+V10mETRu4uV5jk2c+r1ksauYzj2kCTbumuQZH4hevn5OaFd8R&#10;aVPk5jrQrta8r1e8u15xhsfWnoU3JFrlT8hGf4qJkN9pXnmeGUuyjrRp2IRAEyN+wJsEdGTM9+R/&#10;MWwG/ZyS0DQB7wzeemKKNDcbVYzmwmxR8/rFa1V4o6ZSh7YltVEDhSqPSNtfdSjzyn40/8bHmKqi&#10;bVuuRai8x/tzaueRpASqtXF6/aDVWIzkssoo/8UmrAk57aX2NpPBeiQqiad3xeuVCU1DCX5oSUlo&#10;Q4v1Ogeb0OLrulv0UxsITSS2CVLIHEbKE1YZ5bGqvCUlQVIcKZ0cV1iKLM2E1SlFkFQ03YP+KnN/&#10;PC/7OXT/8uNNwcnUpVnLECTXLIvOws9U9flm6tFzviJa2IgCWDEpcbutPHVd8XzxDG+V68o42ymX&#10;BShLIhnAsFgs3nqc81TO9xGgpuddGDsZSnnuLoiUYjgoWBCboASyWeh3+oLpx7sxpt8PgUIDJkYS&#10;fbU5ay2lOAZkn6ZBATvR9yqpWSklzhYzrJ8rIX0bOr6rlJR8f91sSFeX3NysaUIgOUN0qmQGCWq0&#10;2J73sdy19K8GTOWUis5ZMOzhvpz7sa2rtiV04AYZlFGQu3/X8fhKQ77UvlP6/kHnbAc+De+bz2ua&#10;kLsjg3EjXULlbTaeMgirUYbqha8qn3vB5vuYwb53vDwECjnKGpWNIZO/N4ZowLuakI2i4WbhYKx0&#10;H9TAGraZziedPTHvi/El7jiYNt7rKUP9A6zodWLMRPXWYDKXnXMe5yrCpukKlPRd1HOzzaoZdV13&#10;lXNLhHo55h96O6bf/THbo6DPP4Kt6NNjp8dms3lQb+7ONVrTtgNlj2zWe0JMOja8xVQ1wTraXLzo&#10;q2++4dmzZ1S18kvNc183TcO7d+84e/acuq6pWwWwdDwVzjiYVV6jRGNAJKqcywUjTBKc95hcREK5&#10;CTRli9DSrDdU8zxvs+NGqxKjciKpniRNy9q3uKqmCZEY+nT496sV4jw3bQshsGq1oMkmgKTA6tvv&#10;8LMZJOG7d+9ZzObUs4omJuLmmtdvfkGMkXVIXN+sYVGBdSRjVd4iNDGwDpFzY6kWS2ZtpJUbooBz&#10;FiFgoAP4LYVDMyr3UdZVrVHuO2vUZlbAMYOOGajXyo26qf3Q01uoTlbGcxkX9zMRyvEK+od+DA30&#10;p3J2bzJo9TiHwXT5zKZL67b5+enksAac6P1sd43+0/8/1Bq1QEZRKXobqrxvkdswpC0wWOsyFUI/&#10;b4pOLyJgbY70P5SLmharzqUiV1OnQ9o+ZX+wlSaWogtDZ0+5HNXu9MmzntP313i22kFonDEG8jt3&#10;9lC+uBE6W7rTNyDPi+ObNu2hzTQE1/Rv0/1flKDhWpSSKrQ2g3Ol7bs+KRQwgzFmy4A7IEgrQEJp&#10;3BFqNwRhSg70Q9tDC8tY0RiDVsfAi3LP/jibU7TuR4v9UQva4L0+5bUbIrR9jv4hqHIAyJS/hxN3&#10;cN/S9ofv1V9rjAQfPrYhjKoNjI8bcjwNjfVy/WPveDAGfsg2PG7UdsdQ7mPnl2cbeqqH5wzf7xig&#10;MgRdh+049lyPjz8WLTe+3kPP3UUgPQKODgHI4bONx9n4fcffHwXNRHIZVnuv/8u1C4gxjvLqiMxT&#10;UuLs4bjlMI10eO7wWawtCvp9sPBYWxtjunSbclxVO0IQIpqmVFJ1CsFubwAFNUoH1zfGYORwvAz7&#10;fdwHw7+7Z3L9PB6/c5cGaA5BlG6cJa0i43KKZQnjLgIZ6CqtWVFS/RQi1WKpZOxR8PUM59Sbvlwu&#10;2WSC5Jharq+uMDnt781Pf8pyucRZaG/WXITIzdUVIobl+RnPz89yOHOu/pbb+uc//zmXN9dcXV0Q&#10;EObzBd6r8lVVFRdXN8SoBS3Oz55T14mr6xXtZsVNaqk9/OzL58wqy6+/eksbNjCfgXX85u23/PLl&#10;m1wFxmMlgECF7eZEaFuc9/jas6wrolVCz3ij74nXgsfHlOOUUpdyNzQ+u77LBpFFq7K5okQHITWR&#10;4CKWyJvXb5hXc37z1W9ompbFfI6I8P76phfHQ1mtNwTAjZw6ncaTF2Tn1BvUti1tThMsYzxGSL7M&#10;mZSBWajEazVJa7MipBXB2iRUUXApwxCmryjZrdHSj79NaGljiwmHa3j5XUQ6gMKIVeJuY3BVRV3P&#10;aGNAkip/Rg5TldO4PYbzOYMIUnJgRTpAppxzIBOzgn90LSjKzbG1Js/Djq9oHAlZZGuxmgu/Yebp&#10;05QUVT6NJMRa7Mwxm81YLJacz2a8Wi5xA76KEAIS+mqryeWx51RpNhZMFIREFIOtFeRCEim0BzKi&#10;DNgOrxrIkQJcDfWnMcAAvVPrWOSoFVW8dQQpqGNBI1rox0QqD2KUD8NUBm8tUYRN23ZVBE1d40Ng&#10;HvK7G+DygrrZ4DYOb4RgFTRJotQMRVHX7rGZGLvnHzGS+anyezs3eIckjwJW0OtxxwwjoPMUHzvv&#10;WPr94ZY0YuyRQib31pvR2u39oVNkfGzZ9HfXKfPlpyLfMJljZLQvjqBuX8aP6Z/PwEFaSn6Ae880&#10;HlugRtVwXU8DjkpJQkvgsa1bzwfzvTNIjCHGQBUUpHCYHBnYO+vKucNpXfSTYVTVYrHg+fPnmMzP&#10;hpGDsTFs92N//5ft+FbS21NKGtVU11201TH9+GAzxXC+bzMZDAkt6FHXyjmYvCVguA4bri5W3GzW&#10;HTfeOrTcNFpp1aOpVjGnLQ71sBIBWVLyYxtIsVV6AutYLioW81qL2IhmklfeUleGaqYVVquq4obE&#10;fFHjvWVdVWqbZ+PZWqtOAO/x1tFa5fyczWZIToM2AsZ52tUGjQ1zIEGXP+sQpxX2qGcEcpVDY7nZ&#10;NLhZxezsGTFGXr56o8+aGtZtS+XVsVzVSqyesFhXYRK0ApWxVLM5VdC07JlNRHKKWInsSQJtRJxG&#10;3JR0MofDGY/BaTrboIhBkSdDAF9Eq9uWv3XLpPvm8LxxhHG57pgbbezEim1UsDxGQnCYXLW2RIaW&#10;6sJiLB5PXxVPR1mM40j03m4bp7gOv++CTeIhZQoc2oxDx93Qdu6qsWfwSEyW5UWc28PUvGTMAEDM&#10;0jIXlDHH9N+hDlDW7hLVnEHVUoH1h25lrXjMtubI7w9eD4Z44CfPu2dDluqQA/tzrD/dkyvGYB+q&#10;7laULNJ943W4/RBPxDFQZWzkjpWB4fXLMWPOHTrE8BDw6cjjRQ7OObqZwUD7AWDCGBw5lvs9Bn1K&#10;eLTIAGUdTPRy7eF9j0dBydFOHIMJw98KJ88wJao89xj80b/zc3aD5/Hmu2dsPNCPoxfpjx1xHgyB&#10;lbJoPtQWcBipNgaFyu/j74bXH4Io488PUYDGCtv42PH4G/fhfcX2sE/vj/nD7VMKm0gf6QS9sC1t&#10;E7On/pjgGo6r8kxDgFWNkpGhZQ4jmYbnDcdjua5Gf+lcNkb5lTSCIxCzQlXO7yqV0Y/VgyT7I21T&#10;QLtxH3T3rwrA0EeamME7HBPEHQCZBOv66p0HkWxlcQtBvX1RuLm54Z17p4rh8gzvHRIibVKZ9fz5&#10;c0JKvH//niZoFNrNZs3bt2/xzlG9+hJvLC9evKD2nvfv33N1daXV4nIz1F5LKyMKWH755Ze4uuLr&#10;t99y8913vHz5iqpOtG3g7NlzYoxs2sDF1Y1GnziPiQ0SWoTA5fffcvbiJYt5zXIx42YzR3L1v9X1&#10;muVsQ+VnOCe4gHpC8wKbUsLnSFATQ+Za8JzNICoLK03K3Ei4e3NBRDA5EsHRzwsBTbMR8FZLusc2&#10;YZzB2Qrj6JTwpml48eo5z58/Z9WsuLi4QNC28cYjXj2rXZQgvbw2xjCMRB46KfRjsF6r8aSQaJqG&#10;zUYVb5sEZy0hqALmjfrGUkq0qQXrugidej7DRUuMLZvQEqRlXtc475BoMNZ10WfkFCxrUzefoySN&#10;FMrrxmq1wuBoGk0fqJ1HrNPUHBuxdYWzTqOAOKwK2MmkrBhRHELdPMieSFGgBq9zN1vj/XogjytU&#10;3bwaHjOSX8U4kQEwcbDuWeX86OZz9siViCNjjPKG5Wv7yjOrapbLJcvFkoX32ATESGw10mBYXbe0&#10;bzHgRISYIskkWlqSSbjaZpaC4w6vUgTgQL+iKLOGytpO7zsma0xu+yJbhZEjJgpE5bSQKChDsYJ3&#10;KbeDw2gUmTFdG4sI0cIqc8GFlPDZoBPvkRAJovJ3sVjwjESdAusUWIeWRiLW5pQNK5oEkSRzJhks&#10;Sm7vbdXJbmPolPwyl4a8Icc2M9wftIl+n4KSu0KJXs6ckSF1laUe3hIxNfSOkUNddNiP3T4N12yL&#10;NzVqsI6dhgqWPl5IpxDRPtwAQ33ovi6BesK7yAIFrnQNPtQjI0JRPQ8sjSiD/3QNPpySjxtFpVjG&#10;PcedyYBGR8rbO9dS7CM5O/1pZPwU47Kkzc/nc375y18SQlSwIsHNzQ3r1fUndaA/ZXvMaPv/w5ay&#10;U2yz2bBerzk/P+9Aq0/aTtDJlPE8EWMwopkws8UMW9dsRLhYr2naqEBOVfPy1ZdcXFxw+f4SCQHj&#10;PZv2gtg0ECLr9SXrWaPjPPXcePOZY17PuE7vSGEN1lLNZsxry7y2hCYSYiBEofZLKldROSGlVoFT&#10;aalMYrk4JyUIVdulb82quYJVbSS2AYyn9jMWsyUmGpomqNwxhrM3P+P5yxdgK1arG6rMhbQ8O8Ok&#10;SIjCTdOymFW8ePma66srVpuW88UM5x3vLy51jMWWdr0iNCuen82Z1zXiDeEyYiuPQ9i0DeHqijYJ&#10;yTqcNdQ+EdrMrZnnPSVAQYVz79CwXjmoxJACSErKXWVNt16XgGkrowyTDOxbMSXGp9MBHiPyLvK3&#10;fD/EG7pjU5bZxMw3pRVGfVKKA+tQEJBiK4AUXXNAD0OO0tFoKnVoet9HTInQ/Vb+jq1yKjmnmRXl&#10;KtYWnaa3P5NJvb2ZenqUISvhUA8Y6qudPTG07fQMCp/T0C4yUsD8PpOk8ENpmyViGuhnXQeM/83z&#10;UhhEWPX30SmebakDx0NZKx53+pSzy7uP5aXh8L2sMep4GdztMTl9zAazQ6PumDGdpAdYhmjkD90e&#10;ToEyXVjqMdDnsWfqvzeEoMrTkEB7+LI/CLQagF5j4Tve7oEaZVBmTgOTazGV/0VUkdL/I8Z4xESs&#10;8YybcgyUlO+G73wAGJg+1D4l6f5WDiDTpVcdy8sVOe69Lb+Vag2d0mWGg3rQl0f67lNtOLyRrwqY&#10;ViandJV8RNR7YsgcGtmwlBIemo0+LTFtMqhR8mK1GoH3NSVPdliSWkNK473zVdlURUsVbcewBHY5&#10;H2xPbgcYsUoYKBYhdf/roYJFS4OX30mGSKDyM/rw6lISta9eVDgxTKluUqrmZY4M5aNKXX6xpqpp&#10;JTspIJFzakAXBVaEyjnl91m1qnL25YD0+fLzEyS7fnOVsAgalqukrhjpyY9tD/Y457r+CSEQQ+hS&#10;FnpC+pg99aV6X0mX6EvQOut1cUkxLzZlUQRjknIXZMHdz2HJ4/c+iDkEnkSE2LT9Alrmdu7TlEGL&#10;spDp+Rq+rAttXoQdWNHSsgq+JJytECJp3eJm2hbN1SXvkkZGLRZnWrq5bQjrNa6uOF8uaNuW999/&#10;j0Q4Oz/j+uaSy8srLpaXnM/PqJ1jvjyjmtVsYuDqm+86jgVjDPbZkipXZYwhYFzFrF4gBlY3KxaL&#10;JVESMQjn5+eYFy94f/E9l5dXpJRYzmtS0JQfV1VaUjol/HzJy/MzYoJv378ntAFrZ6zbwE1M1OKx&#10;Sb0mNb33v66VrDqliEGonUZbSQUey/ubNSIu8/IYLXUtubRy1qeMMaQyDI0u6CazF1VVTQi5wlxy&#10;VLMaC4Q20Kw2zGYzVhc3LJ+d88uf/oK5m/HV128J65az2YKb0JBQED+WdcAectCRF3uTEi71UV4i&#10;kgmuDclKLtm+wTc2K68VTUh45zL3IIQkuQS1IYlGqHnncVLRblZsNiuNfHOO2WyJ9UqqCpBsIPkc&#10;sZWEEGrWzVoNPKP8hm1suc5EtlerK2aLmmhVFLC4AAAgAElEQVRQ3iTnIUVMBqubJmCdctmMAVtj&#10;suExjHwtCo/JoFb27ApOo66G6wD31+uDeVi4UO7ZuscjUY0xOW0vpy9B0YgwlGgnsrY1AsVEIyp9&#10;ZannM+pFja0rsHBzvcZs1rRtpG03aHaeRlD6nElibBkXWT6kQEo53TQarT44kHvDfQq9k+Ae14XR&#10;UVzKWQ/BqPLubdtz9ozXfp0OhcZB+0tAgU6j4J3xHnE50snl1JC81lpgXs8U2M8RWYWsPUjoqjYu&#10;ZnOsd6zaBru+UUMuasSVqT3BRLqqgCF7j63K88rPiKklRtONi/IuJRPysa1rk9xu3VpjVBaHKJQK&#10;tjZ/RIQ2RxiOb3Cgh5rEzHuEttN3yngb7g/PH+C3AiGz6EpKnTKOyST9gMJ3ZCVdf9fj9NrF6NLk&#10;wfv7KqedgAyqUuXr5zlhUM6aQ100Xz87qeIh/NeNsRii6otZP3HGd/qKmNRXVRvqN3mv1XOLKDCD&#10;edlZWdjKY73HeuUMwmpar5S+ENstrj03Sq9jl/Ff1zVv3ryhbQPz+Rwx8O7dO75a36D6ey4oU/ot&#10;V3scbtmiudenj21/Kmj19wGc/UNuxakJdGnBhff0XhYJZRz33zhjlGi6vKc1SAYoEyAzj53PoJ7R&#10;tmvWEmm9YT4/Zz6fs16tufj+W2galq9fM5/PtXry9aVOtKpWoSk5vS/L+BBniAiXl+8JF+/BVRhU&#10;/sSc+hc3KxBD6x0ymxNDy2a10cm1adnM54R0wfX1iti2XQR10zQ451hfXev6FwKyjNio637a5BRq&#10;hPn5M4xA2zZwc6OFQQSk1bTwJIGb795jXsGr5y+4ub5k9f6Cpmmoqhnr738L8zmVMxAbrhY1kZe8&#10;tOd459hEwVjVQTerhrTakLA4X+ErQ2W1/ZPEXNFUZaTNZOKpi0bswQ3lq4y0MRBt6tKQ02CoKn1F&#10;n85cqkTq8qo6UXEKD4OfyrwdZ7iYJAQRNXGCpncmAOuUwgSDmJzOmFImKk9s2oALFqkiYhyVcVhs&#10;fmenNo3LRbE6kEVtnZA06r+z04rwFtUjiIf29JCOZ+hkH9rB6khVe6msRQWWF6NFThLgjVE7zChR&#10;u8tr/ZCQXYyhaZoOsNJb5/VRxet9XSi3byqClz6dHHoZ2vV16c+BztTrRv3fxxxmP2Qb21Vj/cTR&#10;p3iOz4Ec9DR6x+Fx4+uLCFN79qN/xV7Yy4697JiaCewF2SV2aYsxE07sFH/q8KeOEztFD9Hj7YlO&#10;ht1ux263I6XEfr8HYDKZdDcSEabTaVehZ7/fc3d3x3a77R5oMplgjOnOA+4JzsMXM5iJZTqddIDH&#10;fr+DLiBf2N7dwn4Hk/3B912Px1uYwiTfd7fbISLs93td1GPs3mu323XvBugxk1MmTDHGMWECWCZM&#10;mExOmDBBxLBLO1JI7OKW/W4CE9MfZ/S5JhM4PXU4d4IxE0R27HaJ01OHMRNg3312u9T9HsNHDDus&#10;2WPYsd9FDDtOTwxPTi3OTpB0Rwwf2W0D+11kv4sgWyb7hLNTJvudmh7W4J3lZDphup/ALsEucWIm&#10;uCm4KfgTw8kUnJ3g7ASmhpOTKd47vNdImclkj0hit9t2bT2Z7DEGptMJEwNmOsFMJzx94phOYLIX&#10;kB3IDsMeayY4O+VkarBmwumJ5fTE4k8dzk6ZTmA6AWsmTKfCqXVU1QlPnKeqTvAnp1TVCXdtALaY&#10;/YTJJGH2k4P/76LWODHGsN9vO6+wGnFaoWYy2eVxHHP/D6o/TQxMpkx3U3YiTLYTdiKYZNiJMPMz&#10;JiZX2djvsWLZiWDFIvs9ZnrKXvaA7fbsYbebIDuN5tjLnpRgl3a6iOx1EbJTS9pv2e33CkKyBwy7&#10;ic6N/VSN4t0Ettsd+6nmZk9OlMemDYn9/oT9DmS7Z5926rnfCWz3OtwmJ8AEvaiOb6Y2f2+op6fs&#10;YkK2O9jDxFjs9IS033G723LbfGC7S+zZsp8I210kxFtiuOXu7o7bu8B+P9H0MpuVnZSIMbHb7Ykx&#10;/51gLwb2U9hPmWDZiyEEBTf2+wm73Z6UhMlkwnR6ivee/X6SwSXl1djttt2ienJyot6m3Y5tjGxj&#10;hP2eE2upTj/jyWkFMiGGLW1zy4c/NNx+jOy2wnRiOT2pmU5PuL3b8qFpaT62bLc7dtnLs20D7rPP&#10;ObGOE+eZes9WoN1GjPMsPv+cWXVK+PiB7e3HLirGTU7YBkPztx9Z1D+GySkf1g1tSFRffI6pTrmd&#10;COZpRdoKd3dbblZ/q/xb01Pc6VMmJ57t3pBkz8mp5+nnX7DfT/jd737H7ceW+eef8XRWcfaTJV98&#10;8QVXl7/jr//6mmfn/4TZ/AvaNuKmnrr+nLu7LaQ98y9mfFZXyF3D7YcNIbZ8aBKbbWQymfCkOqGV&#10;j/zNhzX7aWJ29hkf7xomdk/c3dK2a052e5ZPp8zdhM8mlvQxMN1PmMbIbptI28RuMiFNJuz3lp21&#10;7Pe69O5ITOId++1HdvEWSUFlrLEYe8JkqutQjCkDXlN2W4G94HaGz1zNj2dLlk/ncLtj/Te/5+nM&#10;cmIFzJbpNLE/mXBSTTFPTplUlomfErZbPoSPxLuAYc8JMBGQ3Q473RPaDbe7LebEsGOH7LbcpsCH&#10;0PCh/cjd3S3bSUKszuGYIrvpBOcdt9vIDjV4d7u9Koe7Cez23LYR2SUMhto94bOnFU+MZb9LWNlz&#10;+tQr4GQm3G4/kibC9NSySbf8bv3XNPtbwnSCPJkwOZmynQITS5REkgm+qrler9Qxldc1yYDhZDJl&#10;YtQ5sN/vda2bTjmxnhN7gpkYdhjYJuQuQdyBTDATy8nUZXm6V4/5bseeHdttIKY7ZCIwBTOxOld3&#10;E2SiivB+P0EVWGE/gRBuidtI3Lak3Z2mL5GQvX4m5gSN35nC3jBhz16Efdoh24R/YhXU2G2xCFNj&#10;aJo1f/Xur/gPX/17rm9+x21qsJ8/5XRRcVpXTD+znFSeJ/UpaQpYIcqOmG65vbsjxo/cbSO73R3z&#10;pxWT7Y7d3Ra2O9xkygmGSRLix1uuf/97YrgD2auC2wbu7u6QmED2pLtIuLvjY9vysW1pb28Jd3ds&#10;UyLtduxVMeo+RQuQomuZHWmfYL9jO4GJNdjTE06fPMFWHiZO23YyJe1htx94orfCLkZc0ueeCsTb&#10;QPuh4fb2Ftkm2ttbplPD6WSKhC3bzUf2zS3T5o5djOydZX8y4clpReWfMtnu+bD+QLyNTJnQbgJ3&#10;IZDiDkl7djtdo6bTE05Pn/D01HNycsp0P9Xft8J+R5avHmQCMuFkP0X2OlbM3oAON8Jux3ZiMe4U&#10;658wOXFs93C7TXy8i4iZUs0+x1VPCWnH3U5w1VOefj7Hf/YU7y179qTdBCZT3OkT/JOnTK1jYixp&#10;N2Gb9uzSCfv9CeDY70/YbifcxR3blBB2TO0EpiD7xI4dO9myYwcTYW/2MBHu0h1xG9jKlhM3xVdP&#10;sO6UJHti3CmprUxIwN1dogmBkxPPdr9HZMJ+OsXaUy1OIBO2+63qu3aHdQ5feZx3TE+mTMyevUyY&#10;TCaEkJhyQv2kZhcm3FytlNvO10wnE42wffq5jpf9lLv9jr1oKmm43XK337FL0MTAxybwcXvHBMuJ&#10;seybFrfbc2Is1alH9ns+hltEhBPnCHeBrey4DQFrp7RNy9Oq4mf/7J/xZHrC3eaOCWgbIWy3iTbe&#10;krb6bj/6yY+J2wCTCT/+0Rc8/WzGZvMHPn74wBeff8537/4jbfioBRrcKZsPH7iLwvRJTZQ9iQkJ&#10;1V32MoH9nv1+wnS3YyJ7dkzZ7ycPfiaT6aOfIq8e+ux2+6GtfO+z3+86+fp3+XxqK7bM8NjJZNJ9&#10;drs9Hz584LPPPuPk5ITf//73LJdLfvyTn/DdX/4lcbvtZNBusldbBmG7S8TtHU+9ZyoGSXtCiHxM&#10;wh/SHR8QNmbCrq6Y/vhzNifw7//TX/H//Kd3NNMJy//6JefPfsLm6nd8+d++4uSzp/z3//yf8+V/&#10;84rb5gM/+qf/FdXZkh8tf8R/99MvOa0869AycSfs9ztc5Xn54p9ijSXaKZ+f/RN+tPwR+4nlY/uR&#10;3//lO+ziC2Ri+Wz+OfPFj7n83SW79Qfc5zN2U8dtiPzoxz/m5upSeUgne7i75clnT3lyekJz8Z/Z&#10;TyeYkylye8tPfrRgso189x++Rj42sNvinjzhzZev+Kv/+BXb//dr+NEC2g/Eq3dsJbC7/Qh3LR9v&#10;/0CMDScITfjI7rbBmD1btsAt29Cw3e+QE4N9OuP0sy84nX3B3zSBq9//gc2m4anzcHvH3179Z3br&#10;v2XuLWfPvuAPzR8It5FT9wR/WrFHwWB7MmXPCc5XnJ46dnvhbzYrrn7/e24+3PCHdk2bEqt1w3r9&#10;gfYuwmQKkykhbNm0DVNO2O/37AQmYtjtJ+z3kGTP3Vb1pd1uh4SIbBPsDGZvmDKFHaS7RPgY2N3t&#10;sNMTJtsp8e6O7a2wF2j3e9gLyJTdRP4/8t7vRZIkyfP8pJSWjo6d4TiOEwRBECRJURTF0jTLsizH&#10;cNzDcg/7597jPC/HcSzDMjRN0RRFkgRJEDiOYdjaaGlqSdyDqJqpW3hk9dw83A5j3VEeGe5uP9TU&#10;REW+8pWvkH9V9NeZLynzhXeE7n/hy69f+Kf4BX0RvuQX/sf8KzG98OWdkL75hvjyG7/qC1+AX19e&#10;mGNiir/y5dfMC8JvLyAvxbfIgL7jm3eOv/32b/nya+bdi1gMlF+A3/hGBP/tt/yN9/yWI+6bd4S/&#10;+ZZvnfCiGc1fkHcU3EF49+03fPONswwr71CBd++El2/e8euvqUiGvPDbuxfevbNSwpcX+O3dC+K+&#10;QfwLL7zj5ZvMb/rCby+/8fLuBX1R/iklXuTd8pP0Hf/0JZP0haQv/Jq/lAz+O9JvmfyiyLeOF3nH&#10;r/kL6eU30stv/IouP+ndC+ndi8Wff/MN33rHi7zwa/6VL/qFb/w3yLfCF/2y+Grv3DvkW+Gde7f8&#10;vHz7DfpiPkr68oX/MU18+fKFv/3mW7q/CfhvHC9ffuNb5/hWvrF14J/+iTlGflPlt2/eGUDsviX4&#10;vwF9IcVfSfFX3r3AN+8E9AX0hZffFPSFdy9vcL8uaGobtKstk2jLP1pwafu9Vs+n7r9+51p2sUU/&#10;ryGA698SELiGDC7I3xWNpPVCs+lkNEyt7Rj8/tbuv6Klbn2vdM8xALWi3eu4+Dc60C2gyKaE8NX1&#10;ieD8yvTSbK/eWfc1wJhfIlRMWIrK5/aa2wyXYmwnH+r5tefY3icDGraIaN3a8r2LDLEYI6YVcru6&#10;iTTHvjz+Om5rFmCpNRALXNssuX226MJQ6K5uPRdjpFm5wYp61/O7fLVOSIJqKOJ6db+KqCyva6Yz&#10;lW9bEGrBl2k8GDpeuyNcNhHIuSL89fixPDMzVkaXL8ZwYSWIFMi/mSvWKs8+WLLWKVmGRoteTnmT&#10;y/TJNhVas+aWnDJdKUubOzGjvFzDovQua6ZOG20OdMlkaGGbGaPKRBS97xb7calvUjVUTI+h6t44&#10;DyK1E6BfGACwnlO1LQCdD0ZJdisdvmWVxhgLedZfZAS8GCPBFUaf2TNl6cwixmyxcy8sPXGIh5SV&#10;5/MJJ/Dj/S1955lmGE5nVE0n5dDvGMeJ0+lsbK/gOY8Df/lk2lT9vkNKSeETpewsZYZppptmQmEC&#10;BYzZ1nX90gmnjkWc7HfvPe/fvyfGyGF/tOyrC3gXOA+jZU91Jj0rLngebm/IcebnxzNzjkxxZIg7&#10;+gx75yEERlHOGdNsEmNKuuwQnXERehyZzIfDns9z5jSMpJxwoS8sHUcUKd3fLFPltORwnSuZI79m&#10;16HMmQZQLqzXeYwMeUCysN/37Lsdd8dbcs48xUdUsgnZKwtgat12DGy20lGFnJmzZQldYmFAZLTo&#10;wpkdOWtCikB0nq1E6TbdwMG6wZj+UURFCPZPY9t4v5ivOWVSiqQ5o9Ge3X3f4UVMhyYEY+Pd3Fi3&#10;o0GJKTHnGYlWMpglk/NMQkmFzp6iEHMiF9Jkqwn0dnLo+ua0MRn2pcusoMjaeKG8324qGZ8rK6TY&#10;sMIWIedLppdsvi8ZxC8ncLHuNL+mOaIpgSam7BcbkuYZ5plw6BkRnE70uZSSZcWLoupIYvolVnFn&#10;z6+jW65/EYYutKE4z8ZwLOfqAJKVE0pczz+XLHVfmE1bptU1n6m+Vpq9JU/M9iYEytpltiiVZTJT&#10;u/qoOEQudYBEjY1U1+eUV5br4tOpjUknjn3oyL7DuUzWmZiUREZSET1GkFC0Y0J3nWWvtXQM67JV&#10;GDutrmA9x9odsLJ4lsyxgvlbnjnO5FELK3FHJhFjJs4TlnVP9C4g3uHL2qYq5BRLC/XiO9j0s2cd&#10;0OyslbzWEhNdNFVykbYTMV+g9WVr56Y6nvWebXWaUs5WPpmqLputz04E9UoQT1qEikv1QGkIYP8X&#10;cp7L+l/XNLcwkq2EpdjFDBFjWBgrX5BcdHYdZCmsCrWA187Z7Fktv9Rs9jVFZc4zOTr8FEkYO0e6&#10;YHqFpXoii/kVIiYmv3SaWhoGBHCXjXKqi1H/ZmXqYmyyHK3scxrsGE5xYmyWlEIpgbXun6qm9xpC&#10;oErvVSb77/qc/4a2NvZqBe6dN+0/04YqZVgLY6WwLBXG82i+WAhL11qPMqsjakKD43keeXqe+PT8&#10;BE443ByR4DmNA9M0oNMZcqbfBULnuLk9sOt6Yow8PDws7Kv9zb5ogZoe5w9//IFuFwi7gHcdu33H&#10;/d17zsM9uMD+0BPnzP3DLQ/3H+j2HZ8fnzne7Ilzpus9x5s7VDLzbIxDTfDw/o59t8c5a8QQnPmh&#10;N7cHUMd35yecBCQIs0JKI33wzPd39H1gyhH6I/uuByB1Nja3t0eCmF7rNJkff//dB9MZzFq61Fqz&#10;msfhzHmeGWfzTbvdnj44omZ2LtB3nrvDAdSYch5vvl2CLMY4HfOMRsX3nt73qAPvOlwXCVjCS3GE&#10;4JZErqrpYOZoNtRpvFh7LgnVGb90Tb2cS0tlD+U76pBc4gStPfWssqJ226ZUbpB9icsDKVlzCICU&#10;tNij8uMUgjGZRKqEBBaPJS3NbBSyrizpVNZVNVtTKzuW54GVkWbHKazzJTau65mtvUmzVV2IXDwf&#10;Khb/ZbV4rywf1lSj+ZwdJ6/fM4iLykDV9gcbi3RlTS1B8vp7ef1apZmZRCvJVFVibdZS4u2Ui21u&#10;/nfx/Wwlkwueo0rQ4ovlNd6XEhe3+EJCV8H95RLWudPeg+2rewuganfSAkhb0Gpbo7qlWLfvwUq7&#10;u0YjvPad7c3ZXpA2+7tGJWtL4y72V4PqK875BcByDexqB9q9/v71D76mv9mfVzBm+/5frReWHc6X&#10;ytoCtqhCihZEa67j483J1Xqs1xOiTvIFlCw1ydeARTvJsPlufaArQLA+7PY5SvmEs3P5HQfiEuS6&#10;XnrYnn97j1VX6vNbQdi1/W6Bwu0+6+cujdhrYA5eNwT4a4LB9sFdunc287CW7NoC0AB/zbVc0y7b&#10;Ps9goMBbjPmtAbm25VxAHavts+/UN+1m172VfWrzL6V25GjnXj1mrYlf2uQu5aGUbLPipIDWpRRE&#10;Qliu/S0bcnGMMj+c22ibZbEFIlYwetWrsv0XPS1pxqkE2nUcnHOkcu6tnUsp8fT0xHQ+87Df03ee&#10;oMI8jyhimh1ROU8jw/lsnXWcYxxH5o/mXD24O/Zdz/7mhjRHhmFY9D+qSGktzaxzritdCKvgdIyR&#10;A0eOxyP39/dMpYtdLckIIZDOJ7yzezDPE/vjgcPhwBwjj6eReTQthmcvdOGG7rDDec8syvOsdC6A&#10;QO8CeE9OkZQURySI5+72SDpbed+sGc0mXC+lsGbOtTzZriFRxFJLsJ+ygUfSLpJYabQCqtYBcpqe&#10;mHNC3Q1933Nzf4fbBaZfBsgOTZE5JSur1EzGgv5cAn7BF0p5JqZM0EYjTqBqB9RgP2crtdBpxncd&#10;QT191+GLI5sLOJCdw3nr6uPFHDVVJcXINE+IKvM8lv3u2Pc7gvdGP8+OoxfEmx09DwNzNtBEF1DX&#10;yqtJLA7J8rypdde7ZuNWO1+7dtba8xqpV72GmiRY7U4ryvqWUPZVu/KGrRGRRTdjsZ+uamvVT22M&#10;mNSyufX8yJnU2tNSAjPHiJsmciigtRogEMVA6+Ds3nTOl9K3pvRhjoXl4S/G0ZWx2PX9CsY0dlhL&#10;t6o5z0s5Ybu2LmsJvLLdS1KCXNqVm7ObKQBKAR401XtajsmlhAKUpI7qkqQQlOAteHAqSLK5OmUL&#10;DDrv6UMgxhkfLTESYyZpwnWUACrg1BWdNjt+ap1W6hqqpDxfnE8uIJUrzm+Zka/nRAkMnO/JcWI6&#10;DeAFesALcZxhjAZgTYmOXDoNFlwmWnCQvM0RLaUYygpaoUKO1ect/mspBa331HtZEibeQ9/31gmp&#10;PF8pxsVHaPXSslOSy6QmCLNER5VKMDHoOMXVrhWFdikdpxaNFZEl2DJwXUsiyjQVc7RnWHMmThGi&#10;WlfAlHG+FP5ktSYDxYesaQHE2dTIauL9BdBPc7SkW4zFB094BTpPLbXMSfHiLQDDUTuEaRairv45&#10;SysBu6+uzGlxkHLEiScIBlClkTif7btZ6Pue8zhYmVKwklwtc1lTxgVp5pvdfCnP3vrft7e/xl/7&#10;175tdWHneSZ0HTc3N4tPoA0oYYCBhbDiHWmemWJEnKM/HNkd9hz7Ayk4wm7H0zxyfnwiPp9wuwN7&#10;3zGdnvn54y/sNPH49MTt7S2JzHB6Ykozh8MeRXgaT0wa+XT6zOfhmf1+jziT1ngaT5zmgVMccS6S&#10;k7KXiHYOdg7tnJWhdw7Ze9y+g9HZMy+C7AIPP7znNJ8YhhFQPI777x7Y7w5MMvP0+dkEzsXjjztE&#10;HPuHW+tuHRyKlcC+/+4D3/3wvT3n08zxeARV/vEf/xHnPF3X0fV7+tDb/Hw6McWZ0ziUJI0s3eXq&#10;Pem8LABMcIFIZs7KpAlRz5wyerJOiTkq4zwSJRF6jwIxz3S+t7WfYucSaFTmMVojFpUCIpt8QV2C&#10;Re15XxK5xR7U58HEwS2ZaKtGea3xkZn9NYG99cOlISNo8R3EWbLQOZNocI40zYv5F6XYtrzsswLh&#10;tTBapIxZNtAqTgmkAFzNd01MXpcERgWiyhMBmnE+F1tfwXu9GKMluYG+siMX8ekVG6Na4+MNEGRG&#10;d92POkOIy9iq5d/WNUry2mGwJrkajGOJH69sCgS/dre/9noNE2pj4KXEv3ZtRFY7ryz4QVaTuql6&#10;hqbtBVa2WjUPWcZk/Xsdq5qMK6DVFrDaAlmXA71ezLVOb1tw6No+231vtajaY10Dol4NGgnUv/pu&#10;fd12Ptuerzm363VUIKwGSWzOa7uZMNylWNjFMTYgwjaYNlCNVxOj7fq3Pef291r21O6jPoAVtFk/&#10;v3Zz2DqC2y4P22D/LcCIK8DGFvRpBYy3+/m6y7Bu23nz1nhswaXtHH312c08feu49fe3QJy35vu1&#10;v20BsmrYrz13qZ2H7bGL0SuW/8LAtKL22/nT/rviAa/2Xfb/e4CV1vNQjBFRjac2ujOAMW3qwrRm&#10;YABoQKt2vLZj5JzD+VKjr4qmtABEi4UsbedrANiKzl89/3KetQNhnVfGSEmbOUtjS+zq6/eXZ8e5&#10;q4uz6pp9rvdgHEcmlL98/IW7/ZHd7kDoO3Iq2mzOOiadhxEtGl8iBop8/vzZAt17IfjOHJyuY5om&#10;TqeTDatz3NzcLK2sa5a/6+zz5/OZ8/mM7wJ935v+Qc48fX5iHE0Lar/fmz4Wppcm2TQj8hwJ3vP+&#10;7p7z/AniwOmc2fWO/a7DhcCkmZgix64053VipLukJDWFFe8c6uDQBeJhRx5hmDMxzqhmcH5VhMnG&#10;ZhIg+QJqiTOGAJT8lD3PVd8gC0sXl5gM1PHemICdD9ze3nKO73k6PzJ+HknjZE6QCQ5Y1JcFvMf5&#10;YHMtGbvUF8HVIU0W8Lu1oUSdP9Y+cBUUjjHS+bAsz2tmG6Jk+uDwvgPxqBirIsbSyvs8FDsKu11H&#10;cB2hc3hVdiiqN7bTAaZk/Ywc4EMwUdWcDSBzmaQOCeDzpUPSPoev7GUBENa/bx6mjQ2q322FNK/Z&#10;8HWd3OzDr+ufqrZ+XFk3XjuJFz5CfaN071zW8bK2u66jDx7mkVTA0RRLQKtawCBhHie8OANqus46&#10;P1bdKoSUI6GAWRdOoncEHwghLCDwGqSz2IQ6X2oC8DKpwAXQtW2mImJzdWlVDaCRrL4gb5bVrpol&#10;tZ25ZfZLwsgikbVr1qLjZo/ANE3L+Ve9m74CcQLZm27XNFmWX0IJBEhEt4I06cp6ogVsU1eSD1XT&#10;UTK5MMiqpgqNlqRI0Ya0CzYXrjAhpzxaR9hYdCnnSHSOWR0uGDNPM0XEVtEU7TUL4izBtz4SiZRW&#10;/2XLKLe5WbU0hb4H1Xr/TLNxnk3vy5hZcbmeGijFZN25nDrLeBcNSY8nSyZNiUQiSCCHbEwMMYaD&#10;Crjg6p1vYhUxpoEWQLHofsXZ2BNkCwxzzvS7HaZpVYKI+qiVZ24Br2ykkWW9zkVfxdZZxBcmrMdL&#10;JmH3tgq7GxuhirBbAJO8BS3VN2j9QxGxrrwpIgGCh0DG5YjLlojpg+fh5sjpdGIcTDTbiXXzdeJI&#10;3hfws1zToifY+GuqbBL+/6Y2EbnoUKpqOmJ9ShyPRz59+mS+Q85cVk3UgDMbaz9bgLrb7Tje3tIf&#10;jhA6ppyZUqRznkNJFt0fb3k6n3icZrp9zznNJTk58csvHzmdngAY5wHvOo43e87DwPPwTEIJwdHL&#10;niiJ0zxyjoMxol3iMB3Jkok5Wk43K5POJE1ESWQyk85oAVRVlCiJOc1AJrlAJJGckp3idgElM8fE&#10;KQ2gjrNOxISl1VLmL4+/kGPi/v7BdPQ0E/qO0+nEXFirs2Zk6Nn3QsrClJXzOOOCGCt2oZCav3Ho&#10;AqHfc3p6MtvmlByN6R0RXMw8nc7sjyekc8IAACAASURBVD3e9fSVvYWj83urgJoFyUKO9oxmwcD6&#10;5HDqcBQ9KRcW27+sUzRxymatr2sj+GY9u4x3KitnYQzzOk6EwlamLP/lR8vfa9c9L+u6VzWSTMPJ&#10;E9NswKSuoJUDiw9SNtsramtfE3fXzxpraY0TpDBF6xrfdR3iamz8Oo5dSDFZL7TBVubcqjm1/ff6&#10;eb3QMlRxuGKXXAXUSjLV2GNpZaJrIklh6mku+5PSWTgv57M97qKBdTEm61bXt9YeX425l9te1sbc&#10;VJlhFQc5R7P3KZVQTck2SEuyRdt/S/EDdNUINuJNBHUGWr2FrG0dwfr3Npsa02sK+1vAQfu3LYK3&#10;HbAtaHUtoF+Os5S/sQxkdXQXJlQFKMpPnbjOrw8EFMO9GY+vbSsotJ6TneN6Mrb/dl9STqN2trve&#10;lVHkevezV2OVBW3YHLZvXZyD9b7aaFU0Ewwz2HaParfqSL8NAMZyD2qmjouxW4T6Ci4iUkq4XBW0&#10;++rlvXqgtnPra+DQte9swZHKgrnsCtYEP298d/3MdcBr+yy1f1uOXfd75bqubu1x2mdrwbVei/m2&#10;C1F7HSmlIjIcQC+DpIsffwkIbzetIIENxLqACBbMV2ZV6QooJbgPshq3a0aznn8riCgiJGfNGzQZ&#10;KJCzWCBa2gRXUKYyiS6rk+qy2Jy/IRvLv7MqKVt51hKASsnyLqVnJvIOpTCnGfd2DrVBexuQtmP3&#10;pz/9ief9ge+++4H7+3uyCB8/PzJNkd2u4/7hjsdHE+48Hve4AjjlbOL7cjjgnON4PBJj5Pn5mefn&#10;Z7quoy/jMc/zQvPv+96C8XkmpcQwDAZwHY7L36fJQI/Hx0dubm4YZvt33/co1rWp6zr+3Y/f8zSM&#10;fD6fyePA+dyxPx4QdyhBggftjG3hlF56OmEpifWijFNxTA99KVGZiHOEmBGvBB9MlB0LchfwTPIC&#10;/pjTU5kBBiTGEnx6Dy5Yq+ecM0/PZ+as3ByO7I4d7+/uiWniU3pkHmeyOFwXjMadFZwxa5wYzTlR&#10;wc4CnsYI3iHudZdSckZK98EYI9M0EZwnFBaFiKCyZjNTErrOERxrV0ocmhNjyqRhIGblJu/Z7/3S&#10;qahzXTmmdbTUITOmyQT3VUiamZMyJ+tmlGrJkN2kJVNoJZE0o2rP59VNCqu2gB7tM1vn9taObteO&#10;i3/LBqAOssxHAHWXAa3W5zBWm3npWNVOO1rKlsW5kowq658RQ3FdMEaHWlmoObq6OHUxznTOk1FS&#10;mX++2AEvwng+04dAH7rl2s1pdwaGzSbaa4ybhmlVbELX9zbXynCHYktDA7yLiGW2a2Cx9ByvyYEC&#10;Rkk9dnHas3WMciKWWNCayNAiCGvjZB2QZPlpmWSuX+2wqi4dBne7HccUGedISMIpYmV/WSzDrWvJ&#10;tjX6rPe5eT4cBnagazbZKt0WICGnAi5l0zKzBMkqZI5GHJ4u7JhTJM8ZYtmJ783ZnzNTnvFdAWfq&#10;suS0zOMCrihU/6huOVtZSqp1es28tbnmStt16xQaY83O2/ditCYU9ohrGW9fjmfyAMvzkpWoERzW&#10;2MDBPJagDMVnT8wRr96eWFcqHVxd28u8ihVoM9BKl0ChXFAVyl4eByuxq+8ktflRG7ZkKN2s7LUC&#10;W7qctzSMhZJtL8y1mBLZQZ4zPtf8kj27TgJIXGzRsj9VK8fFwH8niqQJkYxLExJHvBdCPnB3vOFn&#10;/5ExTqiL5OLPS7Bnqa7huVwT5XUBq/4NA1Z1a/3fanPneeb29pauKyW++fXcFyfMkzEl+75nfzhw&#10;OFojGCeCpkiaZlzMPOyPvL+94/7hgd3xhtu+Z58TXjKemT/8+APHfc9HZ0kZ3zl6CXgfuLk7klV5&#10;mj4bkziBU+v864LgO2eMzzxzns6oZIZ5wCS7PcN05jydmdO0MJHTnJEZhnlgnAfGOGJ2dOY87ZHg&#10;GePIpJY0mmKkH54Ax+fpmT5EdFKC83x++gQp47vAOI44hP6w5+PjJ6Y5WndaVT4mOO6to++cMswz&#10;OeyoeTmjh1tibJwj4id2N0fQhCvrTrcL7I4HXLYqlnmK+GDdi2tCME3GgozzjAsdOUXD9NGFyeh8&#10;h3OeWEq5a/ybcjId2fLc+EaywO7/CkqVJYilrLhsaumHZd2o+sCIL7IoqXyiSHIUc70sZakkNByQ&#10;xQA2cVaKWN/PZh+cmAxvMR5U8rWomH1Ve/Yrl0ezro+8r/ZGCnOpYhkOEaiNuqSWCLLmx0u4Q++t&#10;vLE2w3Ji6filKqTc21wyrjnbuptyAdIqblFeVWSJlRG7Tso1qKoxf1Pxu5yxrHxZt+ursyVzfeX6&#10;q8rr7rZrMmatfLmGwSzYTugX/MK5jKOy+22NEkyiJcaaADK3WgsNT8RZbnixLTb+ihge7n2ZWoVN&#10;LIUZfC2wvgZgtJnChSHVGLP6mTbYbPcJXBjHaiy3x3sLIHjr97eArWuBcPt7vZ72oW0zwy2Y9ebW&#10;IMzXALW3vi8iS51tPa2LyeDcq+O/vvaiIcQKSGzvX1uadA2UoTEs26CrdZrruLzSwSrWRkp3QZvA&#10;UK1QCIGcU/l+Lk7bGpxsy+deDe8GbLkG7mzn2QUw1DCLrn2nHbdr71079vZzbwEub+1ruRdgJQNc&#10;n9/lD3Wnl+dsf3y17xaEq2DPdgyWn6w4b55b+3xeHHd7Ple2WnNtRrpqdEkpk6tz7XWJIs01XAac&#10;l/Ov/n7BUqjnmTM4h++6RVPhciyvM0jra9Ueap+Z5d91/2IAI1JpqyuQrJj+Q8tsq6VAdav7bhcB&#10;5xzeBcZhQPXE4XzmeHeLL0wx7wvA5AOn04mp6HiEYC2Lh2Hg06dP7J1j3+84Ho9WxjNNC+PKe893&#10;3313ccxQyicrk6qCWbuuZ7fbcXt7iy/d5T59+mTPb0r4vqPvOssczpFd13N3e+TH7+7hl8znx2eG&#10;aeQ0TEi3x7secRmXnem5pWxiwc6jOQCxBO4TEhy989zsdqRsQdMQTdPJFXRBi9Ol4pjrrMnZSDRl&#10;AaYs+JQsly3sRjN30pPiyDTNxOeiM6c79oeOXejY9wemKTKmaDRygSxu6aZm3RiTCY5mY7fiCmDq&#10;Xs/dunnviQUIHMeR4Dz4UIJmbwHq8kwKmYnsA513+NDbfEsGwM4plu5BSnaOozvgXUdwVj4gIoUa&#10;n4nDXPQc8nK+WhEBySAGUWzB+u3jLuW5ZjEH123V9tmqzKG32Nj1bytYXg92OYZLdn8DWlU0OqXX&#10;6z5Fn0dE8Mfj8h1jDNiz65wxkEIXrPOSlhLT8r9UHHwFklSyloImYgEaRGFO1kUqqS6Aeec94o0J&#10;NEbrSqWb665aTbVr5WKTKAA9XNhxaWz9ug5nnKzOtogY80qt6y2qOGfgheKQqj0C5gBmCN66fF1o&#10;aM3lQM708BxC5wP0duxdeTsDp8/PhGTaeQbmKlOMBoQAeLeyb4WSyChAmNgVG6kx27OfYrnvFtRU&#10;tuw6V+q1Fl8j2TMfxJFreUkuXYfrv0u3qlrWbTokCgFyTqZT5lY/tF0HctL1J1c/ofVJ0sI4zh7m&#10;Us6nuZZEGEPUwLdy+d5XhLEERMZEVS3amAlyCQAW+Y2yjkZW8FNFmfIATmm1WIzVZc9AimsgZtQT&#10;WQBispLnSNbV5i1qMyVz70Jnekala2cF/aqdycl6HQOkDMzRAEssspsLUJ/niO/6khT2lkjoAnEu&#10;3dbKeC1jqh6nmZwiSCZFjyeh84jOo2XuxxN9f2dsqmiMA6L5VNpZ18Vl7VcLcm1ZWAPX6of9f922&#10;9v5f29bGCcCy9o/jyO3tLbuddReN+TIOEAF1YqB7jJzOZ56en/GPnzne3nBz98DusGd4OjHOE13o&#10;uNnfsHOB+PRMHs7chMB+F7g9/IE//uGPDPPA+9sbQn9PCJbEOp9GHu5uAfjLz8Lz+QSFaRfHgdvb&#10;PU7MRsQYCZ2BKKGDrjMGbPCCuEQXHLu9+WoTkwGjLtF3Ho4dNZHgg+B8xncOicncCklkEs4prnNI&#10;B0S4f7hjt9uVboCWIBQRXPCEvqsPvHXhnmeG0LMPHT70RN9ZR0SAvmd/PCLizSdL1v3u/ft7S65o&#10;xqkSJBGcoRp5ntFxtDgywe08oEZ6RNRxyDOijjlNxCmR4kiKStJILq8aMCCgxIJOrDMpztl6mNek&#10;upQ1Oru6LotpbspqH67FQm1s2fobFGa8Pf/F91A1QyIYUziVNasAZDln68ibsyVYArhctX3XZ50S&#10;31SXUNAF+AEsEYnDaV4ANvAXcYor1QdrfLDaKBEDiXxvcW+qx63nqWoJsOY5q6/tGCWp9r2MT2EW&#10;2QNmlVRV+8l8qpXNLVkIO7+W+BVfyGEXXV9rOHbt1XXhQvak+hYtblDv47XrsDNx5V7WzxeMoLCl&#10;KssqxiqlU4kWVQ/dWMnm09i6Xn1R58wvhvr5bJBiNdwVxKjIXzPzmqzKJTXmWsC/BRbaoHC7XU4K&#10;ffX9LRLYvtq+X2sWXdtX+94W1PnnnvNmAF7dyPbfrdO+3TdUJtPrwNb/DsOlbrbIVHT0ErjRAtMu&#10;WlZQsn6r85Wr81HGoWXqtOOxBUPWy9fVgVzAtyoIm/C+swRCFRrFHE479tfLt9rj1+2th6j9fPu3&#10;r42/BQOX96NeY/3ctsSs3YdqDQRfA6h1u1beWbdaMlEBn+Yg6++vSkLa666lM18vl9xe+zIGzu5R&#10;BW4AA0GVpdTtVRTbbnUxKbc2LyLygKuJo2rA6jhUMVozbm0r3mvn3woJ1uejXjPeQxaklAVuWWXG&#10;ztoEu7yeC5ebo6U6U4K/ZenbUgPr5VUj3qRitkCYqi4BbAacE7quQ4HPp2fkl8DNza2JrHvTYur7&#10;HQ8Pd4BpTeAdh8MBVWUcR9Owclayc3NzQ4yRp6enRTeralv1fX8xpt57DocD+XxiGEeGaeRwOHB7&#10;e8vhcGA4nzk9PzOcz+z2e3a73TLP6jgPzyd++PDAOJ55enoiTxNPw4zslV3v8b7njHWpVIHOiS2w&#10;OS3aAkGElCcUT3COu31vZYSnkdMUzUHNwXQOpLofbmFxaDYx3haYz+QFiMgJQhWLxPROomZO40CM&#10;Eyn2ODwf7j/gXODj02fO41AwV0dQYwukaGufKMvimlHo7F75EJY5CBCdleDUe56bpgxaHKqcTdge&#10;Z81ALMjNqM6oBjoviA9F38GTh8wYI+k8It4ypMe+R5Jl+TofOOz3dpM9jPPEmEzwtbLblFIqVujc&#10;wxAXJ688Hcs42/pohT4FFSzBn2XEFrBws1XASlN6JZe3XacXwgw2vpV9Knppq17Zz/pc1UYPtdSt&#10;PpTFPvquajYo4gWX11JgJ0oSLThncaLFHNqajFOU7IQkoJqJ6KJtpjnjAU3RSuWycAieXIIKs3XR&#10;yhuClSot/oI3ptaUYh3aMkcNzEnZmEpSbQur/ROR4iBXZs86/125r1LZVymWfftir2UJDlRM93Jt&#10;nFHuX3NPNXcV+7VnoYj8m13zeOcs21wAiZTzyvwRYzmmsv9UAapyjKr7Vb+XYymrBTOQebWr9ZjL&#10;vXMGwmlp2kE29pWXQMLKKHJOOKoj7ulcVwCUyZhvKZNdNnH2wtR8JWOQ7UdTOZ+66NngkLMYa0+8&#10;McxyIqdEbYzj8Obn1KjGGRMNIKqxI0JZi1GWAEWQhV2gWsrrs6zadBjbNMZYyitbn1WgiN3nlAi+&#10;X57pVPxAV0HGaECuZEWdlLLnApGKtYtPFdyS8uwX4ejafl1wpWzQ5seUIkrRM8mUEnolRbNvKWVS&#10;zKRgZR+JjNfL9d1KQT1dcAQnuBytNDtNSJrQmJhDQHTHPE7EeSZQGJOamYI9J7udQaweIbtqV3S5&#10;j78HWv1rB6X+2q36WbWceRxNR7GKsc8pLiVTVbtWxBhWE5DHmaenE1N6ZPf4yMN7A72ezgPDMLDb&#10;7zl0PcM48PPPPzPOM8ebAzsOvL8/ctf3PP3yF2QY2e9umYaB0Af2wXPoOs7eEcRYFhICx67juNvh&#10;EfblvObZtKREhACLn+S95/7+nmPfM9zc4JzjfD7T9z23Xc98vCHv7bPDPHG731vTmv2eTmy+913g&#10;9uZYNOR0GScR5fvvPyy+WM4RsIT87e0tT59PJXFsrMeu37M/3JC6yJwTPthc3x9uuL29RcSY9Ckp&#10;fR+IOXPse4JAnmdbp5zDCwQR7u/fgyY8HgnGSprShFOHBOH8dGaMI3GMDPNAnjNTmohjZEoT6pRZ&#10;Z1vPnLAL3ZooSnlJaq4esJXr1ZI9sq3xdflVXWMTANwWtIrlJ5V1S2r141LShmaLK0pSRrBGKK52&#10;VCjMM1FvTFVD6RvGUvW17fMF/ykUn2Lbsy5ugiqsVqABXag5cfMfzG8r8RH17w7J+cJuLyBwWoEg&#10;qedU3AyLYTK1oZchjTaQ4twiWUIqSRGc+R3ZyrJFqhcHosmOq0W8rIJBMX6VdJOFIm1QbZxdW60K&#10;U4UQrsdn9iMMUwTyq3LD3JRSVn9wISA05yS5knZ08U9EmmNUr7Su/aqvmVbb7S1NoNWBuGQmXfvM&#10;64t9zapqg8r2u7+n6dQKmLb7/D3AqV7XPE9LINZ+Z6sJ9OZ+ZBUi3wJWbYDXvrdqR1hm8RVLA94c&#10;j8vfpdDvVjAxcXnPVtTYvRp3ERaR9mtj1Y7H9TmyglUVHKiiowaO5SvfS8VQVAH/rzPZrgJNzf1e&#10;QIxmzLff+xpIsQWEKjhX39s2GmjP69r8aMd8+/6183PBhKrfmqnVUXilN1IWhrQYNS7ub3v8a8+Y&#10;cw5D8osVhYtnYPn5GhNOQKXUcBdHmhq0lO56ZpHWmvY1m1rHv7s43+04tWBue68NdDOWgN8wnepn&#10;jOUXN/PmNah4eYzNva7XsKFA18BFmjHLOS/jJc5dCKEv5cdVkwujNauY4f70+Mjz6cT33//A999/&#10;D8DT0xM/fH/k4eGBlBI//fQTxMiHDx8QET79PDMOM7tuWvSnbm9vUVXO5zPzPPP8/MzNjYmPq65i&#10;wKpK6Dv2umd8fGQYBqabmd5Z16DgPR8/fmSeZ+7v7zn0O87TiOZs5VJz5Jef/8L//p//N3MeBeJs&#10;2k1TzMjO0ZXuiTFbMD12nqNzJB8te0+m6wI5zqR5QkJXuvY4xsnE5YsPiEiwX1zJeOFQEl6V1oSI&#10;1K5VDc3ZWR9BEaPFZzXmUpoSOUVujnvubm5xzhlb7HQio4TeoSmRYiw3C2P0hcbme2elr/4StPI+&#10;Eze2wZU54b0nFwdDVXGEQhwyLZ45ZawTnAEC4j1ehBg6UjSB9yFGujnR+byUqzkR+jJ+vnOMcebn&#10;j7+QNSGFLaG1a2lxwrZ6Feuz8jsM4+bzW7u4rEe5lNpvwKeL9boCJtUuVq26mjmtgbhb2dki67Po&#10;fYd12tmuM8YqG8dxAa22wH9G8ZjWRMacWE8pjwsGDM05FXJKLZ+spdWmmdF500/rUqS3miiCWhCe&#10;c4aYrHunN8aSxrUxBt5YP4isOlniStYapGY7YbGxyxzPGXGV/VPH4rLz0XJvFLLE8u/iG4jd+zwb&#10;A0pV1/LCZcytVKj1sWKMS0Bb524uWW+cW7rCBucMvAumdZQKnWYBr+wk6cW6WEUtQGA05tkyP5o5&#10;VdfSC520JKQUL5jFQbxp1Ewz2vcLa60vpTAxRuZszRZEtXSb285foXYKrA76ay0DVwIjyxwbAJOK&#10;jFrjB1DYuYuukwDJdEhiNHCorg9Xkrjt1q5NVdwWpGEi+vIo1MBNsKqKel+b30vzitoF1COLjcJD&#10;qP7rrMxi3VsRLrqGOvEL86Iy51u/L4RAEMc0m6ZOSokpzgzzhHeOTjwur/bIAryMM6V49v0eh5UL&#10;BpdL8GqAscaZWc/EaTb2hffklBnjjJtsXldNRoPwtGhp6tYN+De9tXPKe7/oLxqzO1z4V1v/soI/&#10;Hz584Pb2ls+nZ87nMx9//oXHj58Ax/PzM8fbG+6PNwiO4dMTqsr+eMP46RPv9zvSeeDjf/8zn5+f&#10;kKLb2e13iHc8dx3nT58YH59gmvC7nl6EvXj+9I//gKbMbrczXwOTMeiBgzfWEikZI2me8akAHqXs&#10;/BgCcbdbnrfnQTiGwL4LzH3Hsbf5cwrWrU+8Q1JEvGcSIYjnx+8/ME3RwLjnARHh4e6Ovt/xlz//&#10;xG63B3XMc6LvDRBLc2KaBpzPzPPIPE2cnp/JyeQXVK3Tsfee4LByxWFgGkc6J/Sdx2vm/MtnyIk+&#10;dBxvb/DimOKMQ9gd9jzc3RctpCrJYAzEOM3EPDOk0conz2cjUBSfJMZIVNNrbOdHKHFInRMxgpRO&#10;xV4t+ZMbPzuXxg0GdsZNLKwFIiqFyVVUfHFKcmlOY8BjCI48Q/ZCRgheGAubnNJcAXFoYZRmTQR1&#10;xqzUGpuyfk5LR1dVtGErb3/quW7xi9bv2ZJfLpjLzTN2DSOoOEF9rpaxEWn2sT2+HddILyVRWqSE&#10;6j5ijBfJ6lfPPTAXvds21q3HfUuaaI2xKollJb/UZIg2n1tio+q/0MbhejF22/jzWiWWq1n39kLr&#10;l+sitAx0E8itN/RtUGdxDvOlyGh13NuBqjexfm8Llm1BnHbfIMuNrQvzemMvndU6gNXRCUXj5cKZ&#10;zXkZsO1k2v401Ui2oLvV6V8n4OtguS77dVGF16WEb4FJ6/ULOb0u/2uBklZTp36v6nCpWiYl5csu&#10;c8CCjKpBza/uSz2/ddLmi7+9AhjagIN20vrl8+1cqN8JFwPM5rtciOZVwWPNpRQphOUc2jnQ3lOa&#10;cWuPW6+lbsv1qEKzDwNGGspomdcL20D14roraIEINB2naPaNyAKGtPPj9XxYWRFvjU8V6K7j1M6L&#10;4APTVA0dy6KyvB88M3kZ323g4L1nGuaL42oQqkZUyjMh9FjZk4LTUvNs2RrnHCS3jNU8zzY+NKDP&#10;vO5/uylwPN4t5zzPM0q6GCdjOq/n7tza0SKlhDq/iBBDEdWVTOhMoybGWOYRzOMI81x2avelPksX&#10;DDA1sC+Wa8mFQYJIrTNa7qfzgZgtMx3VOgY+Pj/hnKPbd5zGE/v9nu9+/IGE8vOff+Lzx0/8+OMf&#10;+Pd/+CM//fd/IHhZSvtubm6Wa5umiaenJ0IwsfUW+DQdG8/d3R2xsLK89/zx+x+X+fvhwwf+9Kc/&#10;8enTJ2JKdPsdu65nKsBJ5zw//cM/8Hf/6T+QxfP3/+ffw/nMeX9mzp6HD9+hCLv9DZJnhjTxaR7Z&#10;i7H7nDemCSkjqHWIckYNvz/s8OL408dHCEZZV/GL0pIFg6GUfGiBRcWyV4Jpp4lbAs20BC0geCvR&#10;cY4cM3HOJsKsQh92HPoDczZnIKVM73uiRvL5TIwjcnPDvjCaplJ+M882Jn3fM00TcRihOPyVfl7n&#10;yjRNVnLV73ChNwaYKkjt1pqXMpyomb1bAwdEmOPIOE9oinQCwQl9CDhn4XEu7JclUCeg88ycJroQ&#10;OPY96i1TXIHFxd5rtc/VFoaL+d0G1c7Jov9Y59xyb5xDmtLkZc45t3w2lc6lzpnofHkoqoFaA2gg&#10;y7q+2I/9O8a82GM7bi0RtPPa7/arvVAD+qtTCIILRbRb1vLZ6pfEabYSD7uCVVvNrUw1Cb5ohBjD&#10;6hwniBO+gN/HfseYIsM0WTkrq//jgLDfLUyjeZ7xdd1zHu8LXbW2uRZj3yBY1yYxdquUDKlmxVWN&#10;PbbrbP298bfEWet2MWZNLuNf0g9WIpszc9MhWYAuBPt8zgznsfhBARdM/22niafTidM0MJ4n65bl&#10;S1c3v2o5SnF0hcK6Kj+aS6lmTMbqadbbxZl2do15yItdvfAZqy1mBfOGYbjwOVWVXMozc7bAyHSW&#10;2qRjKGtIXEohVv8gmVaaWmv1EPxiZ+v8jnFlFRsrQVdwu+hkOdbrq/5DfVb6vl8AhNZHsROw9d33&#10;pl9otkMW/bwYI90uUH1NC/xW/8aLctjvTUOvWRta/7Ym8Xa73Qq458wwDIzjiO/6ZXxjTkv8UMHW&#10;u5tbRISbw9H+Vtgbf/7zn/nwn/8PGDOhCzhRdLr0o5wz/bTPnz5C33G4v8U5sSDXpj9pmrm7u+O/&#10;/bc/MX+K3Nw+GINN4TyNTNPEw8NDWRczOSXTWPVGs5jnGQn+QmT8a6DhdnvLP9++f20/13y3f+7+&#10;/6VbBXHr9U/TZPfJOX766Sf+7u/+jp9//hlYAa0QAr7veH5+JoSOqMYCUlVu9geOu/1i95+eTjzc&#10;3aCq/MP/9V+t+1mZW//P0yPHQ4ebIp/+/Bfmz8/Mz8/89GxA2DxF1Ak/R/Pn7/sDf/70xHQakeMd&#10;6XlgF+HTx4/8/PzM7e0t96Hjdn9gdzjy+eMnW++OR3ZqrJLPsz0b933PYX8gTDPdHPn09JmcM/vD&#10;gS4m0tMze4VPT59RVQ67HV1MBhw9frZS/37HkJSPXc/t7R374LnZ71AV4jRw3O8hZT79/Au1muH0&#10;+Ymnp0c613E+P+NdBkmkmBmfn+j6PYed+czTOBIOB0Th0O+MKfZ84nx6YhgGeqBPBsjmOfH48fFC&#10;ePvp6ZmPhRkZCtu3cx4JpquJF24O5jO674vtTLl0ijbN0/PTM2C+9el0Mp0scaUrqIFhIoIXTyLT&#10;dSvr7TRa45vOh0Wj0jnHft8XDUnFSWnqUeQgcJaI8sU/9C7gvIGDzgmEQL/z9nlNJV9VO80Z+CV5&#10;rfTZ7Q5YowmPUpqtOCV4s5d+OBf7X/2Cy4qjrrtsFOXDuq4auyiXctKu8ZPsbz50S3zYElLq96HD&#10;e1mAfnseQxM/xsZu5LIOtfGwstt11DiwsqLqeXRdYJqmC3zj0h8A1WxNSVhtlOmOKT44E7rfgG3L&#10;93FI0Yp1WjsHm92cm+R4XUN8E+trwWx8G4tv7BKwJP3bH7f98BZJb9/X5jOrYeev2rbHqQvCNii/&#10;9vv2+28tANfOefuda4vA9oZ8DSzabtuJ2C56W5Dn+vbPX7TW8yvOULu3zbW3aO/23tZA6a1jigjy&#10;VaZPRa9rlxhDX411ZTnspd6VyRyDCgAAIABJREFUyjir7nEFElZQYgtUXn/QrzOK6u+usG/a8712&#10;/XVru7pd217Nhc08q8ds7/tXt/r+tc8179V9fZ3pV4GSyznSIvnDMCyIecsEAQNYe/qLoHQ732oQ&#10;15ZNXvvsoinkjA1jbCu3NiooOjOu2b0tVibEuhju5txzAR+/tl2A6rDM5/U+XILMOV+ed0ozqg7V&#10;cLEfbbqS1uC5ipLW+xIL/badr5VBQH392tySUpZUx42VyVBZWpoNkNrteg6HAyGY2Oc0TTzc3S7g&#10;yTiO7Pf7RXy9702jap5nc3DKv9v7hxNC15kAfBFlf3x85OHhgUMReL+9vWUcR4bz2dhcfV/ulYGg&#10;8zAiMfJwe0N3e8c8RtLpjISDgf4IUZQZ8AojjiA9U1C8ZALgQsa6goBk+07nhEPvOfYdSaxFupWq&#10;rYCElqR5nS/1fksJ6KUGwMs9MNvT/jvGyPl8ZpgmxnlkOg/klGxeJiEVTaKbDx/4T//lv9DvAn/6&#10;6Sd+/ukn5hiR0OE1E8u8WjTkylyezmeIkbDfc39/z/v7B9I0c3p6Zpometc1LMtCw99MmVjnHFZO&#10;6NQvIMN5mNgFXwK9gIgzwebivD3c3jFG07ea3UwugSBi+yC4Jcg1R+mS6RvjNtPV+ANa4Q2W71zM&#10;b9VXtrF+ZnluZP3utbWuaoTUznfVNl7S+S/XhIuxi6vjZ6+NnZZM3we8Xxm2FTSomfj6/arT5yxd&#10;jc9tx2AhoojpLSzuMwJDjovAtxMW4MYAJ7UuV4B4QUJAKGLoYoBgLNnvGqRrudZY6PRWtmVd5cRV&#10;jU5zbr2s9rsdg8Ue5kg2lPPSp3Pt51mft0aLstp1oTS9yNkEw7MJptekx2kaDVBTC5JQV5iR5Vgl&#10;S16Bm4Vx5n1hvJnGTsxrN1fnnDU/EDFtGb3M/tfrSxsApp2nxjR2zMn0t5bPbTjPrxNarR/kmKcJ&#10;V8CcNoFRz2cYhnXclwGtmz3XXTA9xrrG1jWtJpTbc67MFwBRYZzHTVJ4Bb/abUlWSChC9h4vWvT+&#10;1kx/G2DlnJf5055D67dPsdgL75b55sp88hdjpRfNBESsc5dv2GxJ6xivwdcwDEzTxL7auOb5V7Vu&#10;uMEZ0OIKi3CaJpKmhSUYc00eClqej2p39jfH5VhtorVe7+9tf81ntlvrn/1uePD/81YTMXNJ8rdk&#10;g3ZuwOsYTVXZ9+ZzqCo07Gcp3cKG5888Kzx7Z9qd0e5Z8laSOM8z/+6Pf+DHP/6B7/7j3/Efv/uR&#10;OSdub2/5cHfHMSl3oWO+n8yX6Q/0WQh43O5I33U48YQETh1+d2T2vSVOs7ATT+52uL2VY+92O0Jh&#10;pyQJ0BdyQ9ezDz178chuJoUdoe9Q8exDj0wJmRIH7wmhN6F553g4HA0g0tqdzxhQu27PdOiJ0zPI&#10;ypjsug7fWSKjEzE/ZJ7IU2eRXoqIZgIG5EAszMeiN7ewCUu5XVG5nklIjLQp4CxqYvauAtrGFu99&#10;4NDvcM7x3cN7fLFLwzAwnQfO08jwfOJ5OLPv+sJUVXyxe6EPHA4HbtINiUL8cNWGVj0+O4cQ9qVC&#10;YY31KuPYObeALrVjodljh3aZlD1Hty8JLYs7nRpji/Ia54zz4CVQu7gaAGSyCztXFRpX/d3VBqxV&#10;N7Y2WMlyjW8rUONY14ltbGR+2bouXT4nmePxyDxPzHNsSBstcK9wtRpp8TIuEtH1HOqzWxP02/W/&#10;Hsf0Hd+u6mrB/GUclvhG8AWsq8+zU+vyW/2rEHYoCUmusN3Ml9OCF2zvVy2rr68hhFd/dzhZNBUU&#10;LOAsnrMJudu/xdJPl4MuUqT7/7rtFQhWnPx2INqbvjgozfe3v2/Bg68BV2+BHRfB6lcyI9e2NpNc&#10;X/95C9/X32/3d+3VcqQ1w/0a5FrBrZX9tZ6Tv5js7fleA98uwK5l/xRHqR6jAnfr+9D+bX1gVNeu&#10;atUZrvtuHbftWG7HpDqJ9ZxbwKo6V9uxa7/7FgDWvm7HaGsoro/76/tfndf6ap/TFejYzPGvd48s&#10;rAd3CZi1z0+K0QLoGow1jryNrb+4x3VrnfDteLffr9ozImIM3wJa1XKFTFoCLhFhKREpwotaO0rU&#10;QL+MQb2WFtS+OgJpRfNVdQnc1mtdDbgxJy9LjqMmc2bKSVpnrvUeikjpameAqzj7UZbKi1c2R2W1&#10;lb+3JcU6z5UxHecRGVYB/T5klCN9H7i/v+fxl488Pj5xPg388N333N/fcz49cTqdCri1o+8N4AL4&#10;+PHjorew2+0umIF1Qbq9vQVVHh8fl9Kf/W5n4sbvjW01ns6kuzuOxyN96hdAap4j8zByf7jh3//4&#10;I//1//5HeHok7g+l5C+UXjHChDkjg7OyYu+syC8I+Dq/slG7Oyf4Xc/98cAQE6fZtEqksFpUVuBC&#10;VRAutWhccY5i0bpx1e4sGmoZ1CO+QzWTo+LEczzcoOI4DWfO08jueGSqJVLBszscuL2/sw5LKXI6&#10;WffF4nUu86b8gus6svfs93tubm64u7sjTTNpjkzx1Ni33DhztXzKfqslwCJCCA4RG39S4jQOaLZM&#10;ZtBSbuMcITvUBe6OPX4cGMaZKc4kcVZmJhmPEjqPI6PJW5AvtWywiIEvdqxqR5m90qzkKqjZ2MN6&#10;/RWAdo3TtLWvZrsKOP/KYSy/13LB2jGPsoJUUFIrkFnOhcv1J6VVuPsi+eLM8WzLmVpml/NW1tY3&#10;pXH1norqKoaajClUAQ9VLakau64xx+X34FyRSNJyvZk4WsBtzKrC/qu+WMqLLkVwvtJGWaeXIqFD&#10;sE6BuTjlolpaZisxz+W6ZAkGLta2rIgUtpb91cTBjcNo47hZA4I30Ajcwr4Yp0jMs/kDqnR9QEOm&#10;mzyZRBKb4/asGmjiRKgupvMOCHiRRUBbvDXYmCZlTjOqprtSOz7Dymw2J7+w/xQQh/NW/pC1iKFX&#10;P1awdUIdDDMkIfkAPqOuONy1jJKiv1f9XNHScbaMxxwBxXsDiVvbGkJYypJFIDnBCcYoFUglMJEg&#10;Ju4sYuK6JXisSRJjbFWB+pXJHXKw9aJoTsWGde/hYv2+9IvAOV8MjMk1tH5W68/U5+NijW18Iu8F&#10;362+gvdrcstKXXPp3JnIIguAG7MB5cewL+5PCwyudqQyWO2AssgRKAoZfOcuxryum4rDd4Gk2TQJ&#10;NZdrNg2tWsZ6s98v49v6BfX6/qXbtmR360+t/vD/nNs0mfTAOE9FY3OVGei6bmXXbr7nxcqywm71&#10;j2s5qgFYJe0ydZYkmmeIiV48ne+ImpnmyM4Hjv2eH+8/8OH77wDTagRjGP/xf/0AWFnZogEIpUEV&#10;TONoiUHVog1pbGUtz9U0Tbhux94FFC5A4RgyN91ulXgInkjE744G2nUdyZnWUJonegW/29GFHp8S&#10;09MTe++ICLqUusE+OG52HbkX/vKnT4gotYOmiw4ns8lMTCO5AE3nZJh/nIzt7xDwNUlwGbO1a2gL&#10;umxj6ywKycDf+l3vPV2xPd6bVMSuMIZu9gfuDzdklPE88HR65unxM1Ke+WkayjNU2MA1YU19pjKp&#10;/NsHwbuOGIfF/ze/wxIc6lzRZzR/Ixeb4F0RjccbMOkcVUM55zVWMjtS9Qwp64KtbbkkVsDeM9vo&#10;FwB5ZQOx6D3ZFLr0XQwUjMs1bcfXnotLP+cy/na4znpcUrWyagzrG9vzNdDKaakscIX1XoMt+wld&#10;uLCnWp4FrT5Cvozz28/Car+2vl3O2brSlmJ/wxYsMYcUQX8NhK7E5a7Sa9wKWjkDu0RX0PGCMSdV&#10;8zhf/H0ZjWuLRjsB2tdr7/1e0L797hacgDdu+hvn0p7rtXPenk97Hhfg1oZBcu04X910daavncu/&#10;FLSq+7gGGixfvzKpr4Fw18arHY/tmLXf257H9v3LebDWD+e8loVWh6leczWS7b63xrUFBVuHqW5b&#10;R2N7zluj3Y7hW9fRXm9XWta/BaBtf9/en2tg2TYIWkCrK3P495hWbTnB1rCoqgX4btXSAZZyA2Bt&#10;i75h09Xf53m+ev0rKLOC3tVYWWLJxn3pplLvRx2fZPOjMUHQHLtey+81JBBWu2GG9JIp0j7bOZmD&#10;XvdvC5OWuZoWJ7wuHgB9vzPnZoykaQIRfNch4lHNXJX8+mttB5RF1SGhI0Ur6RiGYQFD+9t+uZ7j&#10;cc/Dwweenk6m95Qzt7e3TKNpEgzDwN3dHV3XLUyp8/m8dBRUtdKUChR3XWcOWfBL18A8zoUBZKUu&#10;d3d3PD098enTJ85Pz9Z1sOtxCnOcyM7x+eNn7r7b8YcfvufPn545//QznE+Q56WrnTlJwlT7jIvp&#10;XPWsz1xLkw6+Q3zH/REYRsY0QUwglnlBWDNEeQUa61i55lmugMJm5MtctXI87xyhP4B39MMJPglz&#10;NqdWgcdffubxl7/gjntuH+7xwRpg3N/fW0Yw2pjW8qCzWNC6C92S8T+fzzw6v5RFdT5Y9lnqJLJS&#10;91r6tQD7JQgLobBJvCDRSgdjjEzZE2LCzwk6E2gNIeDVk3MkiOPYm/N9mmYrXRRH9kJk1QOqWTl7&#10;jlb7WR3AOl9XRkIE7cyb5oovsLGD1+zianPLV2QFfEVkbeQgr5+ra+vVeh5r4LkFrczGlDlXujdd&#10;BvXX7f+19cmEdHXJFC9WcWFOWqMVV5KDUsAbSpc4zQlRwaWIS44gzlhHYtnllBJd0UsTb2U7a5Av&#10;JWngilNesqLYc1Qbffhy7d5b2WGrU9M2nZDyGFXwrY5fpvGNXOvrKLvg8eWqQ1KyCh3CrNCrNQDI&#10;JKasVmKrlsgQMXCr7wIFHqXPkZSUREJcsGBOHCnPuFg0T0JfbLSNjeucrWEiS7KjltanykCq/k2Z&#10;RksTB8lQShorYNmCYNWvMobJGlDULeeIq7ozYS3raOd4y1Su/s7CUJGiseIKOIR1DNwddjzcPXC8&#10;PXJ+PjOnmThFktpcSZpghqRpeWZVdbGfiw6mNR5dWMNZo4FvkpFkmWuyLiyGSxb2WsZ7Eajoyp7M&#10;Aq4TfLAGG85DTp0dL1kybRxKyX4y7TUTpjfA6vn0xM3DDlQWUKNMLgN31UpexAfwAdTmomZBxRN8&#10;x5wTcwGlfNX/857ge1wXeH5+ZkqRmBK+c6VTZTmXsubUUqh63W/ZlbdtzdtblajY/qy+9P/coFVN&#10;drWswQpa7Xa7V5ozy3hcvljZkEX5Zl+clerf3d2B2Nyta6cvPkrvLeGVp5mff/qJ8/MzqsowTYWh&#10;r3x3f0fXrVIgFXxs2aB1fasNaerfq/xL7wNS9O7aNaxTR7/vl5JX7z1pp9ztDra/EBhLaflSNlzs&#10;o3X7zfz3lGAeLCkWDBjLXsAHHJnh0y/44ECFhAE54sPCftYMMs5wHq2iNUcrf3NuqYJZ8nF/RdzZ&#10;PudZlBAcqWp8xsgUI1PRgSxcbLOL4pZmP9W33Pc75A52RRPM9ECfmKaJYR4tSZZmEgmVomtlaTh8&#10;9IRgvu52Ta2sWxFbr+p5i1iZ41Je7xw511I6JaV5YVLVyh/nAnPOSIy2rhTdQY9fmMMgRoxHQd0C&#10;xFgjldael9iisJ9ExCRD7JBk+49pcpXX4AI4zA/2Ysdt3n9+/mxdHJN934lg0q1lLpXujdWjETXQ&#10;pzbBMQ2w4rOJreEVxhTv6EK3dnvF/JRUGoCocLHeXcNRWlmnui1+kGam0eIKj2mOBS8GLDpf4ijr&#10;YCKupMUKgFVlSF1Z/yyZpGwu1r4jBWizTigWMbaGtE6QtwCM+vlr710L0LefaffxNfDg2nG3v8Oq&#10;IVUd/NVfvmRqXYI0FjhVTY42uG3PYfv36xdl59AG+5fbv2xRegusARqD/JppszrtUpxmWDoTlIDI&#10;ru8yqNgeu72e7cILLEL0QhV9NfQ/pwaPKWOEVPS0AYbcyrhqHaPttW/HoAU1tkBTG4Bccxjan22Q&#10;sv3Z0uavBV9tcLyO/+vn5dXDfznYdZCXYK8F9a5vJVPr1oCsnmt7/LbMoGZuqzHSRDNeLegVSwZk&#10;U35XshPrvKHJJhiDoboqKhnmiDpHKiwstdM2I5bB14wvK4jZgqi/5xR6v9Fz0wbAahyWZW5qY3RL&#10;xmWVsq/HXsfA+x2mbSTkslCFzhVHW0hTBF4b/eXe/p4DrLqUs1r63TLDXlOh91rmuJb/vX//nl9+&#10;+YVpnHl+PvHvvrun7/ulZHAYhqU8UETY7/eLRsE4jotjuMwgMTbfzgfu7u446xOfP3+GmPjhhx8I&#10;zvPh4f2iaeC6wA8//MBhvyc9zRx3Rz49fkZ8z/2Pf+A//PCBv//4COMzEkeEHlcyjKpCko5JLDMm&#10;RA5Z8WqgkSqlbzogBgjs+545JYbJNMJiuccOR5K8tIyvAtOCZetMO82RdF7tUPmlgjBOzCEwhyeB&#10;E7qw41CyiWHX85df/oLznjn/v9y9348jSXLn+Qmn09MrKprDyUmlausajdmBVjdY3O374e7h/nw9&#10;3NNtQxCEwWDQ12iVclMpNisqytPptLgHc/dwRjKrWlrdSrooEMwigxEe/sPc7GtmX3Maph8mHg9P&#10;Ffy7u3uHN8rJZK2tCpwxqiAfHh4R0YiBH3/8kcPjE711Ofxd+XMqwXb5l8GDgu+LiPJ+WaMV8DI5&#10;avIBkkcMjCFgjIB4bN/TDx5nLD/++IS3lrvbnVYbk8R4eFTz2AxKCG/Uo2iMr0D1lKbMaVjmdYlI&#10;/eWArE7vSyNtDWK187Cud0U0qkyBLEuWzZ1Kiu0dmByBge5zwiI3vF/2f5Ovi1F40EFdJ0X2XOoJ&#10;jUOLMija/8bkqJFS1S4u+0N7jRI1lDfgS9kjwuAVuAwxIjFg0SgFnys0pWxYRRH6DHyJLCDtw9MB&#10;4yze9JVvQ8Rm337AOuVlCyEhU8RbS9+nnFblqpFQDK5WjhU8y9IwYaVmcqp+jUe49R7xRqtkEokC&#10;CUfvHFOamEJiDEemKTIV2SyCiSFzdfns9baq9Loe6+A4Bry37Pa9zk8/YKwQg6DBR/kZhFz9Trmz&#10;rFgl8PYm/59a9Q6j71YMu923aBCbzW1ogctmvC72yUWv8N4rGLTSA9bROymBzaXJfZ/lb1SeFrFK&#10;FFxkgFitgBokKHG7SWDzuGfjSCukBva3Q73fAjSSo85aHUSNLp2ykVIIxxmrqa2YXMnpEoB2Q49J&#10;SSMe816l+7dVevkUsxGYHUJOjZWik9tcWSoW51CmDogSeDw+QvqLDFka0oWMKPqXxyhTmwKfyWJs&#10;z9D3DHfvYXSVz0tleSSIRpEaEZV3YeIYJlwqDj6Dy/xjj49PlTezABrritH/PcfaUbrWH7+i3vyr&#10;HwW0KhHvBcCpulUDNAIlEHfJJqjPnyWIKXswCGZJC/b9QvWQ7alddbJG/ub7v1miDgvXLsL/JbFG&#10;qRZ7rbXZ1k7YtZ623+8rwHXNNi3RjqAA5JCr63nv8UPPccqpqdkRUK5hvWPvenyY4HBEQiD1Cqwd&#10;44gPmvaWjk+44DHGYSQhjIjzSBDSNAKWGANTUH6vvItoRK6L2L4nlDkky7o1RQdvyLnXdg5SCjEZ&#10;vO3p+0v+4ELKnlJiPE48PRx4+OmxRtgdj0d+//vfY3eOu9s9d3d33N3tORwO/PT4gcfDE4eD1Iqw&#10;Os4o0ISCZm7QPjGNbdXKoSiX9kcwFhuX8SpgZYwp2yoZDDFq9xorxBS1amkG/XMnYuSS31n5dAu9&#10;jc6Z4uzV7s1RhUkoIOWUprz/WE2FFKv3SabycKqnhFytXUHbcl4cj+DA4SrPnli0+nWOf07ZtZ9J&#10;dZQmIr8bY3WfyHLPJAGn+gPWMsWxcpyV74NoVksBYtsNfS32Qp6nrc3Q8p+GUBJOExiLEwCnAJMR&#10;whTBCEKJpi82qTqu+lydXSjR6xWxyu9avbrsX2Cw7QJ9DaR4zXAUESUG5SVQtTbUr4FRa6V1vbD0&#10;4dYcNZd/t9cof78WsXXtVYRtC15cu89rR3utNYDyL7XxtYBI2z+LUV7aD2WwyyCrgq3K4IKL6OC3&#10;Rn1pb5tX3M6Ha2ANLAbCNcBLRKqXs90wWiDRuuu8Utfmwvo6pZ3XfleF3koBWc+5a6Bm25aioLZA&#10;yuX8ujyv9GerwLbGzEVUW+lDQ93ccyNqG75U/aFwWlXy4dVzrUGbiwiBvPHGICvPRboAENsQX1gi&#10;n8q5pdlt/2kqSFRg68oaKooj1uRomaXNa16Sr4HGRf7UPm/mde7KxQClZNgUPh2BpFWdIlPl+gAF&#10;5WKMfPjwE973eO/wfgEk2rSFXyLfXj00Bzs/jMVkML2UrNcQ9mP1Hr57945vv/2Wv/7+Dzw8PCC/&#10;05S94pn78OFDTRF0znF7e6ucVIcDDw8PF4BWjJH97S3j4YkpaTTQOI5KsJqNhhSTprUdDzw+PvL4&#10;0weO799nfq2e3hisPHB4eOTb30385e9+x//9uz/w4cMT4+MH9vsBcRZx6tkKYrNBCzbCMSZ8TW9e&#10;5LFJQgoTvt8zeM/gA2Pyecmo18UV72ZjMJY8/7VsW88/pz2N81rBLYRAOqrCvL+75S/+4vf8zsGw&#10;2/Gnhx/pEYbbvySkiZ9++okQlVfjhx9+wBvLFFMFsnQsNKWgRM05Y+uaMk7D7733FMqoMh9t1nCK&#10;wqW2X/E0qQpj8jzu+55oF+/ZMagHzhvD0Pc4v/ADOddjnUaHhRAYY8Ja9e4auwA0xiwFMVJKEHKM&#10;mlrAtE4HnaXX9+Ky+NYg1WugVR3/8re9knqdxzpfoBrPxfFU9sD2Ouvw9jI/1t+LLF76tYOiADjF&#10;8Kn7vLOkmFPrnMVYbV/1eBogxyElY2rkU0pabQkR9t5DSkSDVs5LctHGGCNTigySGLPBWBROxPD4&#10;eMgRBMJg1Hj3+ZkcvQIGdtIKawmmoLK9kC8rwLvIXuMWGVwdUavxqe8ipBgygTqY7MBKWIIkkljc&#10;YAnJMdrAaA2TmTiGHFUpwoeHxwsOLcljYvyEy0aUtZbBo/uFL/qEkt2mWOZIlvXWafoiBocgvRLV&#10;tkpv+77rLzmjDIvTRGWk9rXPfdKmD0nmawnBVR2mLbbwmu65RIBEjDc4m69NMcAif/zxj5ifTAVR&#10;2hRWkRy1BjVd65Ko/dKJBUUnXvZsyQbpOoVnHblegID1d8bo/h0kYEIGAa3F2izLpRiqpfBJQKRE&#10;Mmt0awX17KWjKiXUgHNeYS9jycEBJDHge4bbO969/xZ7NHwbhbv7e358+MBxGjOYkpimUYsDGAWP&#10;E5LTwyz9fsf97R0PPz3WaPCWV6yu+6/s4V/7vqR1XtWdRSqo/m/1KIT+wzDUIiNlDk/TdMFRClx4&#10;YoveXN7zh/U7gCnGWrVSUH5FyWmuNkdGVSdrXn8D2coRQUJAyLx/1tA7p2MdlAfveDxivatV8+Kk&#10;lYstOn+Pf/395fpsnJoSUwWtyvrr7aV8KIfNYDnomvzud7/lt7/9LWk8IscnYgiY6AkpMj1BOj6p&#10;7A0hZ77H3DVWQRtRB4C1Bo9o1UMMQ7m/oFGTX2bPeOH0Xu/DNeq+cAiWZ0pLdLpzDjssBSxCUEqI&#10;4+HA999/z9PTE+/fa3EaP/Tc39/jdz330y1//JNFHoUpKE+r620GlvW+3pf0PpffFZ4pXEctF1VK&#10;IbdrUq5HY4iZE1mSqSn/1uVIJZd1hByeo7uCRqAWj0yMAd1SW06tvBdYqVFX2ne1DBAKppicPqgO&#10;bI+t72Ap/nuTHQ8miVbtLdQKJMSKyn+3ZH+kJBpNm3Q+QFQNWWx1Hi3sV3k/j0v2jBXVty3CcUUv&#10;s7ardqs9vZxT3i+K65gFk9HrJPrBZXmr/ROjQQhKfC+lsE/Kclwj4ERKTHEi2p4Kx0nhwE7L78TU&#10;z8u7LaWIF6XYNCHi6+ij0lF545LF4/dLj7IR/FJA5zWwaunAl8DaGtiBL4Bo9tLoLef+U9p47br/&#10;Upve+pmu/W3yxC9GtxA10gnJUQ6q4GKaPNRU2nbZ5vZoPc2v9UlMWgmsNRr0XbArfqG1oBdJhNB6&#10;CF8ChxfPaa6DVtfa1Qrlts9egFNXgIa1wrZuUxtCLsILBfEaaNWGLNf5kZaQ2TbCbP28XzpS9ji9&#10;ZgQWpbecW8azhErHppT8JdhjqoLebtrlVf6vRPoZqTcaTaPyIWvG3mVFRZH02kRTAKKX0XBlHL5G&#10;kg8q7lpArh1Hfc7LPlcvdDYEJFbPsYJZZKVaSFaNwximbKwU47YYtQGRQN/vqyHftjsVy+BrhzFZ&#10;1mbDqdeqYUa00tTD04cs8i293/Ht/W+5u7vD8kemw5Fpmri9vSWlxN/8zd/wkKvoFGPm/v6e4/FY&#10;gavj8chupySbx2msSnVKqZK2F+Dy4eGBXa/E7u/v3/HhXrmzPvzwI8YoQXw8Hnn37h2P48iHH3/i&#10;7re/5b/85e94eHri8ac/MtwO+GGH9D02pwKJsYwCNkFMmV3AGK1K440qJpJIk+Cd4IxhP3iCqNc1&#10;JsHkKoNK0LiEspdqd+QKKL4YZTFl5SNHMBYw3TmM9UzuqNwEOWKr73v8vngUR8bxwGEaNeLncABr&#10;eHKO+HRkMhZCJOR5FUJARo1uK8p1kgUE3u127DPRqZmKfL2cvw1LoO7J9tKJs0R8aMnmGAUJkSCG&#10;4HLVSwP3t7dMMWIQhr7n3e0dU04TjAaUC8pksNSBFQbvIA0ahWGL0ZXnty64CyCnRP+8ADhWa7eV&#10;21WOxMJHeHmOsZecGGm9dxiX0+30PouTpVx/vR9cypLy9zRNqvvIZbQvL+5HleFlHI0xmt7XPqeh&#10;cqukVNTdZj8yKHFt5oAIRtNksBbrSz+q6FDgRysLjlkpjVNoAHODSS6DwBMhCX2fGLw6JKxTIv0k&#10;BmO9Zq6U9VacEsaqFzQVzj9LyIBEAebKXLNFSJZnAmwSbI7Cq6LdKG+TGJ2/vXPsjGFyluA9U+xr&#10;RIymxQlTUsN0ioEpgAkOMxVeIqnpDxLzWDuNVJSkfaQBYLKsmMKFYayurQz4ai5C5tSj7OMad6f7&#10;TdL+YoncUF0u+7dDJKbbde99AAAgAElEQVRLp4oWoinzadlny95c+qTInqxB12uENGmKaJ7DSVQW&#10;F96g0oY2fTFKIEkkhLGOxzL3y37UAlDllVALQ/V5jTN+GQVZjuO0gG+tblAAz3KfKSUtLy+ZRLns&#10;hzY71azUqs66tUam6UhMAeN8Be7KPBTfpAE5B04jrpKA1ppVMMvvet69e8fd3R0Phyesc9zd3zPs&#10;7hljwPVeq6XtBnA2R1UrsIyz7Pf7ym/0NV3jn3N8CZz//+J+/9JHAbhv7+/Y7/c8PmqkTd/3HI9H&#10;eltQE7l8q8+cHTAl8id/qlTJOgcjVp0f1oHX6Cwxmhr+mNOPCvClESQZXEqB/f3dsr9bU6vnETWq&#10;2N0bcMpZGtE9MpKBAwN36bJyuS9BGPnzUl1XMthftpUQAlOYGHyes0W+I8gUiHd7TAyYGDEx4iTR&#10;66agv00RQ8KnhLNKMC1R9R7jNFJ2AHyWCR6Lt5ahVNFLwkQuBFQy6K/MK9dUX39hC4vuUa6xU0iX&#10;ungKWuygty7zaaqciv3Afr/nhx9+4EP6kaenJ/recffunvv3d/T7Ad9nXeP4yMPjSEyJPgPzU9LI&#10;8ISmjxWwoqT1aTCE7i3UyCdD4X7S50S5v0BpBHLkvIgSjJMSxoR8D7uAWUapQtQhtACV5YiNzVd0&#10;LO23FrTK75W9oAFHWH2GaES7ZFqAytkkClZ55RJNkggpkOJif9YbaGtYHyFk2YzU1NSEIClCihdy&#10;rc4Lw7KGrgDp12z9axiLtRacVTAxkvfB4mhNeTytdorR8SyfF3xJRMErkYTJ7zl3Us/L6Z45Fhd0&#10;Fxbqq2mcNJ/lVl4KX8khXUaa4mUZWlxUtSufL9+/1ilrBHv92fL3S0V5DT615Y3b93KOy2Gv699B&#10;w+PwheOqst589y95XOsfU0iNc9qI3lerDqTYlIFWH6b6m9KipLSKkLX2Ire/VjD7AoinRLdLRM5i&#10;OKhwKcb+clwuihCneu8WXLgG4lwDwK6lFF4DK9vv1mOdXhmn1uN27aXXlNr29p6lvS3Y00YSpbwx&#10;u+IZap6jHec1Z8CqhVeftf193/f1OpfKdO5Tp0pcSXEQkpaadYtHWTmfL1NQMWVOLfdbsNESgZZQ&#10;SyxqWkmznnKxFGwTgVL6vLS3GFFfOlJcrinSgOiyAKEtqKh/g4ZdR3y/A7SaSCGf1N9HEIvtbU2p&#10;m6aJaVo8F77vcU7714p67nU9lDao0XRd/pV+DNppOa/bOeUuSglsjDw9PmCtBzEcj0dAvX/Wqad+&#10;ioH74ZZd2pMQxsPhgofs9vaW29tbPnz4UD3bZQ6OYdKoqt2AsZY4jky5KmCQxB9++BP/y1/+Hiup&#10;etAejxr63e933N3dcnh44P3794Qff+Dhw4/c//Zbvnt3z60zPD78SDq8I0rEWi15nnIaB1ii8RxN&#10;zyCqsA4+R8rEgEyTRiLEEW+EwSo5e2/QcsmZFF+k5PUvwFUhFhUivdtlADEDqSjIb40aeVECzlt8&#10;f1uV1+k48gi44Pjw4QODc0g/MIVAv++5+8//mWOYmH76gN/f4sQyMlaleSpKdIjKzzEFnsJUua32&#10;ex0rkYRz7RYsFGJxAcQIDhDrcji40TB6m8k7nSVNSRV+0VcUNSBDCEwYBTSfnghhwlrD4Hvud3ti&#10;FI4xkExEGt4IZy27YcA7R0qZCDqpkh5CIoYiQ8icCAq6Vi4FoSpEWJNVjZyCliPOSiSSSpDiHLsE&#10;/Uvaf+XssZdyWEEV4TAec6RPlrEFvMyePWJCebMvZVWVQzFW0GoBul2tCNdGmYjkqLaYSJnDTJpU&#10;ggu9o5xvXxqmdT8wMEUlareAcVZBpWJAiJLlWpMgqXyeRk0DTjlEb7+/h2iQcKh8H7thoO+dcrXk&#10;nvXG4m2PcZkQOUcnOKOpByIKKtRKgKKG/TAMmn7oPa7vsbJET4h2dAZmTQbyNS3CWo/JaQ+OhPie&#10;gTyXCBAgGOH27h1jEo7HY04nOTDGnNIilvFp0giJpEYoaOrNMAyY3pNC8cLnfSC3wdqyj6gnPrE4&#10;NythLJJBlAIRt4NUiHiXkuUxKodh0StLdJPvLd4NlJLqSYJGbLmyBQiSUE9zTp8s7ynzLRW53O9y&#10;tJzpdT7k2ax8TgouqywzxARP47FGqrT7XAHjNP1n8VgvulfZby0pR3cUnqFWzwo57bh1oClopTrn&#10;mLkptUhJIRFW+Y5JSFCOspQ03dEll9NZhBBGBc10ImpaDJqWLyhvpBt6+lELiOA8YAlT5DhG/GGC&#10;weP6Ab8bsM7jdwPvbm+5f/8th3HE+4FEzPu0EOJICFEjD4fA3Z2Sak+ZrxIUdFZdwmQ759Xd+6s6&#10;/pccj6q/fqnQzv+I4xUbxwCSo/pSrBHaGiWqTp2nxyMxy9Va3c1AKUqiMiIbnxemYwEOBeOsztGY&#10;KkBe9PqYQc4im4zJgJRIpQlgnChwuRGzODeMUk9M04RkeVIjZY3V/SQl7t7dK0A8ThUYs9ZCzOBp&#10;WtrlTVMJLuTqlMZCCrqGrBCT7jUGR0iw292y293iJbDf7yu/aOErwo30tteiPiJIMpnyQlPCXQG7&#10;S9S1U/kViQoCZdDqun380mnf/m2And9RKm6rfLw8N/Wp8kpN00QMcekjZ/nuL37HGCaenp74cIgc&#10;QiBZx3vf43vH7u4e+0fPFJKm0hmNG0oS856csp6Q+xmDNa4Slx8Ph4t93wLOLTa7dZqJUnmdpDif&#10;8n4ZMj+Xc/To/idJIwinaaJ3wwWHVqlyfml/Ft2g7O9ku4slXb+JfdJzcvq1o15Pr1lApBy51zti&#10;WGyehT+tx1rXmkz12vqnytdSwbyVM62d96WgEc3WMzVa8jWbeW3XtvqO6la5sp/xWlTKWuVlxef5&#10;p47RrAmow4QmqwWbbcmX74lWN9T3Dbf7/5Otg62DGaDDbB126zjTwVmgM8xmQ2c2mI1lpmPuDHSw&#10;NRuMOcPcgUnMAnN3osMwdyfsZot1sM2RQLNAtzljN1uc2zLPgjEdevMZkTMiZ1I6cT4nzudU/xY5&#10;M8/CPAsw03Vd7tmEzAk6wWzAbGDmzMyZs5ygE2bO0El9dWbGbCA8R87nxDxLvX5pQ9fBdmvpOphn&#10;oevAmI7NxuDcFu9v2Gw23NzccHOjf5fBLUpN+f9rr81mQ9d1r76stWw2G+Z5Zp5ngPq5MYaN2WI3&#10;DtNZOjbIGdJJeA4nUhK6zgAd0JHSmRQ7mDdsjOPG9dBpO87nMyJS7zvP8wXgUj4vk760ZXOzYev0&#10;tbEdG9vRmbn2v8yJzsx0ZiadI9Pnkc/hE+kcoRN6a9kaw9YYzDzTicD5TCfCBnjjHH67xW+33ORz&#10;zTwjpxPnGJHTmU5mzAxmhk5mOAudzC8+NzPM6QxnQU6JeE76XMDGGEzX1RfzXF+m67CbDVtrMfn8&#10;WQTmmRlb+6vOR3SzeH5+rkZXESan04nT6VQkQgbNtO/LGJdXGY/z+Yy1lm+++YY3b95UYXJzsyUl&#10;7d9y/81mw2azqfNjnuea1vDmzRv6vuft27dVSH78+DMiZ2BmszFsNqbOcZh588az3Vo2G0PXQUon&#10;TiddM10HzyGj4HaLMZYNG4zZsjWOzmyYI3TnmfncqYQv72LgDHE6IXkulXXz/PzMPM9st1s+f/5c&#10;52fpkzL/5nlmYzvSOXJOz3QbVUy22y1ms+Esgvcq/LfbG4yxlLQ/az1v377lZuP45s2eN9seUsfz&#10;p0icTthuQ3/zBr+9YYOB88w5JtKz0EnHjb3hzfCWG3dDIhFPiTMn2Gzo7IyZO1J3wm5vUGLaBKfP&#10;uha7M3ZjYZN4099w01u83+L9ltN84vNz4PNzYJ5BTic+fR55+3bg/X94x9A7tm7D5+nIX//t93z3&#10;H3+L699ymiHFM7N0fBo1+u1//o//CTkJ8XPk6b898feP/0DXbfjNn/05/dtveE5n5u2W83nmHM+c&#10;kmA6y7kzfI6f+fh54s+/e89nObH1WzZ+y+fnz/zjz49sb2549/7PsNsNH/7bBz49fyLJzOdPR3a7&#10;t7ibLX/4r/+VebPhzdu3GjEwG6YgYG6Yb95iZ/jV9obP6cRna8HfcDyN/P0/fGBOn7n/zcDp04jr&#10;4K1/g91uOWOZzh3BbojG6D4jM2ci6XxiTiddCzN0Zqa3DjMLmw6YT7CZgcR5TpzOMac4PWOYudla&#10;5nNiToHeOe7v/oyPP//M//N3PzI+/Df6b3p2v94zfhr59PMRY3vOYyQcA7N0+Js3GDGckyBzx3wW&#10;Tp8mrHNsthue0zMpPbO52dD/euCmf8vz9Mzczbp92g3GbsFs6DaWGbi56TFbB2yZzZZZtpxnSzoZ&#10;opx589bT+ze82d5wOp0Zj59Jzwm/vaHvdzx/DvT9W/zWM376SMxpYVsRPo2fEZn5HD7x9sbxzRtP&#10;DJ8xszC88XRyxm8tb972+O0bzidhlhm3ecP2pme7cZyeI2fJQMg8sznP9f/pfFbPdddhBc4ZzDsl&#10;DZXf0KHeOThz5nw+od63xNxR5eo8z6QzzNJxTjNyhlMSTulEd0rcbLZ46xQgS2fOpxPzWTDdRg0a&#10;mdHtv6PjDCJ0WZZsuqJ56KtIcDmfOcXIxhi6mOjOwputY/BveHvj2XaGJGfSfFYD4hx5Ts88p2fi&#10;OZLmxJkzFqGbz8znE5Ii3XzGIGw3ulfO54RwJnVnTiRO5kzaCLKBs+s4e0PoTvwsnzmcJyYnyM7R&#10;/cpjbntOW5A3cLLCMY08TQc+xU+YzNsj6YRIxG837Ia3vN1sOcWIhDPbs6FLM87esOksKZ7ZdJah&#10;/wZ744npzOl0RqQjnYSfx088PR04ThNzZ7B+y/HTZ87dTDJa9fB57jjJGTYOs9nw6fnM5mar3Jcd&#10;pOcZSWe23Q1v/VvMfMOv/MDd2z1/fnvPn//qjt/0e95sv+Gm8zgcRixvup67t3d882ZPlzbMAbZi&#10;iSHxX/7X/8L/8b/97/xP794z/vyRp388MHeGt2+/IaTAeRamNBFOgU/xM1P6xPT8zOfTM9155nTW&#10;sTrJqY5hmhNpTnx+fmZ6ni7G9HP8zM/jz4wfD6prnp5JpxPdnOisoevOzMykFOjclkTkdD5zmp95&#10;jpExHPk0TSQJfP78mVkEu93SbTc8nzvGGPn4OXBMJ7bDwMcYOXx6JqYzYjZ0neX0nDjFRDrr+Jxn&#10;fZ3OM5+fT4QakQcfP35kPEx8/PnINH7m+XPk9JyYwpntm18xhWemEPh8isCG83wmpsSn54+c5MT0&#10;PPIcfiY8j8gcsNsZ/2bDjbecTwHDjGHmdHrmOQZieubMGczM1m35+Pkjn8NnsOBuHG++eQMdfDr+&#10;zJ/tbtl9s+OcIj9/PGDdhs5BOj0jc+LPfnPHp+NHTiHxxr9FkvB3f/d3nD6fub3/D3w6O07dDU//&#10;eOAfPn7i9vaWb4aBT+NHfvOrHSk883a70bQuSXTxjDkJpylyePqZp6cnEsLWbhEDp3hSUL0znOYz&#10;53RWwPOsIO4sM3MWGjNgujNdN7/6KvLs2ut8Pl3ojNeOomf/c48v2RZdN2OZ2XSJTWdUFnbQdYCB&#10;zoDZGj59+sgw7Oj3Ow4/Txw/TXTGgunoNg7Mhnk2zN0GwWCt7l/GdshZdHZ0gnRgOqEz6G+7jvNZ&#10;7bCtUbvBzILpZuymw2465HyiQ8GUrpshR8p13ay6Lp02tDPMdCrqZeYsM+ks1WY1Gwudqd/LDHSG&#10;5xCR84zZWDZ2qzorHZvtFntzQ7fd6uvGIXZDMh1BzkjX0d047NDTvX1D98Yzuy2bN2/Abfn4/Myf&#10;/v4Dn04ndnd3+OFXPJ/BuDf85s/fM+xu2W48f/7uO3a/+g3DN7+m//Wv2f36N7x5O3Dz9oY3u543&#10;/Rv8r97iv+nZ9pbOb+hch3mzxX0z8GwNp7kjyVxfp7Mwn4RzEuxmS4fBzB1dfhkM3dxhRefWLB2z&#10;dMgZZO44C/U1Y7QvZc5julXdpDPMG0vcGM5bS3dzw3nrccOO3e0d/f432JuBP/zpBx4e/5GYhLf7&#10;HTdv33DuTpiNYXj7DdvtFu/e8GZzQzrPpClyCifMbNiwYffNno3Z1r1/xqhuheEslo/Hz3wcPzN+&#10;/Mw5wcY47OaGDoucO1IUvOt5++Yb5nPHx58/8fHnTyCGNzdv1b7fmPqi2zCj72az5Vf7W2ZD7Vuh&#10;Q+g4z3A6GTq2+Jsdw9tf42++gXlLOnWck6HD8XlKnCLMYjHdDaa7YWM8dvMG0205TWdOAeLnmXM0&#10;dOIw8w1zMqTnmce//wc+HSc+j4H4+QTnDttpn/mtR84nDB26NGaQGUOHNRuc3WLNhu3G1lc3g6Qz&#10;MTwTQmC7ecPz6czz6cx57ug2W85zR4iJT5+fiUkuXqfzXPeZ03mG2SBnmLsN57lDZCbEE2N45tNz&#10;JNERZeY8ax9G0XM7NszdhhCeCfFETOf63vb1m7cDxm6ZO8N5RvWOYjy/eij0mv9cR/os3BZYpdXT&#10;ktm5zGH2tlDfyUimgIn19+01156Lr3EOFS/Wa1E0LWdFeb9EDl+S87W/L+euvSXr66y5oX5ptFYL&#10;arx2XAvNK+9rDoJyz+K5T7EMockRVmSPgskorlnG5sqxTntbj8805Ypq7jLXu5wXS356TanTDUjz&#10;hk2NlFmPa/vsv+Szrx3X5o9DQ0HX37f3WFc3LN/VMTaXKZT12jVK6XqEU4m0Airh7RrFbqO1Wg/q&#10;gtqXtqyijXi5Hq6NTXmGlALGuNVcLR4vU+9Rwj+1KerD9z4j7Q2JLyI5XNrk6Kr8gMU1347Lygm5&#10;tOkyyu3aOF58VrxoDSdW63lor6vX1FDkaYo4V8KADRqevEQaXq5ji7XNug+RkCN/UqksktO8Cmlj&#10;iuMSYeYcrqTuFE8F2eNkSx9HlFAyJ7v0vZIshpDLvpcUR82nH8PEJClH5GifTCEQjurRK+lo9/f3&#10;fHh65PHxkb/927/l/v079aIW4vppqbqzu90zHoXHx0eejocqo6Jobn5EGOPIw+GJvetrRJyxhhQi&#10;FuG299jeM40HwvFA3N1i8JC5rawxJNvzMEVu7YD1liOJME5MxyeMV94TIxMOjbroxeAMeGea6N6k&#10;qVZlHZXPs0ybcnnswhEmFDld1mJJJ1RvLhKRmAjTxPHxiffv7jlM3/Gn7POJ40Qq1ygetyxfC6G1&#10;xSxru5nTxMgReDoe6Z+etDKc2enzreazzjGNrpCU15JkL3/xKKcc4aANwVqHeIeIYYqiJNbO4Jzu&#10;c94P1LSpmDiOI2kKRDG4pJGSTpTFoYSyCwYriSDNc4hk72FOtczL+tp7XW/ZU41BgcKmYIIx5iIi&#10;qcirNj19LSMWnUW5I4q3MEmeCDmaS3JKVh2Hlby3q0iotXyxojNFOURyGpophKqaorp4W0sDlnYW&#10;IvmSdlH0KcleTrm8/fLbIjKbKLxFdIpyfqE8HxrLmUgE9XgCk0yM0XG/25MygFE4UUrbQozc391d&#10;RASXozg6SptjiQZGkBg5TBqVGbJ8KFGqugacpvcYp5F4Sb3rxhgG70lkHq8k9Jkw1uDoiezswM7v&#10;2A8TISV9haDRetYTU9I0XRGsd+Add/2OdIyEpyNeDLscmRrGI+PxmPsy5Sq3RT5rGkbKbdUhyins&#10;kCuLKjFuSfc01io46g2D8URvarXHsu+QS6tLXiORhCQdHY0eiRe6QJ/3AuV7UaJ5rMkppHB4GsE4&#10;hsHhrcUZp9GDofCSmZJZc6F/lPtL0vRQKXIyr4UkOYXmeKxRgZiShoUWqRBZKpbmGKNC/ZBSIISi&#10;v5bo+IV/S6OSl3UgCCbBYTxipkwvkBLHMGnKtcuEwmmJDJEyD3cDfeEvBLwfchEBA9azv3vH3ftv&#10;sd//tUZP9D3OWsI0MeRIc0SjZqREMKZcTRhqWs1aVyLLj0Xuvnz/kun0b+H4sq4seV9sZGx9HpUq&#10;xbk5xsDt0OOHHo6Hy3TKrKsUmRvF4C7K13/5KHu5+VJT/wcd1W65FnVSbNHm/Fg+MVCKweQdUFdM&#10;0mh760wmqW5T9gwWuxReEVn2A1P0TuXGNK7o742dh0aN1dTLpq1lPyy6sGm+TykXR8h2IFy3j9a2&#10;wrqfktHnd8PA7v6e91YpLHa7HUkMD49PTEmI6F5gTEnNVhmZROhNqaQKg3GVvLxQk2h2gOo5UGgE&#10;SorgEkmkBWM0Ui1X3cBaYej3+N7ibE+SkAuELVE+16Ig2z4YxzHLNNXB2owgYwyHpwkkkXI0nwar&#10;FNsFzZKonVb6rvxpLoKnrtm/w7BbxrRGc5tq/yk9xksburxfo7e5FpXVZliV8b3WnvJdc7X6mQga&#10;AdlEqaUpvGqLAoR0ZX6Ve2e7pP7WZY7LKnXNAk5dXCR/fu3ByyC2C2IN5lwY+FyCOG3nXV53Ob5W&#10;8r5UN1ovqmsgVmlTCyIY+/p564W8BjTac64p168N+j/lnBaEeO031/uc2q4WrKhgVipcIl8B1Ura&#10;X2lL/lstNs0bpgJSrTFwSWC+fubWAPoaKHFNYH7puNhorszd9vuYXub8vtbXLfBRFqZviBpLX9eS&#10;09a+KOl60QdlPpllLbS/La82RbAIGFUaikGWrvZJKyTgUkCXZyn3aHmZ8q8BQwgFkCsbR8sbY3El&#10;FaCpPHht3V9I54t+uCzksO7vr8mHFthap0i0lYBaQ8E283UNOLafiywEt+Xzdj7HqKW22+/rNZYF&#10;WBquYbOFpwNzAbKU9oWQmgp6Bud3hElD0csG6r2vm/rxeNTPnK/PXSq7PD4+1n4pRKqPjwpc7e9u&#10;effuHX/88Qc1Mo5HQgjc399nno9QSdl3ux12by6efxxHfvrpJ3bf/U6Np95jneN40Kpzu91OOTCO&#10;GobtwxHvvHKcsczjEIXkHGIsU4o8HUfCYeR2n+dVGRvAWcvghUHAh0iUoEDYhWJ8Kc+Kcr1UCCvz&#10;9HIehRixGRgQk0PhU+L9775lTErq+uPjA8fjkeQulQNjrssZoFYVElEYc1lveV1+RVH/ktND+dV0&#10;i3YZZCBFCFoxywrsBq+liHM7rLWadmE1rU5iUjAmRAJo2pvV1LWUCidQs5+IAFI5P6zPKRuvHDGl&#10;zKtolkqAGbBIkmpaH01/tv3TPv/aKC/dXSqTrZXsco4azQX4yWlRUOhS6/mQjdF2v89KlYa1CxIX&#10;OZGM8qhc6APttaQpJNEoZ+X3xRj50vGlvW69n1RuMKdFJ2KuFjdGLQwgIjDscPm+Yg0BwRXZU1Ib&#10;jBJWO7MQg9f9q/T5OBFkZMyVNFOuMNaXClopkcKiyCsAklO5/FIOW6thZv0kAxHeW3a9J6Hk9SGE&#10;LGeVuHlwuicaZznEiacff+RDSDyNyse3c5qCOsXIYJ2mvVlfQcKSqqbOgjIvDQX5lpycIEjmQMkT&#10;Q9nmsTldyHmPiamml1QDCsmVksjOwaR97NySNprHzjtT54Gx6sSQROa3EXpjMN5hUS4obaLBec9g&#10;rdrHDS/la/qKkp9fGjMlrbL32XBEOXuWasRtqqBk+ru8TgsIG/P3OnEAQ4qaRlT0obY4QIyxcsY4&#10;MzA+HTBica5HxNSUq8ItFEJQUNQUB1Jivx/oncq1qfRjfobiQCl7/1SQM6gOnOI0AmpqZtGpCm9c&#10;+5vab9Umyv3b/P3/18MYU0HIu7s79sOOR/NQydklo3cl04s8j0R+mf3zb+VYgzPX7Mlr72sZ3L4D&#10;df6t7VGRXAShrdiZ4SfdDwvqtKYnadtlMU7l5LrdpapjC1q1NkgF5xokZVnHBVIxL9pf/7YqF3f9&#10;wLDf0fdDLe4EMOZq1UpVEXN64+X+nVJSbq+mT9o2l72n7d9Lm4IFlMZkfShfwxuM8TloQvU/Ixbp&#10;BWMVaG8dVq+Nd7v3rYEXWKrXl2u8dt41TET7eK3TXOqRpRDXer4VvsQYI5hLCppWv1jfvxwLMP8S&#10;G6lOlFpZ8XXb8tp+s37G9e/b4I3XzilHSX9sg2JKuZ282fLSdbBq1Nqg14luLjrqAhRoEPm1cfdL&#10;3q8N+vohLw2Iy7aUYz2Y9TzMiwG49hztBFgDEOWz9mgn9ZeOrwEw7XFtE7hmaOdv8oazBt8ur/W1&#10;jWVtNFy0WSxu2GHMEplyTQCV36z5QVJK9A2fyrWF0KZYfq2t18Ctr1XHSVyO8Vo4rwV9234VqlNV&#10;/tprF8ClPbcVaiKioFUxlJuIwrYP120uec81usUkqvf4iuBdr4X2mbR/fI560wgjNSaUQM8YjZSD&#10;YrQKOq/Ke+kbydEgjeAqfVys6gs8bFEA12ts/ey/dMyrIblah6/JiXZDXPfxeszKd865WmFo+e51&#10;QNUYg1SOrOW+IWgVlJQSfnDVwIkpaomk0kfl2UVIISjfjCQ8GfzwytkQY8TkUsylqs84jjw9PV0A&#10;XIVTofTrfr+nf3ok37ySshelPqXE46N+v+uHGlHhvSeEwMPDA9+9e6+GxaD9EnI7+52WQD5MQclP&#10;xwnbJ3oMJCXAtwLO92CVJyMFrThmrMc4r9EdYrCZeN0bx947jiIMSZhCJm8sFSSviNIik5wv8ju9&#10;OsYq4xduv+PxyF2MddxFhDRNgIJvkg0/SbqWF0fA5T63XNvWvq2RLNNLwPbaWl6fU44Yo5J5Wlu5&#10;N2LmOniKCetgiAPWpsUgL3JkUt4tSVGr28VIiBP9kHkeJEcRoiDfCzkoylZFnbJX1uqV9dd+1/da&#10;yTKZ5bprGVDXAy+Bq7Y91/bkopemeq6u5SgKIpoLTs6mjWUPWylfLUmrWOVWkeaz9f5VQOtrfVOM&#10;iX/uIQYlmhbUS2+Vm8gZlQ3GWR6nI3GatOhHDJjk6K2jH1RePH54qGBuje6KkZCV6RIdFPM6aMGB&#10;Qgif0iI7CjFuu76MqLxKfY9N4JKvnGbWCyJKSkwEg1VulzwuvXekDPxEgcFaYpZNCZDpmEG5I2aa&#10;6L3DWafRRWliPwwaWZT1cxEhWINLhmS1r0rVLAckk/nFVgZAnQOKSipwJQunYitD8gckBG89pkRh&#10;5eu2wGiYlHOl2gVQUvYAACAASURBVA6SQdjcf7fDrUY5JVGy26h1l/rdgOstT+FALNvrFR36kstL&#10;X5WQOkZSiHXfAHIkYqpjXcZVj/QCZE8lWh8wxmMt9L3H2gUM0ujlYtwpByoofnw8TotjNSnxs/Um&#10;A+eGp6cn9n3mL8t9UgpZ9MPAH3544o8/PfD999/XynZlrhpjLqo4FsdNqawLQHYEtfv82m7493x8&#10;2b5YQOjXjqIHhEyIvt/vKVWGGVgiS81LsGohrv7nH1/T/74mP/8p9tU1Y3ttE77WvtfsqRZMWOsG&#10;Knev6y3lwewqE6iAVrp3LI6Kl/bq5fOvbYDCAxZzBGrlpEw52iu/p6ScUz7vKRppqtUYsYbd7W0+&#10;TypPlHOOECNCYhwPK5qc0i7lB4whXjzfpW6dLnSndoza/q0AdJBcDbCpjh4DNFFVqt/19f8t/+u1&#10;sW1t/nL/ls+wXGstP9pnKZ+txwCgrRq/tj1LG9v/l7aU+7WgVXteed/tdq/qR3qOuQDe2n2vHK+t&#10;iXW7rmXzFL25vc7aFr52rD8v/W5MBq2q97k0fDnzYhP+0kXLZ9ce6muC50vHGmR40YFf2VPaSKN2&#10;QMrfIV7vuF9qNBtTJqa5mKAFNPqaWP1a+uCX7n99Etb/Xf3OWrNaSF+rTtfeb7m2XiPR73qMuYxA&#10;WU/wtp01LapZeOX/11DhdWReef8l/bI2HFtBWL/zbiFib87XKAip6YPrdpU2LIJKw+r1HoFCBLgo&#10;PQruaLObcZMMTmQlvNynFdaLgFyq6xRj6qLqWDsdqnJMVYRVduvGkXLIreSIH0kGMZmkP0cVGCvE&#10;IAqKJVPfTQ6/1edX5WSd5nIxM3VXfQmIi1wIbZsBliLsWyDwtWOtWLRcckWBbZWGcm4B/8Bk4Ema&#10;a+omLCLZc1Q8LaXaof6m9GE7H63keWIsOeb70hgXNfJTKptcAW1dLtOb51OOnJKokYz6/eL5qITe&#10;zXwuG3WZM4fDgd///ve1fbscDRFi1Gir/b6CzakPHI/H2u/FK308HmsFK2MMwzBo1cAYGceRw2FU&#10;InCWzXSaJlw/cH9/zx9++JEQJsw4YnYBLwlntZy1twbvPBIDx3jEisX0A4P9FtcrYNWOrbWCt7BL&#10;jt5N+BAR8SyxM828qJ5KrS4opqR5LWNXAP0aOyoC4vDOk+QIMfLDn35kioEwThoBJzbPAUGz6ISc&#10;M1bnakqpCs4SbVLmf5mPGm0HO3fbKHLtHLxUdtafl0tKTMonlJ/fGkcykRQ1nXccM5m57etvrNVw&#10;+RIBIaKpO5GES7BzHjcMWp77eMz6QaPEZAAAa5b1+8re/7WjeBJL+tnagGyf+2J/WSlVFTBYRXy2&#10;/y/3aftwXejCsiibxixOBX0+/TOt2iK0RsilkVHG/5ph8ksMqrXyWD6rn9vin0cjOYVcQcswScrl&#10;48FaR3JGCwgQuN0bbvuBo0k4axhKVboYCWEiTctcLmMxmAFvcrGKJFq9zWYi96hAdKipYgsRrLda&#10;EZUkTEclku+d06pJR00zcZQU0eJNBcQy+JJSbIlCdQKICEEC9/vvEBGO08jhcGCKMUdZCb0IznqC&#10;JEKMms6YIqSEkRyFV/qxjJkUoy6n+SbdC+t+S4kEyOOdwV3d1nUfqZGHZhXdkHWvkp1ggJAithbh&#10;UKOw6qcY4hjx1tE7p+BbEiQmPBoRSS6jTpIlaiLPhTI/yr1tTqMuqYFRAs6CNRGbFemUHVLtfCvj&#10;uZ5/Dsfd7bfQfNcCfSklnp6eqqy0xtL7flnfkgjTZXSxlkTX+9dCQL5X3YOmgptZ5udf/dVf8f33&#10;32OtZbfbVaDKe68VkrNOEELg6elJAZf8XFMmPi5HcSaUffQStLt2fD397d/+YZc5W0vRLW/GaMRN&#10;HCcG79j1jumoQPNiKzaySuKSsgY6VrmLS2/9e4ICy/xYO7rgOn1N+14KIVXAOEfuQHaopQU4vLBb&#10;ylp7kQl0uWdo9dXXI63KUcaxtMs5HfNKxo3KQmc0A6QkdvpbTd/2uomo3HaaqizGYH2JaDxW0Nh7&#10;TxR1ZIzjqIUpDGDSUuQg96dv+m8dUVPbbi7Bo7I3a9T4pA4KkeowVTntdd7lghoCSuHRqCRJFifj&#10;Rd81Y9jiB9fmgsmFOore0s6Joutds1urHRLSi3u27212yPo61lr6PsvG1TNcm7Pl8wudoomGXWfi&#10;lHu99ntjSprmdZCp7Yv1ulmDV6/1f3tu7QvMlwGA9mLXGl03zSvnlkavH7xdhK81+Nr91+8Azr7s&#10;1PZ37eCtO8QYA3myrdvSGprlszWA9kuOL1d/e2nHv/z+5UR/bQKuB1n/XvftywiyLx2/BFRrL9FO&#10;sCJI2r5cz4fpcKzX+Vq/fskoWo/d+vP27yow0HKvhsvxvVyUK+FvLoHPUlWvXZwVEEkKOCz9tDJA&#10;uTS+SKlWjrq8h87RGjXWPEdbPa9p5KVhw6Wwb+d3SgmbLNYWPiUFocglWQu3gd5SFdrKQWCatbLq&#10;64vnMmqwG/sSlMydrxtnE4lS+vFLkVPrY71uFfSJyq8ilxEcRZFtK4TBEplT+Fx2u93VKLp2rlxs&#10;ss14tOPdyrzF6+ZyFAIYY7HeVi4FcgnwKY4Y7+mtRwxV4cYaLfP9dLxoX1G406jh2eW7AkT1fV9D&#10;t5+ensAtfd3ODe897969409/+uPF3On7nv1+zzRNHA6HXOpYFbOQUxdTSozjyN39Hus0xDc9HbDD&#10;E8P+Fk/CW8Pgd4gYYgykqNEPw7Bnh8dbIUqkd16jzyRixDFYz87DLsLRmJoeYl+ZFlFSruyYx0Fe&#10;Vuq85sUr6SUPDw8cp5HH45P+Pof0UyreNeuxyr0GtMKYghDXvw+HQzZ4ob/fVYX/mvxez/tLmZcg&#10;QTQRKyrHkrLHqPFH5PEwNtVhl/lxe3ub9ybDccrRBjkVwHtfgcnHxyflz5IMCGVgAWPzuKzW56qN&#10;tqkIu46atU0ESuGEW579ZVT2ej+GJR1PpIABazBrNTFW293aKZIM0ETMFWV/UehaA92AXK/OVA37&#10;DLLYVbvqc35l/13LkPU9UlJuxAK2CNkwFJ3jg+bF6nwWOI6TVr4iESzqtHEW8QruBok8jprWYcwC&#10;Snrv6V+RZa2s9nZJbzfGLBGaee+q0VnWYqI6SrAQjFaNctaqUeQ08jceDzp/sdjG2MNZfDRgHLZ3&#10;sN9zzHIpiiGQmGJkivo+hklfMRBzhahotHojUhxmupbr8wmE3A/GLDPLSE4JNCq3a2YhyoVVZ4pR&#10;oKaAV2UuSoo5+kvrJlWQKCZSTpdxGdayIeG9Y+cdzhtiNIRpzNx/I/v7gSCJKOrIKpERRjR1teAF&#10;WfPT6mO5fQ6Dd8pr44xWIfV24fMpe4ZWYxSKo6oYl95avnv/W9K0GG1l3Mt8cHaof5f1UOYtMZAe&#10;tNptCEt0lwR9FgX2l2s6tFrhFEf1RfiR7757X43G+/v7GlmwrordRnC0OmmrK7XP1v6/rNl2/f57&#10;Ob6s35dZ+2Udv88VcI/HI+/evdPKncZohdwLx9JlVo3e4r8P1PuaffI1t8g/ZazWev81m7B1fsNL&#10;+2jd3hJpUuZTAVacczAMChqs9yi9I7CAe4t+sOw/URLW9ytftd7fNs6aIrtam0IdG+Ayp19ZI+v5&#10;/9oRUolYXtpTonCNMUzjkaenRyonV3MpXYtLdPwawFjb2df0orpW87ou4HJ5xpJdsH6Wcv0yjr3f&#10;rfr38j6l4nZ7zyLHVD4aCJe8z9dsvTXuUPtWvpyJ1QZ1rPUKEdXHhfiiD9e4x7od5TljTBfZYG3/&#10;l/PXeMOlHfnyuu3fBci89uxlPZRrX2tnefbWRrPXOrg9WiO5KN7tmenF7y4nei1ZjaCUbEaVdC3U&#10;qykx6/t94Vh/b8Ve/U1rvJb/Xwv/XQun9rftYK3vvf7s2iK/Znysj68J5TXSe6191+5bIkXWnF/L&#10;UJb/f01p/tKiuj5v2snZ5gQXBeBCESicHsbklPiv5LmKYI3NXCjUudi+twCKNJxVShZuG6Utb9np&#10;JVJd+r3O35WwXBT2BWAq57UGxbW+WRQmstHy+vy11lbD4ep8av9vTAV/rgnha+0p47+csxiEVNLq&#10;DFaZ3H9G50Xl1BJZNq9WVpQ2QU3BKOcv3qaFBLjdNNdg72trsPRRq5QWpfWawnlpgFJTINr7tePZ&#10;yoxWeJZ2EkSJoGs/ZCBwtV5rNE7mBXGYnPYSKKmZZTy0f3SzDzFVQ/x4PPLDn35it1Nemt3ulg+P&#10;ByVpz2HOZaOOoqHaj4+PF5+3HhVjDL7vK/eAjkdW9J3j7u6Ov/3bv7kIh3ZOy80XBeV4PHJ/f6/9&#10;M47sdjuCJI7jgXfvv2U/7HiYJiSMTOOB6XjAOo+xlmQdx8lgomIfDrTanzWa9peSVh0jE9BLwosw&#10;WGFnYbCSOWJMVb8rgWnt/rxmRL/SSDiDxWn0lQRV2pzPJa4jhUwZdG4eDgeO44jxGjESwqR3W4lG&#10;S54HRiNdQEGbukeWfhfJryxnuIxSWivK7WeXm75oNEZMmKRRH5TrOIsR4TgeOIxZMXVwm8fYWcvQ&#10;97y7vcMby+PxwCEe1PhNUjlrNLJhWS86d1TpFNB0sDJ5s/yhaWONmmSJqjRGwS/HwtcXJV1yJ3H5&#10;e8ylfK2ja1p5L9j8fULvWQnazcooKeutBZPKI5BTJYw6Bbz3C/hmF9JSjGDSAsaX9rWUCIOv5KEX&#10;51RZ/JX9v5WZ1+ZAKGCA0YifZLVCqsn9rbIgIUnbkIwQJBLGA0eJ7IddBjtULo5h4jGMxBgqMOGM&#10;xfc9bugV5DLoXuosftgvHu6UQb5sTBijIPQyUIIzHmMyOfmUEBsUuEL3lGQsrvcQHdYqZ5/KGt0T&#10;vLHYDJJLCMQ04pPH2Z5ewDstuy3WECVxjImYYEqRKZOXT0mdM9FEnqYD4l9SGFTjwC6gSR03QdMc&#10;1RLME0xqmk0ZaofB5Uh8a2yN8ivj6IzJHgvJ6fUKAqshZ0kCt/2AF8FOGtXSp4R3FrE90UC/v2NM&#10;MQM/gWA03ceqJ0TTrnP0l0ZaaTlx69QJMtgMNpBwxmGNliuPQUgxKp+WMVjX46yOf92nsZjkanqq&#10;NRrNJaLp7NMUcM5X4unqXDGG3g04v1cOxHHKRUN6+j4xhkiK2QhGnWkiOQLDCuGoka+7O7i7u+Pu&#10;7o7379+z3++rQTcMAyktJeGLY+XaGrqm56cYifm3UHxrK92mfPHv+CixC2sV1BQBmSTrSAeOh0fe&#10;3d8qT6IzSAoYHJdRVhqh32y/q8M09716wr/Ksbahrul/ra34WtroWj8voEcLWrURODZHnNb/Vz05&#10;tyHrgUubUtUnxVjwfe3Ldk671fOU/ad+n0Er0VDLC5utvU7L6doCdq0c075IOLfo4TFOjNMjxuYU&#10;/WJH2Hz3rHuZ8Lr9VUDz8nnNMmHhBu17Rwgjaqto4QjVzUsq4OU4ibRju3Dgfcleau3WoveWNqru&#10;rvtJa8O8Zm/lVlDmfWtfXpNDr80zvVfDt8fKtsxHO9eugXLtZ2v+rjYKbX2fJSWzgE6rJ6zjuDj1&#10;lt+1Ouz1HlrEiVaXdk7HFJoozVfBq1ZQl5dVhdXKAlq9Br5cM+av3e+199cQvHXnvPbedvy1VLP1&#10;vVrDtxVS1xBL/e71tpX7f/n4p4F05bN2Ya1zSatgSZrOkkzrMVqnXH65fV9uv5LfwUsUdb1wqwHU&#10;9GdKScMbeTke5bnbsMv1ea/1S/v/dsNovQkmG1fTNL1YnO3fJeKmnQ/t5tISdbYbWum3w+Hwepul&#10;Ba6aXl2tE4x5KRVeOdbtW28Cl+flih51Q3NoPZAcQWLsYpQaoZC128abrtFZCaQRmBdKnVmAq9Vz&#10;CeDskk/d9lsZh2vjcg3AKs/cenQrgNNEUxYwq3hKCogzjuPVqK6nx0eMXSqZtdfx3hNydbp1m1Oz&#10;4YjIwvVSwLUsuKMIIkFTYAykKJrCUiJYREGQUYT0lAhjZH/ccX97y263q2NblCPHsvZa75P3HrGL&#10;h6icf3d3V5+9KPclfaUlYlzmPxdrKMZYUzBEhH43EMcjaZoYhp67uzumh0eO41TDxY07aBpKMhAV&#10;bDFomt6ULMFqFATGYZwggRxGLxitPYYXwaNAFqghfR3+zREPQk0R9DanYhrD05guoi1DEIxZeHnK&#10;+o8xMniPNVYrnkjC2F4BDhMrUFPneFFspgkKyOH9ReRllZGyAmKaef8a8L28dL2lzD1VKlpZlKsn&#10;8UQUjSgxQfvBGAMZJBp8z+Sm+ozTVIjz+zpHrEgFcYzRscLYyqOUG3V1fy/rppU/df7YJf0m0kRW&#10;FtmzWvuvydF2fr78nIvKhKVtNCDWWrZqulr+m0tnRUnoTSnlCn5SQZcylm07huJ9XoFWrRH0pePa&#10;9y/2h/JZjjQTq3IEo+lnKUSCKSkAhuQtIUSmMek6Y+GxC3HkmDSdw3mHcxqZtxt29Lsdzul6SDaB&#10;U+CT0eh9YiJIwijTWQX/UoiMKeGNyt2+kGSX6E7I/HCycKvZXBwkCcaqg4SYKwC6vG+Kzl9HjizK&#10;VVch70chsO8HxFqSscQ+5fsGQkhMErjd7ev4tXKxHm64kHWFQ5CIrgvTOG6LHkmZc0IIObqw4LpQ&#10;ZY+gnC5iBGcc3lh8jjLr8fp/Y7X643EkxYQzltthx+3tLW7oeQwjzhi8MYxGcGJBEpIcWCFKJndH&#10;+1Js2c4tKZUKygGNmFGZpmOmaXthfML6nt5b7ABODIjDRN27PhwekczDqPstGeifKuBYDL0QYk3d&#10;2+123O92ONcTYyLGpPLVDYxo8RpnLFEUPBLrML7oHGrIDN5zHMe6v5Xxub29xRhTo5JbvaLIobKe&#10;SyTAWn9t1+r670u944vL91/9+Jp8uWZfrL93VivcTdMEKTvAjFUdJ4OkiAUrGcD8N94pXzjWcvVL&#10;slrkJWfutfeWoqK87/fK+VnWhrNNkZ4MuhhjiNPxoj2VqkJUth5CJHFJeWOMqaBVfR65HGub1S+8&#10;q9xVLSDVUmys+6Z1EJfIWWMa0EV3c9ShD9YZ1FYkR3UZrBNidPTFWSiXUe9FFq91oUvbNRGCcmmV&#10;rIKiw5Z+3+/3F+1vwbiUEk+PU5Uf5Wj3gXKt8tytXdXqNtfszqIbr+dE+7drqvleA65eI0M3uR/H&#10;ceRr0YztvDDGXPSjc8vnbWZLayOt+6+9XnF2r+2E+nwNX9a6H9bHNcynjOkFEbsVNBwX9ZYY9P8i&#10;C1peb1Duk71CSlpZQIi4KH/NQ8XYghq6GHVR6EZ1Dcxq39tNpQWiymsKxwthUB60BRnaidWCCsYY&#10;+n6ZVBeLehW5ca1T9fpWeYBeUZzh8jdtO4299MpeG9x2Ma3v3wrTsoDaMG3X96S4nKf9sDyfMSZX&#10;8nmJnpcjxvTi3suklWysLO27ZmiUcOJWYSjRGjbfvyyY4sksSn6KQYmGmzlVrp3kEiwpijtQiUzL&#10;Z+2YJ1FPWt2QrAI43l8CUIBGLLA41NYKjoxTbXuNvgFENEUwxQnbAChtPwSBPpe4Lp8XQV2AkbLw&#10;U9ISzfXI52MXYufSDzEu/byMh6Etv7rMIaulv2uaj9H1HSLEiL27u5jKktQQUgUXyKW8xaiATSbz&#10;uFiL9Z6UU/Bc7+szlnltrYUQKzFq6bt1ZE+70YRpqsB5Swo8Ho9gTC29Xu5ljLkAHgpvU+mz8Vg4&#10;LexlBb6QUzyzWEsC1vo6Fw1GiawFpmkJcS1pOjoH1UDpXY/Lxk+7TkQS+36oHvil9LgB04yVtRoZ&#10;lDTtzlrLvX3PsL/D+x8u+imMy+Z9OBz48OED3333Hd57xhI9kUOnSyrFfr8nHMeaLlnadnd3x7ff&#10;fsvDwwP7Ycfd3R2SN/L7+3t+/PFHDnHkxw8feP/+PaCK7TAMjOOoBO05WgLrcAhPDz/hes+du+fh&#10;4YH7u99q+pKxmBSZ4pHDFNg5QawjpAlvHNaCmEQME8nA4IT7/Z4xBo4xaXSQL7wvSuxePPwhBEJK&#10;DM6z2+3prSOME8dMgjyGqGXrL9KYjnm+THg/MAw6HySCcb4a2pKApMTMpfy0VlJSMMn5Xrn1Y45g&#10;MlrpL07Kr9K7/QIk8fK93R/az6tS4x0mlShVyduNkoyLCK7vGcMEJN7d3WfPZMBiuL97x59+/IHd&#10;bsdtihzGI33vq7zu+17TY63BGo/1BhsixykSso7gsrFY1lnp7xSjglLjiB+GqjyWqMAiM/scbRVZ&#10;0k+NMTXyqlUaW+VVC5Wliyo3oLKpCCtjNLKo6jFViC/XM43T4GJfVXGnc8pk0K/s8zFXG5OI3w01&#10;pbus/3avKcb0Gkwve3WUyyjT8nxrRfjF3tfI0VKFNIrGs5sM0BqrROwWg8cSw1QJdM2gY/XHh5+0&#10;6l9SGWkF/H4HKfE0HhWQNnCMgXgUjYTMeh/GaITe4QDAu2/fs/N9LTTh+p5D5kQrgJ9IwsQmipjM&#10;FZj/jrlfvOSoT+dyMYep7ovHKVcUMvAwPeBzv9re45zPpeMN3vYUjh6LUQPB9AxekEHBRt3LLg2j&#10;S6LdZl8lksxSLTgiPMWpRtcWnUNB/zyeVud3itl55pcI4JgC7/d3jGHSqp2ZfN5iuN0N3N/d8fjD&#10;A3FM3A07Bt9jkqF3Hmcch5+eNNwrF7vYWcf9sNc0wgRjHElimNJIFE0PTtEwpf+XurddkSRJsgUP&#10;gqIohmE4jhMEQZIkRdI0zdAMzWXZJ9if+wSXfcx5imF+NM1QFEVRJEEQOI7jGIaiKIqwP0RETU3d&#10;PKL67r3cWSuyzMPdPvRTVOToEZEIzw5jGHCYPK7XjCVnhCEguABorEcfBgzDhCUV5JixlIjsCxhJ&#10;XRkBSoTjdEDOGW9vv8J7j+/fv+P59FKzTy7zgsPhgK8vz/j999/x7//+7xiGAf/nf/tX3C4zruMV&#10;f/rpO5ZlxnK7YZqOQMl102AIDsE75CTgHYqAoqUkMDH++te/4ueff8b1esXz83PVo9oNR3N3tblk&#10;86jVL/pNzVZXa43l7abNmp1w7/gMNPpffWx1QGxkkOkIwCpTVt3TVbkqbBQC54zb5Yzj0xN++voF&#10;//H3v+N0OAAgeI3s52gF+gFgHKe6Keb96iLMzDVWph17Bu2nm/6b/dF74LG3LftrPotZ1rbfxs5o&#10;7Lhqz+3YcTFGDMOwYfJbRvHn52eJMcpF2jAESY4zDCAo8OHVDc6ezWvYlZgTRucRprGGZajtqWuU&#10;2dume1jZLSbVeV5qsobeDrS/rT6tfdmCb2YLppRwmy+4XN5xna9imw9rBuDWToTaC8j3Nq4939pt&#10;r71Fz3eICky3bpitjtsCWPM8V3BrGAaM44jj8bipb9+Hxti0kC/9XJLxUZp24mqT5Jw3NmXbP1af&#10;Nrtp+1yTL/M8d3Zl2zcafqgDrdox3jPV+jlWPUS6fu3Hdts/Jl8BYcut76z0ByuJ9vk+JmLPM3nT&#10;ZpKvoFqQNmXk6pXn2grsff5M6G6Aih3QZU8Qtd+1k8Iq317TKmuP3t0b6O3nFq1tBY51Ts/kaY9e&#10;YO21UQua7F3b1qkH38Rd4rH/dH9/+3e/0PagnbFiTFDt1WF9p8V0KBBfY43XomehZ8u57p+aptw1&#10;Xd+XrU9xX24iqv2zp6gD20CGe+3fo8GPKI2PDgq+9/LZlHWvTG15SjN+2kXflJuD7vq1ipDVIYBR&#10;Mm1YClZ+69d2l4a7djTh2N73aD71bdfOr/Y655wEvSUCmrbt56ExIpyzRagR9s5tgOt2d6KfJ75R&#10;INsgzGboSVrlxrXXre6SRu3tFZ+2DdpYTfZclCL1IxJ1iwVgKM5tlFgiAg1rppG279o+1y/raTO3&#10;rF/JbeSU/FvbsagDNVgV8nXHQMrOxpw0RkysgH4LiEIVdSjo1gP47Q7KPM+YTsfNWLM28u5+Z8mM&#10;/O38yBujXBqFa3/6IHFSkjlscQaqO4q1g7hzkUZ4KUzIDAnzyg7G/nMsxqiH7MIPnhBAiBpUxjCb&#10;QqtYaueuuC0uiETgRZQ+N6yLes4A52VjuL69vSFmSayAoFkEne4wLQvgx7WPShPYU/tqHEewKlSm&#10;bNq4TSlJ7BraztVH87cdf/bZb353IOUCEQpATgKFpojMAugEDvCEGjB8HEe4IeDkCUuKOF/PuFwu&#10;oBRkJ30IIGiA7YLK1iPdIUx52cwvOwyoj5ud0W1/EFGNn7O3Bm7apGsLVrCpNUD1l1UvoHX+KCUO&#10;m/gtBDh1DWtjorXta3J3417hHbwjOHbwIVQ3T+YVtO6NpQ2zq6k/YbsmPOrrR/oT+vHBXEEsJoC8&#10;16qT7s6rHNU4Kj/96TuWnJDmBSknyd5GhMF5+GHAnCMoAQs08KtTN2M1etlTZbIlLuCksfRyRkgB&#10;g4I3AxNIAX+2AOLMktuAWPUJcZcBxHWjJNnBtw6X+FEiG3JmLJyRloTkAJczXEoqb9WFkTWLIhFA&#10;tlPrG9dhcbWTJUuNixDA/p5p3/8DhB14SQsS1vlfGQsqgZZlgbkmVzd/y/Zb1BWuJJDG8wqAyDcG&#10;huzw/ctX3MJV2GTkm2xX4sL8699/weF4wpfnZ4RJYw05czvyOD6d8Pr+jvf3d8zKogR7Zbw5LNcL&#10;OBqQmJGdjCHvAkIYcbnOADkEP2DwI4IfZZPPMwACR6rBzwGHnMWY8n7A4WCGkzGuxvrPOQ8UARYd&#10;BdkQcknAPgVEHQOHaRLDiFnndkHKC0oZ65oV1Nhn5o0BXGMHfXD0eo2tre0G657+2uvo/3842vXf&#10;QKvn5+eqS5RGr7I2sGQvnCUOW4wRk7br0/G46i/EgBAQAageBiCEYaNDt3HGLDTDR/bnZ21shIs/&#10;2hf9dZ/dNzRrd6vjVP2/Y6Lsva9dy1qGyuVyQZhEv80k8rOCNLD1VHQGC53isIKwc1yQyYHdaqe0&#10;diCAqh8zOvcv7Z/323yXRKmtR2sftNljW1BFnpsQ04x5vkr4BCoIwRLEqNzTMCPtstXbH72Mbedv&#10;b9uV0oIeVEoXxwAAIABJREFU97GrWlfM1r5Yr9vJ5tjMjxawbvtwD0Noy1hj8/HWtdzKZWOmdLrR&#10;nq1mm/v9eJN3KyhFtFu+R0fbhjnx3fvb8d7qQv39zHwXD2tPz/vs6OdW+25f9YFm08B2hJsnbD+r&#10;Ts3d91VB+gOFsWMPmHlkZLdK414j9Aag3dP/e6QIWrlSvv99r5Med8I9u2jvnXsLHiPf1a+ftP3C&#10;uQcytKDF+hvVgb0ty3ZglZIkqCUIzosRDxJjkQE4CmAQSoayCwhrdE/r/3tlvK1T/7n9fY9e2LZ/&#10;u9Pet1MPiPSGQvv9o/5pf99r4zZQXD8GiKi6ffXXmPBqy39vtACxbAGf9t179bFrrN49E7Gvz17b&#10;9Z8tA2f7XF9WFzMbR9v3GECz3TmobdDsDtj72gWgPqds+63vFyLa7PDY7nU7XvqFtZ1TbZvZO7L8&#10;KNcUHcssCnFG2wdb2nDbx1WumQXUi4cmVhgIKDqtxBWNtPEySs6SzQlmbGq8HWqeowaKrf8pS7Ys&#10;P9827Wn1BwBWNkK/4BoTLS4zLpcLnr9+2SiQFQQlV68HVjddK5aN74UldoktMBsDICWMxl4rYtCD&#10;iwZwzbVvBTRX4BAaj4gJqUD/1h0b0jTzTpgjgTwcJXjiNTMMCwgPODBBsn86BSeLZBwjAJ6l/EkD&#10;FnsSBmbOMg6Ern/A3/72N7y+v+H19RVLXLCUDChrkIcBDg7ssVHoWqDw+o9/ANMEDIOUrRSQMphO&#10;p9Pu2N9bDx99Jss+qaiLMU1FJSNQCOK6VdZ4ECGMcLojOD4dBWAaB0QumDnhMt/gcsYwjfClIJaM&#10;HDNSlphtYmBrooASldylmVatXE6YlkgSMyxpm+Si5rzN7Zw1k1unMHERrbSvr8kgUgDbKmuyT0Ej&#10;dXJup6J8xv1hUwto1gqTUXqNxcQSg0JdvMBwwcNxwyLmtbyPjJhH3+3J508NOlIAaP0Ba5MwyDtw&#10;qebCel8RYCW+v4qLPATA9LqmpJwxDoO4GRYdtyQxmiSwugW6HTDru4qCsCnJxkChgswM7wGGQ3CQ&#10;bIMsQFXhAoTBFhJtOGV3wAws+do5daFRtnDOmkHXBxTi6hoLZnDJCho5BHtsdW9NGl5L5ITExmwC&#10;d7s1HheRbYioPuW262omSPytpp+T7rpLVi/GokZ7bAxG+5cVvCLn4VwQt2VAAHkEBDfg5fkZo7G7&#10;MgA2o2gAOY+vkTEexF3Q1qps70jAMRwQh4QUJCOkMN0EpBswoHDE4TAJeO0CZg24nZngOSBwhg8T&#10;hmES0BESMw3qxeu9h4dHXjLmi7gyxaeIMpbqJsaJkUtGImEuBwpwGi/Q4ut5SJxHX/U5ac9xHDEv&#10;GaWJTWox1IBtRtvr9SqZa7t16KPD6ZgxuV2aDaGcM758+SJxvvw2q5n14We5Bf8rHL3+2xqAhQnL&#10;kpBihqhtFgw/IhWGJ3Uh0ixpJUWUFBEc4fl0vPMUYWadX/J5GAYcpxFBmdrTNElb63y8Xa6bsvZy&#10;77NEVi1otWc0t9+3xnCdg58839xZ23vbwzZV78q1sbHWTKrtZv3b5Yznn76aeEEqGddlBsUFTkGr&#10;4yRMn8IWp3W1+4ZhqB4BfcBwVlfcepQOPAPARDiM05pBFfc6RmtX1DoVRoyLyrWk8i5iiTfEeJNY&#10;VY5X27M+k9uARFKOJl7mHj6w5x5nbRpjrHHnWr1fyrONPyvPFuBf6iV6U0t62MMP+kRie/ZEv9ab&#10;Hk4koN6ePdweH+kJrQ3VMrXs+z3Qqi1TP777smZsMxy2uAOwAoW9LWrX2prYzzP7ztwjHx1mX/fv&#10;b/GNfk67z5SjzVEVi8fGcPudNdqeEb0HHPTX7U2afmCT29+dtYHV0ibrLliLdJK/K9PGoH9QZv0V&#10;zAV7B6siRt1Oz1YAAhLMer9N+rbpB1A/KLfAgd27RXq3ZbEguhKk1wLpGRrO7NR9kMBBdz/LClgA&#10;tEmzfFd/3Lu3tJNib1K1dXn0TGA7mexs9z0av33/FgI4pU379s+z6/cmpVRwBRVNWW2ftecbXscA&#10;AQwCly0Fs58L/eeWtdV+3i3fg+fa386trjX984zp9NFzluV29z2L9rMBsSrwpDtzTAQQIatrHWgb&#10;c6zdkWrBlNYdqAW8+/v26rRdwHQsmGGig5pLqbta7Vh5PA4+Vo73xujaVgExztCAAwpWua18vfu8&#10;Lti3223TPmI0r3Xsd4lMHoYQUG5XXC4XlFIqldruadvOXMWqC6xf21lAmliB52EYBEyg1V15GAbh&#10;T3EGIIZMKWk1FJS9ycy1KSUOC2nwboFfWoaMg4CoIwUQKWjbiGFbF6w+K92ZQUUCBo9hhB8Cfpxf&#10;AdcujtIvYxCl8NufvuHt7Q0///oLfv39d1xuZ3Frb7pk/by69Fo54vGIwWKsXK9ASnCTGJkvT89w&#10;vAVF7TmffQawcUW1n0TeswRPpwLvZKc4x6XuTHrvMRCQIAk75iSunJEL2GuAdQLcEFCWBZkLlpQQ&#10;lyxgEImbbF1LZSGrwco3O9KNIsk6v9qDmTczaJ1XMicMNG9Zpk6ZnMwG1mzX/bZB2vWXWVLB2GdA&#10;mUeM6o7eztPNPG/evcoZe08DdHeit86nRn/ZPBu8va6rx55O0tYHOVde9Noe0BAOOq7B1WipzyH5&#10;XyoF5D2+ff2Kv/zlL3Ag/PLLLzi/vkHCSBWw6ijMAkKlJHH3XHaAS2ucoiLuxY4IwzQgDCPm6w0D&#10;SJl/Agg7RtV/AgJs+UspIcXUzNmAuCgAlTN8AYIypwoTSmZMw3THHrNs1iIHQu2T1oAU9kGW3xwj&#10;OHFhD87DBV/dKC3AuoOGEWCAnTDvyAGB1wQyRAK6wAOsaFkeJPvsklcZvU04YMPVw3FBSTIfqBBc&#10;JsRrrC7shQhJgbLhcIKfCr58+zMuF8niOqsrEpHDReX72/tN3Y8A4gBiiR3msgRRHzDip5ev+P79&#10;O7wf8NuPV/z88894v1wxlxneB4xugCePlIBcGncd8ggkmx232w3zPNcYksuyVFaYZUu1dcvWjsEN&#10;IJ/hyLKONaz8ssoXTlEYtt7BeZ3HWZ4dQsCka5oZ7wZiGdvho2Nvg6sN5N7HXO1Bj09Cwn76/s+O&#10;/6/3t4a8nTesBjhNorDdIDBZbv1l95prm3MS/y7eZpkX6IFCV7Mdj+OIYTpIHDNN2rIk0Ru+f/++&#10;W9+P5N6mfs3Pj2zZrc213XT8zD1wT+dr39MyxfbOJsssIYCxAq/XK/w4CNAswhXMvDLeimwSXt7f&#10;AMhmp/cexGvIi2EaK/O7BWhE5sv6aG75/WaKJ5FbTE4Bf92Q6s5FQytwzrJWMAsAnxKWlOCCRykJ&#10;uUTEOEt7UoLErZI4pev67Kt+WNs33evF7TrY9pvVzf7ux21va1jbt/Zyz8hqmTzt3Gj7ec8Wtfe1&#10;ger77wBxBe0B75Zo0iai69/TPtfK1trTzKpvdvf2+EBvG7d/txv+bR3sX99+/bW5xLuyt7+3rL+9&#10;o0901rdlr08z82cid2088EY61IYSd9wHmRQso0odqK3RzLCdkt4o75W2VsjYdaYs+7BWau8Znxn2&#10;1Cxae0LJ6KG7bQKzs1q0WJQ71KgYDsyyaUyqKMqt4vZC1E7qteN75tTev7487ffrRO8Hcw/uoaLi&#10;wriCSLgiShlzgTCrSLKCMMAW6JRX4/AjRXuPQlsXEPBG6SOiuhMPAHEH1KrvIhKmBFaDwGIzZS4o&#10;XGodzQjq+y9nyRYm7S1uM2AGtYY0kWQ7MiPD7CIGCme5Rwi9aknKj+SAGJfNGGyFamZhPVjw3r5f&#10;H323Bfos5K2NI/uH2s6P5oL840ZYC5DJvM4HizvQB+kjcluFr+nb2odYF+5cFLCysWB9wduytkfr&#10;soZSala2dpy1C0D7/d5C07ZBFap+uDdmmvnR7wTY800mVj9se0ejHOgHeSfU0OnKVXc9K/jBKhoV&#10;vHImt6yPnTAkUgHRcuf+7Jo6tjszzjkJSN6AiQZ4GWjVtxUz34FWwJqAQIK2z3U8juMosX+IEIK4&#10;E1f5wzo1GABnUMnwLiBrZqge+2PmykALVUQamA4Jgu0kjpRTV8NcMrh7EJODc2KEcgNQ1AXbO3FJ&#10;IgdXGHBFlUvZcb5eZgQ/4i9/+QuOT0/48faKH2+vuJzPQIzg0QuLzK31c9CsYWD83//9/0EIAefz&#10;Gf/xH/+B97c3TMOIwcti3TP5+mNv0a/jU8ea0/FBTsFgpywroMYsROncKFja45YjXi9nvF/OEtA0&#10;iZuYo4I83wBs47owUXU1qCC0FLQJuJyqnGoVmH5+r+XZuvnJd3JPD1rZuCYvoBxD1q+6dphyas3m&#10;VH/QJ1p2s6oLyLDaBMMXGa/rlK4nrqiSx5Kh0LO6ykICQz8ysqz8fWpvQJ6Xueze18rSvXZrf5O5&#10;sh0bbfu2Zet1CJv3LgQwEXKReBW3uABZNi0IpKGhlDFXEpYkc9P5NWD/NS4YQ8A0CCCM4FG8JFVw&#10;JCskiFEcKegI3FJZ4/FlYE4yHg6HI46nE9wsbjDLsggrOeXNxpyxZIFmPijDx5GA344aMJFLXS3B&#10;ypRyst7DkRFblclneoZcawYX63iByfTCdQxY5j6vcjaSglwsYHzkBO/U9RkAwQvbNklVKOlqngDO&#10;jNffX3FbZomt6YQ1yT4Iv9IJ62nmgkV1oJRl7l3mGddlwY/zGUGZnUSEmDLiknTcEuZrRPgW8DwJ&#10;4/ZMM3wJoOTAmRHIw2cPMCPHNdnGOIwgksyBMUXZfCqMYRQWHueC6/kiBvsi7KfkIzgXOEhcrhCC&#10;hEcAYFmM6/qsuxDmaupCELkqnFmAGSlGFFfgB18zCPaufX/kaOdlm2GXiHC9Xqt+0BuxRIThMHz0&#10;6P/tRys79mSU8w6DAqtSR4vlKXpPXGYMw6AsSUi7LwvMbfcwToBjOLe2GTsCWDdteXUJjDFq3MQB&#10;XMR7o9Vl98r3WR8yb/uj/by9bh9Y+uz5e+5PrUxtPTHaa2r7qhww1tM0TUhJ2IxhGnFdFPQrGlC8&#10;3IS5rgzkX3/+T9GndH20mKXPpyd8+fYVz9+/Ad42c6kysDxoE6MU3II5GSlJiJfboszTXGSTUM/G&#10;xF1us7DiTP7pmbMk3Cgpo1hGQ7DoIAxZm5kg0TVtjQPQbZK3nhZtu7X2WcsMtLON1+Bk/pXMKLmN&#10;yywa0BDGVddr+x0ELms2xzbERatz7cWSYl6THOUioK7zNvYYucTVg4vE8Bd9tbXFVz20H7P9GNob&#10;u6Y3CfHmHp9or//oaOva2ubt3x8dcm1LHrC6yHOjJhJ4dKzzq62zjQ+xR9fymUlEW/St//xRxa3h&#10;VHL0P9ZzNeio7TQDsZwWZh+UaXcqAQGZ6iAvZdPovZHfDq7WYG3LkMt6bwuO7QEGa523x8ZYbxTi&#10;/r6PFNO+ffaEaws4tHVqn2eKbKvQ9nVY21ipv45VyDhI/nkDpoCUt4OuXcCZGd5Nu230qL7VWGCu&#10;Cjvovt/t6BX2vr6tYQ6sYJ9938e8uuu/HdCtrUNb3v6oadObPjJU3cZZb4z1YyznjMLrHLIFvlWi&#10;egHWtn9QoWz39MoVq6G5h/TL32vbtMKq3d3od4dbtsFHi3+tXxG3BDBLvCv5ESgFQenV7T9bRIDV&#10;PTQDmmGq6W9eXUT7MWfla2MotL/Veua17drFq/6ucVKMQr03tz869mSatc3e8wyfWaHs9TnsJDMU&#10;tH+WqGnKG4aZJwFC0m3eyKPKuGjappRttiy7rnVzM6Zd3y7Wtt77KmO994h5/VxlmPqSiDGyrZOA&#10;SFLj2k7QXUBTkNiYNeJKWUA1a50wVfcXVzYwmlZjFCwuaovKH2OHgVGzDEq7yFxazmcN8qwgXhjw&#10;dDzVeltQaQtsb0BrH6vPlCMfAp6fn/H8/CzP5S0o9WiN6BV55hWeY1t/WZEzO5OHuXtQDkDhGgid&#10;yGPmDHiHRIzLfMP7+QyQsINdKZgvZxwOxwroSAZKMR1zaViyzXiw8vVyeW/OtOOpZWR1DVLrx26N&#10;C1cVZKBx/aJGvshzq3Jp76cOJLJ0i7jXfdqzMbEqgKdlcMGjlaG9/miuj5awpo+rYaDYo3WvlW2b&#10;59r1Gt6hqnvdWrGn19k6RUSVFXO7XPHjxw8Qc01WMQYJEuzFsVBeB0liYkHkPQgZIt+XkpFKRpQM&#10;FEjEGqWO7U4AJIHZvYNj2Yl3XtYwPwVMISMMI758+YKnLy+4zRHX6xVv53cBJBQ0BzOoJCQUOAhw&#10;DFLGGVg2CYixpKgg8rppQESSlY8cKHgUNSyYBGBjZmGX2VhrdOlsmwoAkIHjNIGzzm+wGGFcjDyL&#10;oBBZcISkoEuhAonC4OEgcaoyZRCNIC8bIeM4YgwBKRWEwEDwgPNY4oLIwC1FFBCW602CnH//glQi&#10;Lu9XnC9viJngxgnH6QmgglyE4RozoZBDQQAXhzwzkByQnNQ9Fjj2mIYJ4yAGMAWPmApKWpN8RHYo&#10;ZalysI2faGvF5XKpMZEqaHG71WQikqijY0K4AcE5FC/rRZxneC8maMrLhjkwzzMS3zCGA75+/Ypx&#10;HHG9XvHLL79UsPizmFbGHGp1gzZuzxpDbKuHt+5IHx3/jK7wv+L+jYzdsTOu17m+w3uPcQi6Lklf&#10;Pj+dMAwDDmPYyCKvNtvp6aDyewWtiAhMBoYPWJYF56uwwo2NN47ChMtpuavno8+77VPugcS2ri2T&#10;6o8Y4f0xz332vq0ubxmcPypvGx+ptQ/CNIKCF0BaszKae6rJ63ZNNXt2niW5xjCNOOYXmME/z3Nl&#10;xnmsiZ0AVHfxan8owAO3TUTWjvXWBrJkI22iKPKS7Es2+lWnVGVKxh0jdUwcA6lq2/C9+1nblr0+&#10;0Ma9NZ3EWLulCGtfQpkIrhDCoO0DACJbZYMBYC4b0ArYsqB6LKEtU20n2sbUam07Gx+tbtRujItz&#10;8Xbc7rX93ty1MfRHA7G3vz06Whln1+3Jj3o9jFH2eA5+xmTcC7/TvmvPU8l9NpGZV8ConqkBquy8&#10;f/P6ublmfefH724HD2gFney73FWmH2A9YrgntPt7ezpaC4LslLAqMD0YdjcA7f5mMMl1umPbDc5H&#10;7dEeVr699mLeuhz0z5DruEbnB/aNjDZ7g/wTu0CGhdu8vwdmqsBrwI52MmR1J7B79xaGXmnv69MK&#10;kD2hsSeIN+3h3V3bt/dYP/bPsaMtX2vI23Pa7BM9mj94CVyqnbUaXM2x517Ztm8fiH2vjOjKb4Gg&#10;pW4SRLGltLbtEGPLkjM3ETVaMrDHj2fmushtxmAzd0sRlkTrs15ZA2V118Mw1DFWSGLgmMzZANhd&#10;n1k9+jllf5scuaVY/+4PIqoB29t26esqhTOARqvaXWNswH5R8iAUZzEe7h4OYcQ0EBbJrndhC1S4&#10;KtiiFK0KdTsujYrcGsMtk61VXEMIcMQ1yC0RoeT7zCf2HskGt7ofOIeq6Eg3Sg2Cc1V5ABU4YjiW&#10;YMvkmv7Cyo5kWCB2CdCedGzBAawMG08Si6zNWtQCyqUUNRcdiCT2FRdC4gR3CMgNU6aCzAVIucAH&#10;McrinDTDneyWQoOxu2J13maztLb/t3/7NxyPR6SUcL1ccDgexSB/epLd14Y0+UhG7Y03WZdRwQTr&#10;FzsKSTp7KxsHj7JExJixuASmhJkz6GVEGAY47xElaA6mcQADWGIEZovrs2ZnAzuURWW699Lubm3/&#10;lqmyjnkBFeogZ3FNtDZvGc9Nheoc79m48hyb6+rSAADG7tJnW3ab9Zlr3C35Gxsdpsp8K6Yq2UVf&#10;6bQ+qQgIM2CAAacGcPRywsZ037+P5FQvI3q5fifPGBsweG882MGEyigiR/BQVyiNjUJEmI5Hya4U&#10;At7f35GLMqLrmi7rpiMBoV0YgEHX4syIzLgsC+acEVhc5gbnBQTzoT4bzktgb1amm/M4jBOm0xOG&#10;4xHwAW50oJThxgmOHJwPEsuMGVwShlIAlhhazCItSGPSERe4mDSjo7oVq67lGMiuoDhhkRUdo0SA&#10;I4ZG0lvF7o4O6Rg1Vp9vwjBsFOxmjfLFI7vVOHIuwMNjWZSBVDcTbOwRjscn+DCCxoDIwMwSB7PE&#10;iJQLUhJgdPAemQqSc4gglCDBzZ9PLzhf3jBfF4CAMB0QaATYYUkFDgGBBgwuyJhOjJIYeREAktjB&#10;FWBZRAYCQPCMlIX9ZjLPK+MszQuW602+LwxOGY4lNQSnjLxE5CUCwwjO4poeKKyGXWAMg0eBGKQx&#10;psp8ut6WBmQSsJW9rF+HwwFPT094e3vDb7/9VhnEnx0sg68x6gsyS3bERIQxbN0DN8asI2TcewL8&#10;VzxaPbnVtV7frnXef/36Fd++/hlfvnyBhzCxj4dJNmQGBemKAQa6oclpI7/MeSerQJI+lBhhl8sF&#10;QT0Pyihlmsate1D/+bODul2CP2KUt8dnMa3smZs6NrLYGFR7Mt9+H8fxLih4KRJLE16TRTBAyVf7&#10;0DKeW6B8cw8cg8f5fIYjV5nyjgS4ud1uuFwuorfRdtPWYsUBOobV9pYM2Pf6dw+6MDOWlGuW6RAC&#10;/DhgOA06X4zJnTVxQmP+92uuegxYnzzqM7OTW5uh9x6Qd4jCQcQgCANbYn0W0VU4CdGc5G9bMBml&#10;MoP21ubeptpfj/luXtU27jCA3k4BRMb36/+G2c737Ggr3x/RF/vjzj7ke7txg7vgHlep58qwuscl&#10;7PwZsN8nYrD32b89lp3rC9V/3j6QtYB2xgbI2lTO/u0pcPW7bWO0ZWn/ri4BzSC2+9pObZ9lnd77&#10;pLeTEgDIhc27gHuXjN7wXTsXgrQq6GMKtAhSo+0ZywRre1T2BylKyg8HSn/0A8cmVmtISluZb65m&#10;/Ks7+kXmLTGc34Iu/QDpleq2fHKNE+ORt23TAyTt8yVLD0uw1pzATvZi+0nYGtG9IGVkgFda4UfH&#10;ZkJuxrK6l/A9INm+7xEY1GaTavvCFCyr+ziOd3GHDNgKfsAlL6J0G1qNAqPdFwJKyjWGRqXnAiB2&#10;1U1nj83Vj5+9Otl4kAxwDHDW+SB9K6lcReH3flCwUnZsUxKXPeo2Mtc+2ipKoLV9rN0Si/EHKnCQ&#10;WCCuONmJzjI3cs5gx/DkwU4bhQq8H6rC3M/tdi7cbre7uWtyRObKCvqZnLH2EdrvfUw6/dD9w0YW&#10;Gjtlr2ybfnK0uqs0EASbrCi64KtBDN3FLyx8JNbgvQDESFCDy8BIZo1xRGbEC+17Ax42Y6YaDyzz&#10;1vtVqezltIy7lk2nfU5uHT/EMPFHJOwHTyRp6VHgwHBq6MsY92AukmGLJIZeIY09RAVcsjKjBDn3&#10;EKNd5Oi9zMw5w5OwKJwGkRY3PkZmMbQsVX0gBx8UdFaQzgWVr15YB26QNOHn8xm///orvv3000aR&#10;YmbMyxXLnEShLyvzNQwDTqcTDocTSgHO5ysOhxMAYXhlbQs7V+YX7f/OgAJppMMjyzyioiyWjFIk&#10;XTaRZOrjIq5f0XtEjsiLMGI4OGQuSDkjsPThHBNSEVngXMEQPLyX3C3kMgpFDOOkCqsYe8RuMwdT&#10;Spt50UykjTzu15pW/gNY+xCoLoDs5JmM1uhc5ZpOirt3t6NkvbwBu9vfm/IRyVNzycpwyije6/zy&#10;cI5VWda1EQUq2QRsdgzO5vokgA81rqoVnO/GE9jpGK2FUeBG9zk81fq3bWcxzzTNg/yuUefNZS4l&#10;iYPkg1fQKQGcsNwi3uaI0+mEAgkSXBvMMwYS19olZvjgMapLGOdcVR9eEi4xwpOwN6aQMRwmTM4h&#10;a1y1wIwYhV3gvMfRB7jCSLcZ5XZDhrhoXa5XyUZGDkMNPuuRQwCVLCyukpA5w+I0OhDGaVTX7AJH&#10;gDM3We1vP4irey8DW72zHZer3BMgZpkXYXApiCdjqGEv5yRMCnLbe72H9wGOBnh2yE5YmM4F5GUR&#10;FlHOOL1MyL7I9yUjFomPxSWrjAm4LAW//DjXjUgMY5WriRi3ZcFlvmhMIdkEmq83pNsMxwXBias3&#10;pQQHYLld8eO3X3GdFxkbwwAmh5gzDqenmsyjkMjXaQwYjyPCRYznjIwhDJhOk/QDOfjBi+G9EMLg&#10;ME4Bh8MI4iTrvhNXb/KE0QckSLmih67zAgAsyw1glYMxIpwyiBMcFwwuwLmVFWwxrXaslnqcTqc6&#10;V1r3KDsPwwA42sQ4s99F90KTjfK/3mFjmJkrI042mbIygguuVwmG/vx0xGEY8fX5CWDG5XLGYRgF&#10;BGCANbto3Sj1wBQCoF4ZhZ3IRIjaUgjged1YtQ2xoMxKZsYSc32+uaG17mhegfHePa0Pw0CqJ1Dm&#10;zfo5OP9w/SwErH7k+4eAQqLtO10DRPboetMFG+9tRQoeYZIMvSkleGMG5QwXPOaYEGC6GJAYGoZE&#10;XK3mXLAswvY6HY7ww4gQZkmWcTnju+qpIYw4HJLaYgXHccIwDGsw9sYGs/khxAEGK2vamIzGmiyl&#10;oPBTzeCeS1SQUnShyZI/FFYmp4U9ESZehq3fDVuMAAuCTuzAZQsa9rr6oJvWRMYKjrq+KRNyyfV5&#10;ME1aASkAyJRFh6wAEK8ymlgSTOg7W1DR2upTtniGMmzXTdtqXzgvQG3gZiPZIqTQ5vrWhmtBK7Pv&#10;WiJEe99aONeBcnJuwTpGronUuBjWsbUNW7DO6tEePQjXg1Y9PvEZKPwI72nJST0u4HizRScgx0b5&#10;ywmwnVAirWwG4MWWGjRQNzdsInn7qigS3U9mrazEjNqyY9pGsZg67Q7HBsgSs6Uix9aGjliM3I2N&#10;yfWzNXTmZVM2K1eLeq7IohjfUjVdBjNAlGsZBKDSf6WgpAJ4D+cDAGGKcC5ILCyjw2HcCJO24x4B&#10;V1J6/a3wmnGlMOZFdqLgCOM4iIB2ripypYhhApbdU3GbEACEqxGrbaZB18XFAaBNP+gkU79pIr9l&#10;ysDq0EX/Z3FHHIcBGAuWGLFmBlpd43IRwUk2ropm/WoGckaR5yuSo3wWaR8vcWm8G+r1rcAWIwPw&#10;wRjA9cZxAAAgAElEQVQh4jZUWT46lnMSZTJo9pSUkoA16nYzqxIFAKUDEG2MmuBrM4wxM27zFVQA&#10;5wkeGnOIC3Ja6uI6+lFYBIW2i7W6hZD3gAalXUeGZozighpvTnfLmSAZu4g0Zpm2r8ZMYvtobeAH&#10;7W9fQSxm0rTVwJIiDKQtxVxxGVwyUowwy0oyJKHuTDIxQnDqd2/Z6gS/E/yBwBoXqHACgxFGDzf6&#10;ahyTrowbMFGFvyllwzAIbfqm/RTCxuUNIOSckNK9G0ApGWWZdf4qI6xhesF50TJMnDSyw+auN9AT&#10;Eh+Hyra8TGRhhCUTB2HN5kJQ7Y8BUgCtsLosegQfcBwnlCjPG4YBKc5IqcAHhzB4TIcRKUcUkh3s&#10;lKX+OTOu81yVew/C7bZmI3RahmURFxBjYrRgdAgBnghj8JjnGS8vL5LimiXuyXK94JfffkMYJ3gi&#10;nE4n+GnEHBfcLu84vnzVBTUiR4+CAs/qCgKHhRIOjpE4wimw6zzgyCMzUHLB82HC+/UHwIzheERM&#10;CTkXBCJQASYvIJVnARnAGewJrIb+OExwqSClBVwKYmTkrDtwBJQkBuPt8o6SMkIe8HR4wtP/8YQ4&#10;q2ulI9xuF3yZXmQ8vS+YhgEpKXsCpcYcWpaE33+84enpCcN4QK6MIMC8hG1MMCSmX6usb68DiofK&#10;T4CYwJxAuaDq4ywZ11wIyENGjBkpJ6T5hssyI90YCwpSLjh++SogsSo5zy9fRTlOSdqVbgoWETIt&#10;ABLIj1pHiSOIIoAjSpH5X0FXBattHV6DMMkahV550ixpzbolVHwNgM4aw8JR3Y9pFT+Y8pnzRv9w&#10;amDZOB4oIOWiIGaR+Fiq7zjnQIMxB3SzBE6qosBsZXOYW8SKOouuAFLgT2WuMkuqGZ3jRmEEO01D&#10;DTgnoHqV642OYmD03DBtPbka0464SJtmCQDMOSPlKAF8R4mJdIs3ILMEIPdAyRExSh8fhwMOL89g&#10;BJQgc4lzAXHG6IDRO4TgcFsiCpMYYYUFDCqK7hVg9AekzAhuwNO3b5iOT5hTxD/e3xFvM4bs8Jfv&#10;f8Hb5YolJfxf3/+E48sXvF3OCMOI6/mM8+2G67LADyNEh5KYZsM4YVkibpcFl/MZpSQcDxNOh4CD&#10;l6C/2ZE6MELHD8RILlmYl0WA0Kr3gUCs+mReYxbKhoF+MFYBAIRBA+FLbE1LOGHjUHSAJMsEeUA3&#10;tQp5ZCLMtxvGwwnOOVxuN8zXiwylEJCDx7IsOD094Xyb8Y+ff8GSMjI0YDMDwBFfv7/g7z//LACk&#10;JxyPA/72r/+C19cfyMiYTgHD+CQWFi84TCd8eX6B5xcMhfDtpyfkdMX5/R0pXnCYCKfJYb5FECCZ&#10;QwG4YYT3Bhg7+DCADl5i6tCAY34S+TESOADBD3VDZRxHmfsXxnW5YkwjXCCc3y94+nJELBHBA56F&#10;STwNYw1eHUvG5XLG5SIxsqCMj9NY4EtGur5iDCMcFXgSQ+zHj3c4r1kZxwFgIOYEp0AUESGnhNgE&#10;8S+kmxlgOFI5SxLmn0tG4WYTQf8B2AQDvzs2dsf2LMPH3/3Wfv7MvfEzJoPouiqCvYODhyegFJGr&#10;03iQbJE542kaEFDgRamC54QSb3AegG4O+VLgITHgHAMu39aNASZx3wXB6XkMDj///Dt+vL5hOp4w&#10;jUfEnBCzxbIDKi+9wX+oIoy02sT9GeumgmQjbTZrdTMwQ1VZlq0NOzNQZexHhw9r+5YqA6wQdL9p&#10;C2zYz34IWFKsZTLwn7wTl9tY4AZZQ7wbME5HvF/OmJcFT8MRdJxk82mOuKZFsjGPEwIIS0pg50Eu&#10;gCHPu5xvSHnBG51lXWBls5SE8/mMp6cnPD8/43x+w+FwAmfG+/u7JjJY1OZ2uN0ijqcJX74eMY0H&#10;XC4XvL9fkXOCcwGMjGHwIBR4B3UDl83tIQSwYxQjclBjN7LYD6VIQo7EDGc78SBwaRhhRIhzrGs3&#10;M4MTdONFbJWsm5dbAGUFOnI0JqAMrFxk/SeNY2iu8ABVrwW5X/uT94AVV3t6MDBJ7S/DAUoS1jFn&#10;RuYsa4pfN8vl2YyZFmUxd+COo83YrF4EZONM7D+vrpml2KYLa5IQmYXGNpOSec325wAv+kdKCc4D&#10;YdgSUkpJSPE+ERfV6UgAzOZf7+vP3ocq09qNoRZspm5Cc5HswS2LdUsY6Y4e6VwlngFSZrRJAN0V&#10;wGnms92380x7rhTCnnkvzO3vTWYsWuliGxbHztH/9uizpWy0cvYAVr/z29bHJsPmHkdw3AY7Tgpg&#10;KBDXABsfgVJ7Zf3smr0yrqixgJGZdRtUFwTzn+7bzM4tK+dRO8h3924Mm7KzKtSuY22R0Dg3O8RE&#10;1Rho3SjlN1vNbLBTNbC3xxY9X8vTZqiDGDTN5Kj1tXs0m5H1VyCHjDX+EbkVnN3rz5Z91SPozFyz&#10;sdU0zUzwpSBnhud119CQcaYm9gtL5qe9eYNN299/ZkAEv6FUzCvApZFBbEW2RaZtQ+lDua91Hdm8&#10;v5tzYng2zD4Azml/6iLCTrgJrFTfYQgQnFDbjZusIADGsI0pcDcKbJ45BzSgqyl719vc1Gt7DxEB&#10;GqTc+i8bmGegdX/wqrL0uwT9e+qOIrC699Sb7x8vuwx2s8QjMrcUUbp1J9TLolNKwu12we02YrhK&#10;yvJlUTdQ5yoLtRRJ9W3+5fM8K1uLMY7bQLN7stz6JmqGrExAKICS8YRNByfZrQBkDdYu4C8J6bFu&#10;PIhMUD6YsO4gxgNRBjTbnlMF0hFp/A2gsktrA0IBK7legB8BBMDCUksxair5LQ273WEbhqGyCwQ0&#10;FMDuMIxYONYAzUTCs3HOwTsx7IgIEnPJafwWjX0AdUnqWJ79YUy8qrs3ZxCQNBsbZ1H+XGGQwkDM&#10;CoLniJxZGBqyo4NMhEiM6xKRSONEQHaOWVmcXAoSl7ojTSQulVSUwes1xoUjjWUh7atRom2AbM7M&#10;zXfNHNqsHY38bTdCiCQekHKXxPTwUtZ+Q8y+M4aL/WeB2Fnf78nBafYlhciFRUsre4mZa2Bodkob&#10;9K1MpYfndRvF1iuZ8KL8bdfLUraAmoAevuoLreytir2HKqpO+h/qFqfAlfcB5ARMc2FAGDxGzfwY&#10;yCFMA7zzGIhRvMPheBCQ2g1ITKBwQMw63zwjIIthWyKQIqYh6EaGjBdHHsPgEdyoTFbgGgVkJzN3&#10;Q8Dh+IRxOGBIhJevX+FCwNv5HZfbjGv6FZfrFYfTUYISE+FwekIYR3E3yqmyRo7hgOFwxMkHICd4&#10;J+P4FhM4L8BhQkFGAACna6YyT6lkjXPltU/WcdL+/ehgNYRk+SQFw2wQCkA2jAExy3t1BKGwMV4z&#10;ksW7SQnXWVzunPfwfkAhAXVyCJiXiEuMWOaIcRzx5es3PL98RVxImfsAc0YsDJ4zfvvxO97eXnG7&#10;volRqTLvNEz48mXB89OTMJpyxmWZQUNAAmOYAr789AXH5yP+9NeEv//nP+CHCcN4BA0jwjjBhRFL&#10;TJhLwhQ8/BTwfBgwHiSpyTAMKCnrOgJl98gGSYwzSo6Y5yteL2/aLgxmSaLBRYwVKg6FF8ScMAyu&#10;xr4CIG6iXJCWiMBR94gdiAWQGYOv+nbMCZSbbIWkLs0pI3NC0Jg+cOL6CweY74UDhP2mc9GrPCCT&#10;lcw1Y+Wjo2dIbMZPDWAtm6jQTVgoDAoUdbtf/+7PzP7D32V5keeHYC7sDGOncBYGLTPjMAaUHHF5&#10;l8yhy3JFmA5AcWtSgqqjy+au46x9KDqjgznWOjAHvL3+jhxntYUiYppxGJ5009PKum7K7DKqdta+&#10;dla2dkPFtRrgg+WizdlWHpHtj98PPC4XU6nPeXTu37c9Z0zThNGPmFOsIO3x6QV+GDAcJmTVrWOR&#10;dSOWjJQi0rJgSQlvr2c4P+B4HDGOBxC9Y75FsG6SeAVwvBO9xDJr5hxxPE64nSXza872fiAMI3xw&#10;GAYJ7u6DubvZmtroSihw2LJ+2k2obOteXgEP1s3bwhIiou0v689KTDD7jZtsoizPELIMQPCQzLQK&#10;TjUhJepmUDNOTMfobf09u7wmUun+2XMc7sObrFOd1UPFmLYNwYdF5n0GOn+KERQZTVbvFbjDHzgr&#10;eKd2X1svq+dnMan6trXv7Bmt/d17dTEzhk9A481GpH3Xv3wrDlAVb2fxKUxwKVBxfz9Wg78zBPpj&#10;LciO0a1H69tpv/UgSj/YPgKs7hqgA6j6+vSgTX/2DzInGu3UuTXFpnTW2i6fDdi9su/9Lsrt46DY&#10;rRLcBn6VeDTLp+/7uP8kCw3QTtrV5a7oTrdlE7EsI9IGK4U7644zkaHRq7tE21ZWDmHZ6YR198KE&#10;VfmPuhCsfWb9IqBVbtpjA8rpObduIyQuPt5L8NSSEvywGvU9O86M3zZ+UDthAVT6q3dbt0JRWDKy&#10;uimZ7zPaBcLGf/O+O8DIrt1TmkTib3+zdmye1Za3rScRaSyaHQBZn3H33mwLvS4c/t4tth3Ltb1y&#10;1l0SLROzMNs+3OZc28V5L7vDnXvxFoBeAdWWktzLsLzXnnXcbE7r2eZm8/nOHjJjve27rg37Od66&#10;o0pWGHEJNIq31SHGCCoOKZVunq2pqtt6m9HW04ZbmbuZ58pCTCmhOIJzWxo6swQKLUWMFBe2WWQM&#10;UHCMqvZ+umA/OPrFd2/s2++yC0lAo4j1C6u1MbD64BsYvcS4eS9pO+65NbeAWO2fT4bvhzvtLIYq&#10;O0aRYD76POOcCiuKoewAL0FfmQAuBRS8MMh8s55C1ggrt7CPDPiVbHeWFdhp4FgNlKQgkPaZrn+5&#10;VXqY+6W+9kML6Ld92CpAtY3ts4FLu+uTXtMxtCXexQpIVZnpCMamMQBGwMVS28XeSWhiXnV60KNj&#10;8wz7bNNcgTxZmgrAygKCJErZKtvWDgCTbHqAikZsk2fJXoIYC0MYAM4oQfoojAOGIQhTshCYBuSc&#10;MZ/PyCli8g7TNIEBzBnw44BcJI6SB4FdBpeEkhfknMB+AMMhgBB8wBhkp927EYEcfvx4Q/ABh9MT&#10;js/P8NOE8+2K9/iO2/mCI43gHHE6jIhpwHy94DrfcLvdcLse8ac//wsA2fxbLmcskCYIIWAYJoAz&#10;pqBAXPHgGBGXC+b5hpxmHL24v4ocUNZJESZNP3Z6Of/H5M92Dvc6nWgpzhyhwRQAJ27PMTNSLkAW&#10;d62YisTtywUcF5RS8OXLNzjvscwXxEXiND29POPl5SteXp4wzzNeX19R8huGQDgej5pFjCQ2VDnC&#10;O4eSRP6+XwsSS4yhcSj4cprweou4pDdcLheRB1CXvGHE09dvID8AziGTBmt3AAeHgIBUGB4O5AOG&#10;ySOoXEyLAOWDD1hoqWy2r18J03TE0+GIr09f8Pr2m6w7wQubD1A39yKJV+YIf5zgmUBZWMfBeXED&#10;ixJ7qlCpQfPHccThcJAg3znDhaHRqQDiAs4yx1BY4mvtGM52pLLG+qxzsDm7R/q/Hst82/zdv4OI&#10;UUOEOI3LpzIKxDgcD1jdfu7PQ5g+/D0nea6jAB9ocyYixHmu7H8UjUGjLH4PQpwX8ODhYIHWbfMS&#10;ALjKv8JllYlYVyDvPZ6fnwEXhCUYEzAxiAtKylUmw0TbP3G2+UYEARJJwFnJ1smalU82XQTG4PXM&#10;qHEK2cCUnbO5mT00+wtjjdmBuzN9eCbkmHDjC35/fcXr6yv8EEBBZNBymzUz6To+vfOgYRB5Wwre&#10;3t5wfBLm5NPxhDdNbJSjMJSWLJk7w+Ggc2PE6XQAIHHglqsmKlEdMQRZL4N6JFhm6V4/3sjMutZy&#10;3YTb2usGPAGktGgDe/0OKAGg6gEVNGkS1qx6p4Ntgvc63j0WsJ2362/35YXtCILg/Wov7ukZxOYq&#10;uo8VrIQHQOykLabhBwvH8j94bGCXVTeQj2v92t/bY69erT3w2Rq4Fyjd7gVQEwPYvztd7zOm404i&#10;sl2J2xaggi6u2RGsD9lWtB0o9t2jOE2rIsr1Of397XVt47Y+l4aE7t1nxsUGjOjKsQdEbcu3BTT6&#10;72zntm8/gsWt6lOmUlfOsnmu3d8vjo+PLe1u80tjXNrfhcumPVsl61E/tfXtlToDhx79a5kEDAnQ&#10;2Lp7BtcEJmzrQNtyM5fNWHLOaTDqtextTJC9MdR/Xuu3D9QBqO6pdl9oAl9H56pQ68e6XW+Zcnpj&#10;1QzbGpcJ2wCPa11sYd+2v/fC+FoBkAawWit3/3f7WQ1R3ZYEGuFi7ViyBrm1+xrwUHbvAnqXYiIx&#10;lq3OVv69NifsZ7ewes63G2BxcTSWSX1OIcQc8dlhcqD1DW/Zm23/9f/aZ7Ttv47tHRFq4xZ7I2t7&#10;GNAhaAfV+6rvQa1va3grwKMGwpq5xBgp65wcx7H+Y1IQIaOy/YB1ETVlJYQACWxJWDTFcj/3e3lq&#10;fS3ZTHw1FOqaUcrK6nSEEVuGnC3soip8zHDo72tB6r6M7VME4DWmlXwO3os7Xidvrf0sxoMtvjZ/&#10;xa3dmEHYzK1ejgro3KwjpSDHhFQywieL9h+T/wbgSFkcQenfYnQ5J66l3hHmJMrpkhKysqjaPuoB&#10;OxR1b3er221tZxcAywragDj9eqs/rGO5/a1to0aW2dEDzO28JEDy7zxYu5lX95p6TQcq8A5Toh1P&#10;rOuQBf2vzyJxY0VVCveZDnsMCmELCyfBeS92T7N+iaLWxu+0XWWNT4nSiAV13Weu7CpiJRXpd7kQ&#10;mAnODXAuwGKMSIwejxQzbreE+XrFTMDhkOH8hMgAJY+i8SMzF2QkDEgYOIMIuN0uCNMBx+mI43TA&#10;IUySXCKLPHg6nhDGAYfnZ0zHJ0AZ1GmJ8Jnxp6cv+NNP33E4HPDT7YoYI368nXE+nzFMI56fjpjG&#10;Ebd5xjzP4hLDrAxKBSCcq4yCJUVwyiAwRieuZqQuEkaKrgEl6H69eaQP7h32y+rOrYaZjWmSmF8Z&#10;JDLRq5suExIX5FIQhgHwARMIx2dlFyjANMcFTy/P+PH+ht9efyDGiG/ff8L379/hXMA83xA8I8ZX&#10;BBdxPD3h2/cXeD8gFQDe4cu3Qf6OwOXtgsvlisTAeRlwzYwv35/wHhPm1zNeX3/HvFxVL1mz7sbb&#10;DefbLPHLxgmnpyeMhwPgHS7Xd8AximektMCxxKtykA2R63UWt6MisawcBRwOBwzDVIOl2z9fIEBG&#10;ySCWzIuJAZ8ZHBPydRb24CjzYrZ1q4icCp5wOow4HifRj0rE5AWAFbmVlUUp8bK8dyBmVOCxiR26&#10;iSGqf4t7HdXr2vGyP/uBaRjq30wC6hegnscgbGLHsgHXngsVePj6+955CtOHvyOjPqd9vlcZUI4T&#10;Bi+x1EpSV2VklJhQComLNwkrs8/UuwUESEJQ1GWIQZQxBgERx3HE76/vEqfKMYInxCjxkaCGaGH8&#10;U2dpd67vM/KrxciE2juOt8auMz1V5/dH74GxuIH9M/OHv3vnpP8Ju+fCGWkpOL+94dfffsbpdMLz&#10;lxcQM5b5KnLgdkW+Sey84KBu2rIFcr1ecblcMD89A0BlhMfZ1nJxwxwGiQE7TRPGcaxJFNa1fo13&#10;a+uObAwMm4yHzq2bm8byJaA6aVQgiADec+9idbE3GdrY1b3Nu9FDGt2u1VfI34Ne+zhDB0zp9y2j&#10;fu+edlO3HfOrfbve1+ITZvMty7KrM+vTdB1/vMZ8FhPKNyypHjB7VP8ea2jlWP/7Z0fbd3trZw+K&#10;tW30R961h4O4vc7eXGAvbUCrWlij6ZviVO9fnyFlswHXFgYQls6W6WLPbgdmX4m97x5Vtq3H/rG9&#10;bmN4P1DA27LuDfo9AKofMHudsQc6fXZUWcBrH7RgUuvnXTRGFUhdk+g+++CewdX+3V9jGaC21EgC&#10;lEnj1H2rjZ3W1nNFas2/Xd6XkwRxLrxFcrfUVPVR7ia9GOFb0LLth7XtJajuRxlILJZVdelzXlP2&#10;jtVlbDPpNb6UGTYpZpjbkgElzsn9LSCWsqWM7ie87vRTUdXAyOt/BBKxS3euM2WroWxu3BS1DMWE&#10;phqdrSACgMEHMK/xzMxVyq6JtnA1WTqoGsp6T7EMeajjx/pXfZM0y8qanQ22oOWP3atKSiAFB23x&#10;NSAip7RutwE1jk2/M2DlbudCbdF7obb9bueoY4UaueQa9gatn0mVWwuqbGVytCoXjxYeoib4aQhg&#10;ApJnIK47a8xc22IzzkuqII0Zvz0o2wKse5sT1l6ta2zOubIKnXNr1re2bQww+IMMFivP/nf3fWFK&#10;C4MxHSakWBBT3uwamSz13te2Gobh7lmi4TZtIh/EV7+Isl9EO4YPfnUztD79FJP6+AJyinc2iny9&#10;lcTVcxxH+DEgF+CWIt7P71hiQvEaB42V1VlyzQIpc1ABE7gKRIpLI8t8JKogtkM3Lkq3bjLWDYwH&#10;69yeMtPLbPuujjWsPVxBBP0fMzbu/+29da5obDPSd+TuWVl3iS0qhAWBd5v3G3DHd2dnBWRlUjEE&#10;aNLOk6QEKyvbZCIAjR/Ujm3e/lOGAjHDscayqAqBGG3LzQxReR6IsChoxuQBkhhXjgljmOBYN2og&#10;WeyYJniNecclgRLDgzF6iTc6jMAwTDiMEsR5IGFqpCJzIThxqb28n3G+XTGMB/jDiD9/+wb//Tu+&#10;Hp7w9flFDKvgsCwLBh/w5XQEHOEwjQinEeRFFp1vM97e3vD+/o638xmD8+LiyUAuEWkR1+YpBBwm&#10;if3iIAHcHYq47zay9X/GUYGPOmpcDc6dM0scKz+iOI9UBDi+LeKOc/vxBnXqRBhNNuiONDn89uMV&#10;5/MZMWb4YcThcEIII+ZlQUoXPB0IVK54eRpwejngdDois8Pb7++4LRnT4YAxTKBxgD9NGNyT9Cs8&#10;QBkYX3C+/o4f1ysuSwTgcHCDxMsrBdfzOwQMTCgghJJxyxHzVWTGLc4SomDwuM0z4pwwOBlL4gMk&#10;m1vee2G4QVynUQhxTpVpDefqHCylyKYMCEc/gOeI+HrG8n7BFDwojMIkU1DS+tIY68fpgOM04Rrj&#10;mj1NDfchSLB2Itkw1XBClaHjQZp5Vc5TGOrf8AqO6nWt0fvIvSw4vwHBtueiEHQRxoZEId+cPXkJ&#10;laC/92fODCanf++cw/rcIv8T10aNPxrIAZyRo8SrC84B8FhYdAIhBbDEhqMgAC2pCzVWYMRWDYkZ&#10;ZbFIC+JyxeROmoCFkZEQHBCcuHp7nYzGEP1nzjLBNI5qOx8rKC1lbC9gQ5Rg6zV9+B7FKB//Xj7+&#10;3X94v0M4DOINouwvD8LgxcU7O49bLoAG/S8oyFHCE3DOYCJMxxMWlYnjOEq84ClguUl2wSF4TOOI&#10;aRLdZQqDyEKGhJQo7XrjayiENnh+TxZo9T0xc6z1S21v0RVkQ6FSKHePjzftWkzB/l7nXWtD3+t/&#10;ezrxuv6j1mf16V4PwyXSDpNoo4/ke52b2YHZyDIWuqLVjRmStVBZRDvvt+Mu+3F3eBeqjrAWkes+&#10;qmg0W7281b8IftWVOr2ZIEypjw9Xn793Dn6szyx1g9BpJuBPHg1ZP3vdz7VsA6vwWvD16AeCdbzF&#10;D2u/79HIPeWgHYy9IdwirGZI2HP2dv0/O/rrNgPwQX33UEn7vlWst4ZOY6xVMGmtj1yz+rjLs/5Q&#10;FT6sWxtvqLJkrP13FLQKtCVoOe+Bqb1z2wYtmNe7wFQgBC04Z/9D3ZkkIp103PT/1j0nl9U9S567&#10;lqFYqnre7tQbeCbtcT8zWgDCFt22ntwY0oXMPa8gMSM7v+n/R6CY/da6/Nn37e7i9XqtDCy5Zs3g&#10;1rIMzNDOaLIFEkDkqriuYEoLnvRGr1jjMADqkYC3926esTNPLWVsbYNmvG3BPCtv+w4PyXC3tlkL&#10;hBARhmmqzLSaDYhZEhqUUoHzh0dKMg4bdy2LR4acAbcCEf24sDnbg851fBdNBLAHLDyQOdR8rgCf&#10;tZv+XezCtl/4Xk7Z3O+/c86hNIt7nZ/d/cysu94DOOUmw8k6XteMl6H2yXae7TNhgRWQlvEskeNK&#10;EcPRrku2KLVKpT37n6BNr2X5mNJsY9qe3ysj7d97gH7LUB2GAbSsAKar02WVAwZMF+8xDiOO0wFh&#10;GCpI+xmj7LM1jrggMNXdZjG+lIJNgBuC4LKQpBuZC2LJ4uYHYUtREcWk3dXsx29dM/bkCbBRSiVx&#10;Rid7+s/1Pq6yqGc2GqBq5aqArTFXkYG7mE/r/e3ZPlPnTmyxE6vcoa4MtgGBlTFaxwIDEpNv3ffv&#10;zzUGo7EU9G8iVqDR1SCr+8p3NQf1GstUAdBmw0zcAYkBFBKzsUiSiaxrCjuHFMXI9UPAMB2xxIJh&#10;8DhOJxBbjCfCvCSUWwTCJEk0iEAs7vATR0yuIDjCl6dnGRsZWOYZMYkhbsFfl+uC8XDANB3k3uMB&#10;h+cXjIdJDPqYcH5/W+cMAadxwPPTUcpMgKMgLK+cwMsCxIgyz4jv77guGqhXFXQPxjgEODfBwSF4&#10;Bw8P72RXWthxwr5ipTzYnG3bfW9M7R68/bDVLZ0EKfcD2Isr3fv1ivP1hjmKW/I//vEPTXZQ6mbY&#10;dDri5eWlprs/Ho/4y1+F2RlCwPv7O27zDOcS5ss7rtcrTk/PGMYDChGWzHi9RSwJSA6YIUHRk/Mo&#10;wwTAgQthyVe8J8b7HPG6SNwcTwIyIhXkEhFzwZcvz/iXrz/BjwNKAa63G17PZ1znG1KKyMsBiSRw&#10;7zzPiAzcIAzdb1+/YgoTPMlmERVGCBOmcUQIwPX2Xvs+loyYE0LOGJxwsIMfsFzecf7tB+L5isPL&#10;0+paNOh8KBkoCTlGDJPD4Tji5eUJY8wgchjGA56envDl6zOmYYRkS85wKBgVebDYR6Q9SdKZElRa&#10;Jl79vjT6YR0zD0CrOC86b2WssX4vCTUYlo1QcKX7v/044THNBwpeoOpX/dmtFBgF2k3+qP7GIq85&#10;ZVkvnMT4c8rUzVkS7USoh4Rv1kKIDqTZZWDbqoUTigaIBjmUHIUdBHHjjNcLyjIjxohpmrDPUdA+&#10;dXUAACAASURBVNsyVR/+rm6QVJzEQ2UP9gzSs2cPdvJ7oaxMswJkiZ+aC2TTQZmv/VmYqQUwpuzm&#10;rMWAe2y3tzKiOxeWbK0pzpIcSV3D0+2GnAsoZzwfDlicAx8mDM5LqYpEECPvQRJwqq6fh8MBp9MJ&#10;aV4AFAQFokZ1G2zDDYhsW20f2+C0zblWf+/135XxbKEcmnUWBcJQy80yb4YbYInc2u8fyV/bNOzt&#10;lW0d7td+14SMkTL3bCD555zb3diy58UYm2fssIbKfnb53hbsz/aMjLTRnfrjMdmma9cHf/fftWV4&#10;VGe77p95/54e3epse+Ugom3yvgfPv+tbVGXBOnj7Aku5aAZE78bFBA2mSyv1ntd/KeeHnd6+51GH&#10;9424gj33jdlPsPb6R8q/Bbh+1GCtQmNlL7wO+jumjbVRZfr4jftNy2Tpy9aX/6Ny75W1PVtcEgug&#10;W5/Pq9uLxYVa37GVqlZea04ZiPbZ3iv/Suncp4rsSnP1SdYGMwFPa4wPYGUsrc9UlgaZeyrqtfa+&#10;nLfG8/ZoAKhNe3dXEaFdYfYmfb/737pV9WO67Wu71wCAdhIbSBVjViClKBLdC99GKAJYYyBY+ZsF&#10;EzZem8e0QkEzovUxwNp690CNAFFqrHVuc20MmvYZRIRsDDmsZpelGQdQFwrOGXBuwwisIA2L+1ax&#10;72s1pEzOSfanj45S06Pzph+ICBwChjDe9Xnfn23ftXIs56w7yQ2wVbZCvD+3SQNqG2jfWjnR9Qsr&#10;CC6uEEXH3epu2hr2/WHyhlnjgDXjs3WXtDL28Qs27mB9uZg3z+qVHGNpyfcAsM84rW1H22f/jzKt&#10;2jJu5EBbdsj75nkWm6fbDDG5b/1u8b/meQ3cP44j/E130tudx725RajPcc7VrIF/tH57hzN8qegu&#10;GzMSJF6IfXc4jLguM+J5QeaCOWUkkusAgGNEQd7Uv64CzJVJtWEUN98Rb/vcSEZr5TcdYpXarWcP&#10;8rdzrx1rda2DsNnWxCLoYk2hMqfqvO/WKZOPe2uwzYe2jPU6qCwlwPFjxYvb5zfrKFhAjZQTSmIF&#10;hsVAyznDeSBDv2MGONdnWZpwhgSNFvBMYrt4HfLEwl4R91MHGiY4L/GpChGOp2ccX75hiQUxZszX&#10;dyAljUflkX1EogXkDmCIW9Np8niePE6ugNIFHGcE55BzQU4ZZYkoOUt5NGbO8+mIrz99w7fvf8bh&#10;dJRYdj5gyUkMKy5IKSJ4jzBJVjfvhpoi/rfff0dOBZf5hvP5jGURWZfnGSUuWC4XOAe5P3iMPuAQ&#10;PAIcPEvKe6d95GxccAGKZB/2ffqvnXH50cF5DU8BQg29wuwqdskg5AKcLzf89vqO9/MVhTQodpAN&#10;A2E5RqTCcGEQxtDpqYLjOXON73I+nzHfbnCOcTtfAAw4PH0HwoQle0Q43HJAJo9hOAH+gEgeCR7Z&#10;iaskI6Nkxn++vSPNi2Th8hMKgKVIhmSQw+F4xF/+5V/x1//2NwDAb7/9wBIjhiHAuROQC6ZxBFS+&#10;niZxBfPkkFPCFAaJkZYLbucLbterbJKcnjAetvFewetmtSNCII8xA+f3K26//b+svd+L5EiTJXow&#10;DMcRQoggSJKiKJqmaYZlGZblcrkP98++z8s+7MMwfAzD8PExNE1TFEWRBEEQCCEcxzHug5m5XApF&#10;ZveyKrIiM0IhufyHudmxY2bfQTmh+6QskVKKFT3SCmTLsoCnCWBGHyJ++vxFgcKk9sv5fMbL6Ywh&#10;dshFdS+mDMpJB64NbbPXAllBIQOTWlCpBQGegVZj19VcS/7a5lQKgVC4bD7XqvSao6ksycmZh69d&#10;oIfrb18t1xPb30QopEwxAChp3SOTmD0AjcIIgTYVg0MJoNQwuBmg6vluq6xDQ2IBjKcX7R8Wrahb&#10;tIJvWpTJtZArq3T4GkJ8+rlWNVf6KotGfZDlDWKyKBOoXq2kv/XVz9f8jM/vL5XRc/Q5lKnShMHt&#10;j3flBzHmZcEyT0BO6EIAiWC6X1Ey0PUB/dBj6CMiaa7BztKTuD4ypwVLyQjQ9+ZZ2d1Mq75DFt4p&#10;EHCg+uMglYNPwMqk2le5W/XLbfibCr3nj6hzJ9fcXCSuJ+n+6sTuVoZq15jNVRgEY3gTKk22ZHXA&#10;BU+EfuA02OIOUp/P7XpmsrW8txFbnZQeftoUA56bddtHzRCDt/qK2b3bWfFcf/jI/C973aPRW/XK&#10;jf7hP/XC27btLlOf773DI132z+364iMpatvH8U+wdvY62Updgc+9HeDjm8juhn/mBvpQSmOsk5C2&#10;BvNHoNUeGW6Nzmeood+nbeuz8549ybN2+SLYv7c/aqK1JgdSaxSu138/ZvXPHESELejT0KzDli3Q&#10;tltEEPgJU+Tg2Y77efv9VfnHCngAMBcNiMJG6KXi9MODBU9SPQTEK3jkRk3OWsVL8DgnV6P7EVRc&#10;P1+3nvZ522vtw548d4Yb/62RvxF2WEEn/90PDzdSCu5x9T+fP+M4PKyVo2fZH6JfaE9ahW4zH/eG&#10;4QYkK0XXrV2/Hbe1jcfz141HZs1ZUIErn1Ni7c5Qz0wzD9vx8nH2+7X9GmNEnt9fP9QwKdpKGC0A&#10;dTRu7dxvP2vnA1AxquaGbZc/0pPrc9uYeOiOjpf1EXZyScSUavNMlKIJfmVbXfVoHQ/DUJP957wF&#10;t5gZ9/vdciBMNcdIG/a6X9v791Zj25uqG3INMzyQn+3fj/3+10Cro2PfTr3nFhjz+03TZInYy25+&#10;61xblqWGAgPY9HfLhoyWY4x2bfbzCYAM1oasTo1SPNfR8+Mo/Hx9AICLGLNKDQevxKW0dzVE3i4X&#10;/LhctfIlB61AtGQtHx0IziLy9eDMUtX++UGOHI1h+xyqmDVKqMj6s7uONN/Zg1br2OmxD01Ao8zu&#10;12t99TVV51rZ7N8uE6pest9HKpP0cR8lFASs8vHoaGXWg9wWQUmlFkfQdhtoJeszPyjSEGw4WqSp&#10;GjTkxA1SBgljHE8g7hC6k4FFgiyE15ef8OnLf4HwgN/++Ipv3++4Xe4YOuB0GjAXxgIg0EnnOwXE&#10;0wt++vkzXnsgX79jevuK++VrrcLXdx3ISlx7yGPXdYgckJcF379qNTgFTxekacY//fQLclnQxxf0&#10;zLjdbvgxfcX9fsePHxe8XS8I3NXca0SaZLnME6bLD4xRc7WMw4Bh6DD2g1UvZDAEgbW6aF3TxUqx&#10;G/gQpTEmdrLuPT3Xjwe9o8BJZjqPk0AoYy4Ft9sdb29vuN1nhG5E7HqkJSMnW2uloMwzLpcLhtOI&#10;fhzwyy+/IOeM2+0GIsLp9KJVv+53LMsE4jP6ccBPP/0/uKSE+33GVIB7YoAjFkSkwkilKIAjDGYF&#10;aAoD398u6AiIw4iOTyq/ZEEfGX3Hmiz/dMIQO1yvV3z9+ju+f/uK2A34/PkLXoYRKSXcbjcgF5zH&#10;E37++WecxhGSMl7PL+i6DvfLFf9S/gW36xXzPGOOHdiStweTnUJbZ8rIBM4J5T4j3yaEQBhCBIkB&#10;ui7fxfIOmk4QA+Hl9YRhPKMUYFoWAIRlmS1vU0IgtkT1up5U33lkI1Nn8A5TJdW0MkCSh5oYd2T3&#10;KuJAl82H5hVUkADVgUz+lObaAQQKoQZQPXtlu9/Rq+d0ArB5FQPeyJKvCzM4Fc0/RrRxzAoBkjWn&#10;Xd0joEWl2ELCHMoRoRoa63KcilbqHcYOI8aN0/Oj8KN3C5EAmkgfDR+VNAS1kJIlljw/6CDW5VWe&#10;vOf3zHl+/iGgoJo838OdyXt0CBUtiiEB51OPwC81NK+EgpeXF8zzjCJkTNfVNvCf8TSC0gJHf5Zl&#10;we12we12w/1+x+k0POjVLSjVVsZu9V4/51En3tvwbShm28erDeHgn+4L614vomku9nZ8+3oEePir&#10;6mA4/NyPZ84o/dPnuTL6yCoQimQNoRaNfCHyKpwJLdNPRGpO0mf2Z2svHWEnVPMHHB/v6n/N87R/&#10;P8M9ntmPe6yjHY8/k1Nrbze3r22Yqd+3nb/hKOVGc7T2s3+f+3GsD+lG6EZoNwri0STqu97SwpAZ&#10;W/bPJCf1ce0ook01Hxboztl0dr3vkcF38LsLvb2hsoJGKxLaKsb1ngeKrhtP7b22oENTEUAa1lKz&#10;QDwsraUX6nfz5rzWSNs/+6MgeJyUSl/lSn909pHuxUrRzWkVIsUT57qCXApAj5XE2n7YL8C2Xa0n&#10;Ro1y71tb6Ozjvyb2bOOkA23z3bjiXkEtT9YZ9DruJQPQJDFfj30/dV1f5/ba5w3jJKx51eqgy2ou&#10;+/g9gFc1lIqsz9fx2ILHjBA6EO3BV6XO5iVXeq/KegEFRtdZ8mzJYAaGYc2FUw26qGXEvQKibz7T&#10;NCEnrzGryrDaOYwQOzBTBTBU/tr9S0FZFoAIHCNi32OZddOm5vlboZOXrXEpq5Wo/dj32n+ulLkn&#10;IAlEzKMrmt8BRBYDTxrK1FTAA/Q9vZcxndLHTMTKTthtFtk3g7h6lnwOtgy6ttBDKWWTWBEAYuy3&#10;IXiNgS6wUIJmzvPD+pKVmFrcE4Nq1BdPQu/3LAXIGbEf8PLyAi5KCdd2J5xOJ+SsRgQzq8FhwFWB&#10;yqppmpBFc9K8vLzgjz/+ALJWk/H17ck6p2lCCEG95aIebZ+Hs82Nvtc+uN/vlRlwu024Xq84vZzx&#10;4+sfAEcML2csy6IhJIvmdOm6EVmMtRgaRhy0MppII1+a8Wtl5EZmYVWu2kNlvnpVlWWl3+u6iC4O&#10;EGi/zPNsY7U6AhTYsHxcNo5vb2/V63e/33EaBq0mON01D4pVSur7XqtWcqzXSpYfJgQ15vfP1P7t&#10;D7J/3nqeOLis48kQXO8TLvcbljyjG6IWbCDCkhbMt7vKOwrgzsNtVV6jXSMUGl2qXTsEooZxWVyW&#10;7jyNntPB+9qq4HkUgRqIuk4cgG73ar++zzEf33Z9gnXtsKAmZNWHgRqZzEiWE0LDb1WOFEg9rwJY&#10;ouF1yFvPoDOzOBwooPZvD1Ruvt+877KoNH1UbO8g0gq69fvi8i1ZWHRbBCCAKCAvGcOpRxBNbF5y&#10;wel0xpdPn8GIuF0nMOleMp7OkNDhOmdcp4TL5Y45f8PnX/87MgaE/hO6rEUJ7pmxSEThCMEJ6LXq&#10;YBheEMZXcK/3m/NXdHEE5QUIynYaux5diNUDrgYxIc0TQqcsqNuslQCvbxf88vqKZZ6Q5wVz32Oa&#10;Jvzj9990fYnKzXlalKEBVD3l3Pc4/foLPr9+AlAQmj06mD4aiCw8yvZmsFn6QSuq7cbsSN/a60P7&#10;c8nnnI2r71VCVOeghrdoEuRIjMvlAqEJQsDp5Qww4S5ilTj1WtPtjq+//4GxHzAMA15OZ9ynG377&#10;x99xn26YJw3dy7nDvQT8f//j7+hPL7iL4DJnnD79E7rxhDlpu5aUIItmmOz7HoKCnCdgnsABiAgA&#10;MTpmMEdQzkhpAgtw/fGG6eWMAKBnwhg1iXm63zBl1bEHCkhZ8OOPr5guV7yczuj7HlgyhmFAyRnn&#10;0wn//Z//W00GLVjALLXSXynZwJBiFR4J59hDpgXz2xU//fIFn18/4bJokvqffv0FFBnTktANPfo+&#10;4nK5oADoYo9lmj0jHwBGXqbqZBIAaU7oQ1Dwd6c3+u9zXg6N6GpANQ7Po+9/dFSWy4qvb6TJR0br&#10;fr94MPylPLRnYz+YXCEixKi5ZkopCLHHKfYoQvj921f8uLzVfEelFHAMOI09OgAhsq7fnBBDjywF&#10;fd/j519+hgg119f9Zp4nNfhjRB/fd9qs29xj2wGg756BWipXY9D9qr7b6F3es/7pvu8AAO+1T5Rl&#10;+l5iSnmnUFAhIOeEwIT/8uvPGxvWf2KM+Pbtm4YEX+eV/cTanxQYt+sVIrrOusjoO2U3hkDoQ8Tr&#10;6YxcdB8JxJBc0IWItCx4e9Pw3NvthnEcMY7jxpHjeqCHLqeke6+nlQA0NLy1bzWFicrqJBZqaRiC&#10;2wHOxNViUq0jNepa8DHKpkcTVD6kRl+KTaqdHT7heWv3KS1WeW4gWogQFAOpFLiG611MljNO1vUp&#10;rrdoPdi8wwmO9osjmeDnKdPoPeLIIxjU3msfnWOtgWseR6BvNf+hDOn3QLMNVnKw/+WydXhuz1W2&#10;JoBNO9Wc0SJmJR/vs36vvjcma9NG3p/0CJhsRWnbgQWaANTPOFr0e4G/AX+edtV67FG8/e9HcaZH&#10;KGPbhvba2J2/n2D7Nu8nl2TUJPX7fjtaLEfX2Lf7qO379j27Rnv9fV/Ym+ur8p4frr//fX+t/XW3&#10;BvjuOxU0KCvrqn0+M2w2Rj9Wwb1PDL5huREpaLkLd3MjSkRzQG2fpx2jlZbeNGzzuh+H/RjJO6Eh&#10;+/5p19b6HI9IcsvGq8J7B7rV9VQex+xhbjRj/gCubKlB64+/1TAk2+ffh0HWtrV9uJvTAKonU+9P&#10;wA5p398HJl+qktisdyLahj8eHKFhWh0J3Za50cZftzTphzXRzpmweg3bOV3v34y3GqOo45lt4yyA&#10;AiDchgdaX7bPRyuo5znROPu11w3mPeZV+3ybJJu7ucm8hrb6e/uknO0ajTGCGzq5h5Vzw9SrfcR7&#10;pq3P9fe2z+fHe8/50VGZLFADW5W9gJzTRukhWkEskRVU8ZCjlBLu1xum2xUpJQxdj9PpVD2tHBSE&#10;BgcsOSnYQ4S4q05zpPwcKtPQvgoxKuASVJEtRXNWTcuMOU1IlKsHPNWy5OtcY7FcLlUpswt7gvki&#10;69+qd1ri4DUkvG171QXQMKkOlDb74yH8sJ2fR/tfvY9IDYEUUnCpZthu+6jKvrbX/tqh47umOfAf&#10;zf9TLDEy1rAiy1UjZJ7I5n0SqF+nCECMOFgo/RMdTFlvBAgjhh7cWS41IpQQIaIGYdd14KBy5Xa5&#10;ouMeXNRoLfOCe74j8YLbUnC9LxDqEO6Mf/zxP7EIUPICFEYmaHsQUYjBYUSWgh/XBcv8DWm649eX&#10;HgMEsT9h7AhcOgSTDx0HfcYklSEk4iFKDAIjlYT5dkeaJpSc4KGPUggEQR8CzsMAImOCkiBGAoUO&#10;Q9dpQQ7rrz5y9d4TKztlzbMoqqBB+2EzpqSOlIJ3Ukc8mbft79zuca4LZ7H1RQhd0JAYBHRB0McO&#10;gRhzWnC9vCHEDqfTCT9/+UkrJ377hul2wzzPeHk94/fff8d5VEB8mm64XG6Y57uytSVgyRHpXhDu&#10;M+IcQF2PBEYRxnJP6tAQrVaaSwIog3PW+SdWabEUlLQgsbLRpMyQtABStLrd2IPmhBAIIWfQslTj&#10;7nK5I7LmyJKyoAeDU8Ll23d8XSbcP/+k36OIrgv49ddf8fPPX1AK8OPtD1zf/oAkLdZT9xjv3iJI&#10;twmyJEQhrfhnY5YJSCSKQUo29qo6wYg0hxkJMCcdCxLPSaf6OgtAYEzTBMbW4bw1Ct8J/ZUVhH/2&#10;fXdy7e0q/92ZHu/d472jZY8fzeNWX26Poz2lMo4ogFmQIejGAfHWgeZZNenqXFZWb5ruGM0xLCKI&#10;cbG1XpCz1OrarQ7sOlVLIHh2HD3TxoZc3k9U3QIw7fdF1Am2D3862n/fO8STkf7vHIp414T8ZKF2&#10;LIDTNYPnq8ylOqcB1HDht8sNgG6j9/sd18sFX79+xeXyAzln/PrTz/b5Ct6s+iE2euJ+/znKq9vK&#10;RNcP9W82hz0bI091UsVjVzDez/Uq9u2efWTDr3r6Tvch0nuCDVDa6w3HusB6j5UhRAg699XQgFiF&#10;Q0iBF0fxXGZiNrO/ppw3YapqX/rgum5bzGTwavfr+RrmrEoBsYDMoUIIWGm72aIB9DxRlydAUqME&#10;YLndPPTb/+68IEbz+XpdoND7KMyRTdnan6WJZNrbBb7G92P63rFf70fyl9s3fbDbRmSP2d8t+lIK&#10;NBQ8QSqy104Ku0GVSYIWafP28wcL/qMH3Ze0bheUv39kyLcG6DOj/5misnlPzNP9xLB4/P7z59m3&#10;1Qf9ARhqfp6xZyuAs2v3w1g2hsdRP2wmaNkCXIDmrtBfNdcX2I0Pe56GYURmYShLX3SxkrHNCq0L&#10;E7oZKF1Taci1ip4ATbZvG4MVZFiNPB2bjzxVKB6zji141fzdAkeO+K798/H89Ta1AMkKXBWU7AJN&#10;aqJLETEWYalsNjWaGzBPQt14Hua53UM24TTb9lAIKGnHRNqBVC1os+8LKQVMoeZPAHQ9OwNB+xeV&#10;eVmnXRUAgmHsns5tP9elC5NS9N1b48/33tF13fZ68O4xWSVb0Hs/Pv79lg1onQ7ICorur+s/bcy2&#10;t8NDHrcGU7Nhex8Blltku7FzU8I41JCp9frOYmqfRy/1WCmmgnUN+BmCKf200oPr/RqB49frzLPn&#10;QMjSeLmYGcRsQ24bGe2Ax1bx/xMbW3u0z9SCgirm1ms/O5gZJRcsaUYppYJMdX4dyO39GPcx4jwO&#10;GMcRgYDr9arfsL4JIaDrT+qpLAwsWmF035/1GZrjo/2v3W9V/qkxkUvRcZgyhFXB21yrer7sfsUu&#10;YuAUQeU0ic9HrGMjGmIlBMS4lQ8PTuci2w2/bYNIBTr349gqzPv+WPepteS133u/3+2PfShI291E&#10;awiNH87AdDkbSNniLoOUHq9yKYsaw1k0d4qQfR/VNVGDCxzekyKoWS7adS6qjFNThTFQQBd6dEFl&#10;0gKxKjyCvo/owJBlQZpnEBPOwxkhdEhFq8BKIiAVBZQkI+UJXy/fEYYRfXQWb8GcFhROAHUIYUAh&#10;hmTgMt9QpgvKvcdPp4iTAzMmJ2PU3CulFKSyaNgqFaScahgVc4SwIAbGaezxx2//sTIx+h6l6PpR&#10;+REx9F2dD7Hr0cdOx9yYferIdRm3VjWD9bHn/BA8Ago6IY7ny14Xat+roKkZThCBIK/6IKCgGmlV&#10;3CwEYa2pNvQBL2OEXBbkeVL5wISuj4hdgOSEW1CG7Ms44HK5YQha6Y5JEJmALoD6iEIjpvQJ14VQ&#10;hCAlIFCPsQsadsZAmRfkNCNffwDTFZCExASShLLM6EWsMIYAKJCSUbKG0aEkzAxcWfDdKhvev36D&#10;3O4IvYL7Jfm+qN/v4gBmwm2acLv8wP/7f/3foEgICIhD1HAlZFwuV3z7/TdAvIqvMjgkajgeFaDk&#10;jNvliuV6BxOhjx0KgMxAYUKCoI8EWqDAZ8pIKSOVpOGQWcN8ysO6LtXqCDsQ6ej3dk7s9ZNIK4tE&#10;v4f6OyAgizSA7+tVf9Q+T/l90OUjUIfjtpDM/rhZDsaj5yMBksnd3Bj9IEaG5gw6nU4YxhPuxrDp&#10;h8H0Lq3eOIeLhoJWXdvSMHAEhQ5zSpgtb2tIBV1Y9dAPdXMcg2vt39074Xf+PPtnb/tp2fX/s/s8&#10;vX73cU6e945CQEGu4dSAhYXSmr6ji4yxHzSHUxcre9VB0dPpBAD4/v07pklB7bIkpGXR6uskCOT5&#10;DTVMuOQFxBF7+7+1nz2SxT9ze6W1/ZTJvOrKOQ8ohQCxDRBZgRhq5ahlTlNBudUfduuNeatftHY9&#10;UQAVqvCQf97aOqueJpvPfK8l20uJgFJ0P1ObrgWp/O8W52CIKPPeQSAHn0AOKpXK4i9ZwTt1CK2g&#10;UjDw6hj0UvYjEE2FKvXzej6tOddqpUJrq0jR6BRX4PavOogVwDo6WvyhPYgIDELKS23reoqPiIA2&#10;OSMPMJD6pS12JM37D23S77UNegR39u/7BC4wloDIZrI9+/0QDDLh+d6xVxba33lnFLb3PUIHHzae&#10;nXKyb+Mz4KouCDwaMfr+nk1Qv7m7xoG3+qAd+zYeTSLZjUN73l74r+d1DxWVjo5Ne5p+K7tNdRWC&#10;lutlV50Jsu2jWgHQ27TZYBileD6jxw1cvI9pDfnb3Ku51vEzZLi34/Bo5lB9ba6lP3+h3x4OVuNQ&#10;UtNvW28IkSkBBpi0XUAloa1GqU1eWVw1XMJCKtrwNz9vyrNrUA9z2K+xn4/t2mH4/N89t568Prfl&#10;ZLKLrOc1QOVHfVfBsmYz+jOeur0s8Pe9v9tjC3yuoF3bJ5qPgrbGuL/35Kj91oRWAgKEsM5Tb6s3&#10;y8aluQhEsDHoPV9VBa3KClrtmVFtGGMLyLV9u+Zo0/M1hK+rRqmHIftcIqIa7uGhHfdpqWGEa/+b&#10;bBDZhCITWegonO1GYNHy5x+NrT/Tdjz/2qHPss5pB4jZwu38GV3papU6p8kvy/IwL1tlMISAsR/Q&#10;jwOy6LMLlC135Anet+9IdogomFtzThIrowAKElIMYAlIeQagnynLgC0vmkBytn1Kl6CCLcoQIqAy&#10;hVRV0nnPYqCL6HklZwOK9mt7B1K1z9D8XkP9mmO/z/vz7vuESMMNAlEF24NnejLQ0p0MIMfl/to8&#10;cfmpS102zEmV3oxAWokxSIaAwJIhYLCHyKOgmOe2QJVdwdYA2Ds/qFWOS5NjgpS9nFLCsszoRw2/&#10;4Y7R9wHEAbmos8MNfVoKEgJAAUPskFLAtBTkVNBJAecF0auCoQBMWOxe+XYHj4OG2VNGSVfcLleE&#10;RCi8IOOOMWjuyb7vUXY5Plw+FVpB9MokRo9SlMGj/cwKO9FJ+zp0u72sqdwLQIh1D2/Z4tB8cfsx&#10;3P/9zBhuj/d0wfV+x/qyiEAs/UKBoiZdiPh0GpF+/hmnYUQGoTud8eN6w7/927+BBcag1blxu77h&#10;99/+E7J8wevrqwEzM9hkI5Pg/OUV/awJmRMAKgtKKhYBkTFNNw35n96ANKNHRiQBZQWtzqcTGIRI&#10;qrExMxReCwpYS0a5XPH9P/4OZka6XNAFxqfYa4jYywnzPON2m5DSjK6L6PuIU9fj3Ad8//oHTucB&#10;w3hGnjN+yDdMc4QIaWj67/+o8rPm2CkC0ZhxXN/eMN3v6NhC1ElDUnJU5mjOWSvTRQIz0AXbC3UQ&#10;MI6ndTxE9Hnc0N3p/1u2P+q8ezYfdAI9hs+0v7dOM/9pAfq+7/FeyfuP5JWH3B21z/f5I3tM9Q1r&#10;v4iy7UR1ao5BwwoT8OPtih+XSRk9gTEUQYw9wIQJCSiEkDVMKeUEKqavUsSSs87/Ru9EGNsPBwAA&#10;IABJREFUDjUy5c+AVkd90a7fuUx/6ntHwJUXUHnv+Ojzj6qfvd8wzeXqlU8rw4oU0CTovjx2PXBS&#10;AHJZEhIBFNd8VDEq+NTqfV40pvY71v7z+ReDVgr1Pa5lVa37nv4eo4Y3E211N3W4E7rY10JNZbpg&#10;WSazMwJEFLhSEAPAZq9zzeJ4rrdARktQcdBKkoIw7pxo9U2gBS2l+Z1Mf9f9xoEcoqAVZaHgk0BQ&#10;LHpOvOCLWMoDUR0jcIApVoB4tUuqr8wq69S3QVbJ2c5HQQxxA2a14NbKlHJGFcGZVk7fdvvJ8Cy7&#10;TqntzCnhPaaVF3/56DjCEjK2OvoxWPiIbWz1u/Wzo3OPwhtXHlRt1HaCi9H4iB8FIJsiKIRasr3+&#10;tCf59f1e/mAfYyUfHs8Anv3n+8+q4gvoAFYgY69su4eaNsq29kOpSGtrRJMZYe25+0E5AsCO2nyk&#10;tD8s7rVkjX5e/9vm26iLtWl/m6h9vY/+EK1K2Trh9L02LK5tj8twfd4myd5B3K7Ywm/7qHpNrU9X&#10;IIoMuGqEryhbwY3lNnlvpcOWLXhY9xi1ooEYsJ2w+BB88Nc6L/B8Y9tiDo7k++2zUWpXb4Li16wM&#10;RllLtwo5wGlK++aWK+AFSO0jp9Tq3/q+hvQ0TJRNW+lQyWmf+ZkS5binMxm0JW0TbV5VrEh/OU7E&#10;aQYb2v52p7jPTz26/v1Ene95CsiAp6O15e+1FQf9+dswwjYnX/vqv+e9fGqqC7YgnpaOtuu2fexC&#10;uwiQt/HnOWd0oxt2li/HlBcRqQnEvb0OQjlQEGOsBQFaME3X3VoswHNiadGDXM9zYMpD6qQowJNS&#10;qnkQan94P9A2fx4bC4vJSm2L5tlQw0x2k+jxaJO963hiM1YfHSlpHo7x9AoiqoqfK0nrelj7F1hB&#10;q2EY8Mcff+B+vej3pFhCbEs0ijW0sus6sJhRb6AVdvPl4dg9w8M5QZktYGiifgKE11dCsMKtJvft&#10;n+azK4CFc0FEae7aOG2hABwNPmGyJOWeW0wBrlILMeyAJ9mu0/X9zSOjCnVsDYRNuO3u2VvFp4bG&#10;gjayx0Gro/lzNKX8Lq4bVnlm68EZVtXgyQVJ1IMtgDqWIfXVlcaSiymJMGVyfQUVy/ngYQi+j6/1&#10;cQJ3JkO035ZZ97l5npHLjFyAXCYsPKOcTxgQgKJe1jQvYATkBEACYtcBFBCDICXNodTLgigFIxHG&#10;8wmx6zEJ48c94bII7tcbJBKC5VcsecJ9mRCWAuIMDgXCwDJnzF1CiLa+bd57SIsrn8H2IiJAiDEM&#10;JyxlWWWrMAbLUxPC1uAvWSB5BXk171ze7N6rjuKH9Sm77mPVZLHqQEe62XuAVTv/hF2uq7Gg1eE8&#10;byljCKw5+6C5b15PHWL3GenTKxIIC2mI2tfbFTIvCH2PfoiYJ8JNilY9JM3NE7lHZ/2ojJgeEjOI&#10;BHfOuEwTpltCyk2hGAg4z4gl4cyEU2T0MIZjHHTtsTIGA4nKr9BbvpiC2GmIJs13UOjwEiP6ccAY&#10;InLK+Pw6IIeIE0dMc4AQK/uFA85Dh3/927/h+ha0IAoDsR9wOo0Yz2dEZpSUtEJeLpDYOofWUNfl&#10;Pmmy/XGEELCgoETGEoBpnpHyjA4KmoZO21DACPOEYRw341dH2Q35JqT9CHTaG2r7PUXy83xY7fl7&#10;wEp/9lmVHo/0QSLkZVoe5ul7+szmsyLogjK1cs7Iov0RiyCVjOt9xt//8x/4+v0N399+KNOn78Bk&#10;eVSLoCPG0HWAzTetbid4eXlBKQW//PILzKOGIkUrFBZCEWWbd3F49/k2TCB3Uotrh/jQhlydTrSZ&#10;W/Vz5A37dr+/fpgIvryfSP6jo2MFddweZmGU1o6kgC4GLIEwL3f8/sc33KY7EBix65CWBafTCSnN&#10;+PbtW10rxEApqYYWlpJAFGvlbTH9L8Zom53mIds/r8u63nLThjA/RNxoGyP6oCy82zJjKhOyFHCn&#10;zobWOQZiDecHUCSvFX9ptTeKePVHtRn2OBexOaRWhaW2x9fWFnxe93K9hgI3WUItKlBKgidid6aV&#10;+lnXv3XNmsO5ZCQk+9srFOp5CloVaEraXK/bXp9IkEN5+NzbARTkbj2//Z6/LrnU++/P8/dX+/Dx&#10;9VDnbI4jIB9Y7ScPDT46VgDxQA/cAFf0KFcP5JUf/PBme/LOeN3/uKf12Q2f3bReD/jQKPFzn/3u&#10;19+zbPao+v45fAMhBAgeleOqlDwZLAXylCVQFeRdHzwKyz9/HIFt7XVWY/AY6azn79ouaPsmbECt&#10;/SRqn+GhXRujwUCk0i4C8wzbptumlNg8R8M0a9/3XEqtp0qF5to2qcj9jjnHvII9u77xBMtCbp08&#10;9h+AmjAbZde+pg+0Px7gmc2xATiwXYwiYqFempSu7W+2c7x5ItvKkyHod7zy1EP/2cbnTA4fm1YI&#10;lbKtjLIB+5o+9e/tzxMiDf9rn2/XP5vD32vnU6uU1Q3liYLYerXEQaXH27THs5h9fyU8Fmpov3sU&#10;Etse7fgeCdqyX8N23xAUTKjXFwOl6rzUV7IxLynXz1uvmCsZztzyBJREhHEc1/HEmpzSgR6dH0sN&#10;9Wz7pxhjS+daqFTxnEu9TkqpMiwA1JBA/zwM/UMFQWd4tVV1/qpsbI8V3NjSwut1P9hfSimIQ8Tr&#10;6wv6vsf9rhW+Ulqq/HLjtl0/dX1lBZfP5zP++Z//GUMIuFwuuPx4w/V6VXYamv3GnCB5t1/tf/e/&#10;j1hI7RFjRCoZhUoF75ecsJSMXDJCLcms5ztTym5QX112rtK7dVSY7HR5aucRVCFWx5SscxcwBqm9&#10;1+oSzfVaHeMZONUmZ38qV7A+m4sDr2KuexVQWfH7CfHB3Ftzs61tE1HQCkUBvCyP61/EmUU+zt4y&#10;z2uhYFYLnKgwjes5oow5ZZQBACPlgmVOGgrGPSgAjIwihGXOGPqgSXKJ0VHQxPLmjQ3Q/W7gCOkY&#10;fSw4cUIIgtPIeH0d0Q0nXJas1ekubwD3CHlGus9YpgtoekMIZgjCjZI1nD1lnbN90NBXl0Ve1dCN&#10;Ce0rDSvLWPcXBwuVVZUQzKgWM3pRXPdi1QU2SjngNdVKHQvagLZAGyKq+fWeyQhff60+qG071i3X&#10;FqhhSBAwWWVPKShzQeGAngndEJApYirALz/9jKHrsSRlJ7BomLKHRr6eX/Dy8lJzQqsDKiIL4Xov&#10;yEQYMqGLhGsActKcNyVlYEpAmjBIxqcQ8Zk7dMjoKEIiMIl+nw1U46IMLUgGi2BAB2eER1ZAiIUh&#10;txsulwswW6EAYkheUDIwpQlCAakseH0543q/4PLtgkQZp9MLlnTHj8sbSl7wZRyBYjkQc0bw9WrH&#10;PM9YlgWv5xcMw4C7CBIEOWq1wRgZSJZHzfaxKeu8utwm/Pbb77qPmrxmMjavacbBQuR9PI/Aqf3n&#10;m/HPWyd/qw8/mzPtddVp9yeMoCfH0fxr3/NCFs9kqFgEA0GLvgTLrZkSMKcF//73/8RtumO+T9rO&#10;eQZsTUIEUwGmoMxqqcm+getd53I/ntEF0op+JRt4ou1JecF7oUnAcU4qP4g00fhH/fPMjgFQwyKP&#10;+q69/7Pjz0SpPD8UVHbAiuAYjDsxVQ/jGGqVtpwzkhTEhgSgBWTulRU/DANiDvVv1ecenUDOFBdi&#10;pNTZd3sL+dru/15VWoQwTVOzFtx+ZrNJlFmUkzlsSSxHU+sMV0dTm1rjGXCx/mxDF0tRdjOK6jb7&#10;51NGZct+39n4yChglMwoIHM2FWMsCZzJRHBmk+j79XPbv6xqM6qjYtUXAaAYE7B9lvbzvGg0TdsP&#10;sMJqwGq/uT6xstJs/pa8eR+VFy9/6vWj6oB7e3Vto743L8uGXLB9jkdMYv+7L58jG2o/X9fv7A2t&#10;B8FsE+qAaQWY0UaPk+49Zbye944C2p57tIG0vx8Zi+1325/2GZgZ5U/kJNpfr6LgbF7n3XOrAYB6&#10;j227H8892uRasOC9TbMczDkiqrfZg1btGw78tM+5b8/+9XFStRUHM4AMlFJzDa39t+9nQ5pLPhxj&#10;/14IXp3Nq7gxlG2UV2Or6Rufv/6+Jwv2MWM24McEsCdx3/QRVtCqyGP72jZ+RHFu5+izftRNwXMn&#10;ee6PleHh4SkhBPOgrAav50dq77VPkN5+7j8VkDF6eNveuinY9VuB1YYcqvG223iKG7/r+dIYw7vO&#10;UQZRKw+ItnLhmYxonuOjo87BRsbV/vJnM8aHM2j2gFX7jPtrvyewafedNnGr57zJIsZIkAqkUlxZ&#10;PmT9VFir+8QYa66kOg5FPS4+H1wh8edJRTZgk887Z15VdcKfP6/zxplCAOr1/Vqfzp+0+pMxr7y6&#10;UM4ZHTPmebH+oc21WgBWPWoqM0rRsRA3ZD/AsyooWafQX1MitUKnYJpUyZ7necNGW/PF5fpcG4CT&#10;FVh/fX3BTz/9hM4MkWuzxp0ZQ0EzvqWcFHxYFoSdnNzvm3v5v38tEE2wXjKKFMypCTV2eaD8ebtm&#10;43TCul5V8dgDfuLfXmWHnVeKWBieAVUGGoa68di6z/r9dc1t+5+bvBktoF7zob0rZ6lev/EdWq44&#10;/fzpsfvo2S5VqzV5taFm/YKgiUhNh6je/+oBXt9rJWD93byr3ifaD9u9YZoWMyx7MEUFE1jQdSOG&#10;ISKeMkAn8LIg2LofhgFj7BAKoyTRfEeWsBYiCMw49R1iALgAXCZwyIj5DiwFWBJouYHSHeeXASBd&#10;75QnDFHwaQj4cgoYgyASEDaFFTRcNMmarNbNsSJiRoaYXVAQnCnnziSruOe5guZZK5IG0pBhT5FW&#10;FX3JblZYH/qrrSuidS/3cW73O6zr6dnRGm/te3oYqIU2XQSrwUMEOBNMMkoWFDA4diCOYFoQw4hP&#10;Lye8nsd1vzXj/zQMuF6vmgw9zZhKsjnpYSeaI0s4oBfGaYj4py8nMAUsi2C53jH9uCBfBTTd8VIy&#10;xikjZGXXETMk9lhYgTJBRihq0KkMVhZEWBaE6BUFE0pSdgotGZdvX9UwZs9vwyhB59xUZsxLxiwL&#10;ODBOw4BxVDYUSBM3BxsnB60gWtzJD99rfM+7yaKJnkOHTMDpdMI96VpZlgXTnDDlgpQKLtc7Lrfb&#10;ZrzWdAb697Qs8PqCe/0a+Dg8zNu/19H37+2vr/Kj4Hw+v3v91rnzZz+nps2nl5eHz6uMF0CSOgZK&#10;BuacwDEg9h3oNmFOGdOy6FiNJ7XzQkDo+iqbY9a8YGHWPGgxRqRlwn1e8P3toiy986CMjFxQoCk5&#10;AhhE77OsgEenb/sMIoLrdH33+0eGb6uzjS/nQ1v1mU25P2K3B83/2rGUBWwOBSGVkRouqGHuUggs&#10;pitAQ2pHfrEIH0Iwe+B+7zGOIyKxhmnnhNfzy+pwhMs6jbRQfSbhfD6DQrQw7YAYGVPjy27n7t7+&#10;92vPabEwOrGwdWPvkyAlA2WcSU+k+x5gnG0nH2zXSjseuv9vWYwua5E1hC+XrXNU2UotyLJ1Pjto&#10;JaWzTcFDzW08rXqy2J6s1HXRzz1mEGQOu+pN0Os3z+HVBbUpSnTxzwOZfiT0KBvsnFXveWZjeBuP&#10;Zc9xJItfpO6IT4/ghQpE6r5ZcRAx/Qd40M9cbrb3P1pncRsy9ECuOJK/Blqt9DYvZ712gDWUD0LY&#10;sCpvD5/9SUDqIyfD0WQ+AjhaIGA/eC742nwKgCm4KSvF27I1ekyo/40MG9wAYZ20EizBGDsivj53&#10;fbXnqnTL2mZZwSJfB6bjVo+wnerlevVVjVwmXSiMndHeVg8gHc9CpfFEru+3tMHWUHkKLr4zDpsQ&#10;wD3ggMdN3xF3/25Ks/YrafK4+iONGSIOnGQA6okupViVClTQdF/prZSiJUsrYKVzPASCWHUO0QE+&#10;VjBMsd4IFB9FE2DlCDXcPf9R/3p7ck42JzW2uoYFgmseKjVcTQkvqGXSSxOqBXilt2AGd2xenW6q&#10;Hlqnl1aQsaLv7pEQ1MSsZqxDxJQhqm0hYsxYmv5b57UbSGoc4xF8csP5HaWwgkluGPu4VKPbFOx3&#10;jsrO2gNhLi8EgIdKyWr8ePiUhw8cgZYAWfWa5hmMtuxtDLQDKJtn0OKJHZacEWw+g5Vd5Um6l2XR&#10;xOXMmG2O91GZSl0IABMkNWF9WHNTdd2g49+s9VSyGZS6cYto8mjQtlBA7QOsc1X70wDPrJ9zx0Ak&#10;5DlpJZWuRwEhFwActFS9SDXiKKjRpu0KyEJIRY1WNaALKBdlDlnOB1XgzDe+4gHaRhEUYqv+YmB2&#10;ISdcaJuxhn2tk5PBAozjiNvthusfb1VmlFLQdUqddxaZCK9AllVsIyL04xnfv3/F29sb/u3f/wZJ&#10;GW/ff1RDqxZRgAF2HYAsoFyQITt5ciyLnxk9BQVzXrDk2YBLQpZUK7UFYxEiA0g253fXQ3P/CvQT&#10;NCcOU3UqMK0lU8SAIQULXSaseZ5sIZgRXupaEbsmAM2dxWsZ9LbvjxTkfVsBDaXwMB9ZP1QZxAC8&#10;mIftER6m136BLCRVZ4axfZqZM0RzmsgK/NVnDWR70E42yNreZwaRF69wTzjZvu6hgVICpDC+fr+C&#10;KKKLhK7TNSMcEYcRp089QDf0sYOEBfPtiiUDCQTiiCy6JHIx1miesJQFWRih6xG7AJoXZJkwT4Ip&#10;zYhdj4QOL30AvrwgaWAbMhacesGpC/jp1OF1JPQQ3C53BESECE28buMR7Cc5aOlpFrKHrRGEPWnz&#10;1hhBCMjBigrYmlPnmIJikgtSXvR9lnUHa/VV03W8epnrUnvjRafjXgldmYnP9Mv1M2OSuw5nxWWo&#10;2bMCAAoEIs1lFoL+XULQZLYpYbaE2QzNWbbkCbIseH09Q3LBvNyx3CeIZPRdhxASRAoowZIyBwxx&#10;wMvLiHE4Y7nPeMOM7vQZ92+C+48EmmbkZUKa5wpQZBQkZmVaocCLgzAp2OiAs+ZWXjDNC0Lf4XQ6&#10;I8SI2apqSi7gkhGCFR8gIJSA2+U7Xj+94vzlMxAD7vcZt8sVRFRz5OhYECjpXh8yaaiyyVzA943Q&#10;6EcBwUM9RSCkFe1CIIyxgwwRHHt8+fLFGOGrIVQaA1dt0XX+uYPF31uZDipffS65LFDHSgEyayWu&#10;TCiUQYUhXIBMEC717/YVVPD961c8HnTw3moXtEffJGIn2s1NWuewv271W02mrmxdZVZx7BC6Dpfb&#10;Hb/98VUZwSHaWhaUJaOkuxr1AHpmBCJjVNrebs6f+7wAsUc/vGAcB8s/tqgObnpxzVNkds/+VXJZ&#10;q69avysWrtpfeNJXfnj1xtqH8hhBUEidN27yta9iAO3+fRagcEG6u/381w+NylMmkoL0wVjZ7szT&#10;sLw8ZdymO27TYnZsQBFCWmb0XVDAV4AhqiOz73sEHnA+nzHPs+pu1c5jeJqSUoDhNCKEDqWshXNy&#10;Sigl6xqjiAR3Jq3Obtdnql6YM5II5jmhLBk5C2IMWBa9biEBBVPNyLCDqg+wblSbak2qM5haXsdK&#10;z/Hk7tmKemmeu+06BqQIYteZtqfhemLJ4ZVZZTYnmUPH8lCBtxWdYdFYQDBdNjRtBLz0sqgbcDPG&#10;7zq+haFJ+J9jJm2esf01PFKj4FE3rOe8h8MImU33iAus+MAatuh6s1juLnXUrDnLakEBT0jPgrQU&#10;taEdlyi0/i0CRKvA3eT0KpIrDhNDxD4Xl5aFgQCi3m0hQimrAXMUE6ydYUI0kNunbZeiFbx7Rbx2&#10;Klal9eg8/90VgL1yCIjGfFNR5TM8KuPTfG+MXAUZ2kmDTj149Z/xNJlJk5pSqZNa42h1PAUKVhVu&#10;PeGez2ptw9p/2/7xhag6jwvQRihGTZzquTpIlMoqJSMXS5jbIpEHidYKF/TdaDkxHPwpEFZPdDCP&#10;dBUTO6/Rdvz2rCZA86U4eABQYARaw/kKch3f6kVvmQMsgMw2V7j2C7DOv5R80ynIhp5ziOBA0Gqd&#10;x5TuaoDV8VFAaDVaVOGtRlZ9v1owFmPu76nYymg3PjPm5TFvUkW6pwQ2ECKG2HjuFTTgDkhpwbxk&#10;C52KTYjVjGEYKuNjNQB141mmYkAsoxUyKkgIKRWLW+9N6Xeara55Zg0/3DIaFODSxItq0KdUULJS&#10;70u9hoEjnSkjBt5Rw6CRUpDFQQsbZp34WqIa0JxNDk6tlsIKUjXV3NqxdSANbqhI8+PX2Lw2ed/c&#10;ABWxROhcw/HaOQjSqnrwsWWuySbF1lTo1vkNSwqbQSAb7wIBh+Y7SfuemBBDqEyCPgbAqO4pZ+Rp&#10;xmzAbckZfTcCb3fg0ye8jC+Y7hNefnpB1wd8u73Vufrt6w+kUvDy8oo5ZYSk14oxYp4S3t7ecHp9&#10;wafPL2os3e44jX1dp2mZ8O3rHbfbDdM0YRhGjOMJ93lGKkVBtvsNPy4XcAgonHDLV7xdZwynF3B3&#10;wm9f/xVTFrx2Pd5ud6CPoMAoKIiBIcSYFwL1A24SwcMAguA+3RGWCZ+iYIwBHTNyumOIHbgQlmUG&#10;soaExAAUBt6WCRMEp/MZwzDg7dt3BAHG2GNOGRwjSsqgIjrMxtooST34yzLj1PfoWHO3ZBAGq4yV&#10;psWSsSfETsNh8zJh7CNO5xFLyXi7XA0k0ko+1+sV0/2i481B2SSxQ+SAtCxGBzc6es4oXVTl+EAp&#10;0eWxJj2tcsMMq8KCEjIkatjmssyY5qmGZHXGUs3CyLW0sYEiZsJnS0bp+5+vD2W9F4RhgIiFM1YA&#10;kmwtrPu401hy3Se8Guq6VtA8pxrxWr2plZ3EZNUmtwmLnREGWYE+JlIwjtXYDyEAQVk+pWQkKgid&#10;KkWgolXcCOrth8r3MGdj+7SgbQM6lQJIrgwhZw5piHkAxVATpfu4qU2l5wdWJwIV2YLZrDKnj715&#10;phdk68QiBEKEUIcYPyOXAMGIwhq6sSxXJF4QEuPn04Dp+g0lLziNr+g44D4vuE9XDF2PIQ7gMWLo&#10;OtymBdcfPywP3WcUntGdGWkOmntLRKuulQWSgTEQMjICEjgWhAHoKCFgQp4S5gKc40nzl6UFwhkM&#10;Y0RnIOcIkgCSCElQvTIzApMZaYxpuatoZtuJmXRhB0aMAX3P+P79O/oIDF2PNGcMsUPsIr7++I7+&#10;dK4JYZkYyMo0jIExDJ06FaggCODGpScNEIIy7flRt13BKqlbiA7x1gmlzFJjrgaujrM5L1iWGZ2t&#10;30CMvu+sghcwTTdMl4SbRFDs0EPDfG5pdcLcUsZ0u2PoAoYu4nU8g1ir/QX2nCYJUjI039gV9/mG&#10;JQRERJwDQ0rC62fG+eUVaZ4gS6eGuCRIIaTF3JpWOcsBV3f0JWZg6LCkpGHIY0SGYJmvGlYkgo4j&#10;iJS5MXDBpy6iUMGP24TPI+F87tB3jBmC7jTiy+snAKyAQtfj5ctPYAE66nAOHcrtgk4YMhdcr3dw&#10;P+D06RPe7hNmJJz7M26zoDsHlAL05xNyzujHAd+//cD3yxW//vorPr0MmOcEjj0CCHMTFq8O3wzJ&#10;NzCt4yngLZAWA3ISA08t9BQCKnYNSQAELIRCj6+SCpJksBAoMoIG8xoFQ1Bk1iu6E0jY9Ddl3VGI&#10;VmlYnVkwRuKSZ0gp6AQVCC4lIZsjSqjsQt983m6NYCo6h6clI/Y9+uGEf/mf/wt/+/vfcTq/gqhD&#10;1w3GSKYqr9llLinDre9HEAXcbjcAhN50hv/xv/4Vr+cTCApkRSagZAQSnE4nuOM9ECP2HRh2Dws7&#10;ZxD6cQAJMC0zIge8fHpFFyKWNKEnBmHrWN7vnxtQmvw//Zy5q6CY30/zZtMDaHb0unzgtH4vEoCl&#10;IC/Jipqo3q6pGlD3juF8xn/84zf89sfvABjDSftZiDH2Wnak6wLCMG4IGX58+vQZKSXcbjcU0Sqj&#10;oGAkFMb5fMY0LQik+mrOCrh2HIHMCLFDHxhLWTDnjBh7nF97hC7ier8hLQvGUfWMr1+/4sf376BM&#10;OHejOX7XvhWRyjRylnq2SAst/sDmYBGUwvCiXTALk4lVbS9i4d+CVFaQagUibD+PhJQyOARw8DVl&#10;4drghpGoBVYcvMwl274voL7J2eR2jE4wWNiLzqVqSO/YmvZ8zvZ1dlIRdVLHjlfs6wCAXZalYh8b&#10;PRACKbbvtV8wHana5Ac2aXuQuHPQ7W+q/SkiyGI5u6hJpK+NRYamqdk8twFxpb2O9jZArLkUDbwi&#10;AFIikrhNCdTqjZaofslU26f4hDtGVQeua3vT6f+HjiMgau/lODrPfx4Grc7S7TX3v7essf1zFatL&#10;XQBLqEnGptIJaDqKjz4EpDG6zkiB0e5hJS5hg+HIExVVQEmNci+J6SUv1WPkbTl+zQrhrhGrNk6F&#10;fDLY4RVI7LVYLo0sbhSYR5rXGF+xRfrR0Xob2/cArw5xfA3feAGsIAOw8gtEFGkNj1XgiFecweUB&#10;iQKTPo4sLoCOFySADftqe4PGGGraW8EuUQ/us8SEdpHmZ/28PY8PKrhVgwzZWF+aTFUZZMnwm/35&#10;vqD1vmJK5oblU39fX/X76uWt4F1xVoNWXhLktf8VcVXUWzTRObFgWTwMq9SS70F8w+d1JZKh9yY4&#10;2/47WuOeDNyNYTKGUSkFJaXD79R1bDKk3pyoAbLablFh2QLJyHnDsIKBUn/1cCWYmSFBvV4+z9V4&#10;CpXh6WCDh5jlnBHDGh6BnKuiKbLm3RCoMYEQ0IdYjaBAXCsvefU3ZQ9EUzRHU8AFSypIJVdKtxiA&#10;GMJWLhJRrTjjoRnLsmCe5zpvp0nzjCRjy0zzbFWygHTXanVdP1q8P0yWZoBCTRIODsrIQoQggiVB&#10;IIiwhKQgsOcHEEKpTMza8wpEEOk1oUmfA4IyTAvVXFLOtCELMXLlgIiMhL8e+z1kBdsJRRbzrFuu&#10;JZZaWZFFEKzy1xTYWOPO7l2TzwdYDpVCyKEgB2qAnm07nnnIVxmk5d0XzFgWHaclL0hlQck6vwJH&#10;I61aGHBLx6atUk3Wl/u+KK2YqyAwqse77ue7vdvXgPj6aj4vQAW/nh2bMWgALPtiRL/AAAAgAElE&#10;QVQQSSyUQhhE6jF3+F5Id2RVGqFVav3Orny6kptVpqlvbxsOLrvwaP9cmy8V0CZzgpAEAzpCZW51&#10;TKAQVc67s4Q8V506rnJ2JmJUBbtEFOkscW4AeACo0+GLnQIk3KGURYHyJEihoLAqxWyzXPfNjCKM&#10;RRYseUJBwJKuAAp+zFcDfDSsNy0aItF3JwzDgJJVaQ0mVwNUfyHoXJmTsvJAtp9QQfXUCtDFwcq5&#10;B1NYioJGJnf6vgcc7Kl6vuommRjznHB6+YTzMAKiIM2cE0Lf4aeff0VhxpxUXsUuIAyD5u2bJ1yv&#10;V4z9YFu9jru3tRpSHFaboxEvmmlLjOi7MgnbEt7u5FFvt4ALIBzATIhBDbtAugcv04T5ckPJGdFk&#10;tzLBOlynSXM3zcpQSMXYzUU0XLmPkPEEGgsG6tShWjyULtfKXlp4Q9ec5y5EEEhUUKobBgjWirEQ&#10;wjmFqou2x0ZPLmWzH7RhvCkDp3FELBnL5QKe72DJYBScI+N0/oLhyyfE0wl3Ic3FFgeQaFjRDAUn&#10;Ssoqm4uu6ZIylusN8zxjXhYkc6gz6VyJIaM33dNDgqutUDyxda4yHghgcV59sO3D88S4DmmAplVu&#10;KzCnJUllmgrrHgJW53B04UhumG1feYjoKhtejwgGIpRhE1/gdgNb25hUv9P9OmJOCVlKZRMLFxQZ&#10;QQBCErDNP5EMYkGhYkZrXvcWcbDKx5Wtrwti32GZBegiiCO64SsAZV5BAjS/nDrUXJeJkREiAUtG&#10;HhbETp0bqaihrVKA8e9/+3eMr2dwEaR8RweGIIFBeHk94TycawhR36vzzFMP+LyLMWKeZ1wuF8QY&#10;8csvv+Dl5QUkBVxSBa2O5u9HidRbu+PIhngvPFMIOJ/Pm0Tu+6PruucfQlM4kGjYsOq0a/oSZsbt&#10;PgNMiP1g9wzwolZFCvo+gmkbTt/uxdUOYTX6NZIK5rBmcOgQowDFWG9FozECCAEBOUvVH4g08iAw&#10;AYGV4RnUwX6/q6Mzz8ua8kXYcktSzdmlaS4AFIvyARmgRU6arsBFtXU26oNbvSahRQGcqhoa5VWs&#10;QIr2ZzDNUiCSoHkjFfxi26MrcKlPimLO9M2ccHvDflciTDshzPUnUuMCg6U/UNVJ7e3W6V3KRznT&#10;2qi3x2Of+sXHvHWivXes6SdcPslGRmihNredQn1fr+2EIzKHJ1kVx/VvMV1IN1fHfMygz0oMWgEo&#10;NK86V3PWfiJiwzDaEndAVSD/TwJWR4rspnMPFPb2731+nq0R6+c90rf993jA1Nhfx6+yTqadofxR&#10;f8haQUgRJQUgvJPJ7GhnVcGNKVO6P0pGuH0mMgUe8M3yveMZPXGd5O+DVq2RtB8/Bw5qNxwYL8Vz&#10;Hu2BI/tejLECUX6Nto0+/qvgXQGutv170NKvsw8Z3I9tDbt7cs6zTU/bZFTbsm17e502/KNlD+Sc&#10;VewaqOltXxNPmlFTHFuxnCqeaLaUunbeG8E9U9LbpddT1aIyJnbCUUTq+vHveP+HoMpuKgKKa5iq&#10;f+5gzr7k874PfVNfLAzQEz56eF41atvvNnMhSVnBqubzdi4wcw238z5ORJqPKzXhh7sNQtr7Hsig&#10;9jlqdSxLPiyWsNw3q6pUYDsOTLQ1CkyWEcd6Xg0xtWov1PSTg1ZsYJjns/IE6X6fedFkqZ4bRENn&#10;S70OsAL83p6UUr1fux495G3oenQcMN3vgHQIRPhxuaCUgtPLiJQO4ukpQCjU/DLuuNiuew25YGjo&#10;FqHUBOJqhKhM9XZ6+6uswDEtWgys2DtBfG6v998abO3vm/nEAd+vd6WmkzoYsnnQ1CEhiL3nHrM8&#10;ZNBwQyqEQOqppXdAqz1Y68/h7zMzJDdhWZ57DM7S24I9xcAHV4yRljr/idQjWNcwmfwQMcZh08Di&#10;wM9ur9z3+eMgrGvpyTPv31PQcJdotRSUnBF4n6gdBkI448kNOJeTrgHb/GNCgTOw5MEN4VWK1tDB&#10;1ojRvicC2L9L6ohiBgIFLHMCBUYMqvRJdpCvIHDANKdmjxNwADhESIlYkoADKWjtThYWUGR0fUCI&#10;W1A2ZU2eLbCwCybMVm2vEDClRQEfCGJaQCUjxq4CKCiESOqA60kQclFmBIL1q3vEtYoowEjSmWEf&#10;NDyKUu0bSECWaIucwVw0OTwXsG4fmHMCkYaTgQlJoOvHjKW8JJy7M96y5lICB6RccL9cMI4jzi+v&#10;mO8T7tMV/RxxGgdlFw8DCCbnAA3/MeNeMTOdK2yMt3WutVN19Syr4b7qCq2MBBwUFyATQlTHDbFW&#10;txMRLNOC6/WONC8Yug597JA54vcfX/HjrjK8G04qj4uGXI1dD5CgC168wnIBQqtSpjxvdCIHxh1Y&#10;cnZ2u5acLaTrg1EsPOeZfuypB/w725MY0zTj5XTGIAU3JtzeEmAyue8j+HTCcDohjKMaNTkgxB4k&#10;ERwDyMY1LwtyjCjsCZ+TMjmaHIJqbQtWF24rn9c9oGVo1nbLKhPI0oBkADF0IPZwI9vjrLoZmVOI&#10;KFiVT2BFONX4oj8BiuxzZLbgwiIW8iVkoDtplUxR52LX6dhTySbTSXOiBQaDwVmq40CjRFSnq4yr&#10;2g9bphVl0nNLRuw7dBGQGMzJTkjzjJQL+uEVAKrzyoutxKjgO5aMEAkvsd/Ib5+PxXS8CEInhA6M&#10;IgsiB3z69IpP50+YpkmZcqazlLLmlnT93XUb1xk/f/6MLjBkmapsbuetH5OF3T472kTrR3vYe4nY&#10;hYDL5fIuaPUeaMYCY54VYzxDc92xVhAUEXT9uIb4odkPseqOjra0eo0fG9IA1mrLPh8v1x+YU0Ig&#10;Qh+7tRpj4JomwA+/di6lJgBnZizzjLfrBZf7DZMVsGFmUGALB9P9l7SREKE1/NIcjEf227P36rw+&#10;6vf67L7WHHBRjZOZm9lSzLWzkjr8ObWQFxvosr3+xkZo7EePymijRgJ3m/FgXkE4IECW90GrGI4j&#10;TcT0qFxylTFtX1XAt4nsOTqKlGqTHOEsR/P3CNOB66o7Ox676yq+6HMYWFP/tGGIBiTKGiUFlPq+&#10;r4TaMe+hekfHR0bzAwDU/K5xyo+gypGi7u/vUWRv/hFgBaydfqTwiyhaLc0z78GTg8btntfv5xTF&#10;hrkBAGzhGM6E8m/L6iX+CDg66pfaFouNfzjXX3fG2P7nzxwtcNW+p6GIj+dt/i4NKKBvNn3tm/qj&#10;d8BfHwRV2y5/vzzOC/9pQZeH6xTRGtxNe/cxxEfzdz1UsWnXz1E72/sDq/ErxnoKYQV6XOCEsM1p&#10;tYJW7fz8GLQ62sjatiilWDbP7ufUyo+y9eRUpQtBbZPSgLC7ex0pw+1acwCgHZucs4Kd5mXzPtnP&#10;LQco7I3NZ/4sa/W3rYzwzatlCrbfc3bHMwN7v6k+O5KBSjXPFO+Yd3m7adX5VkqdT26IeJipX8uf&#10;z7/n3sm+72uidq8AeL/flZ5vwFfOGSVlvIzDBljzZ3cl8XQ61bH3sFX3jA7DgD52uE13BO6AIri9&#10;XZDzgr7/jG9v363/jELNVL1zDhLk6hMWhKZoQiQGaGl0EM9f0ciKrB55V2w9LI5gYDc/gld1rPEI&#10;0vkcaOfR/ncHKLuuQ0bDPGDbT+wcrSzL6MYBLKigFVOnCWlJE9jmFk5p5qG/tvKnfV/vux0rB/CU&#10;Mq7zZ8oaXl2dZ7J9Hs8p1xpSdZ0TIZeEykry79e/nwNQ/n4rT6XdFw/W5P5wuUO0ejRru+2ewcKp&#10;FXdRz14xEKcAm7wuAWbu0gpyUwz6SIKat2oz7sZMZqyyzYG9eo6iXwBZGCBpTkJrEmIgzT9nITsC&#10;ncvEhJIXxK4DB7aQQgBFcxMqkwFgY35ITgAJIjd7TQQQFcjIZD3DyvCVwEiLKYAlYxEHbZR1WVLG&#10;SFFzSGRlfw+xRxcDJGXcbl/Rd2MFlIQIhYPOGe4BKLtUhyIaYOU54ACSqPVSsiAI0BGhdIK+A0IQ&#10;ZBaEoYcQI4sC67d5UeamAfjnYcRyu+ByuSFywH/7r/8VHAi//eMfyF+/4nQ6QQohmnFfbP8IgdDF&#10;zvLoAGAgZAJIUwJwnS9rIaF23vmxze+6spicyVQKwAYWwfpiSdkU8IybVRClomkNxnOHLkQgF0zT&#10;gr/9x2+YRBkb588DgjGPI3c4f3pRmWEwIZMaPUwFIgEgCydPCdfrFbfbrWnvEx2qAbEgBJIId5Ad&#10;GYj7w+WD/8RwwhAItBSVOSKV+RI41DBZL3uv39PQI6NqYppvKEtCGTqIRA0djsB9vmlkgOWzCpEh&#10;xnZNkmv12r3MaHWFPYO/ynw77/e3H1W2eniVA3WB2Ji0a8oD7wO/10f7f+s0bHWoUgruy4xu6FEQ&#10;QbD8QEXz7DKUhXi73w24Vn0XQftMMrCUhL47AbQy94sxU1B1o3ZvMVlsoTkQzanKxXP9bAb64Tmm&#10;aUKaJmOuKxtfbhO6U4+uH2sORwebANRKx4EYjIgIRi4FfdfjdDrh9fXVQvBz1VlcvymlYBiGWsjE&#10;+6/ve7y8vGDoImTpQTXn0nbeigheDhLRt0c6YPPv7Yh3v1/yu6DV++GBQF4s/Yl4NIru5fdlwf1+&#10;R+yUYUXBwFx3cDBVu1ftiLJZw+0c9TFoP9M9lRGHqOwpUjCQZM2z2HUdrtdrZTJqNUB1zqWGjX+/&#10;33F5e8N9mtSuDeoIENg+TPaszVysPjDZttsP7/u9/rAf3woi64NhDyfsdTgO3GACAhTNDbhJRWD2&#10;qvbR8/Gv/djY+h7q2eo6R9iEt+vPFlp4Zt/6mmgrivu4+Dp6pgMD2/QT+z1g33+PfX+Mlxz9vj9P&#10;REF2qeQLQNxO0FKwquuEYPNEnXcQk2L7yfxXQCsAKzp7cIiHiDwotYafyeOifmYsPL3HE8HyTBHZ&#10;LAAA9P9z93YtkiRLmuaDoCiKYRiOEwRBkCRFURSHw6FplqFZhmGZi2Yv9pfM75urZS+GYVmaZS6a&#10;oTkcDkVRFEmSBEHgOIZhKIoi7IWoqqlZeERmndO93TOaBB4Z7m4favoh8sorr6gtAG3sY6VGzSZ3&#10;r74v3T/VLrJfx2n7KTPz5qSsm977LKvtIdu1tImK0iJO7zC1tPWDIceU39vPru/k8Gq/13PuJ98e&#10;LGyf7saQqjan6PbYKkiq1mux8dJuUTDR8XoOFcMESx5zTht9v/lUx4WtZWtJ91zq5zCmDv04q0af&#10;He9YPa+/F1Bc0UJ6a3L2m8lxXNvzTNTiB31Us34ml1QBA4agj6rAN1RYk9eO+3ad1eG0anE9+Lex&#10;SqpuVtgcyDrWC2gn7sYcKffbhKgPwED9uV6vAO3+TR+rrAnD0ECaaugdDcVbBuSrzVn1ZsTMmE+8&#10;+r6NrZJC+JVNpX7nGMGqoIhCixxaCmFoEfEKAvVG8ybCWcZctqp6KSaGcWzG3DjuS3VrcaYqnb4/&#10;tqqlmSzLYhVmSp9WVhbd2O2dMqAxrWqLMXK9Wnnl+/s7hmEqmggWnZ6Xq1HMEa7XF5B+fJY0LOdA&#10;PMZDq2L/EaeJyvwTMbFqJ4JoEa5WQAocoLZ3xBjx57Fdm0hooJXzoe0vbT1qzsyePbbN01tOzubs&#10;VJBVRIhrNOeHoo3npFRfGgmDY/SBMBqY58WXFFV7Lkkt5aS/tlvjus6L47pKGVeX5xeuaW6CsyGM&#10;zRDpDVXvXWeYmXngRbA6Tod9VreoqJR10rEnV0kxNNzg2z7a1ukbBtAOsKqfPeyJb9ke9V5eOQDO&#10;KuXZsCjGYscwULTQ22lJoA3mbucp6UWHfcPXktKzAaF9CkaoKRZ4A5/EEgtziqSoIBknCbyYjiEl&#10;DaHT9RLNJWiVGEfTppvXmetlJifFB0vdyDmVfTFi8gTG0CUJ6xrxJJIkYtEsi1UDwpvWy1j0RqSA&#10;M0nFUhGXSFpWnp8vPJzvOE8nAmLrzbqiJe0oxYXsPCk7knck9SQ8SW0Ox6bpUtPVbaBIDsYeiYqk&#10;iNfEFDInVXCK+Ii4zP3jd6wxm+OTrjxdL1zmKzFmkip+nIg5s2CsxfHhgSElwvMT8eXCT7/8zMeP&#10;H/nhu9/zcHfPPF95/vJE1sgYPA+1OlsRKxeBUJ6jirCmdBh3ZR5qTbDcj8ttHtqxfPAtPc+XNTlm&#10;S6deUkRcxIdQNK1GBh8Yh4H55cKX6xOXecHd3XN6eGS8u2dZFj4/vzA4Y9P8zR/uLUU1mSR+VGUU&#10;cyxHF1iX6jyu3dpWU4Bcx7ataX1dKqA4puHEe6BVnXd1b+nniCjcnQf0ujJfXljmi6XaCqYNU+ac&#10;K+llXk23xvacsjblzLKYkHS/xytwXRdLeyvpSOKcBSqw+6nXUvU6t6VFD8+q2qubM4okMsp/+a//&#10;wFJ0mkKwtKjG6AmBv//7v8eF0NZPyV1RHLW0w/dadRz7a8k58/T0xK9fvsA4ksQxFI1LUkZz5Dyd&#10;+HD/YEwP54vzlqw4hkZenl/48vzC6fwRS1nNpLxCijhvgNcYPK4wUZ1gfV6rNZd1qN8jap+FEBjG&#10;ETeMpHgojFECNiFYQZJ5iY3FXgOvvS0kIkWXxyHOKn3GFAmFAVOZ9n0grgIt/XF7O6TfB0W6wGXX&#10;2jr+FSZcH9S+9XoEPV+d57e5yq9aWhcLXmllqph99+uXL02LahzHxrhpY5vXoMexfwA0Z0sBHGog&#10;r6R5luwW72xc2Rw3VmhaSwXiS7Frq5/nzX/MKClb4Z1Pn75YQPQ6k1G8s3NagRyajE0NJFXAygE1&#10;5nXLP3kLBKn31+ylMpZp976BWfaZ6vQVbUFXwekizJ4E1Q3keQXMHJ7vW/6uP/h9LdWwBgWrv38Y&#10;Tz7sQfdjuzX+jgDeLdCqrjNHIsKt11ugVX2/tzfrZ/u/v8Y1btuxtz5n/Vv8fe+KeWhyS8b+7fGR&#10;Qv7RLj2wLkz9Cd4Cg/pWqy68114ZrGxgyjH979Xx33ivgg4bEvEayawL5/G97YHbjMrcRnv77x0f&#10;3v4aDob5sd/KJrzr18PAeavt2B7dee37t8vB1l4pN/DqfvrjfG3NfTWJX53n9XvHifbWhNgM3beP&#10;fzSm6mt1umtp9ePzrc+hPv/js69tS8e7zUSr3+8dpn4T70V437vmm30h7K7v9viqP/tFpvvQqz47&#10;nPDVdfTfNybr6z6oTCMti2H9qdfTACQ3cozq9n3UM8Vypc12/Zeu1wZO9XNICrBzCwh7q721+e3m&#10;Zdnobi3mu/+rAUbmkL7u534O175oKY1i4IdpBhhLKsVIjpE1b2NXRMipCBdLZbfU1Mhy/JSQcYQY&#10;8edz66ejMdYfs0Ys69jun8NQ+jp1Ea5+o6lMqrrh3RWB86o3sRQWhIgUPQYYvAFFMcbGVMnZ7pmh&#10;zu9MrcqizopLmHbNftx4UYJ4AwlQnGarZCWVGtwDi+ZgjM4EOk0jbMCJI8XqfL41RrYxuAet9huu&#10;jZPtIBVwjDHy/PzMPM/M81yGlRDXlZiT6ZaUqF4sFf1aH2smZzNgehH24951nI/7eZtbBDpq3Bkq&#10;zZDqIqy1rHIPkpru01Ej4PWaX8/q6nX116qvung/Lvv08H5vrPfSCiBszdbVAhqlLQ2h3ne9fl8E&#10;Vs3+yCWUY6Bb1X6sgrkG4RjDKctmt9T+oLsf70yzz2EMHmOQ2LUFdXjn8VJTM+t5QXNCUtEI9BbV&#10;lZwsnSIWQVMsUFHTyoMEvDMA0bSp1nIRA5pW67/C3CKDilXjSXlmnjMpzigbm5NSRCdqZtXM8HhC&#10;1VhYGTXhYFV0VkvtOp35/sff8Tc//sh6ufLppz8zX64MPnA3nVljIokniSPKwIpjVs+qrmjTDRYx&#10;VaVSmqQ4EV4da1qQBD5nFk3kYADMIgsuJb78eSGlzLImrsvMskSiZmQIjM6xkhmmEz8+PnI+n/FD&#10;IAp898Pv4GPm5f4Td+ezsVLmC59//cSXp09WvOHhjl8/f8YXwDEUbbnoTBMQ9xqkruPPudfGep1/&#10;5kRTUqlcYfQFqtCs9w6XrRrq+XTP6Tw2/cFBHEPwxAFcWBnOZ87ffc/H737ATyPpuljl1VI4wIeR&#10;MFj6qcsrGldUIwklsGnmiNucn20/2qqc9mv8di8OL9WBe233V4eo3/v7NEQvMOTMS5pZrxfisoBa&#10;TdScMmuCYSrBk2VhiRCz4IKlBK3rypIWcl5MFyt4YopQNLHWtLBowmFFFTKpSNYY4B+Co6Y23rIN&#10;LOVvb7dVjRhbm+DTs1VlyxoZSupkWo0pdJ4GYyqeNumQW/30XqsBpA1gszX48+fP/Lf//o/8+csV&#10;CYFpHAheyGskoPzux+/Jf/O33N/f4YMxA1UhamK5zvz805/4xz/+RJQTfhgIzhHTAilymga+//57&#10;vvvwyMPdve1NSgsyavEdRHK3PxR7j9fsoH4MkWtabGaNc7Oxj/Zxz7QKITA4jzjXNK2GYWCapsay&#10;2oKke/3XuodVG6RWxwshIGhJl90CUv0PbPvHW+2WM/1b2teO/7WmKaElmOWcw5dqtTU4WTUzQ5F0&#10;yN08jjkxZKvedrynul+u69rsv/q7SKlYmqIVASlBVin2gF2XPdPpfLIgpmZLGdXMElcuhbl/vVow&#10;NOeMGwIO2TT5nLS02sp8Rnr+X8vMftWOdtgtgMTM5j1TdqvEV9YvcTubYWM79rpMuQV562cr4N6z&#10;9d8C0vp1tQU3D551r53cr1fuPcbPjfP0vm6Pbxx/78/z3vHSIWhzxDne85Oan/hGvxzn8629yBVN&#10;5wpKUZT9GqhYCS0NK3B70Gq3OP0ztd2xDgZrNRaPG+rReK+f7R/WtglArTKwHX77PbVj7S9DlWJs&#10;bdfZAz3f4iBv12cd3QA0KScR2KBa6X7fgLZXtNxXJ9q+p7tjFUfwG1t7tt31q+pX4kS8mgj19/Ys&#10;uss/Dv7+e0cgx36qg7V9v3fWGkrdTZzjMdwhva9OlFvXfes6cto7g2/d561jHMdjf33v9cmx5aKF&#10;VhdaO7dFxC3vCOqz7is8akn1eLf1jqJ9sY0BqQ5zAZNUBClGVu3DCoBUAKmPugJo2jbC3nipxu1u&#10;ce0Mmzbn7SJ2i2el11ZBzuOi99bcPK4VwMbaqudiP4aEbgPpmGRRhCS7wf3qPHBDM6yc59U1dr/X&#10;frJNtb5fjCzqWNpv2qg2PaqqNVWN4T5FrBp4FWCq6YD13qoRpHHtDNht7lTR9Wo4nc9ni+qPG4On&#10;AiOncSKvidGPrAnSmhmcJ7ktivIK0qipwBW0UmPEGPMkGVhVfiSXVwzEk8rsk6JDpBtbLEX7fQi2&#10;Nvbz/zi/j+Oo9mG9v1v735HlN88znz59YllWrvMVLA5OWucC+FnaUKpGvS+MgVL4g7q+FdHS43Xe&#10;WpN247o9d9Mk8Hg0bymivmhjtHsS0JgbGFtFjU16vHs8r24998NzW0u6tb9fQ8rFt+pj7TvHdUj1&#10;Jlh1nNfV0A6ypfuSc6sIlKWyqPaGpWlmbKzQbc8tNkPWIudawSp7HkMoTANvjtb5NLZUWnI0PKlj&#10;Sq7raoV1spCSZ12NLRjCyDgG1jWR42IC55KNOeiFFJVFTWg551zAzws5R8Jgou0xzkgWcH4DbTWT&#10;JZPTwpwWZplxfnPQchF6TTqyasJfX0y7ToKVIy9C13XhcWHED6MFf5yiTg0kkYxKBCckySQC0Tlm&#10;GZklsBKIKD7YtbU9MJf0SfUk54gyk3nB5dUcgXUluoWQXtC8Mj+tSPYtXVhzSeEIjhA2BmW4M6bF&#10;Tz/9YvuSHyFn7u/vWZeZP//5ydhN19kAiKKl+PT8ZOmZw8BpCCXm7qkieaa3q626U6uS5G28VhFZ&#10;bca02SuuAIk5CZfLCy8vn4h5LWmCENfMkmZE4ccff+Dx7h7nTA4gKTgXGE9nvvv+R07f/cBwOrOs&#10;K3NMSBg4TSeGYeCnn37i4f7Mx/t7TuOJnDx5uZpTiTJ0QaXm7GssYGxoDm01/qsUgH1WitOdbto4&#10;ADn3+2O11YpWlmbW65XryxfW5WLzo6z5WuZ3TAmdV9b5iS+XmXlNDMOZwQVizszxGedhKvtLiuYu&#10;DtNoqaOetqdmgaiRZLLs295V3BgnHkopBsEXG6bYyVIg7cKQozAsp/MDUa+scTYtOc1ItnRuP0xF&#10;585vNmW1E7CiB+/5CLBpqlZwvK4by7Lw+csz17UUcfLKGhPXywuDwPfff894stSwhBqAXUSbY1z4&#10;8uUTf/zjH1l0RE73DMGRlpm0LtzfnxlHY2q1QkXl8dq2aHsnGFDldO9ntfQiMdHqHZOj7ZkZimSB&#10;qraUwGobVJu9BsHEZXxQyKVgSFn3rtcrnz594qWk0Z7PZ1SVl5cXrtcrf/jDH3Zph70NSk54TVRN&#10;qyO4oKpfEULfg0639p/30vvga0LrX/++ZttLqhB7ZZRVe4vMzs7LupcwiSUY0oOi/U8vaN+ehcjW&#10;f96XIiR2/1W+otqTT09PxBiZo4FbPWg1zzNhOoE3we4wDghKjqvtyZ1vB7xKwwbMHnyjGNgRCzi+&#10;1xJFqOa9QO59MhqbfWNRVZ8koiSCSCmMUgAwlearqCripfllqtVe0HZe30qeAIhlbXUpi9U7Vdnm&#10;oWC2lwjvZqkBpNj5RXQMp3IBrnLHKw3eBoYVIYKSntD73Ic5kvLOJ9y9p8qt9MXds8janfb17/X4&#10;iJQMC9pYU1XTxSsFbeqrVNUhgRQtYC2ISUBolx54NJhvIZuvLl75NnrkDSegGa3ltQcIjsDEa7Cj&#10;M4B7B/TG7z3Tqr831aIpVa+hv0a36RT139kuvV5rD0S1D9/oqDf+dqtfbrWjgd8chzo53l8Yby3G&#10;2wD++gPsB/vxuMdF5RZAcxuwMqabNGNi/70+HecWaFXbW0jwrcjYsTnnbjhpr++xv9d+Q3AuWDrI&#10;O9/rKc/HVvugp6UejYdjumB/Ld/UjptmHUtiOcIi3RxwrkXGav/1gEfdyBo7AUfKcQdyVWZF7iKz&#10;O0BH62ZmP+F02t1/+1yMaIymCWe5DnCg2df7ebUm9P1d7us4jjYQYp/2VbrZUtAAACAASURBVO/b&#10;e08q+iJv9nU5p3ZjVeszKg5O1bSyxdhYGj3Ap3UclG2j1bJrFTdoxmIvtFuNyN4gUVW8cw1orP3Z&#10;R8sr5V5StJSDrt96oLD2QT8Wq7FTU9FyzmgyXRFZE6kYQZ6tIuVRs1CkOOFd5Usltc3VKgcqXk0j&#10;xV7tUw03ERPAToU9068t7Ry8XoOOG/atdaHfH27pKfTg3tPLMxKmNhbaMz2As0kt1UoFS6MUQSpN&#10;vaSmvLeW1uMc11BSJs4LyW3nzjkbw8uF7VmLgVYNlG39uDc0pDiGntvnPfZjvWe4DUpZOoLbxlj/&#10;fjd/b+6P5dw5RmQYqOksVIPSbRprWhzp8q12nR66Z2GV43LLM7U2lD0olLkxBovkn4eREBx35zMa&#10;E+tsKbGas1V/K+AE42AaPOKIcSWtCRVlHCfGcWBdI/N8ZZ4XQAlhQARSyqxL4rpkclyJcWGZL4h4&#10;gjcwMa5WvcsRsGq/lhbliOS8knQFWQxQcaVyT7bUzxVLQf385QuoGsizpgL42NjICf7455+Y14U/&#10;nU4EMpN33E0BTSbSS5iIMrA4z8pEFE/0I1FGAxHyvD3/mg+SHSRX0ntHMpHMDAlciuS44PSK5JW7&#10;4cEqEqoaOyxmq0S6rMxr5uFh5PnLEy4Zo/Pzr18QEc7jmevlGZcTyzKjqpzPZ+7uT4A59r9++czo&#10;A67oyYVp4jRsxSyA5sRt830/FhvbV28F8JTrkvj10xf++Mc/8vn5ydbZsE9JV1WG/2UkiOmWeTUD&#10;fhgGfvjhB9zdA6g56k9PT/ZdH7her/xf//B/84ff/8j/9nd/x/jdoznJUsdwRqPuzlXH/haAMSbG&#10;Zlvs1+PeTurXn83G2e+Z67oyzzPX65W8zNwPgTy/kNYyvmuA1RVNK0xs/2Vd+Pz5C5c5Mo5XTsMZ&#10;Efj09CvTKfDx8dEcGDJ4GO5GzvcnhmlAszF2k7NqWzFHouwDXf29v7IRDq3/ewijparGbF2qjqQw&#10;YPadqljad7Ufqk3TnetrrWUFwG4PBhimexhHS7NOKzEZkzILhDFABZd0+/5QbIg1JdzdmeF8h/e2&#10;F5IS3g1MpzseHz9S9Z76Nb5/jbXKmfdICCjd9TmTjahpppV1bTqXMC8XXDLHcyp2XLUL1tVYomMJ&#10;oAXn8UFxSXFpszMruFwF03sAttexqrZP/c44jpBTqx549M++tfXP8D0f5q0WfyOTa/ee0qqLp1JM&#10;xaVNo9PssdwY7LbX+a44jke879hFdt+9zV37q9qK9buqamLr1W4pdh+FYbUsC/M88+XLlwJgQhgG&#10;0+gse6RzDjcYuKZCyQJIeM2okyJDEXe6kvW1VusTobFaj+vPsb22RXj1eXF7GYHj+ta/lzWaZIPT&#10;V+OgBs7FH7JL2PvCt/zq/rX+3p4N+/N8DbTq8Ytb/XIrfbA/fr8H3fIx38IFtvGXXh3zrfPfOm7d&#10;X3sCymZDZtMUb0yrwtQuuqDUIlvFKxLUtGL7CE1/4vr7LaTtFYDzXscfqpcAGzKp2EJ5WGT6B5QP&#10;DoBsI/XVqWpUoTeOXXO8qsFNcVTLeXC7h9TOXRFMrYb9BjKZkwmQy8amzTFt55YNbW3fu5VIkXM/&#10;+7bPl+/4guTvBlz3ec1WxPetFrqcWVWjRJcvA9J3Vfd7PylLPFqPzmfPLqvf3zt29jk5fK+rPodh&#10;Ef33K1XdnmXp5R0FcTuf94MJvdYFpVu0vfOIK5pK6KvrETHIt5UaPy5a5fNbJMa1bs+5LiYLQ3Fa&#10;by24/XGOk7sCJtM0sa4z67qPxGk2ij1tQ64L+76Cn6WT8H4rY/HohNtksHtDKiXTog0xbjTw/Rph&#10;QqoNuKpVmco5evp9dQTqPVXWVI1OVXCkBwnaZ1MRIwthA4e6+dmovHVA1/nWbdj1GRhTIpJF8IV5&#10;1NLs2PrkmCrqvWdZljJx8g5cFzE2SXWi88EhryymtmaV6+nTt0yYuxi1+QAMl8+fP3zg8vPPnD5a&#10;meenpyceHx8JIfDrr7+iLrdxKiKcT+fmzA/DwLqu3N3dtedVI5mXy4Ufv//BGFdg91n6YSkVr373&#10;u9/tgI95nrlcLo2qn3NmCIHn5wu//90f+K//7z/y008/8Xf/8T/wsl7Ilyfkwz3qCjjufTN6RUeW&#10;JTMNprkSsjL5gZNYOgglTURzBKQZ/q5U0FrjysvlwsPDA9frFcU1Flr20qKzbQ7LpqXSpzdenr8A&#10;tPHQj4HG4kpWVp5k/eT9o1Uu+3TH83XFhUCer8TrFcvh2kThYzQK/sMHczi//Ppsz3U8W4noG3vC&#10;WwZ4z2QchoEweqLP/PzpZ9brQhhHTtPUqjyBpRCY4W9MiWEaiFFI60peVkIY2jk2fclu/cqpsLI6&#10;B1axwlM1Ql9SznCuMTVVTRfOF/20m2mCOcN4aufahr60iqY1FbOK//uSJjEUY3xZV5Ias20YBnwF&#10;sgpzjpIekErKgogylPk/OM/96YSmFbJF5e/PZ9MnKnvKEJW4rLgl4mJE1I7rVSEJw8OJOS8s80JM&#10;C5IdfjRBVktzgvNp5DROxsXLQtYIYWCaID9deX56JuWVMThcGDifJ8AzX1+IYsynYRpQYFlfuK4z&#10;zmXOU2DJgRRnyBDGEX83AUKcI2tJHUWVcD+wLiuijuAGXr68mMMj5pRnlOfLC1/WK3fjyGkcSao8&#10;P31CTo/oOBA1k8R0+RRHjqthIL7MLWdgVc4ZkpJXSwnOycAsdQ6VklrmBlwCH4VzOOG957os5PXK&#10;uhhrYxoDLmbugoHiOSkf7++MDYDn8TQY08jvnV1VRfK2n9p6uwVE1s620GxOExizuabKOxfMmcr2&#10;3ranbPtFRphOE/gnElJE3S1d0Hnf1raYlPm64qYJzbAsKw5hmibc5UpcZ/Jq693DuYJukV9+eWYc&#10;R64vF/7pn/6JeH3mbhoJTjlPJx7uTjxdXprNVFaJzk7MHZiVd31EYeoPfnxlr/RBpOO6VAW5n5+f&#10;WV6eWQJ4jXgFlwH1mMC9paBfrxd+/eUXrikTTvd8+PCBIIGHu0c+fHwg/8OVROb5+ZmffvqJ7z9+&#10;x+AdL8vM3/77v2McAnfjQM6Ry/zS9HT8NJhu4DiyzKnYk47T6dT2qYeHB5a4FhatrXPX+cXmd5CW&#10;Br/MkXGYSMn2wmk6s1xemKbRNPNUt+BVLlUbMfsg5bzrv37Nrnt/DTKJbOcELLVKBKJy9+N3fP7y&#10;ZHZHCHz47tGY0k4Yh7HyJvDe2/09XZrzj3ekrMTrApo5399xPp8NBBHzz6qmDsUWzjgT+C+BOTQQ&#10;RFiWte3/mnOz9Y77Yq52X0zc3Z+oIFPvo9WiAtNkkgRhAOeUlDebovbN6XRqAFbdd8/ncwNeLpdL&#10;61dLxxfmZWHyex/kuJd8DcB6T/PqW8CvYxrY64O8/3YNQlowwyrz1b9XO9/2LbNvKJpU1Y4MIfD8&#10;PDdt2GpzVOa4qvKnn35pvnx9P8aIOOU6z6S8tgINFRDNXYDa0hY9w2SV3rMmlnVmvq6cnAFWNW3T&#10;2LpCnmcrKDH6zf+V6ndJS7/Pad10r3kfFDk2EVC1IFFFxpRkjJzCEM1a0uvrcSS3gKFzJ9Otla3o&#10;0Q6g0qJZXK7Lxspr8Md1eEb9rrR7lgZO7cZlYSDlbxhjwM31+Ftan6lSj9MHOL8GzN4C4X5L69fE&#10;1wQi229tSOyBQ8MbtIN56tqVXslZ/JtrbyGXtX1rpzdjpgMSgFfIaX/cCprdOvctEETtl69e16vz&#10;Hf9fnH84AjbbtbVz5veR/q+1bxmMt+65fU+4+d4tBLcfwMcN/q3fv359HcOh+049x1t5vsf3b6HY&#10;t+7j2I457TsU/TDWjk1w+1S7ztk9iutvAvHb9VS6+jeQ5drx22sFgirDpUSx+mp9PeW7B7z2jJId&#10;6tiYQ/Xe6zF6oLJuxtVoqZ89piFmNW2rer31cw2wSsnEIWsfq0IyJ7umFGybVQHVDouo7yIxx75q&#10;z7CCTiKvx0ln9Oz6lX1U571nYscsl1n/Xl57XaojG8yccWM+retq/TLkHVuqpvsdx2l9NrWkccvl&#10;T2k3TqqxXn+v/7fr8e35XlcDFmp0bVmujbmXJZOL3otzDk8w57VE29CiZaUWzgilH3xNH1aKFpGU&#10;VClPllSYe18f/7eA83p/Tay+lV12B+du//3a/2CsqWVZyNUxDAFyhK66okVJyzNZ1vYcavWxvnrp&#10;X9qcKyLFaoBjWldAiVB0Jcyhk16M3TkIpaKPbA5N7ReRQtt30gbjznAqYxzVDTDunN7ScXvNqLZn&#10;bJ8/ti1oZK3//q31YzMgaYahzY8yZlRLOe+xGN/SgFgvwoQDw7YYwsBJAkG10O4daZ6RnBnEcxoC&#10;ztNEhDOZ5+vMqmsDyrImdCni1clEi7Wj6CMWADPIw3F/Opf3xuaEBm9gyRAcqLfUhZzAKULCSSKn&#10;lXlJhCBISfkdTxMpGSCdFgtmqRrLQhIm8pwwgzqbaG4IjrRGLimi68oUgjEnRVmXtaSu5JIiMrMm&#10;R8Y3Ud4QvInMV8ZnFFgTRFp1T1IqDLBMXjOry0hQvHokGsDkh8DZTwx3Ab2DcTwRppFptP7xxclx&#10;JY2maa8QLaovziqT5hohXndrOOTdvK+vrhuDt/bXmp7Rzbb2W1KYl5klroh3TKfTtnY4WyPXdeXl&#10;OvPf//hPppHmHKdx4jwNqA9M04lTsFRKJ0oahwao2vUpmhKjE05jKOk3mTmVinvZHLfN/slb+qp4&#10;psk35xO0mx97J6I6yf08V7Wqs/28r2C/c450NxLyguSExAzRKjXmbNUpVxyrZsIw8OHxxOn+Ae9G&#10;4mxsu+vzE8F5huA4jQHnIJNMb5Fs1TAHsZ9cg8glkCyvi1NUJ6wHRG6tL1srUgcpkZwjl2cdujUG&#10;6ILyv91x66+p32+GYeD+/h7xZ7ILTOPJADKneGefu1ye+fjhoR2n7rveG9PofL7jRW0fFstbptrD&#10;67wYcFdA0N01id37wXprz75/rW1dV2PdxFjGOVznF3ReyfrA+e7hlS3dUioPx66/qyrjOPL4+NgK&#10;xPRVA3Pe5Cl68KK3hdC/zv/5H7E1XxO4Xq98+fKF5+fn1u8NlOrsZaCxo6r9TNE0y8WHHFxdN4qt&#10;xRZYDpgOYPDGnswho9PedhQR1G0MSCO8dL4ee7DHMtr2Gpm/pR2/Ufc6O9Z+LeuNxG19yxjrYTt/&#10;70vWvuvXmT2wovhm6uzPJ4f7OQJHwj+vDNNbra1hB9+7X9/+mvY1H+eWHd37hxacNNuz+kHVpGTX&#10;R9vrX33VX6O39e/L4dUu4e0D9AN894D732+AH+3Oj3/nBmCi++sSKJoM9nsuQqvHc7e/pWjf0QP4&#10;VQzoWw91f/8N9bF3RIrjVBagZdmM+zZhtL1+rb26/6+8/1ua6v7p3QJpbgFd/e89g+stAOv9a+ii&#10;gg0wwCIWIlt6XL+ovOPE7s5dnbt32rH6Zb847e9zu58+Vc2MGo9z5T5SdW5Kak2p9uJcXWQ2g1M1&#10;mVDgbwGtjj/F2OnTAlsKYIxEfQ3+qWpjGDWn+43nHnOtPrilmtUFsxrPtc/6zwGsIi3SeRwbOWeS&#10;CFqFEiszq3eie6PphqObc24iwsfj99cEtIhJvwj3i+8OXD7Mg37cv9W2DaRsluWy12Vp4I9zDl+M&#10;uGp4iN82Ut8Bj9VIrppA1VD2RQeod1ycbEymalTX+4wxts9ei/hmBTFd8FzmK9M0cb1emdeF8Xxi&#10;zVYGmeApQ9aMzMHKvRsQJQQXKAF/fAZPJojp9hiPM+O0RFtkY6xlgYgQczXAv63V8X8Eruszq8/o&#10;6Az187gHDdtYKJVmR2/sghRtLI7DAMVp0ZRJy9rWo1RLbf+VhsvgA+fxDLqJrVJ0APAeUiIxIH5A&#10;sqXXZLL1py8p7r2mhHbAc9VmKNtpznkzCrux3n7KuqDQGI9aGch9+xpgJdLAhGYEors1s47dCp6r&#10;ghsMqBKk3JIyOpsLY7BIdfCdWKoqsiaceAYveOcMKI3lWjTDapG9WnUohNBYC2vOOKWkCxaDvSF8&#10;oCmjQet/92MMUBWmqaZ6KAkT1veiRDFW2BovWLKgWgU1UcYxoGQQWNcZ8TANd4zDyDUtpMsVIrjC&#10;VCAVzcJkej0SMy6ZCOygwsk5xuBJOSIpEZeliQP/7d/+LTF7vqygVxP3duvVAH+F+2kgp9jYcHkF&#10;Imh0liYYTTMpCEwucB4mTqPj7jQyOfhBHgl4nASby6VSXK/FBxtTRLSk9Gc1QXqcARhKk/9MOVsU&#10;X61ktrWOhdWBtGHyhSVvwG/df9Y1EVPkdHcuWjCpFV2YC4sgpoz4iZfrjHPG8qnra2U2hXFEVHl+&#10;fmadF4JzTCX1VAVkOnN+fODu7oHHaSTnEmi4vLAsC7//4UeSAjkyX65IiqS42hrpHNN0bkGKui6b&#10;yPVQ0oIGcl67im62LEjZ9+b50sb1Bg5Y36hmqxKXTcOqrnlWLXFAOON0QWKEaLpveS0AvcKiBrYO&#10;3jOc75ju7iHCS3xBcyRF+Pj4gAThdGdi+mAVnTUns3eHgAzB0tDU22tx2lUN+LVrrWRobyl/xY7Z&#10;1pay0VDZ6zYnBicM3jF4Z8mNorZGyMTddHrTv/lWm6uCVi2VuayFwzBwd3fH/cPviBL4/rsPBCcQ&#10;LwSnfPz4kVOotsbGjAhhxLnAOJ44n+/x4Z67jx8JzjE6IS8zHx4euTudGMNQ5k5x5jvH7612BCjr&#10;M1dVC4YU5s0weNboS3rwlkYrshUFqceox711rpqy1ksaVPZV1eXsbbbal957svdlffnXa1+TF/lr&#10;2xEoefW+d8RsRSxqv6xxbcz5lBK5ao8JDRSsgHhKyarbOgOkxmEwMfUYwSlRNh2z2sz+15ZlUYEt&#10;e24bGGF26trmiqOzvbHvB3/bVv6WVndWWwti+2Nd22/9v1ZPNb9ACrh08G0qlRzTIOxBnkomsf7o&#10;hdRroA9g08Fqbx9wgMqw8l9Tlf4r7cMa3GlhwGrPye1g/bF9DZT6mv3t3eH+WnfpZtOzDxi9GmuH&#10;9m+GafUWuFHbbvF7B5TqvnDz+K++02zv24vD1x7s8aEe70OPD/1wfFfSHXogYXf/nYF/fJgVWX6v&#10;vbr+w/m/BSk9Hmf3++Fct/rvLcCqHuHNY7/R9/tz3OiB+r1b3z9c35EevAOZboBwr0+136BvXf8t&#10;Q6D+XhlUTdhXLWJfDeioGxOpGtxQQIcKXn4NOe6upR9ntT961P0VAFPO24C+4/dfn+jVaz8u+vF2&#10;nN/9/Ou1H+q9HwFAKaBVzlYenT6y2l/vAWzqIyl9znff6md77agebKvtyPJr/VnP9c4Ylm4da2Oo&#10;u3ytwGBn0Hm3id5L2YDq90NhSfTAShXf9N4zTKOlDOb0Ku27frZGlqrRWK8zZxOLrkZknTcxJ+7H&#10;kc+fnkgpcXq4a+cMJbJn2riO0Ze0AFXIgs9atA0yHsWjBIxx5TFAoIqstiiME1LRhkl6K1Z8u6+r&#10;Jo1dytaHUDXD6nH2Y8Q+uzF+ar/VdLUmxFqYNtWgU7VKdarKGAbTsylOZdWgcPW63lnE3wM6Ec80&#10;ncEZuLvEyMvLCy+x0FwaoLaNwUTz7kwYHlcRge2zm72HBG/3k3O7r90lOEWcjZMqkm4IUtGcqvs1&#10;7NeOBnS9/bzqOKugVQ8kqiopRmODFYTXaPnOGDnled6dTvhSUt47j0NLBqcZpZqjMRXK9aUYSZiT&#10;20us1nWxMQ9jYs4r7jQaG0Y3ALjteVLGUfcc++fpnCOv2TTcBofLyiImZKvZoTkSvDmIOKvEl9IK&#10;ITGMDhcc6GqMVMV0ucQ1xsXd6USOCqsyircUtpQhZVy0uRBy5MM48Xh/x+VZ+OXnP3N9euLh7p7z&#10;/T2DOBTwKePjlbA6dIhoSbc6yR0pLjDP5GVBV8WqMo8IgZwURyZ45X6Y+P7hjo/fBe7vYBLlQU+4&#10;aNowLX3EQy3Y0NKSFNCMq8zyMg6Dd5bqJMX1ENM78yIk5wjO0vWOtl0DoX0gydq0e+paX5/1f/7P&#10;/7mMrf0+rqoogspA1FIlbRwsPT7HbvtTcGrvSWGLeU/OiTVFBifo4lFv7LVlXvny/Mzz88XS8H7+&#10;hWG0VMPgBEkGCgzegFLvh7be1j3Bxp+Nx5eXlzKXU1vvLJWnpNcuy6bb1bX6/5oGXkGxOrZFajaA&#10;x3kxGYtsTmBOkBBWgZMoq0KynB2rDiiJcRyYxpEwesLoGabJUonIxvxQ2/tMsUAxNFLLGpvafKvX&#10;06e7DMOAyiYN8ZYzpJrJy0JeZnIp6iGaIBiDOMUFKAGAr5Ysut1uAS615Zx5/uVXmM7cjQOX5yck&#10;LwzB5qkM/mDauTK3LM1dszAMk4GlwOwDGjLTMNh48dIAK7sYA2eRjNZ6ql2mRgMUOsaUaqfr1tlm&#10;zY6VfTAw501zsO9zOzbU/bV+9vn5ue2LfYp+n97WM8dfpQH/RU/lf6y2C6J1f1dVpunUmIU1Ra/O&#10;h37c9Xpgda44hHV+LlqrzoqP+FCmm5UgCOI2eQDFAjGaSYXBP7Cl49u11iCDPZmNqbQHemvV4foM&#10;b60/79o+1O/nTQcW9gE4QHQbb/adPgVQ8W+cotm9B02n3p9tgZSDH7Pz7w7f2V2L6k339V+yfQuY&#10;3Levvf9eei28xg/2r4UF/g72cmsM/JsArY6O/tGwO34GaAuo/pZQ+3aS/kDlWPXHtd/tY+91UaEo&#10;u8Px+lPtLvmG4eq7KEzT5LKccVXBh/3528agylZZ8O1r3CR/Sn+546D9CpLaiCru8Pcy+GSfp9pf&#10;Z/37e+BTLsj09p3970cAs26k7f9aRTGdibpV6lx/TikKZd3EaAboIQ3vq6DMG+1bJt0tMLYZgQUT&#10;d86EdI3y7XCuTnIp+ltp27jdbQr88bp2gNX2hr34KsxYNT1yebYO/NB9p7lv5ddvX3DrmO3ZPEew&#10;9K3x0+fqH8E/sCo/QBN+bw5xx/ToF8WjXkfK+3S4/tgVCOoN9TdBq4OzXqNKrf8OG9tvaRX8yR2z&#10;rRrosZYtLrpL1dCrhl/TAvKesbDW6pipwEm9n/pcqgFZwa+qK1TTDGtlG7sGS/u7LjMZS4l7Xl7I&#10;JKZhNE2BbM6l996UNErlqaq1IQoB6X5MiF1QyBYlTDbJS3aIsuTMkvU37WD1+fZGb2WieTeUfjgw&#10;8VStFHuMZN1EUivjDC2gSYzEZaWmaYzeyj+nrEwl4p1iNFFtjMHrGiT3l7fBB8TdMYREWJbGeFlT&#10;YeiGUJzL3E1loUYSXfDbclfW4rqdCZSUGbZUwG4816paffSxr55Z+7mO96othxbgzL0Wvm7PqZym&#10;Aal5H2XXvGn0rBjIVNMXAKSwwgac+Wo5EWPC99oJUiORmZRlq2apJi7sxTWmiQFV0bIlyxxKmnFR&#10;SJqJHXgtIogvwGiigTH93mt9Ei27JVuagTnjyQzrwnb5+PE7hvHMmpRPX65cry+ojyAjo3N8fHhk&#10;Wa44zZAi3sFpnBAVY1qoktV0vCKBpAmfHSkJjsyYM36+WurushLWTFwS6lYIkf/2f/4XshtYElyj&#10;ggT8eMYV0MrHKy4m0npF14TLmYzHyclYPgqaEiELUx65H858mE6cRmEkk58XcsQAaCd4X8aEFj0S&#10;qAOzPJO6b5V9HGPBVaaVuIGhxHEySlqjvV/3ALY0OMRSpFRDEWTaj0FVZRim3XrQe14qjojgxTNO&#10;gbGkza2tuIIJTJ9PZ04FRAjOUkY9Ju1wN43EtHC9LDw9X3l+ubCsC4M6TuczP//8Mx8/fuR8fmAI&#10;jhjF+tPVVHFfgAXTB1E1EeXKkI1xYZomhnHbF2pK9zQFYG73VoGBfs72QFe/fxpArKRS8TVoqTyG&#10;gVm+rNdh8LgcmdcKrCUGL0zecZ4s1cj3Fb6c4LDgXAYTXC/2XOFIkTST0yYTIASrhFoeYQjBPptt&#10;TPVzbse40sRpGrifRsZxJKaVlBzOUdiXFmDYNKHKSFTHtwQKgfIM4i4YBJZ29fL0zKfrE9P9B+J5&#10;4vr0zLq8cHfyaIoEd2rOcRaPc4rgSSlzXRLX68KavyDDgFfl868/k9eFh8lzvb/D68Rwd27zh8LO&#10;bMwS2Viw/fPuQaua0i8iDOPIWj4XYyQtC9LdT6+l6L1vGpPbfALYj60lLS0QUNlWvaSBsQangyyB&#10;a2N5+J8cteqDrXDLTja7PSUlBNObFbHsDVCcK3ae83g/YNUzN9/PF4B/8J7BOQb7AkkwdnM5naOS&#10;YMUCjmJrWQ1mCfZ/L6aPqKpICZAkoWUOWUDXtW1fyn53BHU28P39B2zZEhnV6g/usYLNNXcdiJQb&#10;g2oYXgP2Bg7a33zX5xU0bFknpXKeb2NaN3sub3bSrVb5rP/S7ZbvffSD32t/bQrhrefXnmvDXarf&#10;/22T+V8dtHrLYez/Vv/eD+JXjvihc95ygt9rrwCNdz5T/ocPdUBXcXdXgCDpACFt79uivYFA6iCn&#10;kv/N6/7odTzqdW2ASwJ5LZR/uPFyBe1SzPn7hgWhv47+3vf9sz/+e8c9otBHsPLW7xWE+JbrrZuZ&#10;dt+p5+odqP741Zi4ec/fAlx1C9p7Y7d/7T9TBYLRPZiyyxN/c+HxJL4OWrXzHa65b70xWr931CTY&#10;fbe+Hq/tjfdbCkOM7dn0BnI1iI/zu/5NbnynXl/rp855rj/psGb0rKh6zuN99ONnN9/eaFqd8Pea&#10;6usUIRG2oVbn0abRUz9b2VPVaKv92a8Vzpko7dgBXNVBgb0Reb1aJbTkQ3ESO0e80yPotSRqNL9e&#10;TwWyxDnWnLjMKy54JHjiizlFOIv0JsmI02bUaDIQQfBIVmOa5JKChe4cBXNkAIIBVmIO7qLGVHDe&#10;f3X3FxHrf9VmIB0dMEr0vq7L1cHo2Quqm65SBa1ijCYO7oqwPhn1nrvTmRACaZkLu8wM+1CqQmpM&#10;SKgi0V+59jfftPHiRIjaOXGyVbJ0PmxroXd4POoc2SpYbHptqi0Tyg53xwAAIABJREFUumpDeYQk&#10;YrpEDbSyzwfnwAXEeSrQJyKtwmfV1TmuuTtB9kNrzrBI8wljjOTVhNLrcZ3b9NG278WmfebFQbA0&#10;snW2QgpOCwvKWRqnOfwCwarWZNUN4HbSgKOixNTSwAWsgo14BEvNyDm3KkyAsYSwrlpTbEy6DSyx&#10;V4crIIxW8puBGc6YFM6Dplh+MmmNqJrTP46BKZhjrT6wronL0zNJxaBQdcyXKyc/4dXSELy4BjAk&#10;hSFblbT1l0/8+utnRISTC5xOgaxw/fzCuiZcyHiEUwaRwoCUK0kVnxaSJoYYcRpJCIix91yOqPrC&#10;goV8heXphWcXic/gSTyOd2VcBTRnVtTE/zUTiQXwtQXBiZbxbk9CRMhrNjH1Oo6lCOMKReeqC1p4&#10;69dtPxBC2DSedgyOUqXrP/2n/0RKqVXTmq+dfiCCn05Whn6woipVNy6Xqrpg6+VU1lmP7ECr51//&#10;RJ4Xcrzi8sooxuDKAl7gf/3bv+Hjx+95eLhDVVmuL1aRSc0RvF6vh2BQXykQ7u/PLV0QTMS6t6Xq&#10;92o6UQWFe9ZZLx3Q2wSKWnq+E1Q9KiUlVCBhgFOMKysGHg3DYGB+ToTs0BRZ1oWkJxwRiQ4/ecZx&#10;sPlTKkmajVPvqa7Zqd23d2Pbv5T9HimdI3S0z1SN2Ts6mLwnkImqZLGAiTFwNxv+r2m93VKvtQqg&#10;j6EwXBCb69kYeb6cfrN1SowkKcsSmeeFpIG4LuSkzJcrxBVNqYTebd2r4CxAllKxmIPsSdcnOzur&#10;rO3DMPDx40dUldPpBGTOdxM+w3QaQHwDSlPObW/c+ww0v7T1fxFr78HRui9Xe6MG9eszrH1oQbz/&#10;yVGr0tp9H/7eSzr0ey6wm6vHAFJt3nuGwqgK3huTP1tlZl8CWFr2Jas6a0EBL4ILgcsatwq8wXTp&#10;5BDA8bDZv2zj2TlHjpt9deue32/7rI29b3k8Rs1s6P3YBCWIcTx/A2turBltfmSzvXI3t9v18LZP&#10;W+3RW8/jX6r9Zf379c98S6bWmyDkwdf71vP/q4NWt9pvAzY65/gGOHATkLjhcN8CHL4GPBhAlQrT&#10;Skr0RehpuGBRW7s+i5SI22itKRs7SFzRvN05sQpNcLJOBEDEJHxwX99L+wFxYwB8bVBqtabfPPZr&#10;0OKtCfLWc/2trZ/sOb2eNP0EufUMj00PC8huo/0KkwnYaK67DXqfFnccX3UTNkZdBvaCf6rm4G0s&#10;hhop8Bap0A5U+S0GVXcOgBwj2kdz1MaqHja54/N69feDQ3bsiwZYqUJlReXcRNNvnecINvbHA1sQ&#10;57juxlV9vfVzZERJcXTeGosim5D08fnWsbWLhJW5kmXLae/Xpfda3eS3anJlaS4Mqgoi1ZS9FtX0&#10;27335Y2X8n699lomOsbIPM/NCa/vVyOz3u/ROFyWpTk2FUSLRUh8iSvzuuBLlad1nZvx6cN2LBO/&#10;NpHsnM25dVqjeMVQR/A1Gp4TshvjQlahBPBYU2L6as+W9aA6PbJPD/z48aPde9FiaYaW36o99YGD&#10;mh5YPzv6wN3vfsdpsDSd68XSHR7Od5yGkZWFMQzkCGRlGIu2m2S8OKJ80/B4s5lBbyy4y+XSnlEI&#10;wYSpHc2JkOI4mmMdWdJWjhrZGKz9s8g540IZJ15Bq2MbcC6Yg533jIzq9Nbn3gcTonNtTxFX0l24&#10;sbeXSKX33taNCg4VhlVNuw3O0hfTGlnFsXoBH4ovI8R1LekOaumB5f58YaqKt9Lxa5kr3lsaYRZQ&#10;zUUOSslSo/x1LTEnLEUQ5wl1vki39gmoxkaBP+rgZJTJBVJJ+TIP1diL1T15fn7Gz5E1ZeblQhg8&#10;j493nM4D5JW4LHiFjHCZZ5KCC8Y8STFZRcMkBt5AcYYdXhyezKSQl5WYEsMwEqYRcYE1ReKaeTyd&#10;C7tQNlHebGvumjIur0hJ680UVow4S28kkXVgEFuzWBY+/3Tl8gWmEaYh4L/fStrjBXI2MW5MbzAV&#10;1o1TJZdUEI/aneQ6bpylrjqpiCuCBzEmovX7ZivVNN5c92G37bnGxHKE0eGHwEupWqaqpsk3Thvb&#10;Tzzig1Wow1KFXQliatGgHAtTXmKpflqOdX25cH36wpef/sg6v7DEjPOBU3BoguscWdaV3//w7xm8&#10;Y7lcuV6vpnGIsVSTZuZ1KdO3shD3LNnHx/u29gNtD8g5c71ezenN+2IdvcYQ5b6QiVACpGarCkjA&#10;Cg8LTr2tBdhasOZEQplzAW1FGEJgcgMBYEmbXlGO5FVR73BjZTLnxnxs60IH/vagW9WpyzmTk60r&#10;tYx9babhtQ+KSU5cX55Z5pngPVqq1Spq+lxxsf2pMw9KMUmkuU5f58r2a2CdQ61fo5b06wQ5Gjif&#10;jcn7/Awf7h/KNSuoI6mQtGgRJhPPnsKAd5iGoiincWAaQmP49itO6ckS8KA5z3Vu7KQOyv+v12sH&#10;SmzzdRg9ukTC4IhpY8LmYrPGGLf0+UNroBPbftwLsdd9pK9e3D/7/7+c/X/t9i33W3Xsql3W21sV&#10;ONzWh05bVin6jTQ5i8oaCs6TnWfRbc8I4oxdJZBDYMiKimcpeneh7FstHRub8+bjmt1te9Db93XL&#10;ln+vb2wdrja8IHrQakr1GJVpu2/Vzz6O+2oLvQJabn7/9vsi0qoy1mM0EYoyR75WffKvg8pp/k1/&#10;HDn8vNe+yrT6mh+vG9bR1t76lkjxQ7ar+Raf/V8ZtLLF2Jy7kmudS7pdoeBq3kAgLRFEU/z/tks/&#10;Ahi7TukG87FVQ6V/aMeJJAJrSZ8whFkQqU6uMRwsxxtEMqKCSP2/gRS1xKmBWRRjK7f7zgmc38Au&#10;1OjLqCOT0fj1QdO8ItVy7nIP+g1wR9dXu8WgOuR28dt5jiBG159Hp7+2DDiMNeT659u0BHIxJq0f&#10;KOPAnIfNaLu5uHT3uJ03l8tPRqd1+/4Vt427tZREbdfTv3b9cwvY6AGWI2i1B0qK4eKd0dydIEnN&#10;6SnAgCuDzJfy5OTiOH8jTb22V0BOjFb17Jib3F1ju9Y3nm138N1zaECRqjEsirPaBJW7MWQvWhDA&#10;bI6PqDlhpSR5zqno12hxGstxUZDihHaMR9CSZglQ0/XqyeyzjdIh8upZvQVa9a0aCbt+yyUVq2eV&#10;lM9Uo7etKrKxxRK6pTs3m9jAjd6Ig425pjGxzmb8k3Jj21TB4GqojOPIGAZL48u5pQXWQgZ9tL5v&#10;9f8VJOsNyTVGcnBc48pVF+7DwKorc17wgydptPkFOAkEMaO3pix70RLxNdDWScLKnJUIMVW/xJzu&#10;VAwSxSp3pSwkfKt0k2slQTWmgkBjbSlYBTbvt000K7/78Q/M88zLywuXy6Ur7Q0SnOm0BG+lnBEk&#10;CNnBSiQJjPcjP/zuRz48PHJ5fuGXn4R5vhCmsfXTMEzE0hft+UXFDcY6eE/Ud79O5DIwNkfJ+8Ca&#10;rAz7vFxY44zznuADMjhiSoWun0E8LnhcCJDBY2kF7VzFqGtgLiV1XbWk2ZjjL97jvMf7QMxKIpOs&#10;FJD1WSjsK4qBIpSiEiVFztlaJsGj6+20rPJAOZ1OW7VQ1d3vTgSKE57WlVnVxlTIeNnSjsxgF2Oa&#10;eVfAMm0XF3NmKc7k4KzSogGrJb1IQJqdUJgSZb7kmHZzArcBvTlb9aujW9ucbwWcVSGULAbyJHsu&#10;qKJxBXHElFnWSNaZcZgYRofqyuV6YRDHeTrhgyNqxiXlNN7ZuFgTl89X2y59srXFeQMbxPohp4Uw&#10;DIzDRHAOjdJ0FIehiIyHUPS5it6cd03gNadU0u/6vVVJuqDZA4kwTHg/sK4z16cXVlb0bsSdJv54&#10;vTKOI6fzmfE0MIweGQJDKACQmFHrqm2b7Rcpz24Yp9082fY238aQgYfS2HD1J2rmy5cvuOCtIqR3&#10;eAllbFfWQk3kqMf3ZY/xNo6cjZ8KBAUtLCU1RbTPnz83IMKJ9V1cVv785z/zy5/+yB8e7lmXzMtl&#10;xvtMGAecC5zPE4jn+fmZJZn2z8vLizHeiuB7jAthGks6t2/i3g8PD9zd3TFOw445LWJrjiwLLy8v&#10;LNcXxjGQlkxWYVm3Sqp90CI4b1o2sgXWnBgj8TqnMkfU9GOqOHM29qINEy37niN4xzgElETKmckZ&#10;U1DF9sYgZWyVoJ09/ww+mU3k6jzstB1dKU0fexa1jb1tvawb6mbPqyq//8PvuF5mPjw82C7U7Xff&#10;ff+xfpK/tPXM17pngzmD52lEgufh8cTHh5H54Y54dtydJz483pd0r97Zs/tRTYhYlcGcZlxc7Nnm&#10;aMUjNJE1EePCMJwPV2T2tTT/yY6Zpap2VaffxviqmVz2xf4eDGRyiCbcUHQel5IyHbZUUhtDxfdS&#10;A5LruZ2y02Kr/dUHj6Zp2hVkaAFLqh35V7v1/0Za9XVozFwtkIbKBm1U5tMm8F2CO7LJUuSc0ZTJ&#10;YizpqmBWg0EVsHKU40jZTzU3lmrPuJTCuLIoTba5GhMaU6nuuhY9OGMPBzKqzvxZ8SQ1YDxqpmaC&#10;bUCZ+XPGt0/2KjZfLZW3n7/2mjv/y+RTjN2pbb0xXxwgyZ6hV/uxjvFU+sLGaJ/dUjYczZue7w6s&#10;tktw29bQzlM/axVzy/HKa65gWPvsayDtn7P1geevkXD+kvY1TatbTKztnB7JqckmvApcvnF9rke5&#10;Krq4fUla7mffeoe8F3F85eRCybl//Xe7INhK2VZDUorTV6OOJb2hZ+mWTcsOUv9/+0HU81dEtb7e&#10;anVz6Y9Ro0G9M97ff/Bj2ei1RH/rscumn+uEMUBiB15khVi1ObzdURGs1GIApiKCaxTp/eR1ONS9&#10;ftB1UbJzmOEtWqPANeJY7mmHQ914frXKQNqnVQnsGTrH1vCsPs0qb8CGs5UrCyXlxz5tmgEF/FI2&#10;3RO1vqwQlLR0Ddf6sr1Xjw/mPKdkopoiBWQomgk54XCcRqvIMs8XAMYQyBkul4tV3dBy3joI62sd&#10;hypo0lcOP+wn7S5axKbPgw+2dqsJAduFe9w42lwAA6ckmzPuHGEIBOdZo1WQAnaABlgk7/2IhiOd&#10;TmyAjkIp594ziI6LyXEet2el9Vrrwl0pzWrPqaaiFUdZcLiWnmbjvY7/Os5Va7SirBNuoIKWMVaj&#10;NBWJiojii1CSgZFOgpWhz1QkwoCRVPqpOa92RbD9d8u1t/eUwozsRHvTmnF4hvHcnKHG5qqOUwEB&#10;ejAg5nIGLbR5TEtAujVCREhuYPRj0fRRBh8a62kYBubLgmTl7u7M/fmuGRphGHh6fub55YXHx8cG&#10;rqU1klcDn1xxDLQzGlNKTNPENE3NUJ3nuaWh9OmHS4rkYeIlXlnzQh7viSGS4hMpjIynieu6MI33&#10;uDCRxZg1VlbZWWReMjkuJCISBAlKzgtJF5xLxiTzQsoR3ITzA5fnmacvF3Aj2Y0m9FvGfH0uVRAb&#10;LLXJCfjBysmP3reUmD//6U/GQigAaM6ZcQpIEJJGJGQWnZEJnBuI3gBIdxrRPDM9nvkSn0lzZr6+&#10;8OfPf+b+dM/5/o51XXl4eGCdFwYX+PjwWPQnkjGunGm/uD54U+ZYLmkpKcWWdrSsV+K6EgYzKBOJ&#10;p8tnfv7lF15eXhjHke/uP1oFQ5Qwei5PX5DR4cOdVRpCyctMStEAgKxt3CPSAB2Rsj45KToZxrTx&#10;ztKgnLPounqHBMEN2zGy29YMS2Uqq7SAnzx5sD0+52wAV6lUqt4XlpDYOpgTz59+tT1gHAg+7Na4&#10;HBMxrzbfyzoSNRPqvM3JRP6HAT8GS3fUhOYCNI0jl2j6a+Ls+c+zpdRWEGoaThtYlnJh3lrVsoCQ&#10;S1lvKxuuOHVl+8qQc0lj3Ouk4bb0SZIBFQZ6GFAEEJeFcRAGEWKODJPjIdzhgifLYpXrgoB4vlxe&#10;WJbKFBvQ4ryPMhGdrW/PlxXvAprhaY5kP5Ilc1XHSWBMkOfMoMIYRpJzvGQlPH7gRZQl21o7iUez&#10;4FdFSKiYWLwTyKuB6EGUUTKkpdzjpaS7ZUZfKrauC8v6RMyOK/BJ4OH7R/7m7/4dowusOeIksMRo&#10;YuDR1tTTMBXHK1vxAbUUzJgS5E3zpkqBrvOCH0KJKkL2yhwX/vTzT/z8p59NYQHH3XTH43cf+f7D&#10;iSFMpKS8XGbGacI0Hjf9thSVl+vMElfCaSprz8ZctXTRTVNQsqKa8GVurevKdVkIw4mfv8ykOODH&#10;U2NBrosxJ9cUifGZ8TSxrJmYQIeR51XJ82KgRszc3Y38/PTEuAQef/yR53Xlv/8//8DH7x55enri&#10;8fGRD/cPhODLtQnnO6tYeL2+cAonhumec4yACXmPweM8BrhVhlKO5sA6RyCR8YzOk7Kx4DTbOK+s&#10;z3meefjw2PaW1SnPc2adAg5P9oIfxwImwoDHR0HmZOzDecVJxvkSWPG5AVPejQQ3Ii7z8vKZ8/nM&#10;OAZivJISeG/6PimbvRRjBe88y7KSUub+wyMinu9/CARvIGQPjiiJ8/kEkkm5aEOKgHZph26zGA5m&#10;RLExS/GNosemOK7XK9Np4P/43/8jEnwDTX/48O+LvZjJ62I6e8E33UURxzy/EHzi7/7dD/zw46Ox&#10;I8eB4Dz/4fffsRZWVIwLaaiVLF13qVLYy/asfDDh7ufLzHA6gXNcl8UA7WIXZIV5Wdk1NXYr5C3l&#10;u7qT0PaV1KV110C5ZGUQxzScGkvRyRY8uF6vaNGzyjGxxERao2lkxsTd6cx8uRag5n0x9t7+fssP&#10;fa99zanfmPF/Scst6GFzIOHDSALWmK3CGwbAZLXgrfhMqPpMYizF4IQxOEQzmlY0RcjR1sxse1l9&#10;35ELCzmT1oVBsMq63pX064QXU9uM62zV/WQDP7QEYIML6GC2/JAcEnNJvfdIYXknjRbkKv6OLx6a&#10;RiUvmai2hoE2n8E7h4r5w8UCL/aylgqmGRyE4HEukJcVyK+fk1b/tjrCNd3/8PwSNF/YWQEg1YRp&#10;WIBDS3Ho6huopUGXe7L03ebsop0dJ6LFBdDuu9u5pfiVlXnW/t79fqxOf2xfG8tVJ9t8D9p15MLc&#10;NP/nbQLQW4Wkbl3r7et7+32VwpovGWn2+eNxX9+/O6Jvv2VC20kOFN7fujD0HdbYK92r1P/3ndvp&#10;PMntB/5eZx5ZL8f76fuhRxJ7sGr7nk2u7Wd3pg40KODLbok14EC1auuYo75dX3HIX0WJfgNBrkwu&#10;+5ZFwtrmIViEvH30dd/1Ebfj3wCLwn+l3RoLG9utgmgGWJY/QoXkX42nbRH6WrNoT2oLLUBK6+5+&#10;aoRYZANg7d5q1b6qHVTPVwGrztn752xSwxClLHtx0tq8woDIVRcTm20AyfbsKuB0pAe/BrDsHt57&#10;Prc2/W/p+29t2+HtWqQzsmhyhW+N/3490P16UV61fb+wmFS74/J6yt5o/XjpoxbHVLra9xk24OqN&#10;Voe6dlEipUZ9tjXIh2GXatULpapaGoNVDtty83twuVLHe62I4Aw0yjERhr3QfGWN1J8+Ul8dbdVN&#10;0DetjpfrTLFOWOIMovihanBZGlmQYCzJ9kysf5xY6pVHEWdGlStCuSJqIpuyH4NajG4pQsgJyBXs&#10;K2BYTa+qFfzqs3C636+ul5llXqlpRcNodPMlzczryjBaMGHNkZSVcL2AE+YUyU745ekTOUeuy13T&#10;qQpjFafNTOexAP97Jp9hlsYolW483Bp7xi5aioZYZcgl1rgQQuDu/mQMFe9JaqyNdV2Rda8ppTlv&#10;QLkr0YIdAH9jnJZrTtXgko1Bpc76PqYC6Jd1KBXQqEaFa2on9Xt1jRPbj+x79u6rtahUQ3LOmSZR&#10;NwYSihZGKkXAW/n/qHu7FkmSJFvwICiKYhiG4wRBkCRJUTRN0wzDMA/DZZ+afbgP93l/w/zMZVmW&#10;ZWiaeRiaZmiaIimSJAgcxzEMRVEEYR9ERE3NwuIjK6vn7tUiy8Ld7UNNP0RFjoocCahQEnVKAVMa&#10;lUstmqcJzDMyKoCgvGO5cRaJSONsc1AJIt2OKoGcR9I8jNARgTtBu9fR6+6AR1tjBSAWPM03G5fb&#10;0JwQAqaThnRlC4vjQEBQrxWGerMIERYuWLgAFUg1gJAxIQFB8OOPP4IZKLeKec4o4mHpwI0XDOOA&#10;GgQo0DCt4gBjBJJgDoQ5EHLSXelatc9HJuNVCoCFjggxYhwwUFQydJTVCCfzeCJGDSvHTrI+L9Bw&#10;rQBGIGm8KA4gqndBABB0Tc+MBQUl6XhjG04+j/YcObfbrXmZVnvmeD6h3CoiJUiIeHq64nZbzFC3&#10;ML7bAkTPyqjhzEtdQaWYEiQIhqie4LUKcp7b80/mCUZB2oaC8wou14zzcAKqegxQCgisIWCMCKGK&#10;XCuoMoQikAbENKqnQ84oAKZhAKcEMW6zhQXLkvHl8ogsavhflwyKFxApB9btdgNY63M+nwGbr8N0&#10;wt10wjhZeC0XCBeQqGElUptnhnuwqqjWzW3m+owXsSy589ow8ALG6ycBHGyzXEwPZFLgF7qFSZbl&#10;k83jajW2vKMFAg+D96xDSkSta9ZWX0VLZJNbeLivr1uOPPM+iYDrGd/rndCvxyp7lKMuBIYHdFR7&#10;8xC29Vk9TCtSAs7nAcMQkcLQPJFq0vBoIsI4ji00b918DGphNGPVZKl5sq+h2tYGerU2s2N0nXhu&#10;gBj1nmxd20hvD9p6YM+I5nV9f3+PuePKBIxI37y6Xcd1Ly/15uk3f79dF/0ldu7ft2j7uZ6z0QVC&#10;gkA9qYioARweQH5/vsPlfAHZugUAQ4zInfNF05J9LQJAomB04AVkXId6rm6OBlHdqYjoumXgk3pH&#10;KQVGREJhxhAi4hjahq0sMGBLQdORIsQ20KusfG5cK2rmFfQJ6uFECICwZQZXipQpJWCamhenevwx&#10;ElbZscEh3hG2C5h3PrhtHIJcXmgUArMKOkJAdVuadLOIYNmom5fxWkREN2deAU0D0Aygl0Crt8bp&#10;t8ii51hNQaT0up3ynfPktesF2j5M/KJsPbr+VfTjPRXeu38dgUD77/fA0LvLQccehe/t/37frY/P&#10;dyPNF7FDT5N3lFc7b3fffcaI7ylHMal9nwjLYbu+tkBvlIC3kN5XgI53teOes2qHNbRQjxeKuph3&#10;XnJseyMHQE7vZddAgt576lfqk2fFQScimJa17hgbAXdPGt3e11PQdwDT3lNwLwA3fd+P5e7Yt2YT&#10;un0b93/TqyLk7VfnY6P5F43//prde/zS0gMN/tm93yCiXiIhgDruhQ1w1ar23ONN5eDW7X3/3NM0&#10;bQg2e6PAXel9nPQpoh3cqrVujCURaeElAJoy2ANwPQl7P+Z60KoR/y4Zt58fAQSMCHi6LIBEjGFU&#10;Pqg0IJIp1xQ1/Ne8zBhoylGApecWWDgNwflSyIwaQlh5aFgQYmiqSbCQEgRWvoCDzifS8DSmdQ3K&#10;NaMu2obj+QQKwG2Zcb09qTfEGBGHhNvthrlk9b5MUTlgAqNQRs4LOKvy5twSPrfGcdTQmiKtv/t2&#10;BV4GrIB1/akWU0lRPbQ8gUOMCafTCdNZuYduy4zrMmv9SkEcBwWKTNZvFeIAyMozt5+DXsfV4NsB&#10;3yItJXYVaeG/LZTOjFAAbePEPW9B6iWs6080+RfaLqYqkBEhjSbjYJn4PCzY/rFxQNlO8TqvnOMt&#10;mTdxB+QCAFeUWkGRQVwRYVxJBCTSEL0gbLu7nQ5DazsAaO7/CnQwKitoRUQIUYnaI0Hneei47qB9&#10;SrZrriF2vJlro5EUg9SL20OosjioS8hcUYTV00hId3aHiDiOGIYJ59M9IAHXOOOSM2Yu8NC5XGZg&#10;LEhByekRFXyopOTzmYAaCRhIQ0JZIItgqephEQOQc0USYCAGqiCxQKIDk9avGisBDsb31/bcAaQA&#10;GIE4U4BQhECpD1AFMQy2R2/LYxh0/hULLPZ5JepNHnn1smRmTMOIwhWBCTxXXOabeiJWBYyFgBo1&#10;hGW5XDFfby1r2TBEpDQixqSgaNDd/ipFExmggKtSGpRasOQblrmApTTQ/3YtcMCfxhEhaaKAIaqn&#10;wrxoooAYBkhe4DyNxcN6xgFhTBDJkAIgCmJKCENAGgcsdQFy1kyqLJjzglwy5sqotxn/+PGDhjta&#10;fQTqLRxCwN3dHZ5u6hHFuSCmgNvpjGkZjJC54uOHe5XUAvV6qNw2ynQdjJYpU0O8hQUUE4YQMZ6o&#10;eXt7IhD3+BXRcLYsGkrPrCGyMQLVMm5oqJCGroll01aTJZjEtygKbOVUv872iVwAqMyRdc5Op6ld&#10;08u8/bq//9s/v0VE7OtAHybovJMO6PY6ek9grTJs2ADgKQXEOOB0utPzy5aSYpr0fRwo3Ne/t728&#10;/hRWW6x5i3+rnbM/tamT6lmFaH93gFOMEff398D1qnPVQgFjjCgW4RJAzeP7SCd0Wfqe0tuc77U/&#10;/97g1rqWHj93P6b7JiCill3R9cDNeo3tXOi/CyEoVYJ0myrd2u4JFrz057h9IsEArhARLZO5J6kI&#10;NvbGcTAA1DzuaCX2ZxmRb1d4soMWTMW6kdn8Kbq2SCmBKll2WAPZZIspfEuf6XV9W+laTfoFCkyF&#10;EaMYEPNGh+s5wEvjbw+E74/Oi7kmGnzZDn+pvGkl9XKts/lEdCNCwytf5m1+y4r6nukh4A1o9ZLN&#10;ui9hb6j35b1C+d2VPFgIvuW6vl5HoNV7yksgzGvP3v/b1+G10g/Sl67Z3xf49YCr14SziDRCuJfq&#10;fSQINnV9q/87g+fZ/d/zfm+c89LYINq2pRuK1UIPfdHsx4+f03+u640P+oO+a9LaC7T7+zP2i4i/&#10;17M+EKjU6t6hP8cBC//eQQyNebdc7PEg+6QBPj0gtqnrN73eG9c4aGrjQfArAFb64Pb9ETD37tKN&#10;07agizwD2zSEd7fwvAGo+j1dNhzV7WRp1F0Bde6U/u8+a6D3r6eN7snYPRvP+awZpZZlgUjdpKv2&#10;8dePtz4LYS+XxjjiWhl1Lri7O2NARL0VgBIGJOSaMaRkni6ztqFzAAAgAElEQVSD7urAx4SCB9H8&#10;dlJQM4ScVwBAQIR7AhFZSHIFSna+oKjG2qZ/0J6x2RyRrXLfNgiGpLvbQUGFpSz4/PULHh+/KBfU&#10;hTGcptaet+UGWIawOARMDyM0B5veO0YNn6pVQEaKXDijQFPEE61AoRg281pRAFQQJfoX67tFJdxn&#10;qQgezjZNeHh40FBAAyKL7fg10MU5pZqx8pIx0IW3dAptvyakNKBKgVAChwLYbr5zBNai3hKyCfsV&#10;AyGB6mkiO/lnnbm+K3PzCG79yay+/SFA3CsKujNaGWCiltkStSCIhkWQhWLXSkB1hQm4v7vD/d1d&#10;U8r7ebk39ioEgdW7Z6nZ+NqUU6oaAfUYEsKQwFmJqCsM4O7XemjGz5wzahF4ohaQ8k+ReFZBQaBo&#10;Tv0BkQRMCqRkyWAKQBp0Pg0jxmnCdH+H83SHaTgBSJoN6npBqsrjCCZInPB0e0KICWMagFHbsEBQ&#10;KOPGhOsiyCGqEcEMzhlhzlgyEJkRBsvqaWOoKtIMoWhAHFmGSawek0HHIRnBJtcKFvducnmqocPj&#10;eEIpGU9fL5aBdMAYAygkKFG+7miTBAUaYYTaVWXyv/3HnzAMUc83YCQvC5ZckbkiDJNyvzCrR1sA&#10;YoqYzhPuTsoHNIyxea3UWhELcJIEkjOyhU3nZQGVilMKOJ8/4f7+HuM4beSQZwutteJ2uyGGjIs4&#10;GTqDi8rnXAvY5Me//Mu/QETw159+xuV2U+9PAGkcEMeI+/SAUixzawxYuCKkiPPDvXqsBB1HGYyY&#10;AgInxFGB9btPH8AhYq6M6+WGfJ3x9emC02nCh/t7nKdR5atCU82AETJPCGjIUgzqndtvpvSghK9B&#10;TQfzDQ8At6qk/lJMJljWRjUIjZqBAd9fd85HoriCk8KHcqqXZf1nr8eRTrXZTNhd95KMfK3s15wV&#10;jErd7+ZpY/yNTouwcvpotIVGBUTbXzB9wML2jvT112y3/jzafX6v4R9k9cB6sezb16+1jbbr9Yov&#10;X74g54z7e00acL1eMV+VquOf//GfngESGwDgjef37d+/d//b69V/W3/75eU5WPXs2btx2lRYKLgz&#10;z3PT+QBs5p6DQ0cAppejtX0/f4jIgGldGyVoWFyMmtEyGDm71znaxrvfh5lRqnGF2lo9TRMijVii&#10;clmBpW0mZJOHgHlCi6DkDBh4iRhskwWawAAv2+lv4Re6+ROaXhbIPbIFIKXp0ZVXQSom3Tg1Cwls&#10;3qf7tvXnu/3Vy5RWv/bvuR3wa4Glr413gYb/vTaC36rH98wPgaAIb7wl9+PuELTaD9Jfu9H8Xi+C&#10;Ht9YXqpvf9/Xrt0/++ia/rv9roM/e2/YvVT2737Uzr1RLQfX/D2Le/L0dTl6/hGw9i11POyvb6no&#10;Syf3dTgSyl02K60vNwVKv08QofYP0GxYIsrlAqrPxtzfpX8MHNnsaAANLDgi0iMixBRANG6UlN7Q&#10;0nfxPlVbzzbq9Y+XMN9DYX8MQP7/trBxw31PX/m1+zHQgQe+AEk1L74d4KiXvw5Y9wpkf40bSz4u&#10;XEmNUb19XPlz5cSBrJwzbrfbBrD18dFn5GGWRq7qAFjvteVgV865KUN+LYWE5fGCUQLup5NmMcsV&#10;Q0yatUUCAhlgFTzbXGiKrgJRgiiEZASeHjYV1IbXOSFBQxqg86B2RhAAC80yLx8Pt9MBDiILiwQj&#10;diGUTKw7hZEQYW0rBV8vT/jy+BXzfFOuoSUjDpOC+zEAITYlw0nlgxEVLzkr0FWeACZ8un+wkChT&#10;Mgkg4sNx4IV3emyupfUhowMQSefu7XbDUnVX+nQ6YZgUwKzCmJfFgMqtRybakCbjkqBnoNGhsrDj&#10;fEFlzUrH2u7KTxmMf80QOSMt7O+mmx0e2g/d0TX55+AfonFDeZitbMFJMVALfowRYEJFBplhzDGi&#10;1Nw8qRDUyyX6exKDpCKZF4h7hVSs3oqw3ebazXOCKL8VKRej8ilq2EIpCkYGEvMGVFCn8rppsLYl&#10;wBm4XG4oc8EwRJzGMwBN0KLZQS2c0b2Wqnn7VAVZPNSSYmjNzbDMeMz4/PQVxAnzZcZtUR4mIgYq&#10;Yyk3hDEinEakdMJ4DohlTaPOdQGdIuIYFXCpUcmwmW1yahKEGqN60NWKSmKKv2b6JIqrUioAPJEI&#10;EQgMyTOEBUU0zToLUEGQYKT5FHCdF/zt82eAGQONeLi/U9nU+Ng0XEzDLz1URIGAP/3x33G+O+H+&#10;4QOmadSU7cIA6ZiYPnzQbKS14nx/hxiAaZpwOp1wGpLyuCXLmiWi2eVEjakhRHz96W+ouWC5zci1&#10;YJrO+PDhA4ZxBDPUE64UlFx1fGTl0rtdbrjOM6bprLw+pYJRDawgjFPCMI74wx/+gCKM0/1fME7G&#10;0WTtO5wGnO/v8OXxC/jpEU/XC+p/smVorcaRBYAFlzkhxifUrPyEKSV8fXpEpYDL5YarhchKqXqf&#10;ysAPn0C3bEYcIUTbWCANCY2BcLtljGk1zvqNPxE1qvuspiKyboCkBB6CApZFlKWVNGlIohZ8o9w+&#10;lTvwihA1z6zJkpf10z5RChGBw+qbqxP7SAq/rNse6cWvlaNN9U19jBZEWLl7VmoDAotxbtpnkHuX&#10;WVtQbfr7HmDv+VX79jgC6vrz9u34LtVJXvh7967Aqsc2IAXrWPF/LcmMyMbOYmYg7uyPd6qie9vv&#10;v8q+eqs028KoUBzY2wBzUHBBPak6ntVAuFwuDbjy+3n4qX8G1rV7s34HC6knso0s/dd7Yzv9zt7+&#10;8d/ikJqNoXJLPf1asotSNnZJJN2slFpRwIiuw0GM+9I2/1g5zoaYQB52bJQSJJqSQAGy74v06Men&#10;63QeIgkCkr0njKjdZQ27hzoBMWw328V0FW3j7uhJQTp9MJnGc2Qfv6e8BcrtI9GeAVfldV+qt2bJ&#10;33sWHcnPAHwfiLQvLyGOR+V7BMdbdX3pnfaD4yV02e+xJ9Le//sWoMyFUm/0b65/w2j4JeW1+/SI&#10;vP/bgyN+jxdBxzf6oRea/ecm+N56Ae+nF35+6f28f/oUsPrsuPnd+6dPRdzfoxno3Xv2uxrvzWL5&#10;1vthN177/ujfcz9unc+gfwdf6J1s+tlYj7GBLp1v6lonNxLbwrb9/VuA4je1nt39v0UGOY/Mvn6b&#10;+vfP/8451e+E7F36q2dH9OfsxsxLcvEIAO37y12+HZwqS2797vXwUJQenPXx8OnTp92uLpoyoRxJ&#10;q5zz0AXn9PFz3eX7dDo1F35ASTNJBKfhhCmdkPMCSEAMEaVUxJhAFAFLDS9RDZRq2akSBRAzIokR&#10;kpstLOryrSrtyilIUAAqmyKkXk0WqtkpV/v+UkVwq9S7IrHUAorqzbTMM56uF+RS1ix7OZuiQUaq&#10;rWAKV03JPn/9inEaUHNBXZTE9CYAL4y700lDqUzBdP93ndM2z98Y7g08sWZYlkU5aYgRBwUu5zIr&#10;T84yY7o7Ny67UtTLp1GCicDjrBonjRmgzrd0tP4crXVuXFQpqMWADAFAbHagyiLPzKPaHuAeGtS8&#10;bmys+3zaolswhBAhbnlnegDIZYgCfgHMBbkwEmUEUi++SFEJwyMQI2FIUcFGqaBgY401tFTd5iM4&#10;RrCHFcLAIGaA2SBR5W5jAmrVOZXr6tlYhY3kf1Xi3RtF2zKg5oL5ohxkMd7bepPWMCEDSwVAZoDr&#10;gjIXLCUrp9Wg2Q4buXKpysPEj8hD0WQtokbR/f0dzpO1WwXOknB3H3F3SviY7jAiILEC3+PtBixX&#10;XK5PKJlRuajXV60gqWY0ALUwkjCyKM9SFIEIg2NCFDU6grj7PwywWtfzkEYE468bB004AFKvkpQG&#10;nXMU15DrQDZmod5nwqr0C5rxRYgGfgP/8r/9N8QYG6BbRXDn4HJMGM53WEQzYYWgvDrTmJrxMg0j&#10;nH9PpCLYkphSwhgifnsejcB/xm1W/qaQRlwuF/z89RHX6xW5KMhYWLmWqqhMFQvpiaShhzqK9f/j&#10;yYCzkxK0T2nAbz79gBiHBl7HQcfG9NOIAMLXr18xzzOyCIakHCxg8zpnAbOCRafTCZGUUD6zetfe&#10;3d3hfD5jud5wu13w9fECALhON5XNISAFahskKZKCwkUTOsQwWDIDNFL2ShnzLePp8hXzLSs/lASw&#10;FMQwIJ21/oUFUpVXpooCwdEASNFsEFg3FlXn0vFkICXqs3W06U67dZeDbxqYIc3rWtvLuvfq4W/p&#10;K3t9bv99DBY+RYxAw3p+EDA/3/zq7yUWsnQEPAHPIwf8t/7o3/ceN/31B7mFNuU1byt1oKWNrtTq&#10;Tg6krBthffio6979NT2wsPYT8BZydQRW/Rq27vcXetUA8k1MrfOqx4hYNkDuuNfCmu0vhND4rXp9&#10;sL8vAAQI6jI/e6Yfj9pcARtjjJKAGNXj1evgYYF9RMAwDIhDWjeFzC4pSwF75ku7fwQBMYGJEaNn&#10;/9bNJteVMmvG7DkvuLu/O6z3L+oNjQO0jOyKLnkIcjCgjJyD0/ohptR4xl6a6+3+e5yBYBxZemye&#10;9x1H5ltHGKfnS7+3uWb3p+7+gHq6h1/WXN9dGG5HbcMDvfQyqi+hj4HtT/rWjj9CColoC4L4cSc0&#10;XytHyvP+WUcT8i2wZl/X15579OwePX6t9ELD79jfq5bSDNyXjK7vKftY/9eOXt/3gnHkRsU7ztuD&#10;REQWDgDg8C7+hYM2fr/9iQfN079PD8q9tBC6MdG/swv/PWjVA3y/WpEtkAlsuQX6c/qFxIGJnhy7&#10;f/8jwHXfv/mmWRVbHV4DfP4OC/0+PPWXjnfCqpQIcPwOv6R0O1P7hdxLUwTjFhBtdXtFXu13SvZz&#10;xc/px27vidcrKzHqLjUzY55nEFHjV+o9PHrvUa4reW6v/ACrx4VfO45j48Py80spzcvrdlFS6RgH&#10;XJcF9x8+okBJ4tn/GY8ME+ku26IMNwmCBGoeVrbRpfLBPDa87dpcjQFkGa0ItJIEU7dDTOoF02Sp&#10;ZYlzjoUqBQH6Pk/XR8z5plnZoMYloqa15wowiwIFYl51BOCWUSiAcwEyg5MCEV/rBQ+XG+7OWbMc&#10;UYAEA7tsd93ruaa4XosraK7k+Rio4h49C6gop1EVRhUGLwuKKJhXnecoHoeoNhnW8bA5SWs/Po7W&#10;XDcImRlSshmWDu50Y5zV9R6C1WPKQPK2u2sgWgOe2rzVevrOa6tfpzhDBBgGIMSmzOtvCiDNXPBw&#10;f0YKyiGUAiGQNENpGJRMVYQRRL2p2EFQGH9UVaOesSqBVVj5qyCQEFCroOSKnKstVwpQcmEUXgyY&#10;8DEZTCyRcZ1VgAmREoY4thBagBAt2xvJyoeVK0GKANnagCsokIZLEBARECs0mxMKHj58AiTg7nTC&#10;p48/YhxHLEsBGBjGgHl5RIqCkwREBgbRufDz0wV0fcRf/t8v2tdFtWASUodDHSj48PFODU0Bai5I&#10;IJyHhFMckCA4DaN2byfblAtFgYOzZS8rXDHcnXA+3SvhfBXAiNfv7z+09jrfPSgAToyYEmrR8DIf&#10;R0zGjxeVIPoP//t/11TrAEKKKAbCswGOVQgnAghdeBlXlLxgKQuWx0ewEZIH4eZFRgQEFgzQNPNL&#10;XnC7XHSZjANutxsuXx/x9UlBq2JevympJ2ughCFF1DwDzAjia7rplYVBhfGXP/4Jd3d3CnrViuEc&#10;kUJACubFOo5YTveIPxI+nh/w9fELRATn6YSUNPPrOE6IxgU3TXe4v79HAOE631BYAXvfrFhuMz5/&#10;/huWZUGigNvTrbXNEBPGUQVWGicQIqbpXtOWi4K+IUREivpZKpigGbbHiHFUb9taM1IaMZxPmKFE&#10;81WqeclGeOgfQkKtK4eVhxY3zzpScnfi7VoMrKB27XQoEWmeVk7+HOQ5sONHl4uv2Rdv0ZPs9YT9&#10;99G8Z1bTaNWrifBMX3UAQ88T5X6j7v4ut4OuibxDncT+IWwBnF6n2Mr8t/WnjdG7O71vR/AuPJoI&#10;T5cLrtcrSimNm2meFcR3j6G+rfskMcpqVPEaaNWDdP7Mb9Hd39JHv9cOeOv+rU+6dyQi9N7e7m3X&#10;c472euXelvANSpGwcTTs21p909c263VRhoNWgHOIuseUPydztaQJrgsYMB01U6aGswseL08KZsfY&#10;AC/XdQmCaRyxlIIipelsCADF1N6rr/+3FnFgW0ipCqxdNesgN88ofV2fl9Rlpz7uw9fGWQ9aOWE8&#10;ux7kzUqrx9trR4p6H8fZ9kddkEz2+RvIakdT95zD9vnO8f2aHxdBvaM3yfSI2ib0S9c30Oolw+q9&#10;k6r/+z2g0K9VXltQXgMX3lvHl4xIv7d7HbxUNqDVkSFgYMD+Gf2531UcGLJJtOcwewmc89KDc/sx&#10;QUSvLBfb+7WFq1VrzTD1alz8rn4vzqEeeOlK449pC5/WxQVe//cRKHG0A7W2z3d6WR28WL/I9kTe&#10;m3OwAhnL7dYyDHLO7f39vffu8S8+e//bK6DPrwjXbd2Vf2H5e8qZzU6VGbQtJIe24PsRD9272n49&#10;eXNdGwed0rafS/39XYEB0DIGAtgAT/0cTCnhepsbn1Uvo9xFvweznDsLsDA1MwApDhACbktRQCpo&#10;2CENI2otqETgQCghgAUoAlDQlTWA1RgElHMIbkgozWYQMT4kAEbQXOHEnkeyy5v1SH72WY6gGamC&#10;usfnWnFbFvWGMKCnzjPi3dl4FdzbwvvDwpNSUu+HpQLQ9SDngrwsuM43LLVgjAkUIojRSOAB5axB&#10;de2iGxLdx3EclTzaUmP7v5wFJRfN1GceEJkruBStq40TPhpfsraRj6k2dnfrqYPB+/HbFOMOMFDQ&#10;q1sjX5Ip7W/r8KjhP+rOtJ5DPduBrKGzCpYpV1Wcpg1gRQZQcqnIxIi4Q4wJY4rmybeGUURSDyUK&#10;6nU1QMPUcs3IpaLWgrkUs5GDDR3SHGYCFKhnSa4FSy6oVQHQGDW0nEiQbxkxERBHpOhapnqLCAg1&#10;M8Ca7TCAwFn55QhAMACaREFpEkEUYLCQKQIwzwVpFIwxIBlvnGYAVXDk6afPEAGmH37E/e/+AR8+&#10;PCAvysNxfjih8j2kFlCuQKmIBuByiMgk+D/+x//AzAqUAgpAJxBChmaWixrGFyw8cEDAeZxwTiMG&#10;UqNc53en4wRpimowkO6WFyAQhnHEtSytP/O8YDqf8PHjRzAzUtD61eYNGRWUYjE4Q4ErogBh4GlR&#10;ziiEgDFM2o6DZpulFEHmHZnSABKg1AXz9YrlekPJM+brE7hkcM0gAlLQ0DsuOtcG4wOrwliWBcN4&#10;xg8/nPDhw+/x429/g//r//w3XMuC+aZeeI1TEgHCjClFQJSzjAhN7mJhoFT86fr/YDxNWG4LbvPc&#10;uAuZlU+MhoTrfGvz93q7IISAEyKkavh2ODFYjHj/XHCOA5gFj5+/oIJQKmM6jQgfPiCBMNEAkQqq&#10;wIRBNwJAGJAw0oApDBjTycJZR+S8cie2rJvYGcGsRNsqu9QjbTyfIPMNCIwgVY3ajRcNwcMBIaHx&#10;WWk59kLy57qsfkm/8M++0bcHU/y4t4f2xz67+EvlyEbykoWfbRh5/3q4/oaL1M7TdrJ7hlVndH29&#10;DwXz5x7pWMdA1RY8e/Xdup+PjN+N3eSgv8trAj59+oRi7/rDDz80j6uyLI1U3u/j7eNe5czBsku+&#10;Dlq99v5vlb83aPXafTe2ooMp7pWilQMRtSzPe+AR2NqqR//6Z730fJAmrzGfRsuOq88HM1JMzd5o&#10;WaWh43Se5zaWXYecpgnDMOA8TbiE0Dw524aAPx+afVXXgRnFOHqHccB4N+BMd3h6erTMsc9lARFt&#10;wmSPStsMhOnGTKDAbVzrmFbwqnmFk2VRJIC5void9PLnsARCrbphJtC5ZJB0A/woOCk8Do8KTtv7&#10;HhybLLSpXIUtrF5/S8EyjLo6tjvihe/92HtwHV7Pr3mCsXnSvdxER/MrNENMW71NBG/sPeiyuTis&#10;hIb9Q3pUt/fsaNdvDPS1YWF1oCaUn7ux9i/Sc070pT//KObzqCFeEj6vLWZvTYp9mx0JidCBXkdt&#10;/FJ4ovePkysfAY+AGth+330WMk0n/Trw0ntq7RUANUzQLaJr//SgkP/bj4sQAnIuqmw2jMT+cOPF&#10;jXPets36rK5/wxq3rVxPtCGQBtAUhBWlXywmWxXdYONpWTJQZ6RdNhYFvSKAAkDJzFu/7cfQa0oV&#10;0Ha8mjFXK7g/3xYFf7cNoNkBcZyrzV1VgOtSUK0dVJ/fkgD2bdjIwkW2PFZE2vbfsigfGalHp3Xv&#10;0ubPvv18LB8sxJv3qGocBxPugZQTQsh4nN7ybz+qZycHm2Hev183po+M+b4ceTr2coCMK6UpGVlj&#10;5cPphPP5jHEcG0Hp7XZr8/d6veqcDgEfPnxACGt2wE+fPuGPf/wjxnHEw8MDcs64XC6Nt6fnP3CA&#10;CtCwkQ8fPuhOfAjIOePr16+NG+t8PjflRK9lXPOCD/dnPM5XFOGWdh3ThC9PX4FhxN0wIt2fwIhY&#10;ckYRAFwglTHUjGGImMaIwBkRhGkY1TBnzfBVWRCnAUWAL4+PCCni4e6EbOSeUbfzVEawAxJKFHpd&#10;ZpRaQCRISEiW6YozozLjOs8obKT1rB4Y7KGeMWxkFpg1g5fLJ+P1ybesbuSBkGcF8YYh4enxgs+n&#10;n3GaJtxNd0ghKrk2BCQVXMUIp7UtXZG3hynhaSBT3hmPl6dm8A3DgCDKi5Q5N54vZoZYmmgiAiXz&#10;irO2QoyaCY7WdZ2LyotpmhBMZooYADcv7ZkhKAmpu/6roqmcFuqNU8Ad6ASiNg/b/Nmv17cnwI2T&#10;GDGNI+Z5BnJGnE4t/IgpIEhSz8xaFQCa7rQryMJUbDeXgJZ973Q6IUXNMiS1at8KFHSIAcQKQynk&#10;WJGrKHE+a5hbLQIhBpMeIQES9MhkoVACkARwEdSSUQNwOiUMo4GdrB5kzkdCtmZGBFAacP6g4biD&#10;8STdT6ftWj+okVYN1Mh1DUNMcVTvlhgxjWeMFoKRF13f6aN50oHw+J9/xdNf/wYncaY/C2ICmAsC&#10;6/whsbU5Dfjh7g40Ko+Sg1YOrkUL1YpJwePoXh1ZPWciMQYicFkAUkV5n72oQgBKoKgZsOKQkC0p&#10;hBvvRNRCon13O4QADEnbIAYlG3e5KgqwBBv7ADS0NAYUEtSyoNSKMCSMMWIYA1Aq8nVGzQWlLMjz&#10;DbfrFct8BZeswDo0RETJhCqiWAp5kGbqlJUy4OnpCbkK0jjgX//1X/Hl+oSf/vYFf/3pb/j85RHz&#10;bDIJQKJBx7fNz4EIY0ogIfCyABF4ut7ApQIE1CorcTxXkIN2NuaDCEqZ8bevFzVoQ0T+8tSm2/Wn&#10;R/ztT39R+YKgHgsgPAL4K/6sXjMdEpGCgqxE6hl7jQrKpjSCItRbcbce7vVU3zT58vlLq2eMEfj6&#10;iHAecb3OAAKkAncDYZ4zfn78jB9+OG9AoRgjqGiYJkLCOJzApFxZvllzvV5xOp1wd56M+68zNEOA&#10;RLdP1jWwN/CBrZ6r4Mg2o9/e4H+tOKDQb5z2mwS1rLyyvhb7+ur2Vc65yVv3ctZscYRbXhDiMcC2&#10;t8uO6p0o4HK5ABIx2Nh1sOx2vSKmCdM0YakFNWcE93ApBTFFXXPByvEHAULn7VNry35YawWBMaSE&#10;mLRul8sF5/MZp9Npow+O49iyzBHRJtzd9RylB3Ag6uU+eMsT7nvL94Ja5p9k80u5AUtZ+3u1/xzQ&#10;4SbPhVevOt+c9nXa7bs9/UuviwoASlG9hkUwpoQQI263G26WYALdmKrmoQ4yWRMHMFuSEQLCoN7M&#10;TMBi9/BNzkTBPEwDyrxoghJLcDEkHedzXjRz6zjifD4jjp4sSJot13uc35YZ0zQ2MHRvX++xiaOS&#10;bN5EWtfJpovZWuMbLCLQtUzWUGv1arfn7qKviGjNiKhfNHtfn0mouXzX+AHRszm9xSlCA7FExGgE&#10;jA6Ed9FfHpZoG7JKo2fomKJpz45EQee9XQegedBTIEsSFDUcXVizz4pymSVPArazo/r+6/nZvD9X&#10;uP6gsd7q8Dcb9gCkaWVvyL33nv8LlsP3f2eh3aDcAHZ4vjC9dp+j894icntP/Y6M8n6B75/bczQF&#10;UwqIHLTqFlbq/j4AhfSc5yBJM8R4TSW8BRf6ELto/7bAoAurvfsp8BzEfdvX7M0G3LxHX/9nYAm6&#10;NnZAydvBz7HPe6DwGaj20vw7eOavXZ4pVS/IBhfIr8qiA4Hnx19NhuyefaQg/mrF+nIFdfNG+fAx&#10;uSwL5nnGeUibVMPMrNl35llDPExp7hUarzcRtV1L38F0XgkvvlPWh6B6tsGcM8JghkDRbGqIATFF&#10;dSCKBAQ1quacIYE16ofIPKYqSl0gIUEKo0pGqBlFKggFVDX0kNjCGqugEYaSuzX7KnpclJ+L2i4f&#10;UZdFE4LL9RHVPpdSLORqJf8WJ6VWZGa9saMlonXwrGdOOl7Vl0LJjmtFDAPCpKB4ECMWFmkgdZOX&#10;riC5UWPPLlw3O+6AhtTUABRePTjUBXzLXdLGFdDCcXulrLpyJqp29HLa6/Z8mKoS5zaBCBkXBMw5&#10;IoJIIIUB0exXEA2Fg4E/CIJwvkMIQMkVKBliYXyVIiIJhnEC1wwgGIYukJKV5JsZ1bzwggDCCvgS&#10;gEiCQAHLbQaGiJBUeSMJ4MrIxoOjoS3KNQSwkoCz9yPh/nSvpP0U1DNPgmXBM2V2GFt7Kjioc22y&#10;eRR+Y1wdZCCirH0dQZhMqY9mlCQ/z9rcjRGB7pKWxgnmRq0a+95fydqjjgJOjBTHTb8FN1asv+bl&#10;qh6OFBCiK+3abwKdC9EAIyIFqwgWsogK4gKRimJk5MvthjwvCGy8Kxa+10ClbuwJAjgMmM4P+PDp&#10;Iz6kD2rkGAk/GWDAWI15N/6JVA7QEFV5DgFRVknQp0FvIR8hoBrYw9eMMi+YLJRSiedV1s63K27X&#10;JyzXG8bBM5j63LLxYtNfgTjdJPH5NueKKlfQksH4M5oNllYAACAASURBVMbpjN/9w+/x+3/+JwVk&#10;fv4Z//nXn3D9+gVPP/1snl4a8jSa7C1ZyfJLWRBDwGSec0TBAKusGa4QWuhlJA2TNfYvBArGZ6e8&#10;IT5PtIH0G7LjlteEGnDFZjQCjOpjIEaEMAOBcJkvEOINV0q/A59CbMZKFUu0EY3HKwXImLDkijFN&#10;qEvFT8OIMQXUfEFdfsQ//tNvWq16vdL7v/ca3YytAyN9X1Qn2l4LbHXi713ffe3VtWf1hnJ5rZ6G&#10;K8C33wjz6318+HmARg0gbeu4f1/f1O6/O3qnl35LKWndOaLEaOG+qlcOKaLMCwJpwp8lZ5RSDaBn&#10;Cw+3+rgxbP9V02P+/T/+wwC40LwISylg22z+cP+wIWZ3OasAFhCkAPg+G+a18pYn3Xtt5NeuV162&#10;YAk8IqKF+Gvm4def52vDZnPNCjMr+GP3ct3RwR9tQ9Iwrd2481KNYoCYgRQtpIsa16KOyS2XqtNF&#10;+FjPOQN16/yQUsIQI84fPyFEcya4aGIZB2nlatQtxgHYU1GsGQtXW6LXd/bg8nuLnu9rRmdnCyFE&#10;DeaLIPAODN3buXsg/AhQ0oiNzR7BN5ew0+f83i/JvQ0YJ/KM0w9Q+lSxBcE3tF8NVZTtkbAePeuk&#10;fiaI6b8U1HNdjN6jL31f9uPaj+EoLfu3dPRbBuWzgbNT0vcVfgk1/J9d9obxdwN6eN+77SeDl6ak&#10;7sITj9rvJcDKF5/Xyj6k71n9DyaHD7i9cd9AIANWRETTMMt6nbtINo+DuuW0egZw7ODOJmTchT68&#10;PCGakPN0DjD9VF11AIpqKANK+BzQeNfdsPlezOpZ6QErZrUKiZ4JoiYU6wpSbYE8XQiZ1bOgD7vR&#10;e6rbfTMEd4bqs9KP1SPA8LXrXpgDbYF47XkvPGs/3rb3/PVAq6N5v2n/N+bP0eLRj79n59p8c0Vj&#10;7+LfC3NmbkS9RyEZLht6Jd6NPn++g08eCti7eLs312g7Xx7e0ZNJx6TcJUtdIKI7oRQDAmuY4DCO&#10;EDLlOWrqYJg3HEi9NEIAQiREiYiI6vUhESBBqZZVrDCWyphzRRYNFMylYGU98sVSNkOKjWhYdx8z&#10;rrN6nS3LAiHgeruBg+g8EoFNFr2bai3a1lnUuTLazZmAwLtVG02WVBMNP/38FczANJwwDQNi1DT0&#10;Kj9c6aRN7H7fX86h5f1dWwabiswFNQBVyjOlde9ZCpAqn2QrroFyvREksnrDgHndJexkpT+iv2fH&#10;9G7ttuLowtYfXjX2dtXzuSygSMA8AzVjEUGMZIAhsNSsfEKUQIN6do1JZZt7HwEelqghgMk4noYU&#10;8XB/xmlQcu0YSflzzKslgOxeClop15KCVywEIUZKo4JVCM3TinvQKgaIKe0AlKgV6pHkPB8RxrMU&#10;lNuqG51q3KM2EDPYOPQMhzzPKG7oCitH0KieSUOaIJVQhVAsq10UM37Tc6PVwSMWUdCJGKcQIA5G&#10;0HPjpZSC5DwkME8fZgXZAnC7XlHrrETk1ytulyvqYp4CRDiP6kXXODR6kUyC67VgKRXMBfN8VZlU&#10;C6oo59TDwwPCkNQLLQUwRwv303GUeeUENfx4uwEGB5YCiCIqZyyLegEEFuBpRhTzfHPAkEXBw3E0&#10;w9jDGC3M0XUAWFZJoxyA8e5VITXeC+NWfsI43XC3LJjOZ6Q04sOnjzjdnSHLP+Dzn/8T5XZtGw3z&#10;dc0WOg4RjcuvAnlZ2jx3jikBILwCowGsXloSECR0QLuNT5/VEjzwDkLyouHEQgCMBN3DSiprJq+g&#10;3hmKQ+umhXqS6mc3VDT0Ucn1gwCaRp5QGXj6/AVCAXEilHlBuVxwJcEQgYDfaHv3a7lnfQ0WHt7V&#10;28GgFdh/vn67LPOsuYlWz4cjA9DXuj2os9kQeKX4hpNfs482UFnee9OEjbxfvfvVQ7NW3TDyMeCg&#10;Ve8NttcZ+vfff9c+d3K9yfkOLOOqv/kmV61VvZYrYxwTgAC6XsF8U49kWjk++6JrDG/ez+vcJ5Lx&#10;N3AdZE9jo/3MSKSA8kvle3XAXn4elbdsuNd/1yQ0yk2mMi2Qhpu3jM1x2PRPu6d9nqZpJdzuxq3L&#10;kHmen9mCLRolRgBV5X9cQXfXA7jTd0NQIkP/DSLGB6V0CtxtqvXjJAhwo5t6l5YC7n4vQ8RpHDCM&#10;EQgdsGt1rZDGzRpjxGge5mlUfTcOCZfL08Y+OAJp3tM/rY0s400Q1QMLS0tWRN35PseOAO69zXtk&#10;N7d29dDDF4rg9fpnB5VeAK36+vT1Ws+1SJZdHdo4oNftG8X3ZFPXzfNIaTjaM5q6LJYMDO37Z8Cp&#10;rFEgG7nZG0K/BLx6zSh7E7CiFbQ6WgTeAw69VcfvFVovPX8PDr1V9oPqW+v30kB0D4j+GXtg6qi+&#10;qyHyrse/q15Hz33WfrKCJ2oM5u17ucJpwiB2oOphVfe4h0+23SK3/tyRULO5mstxf+znxq8FhDwr&#10;e0CoayMcvPvRmJTddYd13d3TFSE/f1X8n8/Zgwe+/vtr16AHIZ//tj56XcD2YJGX/aKxee9foa/6&#10;sX00B18CdY/GydE8efY7rdxU7k4tIg1U4lIbyASggVauEPf8AdM0tTru28k/98p9D8S5N9Xj4yNy&#10;zhoisCxYlqUpVE+XC2JU/qnKCyAVyXAMAJAQcXeeNINZrTqnQ4QEDWNFyRYt5jwN1raB1DnHDQcR&#10;VK7KMyQMoWhhrXhzl2p9b22Xx8sTvnz5YgohINFxUW37BvzudzjNAF7RGIEyqwtWKzYAboCIcj8g&#10;Z8w5W0hXbWGsRAQ2IIPb1O3CprzetI4NVzbdqFAQko1jSTbnNdlVNXSYQrDQ2a3i0hs7tdaV8avz&#10;5BQR1G69WOeYAoHuHUbJMtVJtayOjDjqGHYQXT3SlNyLuOLDxw/4cHcHZjbSaCOqFvWScwM0WZIB&#10;X+8SBeUkwtZAiyCkaNwnQYmulUB6RHKA3gAikHoRKWdPBAXtUwrqr6LeNWRHA+c6TysmoHShPA4I&#10;ej1I0MK4ndNpw/klhL/99T/AXDS0kDOINZQxWH3yUiGoqKxAJcWENCWcT/eYpjPuzp8gQkjSzWEW&#10;uGA9D+OBXHJuNwXBHBBzA93bLoSAeluUB4xkJUmuC4giUiLkckUtM/KSUZasG1AOuBOtJOheP3Ry&#10;EMD5PKEIcLlcLFNhRa4ZFCPimPCnf/sjHj4+4Mcff4Pzg/KTKdip4z4Mg4KvVYUBCTX40sGJYkT7&#10;QZQ4fQwBEhMIjGvOYFEAsxDBPbxhoTG1ahtBNI+pAjQGKBIwswLcAQQE9bhkdgJwQkUGP11Q//wX&#10;hBRxf/8BP/74I3788Uc8/P4e//i73+L2+ISffvoJnz9/xu3ppuGGtRpHmvPOxVU++RgLhKWIbuyR&#10;Ah6ssahtDDSQep0lrT/Y7YhXZGjqNkP6o/cfWKCe6tS4WYIBHkG0Hu4JFgzQdu+mIMD9dEIVxt04&#10;YGGYR4ZgGiM+PXwwkJchqPC8pBvja6M6yTPQys8/0r9rrZimqemKPQckoIapeyv399h7K79W/J59&#10;dmoP7+5DD4UVvFYPT6M0IAbb9wEJLEXlrzLwKIF1F03wkv20r2f/mZpXydbQ3nOG1Vo1a23lxktG&#10;EE1GEJW+IAZdD0VEud8iPauPrx89fUj/XBELh7T2GtOw6bcecBEB6A1P67f6563ietZL5b2bli9c&#10;jcpKXSAkBlqRJVrRjcMxjYf3cRBgnucNRUs/zt2Dvvfsa3okc/OIVFqU0DiW+uiMYRg0Q16MQAha&#10;N+dIzQUszt9IG+7UIar+eh6njT7J7hHODCAhzzdMdyOGYQCIME4TwqCbtQyd39k4CSEKkPVe5Zmr&#10;Jeo5DjH7liIiK/ACoGUpdbcrgSmLDDKd6FAuHvz9ku3/Fij11jvUDrTqy9F4ObLV5UU7+Y0Il28o&#10;L9XtVTvIjnv6JRFR0Kpv0G+taP+AvYHni8j+/P6f794cvczfBSD4Ly7f+y6e3aAX2MDaVy6o/Bkv&#10;ASy9u6Zf79+/VvrxsZ94DeR45f2eAW1u8HnhPql4dx+z5MKo8f44eK92F39EV0/nD/HnrmNrNezF&#10;hN0R1O3XHGXj6Nvuu8eoG8l9u/hxRZT0/f0deiHTnytb4IrR9RHRGssTtvxYxNJxinVGPF4ft6/t&#10;ELz5zu3v10/dh3juhb6Hs7S6inQqzDt2Q79TJh+BVr0MfQns6s/vr/dzm2JWuYFFpRTUXFrKYFcS&#10;PO7fDX/nrXIjv+ecOwLdnFPDz++L74b23AjtN41LAmcGSlbDToBQNVwgRsJdGlEgkFJAIamBLtWA&#10;mWI7ekCtGSQFKAWEaiCXYBwHVRAioWZV7GJKCNMAWhjIGmbsHL0t6yCtPC+ABn7lWrAsN+Q8a7Yy&#10;28WMQBsHIpbV1IjXQxqRKGieIiIQJTUeAQvDU88GCWaNNU8GIytN0QAq9ZpKVRXFACDEaLwUXXuT&#10;GRIWXhOsv9I4IFXNoKPrKlDByGw16WQd+rli3pqNG64JbKttKW0HtR8XzUgruckWgfHGt1JQK4Co&#10;7vrBgESuUD4yrqBp6IAK9e0QbyYJ+PjhDv/tn/4Z0zTh6emphYoEUCP+r7UiYmdUsoeWx7bRAShR&#10;dgORBFhiQjKlnNylN66GeuVZ6wQFOACxl+Smp4LIsvHoFy6HA4Ax2PpknmPurRNsHMYw6NpRLTTK&#10;wKGSM0rJ+PmnzyDJGl4rBSQBEYJISb1JEKE8GqRzhzJqIfCcMacLxt+eENMJKa0E2H0IiHNv9H3b&#10;wjOBzbgR0mya8zwrV2Bl8GLZL6HZAW/LjCIVISYMY8CYNMEAMSFRQhlC89iKoLZT3tYg+ztocnMd&#10;u7UYF50gBQJIU6mnFHGZZ5RbRF5mTMX60iYsAUCpaswXQLiop2YKiGFATAQK0TwDtE9qiMpTOWqC&#10;het0Vhl6m3G9XnG7rV4BIpZoh1YeGZ0bpt9SQIED7PzCUqZ1SGNUbrJRPfoyZ9yWK8YYcfr4gH+6&#10;v8Nv//EfcL1e8fPPP+PLT19wuVxwfbphGhLO5uVaiq4HNRcNcyTNbgpSGSTmoaoo3ep9tk588xBo&#10;O+ivG93F9R451hO5lBc31AIF1FKbgb0Bm0QgqEiTZl5lWYBSFKQSRmBA414rdI+j1z0ZVQpyXdRT&#10;v/cU5S1/VF+nvZ1TSsGX+YtyvxE1z+S+791jRAFQ3tXj7eJr615vyTljnueWBc+zLTqoH+OAFBKW&#10;RcNvVedTrlYYrYUn34idR/V+Eyp3yXmele5dHNpsa7z1Vx9SJvOMW2V97rIAtYAYOE8jYhxWwNCB&#10;VpbnHIa70oNXvX7fexT2IIq3pfaJh7++/Izv1c+HYXj19++7PwMm94SSgVYJlVcPt75on27voCGE&#10;62YDgBZe19M6OOjYyzaAcZ62eqGIIHdh2EwaLuYy3PumVB2zS1Z+uWYL+Xgh5cEss9JYOOdmvymS&#10;QkTxxCncyU9zLCi89fz3ZBeuA6nOtyYm6HXxt8DETbs6GAUHQQH3mh1jNHoAVu8g+DhUggtYNuw9&#10;+NS6yce//+y2nrU3vzF83hpdztvo9rE+4sAzdKf/k/3GWWkAVh2tA9PeI+K2KmX7zo+tH+QAOGN+&#10;M5VZ87zsNt7DSyjYEfp2VI4MtP5eLxn2RwbeRoF6pzB467zvFVr9gnh032+6vwMU31i/3ojdg0wv&#10;1aM3PF56nt7r9T72PjkKP+kF2UulBzBfeUgb1P3cRjd+3PNqM15gKtf+FUQNORUuz+vRFmZREMtd&#10;8PvzvM174uq90f6rFhdkBlKCaEuS3t4LK4C1E4ANuOoVR2+/XR/4uxiN3jOlYK3WywBLe+a3FK9f&#10;u9/u+p3RvZdHz8Z73594Lk++t7/2beb39c+9p2P//Pcot/rby/KAiBTYkHVnslfyUkoNtPLvHdxy&#10;Tyv3iqrdDpcr9kSEy/XSfp/nGY+Pj02x8fsC3U4r1jGlyk8GpYjAFUlYd9dLBglhkAHnYUCpSqQN&#10;Is1WxRUBgjEQTjEijgNCSohVEJkRAQwhgFlZWyRoKMmtZswlQ0IEc0XOCwZsOXuO2riUgqXMTWmr&#10;tSovQ1K+GsY6hjRsb0Vvh5jUaA8BFatHTSEyPgAPDXLZ5eCV3icMA0KKbf4VYQsXUzle2Dw9aadw&#10;hO2aGhE3hL1E6nsQioEru3GzGfc7JcbvGUJA7Y0aZnCn/PZzbB2gfeMCHhoowcLrmNSDzbwmWCqE&#10;FMx0Dx+Rqg5qXDHPVwwx4OHuDC4Z8+XavJMqlJy1H+8B3e5biAhELXQFAKqDVpbKfhzHNlb79g0I&#10;FqUaNTyPbS1jwIl5KGiiBP3SdnrFQ7DU44rYh4r3n88XBariMCoBfNHEA1KVn+N2u2HJMwJXCASB&#10;BAnKzxRDbGNEiWBtrIjtZueKnC/IoeA/5T8xDne4uzsp6XxKIOMaQSDcbpdGVC/BCNMFFpZAoKrz&#10;IA0DIgFLvuG2zLg8PiFfbng4naENpe05RM20GFNCGgKkFohEiFRUIQjHRoy7CKsxhk63c08fC8O4&#10;PT02OerhISgBXDKyVPzutz8ipAjOC56+CuZ006ybVvLlpmuAec8lChhSwpSGNROZcJujFWpIn04n&#10;nE8THu7vUUrB7XbD4+Mj4uMj4u3WQD/3Vm3zyI5tLKWkoaQiDQx0YmwHTnvvENfhSil4rBWDGW8p&#10;JQznCePdCXcfH/Db3/8DlmXB15+VEy8bqHYtC+Y8G6EtMI4nSNBwVIrBdCJBYMAJmdWjYlucjbOt&#10;wrKKoY33Eut67SnY9/rAEFajfq/HAwB3oXGb54tAzWHLTFmy1pk0VFqqeoyRQIErYfWAFN0AyLY+&#10;3Y93Gy+TI2Cp1/t6r6JSCv7t//63tunjAEU27/9xHPGHP/xhMwZ6/fDovfallzuuK1wuF/z000/4&#10;+vUrhiE+A8U8+crd3R3u7u42IEStuYGrmSuIIkKXcdBB/9PptCE4PwLOdDyv//n3zGxG7hbY9nUg&#10;xogadQ2WWjSrKah5WRFWMGocx9WG7Z63DVFbvc/8O3bApst01mdQ/K8qbz3rrf5/63rte1FP3kDK&#10;QyfbBFZ6o90zbRwPw4B8W3U1EcHtphlTY4y4XC6N89Q99P26lNw2X/u+5w5kZkjOykFXK2y3oJ3L&#10;tu71BOTNRmVp+mjPQ9gAtFKRM+F0Nym/Wc7IRoWAoHNhMT12MWJ6hoPSXVIZwma+722Et/qnZQn0&#10;a7C9JgSjskBApaL+yaJrtoM9L9mFRxjK3rbiN1Cr94z1/fN7GeW6U+/V+FId93X7teZZszU7ZwlA&#10;1xkWYB9E/FL/NQDrpcZ+ywPHyx7Zf4bwdQNpX5n+u/cuAv+zyqHB/N5yYPC/9z17hPRo4T/KXngE&#10;YPn3z/vl3W9xWF4DzYAt4s2s5IztoUQbYdxf58Lo2bjpDAR3i322x/nC5Nx/Vnm9bVuf3O6BsifA&#10;Pnr37yquPHgfWVgONRfodeepnd9dG2La1H1Fu1fAb/9+ItL6gen4PY7m8S8e/wf19joefj68/MCL&#10;UGSTBW1f/19DlrwI1u0+HwGC+3rsFcjDe+3Ge4wrkboa2+v9vH97gmK/9zAMuLu7a8pHnzGw37ks&#10;3Q6YiGyUjH7suWLvYBgAcKn4+OkBwxCRyx2YgTSd1GsFAaf7B9yPJw2VCQEhKkH7XHQX7hQj7ohx&#10;HgOmEBCKeloMxJgA27XTu1UhCJRIWaCZiZaSMZj7vHu2sIWqeKk1Y55vuBhvzG25QbgixMHCHDT8&#10;Sura/tpQ6p00xIgUArIAwOpBAzbAO6AZxAAgsHhDky2ejrnvf301p3Xus9B1iSpo5SxciXdDc/dH&#10;DAqgcHjGabGVU9Q4A/tz2rikHTguojII0NBC1wMO5pcQgJQ0LMqIqgHlgtI40QjWdIumDAoAaWEu&#10;VJUv6TQm3J8ncDlhimEzRpfbrK0aAoYYNOzEMsOmYNmrwiq3Y4zKM1V3egZ2+gkpD0dMyax1akci&#10;MVBlJWj3cDoybis/spS2S0lkIYGloljWxVkumqmwePY9BZ7y9YZlviFGHa4UFeDwsEIygIRrWee7&#10;ODhjob0o+Pz5M9Iw43I7mWdawnCacDeNiOOA6e5sYAR3KahN2Qbh6esFxAGQBQKdm9e8YCkZpRbM&#10;8w1Myp/Usr4F9Vycl4J8y20nnG3DRWxPglkTMGh7+/g3Q1g0K9+gAw0QQFi9dooRonPW4bdcM5aS&#10;W8IAsqyeXCru4wASJaCPFJBiRI4R2Tz/es6cCtFwzhhAHz4ocP7wAAyEKZ0Qpojp/m6TDTCEFXRx&#10;826dCQEIyf/ajJdeXuv4qxu5C7sfR8KNC3heEEAtw+vdDx/xEAI+/uZHXC4XfP38FfwloBIgEchZ&#10;vQ2ZCOCoXqAhgizrqJAC3x6tXB13k67uYCNtR+uj/gioN6iHEfZAujhQV+tGJ2v3epeOwDjfJdSg&#10;4bvMDGL1Ik0BSIPKjw3nKalHUmX1VPrw8WGjH/drbwjBxHC37mI9r9aKn3/+GdfrFcy8Aa1C0Gy5&#10;G+L/X1j22Xrnecbnz5/x5z//GcMQkdKa8a3WivP5jN/97neIkfDx4wNq9TZn5Dzjy5fP+Mtf/oIv&#10;TxdM0xnJwB6fh6fTya6Pba3u+2TzLk3W7DY17Of9ZrnrxcyMpa6ZuX2OtXODbhbtQ0+JFJhx0Mrl&#10;hvdHA6eszVLYZqf0Z+ka13vVH5fv1dG/L/zvreLhYQaBsMqJnlv0tfBAAfD4+Iiffv6Mp6en1jau&#10;w3nWRWCrk3q4q9oX3JZ21x1qrSiiWd6GnT66AbZY5WOuq1eXh71KtZDErMBT6hL8zPNsWfNWigoR&#10;admgQ+pk7m4+A0A1t3r1VH8eydVa9z1933kdr9cE3dRquoMLoPUZBN2AaZydeD6/jvT8Y1nyWj1f&#10;f4e3wgOP7JD++0QWZkvUXvAIl3m9yO7YYGoQWdQC1vuF4P3qeoxd0evf2LaV+B2ItqBVLxzePRmb&#10;kk3bsCV76FtE4f+rgFYvlx7cW5XbVvYTZwdSvFV6Qb3eYjVOdNDulevt9f1xX6e3JvZ76nkEGvi1&#10;7tEBQBH5fmC6cdcpcf33e4BCREkcARiXjAquo/da66A7GWv7RBMkDJC5lnaZf7ytXUE/AmL3c+ab&#10;y347EzshQ9tQ0D3/UHeR2pRhf8tVidiENYqGJlVmoALgqjuh7kmgKYDM/g4mcAjruKq74ztdcIme&#10;CSR7WbwllA/BoG4ciac9bmDDOt7f1Te9vKX1SN1RPJbKfpfWVGRGoHL0iLkLA2uWNEIC2cJIbYG0&#10;o2iWszamoeAFCRC4IgqjlqW1AUHPr1IBLhBmlDIAxOCi9eAqRlxNSJFAaQTBUsymgGAhet6vgT4Y&#10;ES+BIiGFBIrq5SEk+PHTD6iioXRxiEgh4Xx/hlTBw/0Jp1NqvCAMwpAmzRAYCHf3D7gtCoqFpNwI&#10;mQU56+7w/TQiP/2MBDHvFetjsjT2gXA+32NgAKXglCum2wIMCZQSajSvFwAwzqFwMKI8+0y2MCSE&#10;hDhMGIcTlqyZ6VbFRIGLFAYDZhSAc1d0P8LAMyL9zT0RDAVex5RnifIxiTVLHZhBaVBPHBaUuqBk&#10;RqmLceIIPn36pLeBcigw1lnHMMOUdMdOAA2FwgpAgTRsiKDywVMZtzkSFAhSXiNZxzNg/CVpNbJF&#10;Za4rbSBCGiIqVlBfo5JIs/VRxHKb1VAMBpQJm5JiO4C5KKizMKgKxjRhHBOYgZxnTGFE5QxIUNJ/&#10;JhRewBVAKEAxEnNeQfrA7nWhmBoA4/NSjxQhBeRYKuqyEn16ISLLqOcjiXVOA8rXRetRsIaORduV&#10;LVKQq4bZ3W5KTEyiPB/DmBAIiDEgDQE5qwcJHOBow2v1cGyeJEQIcQQFe9eYQCWCkTDnjOuiRObj&#10;mDCf7zCdhjVlNCsv0AYYFUHJ2h9FlKukWPh8YMEUI/72179gDBFT0ntRiqjMuBbz6ETUUEIBKAUM&#10;aVSjgwCKhE+nU2tBNwgAB5kZAwlKnhsvU6KAMAbQdEJIUcFy81DzLIZSGWWesdxmpDhioggaR6QU&#10;MJDOZhQlc69YuV2qMErOYAAnREzDiJkCMCblPYsJYQxIFDRLo+j8bmAO+qgBhXsULNWQvEaargNM&#10;zw0BFAgxjEiWZa3WjFLUayampKILAQgqq+qiXlVcFeQMIeDH3/2I3/7D78G54MuXL/jrX/+KL18e&#10;cXlSwEW9urRfC7J670HAsR/D2IIIxIiMjeHmK2bTJQxQrBQBrg2s8vl+N50UKOt00qavERDjNmW5&#10;YNVliTQUSZNzqGwsXLCUAkoDPMmFyh0GMSPY9jzXjFqyzjtKFkata6s+j5sc40BKEB8YEb23CGE6&#10;P6BAAaM0DLauZwV8zmdUIbQMPBIancl79b7z+aw8cOYt5bplCEHJH8cTaBg0cdDtiloBpoCUNPnJ&#10;Ms8oRryehgHjeEKMA5iB623BIhGpEgJpyKHU0u5/f3eHWp1I3MYyfI0INhbYyPF3dpnxEFKw8NPW&#10;Zt3GSDHbQxghKh3AOCTEIemmj81VH3+E2HRLl2kPDw9Nvg9jhHMKKqWljr0QYO+0HsXGRm9sH5Xv&#10;tSffCg98C9R63fmDlS8QlpEOK+dkf04D+mmFzH1+uneqA37RuKcCKY3CaPIX0FDe3slBuKwEpP5d&#10;N7f9fs5vKCBkB7XmBZkrxukeUtVTHylBUtAsplGdAuYyWwbKCQ8PDy1yRcE0xm2ZASgASlybAwJ3&#10;9dnXzzEH1bNclrhzh9otzGLjBNgr967vAgJ1C39u1zmU4p5QEszrM1hWVqkIFLG84Pm3B6zesrOD&#10;EJjkm48pDVAZCQOByFRY1YSVJmf9DFA7T0RQywqo9zZoD3B+T+kj7dwm7bnXjmZnb/fvI1n0Hv1l&#10;BiAIlODVHwqgIYvbu/sv22v7UpbXsy/AFAEnej0SMq91+Jsi6fWx8jZoE7pzHPFti27c8IEIGLBU&#10;2X5vagL/2Etn3ciWZ52jR1uAW0euwisEU6XJEJlrCQAAIABJREFUd+5rq6NfH6OmQWYxO9pQbEFA&#10;EVWKNuBQ/+6dMNy3VZ9BzKqwb9kmKrwTAhFgOydePDRHZx37g9sO2Z4I0VO2UzCbUA4WDRGIy+bg&#10;YR/r2FQuK11AY1g9lfbgYO+F4gDWs8w0FauDdQeYOGcEi3M6dEIBDPFsZaZAcFAArl8kWXhbJ2YY&#10;+Ucju621wvA3NaaCCi+pFZwZcTxr31Zohh8X+BygqWcInUWLVVCL3jQrCS9cN7BdNAcDt81+ILxN&#10;KDaofH9OahZ0B2668y1aeI+3h0AVKoHWSbrsPhv5YW07WkiV128/1mOMKyQnojgUoEpu1eurSPud&#10;IKgs1sZAiAQJuugQxBQtXt9VMoREMygJkAANTTPAYLBdS1cm4jhimiacxgmDCE6n00aRYCKchnXM&#10;fvz4UYcDgoaJWNjTx/sHUNA9I5xG+KIdfLGGLnqFK5hYw6mCbI5MjClNm88REWwg2D/+7vfKRWJj&#10;XjctuvldbrhzTwUUSC2YiIABIKqgfMXH8wmBqy6swwiEpEZd0gxpC4BKjBAm/O53v8MPP/4Gl/mG&#10;x8sTxmnC03VRQ0gT9cKzirkBebst+PDhE07ne/z7n/9D16OUUBDx89cLxtNZeT9YObkQIyjGVQbF&#10;hFwYoAgaJg2n+//Ye7sWSZJkS/AgCIpiGIbhOE4QJEmSFEVTXO7DPCzLPgz7POxPX5bh0jRF0xRJ&#10;EgSO4ziGYSiKogj7IKJqahYeEZmVXd23Z64WWRbubp9q+iVHjhwRqdaf9B5iosmA9Q8TxmcA6esT&#10;eHhA7wd0rofTFoQMYEkRzkVEp9/MMeC6TJima6X7+0OHcRw1RMUxnp+fcb6c1UPtBNnpGJobr61R&#10;f/SdpwRJgiRcATnAjOOQQTEjBe1DnhzIN+NYP9TxD8BmMVtE3b04dKSAJ9y6T4oJOSdNb4wSSmld&#10;IokCHSFj+NBjer5h6RewMJYlIoeIrhvgyULdnINkMnBHs/KlKJAUMIwj4hJsPtKFeIg6bnrXg9GE&#10;lRA0pNA7OFYh6xjZDMpYxw8BAK8AU05alzlnNfZIjT42DTMmUvAjLLhOV3RdD3EEPx5wePyAeblh&#10;vk1YbjeknBHmK0KckWPSxItEZojTRoNQjMGzBB1OMokN0SXbUEKSgCUIyDt0rNpXJECYM5brGY4Z&#10;j8cDOIuG8VmGQcYaKpChc0gR1y3zaba6OBJjut1wXb6CvdMQxKHXFOghQExbh+AUDA9B9dqMAX35&#10;7ctmbK5MiqxAFElaRfNF2VPJ5j04xuPjIzryuoZJuWal66hD3xP6BPQAOhF4CLyN5Y5txWogqmcF&#10;7NH1ykh5PuMvX58xdw40dDiMI8bDAcNwgOs0JFjbK68AA62ixiEkiEScHk41bKX0DQJA9v7I2A45&#10;RoAUXM2SwOQxHHsQElKMiFEFyDvX26I+a/KJoODn6XDEhw+fQJ7w+OkRnz9/RIwRf/7zn3G5XPD1&#10;/Kwhp8uCnKOGGhk4UBgx3vs1kyuAjj1659RBUR1CNj/nsmbTOTjOCSHO6PwAz4QkgsOhwxRuup8U&#10;ENyWCU7Bvhg1A5qGqyorYw7JIAyAsuo3XUJS0JYUhB1PD4DzEM4gTpAlQ7KudTrSuZZjBEIGJwVM&#10;YTqm3DHIZYSoiR3IZczLgq7TuTaEGcdhxF/zExbxyHyC84zbPMM7gjiPeZrw+OmIfnhAhkPMahAz&#10;ozqIkKmmhn+tXC6XmlyizJOFEdUNR7jTZ9wSwDmA+w59H9H3Hs6psHkOEYN3ABjsewBJQ3DR4fHT&#10;v0MOJ2Qh5BTQdQGDAz48HNB3HdI0gR2q6L46LBhicwFBmZzOkX1fAEQHsIdkQSbtNw8PH9D3PTrW&#10;GWwcehx+/ow4XXA6HrCECSHeAMqYJp2Tx3GEuBLabWBhUibYw8Oj6c5lpKSAb2fZMn0EeFQnGwnj&#10;r3/7C0QS5mXBMHRYwgTvep2D3/GbvgdaiaQ3f38vfOtl4O3++NdvkM1+9t5jiQFChL7vMKWAmBat&#10;D14BYHWiujqPq+NHwelx7HG5XAA+4NNPnxFCQtd1mOfZ2HGM6XrDPN8wDAMOQ48lTOrYIa4aU0vO&#10;CPOMHDRJQcfG7BZBxx5Tyrg8n7GEiK7rcL18xeFwwOl4QM4Zt+sTpqzr1sPhgBt07AlpwnUSDDKg&#10;6zqMR2UHDqnXMNfbzUTiYwXhhblmyhTRtasjRmIDMlJxXptz3mUkRk2oAlI7d0sm0WQV3ALcNm4x&#10;6VrFkVhWxzJ+6ZpabH5loArTC60swcKWV1x2Z4/stN10pWaSAMbgpjtbEVQ5gntbyQWsKkiOspv0&#10;2rBIhFUzrwDRhcSR6O3229rfbV+q+ILNzQDqltY7QYoK7rEx6JGxEftv8Y99WRmVTb2JvNPj/hGl&#10;MfS/m9qHH0fSf7QU76E2iPKyuHpgv/0c90srRL3fqufKqPVl9KaSiWtLefzG6vzu8v6kIC/+3tAP&#10;f2cT/NbHUUCsdOyX98O0BTH2AEiJAS/7qwhwCYMgFXOWBnyDGW5F7IR2MC6VgdIAK9bBD8012vvb&#10;hBSsPwDlt6Ip02A19WUTIS2LLkCFzYvP1aAmZkQY2lUm50rlVAONfAdhywy03xI0hAuo2dVqljW7&#10;h67rFOwxYLpMHY4s+XZWbRVn9clQg6nsF5dlc/4V6FvrooiUtgyoAuIt11vBa6x70uZzTNkmN7KJ&#10;RQd7ti2yAlma6lzP6+yzUEZnABKzGtOt4DkLcDqd1s/Yti0S4PF02rzbVvukTQF9Lzx1P6i3Y2id&#10;wnaLrra3CoCucxutkn1/bj0tLyetDBFfBa7vgYf3Jrq6FYCKh9DEzAVAZodEjMxWDwYWegBdznBM&#10;6IgwdwGH4YgQE5YlYo4BKRoTxguIPX755RccH05YQsIcE/6SlbVUAOgYszV5s7ZEM9zFqP2ADx7Z&#10;ZzgxlpV5nh3UYIk5qUHrGDUNYEoGqAPwHbxzVRdL34suSDxlPN/OiFmZFzEuiDGDWQ1FIJsmRajG&#10;6DSpkHwICja6wSMbg+ZF3wDAXf9izgDMoZIVfGokset/5bMF1ukxRBqOZO2FmXH9+rxp8+XcZdxS&#10;Y51WIXigMiUpZRyGUQ11EIg8OocqQrt6K/dsbY9IEcLAPC3IxiYooZS1DbKy10SUzUhYHRgJCp71&#10;3Yi4zMiLxqI5p4ZCDAk5BdNcKeOp/slcxk8AIWood0rowJaNkMG9YOgHfPj4gOl6wzTdEOYbbpcr&#10;5qcZ03JDTgGn/gipA5KtHWw4FgJ4GFG1TohArowxqpN2PD4omyJniGioVgoLltsVcZoQoeG1Cuho&#10;DZAAxMquEYrIIPQgJGbkjBrSKgCk8yD02ryh8yViUGdBSug7DyRBSnM1MBZeNe+KHlBtHyJwpY+I&#10;YLD2qQy50upUT4eEkKZFMxxl1bpj0vaZmEBZ8OlhhCPeMALI5hMANSxTYkJSfqNq8AjQl/EmZKQ8&#10;47ZE3HBBFkG0OffT55/13r2rIcXeO/TDCGHB9XJTUJ+91g0XRrfOD57ZrBwP8gQIYw4TUsiY54ih&#10;0/vte1/nhJQCwqLZtnqnTqwkGXOYkKP1X++RJOPnf/sZH9MH/Gn5GfOyqJD7+Rnn81lZDGz92rFq&#10;gwFg0symmQlLmT9sTnPGvChz1TJNIMkIFC0TZESw0J8UTY8NGgYNSmsoMpyuuxhIOWAJybhfTvUA&#10;ScNMRTQUUzLA7EEAEhHmnHCdJxx9h66MNwXokqTv07KRETnNJkpkxBFz4JKKJbOICSnvAQRCyoQl&#10;mzEsBDZ9tkwEa3FVUy6XVUlx9H1DaTVxC3Og6Df1PRB4ADkHpgyfAjjNYHsHMUYcfG+OsowUAlLM&#10;CNmYceQxRwKcBzHgBWBWBxmL1ntHysRmYSQUXwtpSDAV3q5D1SZs5o9M+k5AzsLsZ3DXw3sHSQHX&#10;MCGHCYdjr847yUhZgRTAQrzzlvyArIy6Ekr2169/wbJMICIcDgcAwDRNoKzaXj//9JO+ewd1fJR3&#10;SGvI0f8KhWRldK6lfda98k/xM2eANDSPu1XORDMWq5aVzmEOMa8EBGJ1vBSw+QVhAWsTL+sDBY6a&#10;34nQO4fOaUIOwMERjLWo7NPPP32qIO31dsE039D3fc16na2d1JDDEJHdGvniLYQ0ReOP5qzrB9bk&#10;L8W5WAkdSWUKjFte/fEvapagfcIyy9ZQxeqky3UNwVXWQDnyZVxDcWa39bZbP6+ElpdvttCBqLBc&#10;72zFAKrXf1fAt+AQev1yD2ukzRoGWkLXX/b3t8q9dfzm+XZ267029fcq7yIGf9SFS7ln3OxBhP/M&#10;RRvFS4BqH9rVHLH51Fbva8/6FqC3GitcdoZaFaXjA+sQ1Br75Zw/9n6/BbRqjRkAa5ggsFLN/qDy&#10;ng5VGypRSrvIbvWEcnvfVmq2tcKEKXTREmvtqB5T/9+eg1lDCPZ1JFv9Gbsx/SdSwaLNXCZS4jAA&#10;ciAmSBQFY+y8vAFdCINzyKQhNhmi1HszbJSUk3SdZredBYbu6++978CUgWwkFxNKJdFwqXC7atOz&#10;cM5soFIq4FFM+lldHRU8qkYbSM+Lcj+yglP1/RXokwvfRkExAg4PpwZk0PCT9nO7hdPQEDiu35/G&#10;w5vHa1iIhpV2vM3Ux1iZggokb/uLwxo+ey8EWKn95QUXTaDteKDgxst+WOqn22UDpO0QoCFhjRfo&#10;tcnpPqhlDDHKm99fA8BeTGaC6pWyJHiWXn49toZ8lfM5DbMauh4hJZyCYE4Z87TgOivTICTNSpgk&#10;ger70fAF70i1mgRanzlq+/Js7AQy5pJqB0XLNKhZG6M2YMc6vjq2UDh75mRZlmzM8I4RnbkwckSO&#10;C4B1LJGc4KFpm2NYVGOJGZ3vAKgRcLtdEIND183a9XOGd2ygtUBCgMf9OZOIkKeweS8b0FIEjkvI&#10;RrNQLWOOCMKy1GMLGFXaK7Pgw3hcAbk741gB/Yux1v7uBBhNc6XocJQxdM1+l1+MzWWRKynYgJQ2&#10;gFW5z7a0WTSBlRE2Xc+4XS6IS0A39Bj7E7qut7Dg0q5LrZnZKpqxUsOVEroYNP33otkvQ8yIOUPG&#10;gJ8f/w8MR4fTMCClE6bThOPY4/I8qlF6OK03yVTn8RKS0/ejAiv2DtjYZ+WdODHWswBjrwyh6XbF&#10;b3/5M76cr5hlgrf27UpSAQAimp2ztHmUtOfG3GvbCBOhI9WTA4CUpR6j80oCRJljzq2AYwgrGNOG&#10;yWhb9aCsoBXqe14VlqoTKEWwCDreauaICMR7+KEHm6MlIVqUoc4vWl/6rmNaQX8iZV4JOeQYkTlB&#10;EoGCAsq2ogMA/PaXP+u1mEDsq+aUH0a4jvH44YOGjhTPtcASP0QNe/IZUQIIDp4cmL3Wk+myzfME&#10;RxpGBwJyyhba4tD3Zpx4hwzGEjNycaKRQxYD8Pseoxn8KSV8vF1xPp9xnW64XC46Hhp7IYnUkCLX&#10;eQUImvGi9OWShZOWDkPXw1nmWu890hLAKWEcBhzJw71wCJpJJoyQE5YYMQfRd+I8Rt9DDNxTT31S&#10;1qfV0TKrI6+AY87r84LVwCTBJqtu1486xjtsGPFctBPumDnt2qo8d2rGMMkvs7fVY78ds3oxHpa+&#10;oE6pDPGMvh/QM0PCBIrA2KsWVXkWoDgo1znRew/4DtwNoK7TOSBMGDhXQOBbbac9A73aFNBx2XmP&#10;y/mM8OVvWMYDTqcjlumK5fwMP3h8/PhosgO5aimJYOPwrc43WZmW5T3N8wznXGWVz/NcGfrt2mi/&#10;TvqjbdN/hVIY+qVNlHouGqRlLnS0dXzubUpgu4YoZb+W268xOtOqKuNyif4o+wzDUMf+ljVV7qXr&#10;OtX07DyWzgOQVbvKBOlVy7Kr+rtrBMwu/NLmIrJgFIjAuVXawXaqv4GwAtlSnk0lUYqv15tTAeWY&#10;UgeWJAiw0cXqs0SM1au9AlrVW/oG+/nNcufw9t229u2emPEt53/PHijh0v/IvnhXiP0fWV7tOK+8&#10;7PeO/9Hrf18xLQdbKG87eCu49jpF9F5D2v/W/v2CrVTiA9UK2zxXBVpQQAe71j+QYHf3+UpI5X+C&#10;Sae8t3ZibJkCwHrvGvLw8ph28VON8gIurRcqf6zfMYGc27TxdnApdSSwwZltoMx5fdcVACioEupv&#10;TARxrCwlEQvHUK9dNtSdxYRWs7IR2MCDAlpJTKhMpPJITDbg6sKx8s+dof8O4EzILPDOI7PUz5wJ&#10;4gBn+/l+1C0c4Kl+74SRWTD6YXNcuwUJDuMRxIAjV7WYYGFxNXa9hMnZfu3n9vdyfKvpJEnePL6k&#10;lK/vX9b3CAC9hXuWz/togpIxZz+RlPZ3T1Oh3feeZoKIrKDV7vg9aCUxbjSO2mtoU3sJ+q77GajL&#10;9wGT9woJ0LHTetbXoPdEa31tQnGtMDN659UI94QBgJweqo7QdZpwnSYsIeD89EU9fTlhup4RphkJ&#10;yVKKuw0TjawiNBpWhd8H38FFQmBlJmXKICELESeEMINEOQBZIiSozkfnB/SdGmjHsUfPqglTEFcS&#10;AnLC9XLGbdashkXMtBXYn6dJdae8rwtEBgyoIoTFxEtFKoNxZS4CQ9dDzEgnE5UHG3BBKvy8f/9t&#10;XRfR1jKutWOfI8bRdQos70CrfXu59zsBQFJjumS9bBelxejZg1blN+SI43gAW/a1cq+tsO8eLCke&#10;3ZJJKU0L4qIhrkPXgbOADATSzISacp4FyBIRM5mQvIBTgrMMXkuwDE7sMIeICEI6npD+ZGAkEYbh&#10;iEM/4DB0eHx8REoB4vxGM6bNZEtE4KoJRBqemGl9XwJgieiZVJOp7+BBkGXScSYbaOuUieKdQ29A&#10;U0rm9MjKYqzveFffURJ6cvA9V4Fe1zhySsmkbI2+GzEeekgmDYNMUD0zuCZsQ8PkSBJ67jU00+YP&#10;5zoI5co8zBmAMZnIEzz5Gq6ckJBzRMy5hr5XEKIdU21uExi7kFmBIXPOcFYdRyK9lur6aZ++3W7K&#10;SsoZKQtmUtaScw5wjN/+8mdw5zAOBwyHAeN4wDB0OPYD4I6YbjM8PDIpWD7NM2IMYHYYhh4eGnKG&#10;LAgxVCdH1/UalhdjbdtgMuYcAGTEFJHmRRkT9rxd1+H0+IDT4wNSSni+nLEYA2uaJkzWz0o/Gk5H&#10;JFYmjrIKPNgBnjr9nEb0g4ePyur33GFZJqQk+DCO+Mkf0OUyXq9rJhENLSuZwm5TQEwC7ge4rke2&#10;sdN5E2GeI9TpxCDPYM4IKQGs82MmNudZM/9kQZwXdP2aQdZ7D1CZl7ZCzsX4XO8x6/ydsxrEKNES&#10;JWOr1vPfq7R9Jkadq8QFDMMBQFbGUVxwGo76HMKWaZcgokxv5zSkU2UNLAvcOIJSwLwk07AxzTtb&#10;K5Gok0UXbVznin25B1qULITzdEUgWsGlFLCkhDinlblcAJKuB2WqbRd2P2XsBWULBUsV8CjMKwD2&#10;vnMD2r0Er/6raFmBqLVOWmCoLfcAqXtVubdn9vXdvpMCjrZjb5vleJ7nCl4dDoeN82pdwyrYPPZe&#10;1ycOdT0VQ4Y/MLpu0KgAIVymC5bbgigRXdcr+ykTkkRzlpvLQZfqIDNmqhZUYysXrcuSMMO1wC3w&#10;sq2161LiDRWEaHUKFk3cP7rssYd7v93DeNp3/L3X25wfL7GJV23i3bXt03ddH/gGptV/le8sRf+n&#10;lvzK32X/XAcP/bcarmS/719rHZBq1oMSGArAPKBiQdAiBRG13wCbwOoBP1TeEyJE1sxhr3lJUvz7&#10;LQq+peyN/OKBLJMngE0Wk/c69Z4JoOwbroPb9p3bdxW8s8VFu8cOsNLdG+YXmrdGmokhF8psuabN&#10;YSlGpdDqyKI0+QbQAKB0XAubqOeEGuVMhP6onn4mDfFha6hlS1DqvSMPcthswYKhG/X8liKeoSIL&#10;Zeu5A1jqceV7UqEo9cTace3xZILmznUo2b7uHZ9CfnF8uy36FPvvdfITAylNo8qitsVYAWpMsYXH&#10;iWpG5K3Hcuz6Wq/FO9S+567fgUoGhqyivi/bwLrfG0xCu04I8/b8e9AKa4al/aTTnv81j8tr4YPf&#10;VFjFv9s5NUsJjdK2XujrrDe73qOoWDYcG/PEIUmHofPoexWHX2IAvn6BgyDGAIkBlBOQg9LHmZDi&#10;djLdT7bzNFXmT4zRPHSk2RAzgKzGlpAyp0gEvnM4jD2Ow4DT4YTDccShG1E0OIiAnAUuCQbnwV2H&#10;wcbHkn2nXNN9+qQGlGnYtYtEpKyMP5EX4bveBOIHC+/t2L1gEhaNwzbD4b33uAd+AF1kemJQSDXb&#10;3b7ttOd6rW20SSbaUHiRNVPlvg+UsVlSgHcanur7Dv1ooWiO4cz4LwBYFjHtIA2xvF6vCPOCk+8g&#10;KcM7hzjPuIaohqxdn7KAJFegAEmBahEBpQhaAnrHCNkCKbselAWd73B0Hs6cBAIgkYIs1ZHkPCLz&#10;NsPkbklGYQXFMxlYbv2AM/Dx4QhEDR2azhcslxuen77g+nTW8MtxhGeH3jv0rCLwSBZuIsZ4wLr+&#10;ULmb9R2yaVAmEWQyfSbzTjMx+nFQIzRkpBx0PggqlJ/jDMcdkK3+pIQ1ZQN6MyhF9GSCv72Ddz0S&#10;EhaJWJKG5YFFwSwWOChYVcIyFnOuJGQTk7aQVwaIizEFsC8hFWvdJhEM3bCGsqaEnKIyo0hB64fD&#10;oa63UgllyVn1fiTh/PwMcsDN9fCjx9Af0A0erh/AnvDxw2cVpnYe83zD8/mCr0+/IYkacn/6/BM8&#10;vIaes54zpYRICiyFmDUAz3mAWUOORTXKlrAoc5Sg2R5jRBc7HPiIvu/B5PDTTz8pcDRNuFwuOJ/P&#10;uFwuuN1uuIUF7mFAEJ2fIQpaOSI4VlbhEqM6FkxTzkMwY4Y4xqET9EOHPhQH85rJSgAkEJwb0KUM&#10;1y9YYgJ1I3w/YAkBc55R4mxzYrAwQA7Ue2QJCFkA34E6HWdyUtyfyMFbOGiMAcRAFtXQ67oOmTVh&#10;AztfNdp0HVxEBwpbQhSUTqbbmZRja7F1L429F+GF75cqkt+sf8v7OJ+fEILgkRlOIp7+9is4LTj4&#10;X7CkB/TRgX1hipR+qevT2+2GW1JnXpcT8nLD5etvGFhw6hnxNIISAAv/f61s1uPNuqUc0mYmbifq&#10;WjdO9exE1vlTbE5PomH1++tVppknE+nu6/wGKHtcxej9i3ewnWe++3X8L1fq2JT1XTku4/bKKm5Z&#10;xu08LCJVI7h8fq2+92UPSBQQcp+8qgCX7doGQGXlzberCu9HQYoLkNWmISJAMobOQVjQdQ7DoAkI&#10;snTKMBYGk1OoOVPdZvU+mO5cLsYvStKeNmMqWfreakmX9TvFzXqw1osUPV0DkpvoBwAoweG6Lzb1&#10;C2DTF8nWuvxG/3yr7wKo0RuvgWztO7q3xqN3NK32NvCPgFz329bvAK3uoXD/yPKah75FL//I8qPn&#10;Lw6MF4PBbvH+msemNKp2kCnnuIegbpg4SAB57Edv/X2LfqLQZBpPru7w+xrONxeb7O6BVv/stge8&#10;rP9NnRcDtTHgS2ij2EL+HtNFz2lhKDsQwUYZ/ce0qfk9Yq1WxJ06avoKM2l6YBGAWMUynUNOClod&#10;ekt5bOyQ+h6K57ucUpEpDftgpcuDCb3vXnxPji28UND5FVwiB8261oBWG9FSM1YKaLX/XECn8v29&#10;4zZbqOgnSsy56bdoFjP11nVGK2YR87RkZGSULGmdUy+4smgElJPFkasBcRwPVag8Idl5qZ7/nveP&#10;dwu4DSBYgJcyqYdQ28g9VkqZNO55veSV9rdrLO/8/jpgsb/e/b9fLmTv7bf3tOgf+m6zrOGFycJn&#10;S/a8vUeoZBgs5/ZOqdwpqjYKiaD3nS18gWHokAR4upxxux2RloB5JoSsiQo67qyWHIQSJCsIqSKx&#10;qq8jLPCuA7wDwWkYChsToSsLF22PbFmQjuMJw9Bh8AN679TozrEyT1gYwQH/7U9/qiBGSVFeGEMA&#10;NmNSWw+agCHjaJp6+/dZ2kVhVdxrO0JA4NdHfyJNn03SMq30N1ZZCfTOK1tHNKTLIoXX8OKkwuHl&#10;d5iQdvnM3hlwKRvjDkB1JNwDrYgI2QEsVMOCyv4lJXthcJVsRYVdFaOyosJtAtECiKjg7DJjAiBR&#10;gbjOM8QE0z3xqklXnAA5oZcElxTYyuyArAwR8g7e2XhpIKMCH4IIQmYNy06AgVZWr838QwJEyXrt&#10;GrKlCR1yzmBKuD6dIdOM6/WqYNX5ghwjHAEP4wFjP4BB6EyPjwzAK++MDIzX9yX1XZdkM52B7glq&#10;mDCLZgcVAXJCzwRmj4SMZTEmRdDzuizofXGcSQX+Ua9JoBjsnQl8BoCoYZcxwmeAvZoUBGW95rys&#10;+olE0EA+DR8u7ZjLGGPPWIxkIgv/LY6mlIGs3nkkO49okg0dE4A4r3OmIwJYM5uWMPpPv/xSNemW&#10;tGB+fsb1KSIJkClj+nzGeBwwHE6IOWB6fsLzb39DWBK488AcKgvBew3fJE8WtkuaOIKVHSAxYjYR&#10;dZcz5rDgsTvAWWhzhlpAZd4ogut93+N0OuFwOODDhw+43W44n8/4cnvGr+ffEHKb6GM1eMmx6hgt&#10;vvZP55yyJ5gxeIfFHcERFdCpjCso2KJ6ezpGZmRQjoiZMYUJt/kK7hiu88gMxAxlAhaGje8QAdWU&#10;Is1SStAMoB1rIhhBqs9bDOTMW+0+ecXyE9FQSUHQ8ExkdF7DpVlEs9kBqJ6G37FcvWdflJC42+2G&#10;lBjH0yMkB1yez2AJiPGzMetVgqDlc0QDvJ7PX3GZArqUMeaENF/x9OUrjoNDzj/ZOzSgu7nv+qe9&#10;r8II2YNW5d5DCOhKmN8wVDaUcw58OmLolZUYU0IWAkwkOzZrnNK2iAXOq9h41yl78HA4oOsUVBmb&#10;THcSUw01a5NB/VfZlhYkbNdLbRRI6c+vMdXWuX1rk91bN+yP24cblnm3/CvyFWvGwOY+JUNyrE66&#10;ei6oPmAG4L1qWoXpVh2wyqAGej8qUEaYnLxeAAAgAElEQVRs9gJBE5ok5GwJ0sVkNcQS1ZAyiwFb&#10;h0BtNYY55i2MsiTdKKAgM9BaayrITjWUfrv+L87uVQ/095ZvxSdeW7eX9eO9/cv8+S3nfc0OEKxY&#10;x4+AW99T/umaVt/jlf3PWFqhxbaUsKEXZeetEct2BbdqG1WvhoghwajXEKMlKtsDWyhWiqWgArpS&#10;PovNTFgNyL9XHb93HtGdtt/JNvzujyxFCHJ/D/rV1lPQDlLZQvBaoK1oQmw8Trw1ysmYD+troc3G&#10;4k62wsTN8XvDvwzw1TvfPE+dNLIygQ6HA37+/BmnwxGUNa69c4UJ0xhdROZBXzW5ig9yG15EauTc&#10;+b6EFy3T2bLW6TM6lAlJRVoH36kHhAgJa6pWB9MvsjpnECQX4UQDjZBqtjo2Q02NLmNcUcbDYQR2&#10;TKnC7MrQzGlEJQSm2bLqnXSW5aiG3diWhOGg3h/NEMIGsGy3MW4NaqI1Hr4a4ntQwfYXAJ13m3C4&#10;9lwA4BvK/D3AtxgmG2DHDGuil4HAbS8QsBH0trpze6DpLeAqF+22XWkZOfcAq7otoYUicEQqymse&#10;2pxVI4aIACp1tmYPEYFqsZHAlgnWpm2Bxozu8QFzTGAoYPl4OOK2zJimCfO0VC+vcx2Yi0c+g9mD&#10;GaY5pGntVRvLa/uxzzHNFbQiEjg4OEd6PhLkpOAHwJBofcgRSNiEc3kzHnJOoLSKiudsni7Zsvgg&#10;Wg8xbYG8ti3UNkFovINr/desg7R9N20Z+37THso4VEXl1fVZwY+iXdcmRMiAhWEqI6ww6GDGZrLr&#10;tnNpWfSW9t0+1+pdjuh8j5zTi0VxWbiXemwX7eX36HtQiEjzhBQXLKKMNA13JHQEDc8RDeHqLNyA&#10;zfFAYIykIshLFDWWCZqlL6qhnyzjKZgU9CRNbk4EEDl4S0BQDEtueqjq8uVVM0wU5A6zavnkJeDp&#10;P/4CTrGCFBITBs84GmCloIz1E7sf2DhL9XpmQBieRMx1fmLLiOSsvRWNEJ0jAUoJnh0678E5Ysmm&#10;Iec84NlScq/Zi0r/AnRcpAx0JRlATKpLZclOPBRkI+i8J1mz4pb3p0kaUEHQalNYdtdcF9QaDq/t&#10;S+c0GPCVjMlWhNuJ13USAITrVc9R249TJ44tqeL1qoLrpBkcZewg3Btok/Hl119x7hh+GMGeME8L&#10;KCc4CFzO+Nv//J/ougH9YVSHUz8oY3Acqx5hu0YpwsrsXQUViFe2bttXU0oavo8VyD4cDjidTvj8&#10;+TM+hxv6vx4wyYJ5njHPM6ZlQQjBdLAUyBSJiEn7AcAIaQbBIUlEyAFdbq+t47BYApoUM8R5ZMqI&#10;UE1AnxRsyiam7bkHeUaOGUEySu6sSMASEtLA9koYJTOWvuci+p0RQjSNuB7sGCHqmC2F3Vf+ae3U&#10;cXTodH5yzoHgFYSnjJAInklZlpth0cZPM2HfW0XvdfY2AIGxQHrLiipINUS8yAYweWRbC5GBE4WF&#10;G8IMnyM4Bx3LJSLnlclEEED4DbN0O97fHf/HEcfjEePQ4XgccewHdJ1HOgz4/Pkj5ukK5zyWea7P&#10;q2GCax8t69SS3VwzOAZM06S6bMYEKuO3hhSuIfJ7bcONnfhfYJbNiyujar9OfAu0+BY78J7jsRwb&#10;Y6zhnfeu29ove7uPJMM7svEQlVHIKOzmjJwCYgrad1IzNzoHzzqvCQk86xhNmRAlVztNb0nBqlwn&#10;CQOtAAAm91ABvazJHJImP0kpQZxl3Kyhw2udt05pMva6VYJui+ZT/X6tV7FjvqXu3yqv2dE/cuy9&#10;c9z7+7VLtH30NdtWf3v3Fl+Uf354YHkg+/ivBly1i+D15aw06W9FM/f/WuOglJbxowaNGnjbcDTs&#10;/t5dTKQCHr/LdXTn3t/Zobn0OogVpgDtmV9/71LqQhqjrRlci1HdGjxtaVkPNZSlBQfuAU+07aBF&#10;QNy+qPVfgIv98Xc7fHmGAlqZsSspquXqPB6OR/zy85/w86fPYBDCsmC+3jYTV9EfKOfnspDbCbAr&#10;kwrwzlej4MUWGafj0cAiqse12fsckbKusqwiqsYWYFJvYGFyleMzyDwZmnWtfC7HlS3AgCQFCi2r&#10;R0YJB1qNGwVw1OuhBDg2EMSZ2Pm+zUA9uMCL/bXeViAw7+qzGO2lvqsx+srgrwKrL7/be7DusTCL&#10;cd+Wun9ps2k79mxBqwwR1VTbtNc7wOm9394Cv9vf94BY2WoabmW+kahnrIApCcoIydmEvEGr16jp&#10;SyEsGu7mPTpe2Y05oy6oBg/gqCEz8lkz/s031XkRUd2vInzbeivLoqyt1+07yPBeQVNgNVA0A5gC&#10;KcPoNTQPQGR9LysgpaK5KSWEacZtmZGWgCVqn+bOWzifhvslMl0tRq0Pzrzp3239Awpqtm1o0/e1&#10;topssoWfYf0MQEKs2TyjAeQVxK7AVeNZLO/awHzyDiwCMGqoiK9tFGYUrqBV+ywt+7Xec/NZrP/B&#10;xu+ii1X29d5X8ddSinefmRH7Hp+GI85ffsPz0xc1GA20cqZj5Ixh5UjD8QqLR/UBM6Y8gx0hZoF0&#10;UGqQouHgodN2DAW0wMpBWbJgjgtSzuhcv00/ZD206Ko5UbBVkmAKC67nK57PTzg/XxBuN/Q5Y2AN&#10;sTkeDhqCQRoGSixYJgUSs8QK5gCorFtfQFMRBYjsXRfPc7bwylKnPTuQUyZblATPpIAVNPsgUlS2&#10;JGWACV1PyGADl9XIVCaeOiKGfoCzfptSQg4RuWiROaUBknZqDdW0DJ3OxOg7C8FUcKUFdbU2s2Xy&#10;BGnYSKYt2MDs6iLYYQVmi3E1Dn3TfsyY0mwiYBIst0U1WNhrBjUqWltAkoifHh8whwnz7YZoYedH&#10;58CmU3VOE9IccL7ckCDwfY/D6YTHjx9wOB01fJG1HYRkDioLjRPvdf4EqjB5CrH283mecTwewayM&#10;qWVZ4JzD4XDQ9jKM+H/+x//AdVHm1dfnJzw/P+Nyu6r2lQHmUsJ1ypiClb1WwUtSUJLIBpGGgcBe&#10;x28K5lxwhA4a7hNEs68KSENsY0SYJ3jK6GdgGBnH7OGkMc5JsKSs2SANtMo5IqWgyyv2AMxpLPeZ&#10;BnpzJWNr1HE1Lno/yAhhWQHzV7K3fUsp8/M+zF7rj5FjWB1pSo+v+6eExukIbXOMGlI3JtGsg44h&#10;CWDJoJxq6FXO6cXxm3tbu0kt+7q6XC6aHZVXIDRnDc3u+x7j4QRiczYZ4FsyvLElLSAWJInIKUBC&#10;gEjE7erBLmOarvBDv5lr+15DrEMI+PzpU+2LrwEw/7sXBQcZnHgLEjbz6D2SwHu227eAWiUksABm&#10;7dgpIrjdbvX3Ev5ZwasUtS2V+LiU18y1pa05nTuIaaNZWa6tepPGjidlxbtEyJxBCQ0XyhzflTSi&#10;0LhGOei9OhSn81pP6kgUCz1f10XExtDKmim+XRuX/cp6Vk/UAFfbSn73HbxV3usPbZ+5t47/1v70&#10;Fni1xz/+aAyH34O69jGZ+7JnftTvW7DgzQusx7b/3vLO3zPq7+3X7vt7S8mE0Jb2/I5X7RntTKsg&#10;HXNZyJcMBBlE2zhtP3SbxlzwX3KkRrbbUj1jjJCkXncmZ41+9VCvHhxo3bMBWgWsMtqwfqWCrC+o&#10;IM1zViOk0UwSO8++Lu6VwhTbe0qqsHh++x398CTVgFSb+7LvUozVqywFFCIC2yC7LEv12JeBuXj1&#10;c0oodV8NLDJ6qIER7FdDuNJTm3ae0hoatWftqahlt23XrdEmAu9VwyEn1UuhnDBPV1DM8N7jeBiq&#10;xzWEoDox/QBhgsSkGikA2G2N1bLtnIbvMLDdkgJgru4vhtcou6RAohmpng+w72Xddl2nXpGc1jA5&#10;WoV0kdWAcUzmPVFGgHcO5JxlSbn/6olQF/VNg2iahtxrGtu9JTd/v/xdNcOKEb1NCQzoexGRapcW&#10;1oSOB4DzXrPTNVlg7oWqttu2v7QZetp2IbbI772vuj7qfW3AnGHAEpVNUpiG7bX3oNhrHrv27/b+&#10;mGnDBNvWq1SxVREgZU1jzgJjMznEmHE9X/Dpw0d8OKk4bZiVFaD72SLNuxpOoR7dAiKtAP9xcEhD&#10;h5QE0zyDBoFjYJn1uafrdSN2LqIaN232xRdeTOiiqQpZW/iKd6xhtej0+c2Y6ztNRQ7JGoIGFaLv&#10;2GF0HY7HI+ISMC0zwrwgTLMKEDMhwrSaLDy3tM34WuMvC1a/3n8BeDbvDzDw6JVtYRQILDyNN+B1&#10;ynlFAAhY+5eN9c2i6Z7xUXrXawvqN8d/ypZlSsfQ2TIdtscXJunmvYnAdx1670GZ8OHzJ3z89IgU&#10;ooKHlyuW6wVhWXDwfZ1Ky2BRZCsFgD8MFlYsmGPC7XaBdB6egL89fQWNI2jsMRwOADOSJIhnIHfg&#10;mOAE4GTvighd4/ElAa7nC54vFzz97Qm361mNUwYG1+FhGPHheAJDKkhVnjGnAAq2EGexFPdSWaAm&#10;wwclH9GaBbcUEUiT5auAFtrutXgQkDLCPMGRslLG3iOkZExcIC6TCv471SHKMWIO0cDbASSEVI3s&#10;NUy2ACXF6UP2XAnKkoXTOTmHgGJ0bJxidpcFECsMP2rDU9XGruGpRMokds7VMEJkqQAfSJrQ7wQk&#10;gYM6QxgCiQkpZ4QcVZuPBKfxgGE8gI4OmXS9NYcZ87wgzhMehwGp12uFFLGEhNvzM6brpYI53WHE&#10;4+Mjjg+PeDwckCRr+wwB/jQCma1/OhXk98q8iqSsvNPphJgFHx4eVdPtesPQ9Ro+NgV4ETz2I44/&#10;D/i3Tz/hNk/48vSEy+2K375+Qc4w7Rit09NwAJjw9bcvWB5HHN0A36lwcslkCajzQMwxUeo3GbhG&#10;RPCdw21eEKcLvDtiHEdkY5kSNAPseDgBBLAT+G5ADFeIaIKSkHTuW8IEBXQY0zTh+GHE4XDA8/WG&#10;8XCyOYiRkqDvFHC9Pj9hHEd8+vgIAas8ga3N2GFlKrt1bU9mq7R94r31w/V6RdHz8V6zNaaU8PHj&#10;R3TDATSMtpZ2+L//+/+lOoVOEwCMHz7WtaYygRnX2w0pJTwej+jHAd3hqP3bMX76/FHDnI3J9Hhs&#10;MpNuAmh1jQqbf2/zhMPDI6Yl4VqYhdbPU0r48uWLsUPFwENUXaCco2X8Ld8ocEudOhTmOOP08Akp&#10;6DparD+WTIHlnXVdh9PpBBHB+XxWgf2uw/msiQRa0K+sUda188v1zzqM/bEg14+cXw+Vdd1l7Mmy&#10;FnPOrXMOiqNnDfErmn3MjNu01HXb9XoFoPPtPM/4+eef4R3h+fkZOecmu2uA87b+cn6zvimliumj&#10;CfOklVjhjalY+nTp520Cl3Jc61ACVgdQjFstvNg4Ssr6GfLSAafAl2ZbFdOgS7KONVTmEKwtv53l&#10;MhFcTdaQNIKjWSdsmJGl/XGpJ51P+75HlDVKh2ydUOaSlFKjcSUvoiqy5Pr7PbCntQn37VtEoxPu&#10;2c91HryDX2z3W3+/B0zdiyTb4Cvgu/f9PeUtfOfelt8ddd+4SC2/B6z6jtJ2hva7v0f50UGtXSiV&#10;AVQ71hqiAMAWlNtBoWnOr5Z2sK66AxUAEijlWTMYlf00Na7ovTBbh9OOv4JrxWh/H6m1E69fNh37&#10;j0JTv7nce3/tdy3oeq+d7u//3j7Ygm4VWaaXKLPY74VdVb9vR068HAReA2BfeEja/kUZOTtlrJmC&#10;NQGN5oogmw5JBzV2NRxVwapECgCxcPU+77cq1KufS02unmn9Zf/992xfO79OVI3ha9tk7T/kDN5l&#10;B7tX3ksU8MJY25X3zr8XMtxnBzweDpV1Q0TwvGaHyxBcl3nNRoXiYU01Y1QJ79Brvexr7f1txkfb&#10;3m63CljGGBFt673HeDjh+PABZAbg3lvSerVeK+3vr02s7fn2+92W2zqRZ6kCuJPt9x//7/+HL48f&#10;8PT0hA8PD/q8ZnnTIhDPoBTrBB3N0yw2DqMsxiowTRsjqjfdjBJ6iqyi1mWcPVgq+XL/Bbi2p9d/&#10;tAVj9Fx6/4dh3NZF2o7hRXOHO0ZPBOkHHNKh3tPT01M9Z45JWY1ZF//kNLzz++WBtVQg+XdOgULG&#10;xnpjCmBa2aTChQ6+tjO3MzhK2S+a7hbKdny+2zfaNrd3qJXxZewHeIiBFBEpBBweToi3D4hhxvNv&#10;X5BSRpwjZmR0pIBkP/Tw3uHp8hv84DEcj3gcBhzJIYAwQzOe/fb8hCN/QDeOIBHM84LrpIZ3Tw49&#10;GL31PwdBXBKez1/x/OUrbpczrucbGMpkPXmPflAxW2fjTm9gqUgCQqNHY/8Kk7S841KfdYzdhbcj&#10;b9kM9xieWvVixqo5MojqfFcW0vXY8j3UidU1oSJTbBbVBRSw8I0kGZ1vElV4By9c+2EB25QhBfWG&#10;Z+UOdtAwdIklfFjXZJstoKxgg50M1lInVc9NCKwyd1dxblfDX4+dsukUXBBQznDZqpUdomX/ZGaQ&#10;d+iY0fUjHvpR2UVzVqdByJhB8CCElFQjKGYESQjLjOl8hu//iuFwwOF0xPF4xPF0BCDgpGCYy6oB&#10;0xvA5IhBWPWtNmvPlBCWBdwxSBKcCLx38OOAx/GIT6dHzDFgDgvO1yv+9uU3fHn6itvtpuObc8hw&#10;cJ2HsCYiCCEi5YAipCyk7ExP6ogYO4/QqeGXhDQfwLy2qwx1tqhzTIWVNWMlw1vYT5kfY3UcRqSk&#10;CWeI13WUyJpBtB1/UwPEduzwy89/MlB01fgkKjpSrYg1lUHlu9a8nTkd2/FsHBWEHA4ZDx8/KqMQ&#10;QI4BOWq47fGk4aKOyjjmKvj18PCg+xMwnk4grwkS5tsVyILT4Xg363DtZru15ltFzImrciPGqG/s&#10;hmRu9tW591IXCdC6L+wTNgCMzR5qkyCJqHMNxkYu35XxpDCJyvjh6O312b9KqcCIrRVbHTDbQze0&#10;PaYVWS+haaVuSjRLzttkWG3R7/brmq0Dcu8obb8rQFTr2AeAeZ6RUqqaVvu1pd5ntrlrbUvlMVcb&#10;CtWWakvpwyVD8Aq0tmvQb6j4bNfMokzgV/o2ZVnZ41lQVNQ1J+2OBWjq6gWULY7+MiZu+l7e1sm+&#10;ngvodA/7IDI94x8o99rD/npvlW8ZRzZ1gx/HDfi9g9+9qeYhN4BV+ffezb3382uNqBkM/5lFJL0Y&#10;pIsHpnhq9HsDr1rshy016BtmR84CkaZTihlKUF0VMWoiJNeJVfcFCiaZAUiyMEKTq7a7/76H/WcD&#10;VPdKszCuW1tAA3h5z/v28g2gVW6M3O2lzbtkFoI0g249RztIkXprhdZjyv28eBOtobu/5/q5GSwN&#10;uCJBZXNAEmKYVfTSvLbKtig+03KN1dOht0lv9q+1HtpZ5X55d3zJ7SPR+vemnxgYDKp6MhA9lt5K&#10;vQFjQr1Z3j4+53f6yO7w0pPLWiNE1dsI87JlLUCz6/ihR2cMn5xVzDfGCMkJ4gkl8ba+5/U65b0w&#10;tUZl8w7tu2WJCCFhmhZcr1dczxfVOus6jMcrPoSE4aBprdtUxWWB2GoKvVb2gE37uVbTrh2U367z&#10;tS66iKiCOsm8jSEEnM9nexbVoBITsp3CZAsB1dBoRVuJdQH1+OmjLqhcXz2ZIlKTF3TOgbEyMxiF&#10;WWHNLMUNyLQP82gzZt3TbdiLj1YAyvbpukOt69U7ycawFfhemZLZmJ2SNd+jI4AzEORtyOqt/pcB&#10;1QR69w2/crxAgfA3ulCq8V2wsdXmKPtKRVR/P2iloZetCPQru+4cLWVczUzI5EDM8PDw/QDfj8ij&#10;Zpvs+xFpmRGnGcs0I4WIyTzYHAB/OmFBxhQiclL9HnEewh0SCZbrggWERIzjUTP5PRxOamjHjG5J&#10;SNMN19uEab4iTAHzfNPxIi5wUTB0Hsdx1BDW4mm3cYlZwxlSTsa2bRgJ6gdF63Vu26FAhd7bUsfX&#10;Umel/eRtn9b6A3QOIqxzka51mB0cFzHbDMkEiGafdbxm6F0kgXg1vOyMtX+EnKvmma6nlIWVREAp&#10;1dBSySWlOa/Zo5CRhMyspnVisa2GKWobZvbK9s0KmDjnQd4rzzBnIGQLWdYx3JGCXs45UM4Qy8Qo&#10;UtiWOv7kpFlFhTIoZbD3cL2GTbHziJSQJCN1gpAVdF9iwBwCQsqIOWOJAdPthsvzBVP3jOl4QHh4&#10;wDCOCmA4ByZgcB5j16MjRgoL4lzGy4wUIsR5sNdQHTCBItCzQ0rKdEXQ8YC8Q+ccRu5Bhw/4fAz4&#10;0+NnPF81++DT8zOu1ytkDvjy5Qm5H3AcR7jOw5NqA2ZJldmtXbWMewKwZUS0ENEENdhruLpQ8V/g&#10;cpvh4OG77bhZDPCUgoUF7kBpDa5VMIsKa1nfehGIdq4D+76MELg3EqqzqXHCkIJFZfzw7wyezrk6&#10;L5U2XJJtCBOiNGMcM7K3dVuMeLqc8fnDR5U8yAli4U7Hw4C+6+C8B/W+svnDfFJWlp1uSXHNXqwX&#10;B9XxgV+ss14tIlY3UteNhSGSUZwSrU0h659o6q4cUQAoT0izJq0gUlZ21XbcMc21erbhbznnCvj9&#10;q5byfCUyQx3RW0e1soVegqUFvG8Bvyw7p1hxkJa15w4IBPBCk0rH/ZfAFdCG7Nvf1r4LSLbXcGvZ&#10;SvtnrrpV9n07E90ze0rCkvVfRsqmV9qE4YoowER5zc5OzTnqfYCQsyBb1mfdUfUVlUHEGgGg3g1A&#10;mucww09lSdThWcYy/X0dL9ZnsmvsAJx2+9o6ef8e6n4/aJOvp3kJirXXf62859Ru1xz3y/b5y9/l&#10;uP0WwDdkD2x/v1NB+4etRva3glbvlHs3/T1o4I+CWu9do3TKsq/+a7Vc1pfSPktZEOatoMWL+90v&#10;FOuLY7bJ9B4abgv0pocmFZCBoSvYx7d/Sz3c61j/bNBwT1+Utt0ZmFPLN7Tfst2/972x+lYdbAGh&#10;10GyF/dafivHvFa3zYAlReeiSdHMKjgF1jy4IOdApIuhnJJS4U16RaxNvAZOtYNSqZcfRcrvP9L9&#10;85UJca/HA9gk9oNMqvfa71u/qwbX/VKy9txuN9XbmTRb0DRNGzr48fEBvWWPqqL4zQR8bxJr72kP&#10;Ku1Bq9GM3cEy/zAIt9ut7vvrr7/C9x0Oh0Pdp13EFNDltbKnL+//VaNlB4SuE5D+7mDUd6Obi2WA&#10;+/d//3cQEbquQ2+L/RCA+RpxvtywGHC1qScieL+y1tSQNKPBbT2OlXZvC+ISxlHuszx/jFHF2+e5&#10;Lq4BwPn740dbyv2VNtwuMs8WPuItXFrF6FVfKImg95rq3jm3SYxAROti742u6P3r7b9ozAEvw4K/&#10;ZUsAxPObM8lrKZPJjH4GvQlavd0/t2Psfvva+dr2N4cFgRmdMfIcCOJIU8Uz4eMvR9VpChFhmTBd&#10;JlzOT5guV0zzgsfjB9zmBedp1nAlN8D1A8AOiVRI/q+//obhP/6MX375Bf/273/COI643CZc/vYV&#10;87QgXC64PD9jmq4gYQxDh9MwojuN8MTw7Ex7amUBsrUjtimELXq/ZBYUe0/DMGzWByINuEs2r/EK&#10;bpWwvBISl5KG7IotGwjN+M+qY5SgCIOGi+s5HHQBz6QJOJBVr6QzxhFSQgRhEQEkaRZIMR4GmWON&#10;BTEkZEqAqJHrSWO3UhZkC6/UF6t6Jti55MRSmguVFrtuM1BZpuw9RDT8GDkiLRk+JwzOa9i9rMA2&#10;sBpQ1+u1GmhFJF5BcrdxApRQlpgW1e1yi2oFOa9hqoODCGMOQM+E0XtkqP5eSCPmMGAKC5aQkG8T&#10;nm6qVTl//hm+V02+8XSEGw9wZngxqa5lq9XXAijMHj11SAREEGKOyEHXDBBGkogEQt97nB5/wp8+&#10;/YQQEp7OX/H16zOWyw35fEMmVsZczNpWO4a39tl5lb9YQkKKETFoe3G+B3euMneQVNtQsjlcRR0R&#10;l8sVnjp46uAyAHZwLsORamWxA5TpmlCA05wz2NGG5VT7f1InsTKZbYlIUIMUGXsNrP049MIp8w1M&#10;771hVzWAOq/h1QBqoo8GxGiPbYEHnc8Zvutwi4uysdjDjUBObrM+29//y3X832n93q5d63q21oIB&#10;iet1vVOG1TiOcH23ySDnva9OP9eAIKW0NtC/etk7swpbkJkVZCxgkrDNT66xH3NdrxFRjagp66Uy&#10;/rDNHaVoPdPdtVn93DKFdmvvdr3ku1VEX0QqUM3MGIbh1WeG3ilICvCj4XZi2cIBhmrkOZ0PNM4Y&#10;mggjg0UTScUMdCQoGUp1/6TOXhKLA9HzZdqvYKBMtmz2uXVnTdK0gn2QElIuqHkdSr80h0Rtn7u1&#10;WAtA5ubZsfv7tfKaPEcL3L9V3gsP3J/v3vdvlW+xA++NQW9da29b7/dlvGP0fauhv7n4zoD436Hs&#10;ASv9MlemhkgbB18EZXW36rlB48toBuayQBIUHQb9whHbeV8isQAAR6YxII1W+9bT/D3g1b341n92&#10;eWGo7O/N6M21WN3dAwP2g8AeLEVZqNwDrvb9aF+t9ZjveLj2gHsHEnSBaQMrAfCs6dnFPMqOGRDN&#10;0BVCQEwJDkmZJ+ytTeVKcd0Y2EzqgW2e9aXH553wuXdceUzrxNmW+l4Zhb1r0SP6/kQEklWQ963W&#10;GNPbbfX98MD3XhhvvTfN5dRwzGDfw/dAvk24Tpq5znuPYRjw5emMbuhxPB7x8PCA41Gp/QoYCmJc&#10;Qak9gA28MWnYuBMkmPC3ZsjzvgegAFo4X1TPhVRH5HQ64cOHD3h4eKjt/n1QbwXK7dVsSglTuP9+&#10;s4quUsMI2fWtMuk653AclRGWc0Y/apjM1bSoirh5MbyZ/HZR5tYscpvzh0UXihCwA3zHNQW3Xt+Z&#10;doNqBgmSjet6r2M3bvoMuNGcoFV/oy7+3DbtdAj6fBlqrKWkWc9qYgQSzdbpOnhvoIT9Xryhb7Xg&#10;d8Nbq9Fv7+47twpkvHH93ft8MUe1/eW9Nn2nKFPovmNnc652wddQ+pk9xOlY1zEjQg1AIQY4Y0oZ&#10;zjsTyB7RnRL84xHD5YrDsuCvT77G2voAACAASURBVF8wh4QEB+o82PWIWTBNNyzzKg7vPEHmAJpn&#10;jOOI6/mMy5ffMMQMD9Wk+vzhEZ0f4LxmpyOU8KaEkHSOKdnu4AjMvQW0QTOdGWsGaQ2DCmllMdWx&#10;mC0cTjLIe8ASIWhVad3oedWASGaACjT0j5v2HYWBrCLMktUFR6Ki2pAM7xwEjATACSGBkIUgrJnd&#10;aBgUnBFCsuxiRAA7pxaEI5CBWegY8L2usZJAYkRJJ1CMfoCN5qqZ5sCaDa4YL0JbowVABeuRBdM0&#10;YbpdEGNas1axhjbCOSWrN0bmdJvWcYVYheqJ4MDgJpOzAyFbyJqkjLgoyBIdA+ZUiJIhi4Ja3ju4&#10;rsOcEzrv8dD3Cv5EZZne5hlLDHj+619BTpm6x9MJskQ8fvwAOMboOlxuV/CRMHjVRFpiwLIsOKQj&#10;HDNiUP1TRx6enRmFoqAVec3CFwUhLyo4DIcP4wM+jh/BAMJtRpwXPD894fnLb7iEC/reYxwGMAMS&#10;lzpnD74DhBGzwMGDuYPHRQ1BG+tILDOjtaslRKTkAYs2IOY1AQQcvOcNbtQ6S/reY1oWMFnoO5KF&#10;u2kbLyyoApCUkMJ2rOhK6F4RYiboO5VvYGE3pXVWlOJA8H2PnKMCz7xmfyvtKwuDXAdPlonY5QpS&#10;kGN01q6JBM57iFtBK2ZGsuzGNRwYhfnybUHltGOqYP/MRei91tl2MXRvLF9BDw2V5M5XR1HVc4LW&#10;l5iDrwK/zfjunHt5P/9ipX2edr2gunqoYX1kYFUJqSzAkqN+XfuIJhLxjtGb9lLJNppCrG07xgjv&#10;iq3TAGZ2Xu89cmwlb7ZF75Pq+Utyk6JbVd7TvbX1fj2ZmlAVsb9z+ZsKqEW2zqTKjnIo85UlaqIy&#10;NhdW2qq2WzTX9AZ4ZU4V1p95PoqOndZ3WacYOaTa5YAuvwy0QjaQzeqlsenLOcuimEVDEDfrnMa+&#10;uOtsq/qlBny1/TbJRnP195SWjPF71l/vldJ39+ct9bzv08DLdeD+87tC7K0l8urC8+Wd1g7yrpD7&#10;O5e/5z19ASb8wAXeu7/3Smug6L/yQzbqYfGUbIUEAfMJ8vYZX/MW7z3ERGS6BeWCZflaPuuAVEAq&#10;7ZjmTc2lseRm3/efs/37La/2a8f9EUVeQ5JLu2079Q7Y2xvm7Xu8FxLYPunqaTMh7n09bDxObf/Z&#10;dc57oFRz3L59bt4DUBf65bSO1MsbKYBA6MxrsKSomWlEB3LKop5NIQtBXSep18T3vhXIeO1+v+f3&#10;co2+7zcex/J+RDTjFeg9WOzt8j2aTS9+IyDtQLG9ppWkXGP9+75H13WY51lDAWPEEjW9eAhBjZHb&#10;TRdy9g72oMO+7tvslkAzsJcB3xZ9VeMir/02Xi9wzAhJ04UXUXfXsATee38FtNqPg+W71yZCMcC8&#10;a4Ru9+9473EJKYHLPXYdDqdH+KFH73wNtwDsnZmRUzTB2msQkS5ueHtfhZnVMqHKIq5lYpV6YubK&#10;FKsT7O7eW/HQcs517GwMGdHEHcp6yZCsWbIK5q4hVFDauiQULs2PMwlta//73u17RkPVzWq3bbvK&#10;RRPl5aIFeC88sOx7B6R65fP25gjiGHAaUhbYsiIKQJkAp2FKGcp+cwDQOQz+Ef3DgxrHvx1xmxZc&#10;r6odt8SswGPUENRjP8AfTxi6Hj07XL884Zq/AjHCp4yx6+CdYPCdhSw55JwQQ8ASZkjUMGEFFASu&#10;Y+SsItVLiBj9ESjaMKCN0iwR1fbXAqc1PN0yMmlCAdULLKCKiIY7qHaU9QUYg5RtXiKyxJli0woZ&#10;0AXN4CmW5RimUSQZSJr4AQDgPT5++gkBq1ZRbhwn1IT+EBHgVtC59OXRDfX3Ngtr1R8p+xfsctcc&#10;JOkcc+gHEAmGecZ4PWCZZkhYMN8mzd4INadgjKmUNeMcOYbjNXtWSTwgYiK4ljWXmY0lZtctRghF&#10;eIjq8qWIvMxAUpDQew92yrTU90YY2SM4h4e+1yyUS8QtKDh6/vqEZZ5x/vqE7jhqmJ+1Kec9uNOk&#10;HzANm953kDls2BuFkJ8VScJhGJuwawBIFj5oLLHHHnLMOByOeHx8xLJMQI6IS8Ay3/Drr3/RTIWn&#10;E4bhAOo6TMF0GrOgZ2vvSRTkKO8yr3MIF+avaW8qaw3ISM1cIdoWpZFzYA0Lr+MvEcAOgmiZwqRq&#10;V+kb9puxGWiNrpeGlIgUq/vVUudj5grMlOOJCEgRWRpGMLnNmMWWqXiffVhEIDFh8A4hq31Bxibc&#10;r2k3c7C095Xftb++uezWuuXEQsXWSfVazIAzhuPTb1+Qac2IGEJQpx6xOvJOJx1DmnVY61zdrsr/&#10;9crewfL6WsHAu9Z+yDYe2T4V7PIOMNCq9N2WMa/fsQE9q71T1n7DMCBSerH2vecQSinhcDjgZO9p&#10;nudNNMG9Z3y5Jikar7a/9X0B23iptmxWVAoE1oQcBma5ohXNBcq2MR/6/EUcS0oIcBUY1jHAQYEx&#10;KvqGRJD80s4RsdpPYiL4akOBt2xOfU7d1rVkM4e2dbIHpfZ/v1b/ZfteJMT76/ft+cr7+Va7vZUn&#10;ee8e9nZ2+91r97a3AYACI759xc2F9kbJvbCpbwU0dJ/3fv/2c/0zijKrNtgegC3IpACeDQA2CQpK&#10;5rmX9b/39pTvcs6V0ZOkiLyV/QytLkZIbhvFiozrOxMgAalw/r/5Wd9vaP/w0oA+bRss29YAvbfd&#10;l5aJ0YalvXyfd44v373Rp14AP7t7rqeqp3zd27GHaxgET2ypXxWYIu/NELDsceTAHUPTPScI/EvQ&#10;Csq+UeZIY9TfeWZtj68PXO8xlaRkztrtV7yYS5i2Quam/6TviRBjfjM86r3B9z3NpvdArRRlYwjt&#10;Ra3V+aPizafHj2DfYzicatjg8djX57tcbpimBeM44ng8Vu2Lt56lel13/8pi/DRqevMa8mbesMvl&#10;gqfnZ3x5/oKYdcHcdRpm0gIF74EiKW1DEfZzRJvdcD9+KGgL0xOQqk8DUY9Ue54MwbTMmJZ5cy4i&#10;Be9zXPWkUgFm2wmvCZ/V8yoI0PntAnEfktEa/N5CFst9OeeQFqO212G4ZGa1+ms0RfbjCCCIVYiT&#10;7fkNUWBjhDilzSfQqt8jqzHAWcGrV8s7Y3X6AcSXvwW0Km1pHdDMePpj5pB7YOdbJVVHTwGo9Ga1&#10;+pUJAVG2UbFPuS5wgf/2f/53XK9XPD2dcT5fMc8zljli6A+QpCnnR69Z3Zxk5BQAySrk7gS9d0Au&#10;+m0LYiSAlDnrHCmTgdTBpGELBBJXBXaJxRJV6HM6UGVsAMBSmFms2jPJwAgiZQAtKWKfSICg/VLX&#10;GGS3Y9cQqe2bLOwu1/ZazqvjTMoa4prNEIhZkJEQUtJMlN7h0y8/I9CqUVOM9xI2lY3F1RpAhTfF&#10;IGOOrqW+7SIwb9v9DFXCt+MSQcZQ8Z3HcRgxHg4Iy4I8z7heLkCKkGBAjEwKSiYFrw79AeycMsMA&#10;SJYqSUCifZZIGQPFICKy9sMC5zokiQjzhJwSXDYmDRM4JzhmZcNGBSpFAIZgcIzOMU6nRywhYZom&#10;3JYZIUacn5+B2xXsHYbTUd89E/rjQeuuYX1afJ3hz4JcEkWU9hQzyFhLpcScEJeIBQHZQL/xdMTD&#10;wwmEjBRmnJ+e8fzs0T89qdPGwJecEtISQOTgWNcqbOZq6bX/P3vv+yJJjmSLHgwhhOM4TpAkSVI0&#10;xdAUTdMMyzAs+3fcT/cPfVwel8flstyPy7AMTbM0TVEURZEkQRA4jhBCGO+DmcnlHh4ZWVU9s/se&#10;o6LwiIwI/yGXS2bHjh1zINUlMxJ542/oHE2loCAj5wQUS+t24KLV8+YMeIBcgDjFbUaCEyZrEU0d&#10;6LGZGWSMjLqQF5SSBUfUOX+1Dt+wL1ptphbAYrXfQwjoOINZ1pYMu1bVeZpzBZva8zX9nEAemSOY&#10;lc1nFXSr/g6t5ltbg5wuNa9KHqrzy7JumaaVVQNc+oGXLRswa7vJICoAfAVYTqcTzlG01x4fHxFj&#10;xKdPnxC0yvKjis7bOtwKsdt9+/9DM1DVbJAYo8yBXoOSmh5Y0FZzLTgfn3E8HqXCIgEEL9WoWeza&#10;CjhnHSM69sQuA0I/roAKY/lPmLUy92Kr7QFsbQGfNshXmvn7JUygwACqpa3saXLK9KW6xjGjjmlb&#10;D5gWYDc3x2Bu7HNe719UVBhS3blZv1iyOLgUYXqR/si+D4AzCXlLzLOqrWv90qbCVjuXFhsORKvz&#10;3AfzsLJF21Zt6VuZcjfaNf/yWrD52vlda1v5kGvnsD2mndd2CwAODY1ub2s0OzPyWxr2tvLcFri6&#10;diO+tH0rGvhSq+eMffxmhYDS5Q1ytHYaAdOUaG+SDVQ1uqjANwLL9veLG7uZMJgXgwi6kGXNg+ey&#10;sLzku0uuPIBNbrKlt9zun3bB3ToD/9ngFRPggkR8nU767ZYBdCE0RrSAfoW5cbZkEa51sAHTqwej&#10;gEhyciTKV1Cy/F1+zwCyDh4N88keUJ+jDRNjfQHriaF16vcm+suHWIRtrf4ekRinYgESCuWqbeHY&#10;VTaK8x4pq8GnhQQEuJJoHXlWSi7DaRqHDlIIMLroYLU1YfbmDzE4r80vy6JmFTfa9KcCxs///lcp&#10;Y5sLXPA4DCPGuwP60IG8W3RG2Kmzt96mWAAqyoi5PI+iWiuOsbsdu/7Fz/dAndZBCiFg6HocDgeM&#10;4wgqjOfnZ7x//x4fnz7j6elJFs8sgrtmOEg57j+sNcXc5VgRME/mZSE/yNZB5u3Pnz8jdA7edXAe&#10;6LsRXe8xjiNSiegPPyHzWndjKxz7UjPjeG9ONkNzu5/Vd7kATjRQ4ETTiZu5xsBKJtSIIRHBdQFD&#10;EPF600QynR5HIqxsOhlmuGwjPUROUzMu2ZZb4M5A7HocZk290OhfO0fqOIa7rP6yB06vwbz1/xA8&#10;RORZBEPlGbX114yG64bDzfTAb1hCCYuxtv90XdlyozTROHVbQ8n6/KVm9HynDB/H6z6+EM5v7nVh&#10;RkcLmOCdgYcAOwGuUsr6GUFlMhZQpTBKnOC7Hu9+/AE//CRO5vl0wtPnI+bzGcfPnyQt+3xC7wIO&#10;g2qzkQM4Is+n6kyHpooo5wgJpCeklDHHBHJAH3p0nbBmgAU4tNQz0XYi0UgjYdoUaLW4piqVLH8F&#10;aYpgv4zfQFJp04FAfs0eL2yg1VKmXUBngTg8oQbSChycguHEBSAPYgGyOCfA9eK0DyOKB3whZE5w&#10;iRHzLMLnJaKQh/ekRWsyYhYAz7kA8h5zky7RWiPL8t7YLLrEW6CdGJjzLIxjInAgETIPd/B9hzIM&#10;uPvuEXmOOB9POB2fwCePMk1ASHCFEZVplktenBIHTaEUoWJkAT1TVsBQkn3AzBhCwPGUKjuh6zr4&#10;ICLAKRekWZzPggaQdbLuk3c4zzPgA+4eH3DAA85xxmk6Y8oJmYB/+7d/w+fnJ7B3eHz7Hfq7UfpN&#10;03gck7KOSO6ldwjBg4IAC6fTSZf39fxFXlYYcsKge3o+oXCCJ8LQeXSHO7zxwvC1VNWUEqYpouSM&#10;0Dn0nccpqd6miXRr+iUoAyi16m3mXsAs6LmwpErlnOEyAx0QvEcGFGQ6o5QOQBR7giW92zlJO7Q1&#10;ruv9hh29hnGcc4hF7D4BfqWSoJjiDE/XgjoyyDJL/+TMYGV1JC61z8/nc7XLMxYs3xEBXsBCmRtV&#10;6BpUnzGv86anAHhC34/KhBQwUc491vsm2kHNM9Kc7WLHNdfOQOGGyVGkEie0GAgDIBOqZlftQ0G1&#10;sQB/VSdsScmSNHonaWUEHPoBDw8PSNOM6XgCEeH+/n4FhrRam7KuMm7ERP8Orc1WefUKKFtqASjZ&#10;i9kXMSXMucBLtRMQFVCRojGLrQF8enrG8XjCNEWp6MkzUpGiNTnn+vw5SGVRgqSPlgwUEg06agAW&#10;cqKvmRNj1oCugZysr9FU0vPeY55nTNO0Wr/baoSvIQxUsGjjiNu8Vyq9e2nifUnQJhRCdqz+bm5+&#10;v/7dav+s2olarEMqlrJkoWiKfQj9yg+3+0TyB/UzxP+xdby9ngo67fUDIMGP5t7b1h6dbfaBvbbt&#10;rRTlPaJB25ZMrUsb/TXtFgbQ2lsrLOUb8BtXIwvY31r6gyMd3OzAJVdjmd31gfiqRpcDewuOtBGK&#10;9rsmknaxy9WbxiFov2sAU0qAGWt+ic6buNqqpOQOaMXs1IstigYvg1sG1RLprKujYySWCJEcT/Um&#10;1KCxCAkAcGomAnigEdVkBrzv6vFsgBK5enwuhuJr9biiAIXus6zAlsvWihK397jmme8jfcvrpnrb&#10;BsKTj4NbrmfvflpOt01q9h0ScKYfOxQqKsNAVQjW3uc0a6QWUA0/2V+R485zhvPi1DPEkMkxango&#10;I7MYTwaCMBm4RfLfkZ4Lib6Ujid4J+Wg7XrUsNdCfRZPW4/1HVR9C15dAMPw8KFHPn+u1OA5Rfg+&#10;oKQC0upaPR/gIc6WAAEOYxeQ5ohcEkoqAGeQC2IaMlBQ4LsBwcu1pizCiCEIYyuVjPMcNbVM5gPn&#10;RCPFHK4W9L7cLlWktvePigrfloTj8Rl5jnBdwPnpM/KvjMe7e7x5+71UV2ucfbLboc+E1xiudyLc&#10;6HRLZIUMshjgJGksOSZkllLK5F0F05zea3HmXAUljKnVLirGcrLFm5iR44RIjMMw4u13j3h8uENK&#10;Cf/+7/+O8ywLvgu9GLipAM6DnUfXa/qLMmqoguG6mDmC8wRHHiBlABRZCJ0HpjTh6TwhxQIfCIfx&#10;HsPYSZUtqJPS6CQsj/Dr5vUQNik8zXb7et3suzIOzJmUCsTLXG30aQKqdpW1RaQ/yNxLC1PAuVTP&#10;3YTTzZCyhb7qRmhlM/vPRZwjAW0dyHt5HrJ8N/i+9o0xngAbgTK/Osj3mw7dXauCWd1mEG23OQEQ&#10;53KJ3snnRNBI93Vg6pZh8E2KCIS6Jrb+ypdsCxZDsK7V+pbbz66dgjJ9mCXCakuDOQRo+rcNIlmP&#10;haLOD1jXBg34sLCEtpoRRk5mgmhGUtHEfAFPiy/o7zv8dPcWngjPnx8xnyecn54xHU845xmJM8au&#10;x9h55AR4CKPJoVRGoBTYEI2fgTogBBAxPHvwlJGyOCWu9wvISgRQQc5AjAUFBB96mU8h6xHBibaG&#10;zs+9jrGcFFjQ6zRH2tKKHVFlE7VjypPM27a/khV8IK+p6TIhMzPSNCFnZbE5j5QSPj4/ge7vMHQD&#10;AAEWetej1+DINM3IOSGmLMxgNvvGCUuwSSHcq2LZzl/ZwFLWZxsy/rIrKB7IruDEc2WhUCdpSW7o&#10;hRn33X1N45b0wYTyLFX0YtLqkeZgO48+eMQ4LYBQtwDbniTY9P50BkCgwx0AiOZJdX4I/WGU/m+u&#10;qZDM/gwHhAAGIen1u3HA3WHACKA4YHx8ROaCWDLO84xChMPDPY5HSUPntK4cvJ3vp2m67NT2PBqT&#10;mIirFpuDjMXgPZx3OD0/Y57OcIHQjx3SLGlg3nt0kPqtMWcwi7B9ygklJdyNAR8/fkaJZ/z09gHd&#10;OCLmiFQiOu/QdT06CuC5IPMM8h6h6wEqiPmEcxLRdyKPmCSIJn5EQAYhng04YB3nCpJs+oGJwMUh&#10;pgjALYAPaXVYS2e0eUbtRWIJ7jsHxMSyf1pScB/vD5jnGXHOql0rhqpzDPKMNJ8xDB1yicg5CZss&#10;ZxAX3N09YDomdN1B7tVZ5iLvezBFHFU7k+p8K3aLzVUeXvQsMUqfMzAMHULnkEuCD8IytcA8O0Iu&#10;SeOwAb0T+6nvesSYMSf5jTjjSYobaKEgLvoMUAcgyBqbgc73+O6hR3Ae8RyRY8b94QHkGClGRGVj&#10;MRd0XVCAmdENnew7pwZ0NEShmZ9CW32ZL17L5+uqv+1/f0vexuuaZXHdwhBBcQ2Wqi9mf5cJTLYE&#10;Qj/0Aji5gCkm9IcefT/gw4dP+Pj0Gc53SAWL3lmhGsjrug45zRIk6zQ4kXQ98sJk7McROSaUmBBj&#10;Qilq93QdAsnw9Y7hvKyViRgxRcwlLRWViTSwKlIkXsHhWDJ8M+e264KBwntBs7VNsu5v3uwvl3X6&#10;W13B2UC2ACaIhmJS3lYjjL71pYib4kYWFFOMg4HqoJF3IB9QdD4QkK8NbkIZVuI3cBY9UriGTQux&#10;SdfXXZbhSaK5a0mDVQqGuTI/L4A6wyTUnvTjsOo/M4CqPd/aPe1W982uSYmurP8li2fbf9v71/Vr&#10;/3R1Ltjad3YPufa3pGUaxrTs346RUqp9YLtxq83O1hgdC5DCaEscL8jx79e+BYW7tr9VazrHBIBN&#10;qNRE5A3UqSPM6ay0Ulo24GC7++Z3ZvQ66ccaaQB0oXy9JsneoCn58uFkY900I34f7bbBsc3HXV6n&#10;bfrU5nsOixD13j626GrzRs6/+cwGb8t0sAm6Ale6X+89nBdQUARCCagk8yV64YOrzBjAsppZ+57V&#10;wScFbAjesVDKizikUs2LULKUHZYcEZ1MCGIZVhDNAWNfAaWc0kqTas/9vzXMtxNOuw+pdiHHz2HA&#10;cBD9ijkl9EGivLGWg7a+9fAKujAKypzARGr7+5pGanem5AirBSXnkEEa83RgHPoBZyLkLGkTzFY9&#10;RFKwluoV6y2zMGaG0G36Y53vfHIOgbSMeS5Iel7GuvFdr4CuAwXRDSGnRgQXdGMPZtGXY63iN01n&#10;zHNESlHEt4eAu+EOvvfoXIcuOHSuAwUCNCIlpdQFPCgsFRgLZzwe7rCNoDFnTTMo6LoBMU5Ic8J5&#10;npHOswI9wvL58d33eD4dhUHkA2JmnKcZngJyzrXSn4zfohdW6tGs2szFeNG+dB7oqEMIGqFzvErZ&#10;Ay6Zovbbdnurfen3t61Gm77w560GSDtu2gjtxbGav2/np7158poBZCk0e6vfF6+Itq7sbXmzrevQ&#10;77dGfmvb3r/Xbr+1icjqeqvxjFu/hMF9Uq5anw9YIgxqAGpvDNVIKgA40ZYszDVqzaRMzbsRfd/h&#10;/jBiPk+I5wnTNGGaZ5yfzhg9g0sEzwryF2FEmLPrizi/DsI4EnDLg1yAcxlARoEyOSCgh4nNmt2W&#10;k6TllSKSAAXmmBd0znSE1gx6ey+afQJCGZMTzefedeAiqSakVZzkMZF1WJ4ZGauuBqBUpFdTBCkE&#10;cHDgAqSSQCBNF/fwfQcqHuyigmPqYJIZ9bw8a3sLbNOYua5C9rogg8lLkFJ3kUmfLBKgizSYAt/B&#10;h4Ch7xHu7oCYgfGAPE+1qqgB6ewconOgYazjpf1vDIKujEu6yp5TcKUClzSn597Ygzr2WIGtt0OP&#10;WDJiTlUzDE4ElFPJ4vg3fbJ9fSs9vDVgGAR24oSJU+clfdQxpJqm8lJJBP6ZCkI3YuaIjARJjvMg&#10;T/DKLimEGijKWmEycgEjwwSYlz4rQCGUFFGQEAsjuE7GpbKqxXdxmtYKhGFUG14ddGN8GbDjvQLV&#10;umbD1WtdhMYX5jhtJrZAThiypaCUWecThusk8+Hj52e1dz26EACSIHQuAMeCwpJWm1JRu0MB4Dij&#10;HJ9xeoroXFe1r1j1yljZ5lXzpkifMbOwo/T+zrkgF2AcCfOsgKyK17u+RzzOKL4NjGiQgiT4U1IS&#10;4LgIgESuUxtbpSrMv4JUdTO2XCliw93f36Nl5qQk+p7kuLKE7P6aX1CDTywFBLY6om2b53n1XLX7&#10;AYCUZrRBVDJWkwZXBZTdZ0oV7WOZSV5e0BafcNkygPMUldHTwcOuizGliPMUMRx6AIxiDzWLP+JI&#10;sgwY0vdW9RVOPEojMBjoHJxDCCM60qp/zqNTDbl2rbR1q9jhGv+jLZbj1N/hVWTusm2r132pfXjB&#10;tN7YukLMIBTHokNp0U+6zFyyZ28V/EejM9gexkAb7C8rkmnBYJYASsVHtmB3A9Bsj8IQ/y3TEuiu&#10;181LJdE2rVwO7tQ/FR9TO8ouElA/mVscou27lY+FSpTZPifWZxf9vfrbpa3cvr/F9G+fm731Z29N&#10;vG3bNe1W1P1b29aZ2L6+CoB8RbN9tznqAvSsHxIjCpUaUW9gPxantl2nqlCofj3Y4N+wtArpoL1l&#10;aJkS7+a8a980wsovtZqGhfVEYOg5t/ttjucbplQ7mAVAAuJ5XvbV/nbHkaTteTKDY1r/HgCr6GhF&#10;irE4EPZQyqQh9GkmQ9iXtEBHqi3T0DNJj4kmouJUA6pzXoVesYBc3lU6d3FJ9D+cGFKBJA2j6zrM&#10;KQqNn4Ru6b1HKgUlL8aBruTL69e2HZTcJiQHEnSfc134U0p4/vwZQ+fxeP+w0uBpF2unRhd3GZ4X&#10;Z8Baq+2zR/O1+zoMAzK4Gux2z81B6fu15sh20QpqbF0DTd+9e4fD4VDpx3ZOd3d3eHy4A3kpqe0p&#10;wHcOwXUwY4NzRN91UtaWHbgkxL5H3zlMU0RKM/o+IPQeY39A6D086XhiJ1s1boktosLQckcAMj49&#10;vwdIS3Uj1y2ps+ldh5gmpCmBOUtaizqHlpomwuyA7wYx7ksBdZ2cn0baDRh2ZvAwQCTV90ozwe8t&#10;OG1q8BZ4sep1e7//mradn26ld31rW1KepbULp6Uw7UWAKqjVvG738XsGTf7R/pZN0jOlCcDy+t+9&#10;rt0aD63BaWuWvS7MNbLdH0aUmDCdzpiOJ6Q4IJ0+gdkJw5JFTNp5h+A7kAPSJA6Rg4jFOnJgBwGu&#10;NEjjoGl3KksgrKgAYWw4cNaiMLkgcxbH3REk35gl7kLQKLEwUI2RGmOCmfDC0tAgnWoEmfpRUfCI&#10;zWguAvbEOcJ5/b2TA1mac2bAhx5OGZQxxmVdVufU9FH6vl8AIXuWCXg+Pb9qOW2Di3uBRgF5Fgbe&#10;Nq2inRsr27MwaByQY0RQAWK7Bhsvqwqmm7nRgn7bsbV6f2MecuQB013Rr9eEJUK1C8gbM14YzMy8&#10;0vn7Wtt6cf4a4Ag6YpwG80jAFPggCQdgcA4ozqMfe3Hf5ygnHDQFrBRN0ZUiBD70gBPAVSpo+4XV&#10;0AR+RY9LtOznJIxEpjNiFXdy2QAAIABJREFUAs7niGkW9jeTMAy8FhyBpsivQKvGftkDrQoxequ+&#10;SUt1N7l+Oac+LLLBjChjRq/LOQduGcBgsKXwakA8lwhKWvzDWUU2sTGcc3h8fASVxbbLzBro9Qj9&#10;gDkvTLlaeImXNT+wAB99PyDy0b4IkzfpDwfBACzzxhtT0MET4/T8JGxMKnW9tTHU2oF1rKiTa+mi&#10;ponU2qfyegkMyPdZTXdGjAKS56jFEG6NT9bnD5vXKIBmBrDOpbXqnG6lv/dBK6/3XXw7CVZug5db&#10;0KutaieZlkn25b2k5ulc2Pc9hqFl0ZRV/0mgBZhVHsIylixIHnR7/+YNnJMqk0QEV7SybMpAvq7n&#10;em0OsHvEeqyYXxYC39nxhQ261yz4VOen5vdt2xN7R/OLRU1n7XzZsxDcPihvoNXiF23s4pUb286d&#10;hNbZq6PTqg02pBfrQ4clTY8bfxdF2HhCp9Exq/MpEetMZew0WqW/W2ZISVJ4wzJD7O9WKbGkfHE/&#10;2rVqqwn9mmbP7dfY0FtbfE9e5FWW294Jrxe7bwCQqlO/D1a9dPF7xse189wOdjnkZUrMgoyqw+fN&#10;yTfHkdsdVCHpbSRt6Vl9eGy/q8H+ypuqhmB73sveX+77PWNkcdgMZNr0wWsdTbFub3ylAbk29xZE&#10;6MfxwqFsm1UxY160ZMwQC96DU0SmXDWGqPBKc8jee9DF38EOb+4fauTBHmYBQVx9L8aEmOfbh18q&#10;5swixvv8hPP5jDzPoBAQmkhRvdVf4wtfGcOFWVISUUTUVEs4H49H8NDh/nC36n8DJAWclRluHEcU&#10;XsrUtmK41v9eU1K399TuhS1kZoDUSkq0pJdcncDyPrJvf3t8fMT9/T1SSivQqu9FJ8py93OOKDMQ&#10;SavFZbmO+Sz6CKERJ+6Dx+AdUulwno4oseCUMvhZKn/lnERst+SVpldlbDXvU9L0IqbV36lZQRgF&#10;HlLi2fYXY0LOjZ6S8wg5Ay7Adz3Gocf9/b3oMjUOSTWqtb+sX8zRs0p31o/2+fa+LUNr/dnl0Ls9&#10;t+/9th0bX/rbL2nXjtEKgNq42QuC1Pl+A2y9xokjnTv/AW/9F2wsgMw37+YF++MiwEPC05KAuIpb&#10;KxjiWXS3qAsY/B36+wNcyTh+CECahfk5T8ipgEtG1kg89UIbNULMDI14swRqgnNgljQE8h6O1Olz&#10;AUQOs6aLSHqDE6eHZBFkB0w5NyD9EszwxuYLnbBiCqFAquHJlhSU5wrag8w5MyeqYGYGFVmfnIJh&#10;zgOJHCItYIutO221QyJaPbemadOCVu607GOvtZH+l57pPfAGWDtF7blUUKrrAG8pDgWu6xZG2pap&#10;ocEK2zIA9aPRajEaS0bSvVH/frGF3C/XAFVtXxQCztNZ7JVGZqGjhR2/rcq2fX17ft6CVmZfQFjJ&#10;wrsSJkjw8KFDdlJhMDvUQKcLHo5JUvu8pcApIzjI75NeIHkHUAA5LwwUPbZnQiaCJyk44Lggx4zC&#10;Gacp4cPHJ9HeysLcLswIIUhQMiaUnEAWACQJWHddp/dEg9FwCnDKcTu/gBREJIL7RPX+dN60mJwE&#10;wEsWrTZlOx0OB3gvIGhOwlQMIQiY6+Reh+AUDM0YDwOAIgGtrsMQ7lFiqWBq5oVJ3fc9pnS+AIVA&#10;ZHi1/CZnFI6YzqKjR5p1klLC99//IJqXWnDFeR1LLLYIccHjwx2mWdMkEVbrZ2sLtmMrq916PB7r&#10;uVu1u3meASpVFNzS+9eBVfE9yo3qaaVcpr8ur0u1T5nNjppXz8FtTcj1dW2bOf0LaJJW74UxlSQL&#10;ICdkR1LcBl4D4qXaKaLf6VbP5k8//QRJP3VLdVW32ETjOApAoUGNbGy63ID/zMAG1G+vaQ/UsLTv&#10;W207f/weAcG9eaoNzsuBt3P1vv9/zbbbWw/a8zb2k1QwvwTXDGRcQ1Rrf50hz6AzV0HvAUv+OkQ7&#10;TlLJL9YdknkoZtWps8832oPZGPqAYLEEqX4oiODVdc9ay7TdxxLWWMGun/9CazW5XhoX7Zh/dbhx&#10;GzH/1oG3c1a7wJW9b495DeC4ut8XP5bPsxHHDR9QZpRHUENAS16vXBQSKjmpKLZzYC+DuCK1WA8M&#10;qw5ShbwJC6W4jvj2/HQQWvUZQ1y1WWRnC17V4xsrZPvA6W9C14kB2zpsTb+Fbknf2nPmaqQK2H0A&#10;bjEtqmaCTpzLSepDl5tFxyZXNVxlEVuu1elk6vTnngjdIHo3jsSwtMnWeuPtd98LE8UmYeZKzSTn&#10;JD2ymaQJqIK0hRmP9w+gB0J8fIPht9/w119+xnx8BrMYtFZdpU2LaZbdvbl0v63RTt1CKheRgy+o&#10;C78ZJ977dZ4yLZprsi1SxQl+tTjnnCsA1vd9BUFa/SZrBoo452pVvxad3zMW2ibBWBHllO9opFb/&#10;VkrStJh1lRIB0wghOKQ44fj8tBKDtOpAZug43gBi6lelJGkJ5hxwoYWZhbzvLDTbzvcAJH2QauoW&#10;VMtAvkdOxFK9l0gec0YPh2zORJB0n8yMmEWr6DB0eLi/E30yqFNSnUJUluY4jmjF0LfzZtcN9bVd&#10;+xqcWcQ29+7Pq+fZ/6RWx/VmXtoCVnuAlBg6lwbtNdDqv3pf/KMBK+YVOyxpydUk/+I9bu2P1g6x&#10;hHTXjEFSMKYAcH1XHYZUwRZZ9z0Rvv/xB5QcMU0R0+mI02nCfD5inhJymtF1A1i1nFAyXBFn2kOE&#10;zR1EJ4dsfiTRsZQxnPB8mha6OClLgxUkKkWZwyIMzSSpJQzA67kehlFALdV4bLeFCiIbO8ur87Qw&#10;SYkYLkQ4By2MQPC+0ziXg3fAaZ50fpdy6dM0SZpQkTVomqaV0239vjyTN25pq7mE5h5pcOHiWbdh&#10;Utbzpd27qolJpIwfAnuHqP8zGCFIIQhh0hKuMS2AttIVQdgZ+ppk63q7I3SxdSy/3+qKtsDVcBiX&#10;Nb91xvVl3sxprwHr22aH2j4bgAK26kxGBhK0uAE5zCwOC8cJkwJYIA8OwsbLhRHFEEWJCY4yGBGj&#10;Z2H5OOyClc4D5Dw6EmYU+UFAW5rRHcU+sowm54KsjyUiFwa4CIPFOQRNs9sdW0wLKJuk+qYzMIEJ&#10;zFTx8jOgn7Om8jOAUnWBf/vtvWpukYJNXqr9+l7W794jBHs2TvDBSYCuJIz9ATkWcJI+Xqoqa7aA&#10;c8g6Xg3IcM4tqWQAetXl9KHHFDM+f/6sfeOQ9N7lWCqDsAuamVIk3XTsO3RdB4aTgK2yvtqqxqvx&#10;ou/NLzhNIkQf9HlPKQloBdH7cc6JFpnMdEiZMUf5rqQ8dC/GJtrs1r21nRQYJGznldet+StG5s4z&#10;cGrSE9vPiOT5lWyJDN8BKWfwOUpFxfMZp9MJvhsU+NVrQFZARub7t2++A0wiwjf6v/qDHMU+zykh&#10;J9G2Kilryq3NLW3/rPtq27Y+orvCVLJ2q3p7Nq1fbB41nQfJia9Xp2Whyq3n/7o/07RdB+gNTF/f&#10;Gy2uk6/4p5tLv8A7uO4F2TSxmCF6wCypk1xDE0vgmRd/0LECVPaZ7WOBBqqvAl6AJgNuCgAok8rO&#10;sZ6l+e+tPE3b9/p6kz+2+OEV/Guuu31udFvyZXroNaBvr3FTfRzNvavzRDZ/cPnOq5lWewN4Mfi/&#10;wZhvO6h5/TdzoJpOaZ2dFvTZLsC1CMZF/7Mskmgq89Fm4a4PhfahjEz9kCoy+vIpr7+z7ofXgYdb&#10;IJBIdBqE3blx1pr/14wYe53mJT2wHdT1ta0aG7S4IsGWUtZEAtt0pjZC2IIxXdehC1ZZiKtwticn&#10;UTtlQhljarulenoKtEAqRyAXZGik2TsRKvWupgMii6gpJxVtn2aM44hhPAB/+ANyznivFTXSHBH6&#10;TgEHtXWwPC1qk718B69MGqv7QKgRKgOcTB8g+MuFlJk1QiCCp4wlvbCWYe66VXpgy8Rq72MVUtf7&#10;1JYkbhlb7ZhZvefLc2vH6rxZ9O24zBJRHIcecTqC44T5+FTHk2k/2LkXZV5Zs/M9HA6SMqFzjw9S&#10;Zc9RADmtEEcFkvt+uS1JHAjToKlaL/q5d50w2RIjR+VJEKOjgL4Loh+hfrado3eEHGfkOCFo+iNR&#10;AatOVlGmBRPAzstYBSpToa040gI0pgMGLKwFY8dd3Jemr19q2/u1/exLIpXX9v+ln6/m3x3AagVS&#10;NdfwElh1LXK0MhT+0f6LtGrSfXO7NraBfUd9BaA6EhAGNi9KImFpq/h1I3zwGLsR3WFEPyek6Yx5&#10;FtDq86dnZGiJ+VIkrYiECewAcIogCMvEGBLFaTpNIWTvBUhyDt4HLYsOyZtgRhhEm+VqdWjfCaOC&#10;PPzO53PMku5EYTVvWrW2Tqu3EoRhZVVMwQ6JGKfzGU4DFbZ+2dpl/d/eCzn15ZnuurUm4rV7tHdf&#10;DShq/7aAWtLaNcMYBtV+cV70lYJDSQWTnluGgy8Fc87ofYdCTlhH5JTprfIGslPdu4xZcc8WkIut&#10;lPFOelKmAsp8acS3frRuV1VoG7sqb5zWdvzugQ6X/Xj529ZphiPMJeM4nXGeJoSYkPKM03kCHIFT&#10;RGLU6nxIYn+JcPSMiQuII44nxrkjPN4NOPQeveLRe+uLd5beSshzBuARyEmaITmwsp9AHmHogeQA&#10;S5Vkhy449JqmmFLSa5HUwKXIiqbmugBGFtCqADWAxKjjM6YJnDJC8Hh4eMDd3Yi+82AAp9Mkum1E&#10;yLMynYhwPs14Pn7GPGeU4ip7auhHOH9AKQnDMKDMBVSW4KHZX+c44/NnEfKGjixLbSzLqMDghcVF&#10;vkMB4TxHOBK2d8mSijdNE6bzGWBGVNCqpBllnuDevEFKI3KWdL/CfgVYtetmO5LEPlzYVF3XVfvT&#10;nkMLwvZ9L4y4lPDbb7/h6elJx6ir6ZtVzmGzHbqxvodjOHgBefRz8ROWv7ef2/u9/Zpmqfe9AhMt&#10;4255X5zDViuwBa9zlLRY33focoALHjT5qi0lKb5u/Uy3vlAQQIYBCdSacLj6dE4Zc2meMU+TjLGU&#10;VYg/1yqA7f3Zzrl7/41hdKtdswvr33fMu+3K3QYgjdW0+O1be3WZ3wCoNiKwtQmu2XPtOa7OAdt1&#10;Xo5ua0IFL22/9fu2n32bxOmX665JKCWsjqFUeG1AOfWXWLGGzq2fta0vtcU4WmAyg+Gdr2OlVjps&#10;rn3rf21tnltZWbfsf+fW+26v4dq1vF7YQX5pe/+in71qvzvAVft+13HYfvel/QO73y2mNVW/Imit&#10;d74OOruFQqRobhI7peND0W6l1zPq5FFLV8qwX2tYae+75nLaLaCMDWBhWDVGwtUfNZfq25mlXqPl&#10;x8ofJfBL+sQv3wGAaEwomQ2WgSUnh/FuvACj2oFni9IeIAUADw8PzTkvn7eglf1vv2NOd5zPAEoF&#10;lQK5qkVlaYBWla5NEyQNT8YogI0WgwWjINCSHuhUS8FKqsMzOi4oXgCZ4/Eo0YxcMHY9/vTjT7i/&#10;u8OvH97j49PnxTFeul8v1v7w8vglor15fbmlKiSfU8LpdKplbr33iFEMkHby3DLy5PwWZ2B7r7Z/&#10;Wy0IzABJ+eVdQArXIy31dV7TerdjyX5voIvt0zkH7whDHzB5J3R+neidEwH9BTRxGjnvVvuWSbBo&#10;qg1DrM4MzozEGcy5MTIkLQ9QDQFk0IphBYBLrfKXVebXOa775BxFToIKWJ08AoNygqXkjH2Pbhzg&#10;yWGaTsh8Vuk8MRQYWTSvIEb2x/dPNcKac8Y0TRW4DCHg06dP6Pu+shZOJ0mXfHx8xJs3b/DHH358&#10;cdG71baL0t6C87ds24W5PY/W2LkGWlUjY8dQ23v9j/ZfrNVS61B7oFx+DmAxGK8by1/SFgNKWZuQ&#10;NTSTzKbkZL3ILKLcoEXHxnmS6mQl4JQzOgKcD3Cdx+HggfIgzitn+PEDUpwwTRElzmAmEKlzBakU&#10;uoBNOmeSV8aUQ2BhgUsFwUUHCFCnKKCCSuS4gvFtepr93bYyb6l4eZbjG8OqZRIxZ4TRVcYRE4N9&#10;p7eMJF0lZxR1uGvAQR1XESgOV59tuYiXb6TJOyxglBXPadgIKm7s4Rbm+maYmK5I1e20eYMIIBFE&#10;Lyz7sjIlhTWdDGV/S63xT+qQ6VZFXUqW4JKM7b2tBpb2xigDKQrY4UGVUe7MfsPl/P2lcx2V1gFl&#10;vbfyDBQAIXTI54TPxyM+fvwICh6lZMwxaRUyBgssqtU/XWWyQz/J8wTKEfMgKaZDdw8mTVf1YoMX&#10;tvQpBnsNLDmIfUgdUoqIScTyYwLghd1MQeykOM8C3oDBrMCso0azx+m9s2dHwIvABgRxHScyLly1&#10;RYgICB7DYcR3332H+/sDJMUvYbh/gPcSIExzhFf76vj0DC4CGFma0N39PX748UcMY4/zPIOYcejE&#10;/p7nGefzGV3XYRgGfP78Gb/88gvIhQpYSR9r9kchEAr6ziOEBPIec8rVN3BOqozWLARmoBRQEZkD&#10;ZgClVC1TZq3my3hx3aXG9pcxJrqhVmGxlMvgtug89Uip4OPHz6vKdN51KvshGmPbbYkZhRgerm4F&#10;j5L0aCnyU6SSouOLbe/7TSGeZQsq6MOALVjVglaHwz22oFXdcpFCUqWgP8+IuaAfB0znCCKPoT+g&#10;wAKWqH1iz63Zx8wiXSI6Yblq/7WByjhNiNMMTlmhekJHALpuNzBgr7f2YA22ALBA/Ettm2l0y55q&#10;V28mgMuSCs7g+t5+75zf7Gdtz5VMWFIFqfl8w+DZtJqp1ATp199fMhvE75e1oljatqXlafV28WJ8&#10;xRvqHnnxx6t/1VzOnGdoudsVUGff7UKoz5S7eLY06GLnvIJVGB2A4mm5r1BtYzsIIIU6Nn5/xQ8A&#10;+Kaa924/3vIDaL0+My/Xyli0vuT0dey/vMcNONIODnMUfi/n5Pfc13a/L7Q2OiTvsQJNCteEPhks&#10;jEbwrMA7DzZAiWj5vHClAFoFlFYoDbovG6Btcaj2OPY7p2i6aSxB90+KehNQt7BFhhZhcoMtLM1N&#10;FiKHsV8jtS2zCQC6778HsPRJm6NORAj9AkrZZ23/7QFWW2HovcnLftOWTV1NmqWIUdyUnEcuiJyB&#10;CMwb0MRMj5nXqLJXUKdsHvbiJPVyKzTYLqjOObx5eMDz8zOm0wndMODx/gHjOCKXornjqd6O1ST/&#10;BU7TCrja9JUPAcETCsUK0ozjiKHzNUVuBUi0oCTJ760EeNu/1cggunjfLpzOB+S0sKquOf/X3vtm&#10;PLT3xfq374UmH2OUSF4jXOq9l4o1eRYHjzKIgOAKHAUwCnJKsoBYekYhJE5AlpTgznXImu5CQRZy&#10;dgCnglgSDkOvkXGnYKcZRXIN8jxxLWlMWqXHHOgUC7wn9F0H1zmtmiMRVS4Z3jmUnJBKRCYxykuK&#10;+Pz0EekzMKeCRKxCx4xipYiVwXk+ThiHQQTZdcyZcPEwDDgej5WZaM+T9x6HwwHv3r1rNBdejtJc&#10;a63Tcy1C8rduL80f19KTr4FSLxlt/2j/X2pNmmB9/3Klo2vt2jggot15vP3u4+MjkjkPOYvjV50x&#10;sR0SVO+KWSOXXK33H//0Z8zxjPNR0oNSEkengkIhbMatVI2VOdVr+rOyrhpD23upqhbzrBiMCUab&#10;pSCAvuvWf2cN+gCyZpLzgFucdAYZiQuszm+GQ84StnNcVP9P2GMuLOklLdO3dbraft0Gvkp63T29&#10;Opfd8LrqnIYG7LP1kAjsvKZMAlIhzSrWEUJR20grVLVbhqWBLICPlutabb1VbiNcbBkOCEsEv02T&#10;sll5UNZLDV7qWDFmDrlF32rPeb0VKW+/W+05WhwM3wWUM+M4nfH+8ye1tVClBzIX9SVEy0fK5pEw&#10;9L1H54QJhPmMEwfkB31+fACKMvtouS7mAp+lop1jQhCqCoJfWOAZkq6XuWB0TlLEfIDLoiTnnIAk&#10;IZhDLICVAMGqjWrpnWlefMKVvat2Z0rISVIDmSUV78OHCR8/fsT7Tx/Rqe5ozlKZ+uHuHm/fvEFJ&#10;BjykGoyqYG4qeHp6xvF4xP0wou9GSaubTnh4eMD9/X1lypccwSSFjbKNHXidHr0yGh2CD8gxy/wC&#10;gletUXsm1TGSYHEgcPHK4tQKi03gc88WvNamaao6dQK6FMzzXEFrZq7vV9IXroPvO0zTDLAE9fa2&#10;YeiX8dmcU9Y5doZokiaYXtZanPwZp5cvIH9csXC22xj//QKEa22tse9wniUFeoozxrs7+C7g+XSq&#10;4uztb9HY4M45/PLLLwJalYJUBKCaU6q2ckoJKBJccAwEtQWHrtckmI2m3ZXpsAWcWtAKNzKFWnmX&#10;PVur1UzaAlaEhSFaNuCn7qRqzW3HGjfgqRSqWDROpe91fqP9+W2PP98CQrYPA62sLVYHN35by7Ja&#10;M668YgemRVnJGXo5sV4qa6EVxQzUjwcV0eYj4/st2s0ZjNC83yNvFAISr4G5to/3Mp2qDQFSpt8l&#10;XmHvc0yr99utR6h4Ruay2hYw+tDV7xu+4m6Kbi8z8gpUkouSgy3luZsF2La3Fr1bnxtSSC+UcNw9&#10;7QaE0Am3nnuRCCWYQZ1pMbgqOg0AViJ3GEwTRlOdMkl6WI5IBXBeRCKdE3owAVIFQiu2zEmqyOVc&#10;QMGj8wHwwoqIKUpJa6CmsxEI3i1MJlYmiqW/BedrGpx8jgWEIoLXBcbe911X35Nz8LpIG83dSuVe&#10;A6Vu0u83Kc1bFL2W3AWDWVPqGjvza51CG2KOTFUEAGg1XNvvNUcE0QJmbUuNtuNmW67V/t5uiRlj&#10;P6APHTIXnE4nMAF/ePsWb9++xf/9r/8Lp+mMojRgnYllPHbdbhZLa2Cz6kitZ0a9xyAVHC/gecY0&#10;TRK96zqpcFQYvg57ndx3+nJboWF7T2yS3oqq+xAAEiFTi+6sPlc23EvNaYQoa8SWHMCF4Tyh6wOK&#10;PneMIgwFZS1I7QzJSSewRjbUWyoOTCJ0Lta9fMYQg9gqAwEQY5Y8yJgAGvlC0XPLEUxScpibGVci&#10;NULHdlrlA1zh6zonytpWNDVQnEEHVlqs0P4ZJACTimS+++mPwNDjf/7vf8XH5yPgHf74T/+ED58+&#10;4jRPcIHwpz/+Ez58+ADmM+Kc8dOP3+PTp084pjPmOeLd9z9inmd412GeEv70T+/wl7/8BbrUYBzu&#10;0IXh6vS7F13aRnEuDYXLv996vm8Ztrd+b8BUpxFDY5qN41gjsraPlqlnz5hF6NtqmQBqSsI2xXVl&#10;gL54Zq9rr53/ika1W5Hd9nncOtRmYEj66WX1SPv8luagU6fR2HwxxrpOiGg2KssvJWFPGNA8z3Nl&#10;/FnqV9dJJaycMw6HQzWuBcSRAEKbwmoOXXsPVumvOpfbfe7CgDmekVOuhRpkuiQwO6QkDlDn/MLW&#10;1TnW+qjvexyPR/zlL3/B27dv8fDwUK/HWIsWTDEtq2ro0fqeTnFxglqABhA9IUcAwyMrKCJpzQC8&#10;OPKfzid0XUAE8BwjHHlQCOAC9MOA2AihynEJxRwJJnAXVrgMwyFDgjgOBOd6QFOPWwFw2ZIwH5p0&#10;v0Xrj1BY0lwKVDeTF60mKIhVIACEpCkVPX6Rzx1VzUUQwVmAyZ7TF6K4xsYJoV8FWtpAmAU4rgHU&#10;oILz+YyH4Q1KYXGA1d5DFtsvWoUtaqwMlRMQaSOPUgjIUgmXnLwmR1IZ98rjZbNH1Szdzib29oXH&#10;k0mqRVpFqnYPzEvqiThu6916rUJZrszVr52X+j4gxahVMgNggT528H2H83nGONyhZCA+n3D47juE&#10;4HH89AkTRA+KnBQTQGZhJrggNtLphHI4AEwI/QAg6zPb4XQ647txQMwJ5DwE2lM/ARmcEmJmeNKE&#10;+sKVFSbPrVTX5EI4n8/gIpXvcpJCAMMwaHrgkolh0f/Cpg2aRRQe0OdCmHVk9jcA1/VwweN8esbT&#10;0xP+9Kc/onDCX/7H/4WYEtyc8f0P7/Dx/UdwLvjw23t899/+G+7u7vDXv/4VDoxxGJBSUh+lx6+/&#10;/ob/8f/8T5g+14/v3uH5+Rk5zhiGAf/9vz/qvekRFYSqKYHsBGiG2FrgAkdAnBNSKjJ/aqqfU+BL&#10;tL0YSAluGEDMyFHOx8CxGE1gnOrz2M7fsgYB5/MZh0OvWpwZc5ow3B3qeh3LBNeFuo4QPH778Alz&#10;KhiGDklTMJ0jpEnWtpcShmR6MaegcWfl0/XavvP7l+wTwWxetm9D1+/+3YCN8xwBOJTCCL4XwD8V&#10;HA53OJ5PwshtzoWgOkpxxjGd8fzxPYa7AR8/foTvAu7u7pBTQj8OspZ5KeaT5ojT8zNKyui8Q+cI&#10;OYuGmnNUC4fYOt4WvbL/Nqca2O28Ry6oeme2flcdWScsSPkda5GjRU7EOYdjnBs/QfdP4tdZ0Q5m&#10;CQabvW29J2Ch+nFuO2ESSuFqn3i/FDYQ385YVJfFNdr1vAZ1eQmAMguTDwTMc1z6h0jmf2aUooUe&#10;OgWaWecLWpM3cpxlnSxZ96HMWQM1hwElJiROUsjCi/RNLVoiExIKS0BMMHaymAegwSguDC6yHtdC&#10;EsoGF7eU4JyHxA2yFqIqCOa/KZ7pQfBuSQEutj6Ka1ODFmhArMJLujRY1kZLcyQs8JEnB9dJ9fSi&#10;QT4j3UBZdsArmFYwo3aLBvy9mqH8e8fVh+fyzw0au5NfDZhxbyyey8pSa6O+aKSKwM4JrY4YnhlB&#10;NSNWYE/wFQA7+YBpnjFNs5aBljKbY9cD4wGH7gAAq3NsH6JhGFYIpw2WxcAed3+/t6+97fH5/OLx&#10;b5asZyNG70fq/pbt7zwSd5sYfyaSpykPLFGNBMaf//hP+OW3X/Hbh/cCQPYdyCi5+hC3PdVGEQAA&#10;Iej3+OI5kBLNGukaRxwOBwFZNcLCucAPL4OOv3drx87vMQbW0ZHNZ5DIvUVYAQER2yiIpAnaWHFg&#10;KEXctrVQgU6epNRxpZKTTujY2QIkKZIAlru43oZuSY+0lFTm5T77vkOJEeQcHt48groe928eEQuB&#10;VG8N3ktk2TsVXNZ3hKlJAAAgAElEQVTFh+X573zAMAzoFKw0AyLnXFMGzDHvuq5+r404vdT/7fbW&#10;PfnS9hpQ6qW2dVitZPQSbGCcz+dqRLfMFCLC0PcrcKvVg2tBF7tmM7qWMvLf3AUvtu0ztO2PbVXE&#10;NkLGzLUftvv6ErCsjYS36brST3M9XlCQwYC1liFr96aWdy+llvY2I3nL6Nw754t13Ng8ze9rKlv9&#10;nj7Hm7WtRgzVaLY+SynheDzi8+fPOJ/P+POf/4zHx8d6/jfXxFc2SXnQYJycFDKJUyYF/uQZL0TI&#10;DihOK/w5ByZG9g5JGdd2TbobBZ0uuWXtaCIAGrKS+C9dbon44u/Zvt8yf/B1W9bKv1/bMhfkIiXc&#10;CxZtS4JUpPNO9GGMmb7dui7VORHAMtZzubjPe3OeVCEGXJEALmWtl8cSHA3OXVGk0n1+w1AiAlIr&#10;NG1r2N+zbW2+CtqubUgJBBUFMAggeZZySjpgxdkTBrF2Sgii+RMT0DspZuI6eN8h81mP0dwPTeEn&#10;FgF1h6J6M0UDTVkALRa2FdhpWp/cFeFZLaAWqRNWE3pIqgjKUV39HSMv59H0PxHVaphgTQsmX202&#10;kEd3uEM/HtAPI0pOYOfggmobESPOUdYaRgVy+sOI8XCAcwHjeIfx7gGnKYpwupe1KiYJoPrQC5DH&#10;klJcoBkZJGllkrar11erJBZhl0MKvQzDIP5GKbi/uwNQMB1sXZF5PKb13G2BjboOOAfvCVC91K7r&#10;wOTxXf+Hug5473F3l2qgZRxHvP/t42bArZ+/Wwo3L9ugt+2fF/cNVBbL17XGIYcw+EnH4DUCqFMb&#10;1drj4yPu7kexe72koM7zDN+Lj1GS+LiVZdakUzt+3bnv2RyFWTSRQl/nTLORWn211p+29dPsLdFS&#10;W2fRZC7gsoBjFmislSMJ1ReyolZfY4UutsC3TZjUnICxrIgWofS1rawp/Q0otmWyVmBM3/c+gBug&#10;q/NhRS6RlOjmXAAlEskalMtiAQigpBkI6hdlWsAlSdSWz4QUgxUzCrZuOh1Hm/Vmex5t1ti1zxdX&#10;agnbtNu94l+3QaudtuzAHi5eg0pEi5P9ra3J07R2zfi+iKRhiZ62ukjLd53SG2kRW9ccaw9hdXz/&#10;/VsxbF2jXbM6lltN0Has4CXC4pyIcs/zjKyRQdMcsnM36vY1kMleb6l6gGgybb+vFyLPd/MQbOmV&#10;zEq/2xoe9rn84eqtEYrohl66eX2LXv5fAXj6lmaOjjzYUqqZC6q+wvdv/1C/+3w6yoSdxJhywUvJ&#10;UmttX+trcm7Vr2v2QUE5T5g6DzTCtQRjzr0cBXpt2wMpiJaUxa0j+eVNWFM6K27+b//Gzd80qp5L&#10;FZes+d3Q50VWkUpft2fN3ued62oBt5ugyWbR2472tHN/V/fTecSSERzh/uEB3XhA1/c4nyakkjFF&#10;iTakwlreW3QpUpHqOqfpjBxE4+I8z5iUjRNzxhQjxrs7SbMcRwyHA7wCVp2C4a8FrV779793M0DO&#10;jB77b8yew+FQK/GYYWyfhRDw8+lYDYW+73F/f4/7+3uM41h1wK6BKH/Ptrc2AFgBapdlwVFBti0L&#10;EkAFN19qKaXKjmLmmoZqrClzSg3cs0itgVjtsY0t1r7eqzRq59iy5Np+aDWPUk5wzqOUpdS7zAmM&#10;eU5Y1jy7dwZgLUZf62jZtcUYcT6fcT6fax+0/VwNzrIWoK5BfVuz0cR+d4aOzaPtfLrMVyRGvUZE&#10;mSAaTSTWeiYg05LetRofZgZcHHMLxMgXCy1OWLs156k0W+ZlS81nX9q+BayyZrpIUEfKaT95IsAR&#10;pnlGBi8yDYzV+1IK5hSrDIDZcoWAWHKdz4s5X/YeyqplgDgDJdetACQOYKnyZSXNt1tpXz+POlyO&#10;KXt/y7C/pUXz2radb4A1aAV2SCnqOHOIMQtLIbMUMclFmFJEUllb12tjAXNKKASM3mP0hCEMyox2&#10;uwNP9OUYAK/7oizRfjldTbdR0MaYe8x6g0TNHak0cya187A8lyUtejn1t0QoLMCpiYmzamSmlBCj&#10;VMlMIJyPz+ju7nCczsLA5mWO896DfYEPBJotaMKYzhGn04SCCAoHYEr4fJpApWAYIKAtEQpLUI2h&#10;81/zT59uYYaxva+9CGNkT2dh1iKXajOhLAG4MHQXbHqz+Q20aMdHm9HBRPj111+ROaPvB2HexqKS&#10;Bh0eH1lTG0VLTC1bvQL31YDF791emv9eN8VJcIJRJFAAJwAiliySa4dYFdRpAi8i6t8wkjfP6ZfY&#10;7C0Ybb8R7SMGQ55PcpJxlHPRzCOPru9FriIv66UF+4hQIyrCRJL91cAVINVt0bB32gh/NV2d/rnU&#10;51K2rYblwr6VvmWFLBZf92sbq2K+Ee48JEhBTuFU1vQ/ZElx1MygGgRsfI3WPyd9HwvXgJyxrKxZ&#10;sA649NGuEUhWczWRVP+jJXCmPajvnWak6fcLZAEtkulivulL67jtVY7bYBNqw3jnUHizhjCEJVfa&#10;AOZybSZYcLW5xqi81b7KsL/xXef3He9tWuMKkGmAF9owk9roLzOUjucW0MoQUJ0AfvjhBwWt1gCM&#10;MSdYhTdX1+6kqohzDnFO8MOIsR8qtdkiHxZtbvtu60Cfz+d649oB2vTQclxc9j1deSgWB6Fc/H67&#10;yFxrTr6w6pPt629lUtxqVv2iNUpfu9UT+KboZAGDnFaQABBIJjFxFgkpRjzeP2AYBvz28QP+4z/+&#10;A/H4DBgldgeoav/GqoMC5lqJ0cZxpgKEJiKoTquUbZa89RSnr784rMfP3mfYjNf2N7fv7SuX9J39&#10;1gWUF7aNfcecCyJJn3xpn21fb4GB11zDAljK+9aAkZLkzXm152cTcPAozgm1++Ee6EZEMKYsqTeh&#10;70FdQD8OOKQ7kE9wHri7u0c8z/CFMA4Dvvvuu8q6KaXg+++/x/F4xOFwADPj/v4ex+OxpnCFEMTA&#10;Lusc+2v9tO+YfDuI83uBQNt5y95//PgRf/3rX/Hx48cKWlnBAmElLqlnEum9w9u3b/Hu3Ts8Pj5W&#10;g3zFsNL7V9qF+BvO+1bbjvu2tcynvf2Z49A6CzZGtimR187Pjt9qlbRAnwFadq7b8zBWlhlZprFm&#10;6cxtyp2ds1VDNbBo2wz0Cv1hYQLQkmIYNU20aKSRWJ2dzRhJMYOx6OQBC3Bhz4ntfy9twijx1+4b&#10;AJgF0zJslnO4/L4Z7fpHBbF0tiQJptVg1NcMP0v/w7IW2vH2trTZtp9b++r19xuaZOWpC+503VUA&#10;K7OAIl0I0v+8uICOzf0F5mNG/vQJ57Mwzsu7H/DmzRsABpquU+dlVw1QCVT7bx1h5pcjzLh8/aVN&#10;qp+VCy16G2O39v17zLy5YXoux9d0I2aMwwhmxuPdPZ7/8D36foTzHvMwwwdCTh26oYOjDlPMSIXR&#10;dwPG8U7WqBSRzkd4MFxJ6JxHYBJZjUIQtpRdc1ldNIHhmDU17tJfKKTzGAtrqnCS+0lrWQN7HoWh&#10;VwDyGtDN1bk0wItVH8aqF/e9sTMTspZ3996j70Z0wWGmIIzq0MGXAkdL1TwHwtgH9D7gTIvOU527&#10;ncM5MbgrSCRVD10/SHqlW4rYmJB7FlU7tReXgIAA0As41DYL8JyeP8u1FWGsnZ4/o5SCdz+9WwGX&#10;W3JAPdecQQ4qlSL/mZIEBYrIOPR9j3mOOB6P6PuxPocvtVvr58ufX47dv3tjpwEJVsBK59lXntY8&#10;TeiCpO0HZmSVBGDW6trjCLbKmAoCOEa1RW+eXmNXWSCqK51kc5AcoxBWz4tppt7f34NZilU9Pz/X&#10;ytatDVX90bLvL9b7Z1vzOTTFjCsAtT7va9e2tlNIn/2vmwnbNaxdE7xT/dsmEMUG1NDyfQCr9Ow9&#10;G7t9tkopWumXLr539Rw3pAf7Pmkf+lIqYOWaNW277ttFrOe6lwErO9Yt+2i7trZtq7krc+uN1lZv&#10;aaOM9QA6iLZgC+tF/q1b+1CtAKvNsdtB1TbpiGY/dX+lalYQScRiSe9hMCdw4SrkbaOTlRDCRCie&#10;kVPS4JGlWCQxsFhSS1LJF+fTNqcmLzeWSXsFrebU9tpkADYPitGvmmZMkWvI+02nyulemGs/yv7s&#10;97f479+yaJhOk6scnC/ZAhBJ1K88BWIIJZvWecpBNc6IC56fnzGMI+5GAQ9KTHhfJGVpfn4GugGV&#10;8gq8/Mw0jqPR7YfDAYSCVIBBBbmTGhoR8XeJRG0d0brgbD5vX780WX3psVvwaG/Czrw431uQ1UAj&#10;i1AYqFQLINBlwQC71lXE+Epj0K4zascKzfO5lK5tfu89qA/oDlLyPlMQan7wGA4HvOk6uK7Hmzdv&#10;UeAQ5gSg4O7wgPkwg+dUKfxt+lXbD8YcMaNhrWF2+x5tASFrv4fB961jxHSeTHPJgAbRzGA8PT2t&#10;ABvT4ACAu7s79GFh3EyTRMB//fXXmiL27t276ii0KYSmSdh1w40z/H3adnwC0nex0UzaW9tMH8ru&#10;eUu7N7bZS20cR2HqKcOq7UsxPtcBle2x7LxsnTKG1jhK1asY40oDy4DBvbLpbXW5GCNOpxOO7z/h&#10;4eGhvjcW83Q6Ypom/PM//7M6nRJgag1Au46sfdLOIQZW2f6szwwYaytYgUhwIOZGq0FtguaWrBk2&#10;9a5VGwRY1k62+6k/YnPIiVWLhuvxKrtLrgxrfSTd5+q4jFp1rjGk91vjEdSxx6vPKhj0hVvb09cy&#10;tQAgpoTEEE1C5zWtUoI9iRmuLMyqDLHh7D2zAKhxjvjw/pMwM8d7PDx+B28i9sYagaRTlApQ6Trh&#10;TFeqLPk2TgJZXLhqlFxt3ziHGnNr+zfg9wEGbzWLuLtmBZQ1G3VOjTHi/vCAP/8xYBwOCIPMJSDG&#10;fP6EEDzAHsdpxhwzXNdh6A/ovEeZJpwYoBhFdyoTXJb+D7RVJLXr1jkOVrPbdCZb/TcP08OpQYgi&#10;Au1mz23n05UoNEQfR4YHVZdD+p7BSiOZk4PXuUUYzwO8H/H9D+/ghxEpDPjuD28FfEwRmKOs5aYF&#10;1LAQvPcYxxFv3rzFjz/+EegGlDDicP8A8gEdMUYpRYqY1+nctW/Q+P8Q+4WYNuD5Mvfe3d3heDyi&#10;pAQUY9Gq9tE0YZ7nOh9Kv/kanNiuLzbHLqCVapR1vkpbxFn6res6HA4HTFNUBMc1/xlmcRHz6r5e&#10;tpcfArr5nRug2I3Hl1/6vamN2zW96nnV7ANdL6Qyq1WqBpwXkqBkiKl1SqV+h4g1dV62t1pLcjAN&#10;s4EAz4xEjDhnJN1NKaw6UsIcAxz+8Ie36PsRRBIsbFnXOfOSSWLrplv04JgZseQNYCXbmkVhQWnW&#10;VaWOhcqR1fNXmZDmfokP822TZPVLlPnJzmxl8x1sDhLNLhGh1vPjIsSDZl/Eax8mdH4TlBeGZz1u&#10;uvSL9nykayQSYxVb25JX9vy49ju3PCQDR7n53YocYDZSnZNkj06ZlTUg1IJWr3E89i6a24F07ca/&#10;ZkG+4bS0mh3LT3T0bQGrVxx7/X1ZabbO6h44Z4O7flayINdmyMNU850yrWT3d+MBMSfkuSCVhAyp&#10;qNIHKXE9p0XAcK+1zLC91jote20vLaR9bznFLSjQfvflSLxF+a7fh1vj69scXwZIE75sHv+CLYBa&#10;4fGrGkHEQ9E49hoB8N7DsUMaBnApmFOCJ4ef3v2A+8Mdfv75Z3z49T8EtALqeK5ba6oHoFYgkJKm&#10;ZcoFTKeTTISzpMZ0nURBmEXXqgtflQG8f7kv3KvVRPQ7AVY3z8VJVb/W4bwEnV74PVAXyGug7UvN&#10;HC4RNsSFpohV+ahzSjOvCL1aij8VJhTnEaGggg9g8oBzmHOBQ8bxPON4PON8nsGcMQwHfPr4hNPn&#10;Z5Sc8enTJ7x//x7v378Hs0RrP336VNPb7u7u8PT0tOofMS7Lq3LEW+Dqa/rqWvvW+YF1kTcAxNhk&#10;xpwwTZFxHOv/+/v7qpkxnY4Yx7GmwD0/P2Oe5/r67du31aExkKKNdn9ru/WcbOflvbXQnCxgHZky&#10;MM76x6KvbeT0VjNmmkX/j8dj1SARxtoi0m790bK/2r6bpgk///wzuq7D/f09Pn36tBJkf35+Rt/3&#10;+OGHH3B/f3/BQm6bMK0y/vKXv+DNmzc4n8/4/PkzhmHAOI6YzyecTif8y7/8izqnl/3MLPMl5fW8&#10;wY1N0KYLGjhqgTzTXtneq737B2DXwNvgWhe/NWNvDzhmLvAMMNsajmV9q9/RfbEdzTb6LOO6fsqt&#10;JqlY0hw32QOv3X7jFCJ+URBQgGQeIyIEIhTnRG+QNEVKAb6ilV6TOhYtE9FA/fZ5ag33LWBs1Zsz&#10;uFZiYk2TYUdAk7q51xwvTu+16kovbS/6/StsmW+9B4DOv1in2gIAp4z/9X/+VQoXFUI39EAvRRC6&#10;fkApGZ5HOEdIibWSFoCYkcqETARXMsocgRTB04wSk2iFQXVXtudSr190RcFS98/AdU8OzhHIeZAT&#10;xpRzDlzE0U68zLVr+18DVCzPnbzPIAoQx1jncgPFtR9kviWRhHAFRdlWMUZEBtxdh5RZ0hA1lUj6&#10;z/T5sJqPHAX4LiD4DtQNyP0dXHdAN5zgHcPToltD3tV0yYKiqUsCgDOFZm6BsC0qOLQOQNRx3zxH&#10;JruAvKk2jcX+a4McIvOyvCeiasNaoG23cMq1yYld7aOX0J7bdsrfAdm90SyQXguJvvKZtCDoanwY&#10;m3r7d3P+v+J623XHe4/eCQQTHDAOAVOKlYUcY6xaqgCqLWUFXGxerVUFm2MIaLWMNxlrGwGOjZ9R&#10;WHXAqk2z9UMur6PaUfQ1vXG9j4y4UUqpGUgtbmDHbt8zE1rZoa0f1f6tFNVvbGy6a/aHvd6mb68I&#10;AAUqN7D+7CX7vv3M48v8gL3v7tk126DBCiSjVzCt9oSwlpN3VWys/c41hO6rmtHXXujEzR92zvMy&#10;Qi3/Zbogcos2kf13Kl7oZB9ec2UJRbO1OoGzo+bqkjAuqAg12pGUsYzTjFQySiyIVmY4RpRQ4LuA&#10;4TC+VCDmpmPURjJuO3iX92OZPPSe6WNW7+lL+2sG+39m+xajG/g2w81Z9RgiWOnO9nl4ONxhmiac&#10;4xkg4G4Qxxm6qD/HKCkNuo+LcEDO0EGoJ1tk4u469KEDcsF0PgIxYp7nNVvAifDft7TWYN9OvPTC&#10;c9l+71vb3iRurbI6wDUCIZP7MrGvvl9pCbS8N6evWfzMQNvS5dsmQpDuaspMIWBu0hOl4ogHEeCI&#10;VQsgwHUAHCFlGQnkgTlFfPz0CZ+eziAfEIYRHz58xOk8AWB03YBPnz4BnKXaBjOyXrfdl8KM5+NR&#10;DMKyLP6FXx9faufEdmz9Xs/8Tc27m6DWIvY5TRPev3+Pp6enOi8aw8z2ZQsikabw5rRiYT0+PlbD&#10;y9g1VkkwaSlpA69akfO/R9s6U8Bi8LeglFXkA1CrKtpndu6Hg1Rsenp6evGYv/76K3755Rc8PDyg&#10;6zr8/PPPGDQd9bfffoNzwB//+Ee8efOmGqetE9JqVj0/P0sFSyI8Pj7i48ePyDnjzZs3cM5hmqaa&#10;UtAaalvDrBVNf/PmDR4e3oCIcDqd6rnxw70IEZvIOgwwNub4Witzz4axfjbGiIFq7XnU+6H2QmVa&#10;8T54vwUVMhUFzjd6FIS6PwnQJnBOQCeVv5izGJ2Napaxu4hQnZM6Z7fHNUkAuZCL9LJV42UGpOZv&#10;8vtFBtnc3S/dXtbn/bLWdR3mGJFUS23b38Mw1Hu5Sq1SY/50fBKG8mEEvKtC+2VjL7aWUA2aAphZ&#10;tCVTScicpVIdSSGPPWZ72zIB1vkOCjp9wdaapfu4lw+3ar+XxVbt6+2Rtb9//vlnSV0KPca7O0yn&#10;CePdEUM3IqUJhAlEwJwYp/Os7AthQXEu6DuPeJ7gSobLIpPgGFoN8AXb44Xzdc6B3VoonDfrUAu8&#10;AMuzUudgiLO3dYzr5StELftgpFLgnewvnmd8+PABUy7ovpsRi6SxBwf0kOwLiXnnC6c7xojn52e8&#10;f/8eKTzj4ccRE5/w6fMTxkBw4wC0qeAlA6qvBeOcqX2wDD+HxQQVP0b8HV/Bh24YULKwmB2kWq/v&#10;FgF1QDWUaAlU2DlvwYJF04rx9u1buOB0XiXc30sgoe/H67YBu9cP9L9D+2qeF+19aWGUCdz68pPa&#10;2mYXKf9NQIt3bOHXtNa2sN97p0w8BxA6cJOKasCVnddvv/12sS87hxCC2K4b0BNYS37UvmKWtZBZ&#10;U9rWeIO8kdVlYZEtGlIX6/3v4J9Y31RgJQtrmli0ogotY19ftL/WVMKykqthoKY+Jusb7Y+s+/IE&#10;hMaG2bNl7PU1383+vvBVBbNgJ4p29R60v2dZZ1od7lvtJf+Ry34wfAtctfu6CVpxjHLSNtGtBp7H&#10;Yna0tM282ZYr21c07bTVf2v1PEQ83fYryKW8lwfFHjihCVaKJVqDREA41EojctNSEkolaAGt6iD9&#10;f5l7uxZJkmRL8KygKIphGIbhOI4TBEGQJEmSFElRFE1zufTD5T4M92Ef5uGyP2DZh/0P+3fmaVmG&#10;oVmWy3BpmqEpmqIpiiRJgiQJgiBwHMcwDENRFGEfRFRNzcIjIruqp2e0O8si3MPNzUy/RI4cORIZ&#10;TVHSNEXdJHd40nxVRm0tyFVouYZPdF8Ww9P78TFowuZsB+eW8nkJ8NO0+D0xvtLRksnVciICiE1x&#10;nNM2zjmh51DQ1R/AkskU+kWU7a92ap8bJ8+Pn797xZyilWKTa0QYwEKTpSz7fn1xCWMtfv+HP2SD&#10;L4/FZE0QgGEEKie8X0DetxatCld++81bfPrwET/FH8DMGPwIDgFOK1qusk/nSC0g0/Wl9IWvaLkK&#10;CQtzKekbcnr9qUYAccwRe9LrK/+VJVOTA7d43zrk+SuWpVT/i3otRUnic+CXLIKcI3eAlHSXZSfC&#10;LErAL49i3KnRwkbWBpTnEV0qIlaNO8DaSslzojvB1oB8gGu3MLYGGwtTN4jxIGWsNWUBwYNigANg&#10;rUFXVxjbGrc3nzA5qcIUg2hsWGNQOYfKOXRtC+cc9rsdgoIWzorwrWhdxOfnT+pIrY6lL2pH4HmK&#10;OZ9P3yjbuWh52V7aFEOOcMl6PY4j+r7PzKCUilbXdU6fTYBVCAGbdp83whAK4WXv0Y8jiGWN7JoG&#10;p2EAh4DAjNo52KrCaegf7WTn1vPFrzSvWS/thGtja92i/g3HmBlmp9Np1iJR4AZAZpI0TYPr62tc&#10;X17qe2tK/XzuH378EX/60w+4urpC27b4wx/+gG67wdu3b/HjD3/Gfr/D1dUVnHMLo3ldmKSua6lo&#10;ZMSGqNoG9dhiGgM2uwtJDfEDunaLzX4HchaTAq6plQ5PAq7qtkFV1zCDVIkjazSlcS5bL0ElvacC&#10;eCUSxkPkOe2vfI9oPsc0Tbi/v8/Xs91uUWvlSWBem55qv4zNW0YbpWy9pDmk9AuGyZM3RdGX0fRH&#10;c/tvsN4vTsePf/7aI5BWSUC9kr/yKJpKow84HE5S6GTyugoTYAjDqRd2SYgSPPRB0sm9gNJ1ZfHm&#10;zStYW0HxSGV4nLd9lvMxgoNULSwZtE8520tNr6XHWgrdf+0xp7hjefxr2nw94jw9Z2/xmX2Q2QJG&#10;dFqjVv0yZJRVDLSbHeLxmPfpfhwQIjC4CdPYw5LY11NkTD4CZFBVDoCIM3vP8DGgYtFESqwEZkaI&#10;E8R1A0BJQyztyo/uVPrNEAjK/DnjyEcWbaFUwS1teeILy9wi0rUm2xYp9aeQCFYDy/sgVfMoorYV&#10;mqaBDwJKhGnE1hAqw3AGqJDgChnjzIxhijCuGIsUEaYRw3hEGEZ03xLGMMIfD5gqC64MknZRCAHO&#10;WAlIQ8E1BZVIA/PIl6spyIgKl0S1DQK6pkJl9kBktG0NxIiqUgCrcnBVBaJJEqE0aCbAbkSIE6In&#10;xDjBhuQjysAzJGt18l8CRzhr4TYbGFhMU8hr2UIvjmK2FV9qXxPIf47RiCdez+/n0fULvJdkA1DU&#10;k6W1OUlazH4qsJznMyYjY/rcfZcButTXkhGghT107lvM+5ctspxjsudTfzJLoMTIgyE2mEKAiQxn&#10;alSNgyWHKYzwXlISG9cghAnTFDAMJ0yTR6QIayq4ymimj6znDEnhBktabIwC/CSwCpzsTvn+qONY&#10;1gSre5uuT0j+frprghTGmHXDHoOFXBxX44SQwSTps/TGEkvIbKCEoRUfImJJxVVWMBPBWIKFned3&#10;TMFyOV8O+hXrVLKBauvgxykzjOdrnasXlkHDclxkn9RPi3FSApSJfXxuXM0/P3pUy+f2Ag7AWZUS&#10;gr/oOVMGzTk8YbG7liyD3FJO9BMorTFCjy2nI+UF3SCEPLueOL6w8tinnU45jQxkVjEpiYLE/EBJ&#10;V4fIQQeYDmqt0sBRDMKxn0vCez9iDBNqtwFFgnMWldOqDFNEjMLAss4hrISeZx+ZESiADMEHD4JW&#10;EomcHQoyTiJGMMuBY6TsZHKu5Gzz8y8jblVTI4LmqjjJCNSBH9gr8wtgYtmswJoLnrPb8NjkkcUh&#10;5xyvjN0EsEg0WPvll5hN+fvPjw8ZR4TzcdrlUD3XSiR8baAwM5xx+edyYnwt+FZquZyjM47jmM/X&#10;ti2AOYrQ1DWaukY/DIgKDpO1KirLAEdUmy0mr2WfrUbEJg9vRsTKousabHcNqq6SoU0EV1UwRjb9&#10;BAoYhqYsIKfEyUYRFgvZgm145n7KZ0NECFG1JhKgXK4hLKKE62hbfgYhwFnKKYzee3iN0hhiTMTg&#10;lCIEhrMCLEs6QgR7YApA9KItV9cOlgxO4wmYFFAtI35WU6b09xgDKkp9H1A6RcJaYIQwyu8iJCOb&#10;nu54FgSegErp78yiZBGFgC/9YQzGMKGrK1y9uUa73cH7ESFKpGmMwNZIxGmMjKaqRIR6OKFrG8TD&#10;AVeXG9g4YtdYeAs0TQ3yPa52G7SG8Pr6Gpu6xm/ev0ev6Wxt2+L15eWib3fv3y82J98PaGsn7Mqi&#10;z8tn1nUdDnRmUN0AACAASURBVIdDTo0CgP541O+oYa1svJn2n+YvMzjSnG6TtPl4jmCLUzJkp2/9&#10;Lxnea6ZEea3GOQQWUW5JhQzY77cZoCq15lIAg1n1H2BENyVGcIhZc6iyFqYScOs//9//D968e4v3&#10;775B07WoXQUfxRlomwrORJCTcdb3PUKQijAxCEj95f4OfT9i1DTFEBijn4AoKZyfP91gt9vhu+++&#10;w7fffgtrLe7u7rLWUxltCsxzarCOuappcDgcQES4uLyEjxG//0//CV8+f8Z333+PaZrw4eef0W02&#10;ePfuHf7wxz/i+9/8Bt//9rdoug5h6Oe1vTDEIyTYsd3v8d1v/wH7/SX+7d//HfX2CtWmQ7O7xv/6&#10;v71DnE549eYdxlGEhrtmoyCgBYcJ0Wifk0XddNhdXknZ9u0G490dmAgBkFLvVQ2yVsqnIyLCoGk6&#10;2Ss12MMhwjUWlgxu7+/x08eP+A//8T/i/nRE7yd0MWIMHj/+tx9QuwrffPstYiHIbgBlHRKMloev&#10;NfCUmGFJBJ5I2Hsp/THNnfT7MAy4/fwFzjm8urqGD8L0qTR10ml598PhgD/+8Y/w3uOf//mfcXV1&#10;JToxCu5lvUqiXFkpVXsy1sm4BoGsw+gZFRGMazAnlkRdIWewPDXzyKGhxY9MZ1gyRWMuHafzztFz&#10;7WuCV6R5crLEyiSUr116iIwCLImieVG5Brt6j48fbvFffv8HOGPQdB0QI4xz4BAweo8wTQjMmRGP&#10;GBHChPffvEHXbeEnYdORq0CuQgxy31koV7bODJpYnSgPX27x5csNjv0Jm80Gu92FpGwG6VufSs6T&#10;OPQxsjhqGhStqmqR5nPuuSUQbK1Pl6p0pqIG5Vpfa+WutNY2Wi12GIbs9KSx7chIQQJiNE2NECac&#10;hgmuMjDW6lZOYDI6Z+agLhuDwyj3Qa6FH0dYsmAHDKcBp3FEAOBche3FJaqqwuk0oB8GEBlUGkSo&#10;IdH7Up+SrEMMAfWmgY0TtnWHuq1wHA6wlmEtw9jZ/jeWJNMhegXKK8QxYEIFkEdkwhgZg64HZBk0&#10;RFS1RarQWTWt7NmRpRpb3YARsiMtzntQu9VAUg+Vd2CQGRLJpuAwoaobHA4afGTG2A/Cgg8T2jii&#10;Dj0uHPDTTz/h3du3qJ1AV027QeRB1gRrtBp5hDMRlQNaS7CnW9gQsScPniZcda9RkVRZ9D6i2Xbw&#10;MdmcnC0cMgHWONn3AEk7GgfEaRQLOzL8MKLetUD0qJ1WO6cIcoSm6gAAEQ6HwSOQwabbZZZNsumc&#10;ZcQwoGlqGEQEH8AI+Pz5M5wz6PsRVdugrWpMMSCMQVhpEHGmOHkEP8ESw8qF5mIyee14dv16wX6P&#10;At7JEiTWS2DVwGOx8V4Cnc55JlT8zVPvA7qexCjBZYog52BImDQiyi8BE44MaAAmhgCODGMIVVXD&#10;RyAwITCBB48YZN0/Hnq0zQYcCaMXcB8AGmPAVQWeAIaBjwwbxC+oIYWdnAVGyyriDsDOtr2NJNVZ&#10;YVGRQ3SynrFnIAY4Y+DIAsZhCBNc2yB2hGnaIARhpY7DhJMfMIUBcABVajcGrxXrUr+pz8LI4AbH&#10;OPc4CatV/k6JGWA1adQ3FVQ7j2sBlQQkc5rCLXap7qOsVBwiJO4XyeI/M5+TP2MVzWKAY0qPBcAW&#10;IIYzCQQTfAKa7pjSHi0arVwq55TP63cak9f8EkhKuq2GDLqmyWtOTs9UIgDMnD74VKhKXBnxhRZg&#10;FCDBB/Ufk48A3duikmBc6rcn2rlMsXJOhqIgRDp/2sNcZTD1g743z/GvpDs93Wam0vKYqmjM6CXO&#10;HH/5dyaG1QxupO9PgFVytMNq4QrLI0tpV9mIZ4DNZPZW+lKDc2T251PLZsRXNlZxjIX5xSB4+FEM&#10;VeccQCJkKBNEvjszoTTqmpBxADDM8LqohPyNy0W6amq9r5hHrtHIv4ER51IR6yVjS6tahJiZOSwP&#10;tIhz/i2aOfPz1x5fHkkEaN4zMgslgTOlA5z/fgWMvogUPwHslD+nKllVJZG2GEWg/fPdLRpXSbS/&#10;/IzUWYarNJLPmDcsRDW4RSPm3/7t/4UPE0LQKlzOgScPH8UYKWOOX6sjUqLtL7XaOYyREaJH9HP1&#10;L2sMjDWwRtMtUhW9wgEiMosCB4ZlE7HOZnHxlO40jWM2iJqmwXa7Rde0iOMkDoxneI6wxsBCU/Bg&#10;QSpoKgWCNA2Y1DCBh7NS8lkiICz7Cs2/+9EvmIukm6dRUKuual0/CIFFfD+SAVWiPSEpwfKd5CrU&#10;TQNYg+l0wkM/oG42YOsAihinCWEQltB2u8W379/BWov9fq+VdcacrlZVmhp6GtF1HSoFu5JBl4y6&#10;0+kkz7ZwukvwdhpmUDVt5ladeQC4v73DpYJft7e3iDHiYrdHCAFfvtyg2VSI2vfSV2JUsgrBJqaf&#10;4eXcTWvZOPZn04zXrMXymjOwBZaIuab11HWNy8vLLEif2Ffl58t5TUY3VTVkXPHcYh3RaqQ6+oA/&#10;/vGPCkoF7HY7vH//Hm1bo24qAELb3nYNyEo63sPDAQ9Tj7aq0fc9Hu7vcXt3h+NR0oS3ux2uLi5z&#10;KmOpyZQEd9u2xf39/bPzr+/7vOJP3sNVFb55/x77iwu8ffsWv//97wFjcHl1hd/+wz/AWIvXr1+j&#10;qmscTke0FjA6ZlOkMubFHpi0P21VoWpanKYDyDrAORxOPRoza6+U/ZP6L8aIYZpQe49jf8Lt7S22&#10;F3s02w28al9cREbsTxiGAW9f1TOY1M6pXeX5M7BKEVMUJ4esgasrAfbTeHfLCmBfs56t21qfa6Hx&#10;AuD28xcBDqzLxRCIKFdQSqmak6ZvJ2Hqc1qdy6bguQb/2FgY45BK0ZNEKAD2+vdxdUy/PbN/cUpt&#10;fhlYeqr5IMz0tF6uj5YkDcjAqFMvToTYF4zTMGiMPQrgoEK1afw4VzBEMjAHHasWn7/cYfTA3cMR&#10;ztU6xy1grRjWLL+TBYymSBMEJHW61hlyAMa8jj/5uFjsuPJvEjDZhIDaVcJsYSnAE70HKV9CdE+t&#10;PANIYNJaK+BoUTnrXGBtDWAldndZEGDd0msprTm1NIYTM5ILneNsTRmHuibYSitgR3GUxTEURy5y&#10;RGRCVdeYpoAQgRgDhtHDWgECPEt6fGSgggGMg3E1XC02pyVCHoFZeDxo5cEAIMBVDjGM8NOA2kbA&#10;buBsBZ56DH5Cx7U+UyAVFyib7BNJmF1AyMhAJKksmDXFirnNZOBj0LFK6iMEsZGLcSAeViXJGXlt&#10;SjZlEhTXKqRK9ZS+IGy3W1hLaByhNRFm0wCvX+HV1bWCkMJcajoB0aZwyuuHDxMQA0IMsHFEHTXA&#10;BwaiR/RS0MLZegFYxbSWKvN7FvHG7JMY1f7S6/1ye5Me0GKMpj5zdYsQZbx7PwEhZvYEGQZirUHy&#10;oLIEhafCpOnkFTxFxBCzdmA0FRwr8zWBQwxERFj17c5zYn5Zi+rjpL1vccT54zoddw3tl17xufcB&#10;TbMyAoVFJumTiTBOPbyCytZaYeRYK2sFMwwJ4z4woVImc2kDpn1oHMecwlmpnIEE+gToDRwVFNIA&#10;YYiY/AQ/qkSCdcJc1bmSSJZy7xF1UyPCzoFHEt02r1WZOUTAWFTWwLgagQJMNODAmKIH1RZjnMDe&#10;ixSKAhdIQXAlZKyfW8l0E584BW5UB02cVR22pGmWs8h7snnSSJKX7cJOWNujRFqdVpEpVlBTfPvZ&#10;b5o/lNhCxXUTwSKC7KzN9JwVkPQz1yQCWd+j+vDIz5qZNUtHfPm09n8Nv7rcd0o/uLTB1/7w1wSl&#10;nm6soFr2fjGzV+V+014HxT+I/2ag1V//3i/9roXTcaa310bHS5pQ54wUIsqIX/ndayWYGbD761tm&#10;O4QgZXnNrKsFAJETwqrsl/x9S+ZKXbdP3I/et+oAcGGdyDzWQsAxZqc8RjmmAZ8A9lRtJ6rTnstk&#10;y0z9Rff/92ola6N02svqJmugak2BfL49ntzAPFbTpEvnLNNnuq6D51M+k9WUpmkcdWMieI06mEK7&#10;JjAjhoBhiDjdfgK1dRZ/BzTNyRKsc1+3Wmk7B96du7fyfXHKRNcjxqBg2syWKSuvrc8XY8TYH/N3&#10;J1ZNqv7WNA2+++47OFejqhpN1/X63cri1M8lZgS5BPTN5wOS86aLv4JWkjILYWaypj9EWhxdVed0&#10;WpD+HQKS+PGp72GtAMs+Bql2QgTHNSoCuq5DHOV+RwXeyGgqkpHnVxunUWaI0CwIm6ZF9eo1gLmC&#10;m1PmWEo5neKEi4uLBTjTNE3WE5qmCbvd7mz/piapGLNzVKa5yPsVbm9vQUTY7XbYbrfZGGqaCmPo&#10;MU0DTvGEKXj0p0Edc3HWa6uGEhdggjHigBsjGkarKbaec8nJSkAUgMzUuj8cENWRrOsaXddl3aGn&#10;1v48txmSzqBaaGXaWXoeTdNgGAYckzaYAi0fPnzA/f0tvnn/Bvv9Fpv9XisO9gLS1DW++eYb+Cni&#10;4lqqPT08POD29hbH0wnOybVW1uHNmzd48+ZNFoMvx8rXtForIg59j3EY4KxF2zSwxqCpaxyI4KcJ&#10;4zDAT1MG79m/eGocj0cclVlnLSFMA0BbEAM3Nzd4d73LKVFp3yzXW+scSAXLvfd4eHhAs+lyMKau&#10;a1xspULVcDyBXknENwnop30v9REjSMqJXrz3HtNwEmYLGSDMa03Zj3PTiOdX7ttl+nw5Dsv3y6qc&#10;Alg+4OHhAd77PF/S+pZ0xcq94blWsgSdc5AUpGQ8aiT5hRTbl9pzmpAMPPK2uHwzFXLR9XN9nKao&#10;mh0MNiy0fz1GUqYZFXMynToZ6hmR0Eso/jbC4ubPP+LL7QGn0wm1Mh5JqwIOw6hzmlBZt7AFhDFr&#10;MmvuHKgtx/lWy/fSM3C1gLkwFm3Xoe02sk+RlIIPQQMhLM5OCXwZY9A2m3xda1C0BH6ZOQfcop4L&#10;xgiAw4y6rfO4YBZ9Q+NqhBilkhyE8TUFSbtjkorDHBhQWyjGiP5UyFUY0YlLuippnZVnL98zDlMO&#10;lMg+hFzYou/7xRqcq8atxrwAJcIssGTQQKoyMwJaWyFMwBhGWFfDVQ0qZzFFziA7q37MYszq80vX&#10;mdeB5BTr+wRdDWipUZcDcGSUZSBB7LgQhi4G5gowM3mc8ML2ZI7ouhbff/89iBhdY9F2DWKQNb/r&#10;tui6LfrTLZzVfYx9nv9t2+Lt27d5vLy+egtioB8lMLrbXaCyc8X3BSC6sE8DIlmwNQjWIgDwxiAI&#10;pJrHfeq/dHeP9mavTJx0n5A1izgKpq5+WulUp3EOQCu0WgX3Zlvamkr06jRTYd0yKeHsu1/fiGb9&#10;wflkaX2lX/8FL7QpzpkO1hgY9UdckMBQPwwAF1kDur85a0HOZCAVmG3o8pmtU5XXNnwkwGngLzJj&#10;Cl6Cp8HLOqPp/GQlnTZlVFhjQMbhOPQZ7CeihGur3hVpAJ6FBQkLaw1ctAqCMXqSAHsKasMaHX8K&#10;znE5r3lxzJlVLGxtQmLMzZIX1qX1VILk6bOR5vSzMuWYaF535VGVz3fZd0TpxbzinPUX03nluwBj&#10;hIVFRC+6Z8lGWGcfxMQWh5lTFotg4bq/n9ri19f7FB5S+oDlehqfFcR8qc09ml9R0D/3X2J66RwV&#10;z+9v1dY9mn7/taDG6jxrYIDjnBZYIoHr41Od8xSqWv7dHNktz5U6bnm+p86/bmnhNjyDGd57RB3M&#10;nB2pxLRKbdll+f4YEhXSMsvp9+hDzgEHNDXMsLJQCGzSc4ooMhsBGFj9UqeIsVULdiEa96sxq+dP&#10;8BJo9NL754QEz31+jSw/NW4en/+cfsKybbdbAMK4SobcbrfDq7dv8P/9+x9gDkqlVofIew9WhlHS&#10;dFtckykq5qlIdPRhHkMxwlRikIfhecd3DbKdey5POVYJdE2AgXMO4zjieDzi/v4+s3yWzsL8fTFG&#10;NK4CSBg5IU6IQbR3/CTpVl27RdNWqKs2/x0ZhjUVoo1wBYMo5YOL81ikBSpQZSKrQC5ALJFHr2N6&#10;3ntI7U9Sb06WSc6vq92b+qKuYRRsNDECKqxvnIWxFq/evsGm7zF6cWzv7+5k07cWVdNmB9YZC2rk&#10;Hoyz2ZByxgpjJKaCDzqeg+iyUEULZ6BMHSkFMUsAsdx0/Njn51YCjOnvmqbBzz//jBgjfvOb3+C7&#10;777LulBd16GzDbwfMzNoaEVTKoFWx3sFZYt1UujNFchZXL++WozthYOBGSxIYFLp1EUwtvs9hmnM&#10;LKiUErMGuc6NXSHnUt4gy7GavjtFKbuuw5s3b3Ia4MPDAz5+/IgQR7x6dYVXr17B1RIVrZlhjYOt&#10;KxzCCfvNFtcX15jeBpweDvhyf4fDwwnTNOHnn39G27YiHs5zmfIEXCUA7qlWVgtkZvR9LyK93mex&#10;deckxezm5gYfP37EdrvF69ev5dzxsVOQKpIBwDT2s/MZGRjGPI8fHu7w7nq3XCsLAys9Y5vW3cgz&#10;ywgQDTZNk01spHQ/KXVJKnwFILFgGDO4TQbOUB7nKbUvOdFNVes8L+gk5VpGT+nfzK2MdKaqiaUj&#10;sN/vM1susSHv7+9xc3ODEAL2+32m86cxmfo3rfXPtTQf89zmEoh72WB8DhSLgDoTv+zzDAF+0s8g&#10;enSs2zaDWBEBiJSDAIQAHyewASwbOcKIDcQENkAIUSP7VLyvQtEg9H2Pm5uPIDbY7Dr4URxyS8KA&#10;JFaWFSyiAcIEBHhYEie5dtViryvtvQRCLvfAlagslPkUgcqpKLU1sIbgSAsSKGjFhkCRMQYvqdMk&#10;jATvhakaIc5psuMCCxA7+gkchE0YfUA/DnmfGPsBo5+wabts703B43Q4Css+RJyGHrWrULcNwuQB&#10;I/uKgOJ6j5Ex+Al938M4KUrhY8zFDapG1qFUDQwaeBl6CRZtNhtlibrF2pueoQD6x8w6ZxYdJ2e1&#10;op+zImvgasAQKkAYvFE0QC06GGsxBsBPPRAiTGuVSWcktRsWbGRNSY4isARlS3CSzbz2l6BVsqOM&#10;rmcmMhLeZSnTugAymEIEk1lNRWWVEyMoyJDGzPF4VKCmQl071C75AoSm6UBkM+hd7sOGHIxxYCa0&#10;TYdv3r2X58LSVxekwUrjVF5gZvdbFtH/xXgGxHE2DmwFjAukwT0NCAHCypFxXgStMTuVfhwTkizO&#10;v/pGae0gBUVktqtNo2uhvB/zeEjr6sLnOtNvf8s2X+15X/Dv0UifX6QZaA0arLb6/K0+w+S8d22L&#10;zWYDVkCzHGNlCll6zsMgwURAxkHXdcJMBgPWyBgIAWMMsj5BAkUerCwlkZ4JLNIZkYWt5P0E0Ws1&#10;MCSJj0SAg5IdjBAfDDib08YaECrAAsNpgmWAjIVxVdYiTfYrwnlYR+a0AYwkcCYsIGEowqiKmhTI&#10;hX5bYrVxcZ65Hx6v9/p9K39wDQbltebJoZOqZ8o8SX7jS5hPaQ+vbWOA4DkiKceW76e5Yl6YLy8V&#10;Qirv+xy+8hIp6IW7k70Oy3Myc34w5XNNYNbfDrTK18HLn/9Wi0xxroXzW4BJAM4+2IWR8cT1zM7d&#10;eSd9bSSWA2d9TV8LtKQFXFBliCNqAWssKl0IxpBAB3VWkdIKZkddrkIder1KAhA5orIWbJxqGs2M&#10;KUkFZzBEMA8pjUq1CsDzAgiYPPjne5Pv98rU+p+1ldWzUkvPHUDB3Fm2ZCyU1Rmfa0/1+TRNmeKb&#10;HO9yor+6ukTfH+GHHmEcJKedI4JJ0aSUZx0RggBW1lkRvSSgcR3IAIMKyybjK93DL2lrwGq9mZfG&#10;w1ozKIFX6ef0ufTZnGOtjm3S2gAIMQahsceQp/vHz58BaAUePwEgbDYdXr9+g9fmElVdoXYOtaty&#10;ZTQxAszimpfR+nmOj1mpvuw/yv/6YUSiskuqcXmU8eFiyPN4jMKkGPwEOwx44z02mw0uarm+w+GA&#10;g4J5zRhQdx38NMAHSXWyIIk2qXOTcu5RvM+GECePwU/4/PnzAhQsnVwiYUSl19ebHhEhrKrDroHL&#10;2/s7NJ2Aa3/68w94OB7wj//4j7i+vsbkRzgS1lTbblBVDXwXsjZZjBG37m4BhFnYbFTB6pojWIT8&#10;rP/LrARSBlvw+ZoW4FVhoHnvs1OUxNdfqq5aClUy8xzx0yYGZMggQ92KA1e3DXb9Bg+HO/zpT3/G&#10;Tz99wNu3b/H+/bfYXe5xOp1wuH9A23TwHDEOJwF4WSqIIkT0xKhqi6q2IMPCHiKosC0pqBLnPZQi&#10;sv6UHpODlaLwDw8POJ1OYGa0bYvj8Qhm0Sbrum7hUCbn5aWUYeaAyF6uLwYYjmqIkgJLjBhlHSX9&#10;e4OY0z9DmASQjh5VJcLv4yhAmB8mDH2P4D2ctagqB2sFnK1dBUSfTQoiRhJ7BmRtv76+ljThdkKs&#10;G3AM6NoGhi+0EqEyO5gXRQNyBsELLa1XaT1LgG2aX+XYTmtvGo+VMuCIKP9cMnu+xjm6vb1F3/cY&#10;g6b9mqpYS7Vi7TOw00vfsC7UceYJFOdfW+Yitp0FxvH4yCExrVJKljiv8jthUrYsq2agxstAqs1l&#10;XZWZr6CIyBKQiJHBFNDWDdqmgoHFpmswGQ8Y0QYENUAkGEew5BCYEA0jsGjsWUuw1uR+zM9sYfyv&#10;nVjOj4BI0kV8ZIwhgvsB/SRMhQQIGWPQjwrS1BUsGQzTiGmSgFRKh+IgaXFNVUkQBMI2skS5IARZ&#10;i7HvcXt/DwOg6ToQMx6OR7x59QowBmGacOx7fP70CZvdLn9+t9lgj0vR9IqMaIDJBxgFO5y1CJFx&#10;6gcpktB2QJzADNQKqscY8eX2FuPkYZjgbAVvJjjnsNtusNlsQCTrsQ8B0zTI/sWyRh0Oh/wUyRrR&#10;PQpANAYWDmRJQEaYPK8Ohwfsth3qukEMHl/uHzD1JzSugqm2iKAMOyc7gkjc7Kg/kzqMJfAhFdUI&#10;CJJmLj6wSqCzpt8YgzBOGtxQEAelMyjaszGlDOWbExCQGRKMUpvde4+bDx8zeOQqg2kaNE0vgTk1&#10;OBKGYSx0yuSaTqcTfvjhByQ/s6oqTKfZvkz3FTji4eEgPkEKFuqgZZpZ2TEygua4sRG7Ay5pRc12&#10;2mK90DmQZ4Tet1WwogzoE/MyqAiRf2hclVPZttsm221Lm1zW0Nsv9/mcae6Vtor5Fc5H1GdiSHX9&#10;ClMxa/i80F76+nV2zrq5BJSCc6YCA/AiVAV2GrBW8IZjlGcN2We6phH/YexhqUHtHNDWaJoak5Xk&#10;ZAajsgRqZO/ZdA26roFzBhQjaqd95D2qGDI70RhhV8Gsri89FzbYbXbKni0A/wRyMeu51YYIyiZ1&#10;FtZJMOE4VWAmjH5EDMq40jRyC7sS5EnpvOmZJqZVShSdX9cdEkgV1FNxBQhANgcdHvv0TwFW6efS&#10;/ylBq8XnSK+By3mR/rYAX18YY6Wm1TqYK+m2ZsECLs9PRNmefepbXvIRS1DrMWg2289PtefnUAKt&#10;yvNTMd8BOmN7/GrQKju0ekLtvfORzfMneP79EvhaAVdYbRblYrY2QhYDrfi5dOjE+UvpeDNiyZkS&#10;PGtrJORvvZCur2V5K0vgxBihZCbdnfLa0r95UJjV8xLk3dWJnj9HQCSSCTAZjP0AssjVHyOzlGb2&#10;QTZLTACiRkB5cWQYbNpOBQpJhOMhGlwmLQBEz9nMX9G+DuD7pe/nNBOe0zMS2JAArXSec5GWl84f&#10;V1b/+u9L3QljDHa7Hbz3OJ1O+PjxI65fvZKKOpPH/eEhGyq1q2AqN0dQMM+p5LRH1lQTHYtJlDXq&#10;7+M4oqLnF5U1yFuCUV/zLEpWRXLYttstNhtJe/j06dPimtN50zOZJl8AEXUxD1N6YYpaxszGOB5P&#10;YP6I4/09vnl1jePxKAKEIQBhZnik70nAiDEGiKrVxgwfgdPQK2Pg/PqQns8cWUiaK1oyfRyyk5rW&#10;nUloYwhg/Nu//RtevXqFd++/wXa7lQjrUURyY2D0pxOOpwGH+wf04wADykyrJKgo85GzplaqhhVY&#10;UzyKfksaYHksFKyhck1JhuT19fWz4yPpaxljcH9/j4eHB/zwww+IMeLt29fwfgSZWdsFjRou+tx3&#10;3T73mzAIi0CCoRzRLde8c2OsZJPlfyQpDwmISSkpKUoXQsiplWUKUHoeotWAs99bjtcyvVXKt6dS&#10;3wRnCV++fJa0v+MR9/cPeP36NS4vL3F1dQVJY5V1Z4oBpjboYofGOtyC8H/+7/8H9leXqOsax+Mx&#10;M8bSWHo2EkaiA5TTh7Rf0xpHRDgej5l9WYKb6Rk811LKceUcOIHibYvKOiAGbLYt2lbSUePkc7Q1&#10;ryF6ntpVoMho6hrfvH2HzW6L2jpcX+xhLiw2mw2sleNms8kswwSq6ShYzEXR/arxbfce291etPCs&#10;hZ9GXFxcYGxadF1XgA8CPD8aXV9TggrIOmMl8yqNqTKtCJC50DSNVERM6xKWrN9zaVLn2u3tLYZh&#10;QABjs9nAVC73rSGnaZJPG57P7V9MUMHxp9tz4y+SgTVVLmBgyD46emX2CABtxJYwVX6/sQLYEqwK&#10;sksaNitIRVoViklSQ2OYjVswsNl0ePfmDWJk1HWF0EYwR1jrsNk0SBqhYmPFR0GRNL/X86JkWqXn&#10;uAxcpt8NmAWQSGDV7e09DocDphjQNhscTgIc73Y7dN1G9zDZs4ghqTiRUVUO2+1O55RUpPNIuj8O&#10;lhnDJOCPtU5AKx173Xabmc5MhBsFShML0TiHzWazKE7hvUddN8LotA53hwc8nI55/IYQ4OoKXddh&#10;s9kIOK7AE5GkCHGIME6YW5K2vpK5yMES5HRnm8Fpi66pYYlBzqKqG7i6ErB7Uiaw9wAMyFhhRg8T&#10;Bi+ObTQVIsROlfEhjL5z2rPpmvNar/9SsARpzQFUh0cyCqJPFWWj6loKwGGMAKD5VGmcMheOqrI/&#10;4pwO1/d9XjswRMTopYJ4hDBWKAVZZjtMQG9h893e3oM5BecYFJaspJzerqmv60JBUdeDGJVZZSUo&#10;nSqvCgwTowAAIABJREFUGtUxc8Zm5l75/B49U58KraQgKwSk49nmKEGr0k4s7cZkP6R9vqoqbDYb&#10;3N0+PNmXv7YZID+Pp77ja9boX9NiFAZlDjirbbHZbRfMd1a7NvkAXd2qFATnwFVi8BFRDlAljcyS&#10;eTWDnAxoURoC4ENAO2rRGHkASgqR7500GDlOk4qlE4axF/Yr5rEqYBdlV9Vq8ZuQAluRJfgOg/1m&#10;Czr28P2IsR8QuAc0S+FcVcRlM/pv7YNZuads18lammRwFKwAcB6oOufzlPtA/nZjivTb58aLBrm4&#10;BIDmtMTn2vr6yoAZkk2PgkSwSHskOCvrydfSF9bXX9pcZeA7vZfkE55q5/QWi2/TPi6BK10nEoCs&#10;Fx4L9uzfDLTSS5hBqmKC/er2BHCVvocIy+hx0dGlQ5eut3RSUk6mpD/IBhNjzGjzfAmPNbTOvbZu&#10;Zxf60jlmQJBgPWeImHxAz7K5XV1e62aT7icdAyKA4aDpHZGzc5uPFDCchO5duwq2mp3hMHlEHsEQ&#10;JoloTAgNPxJgolQOmAaAycKRAWxApZFeY5Ry+Sv1NP57t+TAJ5bLw8NDZj+ltJxkxJXRqsXi8Exb&#10;L3DrzyQGSNqgS/pr4z2C97i6uERlLH7+8AG3t7fwCQgLcXacoUCAWNrydhAtKUuP0XA8AQCca+vF&#10;dg3ezOAtP3o/acuAIWk85NRwIq2cqVpTxokwu1WnTRfAqqpyrLR87rOOR5U3W0AM39PppGk4D6Ap&#10;4Hi4x9CPYiCaZEQt14J5PnM2VD0kcp8Uboz2fbJEiWjBFls839S/tTiRpjDGGBIRCzHi7u4O8dNn&#10;TFPAq1evcHl5ievLV1LtbhxxfzzCkhiJliT9Y/Q+z+OuadWYkYhXBrMsJEWjbjCtNHwSQFrXdXYU&#10;SgOyZP3Vbta0WrOxkqOVNBIuLy8BAJ8/f1bggLDZS4VVqDZD1rrTFikg0qzXEp0a9iT7lfdzLPIp&#10;w6F0KtN1EokD0XVd1nuTlAsBBJNofam3sgatJDixHOfreZCeZdIKS46UGNcTurbF69dvsNlscX9/&#10;j59+/Atubm7w29/+Fr/97W9xPD5IhS6jDBsGKDBGgpQ5ryplzQWEccrlpg2RVM+Kc2o3F7GgLE5K&#10;BGeMVEnre3AI2LStgJfjiK1WUrMK8FkiVNbCpnuTsz0Zibu8vIBzFhf7La4Pe+y6DXa7HfbbDt99&#10;8z4//3EcUTFl7an0jGvnpCIqRL/k++++E+0+ZyXV1DVoqhqhk2pUlXWYhgGIHohLFqwAjUHmqhP9&#10;NtuII85RUiHHfsC228AQo8zcntflv07TKjmDad1OYyKlcXZ63U3T5LmX2hqYOmf4vdTSPAUhr4MJ&#10;lASS6f0L92CWreQ5pp3o/cjP2QQrPh94BgN1Wi+OVdNkuzAdU2GUqFU/lZuVGSeSFibRee+lv4yR&#10;qnWLowLer68vMU0BzAHO1fnzTVPB2goiNm0WR+9lTRmUEVr21bl1KAfo9LWy94yt4KoIz1HT9zxu&#10;7w+YphGXv3udv6PtNthfXMnaFIHIosUGjjBkUDU12m6L7a5D5ZoM3vkwwtka1hFCJLj7O6maeHGB&#10;u7s7jFoooWlbGOe0MIEILzMRpsJuIGsTWgfjHKyrQT4C1iEy4XgaEJnQbQL6YULXbeGsFhsBo65b&#10;bDZil7RtjU1Xo7YOFxd7NJsOYANbOUQtbvGnP/25SB1CBkeIhO1Q1zUMPMhZ1LWDqx0CZIyEIOlt&#10;IUb0E8MCqNoO5ISxFskhkEEAwypwRcS54hVUhJxpnV4DSa8kZUrFMOsaFf2e9n8DyP7G80xLvEAj&#10;hgNMAjSTT2x0vTbiT9Q26VDGHGARraoKQCeMxTgXLhHNtcQCDqhr2T/GScAhIgFK68pgHMeZUcEm&#10;AyHWWsyaBunK0xiHPi+TQvGq8aj3ofO6MnOK/fpoQIgmKmSh180QELoABvI8iir6bQwsOXgO+OGH&#10;/5YL61hrcTiccDwesd9fyvUru3jevxNwzPiV0fLcj+v7Svbzep6v269JjMrniHH2IXWN32w2qNsm&#10;gwIhhCwPAd1jbISsB1OPtm2x3+9xcXGBruswTZOmDgrDOtl8ieW7uINUgCwyHEep1ssxB0klD5CA&#10;KKnMYfKYgs/Mr/7+IOAJpzR8SBCY1ZbmlKUgzCswAyGIfcwMZ1t0NcBdxAlGgjzg/HBzn+T/oOh6&#10;3f2KlHnZG5bsPtJxLkGwNE9IPi+Lwdm1Xz47s7jkvflcQAQZqESRPM/Z51iOqdTEBkgSJtoHKMf0&#10;4tsxd1dpn85Ha+tVeuBsaxsjWmTA0zPlMcaxBOnKoG25R54jNZxrL/mgkef7Lu3zPCVoeV3gvxHT&#10;aoECpjfW4NKvbU+cL0Ucykj6OmKWrm0dUV846zqhZmdmScVTT7egq30daPVck2tZDpSU4tL3Pabg&#10;cfvlTl7nFCkv2C1RqpilqEZ27jAzEna7Heq6ArctGgjqbojBiTWJ5aQmJBaG6GcMwwgiC28MLFcI&#10;FrCokMjSL0iC/A9vKZ0DEADr/v4ex+MRVSURxN1utwBlysXuaxyLchNYb37pO0tnJzGpmqbBbrfD&#10;jz/+iKvXr7BT3Ss/TTgcjwJexBGuSRoqOscK3QX2HlXbwFiJiCURRp48XCORmJc0rZ5q67nyVCuB&#10;vjItMWlfpNdTak0ZYTOkke8wj/01qJD6paSQ7/d7eY8Dbn7+WSo1qTHERjUyElMGs+4aq6hkAoDB&#10;QLdrEI2V0rTGLI5MJEA2IJsyNK6jC2cElO0moCSshWsa1CqEGmPExcUFbm9v8eHDBzw8POD777/H&#10;N998o4428M2bLUat0DZNE4ZhyKDcmsVWplYao9XRjEWvf5siaOn9xPIrneXUtxnI4SL/vYyU6Wvj&#10;OOY5Mo4jLi8v8e7dOwzDgL/85Wd8V32HqCmRMcasQZDX2zRQwhw5zow7Q7ANLdau8l+613S9qaWx&#10;EZgxTCN45GzgJaMvsQySQH+6ppIFAIjhvjjnKjKUdJbSc01/J8+3wzgOqDUqfH19jS9fvuD29hY/&#10;/PADPn36hH/5l3/JYzilTCZWka0cXN1KhNsYtG2bjYMSmHiqGYYAnPqchkFYf69fv84ss8tLYXG9&#10;evUK79+/xzRNUj2wqnDqD2ir59Ofv3n7DqeLHm/fvs3Pz1UVum6Lq6sLTONpBvM4osJy/YtRUtT7&#10;QaqkXWx3iCTGyrbbwI9SMMCqgxi9xzCc8hhhNSrXG00CKUHzHl+7CtEFGIv8DLu6wVPuxdesb2sW&#10;WxojaW1KEew0PkqR9XSd5Z5SXn8yCJ9ru91OGGQc0bYtrKnyXIvqBOb0vDNHC3r+fWufNQKf09xi&#10;AKfj6VnHLumhJTZA6pf0Wl3XYMxFO8q/YeY8/xK7MVXJcs5Jpb7ose0uQTRhHCOapkII4vykSr0h&#10;ADGm9OLktASEMKdelOtjeu3R/aqBnQOeBHCUvq67Fp21cLbG6TjgNPSg3uSKkl6LvtR1nc/tvUfX&#10;tDBeeqCuJKW5qedCBcwMF1z+nYjgpwiC6GKlcdSqxk0am+n3V69e4eHhAV3X5cqq6TwCiNtsC4UY&#10;cXV1hf1+j/fv3+PhQVguSRsPEKf68vISzljUjYOJHjF6BXcIkx8X/Z32orTfBJ7FhDmI1o6lAMMC&#10;ZJsowvys5zDG5KIUTV2jvdjA1Q3CFDBMHpFrMGnFXtLKg1DQlCAV2Tjm6mYZtMoRgFj0rQxqNqzp&#10;boStsjVJ55xJupkKWAWKGuNK4BBB6dAAKAeOStso7R8+TJJC6ZyCq4yUUmqMRUqVKZmaAp7L9fZ9&#10;jxhEND4BbNZUGUiGIbjE3EpBaSwDb1Ftfc+yd/Po4ZkRdIyPmDUJy2CgjCEFNLJlFCXYQpTBIGNF&#10;jzNV6l2zS8Zx1sMkItzdPeQ9e7PZ4Obm5pl1Ojm8/2MC5waC6fwaeZS0HkzBa6XpuWJaYmClbAqn&#10;r0/9gGkYEdnj+2/foWkkWHd9fZ2Ddrvd7kyQLWTmJQBYm7J9wmJPy/5vnP0hU1lYOMSqQqN/Z0Bw&#10;l9fwk2jh9X2/qI6bQGmiOQhcBh6nEGC4QuUcLi8usN1sxPfVc/hUiZMwy95wAWDpPla+nsBnA1LW&#10;9/PPfwkCla+93EgQlezHv9SYSQunSFq9aMA9/5ksH4SVj1+ARwm0ijEumFbAzHR6yspYZ6Stj41W&#10;nCz3yLV/+8ub6DZmhmaBh6R+5JgwGcrg6v+Ci9f/17PnXYE85RFArh6zvtlfdg+8PKbvTxtMAq6M&#10;0eg6hMIa5+oaABbVfFzBJEjHctHmqJvpNIGMgXNSva0ykjrzT7/7R0DprimCMEdskTeW0qEEZtbI&#10;uUFR/jw7pC47+w+HAx4eRLTSOAUFSMEKmu/BMFAZm1NcHt+ffMfF5Q673a64nuQkD2hbA8DPgwIC&#10;VgnCLBNgGkOmLzvnYI3QTqtug4FTDvPy/r4W9Hhpw3k2PeZrzl7Q/1PqVIka7/f7FSK//PcykvwL&#10;x7o2awk//fQTAOD1u7cYhgH/+ff/BZ8+fULbdVI8mGVyCzAiY5ohhh37CazU9X/6x9/h7es3gA/Y&#10;tJ0YDkE3KDU2Ii37JpUgXqDc5fvF4niuP5OTllopJi8iuTf5Oe/3+7yIOucQPONwOsFPEnHPqQwF&#10;GyidK4SQnZe8gEYv4udePhsmjzj5YiMBauvme1ZQi5KOibFgWASawS2jFKBUUjf6IOAKzUynxGQM&#10;7OGqZcRhbdhlUe1Tj/v7e4y9GBS/+c1v8O233+L2/m7+XGFkpM3fOZcNgvQMkgHstWxvAuySEHXJ&#10;tFo7Y4soDBGCPz9ny/5fz4nUmEUnyDmX06CMEYfRQvo8z7+iQhUATS828JExFZpA6fzl/TzbXqCQ&#10;v7QG8QvpUc/l7BsAztDCOTPGoO97fLm9wd3dHXa7Hd6+fYvv3n+LzWZODRLNFIJtpKT5GiwvjZME&#10;RqdnXPaJrZvZAVkx5V66fgCo7Xp9nX+PhMX4WBrnYmBYSxIJ1z9LxTsyE6ww6qOyEGZmj4FVMGpe&#10;Rov+IGErlr8vGku1q8QiSGk8c4uwyrKVdWUJQtV1jdrNmmZpL54m0Yq7ubnB5eUl3r9/D2bOqRfH&#10;4zGnWTnMRTHW/cbM2G63uLm5wc8//wxrLb799ltst9s8XtZgcoqMJu2uj58+C+iw22K/32McfGZc&#10;PRwPIGcRYkStjJSh74XJRoSHwwFNXaMfBtEMq8RBCDofExCd7II0Bu/v7+G9l+8bR9ze3mK73WY2&#10;2fF4xOfPn7HZbgFYfPz0Gc45vH79Oj+/DNQWqcqn0wk3NzcAoOnjss5dXV1ht9vBOYfj8YgPHz4g&#10;hIA3b97gpx9/xHa/x/X1Nfb7/QJ0MQS0TQU/9Bm0L9M35TkutYyWADkwTPIckvD/m7evJK3UB7XL&#10;5tEu55Bx4kj2khiMVG7TCPfx0OOnn37Czx8/4HQ64fvvfyPBGCOVUvf7SwDAly9f8OXLF1TW5ZTm&#10;3W6Hd+/e5YqwqRBDmVp2Op0yezSxdZwKp5fVg1M69sXFRX5eeYwtQOWlJMB6nffjHPTKn8sC5gzD&#10;E1LQOKoeqmeZmzCEf//DH/Ff/+sfQLYSEFEZA1Pfo25qbFuLthHQHzr+N/sdpmnCn//yI479qHPX&#10;oqsbAS2tQ2UqODPhN693uN5WaGuLOI0wMaBysp9PwWMYIyYm3J08/nLzgJv7E4ZoANuArIP3Utm0&#10;ssJgbJ0EOxwY//qv/4rXl1cCoCpj2WhmhiWArcH9eABV8/7nTIVpGnLQ4PiwTG+b1zkBeUY/YGYA&#10;EjjJk2ggehxHZchoBgh7/XtZ3wizJEB2VHVsp89v9jtYU2mREoKrBSA7nHq4qsmyIofDAXefPwPW&#10;Yrfd5rliUQS0yqA9AUMc4WoHSxbTNCL6oICyjNlNK9V3m6QtGzzev3+PV1fXuPnyWXSNdD1tmian&#10;zV5dvcLFxQX+/Oc/a1ELsTP8NOsZMjOi/zq+01N2QElqSMd10OWpczCJDfZcW3/+kQ8d4hxEJZIi&#10;DpVb2HnGGLE3Q5Dq0omtZwx22wbbXZelJ9JaMY6iiZbW7LLloKGuh2OYhfCTn1QGap5qBowwTHBm&#10;JoCkTIi+77OeamIpxygZPomh3HZbfPzykOU5WNPIpyD7wqBr2Ogn+GkClBqc9NaYkz/OOZ0xVTc0&#10;aZ1O/j8twWlKPkFmXi9957Qvl+lvZf9n+z5XHpS5m3zm9Mhn+2uuVEgmaUVHePYoi0atz19qspbX&#10;x8ygCDRUAbF4vRiiRJR98wg8HntYjs9zbY1flM+GWXT5Sn8i2RIlOP90S9dbXsMsdwRIwRX57hm0&#10;+p87t+uZNkdMlp351OIzf4bPv1Ya+8Wm8Wvb2vlb/7y+LiLRCkiL1tXllTjZOrFDgQobBtiHuZpf&#10;Pp8OKswCwvIdYfndJJubfG/BuIIF5ZQziSDDC/WSmRGix+QJPBmQdUgpgmdBzf/BrXTSk6MCnO/b&#10;c5vKS/fy0q0+t+kBwqy6vLgQjauffoZzDv/wm99i223ww49/RtO2UoWjAC2zo2NkUWUInTdrq+j9&#10;RZaIYWp5YyzaGkg9d41PPYO0KK0B0zVb5sl5RCLEXjkxQpLxtY7Mr69xBq2iCFla0QLgJorwrzJ+&#10;0t+mSCFryiKSYW4M2FiJyDAktSk52RrJsZWbfzek+6bqyRmnTt/jah2JY7ROLxs7iUR/+PABn2+/&#10;4J/+6Z8yIJE2+JK5ASDT55MjkjcEAoIyKZKBkYAeay2apsmGQ9m/5b+6rp7t8wRKPglCF9T9kkVl&#10;MIOPYhzM52XmDBJW1oKJFvdV9vWL7YU/eQn0ppfef2aCM3SsGImgkZU0mLZtccEXqOsaX758weFw&#10;wP39fT5fWtvJGlBViZF1BrRKAEEJ9q2fM3hWdCjXrBJs/qVNJIYefz6RCZj4MZB0pqU5tSgCAkCc&#10;LjH0Hn8oPv+7vmbiU6Dc+u8TG+Cvb+l5lmtPfr0sKZ+ARGu/bux+RUv9dzgchDk4iB5iCAE+BpCz&#10;OPX9o9TBJHzdNOI0Jic6MRry+syzoHxitXz48AF+HHH16lXWWivH5ul0wt3dHU79iO1un0GUFCQs&#10;nZ20BiTNvy9fvmS2YdNUGdi7vLwE6TpQPnejGizJqU3AIbPI6no/LYTwF8EDdZTKgMDS8F4CWWvN&#10;vPRMUpP1s+gbBrzqSoIZpq7QdsJ4kOp7Aa9fv8lB1Lpp0HXb/PmqqnCx26MfjpjGgKatsN9dots0&#10;wuByolsm8lYGxiozAwHO1qhqAQrKtMmU/hhjC+YASTGL+ZjAkpR65v0IYHY2FoGDMzQAU055grD9&#10;DVTbJcr+mPcbi65tUVVWRPBjhC/KZYmtQhhUR+ek4OPrd2+x3e+w3+9xGm60ipjske3Yql4csCHZ&#10;Q9hYkLGa4hiUYTWL+hIIHFdOX4wgijkohihzJgmHG0t5/NXGIKptkEYDqf21qzcw9VwEZtvtEEJA&#10;3/ew1uKbt2/z2AFQOJgS+GbyxfszcDU30c8ikjRR70eEMDNZ2rZd2FoAVBRb9t3Pnz/DB6kqKHPf&#10;4jQMQJQU0s+fZT42TQfmgNvra/ihhzEOfhpk3GWtsJjHFyIhkKZVVlLL09pWAocrdl3TNOjUFjkN&#10;fV4v9vs9xqnHpPN7s9nkoFcCa1PgbRynPBdLW6HKhaxo3miIJSuSGHXViH28eh8sqWLOuMXrJCrg&#10;+Xfv46PPlcfKVUWBiajyKpyPjlyuflq+bjXBdAoRhkXXmJyBdRVs7eBcBeMMjg9HMAWZoxyzhAWB&#10;8tqdpE9SgK9t26wr2/f9I7sg2+jpiGWgOO0f6/XvUWOZfwEJNAJM5dCaTWa5pqIwi4BlsU9c7ncY&#10;Jo9+mODHXqRoLKHe73FpgOOxx+AHjIPH6AfEKKxZ0TSM6Np2IUkhxwhmICJg6gPIKXhlIFVpidXH&#10;frzf5HVO94tzmTT5Z4rLGJthTRVc+VwQt4tTP+uzEy1HKnzt+dzp3zpoW65hUPZoWQG1XLLF3zvT&#10;bU/4eefaGrMoj8DSvy332PX9n2+s9vdyvUPxCoGW10t/hRW3Bln+bsCEgkgobz53HB6BVuW1lg/3&#10;nOMLYCE0BzVkEmj192hZw0TRVk8Sva4rC2aH0+kk96OMghhmcI6IgDAzZfK9YZl7GvuIwQ8zxb5y&#10;cNbBuhYcJxC5eaIgRZ7l+lI5cmQ0WCq8MQcEAlzTIZpllC5fx99znDzRwur5lM7helE4d60vOX1z&#10;1Ot8Wzv7698DB1xfXKKtavz08QOICNevJNrrY8CHjx8x+gkwJJoVuqkYIrjKwQTOoFW6twRaSSc+&#10;DZSW86O8/3OvPb7vNL7mBbmMGERNG5DnowYtYgY+02rvnAMcUNUWMVY5Ta5ME5mRfFbdLMBYICqt&#10;3ZFEp4gIFIUuH0oQJINUpDps2v9Kw48wOd2PAC2OoLgVSeSSQ8A4+JwuaEmMTmEw8qNxnzS75HWG&#10;cyI628QOp9MJx/sHPHz+BM+SQnh1dZXFbyUyT3CVGGyVtWiJFnpe4vgZmIgFaJUMhFKEc2Gsr9ZI&#10;6+pHfbpohUZRGrvLtVREckVEOcAYdRAhzkRaPwJpBCwW2jEgwDpYEgc8hDk6wywO0EvVO18EpV5a&#10;f+zz7z+3DYi+GIFJACiBYITWv9nu0XZbTN7DOodhGmFOxxwxF80IAqjPlXfWY4iZs3BvckwSKILc&#10;D2XkaR7badc39MtBK0B0t9ZtTi8ziE+IHqfnU/7My0uT65MzPv6O9Llcryo1Lq5Bx+W5aHf+kjmS&#10;On++/Pd8K/fa9fwRR3+5f6z3l/WcOjeHXmrGGBxPR0m5niJ++ukn3N3dodtu0O0v8OXuNqdtAcAw&#10;DKLfeHuL3eWlMixYKq1VqQKiVFRrqpm5VFUVDocDyBiQc9hst3h4eECIEU41kwCgHwYwJJpfT5My&#10;3RuxW2q3YLgDM/v2cBCHV9LyIpyrYY1BU1fYdHLuY+VQVw7BEOrKoWsbtE2d/6XId2YhIoKrGsQs&#10;qUgFAEfOCahIlAWXGVIhNJIBgxdpnWW6ZglslX13bh/lqEwFtujqCvZyj4vdBrAGTd1hVCYwkRRu&#10;ICLsth2a2mHbbbCZakyThzFi9wlNRoERBEQv+ziBUVfCyrfWyVpLTm2yZKMxCBGVgoTDIJphnOfB&#10;rO0FQHc+zAYfFxqDmNfXtI+R/g0RwXBETMAzSxAlVbMkXe+7rkNd1+jHVGWzcFSMxaEf0DUOXdei&#10;sVZBtLlQC3MAOOTri4CkFQVGsIQQEohcpQgCOCbto6KPSpuGtfJWjKhrt2ApyX4rFUwTYw1RBNNT&#10;loUlA2K5n4kHEM9MJ5vY0mOPQAROaZ28TEuX9T+Cja4fC4pEseiy0b4jOGfgXAugzto8MUZYrTSu&#10;H9a9VMbEbr/Hpy+fQYZw9foV2rbF3f09CMDV5St8/PgRY9+jbTp0mxbHwwlDf5L1IUbUTr6Logrd&#10;RyBVefYUcfQjej/k9QMs7C4LAaucSi80VY2bmxv85c8/wpkKTdOhamrc3nmQAYwl1FrdTjRnLUSj&#10;zuU5mTSbynTJxATMIODqOAyTDp2lph1Uxyv6NG8MOAbMwg9ylHVpnjfl+ZkETGPSAl7FMejRmUoy&#10;IthIf7PsmVFBQLk1AZENSWVVUNAxSqjsrPVHWb82IgQPHz2ALo/xFPxMIHkCNBMgVWb/LPyzBZA/&#10;v/6SbRUJIlEROfscRAZVXcE28l2uFn3NcRxBdkRUUPPhcML9qYcP0CwS6JzVYmFDEFs/AhZS/dAH&#10;xuQnRD9K/3CUapeFbSHXL2OfiWFgYGBBnCR1pF8IFmxSpcx5T5exMh/NIiZWkmKQx4z0nzm7V8xz&#10;nkDlFCcFlpEKOz0Ofq2DMCWWIUEbTQlE8RnzWJs1Xz0v/ZS/xjdfA1bzevl0IbK/le8v5ylBqxdO&#10;/JLT+t8dklgDVutrkNlytqMeO1ir1MDCqdcP5M12DS788st/GnkU8OExypqo3wAydRLJ2eHZsbPO&#10;wKCaUxYLCmSavEIT9UozTlE3EfkLMYhAJC/BFLnEJThWvpcNO+/BVVC0+DFb4Oue4d8H1FpP+NTW&#10;6TPrMfSSc/HS/Z3LA86fZYAiZ2H4N9evcBoHHO7uQc7id7/7HWKM+HT7BWNKC0iLEuY+57icI+fH&#10;23nAag1IlL+/dH8ZOF5953rRPQcmz+eYI+FWUx+rysH7gBgDhmGEMbKJhJBoy0nIVdIKg9rAFhBw&#10;t7KwhkBFBJJoTo3klFKWN+ZESeVZD0MuTujIzPDMefNNqQCRU+VDLMTN18+BWXO3IcZD07XCPGkq&#10;/Pzzzzn1L+kPJUcqRYHKuZVYCzFGuVfFKZJhkvo0VYkp+2BtmDzVp+WxdFrWY+GpjbFspbFkLIFD&#10;4RiCBNhiyoLx6TuTcfXcJvi3WKP/GvDg0WeBHGHk1M9h7jNHBq9evcp9MAx9vq8wedEeAakey2PQ&#10;Kp3nHFhidFwut6/H8+ul5/NL1jer92wRn9RKOJc1nZgKiUhgdO/O11IATcRlGuEz13eOQfUV7K+v&#10;baUBv3j2yfhfpZeUn3l0rV8xf9Ytxrio+tRoteDT6YSmaxcR4e12i7qucX9/j2EYALOsINp1Hfb7&#10;fdYnEudaQI1kc6R0wcRySOym7XaLreouSqn6LWIE2qZGCBvstltJ+WgakDGonJNIfggw1sIp83O/&#10;28GHgP1uh6py4CgMsNpVYAL22x1ev34NDhHX19ewZNBuOuy3u+wEM0EYtWBMY4/IEsRJa7YPAUaZ&#10;BMC8lke1JWOxHppVv53r/3N9N/epMNBjTHLWKZBjRKcoTKLpw0CIIaebAwRLhEHZRQZyDj8O8GYO&#10;olRWhNRTsKSyFoGl8IJnD0dAQID8P2j5eYajkLWZIrHshSQ6qBEBhqW4T62pYgKOBIANSJ174sSE&#10;jDBazTFVd6RoIDxf1j1ctYsS44qEyZyZS/CIMNm2Zt2PGQZsLaquQ+eEJdy0VXbCAQkuWdUNrKsP&#10;VXhRAAAgAElEQVRuwarrhwFj6+Ar0eEhGEQSgA9UFjCS63JkEJ0FGQdW7cuqqrDbCJM5eg+GBKoe&#10;TkcJSjGEwcUswuRWGK5TkiyoKwCMcZxwOkl1RdZ0tqRhSrxc4yU9nsEhaupSqsedRywA4Hg8IAQB&#10;POta1gBhgckaM0yTaCOmgFyIOA0D7u7ucH94QF23+PTpk1T5rKQS8MPDA5ilGtzh8IDPnz/DGKls&#10;naqhXez22HZbDKce4rwTAKusFg2OgWG7CvEgz3e326Gpa+m3ENHWjYDJRgvNaMGOu7s73NzcCBhj&#10;RIsxRtG3I4h9kKsNc0oxtri6usKbN28WjJ1UQuScfX/O91q/Fv3jAgzlMem6lZ8tz1Fmbpz73hQw&#10;eOr8SSMVUMBX+5Eogphga4sQrFbvBRCDpHZPwk7sTzWM3ebKuwnslUrG95nhXzL40/7lrFTpYz8z&#10;+AFkJmwJGD7VyFVgnjMr5H6UvcWEqqlzADXZtFMvQZW+H9BPOsfJSpEmI/fqfUQIE4xxgDLlHFgq&#10;TlujwD2htZWkAtpC0zqn7P3/7L1diyTJkiV4EBRFUQzDcJwgCJIgSZIkKS7F5XJplmYYhmHZh/4B&#10;yz7sj+yfMDRD08xDUxRFURRJkSRB4DiOYxiGoSiKsA8ioqZu4RGRWVXN0LBaN6+Fu5ub24d+iBw5&#10;ciSj6wbMytKUSokewTuo9oewna74Pe1zqtd6dU0XK1B21XlPGZNPbVjbNoGA5ieu2XnXbDlb80l9&#10;fMb6TA3Pqf10/XJ9v7UzX2uv2THXDrG1ZV8/fvsb1Pw/nsQVieg/QXogc73hAOTvKzfyKRh1+Vm7&#10;z8XnzSJaQSvnKmPgj7ZtTuiTvyvQJNfkIc5OUjAl1DxlqTi3hDXfOEbJZwXKRSdZmVYR3dBjnkdJ&#10;PyJgyQl51BSsnPH2TjUP7B9JtIqcIPC5aFZsg0aLUy/0ahEJXAdY6+T+EYfwz2qW+w5c7yPfClJ9&#10;a3vOEG4nrGk86fP0SOxFq6R43Nzd4p/+6f/C7sd/x48//ohpbqjhYJzPCzqdwGrO+wuLjIFM7aRz&#10;GUl9OlleAx/b+2gR6u2+LYiyBbTW19r3dewxCshJxKkLHYACFyTiNk0LlnkGM8GFiBAjmN1aLphl&#10;8SeGCLF7UcuZlBXAgOTMU+McMzTlrzRvrFsiYXSRc1r9EAjRYVm8Alcev/zyS12Uh2GoTp5Tce3K&#10;5COJFBUUMDkMuxvs9ns1Ih/xP//tf6L7qcPHjx/x/v179H1fwWBAGHkFBS44BApNBTNS0ErAM7u1&#10;IQj9ec2xX6vuiV6OpChcM+rs7/aZPrefEVVXJpBHLgImlFJUp0CeCRWIQ8HQSLMTllvD1DQngohq&#10;xLDtN20//Zqx+to+f3S8Z62S47z1GktJ0khfUACyiNPmvbDSXCCgSFqLgTPXFvptWpMBl/K8CelC&#10;U876S2uYvAbgPLfGbTQgruzB9YPnmU4teGWCqmt64CZgo4afjU/HLY/r+ed0eZTS7NoCWjYL/P5m&#10;4JClvaSUlHF5/dltwatr8+jXtBBCFcMuGRXYBsxBkDkx9gNi1yHOC3zsQCGCfAB5reypr6EVwTxY&#10;xuXFnB0RQgcgAXC4vX0jQEK/g/cSSBuGfdVmevv2LW7HEfthh/s3d1X7LzgvQD1HTQMOePf2HoEI&#10;LnjsB2FMvLm9w5v7W/TRgx2hf/sGsfNALtjd3uDNfgcKHn2IovcC0nQUYU+dxxlZGQihi1LRDISc&#10;BPjsY6fC3izODLNCrcK0aueXa85LnQfrM7x8NlIMR5i5opDImIumuStrFqRJ+lqVSwpyBaUrSvq6&#10;I9NUBEDc3EdlZDDgHSE4AmnhFSoM8gxPkBR58jX9RQIwLMAgSTWvgqL+nzM/UIimJHM0GwrPcr8c&#10;KQCl2klrJTpNSaGClUmtAbpqSUozJxqwOV4B31zABej3N1jygs8PBzgPeO8Q4z36QdLFTqeDMJsh&#10;leys3wsoSDifJ8y7iNx3lfHFDJAxfjldzJ0hBDAFRB9ECZSEffj+7VvknPHbb79JYEqL9szzDMeo&#10;dlcXo+oEFczzCNCCd++l0t00SkEJZklP6/se2QJPVbuvsY+pALRUvR15+uJQW/8rBTifj0gpIXYB&#10;XWdpoBAm37BHSowpLZiXBTkljNOEL18e8PlBtOjG+YycTpj/14IQuqqX6ZxD5x1+/fVXEKTog1OG&#10;1Pz+A+Y3b1ByhkdT3KZhdYCAaTrjdD6Ac0HfBexiQHSEXBi5LKLBxKxaX2tgKk0zjuMRLoqGnq3n&#10;pkkXdK6Z1eaN0SFGkfdY7dwiALH1Xdh2reAWwqpJdM22ic4/+xkA/O37Nb3zGmhlgcVr/sRLYJU1&#10;A80sTS/xWrme6/ULUIXC2hczlimqpERBXhYk1T7reiEkzPMswujnc+1vBl5ZQQsXgtrJvtqrzGsx&#10;GsfuxSWzkNnnEkCjsspzlCwAeYxRMhqI0Jm2VcoYbm5wnkYsXDBNI8ZxwrLMAGfJStjt4L1DmhY4&#10;L5rOhTOypmsGHxG8Q+9i9dWdc5pJoeAbMkoGHo8PeHxM4MzovIPvPEoR0PnavH/xfMqlb/3ELwJq&#10;B5Q0PwK394y1SqC7bkd7L8GCosSDtX8BYDTz3SVQxIw1cLBZlJ5gHM+c+9e050ArO/72/K75j883&#10;/l0WmXvt5J/78ZeM2T+12fkZWHVhVPAKOOH1ieMlYMuOuf33517K9XSB9lztcwMCVp0FiT5Mi2jU&#10;VIG4sum0dCnG2yvldo3WNlVMvMecigq5exAVRbBXJ3Ir/Ns6ukQkQrl8eQ7fdg//Y3tQS/22c2u3&#10;14Sev82xePlzq77w5FssNP6u36PkVWD5bi+Cu+M84TCea4R7t9sJaLUsGsoFUKRsrOU1X2PRtKDD&#10;tetym/vxLX3/Kgi8OcYWsLo4BwK8Rc5Nh40vqzwJfR8o5VwNLe8HeE+STkZKJy4SjRYnoNFScm4F&#10;qdSetgi8sUWu5ZRbaysgxhgxDENd2JkZhy8PdXyZGO52cbAFNYORlyQlyUlAphAj3r59W/UHPn36&#10;hHEc8eHDB2EaKPBnNO8LNiNBUvOa36mpMY2RYudiwFJbiEB06/nqtbf9pP37KWi1Us5rxI2e9o2a&#10;4skeIAGtwE7THlbxURMPtVTJ9ryuOZYvtdfTe18evy/9RiGoULgA0N5JxUkPX9O9g9cU5Eqj1v5G&#10;BLii/eXyXF46ZxtTq66Zv5iBtuP99et78eMXvy/+QakyH6+1KgVi39W0ZqAZo2D5nzlyL54fv7DD&#10;n8O2MkPetOFM7NbWxi5ezu/X7te3GInP/X7XScR6XObKfPI+Yr+7QWYRNrd0YKsaycx4//59TU2z&#10;aLyBwkQEB0ZQx80Eck1H5uPHj1VQ14oqEFGteOW9x+3+BuM4ous67Ha7CxYE6dq76v3s0Wt6YggB&#10;5/GIm12/OqJLRowRd8p6CeTgG1YYL6myEpiFRbPf7zEtc533QggIWNllUMdCsnG46hOygjXTOAlD&#10;iFbdK2PQtczV556hMXDIEXxw8M4Lm4cB5qxztoLxWCsC1vUxl8s5XefMmurPrMVBVqYtEYE8REOF&#10;swAJbtVGEYdXx5GmWctrtdt02BAgqY16gyQdR0Eq1fzxpIO7FHEGGXDQtHsWpghBWSIsv+mcBTdX&#10;7bRSCnxgrOXioetPxjzNEH1OEWVPXNBjZemWkjDljDhFZABcCF2nzMDphMRSiiYYs6ode4WqbWH9&#10;MvgA+IDM63lYH6wsSmY8Hg748aefpA8nqYbcdZ0yDhnLdIZ3GbETFlA/RHjVgC1ZhaztWi0yUYXW&#10;GUwZOc8y17HN+StwxSwFAh4ev+gYCxiGDk7tcx8jFgacFwDjy+MDxtMZqWQsS8J5nnSNysiFMR8e&#10;IQx1Vv1Qyb44pxFdjBjzBOSCucxwD4TDdMRNL2xOA62CPj9jNh4VVEHhCpQAQFZ90s5rgA3Sz3e7&#10;XZ2DMKJWSwZQCykQEboo+xtTzcCsS3uAkOYZL9ngp9N08Xo7hsvG9tvO3yktF+9vbZqwydS49DWu&#10;yxtc2Fvxcj4rzFW3mAn13jJrRUv7Yi4CcLEIqdt9tABqCKJhZvqHbXEyY7GFLiItsn4bkAXgIs3w&#10;JXkGIl9tWRCBxHGEL0VkawrDdxGslc3LPNfxFWOECx4JBf2ux35eddra+aHXQllEpLaC3OMKoqqm&#10;ntnGgIBVzAIAjuMo4DvL3MZezgsF4FwQ4lqo6Vqz530duMrCcGSzy9p7A5ilY1jF5TElvdH6cZua&#10;vj2X5+xd55ysA01aYusDGvD5HOj2ra1dB+04zj21y7+lsaFz6zuXG758n/kbhNhbA/j3XPDvbhvQ&#10;6vLmmKHxNN/z2t/WbMHVF5U+fvGw+c+5zqdCns+BgLn+rlyu0M67IEayVWbxadViEODK1/3b3zG2&#10;1bTMSEXKgHdDrBMTAHgKmMdFKOMFAFYdB2ZLg/B6LqUx6lqnVagWbYl2m0D+DKbaH20taHUNVbd2&#10;zSne7nOtvaZpte73tF9KbQcHzmvFDtI0OVugf/jhB2QnqR2H4xFpmQFHcF4FKG3ReMm55Evn7rl+&#10;+FzffOkeXDO47V/VlLrS6jFrlHEVuW3HgdNIs9znosCROD2nSSY8YSmK2GpRrYiivxFCEDJVM96d&#10;M+2NFfyWv59eryxIrNMP6yRNFfy9Gb7XQMvls7VoWVGgrOaReWUcaVRqnke8//AO333/F0zThF9+&#10;+QXH4xG//vYJS5YKXjFGcTQB5EXLdxtgX8/zUgDfUgy3z3T7fHK+Dt63bdtfLkCrNYEEuVlQ2t8A&#10;oGyEZmx5oVETBTimKsJv89o1rblrYPhr4/O1z/+QJhYBgYy9Ryi8iuaaeek8CeU/2/maCKoCiBtN&#10;AwAXhkYd26x6MuC6FhanTmz94qpRYcd86ertFy/F0Z9cou118b6Jqv85bRUTfa18+PqbwpZxjAtN&#10;q68uP04FX5NGaEzd81lA8/1+fzUl5Lm2nV/bvvs1YJZV43Oq2ZdSwv39Pe7u7sDkcPvuHd4sqYqV&#10;S+reHfp+h2HY4927d7WYQltdTwAQwvl4qNIDXDL63YDvur+AmbHf7zHsRYNvGIZ6nD4EFDD62ME7&#10;AU+893BeHGTpd15tECDlBVD7oXABwyNrWrwHoWRh0bZgd8kL0obt93Tdcrh9c4f8eMDhcMC0pOpk&#10;2bxjBS7a+bECQ2zZ5KtjZikspIVN2t9t16X1CyyBQ+fgSdhQPjj4ogw2uEaz7qmDzEQqXL4GUhgs&#10;YBLqWzJ/giTd0MZ4SWL3sdhgfHlwXS8uQf+2LxrTiC2lT1N6oOud2ShgbtZQkaiw0u2MAuaiMXMT&#10;yF/nrpaFXRT4svtawMjTCJSC0A8Ydj28K0gl4zSOOKuen6TgakoTORQq8KR6ZG4tsuMIQBEJjNbZ&#10;rBZGYweZHTt0HY7HI47HI5i5BsY4eMxpQex1rCOLplAMiH0ndgAV3N10uL+/w92dVAQNqg/L2VgI&#10;ei+sP1AT1HIJuYwqxu4UYLPzk+1PP/0EOpCyi6yc/SqaPacFdzc79LsBp0XSAsdlhnMe/TDUVEAi&#10;Dwpe0zkZ8ECMAx4fP8tk3nksnDFNZ2ACxkXS2iipOL89z7poiA3SDbuaSvb4+EVTllh0hIhwr4Ua&#10;ou9qQRLnHIYoaYSi6SXB8jYFu4K6vFafO51OYP65srGBgk6Zy9bftnZB14dnPyMiZUo+nYNtn23m&#10;whNQa5ov9m/Z8USE8+HxyTHb5ppxW3FNrGmtIQQp8MKodqaHsFXJObiux5QWPD4+4nA41OCKAe5d&#10;11XAyoKV1scLGGNeKmhl9ldb2OK1xkzV1taLBEjPrzCcjyhwOl1lJNMY1sBUggil77tdnRfSsohk&#10;xpzQxyYQEtZgLBUhcpims3OhFlwqMNuXkR3hZj+AS8J5HOs6x5lBWqhCTv0SOFmf+6quubanc2nb&#10;LdrX2z5nuEIpRfy/lGBEk+0xiejVzJngfe044vc/9buYuTo3X2NzbM+jPU4LXOm762/zNTmhl+wj&#10;XYBfaNvrdyAFIUmqQ1zf+vU1Nlv6s43XZ5oNhE0qE7M5zFKJwVIBViOH6nsw9JqBNtZb81sUAGAO&#10;MiBoc8NJI+rypSsneSngZ+dUc3IvBDBXoUBFzJ699C2IVo0uq46WpVqKoxV8M+0GpgIHD+8lmhpC&#10;h+Ckqo3wzYUJxMlKJAs4kLOxQ4Dd7kbTjp5SKJklNZCd/C4X1qodfkMS31xTfQJ2r/7jWniiJLwa&#10;iKz3XgYZmq3s2QK1z7VSDb5rz7/geJxgz9uEHEsRIwWc8bDMoiviJIKdHh5wHM9gAvrdDqfTiLt3&#10;b9G9HXAeZ4zTDC2ZA84LpBoFA6qjsRpl0D6giy+0mxvy3wBEF3dnM6k959S3AOX2Pm0dhOdAQGKl&#10;V5MImJIT86HVHrG9HYmDPvQ9drsdHBFSKiAHeM8oLiP7XKsGVgaZvzwmOxKdhSeT73XDxsQsbSFv&#10;oyFqAgINaGWLqldHZUrL+j0SHQEfgoLkGbvbOzAXHA4HxBjx3Xff4e7uDp8+fcK//Mu/4G9/+xvu&#10;7u4q08GMDmaJxqdNdcU1TU/ul0UxL4GqVaiVXHdxvdttC0o+17YLVfteaQQ25WGKALTNy857OGZE&#10;H7B4gneqbZBlvIgTWrCC5x5WJcu2L42/Os8+8/lr6/eLn5ND8F6Fb1kAqGJgvTyT8zQLG4EE0GLy&#10;wsrwgGOuYuLb82yrfbXrxuV9kFSptonhsrYLjbXt6eOllceu3761iSjrvaENaF+LKz3zo1ugrGh6&#10;x5Pf1X3NSSoGAtY9ZK6roPCTJvfr2tU7SOqD4+tzW9sM5JmmSaK26iBbmzUSb9UwhRVDlVXmaWWR&#10;tduvNR69A0pJiIgiHeCA7z68w5s3b5AKMDFjt0hgRqLjwsQadgM8JB3CIsmOUPVLiAiIHje7Pbwn&#10;jOMoJeu9pHIsacHp8CjV1eYJkzK9TesqLzOKIwQEUBFh44IZaVpAxHDcoSwznJPPORESz1KNKyd4&#10;H7GMZ7D3orfDkgIt9iQjkHQMKlZty4MiIVBQbSZCAmFOBcfziF9++YRxnupzKCkLsM/iBHIuoiGn&#10;WlgWtf/bdx9BawYRSlZ2LRtLQvSD1uf1tM9UNo0Z7k1/rik3rAwmWvtOBVWabmAOj9l7Nf1C95eK&#10;Xyv7PngvNsUTp0fnbbOF8XR981D7Rfsr9N4BBlIYi5OQCatzVOdyseEsVFF03Bd2COyqULM5yCUz&#10;nFuDbMSAC8KKC86jZGFdcSnY7QYwkwZVHGKUimjDsMMyiRAzM8O7Dj4M8KGH4xlMS71XjAxyuYJr&#10;gFQ6E3a6spJJdKesuus8z2JfuEvAU0SgE8JigJjYDz/++BOyjr/z+YzoPYKP9dmF0ClTadUUEhAm&#10;gHxBiATmBYAwsQW4WoNqXd8je4+xFNGnRQHOsqaGrkfX73D79j12d3fYnc/I9AnncQE7AXALOczL&#10;DALQ+QBOBeMs7KVhGBA6qe642+0kpXWaRGqBCHkRljmsX+emyqb5H18eMahO3jRNOB8OQC6A9+h8&#10;wOf9HgBwM+yQl4RpGeHcPYabAW/cLR6Pj1KQQSt7eycgkwFVZsfknPHrr7/WYJaIvmdAdUU9RAvK&#10;tq39Yv392r9glc8ZEgxu5nGmNb3YPm8LCAKrptX2920rzwBaiZcutkRUdduKLngW8DS21el0kv4D&#10;SQmu1+88XAzoh72kT/c9GBnTuKBwktRM1QnzTIiZKssvOGFLEgrmRRiE5xPhpMFRp2x3ySpo/TNX&#10;z7UNcrXByYtKdo6qRmKMEc6yTmpl74zoJfXWmF1On8uu64GuR06r3e2VSVuDwjnDOYZzHuQ9vAZl&#10;DAhhzvBdxJD3uNnf4Xh6VC2tMwoVBPLIVMOL1T8Dq/YfbYBGOy6a960YjMH2WwCruVGGIDCr/cSk&#10;mpIygzJJOjg7CfqgyVbY2goWHJD+3WQ68FMATJ6LBkiwIiXf6nm3gNU1v7Ge16ug1YoAiM+6YjfV&#10;Qqx2n7Kgm9fOQSqAaOb8la3kwlslE0lFEdqwPVQPW7DtApqLaJGyjUMk7alTxBYNYGGeGM7AZXW4&#10;ZeuwzElvANUMDEcabZNSDPK3rajVeG3ArpSlysE8Is+LOsQJQ+wQvVRnqYEwzjBWE8GjsEMMEVwI&#10;S0pwFND1HUoGxvGEtBS8ub8F2GFaEmII8IGwzBkgAkWqEUznHFAKliKDx7k1Aki8/gNLh0dhyZkn&#10;SYMCERwJHV1coAwiB06KLBaCg0f0Xp190QtiT5rnuzq0UhklIZ0e0Za1JxJNBRek7GogJ2Wn5wx2&#10;DswRhAhwQGZeq7o1z3mtPvWay/S0028dYzMK230vv3Opg7PdT0QEn7KDtkyRbbS2BQdE70AMCe8j&#10;hE0hk7EYXRYpvHS2PRh914FLQU5AWkaELopeCBGWkvHm7i2mWTTIRGvEA/MiI7TI0uN0onDwcPBY&#10;kISZxyvzxSlAul202xEBrCBFe69qdGPzno15MZCh97IeSYRomeCc10ha0EVXnG7nAE+8OrrMqEQS&#10;TXkIzqP4Irn/jXHLDOz6ASEX0Wopa/UU68fLsiBpJb064bJQugupHlfjtpNc3IWxn+apfuZJNDfW&#10;riXX9lIb4spsXPu9LfpqtJACUI0+ggFVzIzj8XhRdr7+PLcRocuW5gnn4+FFx7iAAM5gMo0kp5Wd&#10;JO2tFCvHrPeHZJ414F/uJ6OkhJKSAI2FsUxzTWPxIICVeVQBvwZcVacfJcFx0X6a4YkRg1vXFLBW&#10;KCwVFeG6LglL4NrWkccKVD/99xoz5yVcgZBVBBpw3jUDqdRe5UKshlxBqeApIMBJwdoX2n923dJv&#10;zZFlGANXp3uUbPoN4mzvbvbwMWAcxwvAlYhwu9tjHidM04Rd3+M8TXCBL0EmEwnVG1MggJoHrZHQ&#10;lFCI4KLDMs/o+4iUZY4ahgHEMhZbwMwAVNNm+vz5M4LvYOZeF8RgLmkW8V8qNQ0t5yxjNgNJhbvJ&#10;RxxOR6lcGzz62OHh4UF05bqA4/Eo0fxlgVNWhtXqKSULcEhe2ZmarusduADLnLDMCVyAnCTV52Z/&#10;i7RkOPLoYo/xPGE8T/jl159xf3+P7z58xJwWYXwEj/F0xt39G6R5wZwWMbaCryK1PupcSOu9Z4gu&#10;CABxCkvBMk2IzmGIUqAid5IKdHz4IukjtPIEIoDYK9iZJ9x0DsTL2i91qghefg25oKQZohmkc9sy&#10;gwEEQJyLnLALHuCCEHSuS4u8lxNySogEGZepoPdqDpeM3ls6YQQ02o4QxZ4qGbeDiASDGCF6RK3K&#10;5sDw0Ys2kyM1tp28lrg9iCQddwh7fHn8X/jt8wFQRkLiIs+6SJEYcRIJ7AKkS7IEelDgQwcfRXCY&#10;SX6LXEDJYoc5J3aOpebIrOGQQfB86VTIXJwvUhXnSVJsgjreuQkyMIu2nc2VOWfktFY7JiIkSwM2&#10;zZZSkFnAhC72SMuaRtvul3PGPC81nd3A7GI2dGOrT8siTrCuQV3XwekcYscUxgcuKvrGKLaLFZIJ&#10;Pup65kGxQ+aC03nGsH+D0/gJUE2/VFhyCIsIwgcH0LLAOY/7m1uErsOSJpzPI1IhuDjAOY9xnBBc&#10;h10nFdPmc8Ld7g6PjxlDTLi/7UA0IqcFITphsJVFYDUFyxiEUiKKCyhccDyecK+6rjlnhK7TFFQH&#10;8iqt4UT4WfQyA4gdOoqAH5DcgsfPJ4zz3LBcBLQy5krf93g8HvDmzRvc3t7ifD7DuwByQKQVWFlY&#10;NSDhMM4TjuMZ/TBIGliRCoZ8aOwVOqLf7fFvv3yp/W+ZE8SMYMxzUvszojDjdJqkF7sAcg7zUhDj&#10;DlwYx4Olj+0AFtkAuB5wraZi0YliXakYhBnANC8g5xHevJE1eZG+HHfC0Hw4HcEl4e72BqH3OE0H&#10;FBSM04xlTshORNb6fqcAesbt7Q7T9Anex6rDZWNlmibkNKNzYncbmGRgk4HDSUEXUuZXy+wghmiW&#10;GnjlXd0a6NT5S9DJg+rnRITj+SRzqgr023ns+gG7mz1C1+F4PmGZZrjgEX1ATgVpXkTzT8d5VK00&#10;IsK4zCiq/2X2WwbDeVcLMSVm8DIj7gcsk9iow9DhdrfHOJ6kynTKOD0+6HjPuvpJILjveux2PToP&#10;HEfRjM0pgbDAsQc4oeS5MunIezhnUhVS6bkwI4aI3IDsbTEB6Wvyd+aCnHVe0/kKRAI8wYumITMs&#10;c8TmMRtT8pkU2VjGEdM0IaUZ+12PQAAtAljFblgzE3xEgEfsGYPKrkzzGdPphNPphGVZcDhNWHKS&#10;ADgEAHPeIZOcc1FmqOlBF7XVMzOQCvKcQSxzBOuzdAQlCxCWUiqwJQFuuX5HBBTAcYBzAshB701h&#10;8XcKZ0m5BFaUsCkixUU1TVmyr4S8so5XACgttkB0EVQT9uzLmULe4eJ4MlVJT0rMyGm1oVe/cSWB&#10;XD++gVar9tw2emovzR9pS/44oOj9eGarFUcAru97hUS+JlL4Z7SWxfCEHcGtHgZttu331+j3+mVS&#10;r8QWfl/z/R2LMSVOtlCi12vHxcKvVCNAO0/JKkCZxHjPieGcfs6Mku06sB7rmWYGtVGCDWn23kte&#10;bxzQVg3UP7RbKJtBJ2wRgXQVIMg5i5Cz071ZBIV9ITB7MKsRgksx53pfS8IQpfSxc4QQPFxwNTqc&#10;c5Y0KkNfYQuLos2c4eKquXMNKGqNLlm4V+Sdmau44zXAygyHLeDUGo/XWEDb57FlkbS/MwwDiEI1&#10;VE2HQX7Pa3nx678h6QkCPhaN3AmJygBYh8PhQZwecgp0eiCIqG5JGU4nLQJV3QRm0vz4FU+v18rC&#10;MiJsuRO42O9rmQDbdo1x89K+wBqZfm5rOf322irvACq6DgJp5cEKjBZJJUwp1fftmVe9OBBySc/e&#10;g9cbI2eJkj7XXqL3AsIUu0Z3eS6/fdv+yOck6P+zbJvf8/wvAOOGySIGjYNQoVcwiOpnxl4Kel4A&#10;ACAASURBVKXRKJeyLnKdmzVOdbGV/f/Y9nXg/LnmIAYGk8NLqWbr+nTZTwoAX9r33AtbvvK+iOcm&#10;TWlyQVJA7JnOqmU0Lwug832eF6nkFCP23mOczy9eY9cNmOcZqaiuGkOCEwDyktH5cKE3UudjIrgQ&#10;qi5G6DrwOOKsVe2YCKHvMM8JzA6H6Qw3nhGDgw8CEawBGqjoaAEKYVky8jnh0+fPeBhPCEOPLkY8&#10;PHzGrhPD/+cffwKh4P/9v/8fYYOomNa39ugt07AFKawa1jiOmJa5MkrSPGNaZrwhqqwqViOuRmsF&#10;y/2q83HOITqHznss3gM5w5Ox7PhFpvtrQ5j49/d/QMFatYr4ytY7YeLIa6fpMEEdF0JOqZYml/+5&#10;+pqJkRfRw6mR11JUaJyQWb5TsrB4AKnG7MyOU4aVpDKJvVbMRlbqsYAE7f0ydxwX85derbzdTGAG&#10;9K9rv6RspUXSnWPoJCWcLAjZ2M0amCoQO4C83C87LoDqtOUsAA8zIxVlEGYG06rDBYhvQ4UBcqAQ&#10;tb6fgm3qIHAj7zAMAzrn18COWwDvxd4okiJq1yzHEVs0l4KsYvBLKigEeC6YEwMugxxjyRmncVY2&#10;ta65jIuKmw4FlCVNPRfRTooxYjfcoO92WOafsSyLzhMjAnvQTkBu7xzGMaE4xqmf0IciOmolISeg&#10;lFmfmzjq8owCQBGFBmTP8PkkYG0dl5f2S0oJ7L0KTAOMjKI6QA4eu05AmT5IqrtdlzCrhc3FECFp&#10;FyJC18MtSQWwCWVJAMtYzgXgQCgOKM6heI8p58q8gVtFj0l9l3FKFcgR27Ygl9be1j6rvVx6AMGY&#10;qtmCHk1KURswyU1fQcva1XMwu9XunYMEUthlFCdM1Bgjbu+kH90OA/pdjxg8UiK8ffsWIYiNvN/f&#10;VuDG7LS7O0kvNNvNrpVZUmiH4C7Sw+U85fpM885RqMCDMMybEI0TJiUBVTActGp2TeMod676VLoS&#10;ax8JQTJzDGSx+xg6AVGWLGvieRrhFoel1RglYJlnOO8VCJMgYNKAay4Fu2GoYIb9fhv4snRo5yRr&#10;pvMi1t/3IrEwns+6Ns8C9M0LqGTkecJCQAgCGHmyPuORuCAtE3JZhOkVhDHoTbPVfE+9Xmrui82L&#10;LdBh7QkBgSU9t2YysDBJjU3GzHVequweJ2uoFLjpsIxnZNXco2WGmwXYhKab3t1IppDYPB323mPX&#10;9bi7uUUqGcfDiHkW/bdpUgArZxCn6ndkyBhMWTQVyeu5pIK7fgffrBNZZXwkTT6BfBBAqVnpWZ+h&#10;UzDJk/hvzuxIi2Suy96Te8jMKjOCC3kSG5vbrLQtUcFsofTK+t/6z3YcW2+sCIyRIS5ZVkp2oO0a&#10;umZZyIX4ej7X2jWiiXstte8Cm2neayd2Ez/c7vfkZMwWaN57jWyzBSHam3OdevaVrbXmroASl79/&#10;XRtEHpAxAFgcMkBZLhm5LBinE1K+Qec7/TyjsOT2O+frPbkGjFz/vabTqHDkdYbR8x12ZckoU8bA&#10;LSKpguXW4xkQUtlFTXlT5gLEy46VUtJUCok8ffzuOz0bFbi0xbPI/nNe2SXbf4AINb7UtkLq23tg&#10;QujtvW2BJaP3bhlILfhx7f32922BbRlJtt/pdLr6TACZl3JKFXQBIDR0pf9nAs7jjPM0oqihKF+8&#10;pP4DWBcOm1ys/HQ7P2zGjY3ZLUj1LcDVxYLyzHX+Wa2dOO212OEMEERLJKyLaUoej48zWIm5DFlM&#10;Cq/PdjsZb/9+/aQA4PlohXMv3QdNtb5yr77m/n/NPX4NtLLnv10c2u9em2+v3R8Bny4/r/uRAI20&#10;OdZzYHD9+8/vRhfttfXnpZ+vEaZXK/S9/AMvfZv0vtl/q8MCEDwej0cwk6QfOQeeM+BEIySVgq6L&#10;CB1h1w9wIJzpDE+EeU6Y51GqGL5wbUWjpCYeb38zM47nExInvHG3IBI2wqrJIuC5/SsFeHw84vPn&#10;z4hR2EJ932NJBTH2mMYTkAs+vH+LD2/fVQBIVXNqBJe8AF7neZTS6Y+P6G6EUXY8HnF3e4vb3YDT&#10;6SQpJD4Y5RpZnTVWF84Mx5faczorBlqZqLmxUZZlwZcvX4TppdVE22fZrr1f24gIFCQdxEVNx3MO&#10;XLLYXi9dwkuAFq/gyO9tRMq4Z6yM2WY7zfMThum1rQekGhVLeoRjpykcQcE9lasgkq0xt4kQvUMM&#10;Hla1kLwEMua0ICPVNM2n6T2lpgc9p11zMX+xuY3SCkn1RpEFJMB5hNghZmHnZTCWwuBJ08watrkA&#10;RHLslBjbILCxI3e7m+o4mM1iDHzRLQS4qN1mc6qyQHy4rIB9zcYaz6IlVrJ8bmwWADg8nurnZmdZ&#10;/zUgAVopMQ5SBCAtBeQFHJrmhIeHh5oCVcEcTZUnIkzjiKGTAie+i7WYwHNOb1vwQ8aunFvKM0rx&#10;iM7BuwDvTKfVHp8wVD1JUJAsRQu+glYSGLtcc22st6CE3Yuu6zCPJ6RlRskZoZ0fACB45Cx2SewC&#10;dn2HoYtYJgOfIFIB0OCHprV57xHAiCUq4Hc53tqWUrrQH2oDvtu+vL2XLdi5dUyv7X/NRrY0SQPF&#10;DIw2uyLGiPv7e9zf7EFE6JwTYIoLliVj2Dnsdjdg5sqQsUIQgFQnba/9wo9BgXdcSSjWCqEJ4DKi&#10;CpNnTbEUAFTYyrFToFHnhcrU0td9v6vpxNmqfzaB1i7Ei/tWZRd8AFxAFyPmVDAn9Zt0DiBHiM5h&#10;SbKvDx1C18ucnAswy7z1eDjVeWs7fzFLymopUtVSimjJOrFzck+Nbb3MM06nE87uWPVDASBSB2gG&#10;gwsKCGZh0AAF0zzBJYfkFvgoASoXOkQVXW9BpXYtNZD8wj/d9EcGNC1wqv3YPjdGZ9/3K8uU+cLf&#10;ijFK6jlz1XxOXETmhrL2T7HBu+DQRWG6ORfQDR4dgBj2WArjVnW0pmXEovcGXthVJuh+PB9AWdjW&#10;PnhQAObzhKC2j61HzkHnE6i9JBcrVy0qsGTQsXPK8HLN94VRayxkuVeScUYodbyZ1l87jtsx8jXS&#10;Ht77F4Ne+kCAZl4kACgFPmfk5an2bPv3q/bFV0g02PHqXPzazs8BInJG9PoF/we1Ntr16n7PNDP+&#10;+ZnjXAw6PUwRK6GCBpIO9hTQsI7ULioX+iLWOellx7RGUfJGi4bcWlkQ+WLibH/rmiO+LsBJ6eLP&#10;s+asklfLUmqZTi1jSRY+qhH3eZ7x66+/6pGM5qcGk4JWFoWsz2OzbQfjNQdi0OpCL7WXBrFN3u3v&#10;tgu4GY/be2j7XHP228+3IMDFfoz6LAkq3KkLrnMOrouY589I84IlSzQTKcu4S7n+LX3gqVEqhl09&#10;oSf3pH7v2rkBL/bLbbsG6F37fAvGfM1vXJuUZfxrOqKCt8Z2a5+1AbuWMtEK80vK5Rod/T3X7Sxd&#10;8JrHRlLd7VmPjhj8yqTdgqbtubVj+fc2MqizOeYWpH1JkNOM820/3/59CVK9PCf/Z2pGsX5eMevl&#10;7R8/ATlS6DR1JXrM84J5mrDf3WDJM46HEwpneBcwa2np/TCACpByRu8jLmGzy2fzz//8z1hyxm4n&#10;kfLT6aSGq8fnz7/h7nYP54TxZTokRVOGTBPGxuDpdMKvv/4qaVPzjFwkffL9+/dI84S0LLjPd4B3&#10;YC6VkVHHvyOQk3SbeRaZ7t3tDXY3e/z222/1927v3+L9tODtmzsFv4Rh47AyWb/2CVjfNs0VA6ls&#10;PrIqvuZszuocHI/HCsy1a8Vz68VzrR2PJr7cru0iC/D891+cywjI5anT97VNdFgMAMTVbRz6C20p&#10;KGtfpA60KpgejEiYdAL3CJtvyazMK3MqNS9WyucBJcMT0IdYdUrIC2s80wLvA9iJJpZtDRwzUXAr&#10;gmP366Vnczm3kWRFpoS0ZAQfQcrwoOARSZ7Vog6rpR9lZeM7FbBf8izruZOqWKmoZhABPI5Yskb9&#10;CeBcsOQk4z10mEcRUg7OV7tgTovqRXkcHh7rcU2zx55DAeN8PCFzqb+7TDO6oYcD4eHwiKHrxZk1&#10;B0ydZyjzMs1SLW53e4O+7yWrIIgA+ePhgMPpjHlu2MwGWpktljP63R0+fvyI3e2NAJ3ThIeDiOvb&#10;mLZqaP1eqluK/nxBiBFIq3ZmdF7E0BWiBnNlTCCr3YqEwpKyG2BSJGtg1vpAGxi22ULSLmepghk6&#10;lJwg2q4FTivBZmbJonMOxQHBO5TgMXQRfQw4OsjzJg+nhR6QWDVhdQzonOGCX53U1qas67+/mFda&#10;kACQ9KBrfbj6PJwvbcMGcDL/56WxsBYXUJtB/TLS4/R9j7dv3+Lj23u5p5o2zjkpc42w23UXc2Tf&#10;93UNsWqt17RTvYPIElCBK66Kl1M1sWT/2HXougGLak/CF1CG6D2waOYZWCXC4qxahIyUCzKKrJec&#10;hd1Ca8GCaVlQVNOPSNJvc07i0HMBzoTD4RGn0xk5m5SNgN/OSboqPGGZE87LDMeE03TGMs7199gB&#10;Hg7soGnOuvSTVVOUtdLWpxAcvOqnldIBKMi9VGnt+x7jeAInrbBXWWyA1+ftAIQQJUBi2tUggCRL&#10;p6QZ0yzs1d1uBzgnIJb3IhsEWV0zAM5Z2EnMF1un/WfSqpxW4dZsCOsP5/O5rnvmTwOy7nYhIgSV&#10;ECiiFyhFiqhqY02qsZgcYfIS1AieEAhg59F1A2IQncau77Ese6Qi2o3wwp49jUf89ttvmE5nYa8z&#10;JBXWeblGG6uW4kfCRrVxLYzoglVRSsaLgOTSJeq43jD2qx1uY24zBg3oquOar+MJ1/xRJoCeCVpa&#10;a59F/b22LdcD9uuc9Ofb+qYD+2yrF9nuZ77On346z56E/u7vS1tqJ3k7zgUQYa+J9Pk/vdGWU45c&#10;UFjZQYVwexubwz51xG3CbSfedkEoDWB0zfFfU83WCI9R0S0twxaMJ9eMy8iLAU0rndiq6125X7q1&#10;qJs5IzZ5WEdexlWsMoQgtGcvGkZ934uYNq1Owmug1dZB31Zq2mpOte1av2hBqTZKV8X9GlHd54CU&#10;a8+ldWau/e41UG17vo7FsOFs0Ukv0SAVqo27AV++PKIUqTLHaiwCIpKfiZ4wRdrrY+bqj1okzNSE&#10;qAGsXppWvmasXYIST6Nx1+7nuv26SW3r+IlRxFeNGdvfQCkzfNrPDNjaAsnfct2AgUaasnZBIJdt&#10;KRmSi+KubJ8amW177r7Z318zF36tc9yOLwDVUGiPcRXU3ZxDwZrjzmypS6tjXKs2XjmezdMXr79x&#10;rv/W9toCSC+scsIwEU0rA7C+ZatHeeUMrT9VeBnryiuOKvkAyoycC/79h5/w6+df8e7dBxxOjyB2&#10;GMcTbm/f4PHzb0Ah/J///b/izZu3eHt7i/N4uLhCOy0LRv3y6RMKGHNKGMcRv/z8M27u7nD//h3G&#10;eUK/RCVOqCZFk8JoenYyT0b0/Q77/S3u7u4wzzO+PDzAhYgPHz4g5wXn4wm3928Quw7j+Sjp02oI&#10;Fohh6p0TJk0QRs1Nv8PN/Vt8/vyAnAtmZbXM8ww4D3IBKLMYjqYNBoeiukSvQVdtWsowDKL349aA&#10;ka3LVQtIo88xRjHosa47bcS4jt0n/U/HhNolSYH40rxnzlhhyBW8OMRfGz8vpxe+1sQcfx6ctdSx&#10;lVlFoocGccbWzx0KacpD3Z8QFYyywkBQJpaB/cuyIDig74J8Xkj0OskhFxImi5NqZra1/ZgKvCek&#10;9DzTyv5mbF7b8/MBqTCmacaUMvzhWCP1lvZ0nkQvKHQRQdMH53kBc4FzwDhPKCkjdOKIZdU0MUF5&#10;K5yTuVSNNE8OoYs4Hc5wPmDoe/gQsMwzDsejMLi9r1vRUg2argmAJRWn7zqknDGXBafzGfM0YVh2&#10;iCHgeDoDIAx+hy5GSXudJ4CkoAiRaO30QRhSu90OYAcfA5ZFqnWNo4Ba0AISMqev87ofhotxlUqu&#10;TuyShW3SpjMSCevQgyT1E5c2HZM+q2IVmdV+ThklZ5TEWEj6YCkFFGo1qhoUvgZasYJ0RUGrOc7o&#10;gsPNbgBRD2IBMMz5Fr8CSEVmm+CAPkoqVvDCUBKmikdRrR4RqxeN4SlJ0NfHUMGYC8CqyNar7p+1&#10;dk2VAPvqO+kHm+319ceAq20mx9aBNc2d52xmu58hhAs2ja3/zJZ1SFiWpOmKRUGrGTlfViJvgUU7&#10;joDgTSo2bNXU7A7nkXlBKhnjnDBOi8wTGTiX9GR+aOeJNGcU5Dpf2OREvGrTii6n2ORWaMk5Wa+Y&#10;CfMiGrPkvAArJYFZihsMwx5MBey8KnFKv3CxQ+cYfRxknqJQf9cKowEFngAUYal1fS+phuTkpnpC&#10;YWFd90FAmd1+j2m6xTLPSGlGSQumaRIJgJyQkjzfrgM8efTBrxqs5jeCJf0tM8bTGeQdipdAVsto&#10;LWBM51GWOAXJ2y0AdF0AtIKjd8aEUskPlvndQfwezkXHPMCuoDhhkJVsfqX0cwpR2JOkunsalCi5&#10;YMkFORMWErJGLjJfRR9APojNkbR/F0aMHl3o9V/EPE7gWfyxiRn3dzcX/d5KvxBYNJupiOY3rBgH&#10;GtxKM50KKjOs6Dgz8MrUFE1HW9LpVFWRaE3Z5Sbtmwu4aJCuwQG2PjMRIc8va1pVcgNfBt1sHF4b&#10;+wCaOWM7v2xevwZAXTnmNwd8t87on4+jbVrrdKkTYzfwaxyyl/YhUpLeFcfamqXBGcrLKaOwTr7s&#10;VJQyXHy/vT9d1z0BRq45+dvzas+/RXIt0iqIutff91f33xpeRguNmpvMbCKgTx3+dqG6dl3Woot1&#10;sbf9W0Peb5gsVrWNdd+l+V77+9aOx+PV52Jta2xu72Wb/tfuYwuhRc7tvXZLtDJNtu9bs4pKLYur&#10;PX4Lmm2vzbGIglv1QGFaEZxGP9y8VAOuLAkuBomQ2bmEAF6aajlX/hmiDzxNrZX+/3SMfO3Yau/r&#10;14I8W7Dla7531VgiAgpJdcgqEFkuaPzt/tvnY+9du5ZvuZ5VaPC5bYUBrm6t+z73DJ6bG34PeH+t&#10;tQ7ZNg2knbeuneOT47BEOa/NHzJ1P03B/DOu4X9XM0f8NU22Z7Xa/mBjAOO8IEIYPuQdPn35jB9+&#10;+hlwHp8+farjou93GJeE6DxiN8jcpsYkNydkfcEgsu++/wvmtGA37JE+/waAEfcD/vLX73G+u0Mk&#10;ws3NTRVat37TMoKM3Wjr136/R4wRXx4eRLtDjSvyDrHvROsjJ3Qhyjl6AcCyrr0+Jyy6vjxOM/qb&#10;Wy3AIBpAy5zw8OVR9EycQyYPLotUQNPnJXVMGKVWaXzmHmt/tVRAWy/s/Zubm+qUtcadOXvX1np7&#10;Jtvxda21zI+rziPzH7PBvnKev/pVABS0ZLjhEJvtPM0X6S0gS8WCOnBq0wEgFyAFIWR/7wjRh+rk&#10;kG4ZArgwEcAJu6ED7u/AVJCXIrKPLmKXI4KLsCrKbVVsFEJBvnCG2+fV3ut2zt2CgNLXI5hnHE8n&#10;jOOIw+EkdlkMcBRwnkTQfL/fI4QoqSbGxNv1OJ0OKKXg5uamakjZc2/7SEoJp9MJ0zQhhIDd7gan&#10;47mm6HSQdMzj8Yi8LKJbt99L3+26aou21zgMw8qMV9AlhICglbi8Mpy6rkMuReQaFPDytAK0xvIA&#10;C5gGrIWF0AaH1H4xOz5GEdn+4eefxI7UNGc4qmNtZmFjjOOIqBp6oesRYgTlBPK4sMFEdDvDURAx&#10;/jpesgJbHowFuUjgzytocs1mtnRFp052UcF6+S3G7e0et/uhVrebR03ncg45JXgnoJjTwiJd9FLR&#10;E4wQI2K/F90o71BmEVZOxHBFmHfLMq/3rLl/JKjPhTO6nV8sDbN+175vwJe9/trxvlnTZZ6ze3sZ&#10;fDefygrj1HOC6DBF7+D9gpRXW8CqBC7LcsGKv27XovYfAALimC6Zpn4WyHoQloQQpro+TMsCq6bm&#10;iZWBCbBjBCJ9TcLIJLXJya2i3MrYBAQQykEYSS5IMaTMCQ4ePjoEFxGGHigEH6WKZIHq0HpIFdWy&#10;wLEDBQIVQld2oEKgQKKfpunSbdq0Y6l257mgZKsem5HSiJyXmrkRQhAbWQud9L1ss/oYVDLG6Yzz&#10;+YxRNSdrJT/nUIoW5SFCAITZ6D1AHkvJOB7PAHkUl2padptMkJd0wbS93IqmsvWLlkllz9/et639&#10;bSnT01k0/wogwHjwiIWA4OGcpEyypg6aVJTsLzpSj4cjXPQYYo8Qzbe2lH7R2ut8wPv79+hDxPnu&#10;hGk643yecJ5O9TxqUy0t7z2Cc8h5bsAWvQ7psSAuIlXCqCBVtUQMtDI7wj21Uq5hDjYubLxdGz/t&#10;vq/Z360f1bYVk3hK+pDPdL8n1snm9VfaH+2Y/zpmeDPBmTFLzb//HY2Zv37CfQW4uvz7qfMIrE4u&#10;q6A6EYHLWtLToq9irBKAAiJG1wUp4c5ZEfgAoQ4KVdUAr2sOXDvRt452UeNhnrUCmscTR2Hb2kUg&#10;hFAngBDkfC878mUnWRcpXGwBoIuhgmGWU2zU3nmecfryRY9tVRDUiFeE1XcrU+3a4GiBoudYa9tn&#10;eW0wP/c908y6BkwR0YUew7XzbOnL7fN6bqBfboFpGquhOAw9Oi9ClEvJ8IEwzyOWJIai9x6OWWQB&#10;SwKVdUowAVbHGhUxh0Z3cPaDG0CK8RRA+BZQuG3PTYDXwM61vYybC/3cxpQDkV/7EqwikOqrXcxM&#10;BcwZKc0IQQxMG4NmIEE1buwct4DK1zXGS07vy+l7cl3XjMH2PJ6/dy8DSa99bsCx9aJ2jmh1Ra71&#10;j+3W7r49GaaVVQkIawLgWunSSrTT5lj/2ZrxR39Pk/Qq93KwiWTht/+se7OKxw7DAB8GlALsbvZ4&#10;e/8e85Lx/V/+hjkVfPr5Z4S+x4ePf0EXB3givHn7DuPpjMPhJNWrGM+ybTJLFbXOAdnJtRaSqkyH&#10;0xHfv3svVQDZiY4IiQB7sWifU+2lDEzjgseHI/a7WzAzjsczqAs4nk44nw7glJHzX1YWbAxrUAAe&#10;ZOnwOs+mknF4OOCvf/2rGlAyP3gvYrKiK0IKUFGNWDJ9vemwXX/asem9x/29pL10XXfB1ADEQTKn&#10;6qVxfAFibj9ubC77ZyfP6qSVJ2Kn7ddfvlD/DU7rk2NDhbWhTsqV7W5/W50Yc1Zap8Z7J+wCA98U&#10;ECEAJRccDl8u+KsmkFzPujCi94g3e7AD0rSAgsMQ+yfpPMbksnSfDF41Njdz73Pz0XbuS5lBTkrP&#10;s59xHCccz5ME2xzhw4ePKCrUHLseXTcgZQbjjKwpPfMsGj7DsMfNzR0sWGZBL7PtxOZLWJaMrhuw&#10;3+/BBYixx83NLYZhQAgdUpLgw263wzRN8D7Wf5YOb2NsmqzarmhAiS1oa6yT9JnYw/sg7O/Yr7Zw&#10;Ec2ZqBUjU5rl+14i7DmL9poF4+o9dU6IxizVZqdpwnLOSLMAnGEYJEWxsdkKLpmNUnmTUXKCawOX&#10;LOmy5AJC6LAsa6EJIqrix0RaWt7J+i0VkFmrydUvaOVLwBfUucMuAQCGrsP7d29RSsHh8QGPXNB5&#10;AQgniH3ITtLmojqyjmw+UNCFGR0XAe9zQkGB08qVJS0XQJ8ZdKxMqwK3plHrnFSBWGZNWbycd66x&#10;LrRT1+u272yrXbb3Emg0ZWn9rn1+DbCvTFRNe3R+DTB67y+KeYQQqk3SZpnYceU9SQv05GvGDDmZ&#10;6x05DCHWPuhY0tGjalPBEboQVuaSMplaRlNJfMHMNPDbwYMcw7uIlOcKOnl4JE71dVkKioqWSwET&#10;p+mHHvCEacma7uskZbEQUlkEBCsk2ZtUND1aqiUb80vSIpea6mfPa0mzgP6eqiZUFyO6LlTg2iuo&#10;HIOH8wIQ7/d7nM8CYJXMcHr/5V4nJM4CvvoOTotOLFpdkUpGTiI3kyF6uoUgmoE63xNBE+S0qjmR&#10;MDGbbKMlreu7ZUrk1PiilqmTM1JysErUUrgDcCSaVY4iyAcsuagrJICidEdWTSlGYoCXBTkDMYsE&#10;QAgBgaTARl6EQd3HgP2wQ75PWBbRbD6NR3z6/CsSp3VOavopM4veqfliTbaLOl7r0Cs2bnQsq2WZ&#10;U5LxWCwbTNdGlkyTlJMCmJfrlzXLjGrH7wWWQGul62vtWvDf3rd1Ywv0y+dq7/xBHYyrmMBXfOuP&#10;/eqf1b4FpNp+70p7DqXcNgF4AKdCjiCZeGzSX7RawbZz2L9alYX5ogPYpNuCNtdP/zIlSlLFZszz&#10;gpzFAQ9RxA0t2tVO7GsnKtUhbUuJE4WL42/vw9bp3nYi0xywSHTnZOIMQYTYXaUPq/i5Hd4Ee93l&#10;IrcFlczIujYw2vPbAla2vcYWaZ/Fc+l77fNr27X0xJZRsCxLjRC0TKtrjj4AjIcDcs5igDJjf3Nb&#10;DTNmBqcsE77Xcrk5I6cFWUuiR7+miLbnvf7GKpS5fbZtPvVzwOm3tq8ZV1+L8lvb9rnWschZ0yh0&#10;7LXpN9tJuv23al6t9+rbr13FEl9KISsvARoFIQy1P7bNzu+a5pr9/WcAPS1o1d63l8/78vvPAbrP&#10;7ffcd5ivF7z4/9v1Vkh6XkoJ52lEGPoKpjgNJrRrZlLtDWvOOeBKSWIDsJiE6TrlhN3+RubCEAAi&#10;HE8n/PtPP+J+t6/AEhFVFq8FLromfcWCLbI+CGPi/v17DMOA4+FBtHW8r0UpvPc4nU5qSMoam9XY&#10;Ji+OwDCI8951XU1FsjFuTI0n7RVgom0tULWdU7z3SHmp12ZroQFYLWDVntfFe/wk9rg51adzaCHR&#10;GHEuVOP19zbWe/2aUPpzW6n+9/zxD1r9rgUbTBeTmUQDqqxMdnNS2xT32qfV+awBOiJE75HmWVhB&#10;5JAFD4HzhA4KeuqNFmhFHT+Wku2uYci9eJ+e+dyCXt1uQBx6pKXg8eGIcZ4ubQTVRBuGoQaplsUh&#10;+DV13a7Pml23OZrGzrP1KyobKqh+jTErjPnUsgDNPrRghD2DNpDXdR1SSnjz5k09BJ9VWgAAIABJ&#10;REFUV+99dXx7FbS2fr3MI/rOw4MRetMlIrV5GV0f4b0CXMb4NvAFAHMWdl302LkOZTdIypzaxKt+&#10;KyGobRv7rtpVcykoywzPjGk/Y54jQBnRJXRViN0BjQ0tousOxTsQEygnuX4DyBiNbbBWmS55ZS8x&#10;S/qxQ0b/7hb3t3cohMpIu729xW63w3kcLxiXlaWp+rSUEua0YGEWweckwIClSKZlEXSsHf/MUPqL&#10;nIsL1cep13AFaN/aDlsGhdgB6+fWqiZW439ROyeaneCazw1YpksmWDsHLCx+TDfsYEFz68t27Bij&#10;+jpzHSPW121+mHOB1+roUoHTrlfeM1ZVzpox4R0CHEwAWiqTShqdkOMl7c2Y8t57DSwxoICT6WCh&#10;AAQpYpA5q15eFtucMyjJmHJFgziJkXhR2yoh5FB1tBjK3nIAiv5O0fNiaGq0jBm5nwXgDCrCtAKk&#10;hmspEiySAKLD4+MRQEFQ/2wYBgyDal+RQ3aSYjj0O7g9Yeh36LtTTXM1EfLz+VznZucc4OV+7PoO&#10;BVT7c4ZUFLXnnjYMomL9wl5zqs+s7Yv13j/znoxJeZ1ZFyOSIHBhLbqi418OzdAasqjkJjCG3Y0K&#10;wRcsSYIC3gv4yJzRq/0SnKX4e+x2N9h3t7i9vcX+dodxGXE+TTgp07bNPGp98ZrhR1AwC/AuXq7f&#10;VbBM7lOyIFgFZHU3SL8picGaKnjNB95KErXvQ5lgL7U2PbgFrex1Kav9eM1Hf1o98ElU7sXf3x6P&#10;iOAqqNMuyi1I0tyA7Y0hkjzK+n2dnNrTCFEMuKJVMKSs6IrWvejAXnPMmsm1XQSvGXeC5F9WIrGb&#10;bu/JNTQaQKTXpgZEBTjKqvVC7YPDSldsq/nZsY0ZZTRjAzVscjZ6YQsytQ54fX9zXUajTSnhJuxq&#10;6gIzVyfCJvecczV27JyYWSs5eXz48KGW7n737p1UdVIRxLkxOreU9aKRwhao8SE2bDNgqVofYkCm&#10;IucSgxhQx/FcFyI7phlTdv4mzGj31yaEYRgwTVM1Bg6HQzXQxnGskcYYJYXR0ldubm4QY6wMsXme&#10;cTgcwCx0cHuv67qa7/0P//AP+Nd//VeM44j/8l/+C3766SdM04S7uzv84z/+I/q+xw8//IAvX77U&#10;sr12Pt9//z1+/PFHPD4+4u9//zuOxyMeHx/xT//0T/i3L19wOBzw/v17fPjwAcfzCc4Tbne3eHh4&#10;QMoz+j5KWdbxKNfXBXDR1EUAyAU7rc4CZkTVD/Deg5NOKl6eh9MIlI0V555OcMyrQGPOuRqv19JA&#10;zYA0A9qqD1m6UDXq1ZGb5xlv377Fsiw4HA7VwLbnas/YfiPGWJ+9GTXtfgaY2ljdju02PXcLnNgi&#10;9B/ZXgPCttUvrbVzgLXfA1K9zPSSktWx63A+n+u4ubm5qc+2rZRkKRom6DlNk4gGs0RMCcB4HjEt&#10;M26DpLkkSze0X6yllSVbv50nt+C+zcMAXmYjfUN7Atzi6f1t77OVx74O6tszukwP3z4nc8LN8a7G&#10;OzO8J4Qu1jQKq5yUc24An/YfIKwAcbSWWYApW1t+/vlnfH74gu///jeYpokBOj/88APe7G/q3Gqp&#10;rXJd5my4xohiMcL00n777TdARdRbZ7kFE1ZAQn6XiGoKklX0IyKJ5paCx8dH3L99WwF/O5atb5be&#10;PY6SYtWpIHzryJwOR5S0YDwe8Lf/+t/w+PkLboYdOCdMZwGyhFGsGhLar9jJHNrrWmBAk81/BgKY&#10;A2vPZZ07HQKFi3mImbHb7eoYMtaAOZPbfphzhncruGXstMKMeTE2tsN5XpBxhvcBw+4GaVlAy4Jh&#10;2OF4kLFr5+acw/F4rGtZCyK2aYkpJVkjlxmcSxXcntOCvAgYlealCnWTdygpVw0m8g7H86k6nDZX&#10;t+LZ5/O5BtIeHh7w+PiI3U7EtB8fH7Eb9hiGfZ1fjscjpmkSdoDOSzc3N3jz5g28NzBDxoILVNce&#10;e0Z2H40Bfy1Y1BrABqJu06zq+vbK8mD31uYpGxMmKGz3xSu73VL77u/vsdsJkPThw4f6XbuXdq6t&#10;47bf72v6oLWh39VryXlB1wV8992H2r+GYSuPINWsYvQA1lQ37z1ubnYXduj79291/bYAX3cBPoTg&#10;EaMH8ZrK431U+7bD3//+d5AP+Jf/8T9UX05Y0855lGkBVN4ixG61w3MGZWNXCZhjNqfZy4v3iMMO&#10;+9jh4fMX+CBVlr8cCX99e4eb/Q5lFtuDQcgQnEfW1JapU7CLEUSXWqnWjy6AHfWya+EWloDt4+Mj&#10;vCeMxyM+vL3Hf/vH/6NWf/Ze9Mv6vsfhcBDHvyyIncfpfEBQ22ReFmERxgBaBMxZlkXmqJLXND/v&#10;Ebz8floWICX5p58ZSNSed5uavbV9xL66lO+w6885g1NaKWXWf57x08itVc+MBWbnEGOsgtq73U6e&#10;ua6ZNj+Kgy5/d/0abIhdQOxCnVckjXVSP1MZVBQq8GF+R1Z/1Ow7NlfXMDgFBtwK1TWX067l8tlz&#10;dlwqks5K1kWY62sAmPT64FxlyVa2CgAuq5i92RqtTWr2eTtnASY274TF6WXNyqWAyYGUxZZyQYid&#10;8EmLrCfzcsTheJRxT4w3+x26LmC/l5RN+ADfRYRe2IJpmrHregxR5uKUEvK8AF50uGLocTyecTqd&#10;JIA07PDw8IDz+Yzb29sKfsm1XGbKwBECXZISmLnKfdTXdMU2Y9EDlvtWQBDNydANYBCWwlhSm4Iv&#10;UijCbm+AtFQA5+FjFOYaA4yCzAKCnUcBTYOTOb0PEYCH8x5D3CP0AVOacHsjc+A0TdVW8d4jL1MF&#10;+cdRKh6fxhGe1ownYqcyRUXBNA8ygK2Qstq0v6UGDHMk4KWX82nlPWKMCDFKGr32PxuThbnO16ms&#10;48/ac329XU+3+23Zm9XOf+J+bOR8XuFNbX9PQKuv3Hl78lsj3SKGbU6rVTMpKiRpwmMFqNoE1yr3&#10;PblpV4C1i6jNBtR55oJ+F1OrgnP2N6geRkCOCCJ/VdPJjLfz+VzztEsptRPbwH2premBlxU0zMjf&#10;AmR2zs9di51j+16bzmfpcOM4VvaU7beN2thrM87aKE8I8jtLBehk8ggkBmzJQgsnompwGzBhi5P9&#10;bffW3jcDRgwGmUxOp1N1Oj5//gxAKl399ttvtezr+XyujuB+v68lVR8fH/Hp06d6Ho+Pj8g54+PH&#10;j/jll19QSsHt7a2URJ0EUTcarTkn9szNWO77voJt4zhWqquBAWakm1FrRnc78Ct7rxSQVl3iLPnl&#10;YJ2E8vrbBsK1/cCOZZGmsmFWxLBOAa1j1YKHbS759tm/1trIcM4Zo4qzthHca5GBa/3194A2/7Ht&#10;D3Jf/5wacn+otVF3ABWMMDC9BSsNBDTHfpomhC7Wuc6eXwtAbx31FjgUxsZTZ7I1qm3Ob5982++u&#10;AQFt24KCTxhtUZgWVZ9Kae22HbpORLyzpG84ZrATswLwImbqnoo427kY3VwA0st7kxUgEANcDRMV&#10;eHVqzJUMNTolDRYqwAqlhDvnEaKAvj6GdY5WcVa0TIqwajI5NWKuZTa2Wl0CSq3MjiVG9F2H4D0G&#10;/V275vYZ2Ot27miLh1jfMkDj5uYGeVbxYbp0sOT89b4W1SAhh6HrsRv2uL+9wfzhI6LzePv2LXxw&#10;6LuIN2/e6LMQu6OulaIqqzZEwZrU+rS1wa5qC/Clk2vBnPVcX0qHXpuULX/daHs8HZEfH6r9Uiv2&#10;hgguAgDu9/sLpvfDw0NdP1sAvGUyFAUl7TNbq+Z5hgnPHw4HdF2H3W4H771qNh2qHWOgtQnPW4DI&#10;xl0bOJumCXmekTTAQXD1nrWSBW3F11WXJVQQdA1qUWW+tClG7TO6Fq2v6wsubRjb57V1ptqeWCPR&#10;jmUuub3b4/vvv8e7d+9EeD3EdT4Dqq0YY8SyxOqQo0ilOCs9b4LFUsVM7Gqr/mdbqRqY1nRJoost&#10;A1V4/SKtsvncKYDrjW2k+4FXoXYQ1c8JknYmDlBBDBDQqti857UYT6xsSHIObDYAW5oLSdpcyTWY&#10;WQD4qGBGlsAhF3HkUmEgABGxAuTwDn/56/fIaUaZR4xTxsPjAeAegbLoxVAEI8FS8XNhKB8EKWfk&#10;IIyUGqzGFUYCGnCjih2jstfneUYpBff39/j48SPGZa7vddzX9XSeZ0xpraoKIi1WkHCaRhHozwlL&#10;SshcVMBaNb50DPRB2Vq1wt4aeHiu/9pYeNKHcUkcePL9dv5qfDArBiGvqZILLuy05h5+jZ34XDP/&#10;Y5viZKAVfMAyZ8zTqHa3zEEEW3uug1IWBKNrC+Cf2P6ozbq1mS7+Bqt+l16MUw05lf6GL7DwoMja&#10;tJWhHUCMT799keD8mDHsOhCkgvkw9BiGHsc5Y7+PlalpQWhAggfn87nO4a3PYOt6m6lic21NYXVc&#10;Mx3ae9Xes2uM//Xzgpz1nngrUvL/Efd2LZIjybbownAcxxFCiCAIkiQpiqJommZohsPmsJmHy/3p&#10;l8thc9kM8zAMzdA0RZEkSRAEgRDCcRzjPJiZy6WMrOqZuftsFVHK+FJILv8wW7ZsmbK5nANtcn0B&#10;sLJMCcq4smMryLhfi3kN7qXMKGVGWgpCdCu7tXdwrkPfA8PAGIYDhkHaJISA+XqrgQ/zgQx8d5AU&#10;bJt7hMnXBFCQ6ponldLfSs9YW+7Hfxtc27dtfWyG9/tVB/fP97aZvdZiESbd8u2gOb4bjd6fF7Po&#10;A+rWXkH9BBwRwOuEbrIa0IMVVfN3RABoLQFOgBZEF8xQF0NPWjGCCFlW8Tcn1xp9NT2mbTwzGprJ&#10;0U77HhrYPt80Aq+pMf/sZgY1INX45NQY0gqS5286Omu0XSK/sn07lFcNuGbyb407M0L3HaRdeO29&#10;e+0gJUNNxE9yVOc5icAegM+fP+tnXUX97bjOURUBNGOxPXYLegGopdIB4Dxd8PLygtfrBZ8+fapC&#10;gAYOnc9nfPz4sV6nCXaez2c8PDyg6zr88ssveHx8RIwRf/nLX3A6ia7D169fcTweMU0TXl9fax8Q&#10;fQcBS47HY43ynM9nfP36tbLMDEwzKr/dhxZsFKNzqSwha2MztAetimOTyocPHwCIcK8Z9eM44vPn&#10;zxiGDuNxqIKi0n5ACB6Ppwcsec3zdxRqJIWZ0YceeRHwqwsrgIBcsDi3Bsp2/dzG/aUVCtRzb++j&#10;OR2tUVINue9NSMAm0j/PcwUUT6eTLGre0gokwuBo10+LAXR3HnWzxYd3r7UPav6GPv//CzT67wef&#10;/tnN+ltb2YeZK0BrfzvnKkPC9FV+/fVXLDnVPtf3PU4nEb9OLPp2QduGYQvOdiFcl5q3BosYprqg&#10;14V9C07N01Zzbm8kt/PPG8MaGiGy84OtoQR4cewyrAqQpBNlM5YNnO+7zXH12/UcbvPSzMUFLpfa&#10;5gZWpQKwhqSWYiAdoaSCEEQvShpO6e8oUnwnZ4nUugUAY1kmKRLCCbfpAuIMpBklzVhmMZ6cA9I8&#10;oeQFzFnW62/YDcs0wwWP+XwFlgxKkpoyX2/gLEA8OaGoG01dLrYAVBCCx+0m2k4fPj7CB8LDw0mi&#10;l51H6HocxhGnod+IsI7jKCLcKVdH3Ywx5yRKeRwP6McBMXh8/PCEvos4jINEjntlWHJee5n2Jwmg&#10;OZ0Dw5trvmc0t3PjxnHaGWt7A/L3bApD3n8vBuRJxmLRsfjl5RmA6EXdbiIV8Pj4WM8lpYS///3v&#10;dQ228WtpS3Zu5mhEHdPL7YbX8wXz9Yr+cEA/jLjeJtFi6mUtm+ZFCpeBQM4jTbOOaw+CQxd7IG7Z&#10;hdaO3gXABTjy8C6oMHCPYehwOAzwnjBNUqK973sF4hK6LiBGZfUQoZRG6885cJPq1v7eBvwG3jwv&#10;zHfXvNZ2qtWP6n3fDhYuSdL1AUR06IPHxyfRpYpDj2Ve070EbAQQPUoJYO7RdRGlpGrTOgN0iqYv&#10;6nPbe+c2z3MoG42wvRBycP7N6yaMb1W94Kgy6RyoCt9b9UJ7v/0eZxnfnXdSHKGC0/I5RwCI4Sw9&#10;kEwk3dpPnGsb0+AC1zA3S1qQ51mKzZS1+qYBqOMwIoSA15cLPDGij+iGHsNpxOHYw2OGdxFfv35F&#10;KoRcIHpCpNdNbg2YIKt9q8GKsmoEGeho65aDuhwsFetutxv+8z//gtfXVzw8PIBCrEBQ7DoMxszy&#10;EUwey3zDPCUkZVQdYkC5QRlEc9WEtT4nk4CrwG11/MmCwyto2zIGa/+0a9w7/9WXuK+1R0RgC2zY&#10;5xvgan3d1+fCGuF1nsXbQNJ+DG7tMXrz9xokFY2mGL2A1RAAeFpK9QuICPzAcO4g4PCy1OqG1dEl&#10;e67XX7VQ/6u2fx20+sa7Etxyq26SI0YpSTxvttRSed+pzSwyUJqaTQ5TyoAy5IWJKKyslDOYCUM/&#10;IBIhsWamagDi9fUVmQnd0CN0Hjkn3OaCzAkFGXOaNmdbVJepIIvmVyGknMC7QPq9/nu/TTRQx4Dz&#10;cV2fi8zTNVhegZGs8zgUdDa7vdSuJ+aXq1wSJhkDqWSUtICowCdCCKolvQQUEoAqdsqE7CXw571H&#10;IEmVLjmDM5D6jLwUlHRFmhdUTWvDPCAMOGHhOfTG/C5UGYw2OhwRqFv9f0s75FKkwiO/BXptX4F3&#10;LtX+q3Mzv9PvDDtp7onb+T73bPRvbd/7nDHt11NgOIuqSrUEaWyJKN/RMIBWVdA9WBY3B1I7X04g&#10;0HrxS8pVbJcgix2RudASmdmLYdrFVIDJDIa2AzfAU/t3/cQdJ6j97P71/W+TOklb40eQ69qh1UBs&#10;0cYN/RFrlQOLjloa1R5E+t7WTvYGmhBhk151z/FrO1Gru2XPDcltzx/A3QWwfa8FNNpFr2oA1Mib&#10;UZbzJoVkmia8vLzgOk94enrC7XbD5XLB4SAaKdfrFY+Pj7hcLrK4N68/PDxsUhcB4Hq94sOHDxW0&#10;ssjzvfTL/b0LWiHncDjg4eGhfu50OuGHH34AM1edh5wznp6eaurD6XSqOi7jOOLp6akCVgAwjiNu&#10;t1uNVLSAbCkZHz59RN9H9OOqbVRKUXFAYXvlrGWvoaBVM9CP46m2QwgBIE0DyZZipQBTA14SkcUW&#10;MLhu069a5H6Pcr9F07+/GWhlALRp1IizItds52/taH3vXpR836f/kTH0dvs2y+L3beZy/jP7//4t&#10;xog5rcxQYwp++fKlpoE9Pz/DOYdPnz7hw4cPte9//foVl5tElQxwPhyGyqa5d39shq7v7dib+/5W&#10;DXj3NjUdaNI17hyDaE0Z2m92Xkta6vpnDKrKpHKEeVk2zCtPpCwkrtG5UlhKojdOJkGeBx+rwS/g&#10;lxhLREAuGd0ojE9HMnbTUkBOwKxcFqGKOyn6AeeUcZWrcGcuGVkFkFNZ0IeI02GsQqwhdug0UHAc&#10;eoz9gJxmAFJhSXWL724E4Oef/oDQRYzjAX3X4ar3+fj4gCEETTPCZl3Zg3g5Z/R9j6enJ/R9X1NE&#10;PjAjKSOs76NovaQZjoEudqLnVxhCSBbRUBTR+Yve4+GoOls54dgPGILMHZ0j+PGA63yVctJOnU1A&#10;q0ZBDeU1bXjfL/bzXDtvt6857zZMxT3T53tOx+9xanwIOIQAeIcpLThfRXOE4ZAS1zWuBczaFE3b&#10;DAhqGd9Lk15Xx+Q760Gb7mbrzePjIwCgixHDOKLvOhSWFHUQSRqjcwh6nC5G9MOAXoGycRhEzFuD&#10;b48PDxj0/X4YAGb0w4BOI/dm19l6lnSddIAY/qUIsMzKCGFxAIi5vm7P2/t6D2xc7dR1ewOqq1NY&#10;iuj/iI2j+kkgZK1TFZxf110nTAcHwAcC0Nf5pWV8ZrWzrRrafn6SyppFv/e2uth+f+99ZGg1NNHt&#10;8bo+OeeQIddTNG2msDheGVm+xxmpUzC5glaa4mrgECBMURa9q9p8NkeoB+aalMpswI05naVUCQ9A&#10;Vs/MBZwKzvMMD4bnhNslYT6/4EtHoLxgmW94PJ5E/okBdh4ODi72gOuQucBxEUBDfyvxqifa2vHe&#10;yf22PQGgIsUgvn79isvlAhcDfvnlF/z25Uu1Z15fXwHvarA0xogff/wRABD6HucsjLoCZfiSgwte&#10;C0cARdCaat9XDVnSlOzYbdisdWbZ20gboEnXKGpA2d132jms+cD2OOb917/XtmmPuQGE8Y9tZo/Y&#10;MaqenXNwLiDzXO1GQEDZNvhmtWEryI1SgStQMWjsTYGIFtS993oFb79jf37v/drm7xxfdGepFrIw&#10;8FmqqQqwyEwg1VwiMIii/q5d3wrOOG5+lxhdP8p9ZmBaGClNyGXB7Tbjep1qYMPkPrixy6e0YDyc&#10;8PT0hFKKVC3dpdbuNYHbuVZ8UMK9wNG77dT0BcAhdoOwtcgB3qFwkbkBRUGYRmKHhDVFEJH9df52&#10;ahxYAIDUQrexKbIJRdMWcxEwnzKjLAmAtEm3dHrtGZ4IMUqRDGapFtn3q03hyeHmbpUpubU3HJxb&#10;55+9z95mNhVe26MNwOzXsnvYAAAsZcvI2v/9PT9vr9m8bnrO30kP9P+AG1T9VLAMBFLD3TmqlcZI&#10;jXBD9rx1Awag1Fin6daG/MnRmx/Jbw03Q/3JGbrYXLSeWLZ0lUbMdG8MM5HSIX/XFd8FrN4DtYB1&#10;wt8AV1hzjwFUocLW+LGOYw5467xZZwM0feY7PnMFEApvwKLD4SD3zHuEuHbuFoDYA1YtyGQdv40y&#10;2rm/cTR5O4DaMp+WV9xeo7TZ1ui/d8x9Oty+DS0lAEDVBEsp4XA44Hg84nQSMTwTv3x4eMDpdKrA&#10;Vs4Znz59wtPTE5xbxer7XkqamvH+9PRU0xse1Gg2ZtNPP/0EE0o3jRBjnFhJdQPAuq7D09NTBafs&#10;GC1wY69JBPwqjlcXa/qipXOQRqrHCmZt26imW/pVs8l7D0+M0jepfFW3BtVo3kxqDR21nRRtM6bf&#10;/v62/ex7/dfuo6VDtvf35fmMy0V0UR4fH98wB/dj3rbfC5r9n9mcWhj/6P6/MsL3O8/cSWTNDF9L&#10;Fbb01w+qN2TtbeluwApGkJbw9jFgHEdxNPQ7WRcDM5YKmVHLby7fnMS7i27ZAgh1a+bie++3Rveb&#10;RdiR6IgohLsx9AHVGenq2ibxO2FoiKHHCLHT8GOpayg7AnIBg+G9MCOpMLJqBxVy8jlyyIlxu84I&#10;QdiV1+sN3jt0XY/bbUYpk87zAd6LHsw6tzMO/YDCGakwvHf44fNHPOUTjocjCi849SMOxxHHwwmn&#10;oUOMnazxbAZvvutIOPVN/vDjj4h9D+c8Ho6nCk76GPAwjpinK4gYWZlbdl7Q6p05F8zzDcPQIQSH&#10;rtMS3HDwoUMq6ojlIuzrXMCugBNwVYAb6gh5kGiV5AJPHkPXw3vCkiZ0MQCdk9RjJ2nPKYt9QJCh&#10;5sTQELtG7/A9Y24PkNv83uon7dMA933WxlILvL+7VeTQftfVR1oKvJfAlOCWASXLdyQdVKLtXRzq&#10;uQXf4XiQtL9hGFC0rHzfjei7sbJ+gg9wPoqgeilwscN4eoDvBFiMw4iHDx+1ApoHfEA3HnCEgMmd&#10;DwhqwHgn4O3r8xnTPMM7h67vUXIWxsk4YugPOA5HhBgRQ0DXvaqgvNwn7winw0GqCqrz3n/6VNPm&#10;jOHjgpd1zDukeQETKWGIkIpExT05xC6q/QkJrlZnT+YeAq+aey1od6c/tO5262AEAigGiLSIsNET&#10;S4AzpxmEgui9MIYasIm0+hiysH+dd7VqIkP9aqLNvLPfEzNccArGSmqJzFWoe5gjCw26siSh2F58&#10;W50juWjKm4BERAWeQj2OaMHoGZBcB+u1WhsCqm+kaY0VUNGK2TDgysDRnKseE5EEtlLR9FLvmzQ0&#10;WZdMBuLsPTITYjfiNi+YX1+Qplc8dg4/fXzAp8cjHh4lcEgooBCF9eU9EDs438MVqb4GzhvfwOxb&#10;S3ECoOngQFAkzhHBMSMi43A64uPnH/CHP/6MaZrwH//ff+KXX37BdZ7qdT08PODTD59Bqj+Tc8bz&#10;+YLfLje8KqtZtKRXQXiWRgXQrGMmBwGx1QJWHavWnt6vhXvW1Dpf3WdZ2f5egLJYSkm77Z4T0erf&#10;7f2/b4DC+80Cy+3c2h7vOPSIzuMwdKseqpfgjnMepWRd271WLBbgTWxjnXa1Ot+90KIm5b/7/vdh&#10;uG/7p8ZueT+0SfU5g7fnRVAABqgpgQ5QRFm+zXIOe/BKMRoUFn/W0oTJexlrmUFLxuXygsvlUtPk&#10;xn7A2HXoBmAcZjw+PuLp00cAQOi7KlPSSqJsrne3Vro7oGm7tX2l/T4AFC2KtiwS1GcNQrf9WsCq&#10;rLed7fbrBEpSLRIrwL69cwVF1w/nHbzv6jnlCgqSBiwYOU917Q/kkDuxUwDAU0DsA8b+gIfjI5aH&#10;Ccuy4LevL1VWRtKkNZ1fx/syi39WOGlf9cpqFmZzSvMbW/mez70fyxUE3gXt79rY39j2v9kcSdrw&#10;DT6zA9e/Mz5arMH2DkXyQR00t10Xm+8hzOZwtFG4DaKuAM9pPNT32/cAgB2BY6yItd3wluXzLUZS&#10;O6lry62GR/v6zgCpDayd+M0EjLeI43tTUxuNaX+jXUTa62/fL6V8l2/xniEcY4eoeizktmDCe+dp&#10;uhEGTLRR2BawaCsf7M/F0rzs/hyHfrNQ+sahakW1DTSx4xhI5FKo6XT2uqQZnWoFm1JKBT0MLIox&#10;4uPHjzgej+i6Dj/99FMFkx4eHipI9/PPP1dwyVLS7Lqdc1iWBafTCX3f1/5mDKBpmiqA1erztGLj&#10;ZmjZdZlTb44BEW0Ei1twUUC4VVDYJnm2BYcIVEHEbX800Aq1Wo9GLog37JO1Opj2DXXybTLJJW1A&#10;Kztne80Avtagt+17UaR7W9Wj0O9bKqhzrlY7MkDz3thqN2mD/1pNgu9um8Rw+sf3/83A1R40NkDR&#10;HjamzIhvmSRMwDxNGI+HNW3B+839Q42ybxdOiQru1gtdM9rnXa+GAt3vb/zLMbKlAAAgAElEQVSd&#10;+2/9166v3TMBcN3mN63fl8bAB6AsqS24x8xY5rUaml0/gApynM/nOt9YumVbeCCljOfn55p2+fLy&#10;Uuc/0+Az0NdA9wr8guAdgZPWWWDC4+kkgtok5nb3WQRVPTlkndc4Z0k/LEmDzt82UIJzWOZFKhAp&#10;4Jauk6ZrbPX4at/Q9msj4y3ziJnBJaGPvaQasbAHoOWm23QWORaroy2gIREQHADOUriKs8RDWQAv&#10;pkXZN4BU/YWs8077OTEIRWTn7/WrBpQ3PRoLmMRNIG3bt+7pTvyzW4EEuZgAeAWCnZP1LQZ8/vwj&#10;rucr5ilt9AG99wIsNuMYQP1MTTPyDsM41P47jmPVAbN1+Hw+13awNdsq3UbnkeZFgNxSatGSa3Vy&#10;VEicuRZI6VUTb10/V8Bjz+wCmqAdb7X31vXUV4HgamuoHhARVVHs9p62z1Ojv2XnsZ2P9oG3dqwU&#10;KS9PBB9E+w2sbKnCyJD0DyHLrFWnqRQASfq4tq0TtH5ldEJSRgK5mvlgpeRrWl+1x9XJIUnPYshz&#10;poJAQdle4oQ5SKUz+5w4xUU1aRWMcAwHJ05bmiszy14HCUBeyGFR8Wyb3+Wk1nm2AhxcFIAia2h5&#10;MIM1EAotjJC1Gho0EyA5J4WcgLXoTylIBfBx0nvO6GKH4Tjg4cNHfPz0hNM44Ldff0WiBT4QyF3B&#10;RdN9uKBwwei9sNLtjpaysX9rAE2dYK/MBgOtXJFgzenxoQZK4Z1UkuSCh4cHTMuMTiu7fv36VWye&#10;ywW/Pr/ADQfMLJH/0HVwwSMrS7faPqUg2xjRvWlv2Zqyd+zuOaitT9T6N/e+s99aULcGE4uBmHc+&#10;q6v7/nf+0Vlxz7YvzTpMlNDFUQMhoQImpUhfc+SQ2WwHVDJGgbD+AIZXMWYBft/ugTXgdm9fvnNN&#10;33L+qTnWu79DkDEPBa54DfbZXLDxVQGAPUh1NkUL17c6QBDGY0YhBxc9UGR8EwksRjmjMGPJkjZ7&#10;nRZQmUGOURJXgOU2Tzhilb0xW2uvq2v3bt8mRATk9KaN2ud7pvzmswqKpzTjOt3A5OF8B3Ye5NQu&#10;KQXgVQKhtundO6L2qs2rqjHlyIFdI4+jfZ+z+LvMGaUp1CKFBtTPy4DzQPQBMQat4Bhw6MUWGw6n&#10;WgTtcrngOklmUVLZFtMMA6n/qce17BS7/+8Bfu34ufeZVj5j/xmz6/bHbLd7mQ6yyTjNJeFf2e4B&#10;b86JPQhPQlkOJFV1HKHSk98reQxAOopN7A0zwgz703GtVgSskRciQnGEJNz/+j0TGG8FuN+9EFv4&#10;DDW9gxJuGrkFs3aT/HubDD7R0GFWVloz0xiNmUh0CEAEBldtkcJJqiXqzxZOkkPv6A3K+Xs3M0yt&#10;Ah5oNfD3k0X7nRa0stRAR0H0JYIIO3oXkRPDROgIHlJeVdogJ8Y8peqkjCrEvB43qsH6dvE3wxNA&#10;ZUd96AWEOp1OVaPLjGdLI2nBIYt+5ZxxOp3qYPnw4UPtQ5YaaKKwVmnKfv98PlfGmFVdBFYdDjtm&#10;Ky5vwJmx5+w8WqZaC04aOOacqxV/rN0N5BqGHvPtgk7FWMVZMBbYKoINoGretPeTyINLm24o2ju2&#10;sJUG0ERZUz1bI6dvQEfbbBzafd3Tz9+bJN/rq5Z6tu8PViHNOYu0OgCEaZprtZmnpyexeQWhrg96&#10;yzv9b9z+2XP5bwbcsE3rah1HqwTWbtYvbBwRiaZHC1oBMo7mZZG50EBSsaYkHmj9EMrkI1qdBaJN&#10;v7PPljt9l5kxdH39e/8+sJak3ziidkwwbgu/EaRs9wZYV2OYV0YiEeHyeq2s0papaqmWz8/PVcTa&#10;Uh0MaC+l4PxywZfffpMUKK2oJvOax+VywYcPnRrYK/tGjE4phy0BBGEw5pLEQIoybwxdRK/aTiVn&#10;SUXKjGW61RQvesd8I7ULhq7HYRhxzhcBPQpj6HtcckYfOzhlikgp7oJWzxGQ5yGIaLa0X1Ynfk1b&#10;6WMnayIE9EeWakd97MQ5K8rmICgnTpx3eKHpewdwSShcRKMrJyxc4IOsxRUcVUMKyi4UgfZvA/HM&#10;XKvL2lpka0kpBbls0+P3VP5/dQshqD6FnNfpdBINkRBwOJxwHWZcLrca3LExfCprwOHE2/65cSTI&#10;SXza+W2aja5/S2wAWdXfsCIBXQhwA8HEqfMh4zCeaqENYxx773E8nGpKv6UYytoqa1TbhrbmtkYz&#10;MyPwtvw2Qcqdf31+xfPzy8YmEnbo65v0hf0ccDgMm3Hd3vdSypv0hvY4jhnLNKPrApx3QMkSdVcK&#10;hwfAOYHJ6xyxzm01yAQCIQvLoXDVbyokLICM1THmO+dRALBGkhkFhQlMkqLHxCr9WHT8iF6T7ZlU&#10;i4wbYIlNBFjAqZILCorMOerUMjGArL9TtIS8BbU05V4OV8d4tZGhFbW9pAYxIkpK4GXBApYKg80Y&#10;tPtfnaO8aicxA/PtCuoGDCGAACyp4NffvmK6nBE84ePjEwoTUoFq8hRwEQCPi3iUzKIBY0A/a7pP&#10;7AKc6Scx5A6oCWKA9ZIz5jnhdpvxcr7i5XwFwePh9AQfOkzzLClAo0PKjPPlpkWGOozjES/zBDgH&#10;10h8GGjHRICCvtwAMc45oEg7pFy2Afq1gwjw8o4/sM5zOz+o9ZEAsRvfCx7uQcj6slao5re24n59&#10;/t7W/m5rj9h4XZr0QQLXdCMWF0ZsEJbxUTRA4bF2MUm/++fsMBuBv88Sfn/75vcZm/HQ/s1s6EvT&#10;vprqimLtppk+Br7X+Uu+E0MvLCUt+FKUz1VYxth4PGBRhjioYFpmfH251SD+5XJB6NYCLzFGKKFy&#10;mylB2z5GCtAb2A40YFbbIrQHY1GfG+Vjmq84ny8ocIjdCNf18r2cQD4IM02D/KxV7cSSIm1f1/QB&#10;Y15ZNlgASMZSblj9DBIACQQwqQ/jwUwgyqutnCWbaiEH7x2iViG09W9Qu89kE6b5IAXR1F+6XF+1&#10;/dTHo7Xg17IsCN0aQNvbIb+H6b0Hqfav3ZNoacevVaJvH/IZDWK+GVq7F74jxN6CatU+YGZ4nVw8&#10;GsYUQaIIJmS3O/F1rrLPr3TTUgqWxpEzyqug12vjepCkPVW/WtIJ8yKRTaQEN45vHI7NBOscQJrg&#10;8e7EjO++bkahzAMehST3lbwDMYFcACkE65pBlfIMolINObCDYFS+GlZE8nrhBBOQ9i7CBVeFd9/b&#10;pMN6GUSOBOAjyWtmdfaoyX+177TGne1bQKUyKlQQ1ZzUlhG0p3basWuVOg8VcJ8rS4jClknTMpQq&#10;7dEJQ8AYTcuyIJgQ8W3CUjI8xCEO5EAhiCPDjM4HiZ4mEes9X17hCRh7KcmKknEYeimv7h3i2Bjz&#10;cU1rYkfoldbvWB5GuixZUh/GcZQ2UYPs0A+ITkrLD7GDY2xYTna9ACTtqKNa8lucchVhTqpv1neY&#10;ISkfxAWJs0Y+CSWJwDRnaS8bN+t9BZwrmBcF9Zyrui3eoU7EuSmUsJ9YAGBZVMi6qZq2lCyVvHJC&#10;IGVINJob5IVtkT1tDIl7W9/3mz5orBFzkEx4P2cRbWZm3G5X1VEiPD09YTXX12sH1kjYftqj3eO/&#10;bKtGw796DP7n9r9r+8bn7gB/+7mjBSzb+dc5hy5EPD094fPnz5iuN12ED0jpWUAtQNkFWkkMCr40&#10;UT+LiuacKwAgUXBxMqbztUlDocp40hPC3+avujhyZSLYvtWiQhZheE4ZiUv93Plyg+ll2bzXzqXn&#10;87nOdzaXmZERY8RxPG7YH5aCbZ9tBaltTh3HcaPn5qIec+ywLAOODwd8+PABsQ84HU9wgdDHAaHz&#10;iD6KHkMRtoBjhnMEHwNSTYWQe27sUQMZbZ5gKnXespLH97oleDU+ck5gjuL85ow0TYjR1nUCFbm3&#10;jo0ZImZhnsWRR5a1oiwFGB08PBYWbcMYo9wXFAQvAro5zRi6fg12cJHgT02OyChFUsS66JEUDAix&#10;Q8qi+9J1HeZZNCfMNpGUiWZtbIzg97ZlWXC73SrTysAgcRqXyqRtj2Pr63uBt3Yr1bJbz4G4wKHU&#10;iCtDtEIfTocKjJYCjB+f0EWP4DssaQLYIUQH4hHjoUdOLOBdIaQ8r+/D1z5RtGKbOR4rE9ghHLcB&#10;l7YvxRgxTxOo5MrEIvpQ+35bEdD+RpnhXEEXAEceOS8Iqvlj4DCXDArGnkjqBK/BybXdGJfrFb/8&#10;9iv+9te/V2ZozllsgWWB0zFQ7029z3Jf/q3/Y3393WDnN/qHpbnbGs9c6hrpnMMyJ0215QoIGZDn&#10;vRfdNrJ5MoleSsko5OFRtLpWgbGK93up5AcVlF73dr6J8+bc34AGXnS3qEh7OibdC+AVvNfxLQwt&#10;LkWYWyrg64LXdbaxPYvYqOIQ2pwvTh1BtIjgCpwL8LHH7XwGlgXwBS50KG7NllheXiR9MEgqaj1z&#10;J05gmTO4zJhnIPECVxzGIcB1I/qhwzklLKlg0n1mtaVgUh+p6oXCr6Co9W9HXoEs9YMVrLS0K5lS&#10;HHzfIfadpOwGj8t8w29fv0gwlYDYS3rv7XbDlBY8HI4Yxx5L8GCvY8d5zGmRhU/b0mnAQdBQBnvR&#10;N8o5qzSJrqctqMQKBui8Ado7lNyAibrfjA1sjwVNVdtl00DBCHnBACp5Kr7PFmgVgMh+8vcBVxuQ&#10;+o0PE5AXXZfhAGeMlvUcp3lW4EpONxmzVu0nprI9yd32veCskTjuvPPm+3r5dS8vfnt9uAcUrH+/&#10;P1/tN5svJDE+iz8KxpwWZAOC9Z6Rj+jjChSHwPC9zFfX8xk8LfAx4uHhAYUFQAE7dH2AowDmCSVr&#10;l2QHSTcmqIAeoM+JGIXW9Nuy35OwvFut7eqHFNHrzVyQC3CdFgmTsYMr6jODMBwPADkQWOQgmJSp&#10;sxJJVmSlTcyUzda8xGnTxkQEb+BslLXMeUJMWcE62Xu1dUthpGXBtUzVdvYxYITIaYSuQzf0OJQj&#10;cl6q3Xi7nmS8EmAyHtN0xfl8xTXcql6bnRPRCs62/mJ7fVWjkKB2G3a+5VvQanM8R2vGDsQ/Jgo6&#10;BRHMRgMxggu7dm33Qs74VvotgQWshwKhABwFDxeC5LIq8jcMA1AY8+0GB8IyzYAyVzrTdNBJip0w&#10;YJgAp538Nk/a6Bm3+YoxHlHY4TpP4JRruskyTXAU4JxSxX1EjAFjN9SJ4KaU89syQ3QJZLGyBhSh&#10;SFShyn2jT8usho5Zp2gmZzF6JeIioFfJjDnPcJ7guyhZqz5o59MOnJdKU/74+ISUZuQsg8iHCGZN&#10;byxUX3fOSyd3AWCHnFUIPAZYKpicnoirFV3wnY9YUgZASLngNs0YhoMI0JUsekj5LYvFOprpCAFr&#10;WpuBK2YUzktGPwiiOc1XFC54eBRnzHk1hEgcBZCU/HRexMuH4wG//HLB5XIRdpS3ErVLRfYJUi0x&#10;BmFIzcsCLlK5KsSullImJvgh4qgL9TTPYjQlYWN0PsCpwSdVLQseT0fYjT0dRr12xoMa2y2QZ/vg&#10;Qn1+u81YZi2/vtP44iLaDpbyaFGdvuvApSBq+7UThum6kXh86GIQgKkqzjF6RcfzktCFHiUJ7T44&#10;h5Jkgoo+CiXY+w0FdG9Y911QR2JZ2SpFBZ95y65q2Sv1od/jXKQS3JK0UkZG5oLl4yd8+uEzeicR&#10;f08SLUARh9t3a0XFe9s8z0KRnyaM44g//vGPlXnlnMM0X8Ewh5oRgscwdpimXh02AWVvtysen04I&#10;wWNJE7yLKJwQ2MOrAZJzVoADIHZw8NLGXScVOfICLmsZ2ZTU0M+rId+yAvePlmEj7SljLkZfAYq9&#10;iGuNCKqWmemimTYavKWJScTOeZnkc5ZFru9HeE+YZ0kn6boBKc1YFmEJslbSsmsyloNVtzT2yu12&#10;qym48zxjGAb9bMTldgYgAI052pYmdDgcMI4jlmXZRD36vscPP/yAGDtJMwriHD5/ecY8Txj7A8pi&#10;Due2gg+xEwaNaqoUkgg7O8L5OmF+fsFlEsr033/9gts84cPTRyyFcZ1uku5Lkm6U0yyV0gpjOMpv&#10;LiXjNB4wHA91XRBjh9CFAc4RltuEy+WC55cbPn/+jBgjnp+fQcT4/PlDLaAQ/Ig///nP6HsBK56f&#10;nxHDAT/9+DOWZarpejb27Pnr6ysu1wk8J4w/Svrxr7/+CirA8fSI4/GI5+cvEgl3QEFG5iy6NJ4Q&#10;Oo+OO3RDlPR9J2k8c5oAB3jyoKCADoDLPImGCNYUX+t7bcSNHSF0UcY4yUxlS6PG6HSOKcKIcg63&#10;+YzYO6QywfeEKV/RH2X8oThwYQQX4QnIi1bO8p0wLQpjiAOWKSG6iG6IKEsBMSG6KKLOKKJzRQBn&#10;ZWJ1nTI41Nh0QIbS7zNvQBGwRyqig9nHDsFr+W04JKuOBWF5kGnSKEPVNY6qzWHGJjSA3dK9r9fr&#10;BoD57bff8NuXX/H582d8+PChzh1W6cvmP2P6WgqLOV+Zs2gSkaWklsrKLpxQ8gLPpUZjmSUdKM2W&#10;khaQ0g0PQwAYOHSdBs0Yp+4kQQuvbFt2AElJ8/ocXp2ZrddFwTfrZpNqbpsK+xMK5DLNWV2gt0s0&#10;OOfJFiokLU3eB4CoAPmGgILgGCgZKJKyFnWtwjIjLbMUBXcyX+wNa7P3zpcbMC/Ig8dtUra068He&#10;o2Q77yIgvTeHF7Le9B3m6622gOn3VVa627ZNuxUClpxASUCqEAIcZH4ts6TIOFoF2LnpYyULkELO&#10;oSylphAiOPFjyYOiR+GEeV4Q9J4sS4JVUUtplV9gdVRKbR9jDDjhTrgGGFQx7xACFhJ7HYVkrtF1&#10;FfBSESwxliw2tIsRYAcuCxhiLy2LnkOW9Ze8Angs7XB+nTCOj7hOM0oWWzotDFCHlGXMum4AuqFx&#10;ZpVPWQDEQdKZc4ELsY6hZRHHmAKB0wwEjw+fPuDz0yOGGABHmJzD7TLhdrthyYQ4HhDJ4bYkpEXS&#10;nQRMU8DSghXkkAsj5YKul0IP2cBUBjyxpg+Jw87BYcwPuKYZro/ojiOW12cMx4P4R1zwfH7FDz/+&#10;iD/93/8XfvvyBa8vL2BHeHw84HW64na7gMkJ+McAUgHPE9jWXBZHMadZ4FbTFzNmJK9jlAFlkHH1&#10;d0ojuGz9kXa2DrADtIAVZcmoleKbmUIC9ERKOEjInuC0gmJJGTcNOIUQRF+OJejvCuNyu6HrR9Go&#10;c2/nYXm++mqinWZ2pjK5WJx5pIxcMrhoppAeI24C+aJJVgqjUEYBkMlVjcq9829kjG+BvhJwlgDY&#10;5nM2ozSYgYl8r6AVw/P3dL1os5PzW1/KBri/+Vr9BTk+22tibziSBOB5nhF9gAuWlaJpbuRBvMqd&#10;LMuC6/mKZcnoxqOsSX0El4xlWrDcLljmgNwDPnh0oceyTAi+kzMlGVctaAUAwVONw4runnw8a0rk&#10;rIUKUFQIQpmsIkyf8XKdsGSHEA9qfwvIbzIA8+tZQGWtjkrOA6oNaj7/CjBKf6NNW8trkVa/2cZH&#10;ZtH9g6VnFwGDfHT1mDVDgOTa2DESq55zSpgLV8KGBH07DP0AYMb59RnRaaq/k2JjOS84xoCwFFy+&#10;fEF3PK5AJJp+7kWzNJdV5w0Q3clccmWNhRAQmnkgqe9YA7B1XVn9Rmt/QLQnpcL2okBWg7XQaktu&#10;wcB1HDOxzlWo9qsjwHTWLQ3eogbMgIMjQStTQReiin06ZC1lnlOR0qEsA9T5NTWQAHBKUnqbZFAm&#10;FQwvVOBjwHA4aCoE1MBmwDsMscPYH/Dy21dQ0IXKaXUmFt2NDN46gSFgiF1N0yKimvNZI8qVjbFD&#10;EK0n7v/eDHT9r05YOvEX+6y0Hhu5kESDpDIPlOILODiNJDkn1GqjqTsnN2yd/Iwfc39LyjCCd3Ax&#10;wKVOWDzBgzIjp0WDPStY1V5/qxHRRivatLc3baV/74GI/XvmELW/Z47Splmbz9t72TkElqoVwdDs&#10;eUZS59iqy9kx28d6XBmcLTK+/rR8bp6um/PbAj+uUkRLyqoNwTtdDQOwFFnm7cI9DKtmzjaiK6/1&#10;0SpKrLn4bSUcO37icvc6Lb3JnOL2Ic6o2xx/30ZtekWddFrmTMqgzaSy3f/tb3+XyfLn/4GffvoB&#10;RB6vzy8g8jg+HOpiXdmTjX5N2zesPVsgx85H3pPzTXmWa2PNhbYoyGZPsrd5iOVcBUxXMVtNWQlh&#10;nStIq4fIwiZlfYehf8NCa9uq1SvbRBkhY26apqrf1IJbbTu37WKOQ1Bh3tt1Wtl5Tq5DoveoABKz&#10;VRCxAgodiDLG4YicWQHAoM5Wp+3pAS3lLYsVME0CbgtrpGBOCwYzbnd9uBVbNyZJjTqpYyeME6o5&#10;/22fdgCEKi3HdJCUNktXpSLGgTieVjlJ2B4ZDJ8LyAUsKYvjFQLybUFmDwoDfIjwXZR7SSrYSxJ4&#10;iYHRjw8YD6M4gI5BrAwjF+U5opRC/uWrtB9JKnAMMu8cxhNCCPjLn/+KkhIWCvA+gaDMitArEFTu&#10;zr1Vw+fhoWpRHY/HRstHDMLYhZoebeDE4+MjhsMg6TthLVrQ9qvMGUiAi2rwrJawrlDfdrbr/a53&#10;rHmN5d60MgA2/upT8Yya8YdqyLT7XCw9AVBhlmpAswo/57yoTpVU1YFf019I7QGzS0IXEaDGugb8&#10;bsoWLUy4WTooMnhiRB+ahrG1dnV8WLOZ9lu1J3a6lG16YHtf7GFFDES7Ynhz3DfzSGUd8uZBLA9P&#10;EtHtVfCcfMacm5REVhaIs/lR0ixBGsTyth5LByEDjjXaXJlgqo9Sq9tldSaKOg2Mu1qn4EXJHlT3&#10;opG07lk8DEnN0M85yJzvfdDrJbDTzzmu38uLArl6PM4s4wIOJWjQgSD2WWGwY6kSxw7ZAyEIMCqg&#10;dakVM7GzE9v7/j12RWtPSrCAm/XuLatlZdtJ/1vlMpwwq8hAJ9GaEYciCdOgi/DQtDki5CWBmYCS&#10;seSCIWpFYjsvC0zpLxaSNGITXC6FkVhAraIOuw+dBhMzZlj15wl84U175EveVGN28LiebzXFX8BC&#10;WSumRSoFXy43YTtmsWEtTcfBSUC0JFSvhC23SxxbAgTUAzShghq7x6PrVC+tizgeDnh8OGFUNn1Z&#10;ijJvOnAUnNX7CCYnYLlmKHSdRy4i0l0KcIUEE0vKmMIN0UsBidPxKJo0BKQ0Y54m5HnC4w8/wDkJ&#10;CH/9+huWJYOI8enTJ4Qg6+7z8xexlw4DjscH9H3E9fERmQqKA/yX3/Br0lRWY2jCaZ+unU7Ht9r1&#10;5FWIm97oGtU+uvvehi0Be3nbVzfAV/v99zZzKuvn1+MyrUyNnDNcZsBp1fIQMcQOqRRZmxvbuU2f&#10;3T+2chWaWqxzhmdZsKQQwa4AGMmlMEMyVIiEdadac619buexB7LazZ5Xm8fuAbt67dJfm3WTob6j&#10;zcYSWHH/p2QimvGlFucmCAusYEWrhbhkRioAXEA3xLrusfrrAMCZkTLjer2hoCDNCXOa0YVlM/9v&#10;98A92/M9/8X29W84ZCakQipLEzfFxe6BkKRrq6VyuxAq4KMwoEIEb9cAs+PrcQEpJAFU++gN666O&#10;LYDZr/1Kr2WaE5ZmAJlvJ0Ck2ooMEDz6EC2NBk6Li52nGTMzlkVYygKkyTpPRpQgCxFD11wPBNEx&#10;9NhKO7ldWxtYVccHrO1l695LP6R7htWWZQVAbHCUyuzPevDcjrvWRALgrJJFG401mnZKCV41D0zj&#10;SiKY6wRXShHaHmSAzrlgXjLYO4TYw/sIF6KwaGICnERjfNfDg3A8nRC8h9eSzgUMlxOwzOCSq5MH&#10;rSiyQEu+7qKirf4JEYGVjWURrqp9vGvGTVQBqNb/Pt0OtaOystRFE+N6udbfNkPVqOLmmJg4mzS4&#10;q5HY1rj43tYCTtWxtrxVtwWN9oaXtY/R9lvwYhNVwNtFrHac5jxs4JoRYde1/86977VgmQ1ar2yT&#10;eZ6q+LD3Dn3fabs1xjytAB0RoeQ1vWUbmZGt6946Du01SZpEuQvuMHONcLdt1j5/eXnZtPG+L7af&#10;37/PzJimeXf+20n7Xk7yFlTBm++093Qcxzfvt3+7dSKAc1T3kvYL/PbbF7y8XjD/r//AkhJ+/PEn&#10;9MMBzEBaChBWQK0FZvYLfnvf2z7c9gtgFbD+Pc4DIM6X5Z9DFxt2WtHDFodi1eAkTaHU1DqH6+UG&#10;+LABYdtzN3bSHsyy1/oQ34yhe5sPOm4AsNOoPxyG/iAqGk2fsYCm+GHK/lw0Tatcaz77OM6YJqmo&#10;1DI5rJ2t0lLXddWRNtDJNOR+/MMfNqCb3S8zWkyDxgoE2FphIL1F+++1UdvXGNjNK3b/tykZHXlQ&#10;8MhF0snmaYLrJP+/cAJzxtBHjOMRIQTM5zMIwlBxxHAOcNFj7CP6Lgj92UPT1jKii2DHIihOGb/0&#10;AcERYnBA36Hreox9h6GPCJ4xDh0OhxEx9hiGDl2IeDgecBh7ANKesVs19wyw6qJHDA6fPj5VsOrp&#10;8QQAVdOq7wL6LuLp4VTTzl5fXyW66QgOEr0WprUTcFB7clEdltYA2Dgdv3P8tNu9768CprsAhv3x&#10;nZ/wcU0x38xB+rwfeuS8rMafbjanWL9jfc3rWOUizNBhGLEsueoPzrNUzYu+E3bju+n391Nj91sL&#10;KMcY31Q3bR0pIgmiffnyBcMw4PPnz5tx9c9s9btqz1D2oKKGsxgigNtF6zdr/27s6d+6OoGCGqtO&#10;q9opdkCAOp2yDrTptiYMLs9lPHn4VbCbCqgIM9vGnSNX32fHcBCGi8x1K0hFLH2cNPU6dgOYxLHN&#10;nDTbjOEpgH0AkUgIQONLjggxeDh4TCg6jqSKmASeVA9NI7nunVvzZi2uTtC2w2dmpCUBc1Lbr0NQ&#10;nT1h3zbriY4hsacdPBFCDKDGNpTPaaAEDiUDOXFNIV3mDOckBW9ZMi7nLxtWbxvQAgRMaddZG1fO&#10;SZroq7JrrTJfKasWqLFzDXw9n8+43W617+ecEX2Hh+MR/Si6hj4GEMXA6C8AACAASURBVDxezhd8&#10;+fIFt9ukWq/rOZZSBFSlNmDyxjKXtqqanspgUyZ5N/Y49gM+Hk84hA6n8YDx0MMzi2RHWtOzU/Q6&#10;d0SQC8i+iFPkgUSLym14LEvG1V0QDXAh4Pb6gmHohUHWBUTV3cxckLkgQHTNnm8Tzl+d2pIJMXY4&#10;9j26rodnKbjRe49DF3HoHrGMCZmAL7fzel9Sgo8BPkhV0MyMMjXp20RVQ8Yxg5yk/ZJrx3vTjnvf&#10;xt5v5vg2ML139N8c7862v3+rHcR1LaxzZMp1jul1PvOqZ2rnsS9q0tpae5+GGpZwe87t1vo19j27&#10;bmJC8F6q0DU+UlsIbAWldv6RrZUaBPDGrFGRaGIFHa1dKrfKAKp2/bmfpfD7tn9+bQF26V/eIfgt&#10;wWFJCSkn5JKFQdWt1cqLBhTJiTJfgQDfS56RFwmslbwoGUDeb/egsulf9/yfb9kwZtMbiNYGBFv/&#10;9s33zB8DdlIBb/++dy6u7YfACgbe2dbf1yCt/pNXGFwyip5vSnP1f4KXNOZMEgDoWORkRFIpgVxE&#10;7AZ01xtuiwjR3243YaDC+qZDZinUACUNUcWx3JtxRSQBMgYUxC8Knt27HmvLe3cF0IiXfr5lWW3b&#10;yqaf9/yGe5trHUpyDktOON+uKEvCnBI+PD4CQE0bQtoCEzYpgR0WLpiXBVPK8F7yu30MCLFH0I61&#10;ipkGOAY+fPggJ+lImVoFnLSCYRZBX5nwhNE18YzJuTohewUVWuPS0sdM9Fpu4HbCRvv3ekeqTeKc&#10;k7Swws200DJ6qF6/RJRWB9EqbrWOuKVDmcaPOZbf21qj1ybU6tinpCyR9cbfS09qO4N9rk2B2C9U&#10;9wAn+x6w5vm2TK12stgvLvfAi9UYXPtFi5Kb2JxdT9setndK+9RQi0TXbTLUfU4MUEHJACNLJgKn&#10;mlYFTadp2611RPYg1r3BxXdYUvZYluVNu24H/jaS9IaRpukkbfRjA9qVbSSiPVZrhLy3hfB+9QgA&#10;+PTjD5imCc/Pz/h//uM/8Hq94k9/+hOOx6MIS5e1X9p52D2s6H3DUGh/x95rq9K1+kDvpRy2WzFn&#10;xZwoIoCoRk5LAVLW/kIR3pHoroHggjj9pGO9sADBuZRaAtiKK1A95vb94EVPh+SixJlOCSVnmIsz&#10;L1J5zXmPZZ6xpCRVRyA53RkM5FK12hKXmtZm+zwv1Vn88vKM+XpDNw4YuxHPr6/oQsB4PMITIZWC&#10;+XbDl69f5XdDwHy9YjgeMfZ9jWJcbjccTqc6h++Bq3t9dj+evwXYcWO08frim7ml+uXeI8SAWErD&#10;ICNl5Q6YpgldBg6HA47HAwI5pMOAkk5wRBjGESVnOO9xGCO6GOCdg/Oiu1JYgx1EyCEheMaf/v2P&#10;OB6PiD5gTguC8xgPPbpIIOfxh58+YTxEBOcR+w5pXtANPYbeg0miYKELcHBYwgIUwEePPnbouog+&#10;9iAvaWnjOKCkopFGSYV9fDii6wKGvq/naf2GiGoqDwGb9506MDDNLqz35/c6HO19uQd2bdeMe992&#10;+rvfMDB2wYx2bixUgGURI5YlypdtHcdqUDsnQEYpBWVZQEpbN/bg9XqtbDabbx0LgOt/R8GGFoi+&#10;12Y2R7WOlK17fd9v9MpKKbher2/Gk7Xxfm38Hui3LwDQGuSC0rvNPWvbet/u+03OEWAqoqMo5q5d&#10;tRrXbmNkm6NmIsCFIX9rOI9Zw3pMYJJIOJOD1GkEirKNCkQMf8kiDG4aSkq2EuOcJQWdHVfwy0Do&#10;6Bhw4ugTiqJtBR6S0hqdQ2EpLJQ4iXHMJKLjTvTBLC2MiO7ehnsg1bZtJdXoOt2Ql4w5JclWgIxv&#10;HzrklFCYJFruXU3DL4klhW1ZsOQk0hfBw4HEzi7iRKZZqnRZVe9lmuGCMFXmtCAvAnREL1Um07zo&#10;8XP9PBPQhYjYdyAGUhHtTKcakl0XME0Tvn79ilIKTicB19cA4hrMbiUmlmUBLwW5qfzcdR3gCNer&#10;VhQ1trHaa4kZ0EBkKUXLnkrv2rW+7HKuKXClFPmu/tbxeMSnxyf4nFGWGZcvVxG+z0muz8ZnKcLC&#10;KRnIkkzjIABTSldQ9AhBtGAiATHIuXbe4TCe0EePoYvonDh1PgZEdwAGScf1QdRQnQeKA7KXogUB&#10;jDLN8FxQcsF8OeNcJNBWMpA88Pe//4KXlxcs81zHpO3NphBv1wLM63tbAPo72x7M0q31QX6Pw3j3&#10;uDb3vGMHGJN+SQnzdENJGa5k0UNza4DTbHoL8LfntfcBiISQkJZ89zffC95s7WJhiIOkemd2Tuww&#10;omqHIZe3hcgqaK/+k5yVXANrqqD1e2AjP/p2tfz2+vmvbt8CfeTX79t55hNZpofZ8Pa+kFcYJTOc&#10;pkYX04sjRuclOCH4lAQxMrKkEes8brpPhPvgFXA/aL8GYJwywPzm3Nv+8j0fwt1hKrZ/f7N6IaCF&#10;Dtqgy24PKVxBheoexiRmSXn2hGpP5CXhOi3ogkPwhOfXV5SUMHQBHz8+4eF4AnkPTwWxHxHHA6Yk&#10;RX8utyumacKySPZHVjH9pSxrUDyzpuFBSC9N5ouNi22QcAsct33Zgd6M1X1fdpvb9xbvsDXoXtu+&#10;95orBLioKCUI87Lgmq6y6IIAFQpMi4g6J23coA4bqdYNk0PJjKUwFpZIErmAYTzCxQgHQgDBB6sa&#10;E+CKCMoiF6SUZRDoiXrvEQi11LTwqBm00x0yR9eqZECNxUACaEz7Rtg1LYl9BRPAtjZuU4bayZzU&#10;2AkkughhGGo0SzrMUvVfqn5BEzU2rRkDmEL/bXX/mmplhn6TciROs6CY9h7rRRlaaoseqfPmm8hH&#10;TunOta3XvO8wNrAM6DKj3FKJ2gmmndz2i0573KEToz84D3p4xHE8rAZ/EQ2lwislOJVl08lNK0he&#10;0rxhy/eHMJkEVIJEW5s9sxiOpsNpjgeAeh+/WX2BypoCYu2MrZkbFaRsAbs9M8WuZZ/Gadd3DxSw&#10;73Wh2zxv71sdG/uJtnnugodVxmTmKnTdGhIfP/2Ax6eP+Otf/4q//fIrpjnh559/xtOHBwyxQ+G0&#10;AS33oMYeQG2vXWj+3cbJs9Sq3wNaEQnTKptWAJEwDxpdCk4SnU5FHjwnidSTpCe0Qo9mpHgIY2u6&#10;XOtze79lGpiGkoFLnDLOtys4SenrQA7P51cMsUMceiy3CexEn+22zOBC1cmR6K6DC16cbRU8dEE0&#10;xHwMKCw07GlOQMiIQWN3zksqtjozKUklvuPDo14nYzwe8Xh6qNpk12nV2zEWVguQt8xMA7lb514W&#10;LHozvtv+aP1vD1rJcbZ9UlLACZ4jui6j73v8+OOP6IYen54ewZwxdQtOhwHj0AGF8dOPn3A89AjO&#10;oxt6pHlBgVYVdITgfHUGM0uJd/IOJQVE7/Hh8VHmagBzSqK5EYLS3j264wEheEQF/0pKAvoVTURn&#10;Rk7iZpeygAohISFQEB21tCAtCVSk8gsyRDORHSgIKJnLgoWLgqms/QY4jD3yvCh4KY6PY8j7zgPe&#10;i2ENp76DGW2rMVpno3fsYrK0vx1Yta/OeV9s9n2mim2tUdPOSzbX3W7X2t9LYbBqUAXVxrndbjIn&#10;E5DzLPp/BJD3kBR8j6jzhzjOytxiRgy9aC3Q2h4Gy9THHQetnf/aQEGb3mvr8EHlD0z7w9hYxrq+&#10;XC5vrt9+Q18FNvdKASB6+xAaoavhSRlXZmPcvxHfqrLKXLDkZeNUOKuSrIwoVpaPMam2ewDJ1/lx&#10;FXgttb9HF5VdQcgMFSXXxIHMcCECECaVpIR5OA1CERW4gJreC4vQO5aS5k5kLKIjdEOHEDsBl2MU&#10;25REG7IgavW1AuIC8qjg9f124c1wkedbp8rGS4g9MN2QcsLt9YI8L3g+v6IsCU6LtWQm9DEidB2I&#10;GefrFWlaJC1QnXkwI3adMD8UpAYJE+Q2TXA6hy7zDOc9+q7DkkRrKeYOOYrtl5ZFNUPluYH45D1i&#10;1wuIr79n2rB930uqjIrmxthrwLdgHI8YR9ENnaYFpaABaRd4Fjby2Hdw2u/JW/pjQc0Dqn1eoEul&#10;OTSg1TtbZVDImrFAfn8YBozjgONxxPTygpfXZ0zXMzw5HIYeXRcAJynhLhDADiJwn2FVxyQtiOFJ&#10;gCzTvHRaqKMsM7oH0WIVyb0iTK+c4aiI75AzvBPGkA+ETCzslGXGlCfkxGBO8EyYL2dcn1+RyyKF&#10;EQLhz7/8DbeSAZJiSE6DYFLRUK4fQNXtpJ3jV0rZON11Lf4W8HQPtHoH1HpvjLzZ7nzOMnaYWfT3&#10;SNhy0/WG09DjOPT4+voqGq4x1iq7Ldhv9rj5N2ZPGMkC0GDlzlZsqw3XWbWdf+0/ZhBrYBiQAJMC&#10;xL6IzWfrfLF21YcI4putbjYv4FlsuSpVA4iNbdienGHT3r+zje9u/yrgta4lLWAlBbYSALepdid+&#10;K6u94ZE4KTAjGRqFWQprUICPDnkplWmVOW32QEFw94Ms9vfertz7Mi54WGX1lmhgGMI9MKruoQEx&#10;envse/5Wez62l+wJggR3ypu9ziyyDlNRP1HeJ0dg7RcueEQjTKQFmQkeDpfrhNeXr2BmXKcFP30G&#10;hrHT4mmdzEVRKpE+PDxI0Zh5quCV6PklYXHxKsBu42me57q2kfqwtc2ZkRVbsFTOtg3Fr7AW2gNS&#10;Zv8D36rOSZuppr0/qy273xycGPE+BonCTFK5zxGBQsSUFkyLlGAkInQhwDsvFT58QIIK20GQ6Uwa&#10;LiNx+tg53G63yprpvFVeEjG0ZbpWVJe8E2M0enTewXGpui5ZjYzW8W+d47ZTLVouUm6CdjANmm0G&#10;AZsAsIIFTj+nsT6rekUOIiJIFp3bCoN2XVfBCxs0UhEtb5hVbZWh37vVQWjRBbfqpxTSSni8soRa&#10;LRpDie0Y7TnUSerOJNFOYHsEuwWt7H1LzfhWKpv93b4u55nqQmSGvkVbbrfbBuyY5xmTCvPbPb5n&#10;rL8HkN1FcqGaGvr7dr9s8bT7ugeT6vGacq1v3mvO5V572n2yrc2nt+2eLkrb12v6zG5Svff9NxMx&#10;EVqK/r17tSwLzlcpd//Tz39APw747bff8P/+x//Cx/MT/vTv/xPAWkVxMWZkk+7WgrcGhNhv2Pnb&#10;uVna2X7BeXdTajxD135HIPLgsiBxwWWa4WZp12lJImSckohEO6nms7+HBsi0gtZ2bi0DzK7R0i28&#10;95imCefzuaZZdF2Hl5cXlOMRj30HeCeC/yEg3644nh7fVKYzEK89J2vjnDPO1wuWZRFgT6t1xr7D&#10;4XAQp+F2w7WL8FGi/o5kfu/7HmNToGDJaUOpbu+ZXd9a+TK/aSMZt27zvO07bZ8y55nq+9tx2c7h&#10;RAXRScGDf/+f/wOFCQ8PDwAk+j90UYMMGYexhyNZV0IfsNzEkIrOYzFxSNZwhFZvtSCFpyxMKBJn&#10;ODgxrrjMyFrtpmQgetZqbpLKzGlCmpM6vxHISUpEI4tzXVjXKkZOGYwM0ScQtpT3UcTodbrs0Myn&#10;xlwGMMQOaDTxatpPYY3i6f0yXGoHPG22d23b+ymFb76/O5TdvcwGm9zf2vVqD8oXKggxyvgzLcxF&#10;HGpjdTBzBcxII/YhSKAspYRuHHA4HDDdpJS8sa0u0wUPDw94ox1873remTsBbACrfaDBKVsS2MoU&#10;VBHThsVwb134Vhvv26/9fZt/yEn14fcAYzv//Wv190WRVw1qriL1AFQEn+DiGojxFNQ8X8XFQV7E&#10;xhlwjqqgru1DiHKsXGStVXBeGs4hmbwACnJhOCTtU1mFd4vo/JAJ8YoWSaYZnAjRBzw+nHDoewWF&#10;HJyPlTkpwYmiGlxFikG4NcKeFSS9Zx3LPdqv5VvHl53oCOaegZRwPp/x8iIVR4chSwo9gDQMOHkP&#10;UnB2KcKE6oeh9qF27t/Ya2rTtQ577KSAzQxx+GPXbc7L+s40TZKu3PeVFei1rzrnsMzzxj6062yD&#10;o620RRtg8uQwdLLuGMswpYQATQkuDEfCBucsOkKOCNmrGLL3q3blO0wrcm5zLjYOUpKMkL9+YdzO&#10;rzifvyLNMx5PJzw9jnh8PCHGiDTN1TaZs1QaQ7NmuVnZhkyYFmEy+UC1WMw0XeGoA3UCRsN8naTs&#10;OBLwt2RliRZJ34HaBVwgVdXgcZuvWPIiBWYyMGX5DDkpqiCsHV2Hs6whVIse0G4vbVRyhlUUv7tR&#10;XRzuv38v2+MfAa3MPmmdXay2XpvuZ76H9eu+7/H8578gc6lBysPhUG2RlKRojh2vtTNKKSiuVDDq&#10;nq34rXlR/s5A8RbfFgYKK2HB+Up+sKBi5rLZMwHTPFV5ibrWkcpr2Lna+mVYQPP8e0Gff3X7ng3N&#10;TVC7EgPU9gVQK31bER57z65XGFfSRoVFOSmzjKlUpE0LO2W6BvGfOYqsB7tqN/2e89+vmYUAt7M+&#10;2jXS5C32trTNc4EkkGJT+j1fsQVN7bGxc8lrgAFiY+72ainoPXeAs9cZgENOCZkIwWs2jdp7RILL&#10;fPz8IwDg5eUFX19eUAAcDlJ9euh6RK/jqosIoUMIsoYs/YBUspJ+xF8WbUgJ3Fnm3K9fv2xTYndt&#10;nVMzZpp2sjb0ZPIPFqSoLQiAN/7tPfDKMoX29+hbdqhjktxpKgXBiRHDTrpRIaksMqUFC2dE8sgs&#10;1Edm0SPwPiIVSI63EMhVod8D5PB6vuJ6vVYA4jg6uCDVvJgWAJJepWMdPsg5SNS1IESPwh65COVZ&#10;ynPmWkaYgt90KLBS29SZDTFW1H2F1+udgaeAAlJBv9V42Rimheui4LVh2ZlDu+bU1mpGWI3Y1hHt&#10;+x7jOG7Sob637RdsA28AYJ5vcPp+CFLNr++tytBSgbN2AjqdTjU6LFUN3zfYbWsd2rbD7kGse6BN&#10;67Sszb7+Xi4JjMaxAWTAOxbRfwdFpx0YIppXamlowul0hIkf3jvv1tm2fftZH0NNDbT7ZPdsVoPu&#10;3oCqr7m3AF/73Jhg92jYgIBKe9Bo0z4KnOwdF9tcc8x7UQn7/XubJJi4Gnlsv2db6AZcr1cs+YaH&#10;hwd8/PwjfOzx8vKCL1+e0cW/YOgjPn78WEvBv9efbHK8Z2QYaGNt/3tKxdsmgJVEdIkkFlmoodyy&#10;pJvN04Lr5Sbpz8Xul0Qq7XdDjEgpYV6mqhXVjp/D4SCONiRSGxuWoXNOjeIbQITYDeiHASFeMYxH&#10;fPj4uaZHMzO+Pr8ipYx5lkqkAnL18D7UvhtCbAw1RkoZy5JU4JMwDEM17ozlYQu2GXxmILZgoGl1&#10;HYahgmE2Z7VRNesPZqC0wLaAy3nz3pt7w9u0q9YJBABkqZxV1PjnxLVcfIweXRdwvc1wDhj6DgRG&#10;1IqvDgwqGcQZ4CxB/ZIkCm6mVCmSs0EASgKzAB9cCFDNhVJSTTvy8Ej2nIqk3TgPTgygoAtBo2eM&#10;0AcECitDxREcm3YPSbqT82Dn4eHBjhEoAB4rs0XvlYHw1pappn7ruuNEs8vKU4MzkFtn4S3w9LvH&#10;D68pFmxCsvXdO9pPFXTQZv3GsdvUojdaIVTQ9T3m5Ya8iPPaeXFsCjOWtK12y8wI2jdfXp7xt19+&#10;gaeAw+GEX3/9FSklfP78EV+/fsXry1f827/9G3789BmAiHxzPfn2sW+Lt3243gO/Avz/m7j3e5Ec&#10;SdJFPwzHcRwhRBAEQZIkRVE0TTMMy7AMy2G4LJf9i+/DedyH87Qs5+FwaYamaZoiKZIkCIJACOE4&#10;jnEfzMzlUkRm1szsOVcz1cr4Lblc5mafffaZsROTaioaM7eU0uhrTavve+u6aIOiVdbRNtPly2Kw&#10;Fp0+OwNaJx70LJrP23XdnqMGKtC4lbFu1CMHLCBL41eBuXnsRItMu72BJKQ2plBhxoWvq7Lr9vM2&#10;bszKWtBgsGWenl9PtRyOvKtgk4N01Oz6gN3QIe538LFHmTPYeXQ+YMqh3o9e5wBxqcLsGYwyLY02&#10;vmfbJnVSKnA+YrcXHajzZQTII0SP/eEB0yTn1w8DBu16WrQrtPdeSvWczakggHZzLDmzNg6RIbN1&#10;S0TbCX2/q7ZdzsPX7/AKkMtc7ZRJJUkdIsB7QlR2bh97DKr/2ffSCfawO+B4PFZ/b+iGFcDlHCFN&#10;E/ZDDzgvPj5k/ZAS7gPoOuIyjuBUUDgLA4OclvLrpNvM2fYxMwM5C4TpF+3A19dXjNMV/zFfhfWa&#10;JoALzjRj3gEnN8N7AVY7Fp9uSia+rNIduYB4BiWZh+frVfR4ULSL1ogpT+gRgejgeqlG4UKIOYJK&#10;Vn2bhano4QG/q+Ws83VG6AM8PMLksdvlyrg954wTCKd5wjgLCG/Cx3qB7vp0RKJpBYLYH9bgyf6t&#10;P7CdwB8DWX/D+lF9OVqAsxqHNeVF5t/1fY+Sco0pANRqghaYMpKDaaVuS7CrH7I5lvr7ulWAfwN+&#10;rI4fEGad2iGofQGJxqtoNrM2j1g0/TKEVUfqERAXQO2Y5Ja0qZP+XAWvAMmY1qP/ezWtviMj88HG&#10;eu1yWXSsmZdu6pJUEskJez/Zmg6AtCw5KxjCLO9JRfwla9hRmmQFk0pCENZdLze+Yhtr2uut/SXz&#10;8f0CGLbyIq2Uin3fNvZgvWZt4mL1t/2+zjXGItnDzqn5eo/N/FZcvRxTKQUJDuTF96WiHXu9x14r&#10;j4b9EXmWurFxmpGLVBH1MUpVmfcIUYkj2h2xCw5diJjnDrmThiZeQdg0zZjSLDjBNIHLhJSXaorM&#10;C5u8rG8yOEeVER8bzdJbUKroMNY0yr0RunnI3D57a4ucBWXzPAMKpvgo7UkLASlL2R4cSXt2J+yY&#10;sRQAM4YO0rpW32M0dmMGna4XXMcruNF76vtebvo0iZYBWeJNSmU4Z1znqYIGLR3fJrKBVrWbTTPB&#10;iZbaS2bVynjDqVsh5JCFVN4qFGECK71PFyfYxLegbhEQbHWiLIC3QMTQ6hvWyQfEq9ZJtu+bpgmX&#10;i4CBHgzvJAi1QJWZq7Dm5XKpAVHXdbXb2eFwEGZTvwTF35P53R6LOUdvfbZerzfAKwOJ2gyKvdd0&#10;ROwfM1d9sHmekRPj9fVUizq3gBkRVWeuHcv2WKOCU2aw7bfsd+w6tt+7+putL8M6YLR9+/vb3waW&#10;8pntd7egnz23BbWYWYDmzfe247U1+u1efoOaUqLb85znGQ8PDyAiYSUBFfi8nl/xn//5n3h6PKLv&#10;+xvW1PbavTXP2tfa2vmPNN+4GRf5PdNKWY5/tz9KwJwARx6JIf9m6R405wlEC+hrYOX5fNZs+VCP&#10;w3Q09vv96toBqOfedjO1zc6rZSiO44hvz8+Y51Tt3OEg4uK73a46Z+29YawnY6F8+fKl3vN93+Px&#10;8fGGhfrw8IDdbqfC7bsKUB0OB7lmeq9JO91FP25bzmnzyM7ZHIJSFlD23v1Vn2vmlTnl7Txs54hx&#10;sqITMGe8nrVLqHQLdWBklrIOsDhGpNl8x8LM6IOHU/0QFwMCOcyFRITZOyn3zA4heKTEonOjGflQ&#10;rGFArDbIAIiuC3AOyD5jv9+Lw51FGD2Qh/NOA0pjabDqKjFKykhU4Nkj6zUshArSlrJknG2+XC6X&#10;G6aPjaNowjRCqn8jWNVu3/P5toqBzePEfbDFNjuvlGSe2z/rdAMUXMYzckp4OBzx05cfZB4T1fLs&#10;UgpSlm7C0TlkLnj+9g3/83/+L/RxwKdPCT///LO0744ez8/P+P233/D582fgyw96wFpedue87z23&#10;TSTcS8bEGBHiot9ngJVpWt77jTWAuwRJb20G9tm9mZKUI1NhsPMVMGq/dzv+7TG0+0LAPJZK/d/a&#10;LUt6tPbZrmcNOKd0Mzbtb5g93IKW9q/v7nTXbV6vSQy1zUGZ/l7L/66nM3KaEIc9HAoSZ/CckRgC&#10;qHnrkLT4csgFKc+QJPL9wV/G4jYQbjciqglLGSuqSUWz2ZX1j3UJCzNXZjkzS7dRZXqv1+jFD7Dk&#10;xDAMwro9nSqjt7Xdlki1pFjbDczsSYweeZrrGrLf7+vnSikYx7H6QuZLWTJF7JPH7KS8MLOsCX2M&#10;OBz2lXWM377KPChTZYjKQPDGJ7+/hRAkYNbAslZeTJMEcUNAHAY46jFNI64l4a/Pv+P3F2EQlDSp&#10;bxwxpYRSoA2ipPPgQ/BwhTHOot8zJRWyV72yn3/5K17PrzhdX8U/cMIi6b1cc0JBaESN4aW0WUII&#10;wuHTsZbeu8lXv7aUgtM84xsz5udnnC4n0etyETAx9hAwqxC7xThmayR5Dqu/kQfm6218yQqCtXt7&#10;3z+wZtj3G2glc1XvXQWo2znjsYAJOWdcLhfsdjsU8EpI29YKY8VbJYvFUKt7KK99CNvMZt9LkLbv&#10;8WiC5FyqPE3tpAqxH3DaEZm4kZBh9CUusWbRCpdZkpCJpelKDdlb8EpLoN81/v8HttbPs7jKwEWr&#10;0miZV20XY6mOMr1Q9dUdrYXKKy6nUYbX+adC49IoY83Qf2tNvvmbheDSVvlsE2NvVf/cW6vuzZN3&#10;4zMiUMHKL/pbt77v6xprXVOtO28B4ffff8cwDPj06Quk87kw97kQiFXfOi/kCu89uj4gDv1NVVWg&#10;qLF6BvsCV6QSrECSI0ntI7OwnkvJkvRgYdNBG6LIJnN3da0qFcviNunquICrt9fVu+U6bH2u7bjb&#10;5lzwtTSwdh4B4LRd4lyyUFdjrJORvJcbl52wAqJDZ0ARScaZAZzHK0qRYM+p4PO3b9/w8vIC6zdQ&#10;8iQ15ES1xl/AKztAYBg67PquDhWAiuBuDVXBxjHD4nCNaUZR5olTVsJ+6HAuCVREp6rTTlV2TK1D&#10;FkKUDF2WJpXeOaS8iLJuO83Zzd8KU7cghJQ5oD7eBvVSfrAO6J1zeH6WGtfdbofxfMJUCo4Pj+iH&#10;HcZJ9LSG3R6//f4V13HC09OTAFjXKx4eCSkX/P71GX0XcYkeu92uMi/amx7NsbVggh3PMomWzjVt&#10;oN0CUfcmoWSMIBkv6OIAiB6QPWboIitId3QesfdAP0AYVtphUcQBsAAAIABJREFUp+ma017/FrRp&#10;f9den6YEOI/YKwUfUGadQ+yHxRGQD27Ooaw0TogIrmEWlFIkBfHGxrwWwt+O0TbA2ZyEiDG7RUhv&#10;e9O/5WjX3weQcKeDZfOE9x7jLBRbFzTTqZTOfr/Djz/+iHm64t///d+x3+/xL//yL/jpp59wOp1w&#10;uVxqwEoknQwNHLQMmjGPDKSy5wG5pqYLY456CyqGGJFzqgCInO8SmIoWTsQ0TeiU3v/8esIvv/wC&#10;7yL++E8/4fnnrxiGHvv9vjpGbaBnC4E59tvsDTNX5uQ4jui6Dj/88INkqtTB+vOf/1yv8+OjlANe&#10;Lhc8Pj1pYO4QY8Aw9Hqcog/ADMQYbuzQn//8z/Wx9x6Pjw/1XptnKWF7enrE4+NDfV/fm/ZZgXOE&#10;y0W0dobDsTqP1+u1dhlsO562zRHae6qUsiqLbtlxlghhNsB/STM6p7RwDWByzqK9AoCCjRtjnhlc&#10;CF8+Pcqxk4fjTkpyvIfjgkhAd/DLeuB9XfQ71bKSx+IgEamGGDOcF8A5RAO9ZfL74Go3oKT6SAwG&#10;CJg02+U84ToKoERO1gJZ7HXdcAIGMzNSlkyyD2Y/C5wn7OIAuHX3Xptzdg2Mlr9dyO3vlMTJ6XsJ&#10;Tq/XqwSPCr7K3O/AudS/H7W5yvl8gidG14kMgDC+5BoOuwP++te/4uu3Z1yvVzwcH3GZRCOh73uM&#10;44yUJnx5fMQff/oD9vt9PSabJ8Mw1AA+hIDnZ/mu6/WKX375Bf1uAHPG46cnnF8v4HKSlvDjjOP+&#10;gJkzxuusQfmApBnsXBhdN+DLly94fPyE33//XXyYnHC9TvjTn/6EH3/8EZ8+fYKLHVKaAGUEgrSN&#10;czEgYD2vW8B3yyi2ed6+twbRCkwY6NgGZ9Wsbq5hXZus0xTb3w4mF10K8NtvX/Hzr7/VpFfKKlzv&#10;PYiWa1bLoPS6229bosqYmAZ+ZWZcR1n/QgiYpgkvLy/Vb7HzMgYyAC2Z0hJrzhjPZ3S7Xe2IubWb&#10;QTUXxbaMcM5ht9uBmXE+nzF0Ho+Pj/De49u3bzidTpIl7mTen04n7IaI4+FRtZdkPSlZyrgkkPUo&#10;hbWznYf3oV6/FYsUi82x40wKUvg7LObV9aqv4+b1Tq/5NE3Y7/f4y1/+UsG2m6CUHZ6enpbHjgHs&#10;cbst9n6366uvMAyfVp1c9/u1fMAwrJNkZj/e2kI/ANiCsqJ3td/vPgSyO3dAiDJnuy4AcDXw/fGn&#10;L/j111+R0gSn5S/znABH6GIv93P97W1QKjY6vb6CdjuEEKvfEGMEoseUJtXDTbVUuoJzXMB5Rh+7&#10;ZS0iTbRwEkCzMCYI8HSeRkxzAlzAhIKUJYEAIlzShNefXySx1Pd4fDrCF+B8edWYoaugtdlu8wtb&#10;ZpABgmZjZgaen6X7dN/3GBUklfdIaZMNizWoKNo8wANgR5K0UE3irHpbYK7EAVbher2464vHLOtl&#10;BQF49T4iknF643WQwMA5ZynBbXwi5xycxj7DMABpRikZx+NRypo01tvGNq3Uwvl8xul0wufPn7Hf&#10;7+vjh4cHPDw8aLJPj7X5/Kw+pXVNbv1Ls0vMLE0ciOAIyLkIe9uJfIP5Ozfzv3nsQLJOZW0Y5Qje&#10;Ecbpil9/+wVff3/Gv/3bvyH0nQbvqN8PQNn/qfqUwFKRYWNQG4k198bKLn2gCdeuYcsptJqSY5Vc&#10;8d7jcDhW4DxnK0f2whiv8YVNMUn4iV3UyiED8BpfYAseLqeTkUtuGvzSZr8VQlc/UncOgLE+2vfd&#10;W7ff3BppELODKxtvDLPmI8vt4EAU3gV+78Wf7ZZzWl97vY8IApgN+wMArjEXtFMjOQdij8IZRKEC&#10;qQwIAD+fYZrLIQT0oUOMvs79IQ7IYDw+fsLlesXpdMHp9ILXyxXn8yvG0wVlHIFdgMjrOmVSSjOR&#10;ClKuaFgLU1KOJa+IJ1sbz8xwZElXoF3znGsSs1jjBu5wOMibsHRMK6XAW3A4CcjjlWFUUdQiyKBQ&#10;joVyZviCiddlLEi7Y0OuXf0uQgFFERKXo2kYUuYkWm27nm8LWtmkaFlVFdPTgXs9n+r7AGB2i9hz&#10;i8LKQmIGk+DYazBjqK2Uljil73rLhtOSaWuBmhboMSG7tnzHLuSbHbntPG0hwGLgWyR5y6Sx4LEV&#10;Erd/dpxmxH0MmKcE4FIdDQPTWgfXvrNFnbdO+feAJP/lGxXJ1DSglekDrcpQ7O2N8SSS7EnOi8hc&#10;+76tsb9v/G67M7ZMsfYGfmvbgmz2mW0m4N7Gzevb428zTW9+Xu/791Rp3v19Lnh8fMQ0Rnz79k06&#10;DP6P/4Hz+Yz9fo/j8Yhff/21OnSn06mCVFtnuj3eFvR97/fvYPBwKKtyR6cdXogcyiRaSbtdD+fE&#10;Mfnh82f4uLCszMl6enrSRfxQj63N+AELmGNOqjGeDICwINOCvPb9nz59atiYM4gdYh9w3D8g9gHE&#10;DsnPyngtcPCAtopnEyZ2rF2iVItJ95IREeQmONN0cTd7AJWF2WpPtAC0Od92T1hgbExEK1+00ii7&#10;1hms59xket+aX9TYD+ab+4Fg2U8TKBYQCiRgEhXUyu/tPnNZ/5b9rfvEZXWPrIM3rBgMq7mnc7XV&#10;PduCi3Jt842NWAEXIa5KuNtr0JYm3/t9ATUj5iwd615fX/H8/CxzNUaM41iD5zRJufjhcEApYjed&#10;cwDnu+dnx/vzzz9jTDNeTmdJlmTG0w9f5PVc0P3Yr9iAZvvs87aeAE0JrnbchSPsDlqCpKWu+/0e&#10;iQvGeaoAtpQfaGYdAJrsnGWE7VxF+0wAhEXPr/Ex2nNc+1E3598GOu31tXtBznX5jLGv2rV/a5dX&#10;15/12N7xq4kI8A6UGZfrFc/Pz/j69SuYGYfDwwqwMntiLGwL8NukgQFLAloBw+4BII/gA8YyY7wK&#10;wBp8B8AhzTOGPqDvBGiapyzi0oXgfY/Q5xvdExur1jdpbUe7LrZ/t2Cf2UqTMrB51X6P88LWJ2rX&#10;7PW9PI6j+gMJ5IAWKM+F8e7gf8dWSqkBn/ceT08PlfEqgfdl/YG2PTotTSpsKm731p2WS4HzHp2K&#10;dXMpSM7hqEyOtz7fdrHd7gFedV8WTdflsQnjt4/bvZO+n2pHHDwzCoSRkqG6YSxswtbDqL674bRY&#10;mnJsbZHb71GmCfNlkjUkRsyQ6+iIUFJGFzz6fo/gpHR86AJQMnLsVrZUmjBo59EseiqXeYbzkpwf&#10;cwKnLImwIiVRdk9FpwGUI5wvF3iWKpQwRFzmSQIfkmTKVAToyaXAO1fLYkkBC6csrwQSFjADXed0&#10;Ti7rBkoByK9AI0tia4gtoJUCMAZWgUjea0zw7fqrr4OoBuX1fe1U/S/w5+s6AKzu/cJCKNjtdshc&#10;qg9lnzFbamxFizVeX19XDPfo11p/rf9i3S9Xc8DAv1KQ5hmxu/VDt/7Hm5sKay+/L/p2j/QAT66y&#10;3GvsqbqNbQIkxCCagG2w38QtW3/iZnz/hmvQJlsXv2+pIrD40I6tTaS139X+3V6ze7FIG2Pf+D+Q&#10;e3hb6dFu95hS7fYOJ+DmWL7n+z8Eudr3NstHTZr+DXtAG8iZ/65+vSVIgVZWZnse0lTEUQBc2Xyv&#10;bQ7fnl/hgzR+suSTgVfOOzgmDMMeIUgV3GEacb0+4XK5YJom/L8//yylKWz2hcR+KCjexv9LIk/v&#10;RQSUDJBbz2XTCmfmCnqxxi3bdadk1Me2PjkTMnBuufGZCF4pr3EnDoIBTfWC6Q+RdR4jrWktwpiq&#10;/A3reqFZbMcsAQfLpL2OV7wFWrVggi18dlHsIlWwYIPi2aU2NN2+1yuV1gzDNF0xzyO4aBmCk/KO&#10;6CR7n6wUbRp1cE2rCoixx+H4WB2W1iia07J1xFrDIcjq+0jsYgyogkVmWLquq9o9ra5BW05iDBIL&#10;KIxVVUrBsOsxlgtyXkrj7Dzst1ujtTWg9wKrj4zs7VbeLS95d2zI1XO2sd8CV+M4NkGj1NiSlcQV&#10;EUbljUFoF8BtpmN7Xm1Aeg/4+sho3gOW2uDotqXoeruHRAPrEs63NiZJd/E73R2sDKP9ZwbUQTpm&#10;9l2Hz58/IwRpnf3rr7/icrnU4GLrcDw8PMjcbVh57Thsj/nDMQQAXq6jw0LFnqYJwXfwjsDR4+Hx&#10;iBA9vAvo9wNyfqzBgy3aXfToosfDcb8KtLbXytv15QxW0dm+C6ug1nsPQsFECmhnAZJ3Q4e+U/2e&#10;kmq3rkBeGAHMIhpMkl31kNIKx5Ie8CQt6h05ed07FB1rdq5+nzTcIjimO/tlsWnHeZomXK/X+prp&#10;ou12uxVL4nQ6IedFvNO0TGz+bQHYN+dh48zY+kBQJrk5BSSrhCOZfU4Xds7bu3czN964d6udarrn&#10;3HuftXxuX1uBU/XzVtRoC5i8N4b7ZWL2mLWLjCe/+m4bi3v3ggUuGYToI+CAgoScGderMJvGy4TX&#10;11eEEHA8HpFTwjhOGIa9APUszOE8z+J4F5bSyeZ3Sil4evykYsAOL6czKHh8/uEnuW9TRtf30tUS&#10;2ivHhL318ZwTXNBykFHKi4dhQOhi1Vy8zlMNYKyUtZRSmZ1Aw3BqmKxj0hL48xWvLyfJtHPBb7/8&#10;FV9/+x3/9E//jGHQwJighkLshDNGE5eVnW7teLuW3XsPqx/TAnQGVm+P+966Ydv9wkWdb8EjkgQV&#10;pA1Inr89w4WA/cMjrtOErusR+wH9bifjMieQnwGWEgM4jxAj+t2+slXluAigCMYC+EhjEyltlaTV&#10;CO8D+l58hsvlCoD0uQ4+MPo+ousCYlyXqrbMCeYAZrkXui5o2U9A1weE6BCCQz9EgIZVUqOUThmz&#10;BYXVRwl2nwBTzpDmOEvwIYHhGgQDfAWtJKiVOX8d39Z8/J5NWF4FWZl8vbKNDCg77HbbK7p+RArG&#10;vxHcBCe6V5wFMAnOa/dTOccuhHeDo0L0TtAkRAWn+liqUlP/rbCOt/bei1i1Ew0fVxQY5M19QrRO&#10;jXHtFX47qCxzEDCgyAF9XwXpAWGUPez2CKng6bDHw+MBQwzSucwVKRdX/74m4xWsmosmdTnj6/UM&#10;Dg4+MshdpUMiAY6CJmQA5oLOmNZcNMkk/n8pBefxKrZwp02ERJUdFLyIcet4FzDI5iYDxcoKscxV&#10;tnPeJhLlQMCahCkQ3oBzEaUow8r7xT4a6NUyPdoLas+XO77f3wlWyX2/rFH1+mHt5zIzcsnIXND1&#10;A7q0dFtvAewYY2XrC4t8rhIVzMLkRck1Sd8mEIEFmNkmgWp8BECFbVAgmj/CKBEwirVU671NtPKW&#10;dV+Aqx7D0OFzeUJKRZPjGeVqcjc6Xhb+kYEUDF065TLVjoQGNevzy+3xIWi1jUuARWJmmia4EOBc&#10;EP0qYwFCyv0YTsTVuf2+9d/e2/ffj4Es1l4dA+l8YB219/zDj07wA9TqI99zG33zhkXynlC+WC8t&#10;XQbu74nefh1yGxoWJI0q1mO8nN7teRCk+gXwa7vexHM+RjAXZV9d4K9TBbEoeHS9dOzc7Xrs90c8&#10;6Ny4KlN76PerjoQWW3ODF+WckeYZJRWwb2MlBWkrG/K2DNTshDzF9R+RzakFP1IhBLirig1PjUFh&#10;5gpaXS6Xt0ErZtTmH85XcIhp+Xue59qVhop2lWHAsp/kygpUstJAe1xKWWVqWtBKLqoJxK0vqF02&#10;CzrRDDKApe0jr5kuzBmOAxy1gVdWoycthiWIK/D+iq7fVS2rOja0/NY20DXjWR3d8D5oVY0+FkNu&#10;OgjH4xGvz19l2Jxb/WuPxbbta4489scD0jyuWFTG0iKiyj6xTGqbydiyitrfu2cs723O6J5/z0YE&#10;ynIDiXNq7VkDSpEFXkCBrALWE1LKKCWLD0BAiLubY2+P/6Ogd3uK7efuGczb524Bs7dAkntb4bJk&#10;NDfn8eHnSUkL7wCn7fW9AddAClqFqsf0+voqHQdPp8WWqBMhbVhnHI/HCsiZQ2IsjDbL1LIX740N&#10;YEZa3Ww2p7wAJGKZVDJ8T/CeULhgNwT0/RHBibDvPEuXQWS9J5N04+mDOj+5AF66yGTI64lN2FcC&#10;n8zS9YwdyfvUKc1g+V59nlVLiSGve0cAF3gvCzgTQ1PAADt4x6IvSFSZVcte9QNLEVuFAu9E72nR&#10;XyAUzpIc4XK7h9NFZmFIAFLK8/z8XJ1IKbuROWYivdfrFd++fRNaPVupyr5q670N7qIGMQJCEEqh&#10;u3N2ez8SJPNMnAF6PwN3M9W3c5fWuhVvbW35bnt8ZkcnDXrfuteMYQcsttweJy5VO1KSSFTnlc2f&#10;GEJ9PYNBuUjnsVxQ9P4L/YBhGHA4HKoOTUm5Ao+73Q4EAYu+fPmCw+GwOsZ7ziazUNIzGI/7PZJl&#10;ib11DQLmaULff7kpkTZQpGW8WumZ976yF8Z5Qp87nM9nzNcRnz59ktboTbeytbMrBouzAFaXy4j4&#10;Y7dao/b7Pb5+/Yqcs7Ku7PP3bZx0IFrGoU08tdd5m5yoTMTgVjbLPmMJlLac0MZ1sWcfC/BGFcJ1&#10;zgHBo9sNCINoHz08PuJ8GlfrszRvCDV4s99utS0MXCPyNTAhSCnyYb+D8x6H/U6ZOj1iDPAKRvZd&#10;RNnvELyU1OfZI3TCAPIhVCaP04AleF8ZJl3XSUm79yg5o1fWXQgizt11Hbx2Oo0+qCfPi8ZHKQhO&#10;M8T6S+yEre6ZARcgGtcFTh1rVrss95eIJSdO1Y7//c6HfDKQQ3IFVESZRQTeE8qcMBfGw75D0R5X&#10;BkUUQJMGwnGWxg3u7j4YE0oZtrJ+SCUEO6Ck9O7nPbxyj93NHpAW6FWYhYoEbaQNLIzCSkUBj80e&#10;t0EdM6vcg5RBG5OzTS3YPVBKAQuSeN9XZBYwxgmwH0KoAu/OATRnHIPHU7fHY3eUhBEncEkAExwV&#10;fH78Acyqq6flxbNqJl1LwnA84FoE8N91O7ycTiggeLfYoZykgcbT8YguRHCeReC9C8hcMJxeUArQ&#10;9xHMhMvlBHiH/X7A5TIKt8sJKEgkQBbghF3dRUxzQimmFYfaGAbe3wblOk6FNfI1USbnZJzU9tbn&#10;7k7cBkBq1yz7+y2U4ju2GkuB79i7tR5jLhnz9SpSDxuGj8U6wNIAo/0es3l5lsTpy8sLUko4HA54&#10;enpadT229Xbrv0v3Sl7N4XvJi/e3oppXi81vK2yIBDTL5FC6gpKXcZkpI+dZ/R9fwXchy8ljWVZk&#10;3rQWxDSVP7JebSzCLIx4k+gADJwNK9CwJV6047Edo9U4FWW9a1xlQvZSCQBFWEl8dC+dR8lh0WR7&#10;5/jf2z4qv/v4Gq7P7y7w9sbmldL/nv117N983Qgb4tcufRBXifF3mWYeXLLYa/ssy/OAfO9+vxfb&#10;1+g250zINAPeYU5FGFjoV4QV8yf+/Oc/i5zJeK1lpDnnWhXonMP1epXGGEoQka8wRqGsA0S0sKqw&#10;YC5Lk5FKM9IxsL2ciYDhsnecVeG9QaOZGcUmesoAERI2jrkZEBs/lkcLCCwIY/QOgBPAynQCWRZt&#10;gEAhAChr0Ip0raSFvmqGxQJTW/x9q16PW/BqbloqGvIrh68BtYsAc9U+6LxTgxi0FEhLBH0Ac0ZO&#10;CdMkmRV4uWB2Ie/d4PeApL9n29589p3nUQSCr3NCnzLmLI7IXFjoqNMMXK44X66aFZpQyNWFYTf0&#10;FZyyhcPOyX63DUrsPW1geY9i+f1G/x/ZiqIVOpc0qCdHoCz19nu/Qy4z5inDB2CesgjXZRHnl0ye&#10;ZBhsMZduRwultp5Te376+zLtfXUQGJrdhpPsy8onoDqv5YlSu0/VjTfgjH8HUGKgfNDT/T1NC5aY&#10;4N3NWpKiuXdsy8w1AD6fz1Wsui0rtXl0D1TNOVe2Rd/3q4XT5qR93rbbRcRJxoZ5KXtgAWUIjL6L&#10;6BotrjJPSFyQyxVzyYhRQBgwi5CmXSOgPu9dgNMUSCGGZ2l+4LyDjwv9n6HsKwBgYa4IC0o6sZCm&#10;VQpz1SPLWcpyA3lkNc6FCIG8UI0yo5CrzChPVAPtoqCU3WbMpIGmzUMgOCHTOuB2jwIU6TTS6vrk&#10;nEVvRsV+rfTKMpltEH48HgXgSKleQ7v28zyj60IFqVZzj1mnlAjbin6C3j3KPPAETLkRwmyCKMuI&#10;kQ+3Rn81fy2tuQWHl+Noy/K3NuseyEykzCQisDMth8U+2PcwM+KwW0Aq68xjDvo8AyHCippKXX9r&#10;vgmjrr+ufr+U8xaSLNQ0jqAQ4bGAwH0v3bxMEyPGCFb7bRqLkrH2S/KpAdvt+HPO+Otf/4oQOumK&#10;ebqAe+B8GfH6esLlfMK//eXPq8+0Y8a86L21ZVQtuLXbHTDlhJyvSgwIUsJTsHofzK6TJSHk+4r6&#10;QqxdjwkOjjxc8AhdrF0JZVvKBEtz/bG5/u15GIvQHrf6I+377oFbNSu5mVPbZIiUjLXg2vLPu4ik&#10;zWFKkW7NXRykqYQ2iohRyp3lMwzvI0SOZ2G5EgmzDnAazy5ldtM8wzuH46FHFz4hdh26GHEdR+x6&#10;jxADCAmOgMO+w24XEbwXgHEe4YKrDKBFQw4VYHRhyQR7crKmFRmfcRwRnNOGIkGEfb1H9B5MhD5G&#10;zDmjpAQmQtTXPQlon8uAaZ7BGSJeDUJJUm5BzsNFLY+GsCk4A8wO7LRU+qMF8INtGi/w0SNqd0MU&#10;YcW60INckJbyGsyRjguRJHyIpMSWFAS6t5e1KAO6xglDXIrwAkGfe+cfSxdV8ZnXeyYV9WBLIpQ7&#10;e6jt5Ns9ACh7HYU08aOgRAMAc+URFhAvzJd677X34NbPVfCBrxeM04SHhwd8+fIFOc/47X/9jO7w&#10;hOCknJ4KyRKRjOnnJWiWAAc6O1GcQ3ARAYSnYQ83XiRhwB5IQOxExPjl5QTvPabrBV0IeOyP+PR4&#10;hLlk3guDcZwutYzl5dsJZZpB8HjYHfG0/yR+aVNmycgAS1OrGR7PpxMuoyb5NLhnlnLCen3s32aM&#10;pFqD5J5R0NrKAl2MwrhqP2N7i+/uJItWvvs/4MO3tk++/zYR9fz8jMzlrrar6HU+rkqDbT1JKeF8&#10;PsN78euMCeJjwJELci44Xc7CHgpanaJl+HPW6okiMi+2hhQSplQhi2FoLdlz/yRBKs5OkJLQVBJK&#10;UT+XxQ6FEDDY9VLmFScCp4LFW6ueJwDS5LraCQastFkeF/FhPqCCtb6a2VtLpPV9X7uYtj65xXw2&#10;zu+efsoAuPowUgGgLHmIrSu2Z3kfF2VZ1jn398fGpn303vl//HpRUES9Lmo/997nHUB27kU6SP4N&#10;e4C1+66WxeHW3zQ5puUyr8dK5ufyXAFgTCvHDpN1j3cOPkZZM0hkYYgIc8oAZhT1Z5Nef/MdzP+O&#10;PiLsAna7jf6ic3h9fUVOBTkt8awBV5YcW40lu8XvxH3ZjBZs3Sa03b0XbO+cg2le3WSS9QeCa2pa&#10;CUonlEBAdA/EwSB2q1p2o7Fd0wi2k1KD4eUA5CnTw7DPWiWhXiApZ8Ryss3fAMBpXhtOY1o1Nbum&#10;81S09M+QQMnQsF0beN8B0SMEVxkY41VFw5sSwVZ8zoxsO4YtgPV28ZaepwbxjEXc2EAyCxC3mYz2&#10;X5s93maJmRmn0wngXPV4LGi1SWuBlgnotlldO9+3ALnvAa3eQ7I//jC0LAqoiDn03PRmCIHgWI41&#10;Zo/cZ+QsIrOFCedLAtMtI+6t41tnazyYl7LKbTZ++7ltsCLzowdwG9hsA8E3h4CoAl222e98CByy&#10;CAGyLX53aggqhbmQUpeX58EF0UdM09Iqt9U82molGYBW57TOv22JaUvp3s7v7dg483shNkJo9+YD&#10;SxaHlPbtA+ADwKmAHaNzHsER2IWb77V9zlkCNC/NJ4pziFizFn0T8N/T9LHvFc0KXVC8R+edtLol&#10;YUZZWZXmJzQ+KArEqY4FZ8kHqP0MjqpGVUEWO6uPZQ84fXy7dxhTgguuXicD7+1vszVtybGdV6vf&#10;09o6K6ltAcjlWhpQsJ6v239bnQMphiN1+KGB3cfOjoHs2+sKmdLwvhGxvAMuvJWBs79jtFbza4ff&#10;7KuNBfOi+2WvjdOExFdxWRUcyY3TYON6t7xc/4Vekg05Zby8vOD5+RmPj4+IPtT7ilnKOcdxxA8/&#10;/FCPPYSAPE+b86N6PFJGIPaBggdiRNCuk+fz5aZ03H7Lvs+eMztgpY6t/tl1nuq51wyw0ySEzQei&#10;Gsi1bDUT2jWw3AIZO7fX11fs+gEtWPXW1s7RtqTPOlkZG2C/31c71jr4wG0pjJ37PTAPcobvHlPB&#10;EnQIYB3w8PgoK50j7PdHPB4/AVi6TTLzSldv6Wq3LgO213Ke4NwSpPBxacry+vq6stUy7utmFMzD&#10;6ny362VbkrP1f5hZylM316H9571Ht2GstbZ3zhPGKWFKMwKA4DuduwxqEpZyLG2npfqL716D97eC&#10;nBNiDAhNYoRzAYWA4AmJxWqBICxZW5tISiCKY4WhWZlX6z2VDKIC77w8z0XKxDW4ssTIW5//aC9L&#10;/5apbXa75v7v7olRG09sgykiEmCRWbIkdMeWtvb25m+10fOMw+MjwtMDrtcrTqcTfv31Vzw9PeBP&#10;f/oThizC+67rEIcIR70yoYAQHabrBTV7D6iGDsN3DJ8zJs7oySP2PYbQIySH/cMR+/0RX8NX0W50&#10;EeCMyA6xePS6pnDJwJzRuQ5wUlbPKYMyIUaPgICdJi3azuHL+uNwIWAqBc8vF41PGlkUY0xtNyKs&#10;8Apay4ZkfS6EgPkNAKpdy9r70167B7Z/z1avMdY2b334Eod5aPLELevGlmnVrh9EontobG5g3Z09&#10;pbRih//2228AgKenpwp+2ea9h4taZotbu/NWPLDejFnVBNRO1q0CA+10bN2yjhMRsvcgmhEjIXPR&#10;RKP4NgwB3QonOAoQpTivfjkrKKH3qPPv+kHturb1xfu+B2MtAr+dF9u4ZfU3pCzV/BHTwXa2butv&#10;WTzv9PNcCrK+Z9tdfbt9pGn1faDUW9u6SdC9mGvRlLoz6AdcAAAgAElEQVTdCKykGgen1/xmjzee&#10;Z0ahAhRjAmet/gIIyznX++mNqdiCqo7tfQ6Eot8noOdyj+t11VNsfZlSihA2zOcoZWnCtfH/ubl+&#10;25h2mTfbg37bD9v61m9dCyISLXoHgiNZUFkXKjtI0zOhN75M0GD9G1yZG/KcQy5JRRmlk5Mz+BVL&#10;JtC6AHL1xZestSGNFbSi5fRJB3sLVBEJ9douSkv5b5kz6396Y5cMhpRc5ZzhiFFm6U4CliyaV4aY&#10;iwElazeURuDUnOjWSLbgUbtI5A8yfVtn2iYX9NwtcGhBs/a8jH5vYIIJ7pUitMDXl29CpwZWgIP3&#10;Hvv9vjrsRiu1c7AyBJtMdq7t4vcPAVLfuckNuQ58iQyBJ5RioJLocDAv3bpykU4ymdddE9ubtDVa&#10;25vTNqMDA4sg/DbIbcek3tR6DSyQ3wbJwPtGEyzMHuJb42yfe/fzAHLJ2BQurPbeR3W6qe7ZyipI&#10;Wpqb02DzwYAOGwebN225XxuAbMuKzudzvR5WjnZv3GUMlNHGebEZCl4RgJIz5iRd/fougEvECC1H&#10;7HeY5ywWsFmg29/LVlZsP+uNMi1ZbGbWUhi9IGXtIEMBGGYJQJzSYElLr6R0O8tigSUsYAAl63eb&#10;TS1cX7O9C04FyjWIaXBHONJMmDm/671Q+P0qMG2FNc22rOyVAucWFFswf68sWb7r7fnX2rUK9jPA&#10;viBTkc4oavhF/4Dq9xEAdvr5N38BCvAtjnTrmNW5SMvxtHugKU2w/zGvkm+vpwuAtU5hC9b+8ssv&#10;tRzOWIPWnecyjfj2clp1UWpLZUMI+PHHH5W+D0Ry8LSUXskcE7BiTrna6ZwzPLlqx5mlhOJyuazW&#10;Je898gyh9m/sRwWIdLzmNAMFkC5CQCoZIUZMOWEHloVZA65Su4KZIyxzsRskKWLvNSblMAzY7XYr&#10;Rq/30pXHukra8ZCOz36/x9OnT3h6ekLf73A8HlFKwdPTE47HIx5fH9aApf5T1xkWZL8HVNYxUlHf&#10;EBYxU2YpeSSHKhS+rD+Lrd8CVqup2dzbb205Z8QuwsWArDb04elR77eAdM2Yp3WpvqNF+B5YnOC2&#10;/EPuT6Dre3QZNagWv0B1oKi7Kf1cNKKgAdlt+ex2PO35beDjnEcYpLPl1m9p178Qw811snl0vU74&#10;/fkrTq9nvTYDchbBeANrzYaUkpA1E+yD3Dc//fiH9y/AB1v0Hp4YTrVNUDI4JwWvUu2OpKOx/jBD&#10;1gN6JyOvPrGr3Est3VMmleBhrOvM374vmvzYXjva2MT7m82v5cwWUJI29wRW2qXM2pWOeZXAWI8P&#10;A8r0+PTpE7z3eH5+xrdv37DfD/jnv/wJv/7nz5hyQcpAhkd0IgOAkuET0O0iCqRKAk7uDVZgocsF&#10;6esrdq7H4/ET5pQwXyYcuwFfHj6hh2gqYZekA2lh8CwafWJfgTFfawe+6+mE68sJPEnr+Mu3V3z7&#10;9Xf0fY/dbrcCrogIyTn4h2ONGcTuRWk8kVlKI+EWsMkCbJLjhyMEHzHnVO+pEALmIAw/W8Nr/GPj&#10;3c5G9Tu2QeMNqPg9m72f1+Wg7Xe2wLUnsZ22Fpj9seOOMdZYSjrIdrUxg/mFOc/1NZM0sXk3zzO+&#10;fv0K772WlLqVLVtJmxQTxabVv/dGgKDxDowZKaxxZvFXmIVjKEBNUl9cdfbIgYMwS1PJqg0q38oM&#10;JGOFIhuSAdRbheV5AoD3QR3z2cwHt8Tiol/VNDIThwKAxPKpyD2zGoTmb2IBHx24Mp6YxT61AJmt&#10;G1LNIrFZzgux4B/Z/jHQSpiupmm73Yg+SiuZBbTaGtzZ0xvPL1UPKFnBPrPBi0fLzhIEVcRgeY1k&#10;ba/XD1hsOYvvHfquxh7bGJOIRH6iXd/Nj1U/wXCNGhthAUDFlxBsveISLOu65TtkzrfnZBpp6oeT&#10;r3N6O/bAeomw9zlRkZcabmNSOE9CsffSwlnwLKlBNe0VuSmXk5UrqIEnUFuGV0PFQs6taCzEwR3T&#10;qCKpOli0XjxtgGt5INaLXyoWrDoIfXLZs5OgLOdZaycLyAWQYxGMN/CnSJePWgYABvmlk14ujJJF&#10;WBMKEIQQEEjEQ31enCrLarZsEcswb2+M7ykZrBMNi0NgIIktSFazX6phLBrAjIqkSsmgIwHcHIvm&#10;gBmTzLmWAVnW27KtZuTMeTc2wDRNGMexOvBbkfnvy1Q0AfbfuS3lPwQ40ZiAX7KxlnlvF7MakKGg&#10;7yOmVJRlt3RM8z7Ae2GaLBkt22kJGDGgZRHeRxFyZMm2GnpbF0iYAV+zb+YxrY5pGzS9W97HgHMR&#10;TFmPSWjnrDAxI0sA80b3H5AIjLKVCd3ZW7mblScRgMLW0UZEvwUQjDU4NufhcDjULlY5ZxA8HOm9&#10;lwFHwlwYp0kcOu8xjSNeTyeM1yvmlPBPf/zjCqRp93jjsW2OAbiF4WmgmJW7Bd/pcd06bK1zZc+3&#10;r9s/OW4CWEr1clLqMwszrWTRbQo+Inahvo8LRG8KiygyEcP5KGPEBCoJqnoChjCnLIti+ylJEOa0&#10;xNrmF1CADCmpgq8ODjd7JkJwnWjRbGyuMecM9DfdIEko5Gobh2HpGmY2oJSCpOU/4Q3NPgtkxG5h&#10;WfwISEWcoFyAlXYVEQC/OFIkhFfjZdn8bPfTZazOeS7iUBVdCYs6tqZvuL3OAKo2m92baxB4DQoA&#10;a8ZUzhmn06l2EDKA78Da/n3KtYueI8mkeif6Erthj37oUOWLV54lwAV6v53Rh76Of9sV19YzA9LM&#10;TltiYhzH+v3tOluzd4XRxYDgPEqagJzhOYPyDCoFXYBcgJLhXJAgmyEMhMIgpxpEDhi6Ho/HA4g8&#10;dn2Ha9fXLjaPnz+hzAmPxwM8OcxZSoqYpXyDAFmDS4LLUpI7DB0+PT3huN+hjwFEB8zzjMPhgOgD&#10;+s6rlS4gdSrttAzUfmtetk5d3/dVDLi9riklAez9wqi+lxzbft+9rTRRPxmorWVdhRNiEF2p6zwh&#10;e8Ar0Fwy4/HxiOkyVZbBPfDMgEpLGti8CJGQywXMS0fUcRzhSWQddn23CrK34wRNdrb3Rfs2ZoYP&#10;vjmehUlhiQDnCAlZtfcciFzN9i7j5uD9wgaQJwuIAr4+f8Mvv/2O6fkF6Dp0wwE5M/I0iUEJTUvy&#10;kgCIRhJYLOg/um3B5m136HlKVZOukIIQzRYIgJZ1v7Wv/gYTsv6WJWWl0YckTe7ts5X331lFxe7Z&#10;uiGTcOu3vR8T2qT1NfglOJD3UhHhZB1jSVdLQpy5vq8K4oozhSpQCRb/BBm02+H0++9AyfjX//sv&#10;eHr8M75+/R05zXj5+hXeur95B9cFOO9Q5oJpynDMtdzFRPyhrBgmwBfRFQw+oh8G0LSwPoXJGdB1&#10;T+iCwzyPuJzOYBSE2KMLEaHM6LEDvEhqvLy8IJWMVDIu14Rvl4uU7DkHp1UMZGstEbzzOF+vOJ8n&#10;SSgUoOvltYwG1GuHuybRlvhkzqmWQUYfkGJEmjSxRE7me9HkDut/6lArIAJeDCSz+K8VhNpMnXar&#10;U0WuF0CLZldlstg9q/ezExafK9LcBY7QR7U16jeLtp0QHeAIQ9cLuKPl3iVlFDC6EJFZzjNnYTk6&#10;5zB0AhR++/osnVWjgGNpmnG+XuBJEq2Pj49yTJu4ZQue398cQpDEeEnCnJFSqCY29ktiX1jXvtrp&#10;4LwkZtQDdSY1AAG1snNLIxgVh6+gBMz/f59D7Jx00rXu8Nawq8aoniohxREgt6iUH2b1V1oAewVm&#10;WzyKJRFmtrBdK00zy3xIYEkGtt2d723lA1LHR6DVR0n7lGR834pbP47R7fvvJ/0FVHybFNACZsue&#10;UX3L7e838RuTwJf1aEn+4xaF/yVWaQgZ3vuqNWn+cCkyv4KXZhBsJI66ri/xkJEU2rPfjqFzWwKA&#10;OTnS/MbAK0cLk2/rJxngSpv3uH4/wHnAu1jBHHKM4DuE6LBtebsVFLOTvTlwXjvDZAevk9Ama/QL&#10;UlivS+O0+OBXqG1FqXXCU/GqD+NhllhEDUUg2TsCeVPlFwODzNUeexcR+g7T5QryElicLxd8Vrop&#10;d0HaogPwqs1QckLhjMIOOUsbemhA3McOXZB24+fz2fJhSNOMNM0iVtz18M5LbbUatRa4sCDWgoyU&#10;UtXmauu6JbMYMAwHDEOHeZ6Qc0EIknE67ncI3uHHL59xiieM4xW7oQMRMI4TCIyhj/h6OeHz58/Y&#10;7Xb4j//4D5RSKuBgHagOhwNilI5PVkZopRlmEC0T3Za42DG3Aa05eN776qe85dzfy+LWPRoXULt+&#10;SNAEcGFkZHgQ9rs9rvOEoCK/pRQcj0eMUwKcR5hn+FAwTQwpMRcvk6kgdFFrslvjsQgUpnkEZ82M&#10;xiCBAAF5njWzmyULS4xIws7xDUpXtDsQESnV0lXgM4QA727Lkur4BQ8HccbIaQ1+MZBTsrFO698X&#10;Jowu7rpUOiIkVkFW7+AYq8fRCSNkmmbpNuGlU5i9DjDmWTKFZthi9MhZmAhghy4OiKEHIaPvhdpd&#10;soDj05yRGUiZMSUp2Yy9ZMszAz509fnQ9ZCcNoOcgMlg6aDnSYAZ02gocMhM4MKIMYAzMM0TiB0e&#10;Do8KKFww7PYisG7zzwB0Mn2+9YKcyxL8RxeQS4IjYT2oFda5oky12AlonmZM4wwT2gyhgwtRAD4f&#10;JAmAgpRb0Iu0rFHaIhfOSHNWz0I8jJRIgQoRLhZnoeicVefcQAxespit3gIT1Ba5qk31f/3rfxO2&#10;5bB0JA0OmK5ngDN2fYQPBB86mOfKzLiMVxQuiF0nFPCi9H39nVxUp8V7OOdFg895uCA28uX0oueg&#10;oJcy+CxzmtIirJy4IFDAmGaUWYJDKqzPO/guIo2iYUaFV5/L04wpFcw5oe8HAKhg5uFwEFBJWcZW&#10;JmXlkgbIxqgAUFNOGboOXu3klBKcZlNBJACq9/DqwLkQ4F9eNMhdnBtHXrWLRKvIOwHFwZKBF0ew&#10;QwiyqIMzpvEKLglDHwXMnCeE6BCjx+n8Ah8d9nGH1/MLuiGi33Wid+VFaLgLPYidJG9KxjRe8OOn&#10;J1D+FzhHiDHgv/3rvyCEgMddhz99+VfknPDpsANyAueCQAykGZ6kmyW4oOQi6zAc/vkPP+m6lnEc&#10;diikAWIMiDrmnGcMQVJe5rARydrLRCgFmKcRAYxPxx24TAheSwZ7QskXzJmwGzpwkdJXImjGkqsj&#10;5rzoMk15BjtCSrJWhF468o5pxuD3KASEvkMcpOTOxYB+v8P8+oqX8wnT9YIffvgBnz9/rhpw2/Wr&#10;DYLaNa1U9oxmzjVw5JLBZQbnKyiP8NyhDxGORGg6pSw2nTzS9QxHQN+ZU9j+frt2ZAETAYRaD1vg&#10;xVCAZ1lHeh+AwsjjhACq/to2YiV7jmcolHzvbVXOwUARYePp+lkysuqJhCpov25qIyCrjJYFQ/V5&#10;7wAfMBUPdDt0Dw9i86YEdJ2wdLyXvXPw+73cL/OMTB0edkfVEVyuVy1DVJtnfmfZvA8ajM/zjBCW&#10;JNl1WjoxhxAw5YRhvwPnAi4ZMQi4Oc/SRXZq/KG2HKq106YFBwLmXOCDiN5fr9c2ZFkdvx1r4UW6&#10;wpI21dckgNlhfzygFNGIcxpMtsxoC/xaO1zZ9d6jOA9mwlQSgALKwPUy4dvrCy6T6PYVOFmv9TwK&#10;HOA7Wbft2C2YI5JwgwKGLqIEjzRd8e///f/Bfj/g89MDPn16wi4wXs4jiBzGkpDmCTFY3JFVm/F1&#10;7UO6xR/1ECbyvt/h15dvYGYcPj8BRPh6+YbdfodpSpiQgOix+/xYASdLFVmVwsiM12nCOSXM3mFC&#10;weU6wpcMl2fE6aqAplwHTw4gj1+/vqAwEF0HJkaZpXRK3BAvlRyAzF+jeyvmxAyMF2X6snSMTZAk&#10;DLL4oBQiPv3wBXma8fvX37Vr8k7WyZQwXq+a2GrKr1n0tLw3MfptgLbsmRQg1SDOFCSgPmTfdbXz&#10;JTvGlEaRMQge83XGp6cHgAScmq6jalk65DmhgBGU2TtdhdywH3YSrOcitjID85zQhR7/9Ic/oY8d&#10;0pRxPY/o4yCxWSE4aBkpPOYxYUwZIcxwWOQMdrsdou9QUkEpJvHi6nw39nMdJyrIIKSiF0THTPxv&#10;UZXzVoFCwmoBgJJnI+RrmSSWa6tbDB7QzrG3saH5qk46TPOaqSrzX95/HUdZs7UTtt0bBEgTHH0v&#10;7Dtt7umxKf1rFZOvkraeMDX+j3PSwffb6wteXl5gDVGenp7gOWCeFgkE8avfB5W+i/iwSTS2ceJW&#10;tmX73RKrSHMuQIBD79e6u+9u3vAO3FVYEZCeRergzh5FtTgZlVVVWNZxZhadvfXZQrVZNPFyZ8zq&#10;mJYFkA5GNJAkmYD5RcvLAec9MiSxm9UPobBongIKABaNKwBlzAPzPK5kRJgZ2XQFqWmCUAdnAUBL&#10;afTMq3kzsJwrMGePAcBdx7MuuIu2hSy4E/zkby70ZvhgPKcKUPBmom0n1Kat9j0gs51k94COWooF&#10;BsNuxOX4260VFL89F8IlzwC0Ta06JmQaIjFIBokZOSWAHKJX0W42mr2rBr9FIw1dbm+krfMqDLT3&#10;da3q97mFGbaMT6v1QEo/znWCMDNKTpqd0C5CeiMXn2VBaAAl4LaG+KLZIhPwtUy+gWnDMFQnzDRJ&#10;LNNYHSF1yFZ0XCgL6U62s3W6Pt7comPUdGRoS37mea6dDdoMSuEEFIYPhH0YsNv30hI5Z23ippRd&#10;BYMyFwF1tcuHMLWUpsysbailDLGWW0wjOM8o84iSJlBJwghzDi54sA9wSc5DRPLkeeekhfg4zguz&#10;hmShEozUi86FGhlXNKNLmu9iNT76PEpChtROW7e8QkCHoJRPKaVj1mCKxVh0Xq93Z0LHIgrtQYC3&#10;udMDWO5TuS8WZopl5eWO8yB4BWYcuq4H5Vlbt1ogh4a1qfaDFhAGdUFYZkGh23lT2SMUJFjIqGUj&#10;gKsA61Zss7UV2/thxcDyTkRgIfci7AwYYJbga9G3w0qkfBwvKCNV0Lp1NohE5B1EuE4TMN/+vrFn&#10;dl0PgnTQQmZwnT+kQdQk1yx4BDs3AlIpsvalBOcWOncIYgs8R4TglHO3OABt5qmQlnDx2q1dOzbr&#10;57e39XIuDOcChkFa7L6eLjhfRjz/9Re5BqzOI3hVilpSriXM7XdaZq/ve3GonTiO5Ai+FHAgBCTM&#10;OSuLjQTICAGxG5RBN+Pbt29IWYRWPRzIhfqe2pTCLewac5JiB4A8yAV0Wh4ImqUlOXkUFibZMOwr&#10;U9FAK3ks3yP2tC33atmijE4DXSvntsSBrZeHwwG73a52hLX3CKPUruWaOm6BAzuPP/70Y523BurZ&#10;d8iYLw6SlW+2ZZyOLBfIFYRitpJLD/YZnoQhKyuplQ24pWxRAx5hBwNR2VvMDjBW9WZtdyyA0FWD&#10;Vk9BWSkAyKzQejJufQSbmza+7bpl18N8FJNSeH19RSkFwzDUstD3NrYIgQF2Yjus3MxxgRczIyxp&#10;bVDAXFCYFL6X4LuSXmj997ZMZ/3j66CTwVI5bEx6YnjyqqHk6l7+L4858+r9232a0urzxISCUvfg&#10;JdkImL1YHs9zgdNEQO1CpGBcTkXYmCwDyRCxbac2LKkwOryTdZOcNCR0ImRevqN740dbWxralh0B&#10;kpglLSdPJWPODDixs3PJYEeIXQ9OSRKbikTkYusYYZqTgj1azhSAYF0X+XbdCLSAD6UUTUoQMiSB&#10;k/MS+Brgjouwo02z1Pw585NsHTOGYdXeywXRdzoGKk2hTW1ezxc8Pz8LOAWBZuWy2piLr1ZKqVUX&#10;Dk4rLTRRDmFqSamYA1EG5YRvX7/i9O2rsDtJmgsQvCTfvXRdM3B8sVFLgGwVJUQi7P8azqvzBnDD&#10;DAHWPrydweNxD2LgdDnjNF1xmRMSxFecHeM6T0BxCCXDp9jESTpHih0rqd/ASyDaxg7NNV5eZpQs&#10;gK83/6kUFfeXxgsGzml0I5/PBZOuB+I4GHiORTaJIWzZ98wH6X9YbQap/00EV8Q2O5BW6EDsjHYi&#10;IBHblPOz18xu/Q37UlS307nK+oTa5OhD7Uja6nL2sUN2WcX2X7RhTFe7stuY2zrZMkwMOLeKDCbx&#10;WyqDz3xOjQHvgR4rVsnbwwtAG/vYugxUuRwAYDgBvXlZp7aglfmJwNIIpmUftaCOfa6NT7ev2d7+&#10;zggrFrqd9/F4rHqKRnJYYgG9Xg6QgXsbuPooDDQ72cYYy/M63xowbg1ssTTjaHyfWn2VF5LI92xF&#10;z+Fv38tRLzq8H/7Sav/2Zz5gsDW/a4/Ba9b392wOt8Bi60O1VWY1cQU1bWan3fvHevObY8OQsB9s&#10;b9L3QCtA0MGWKeU2E6eCVM33tN9pc2JrjLeg1fa46ue91TYvWk/2PiKqoNUNS0cn+zjOtbSJmYGN&#10;kVqj3Mtky8zIKTeO/+0Nv6Xq3wOuPtos6DUaXVvqYUBRi1xvUXnnFoqdIeEWbHnvUdhXxwtYdK1s&#10;M2aBncM2a9e2Sx3HsR6LOTiSiQyra9MaQ/eG4/jRvGu39zp8hNBBBNMJRB4uCH3SBQ+fpeVtINXm&#10;cAQuhJClxlwa8zk9l4IppTrXxZEOUisMRjKAhgzo8EAp6IYdSgoonpCTB+UoJSAazBUmsPPyOwDA&#10;4sigZMwlQ1rfEqTcT+jHzgmoxQB8iMJiZJbSWwCBlQ6qC6s9L/GAdL+DF7Tfx3X3MjPu9njK4oiC&#10;5PySLg7kpGvf+XxVxomvrDtmRprL0h61CfKcg3bTEXZB33dwMyH4UB0lB0JwXujT6jhJgYEKCPL7&#10;8+NeZsXmtGkyGSgtY7m2De13mPNOzf1nr5ciQuhpk93WYQarMwW734lkfElLH5gVEGjuB7e2Ecfj&#10;UO/x9t6z4IGw7nDG+nlzKVIpSKmAr9PKTtvxlizZwXlOwtIjknJXR/BBOm9VZ4VEaQUEsIO2X5cO&#10;XK1D0I6P8+sy8e1mzALpogjEKEy819NJWodnSQwYMzc4jy7Eqo90fj1VW93ap77vMQzDCkRvAUd7&#10;7zjPcCTjzp4QPMGZxgwxgifE4BCjgMiOGF0X0XehOnzAGoxnBvzQYegjHpoMp9lSc+Lkt44IwSOE&#10;aNMDwoyUeVmKlNUKeGGgCQDOYqu0LI1I2F+t473b7ap4uAWlrdC+g4Ur5khYJ2FoW2oV8SbJuvoo&#10;a0PmgjxPqke1CKnaNb65N7drb/NSxqa0vJBS1ssCumhgB3Ct6yPnAVcQbH6VtTNtzG4r2zPQqg3A&#10;LUBtt63tsPvKgECbr8y8Wk+Nhff6+oppmvD09CSlLx9s94DctrNhPRZ2MCB8GVYFIprPt19F2yfu&#10;bE7BUiokTGWQMCEgzOU5FWXWM9hxsxemPRV6t+V3cGJDwA6w7r7W8puKrGObsnVyXB/nxPV5HwRq&#10;BIlwcVFwVdj4XhO/UubivUTKRIyZvICijgAmTN4helf1Bf+RbUoCfF+npGB6lOYMeq/2XQAFD6YJ&#10;cCJcm7QJTIhRoVP1HYy/VnR9hUeapbMTOKOU5R723uN8Pt/4VcBSimQgjN1b6ySSfGZUBvrpdML1&#10;eq1sL0vyPT4+Vtbp6+tr/T6Tk/j0+ITjfo/Yi93xkZES4Xw+4+XlBfe5AIB1gmVmFGRUrt7GVgig&#10;4OBdQIgRngtynjBNM0qZ8LB7RCkzCmuJllvmD1fWITf/AE55WXO9xzSN1Z9tfeltkvUWtCKcXp7h&#10;QDhfL3j+9g3nUdhqcOKx6F2mNpvhSa7PXH/HwxJ+W3Bg64+0MVrdGlDdkhytr2CJ46pNrPMgpQTM&#10;M0DrRgvtez4qrbLfhwHJQLU35u/UMQOtEIjVWL7hyn1PjNQ2jWrfb5Uof/jDH/Dw8NCs1Wtf0Hu/&#10;0iBm5toJO8aI3W63ige3VT+5zCtAy8bM1rQWtFqBVffWyTtbW2bexuOyNjqM12mprtjMETvONj7e&#10;xsktsWI77vfG9a1jbOeucw673a42BGmPx94v9xYvfvF/8baN9+0YaDMHubnv2vf9n9ruHWcbb///&#10;vW1tkv1tx7iVD9i+T8g+b+EerDHn23bmHmjoiLSFOnNtpS4MjaKd/Ox13N0XXrNlbi53awxtvzlw&#10;ZYyt6XUwYXYJopAFECilSAaLBWn2vKDH7Y1rxqy9cdu93EBLEFO7G7XC8pqg8VEz6mxieW1GcO1c&#10;Gtq8NSJ/7wQ0JwHNotqCVgBWWlOtCLgZHWDporWtSbU6Z5scxj6x4zWHfC3AurSrPp/PeHh4qFll&#10;y0CY5of9RmtE26197n/HTUpElRFk88IWJOecdPrgRcMHcKL1EwI655CSldblquuVGdLyHkCGAkNO&#10;yuyylmAZ+2PXDwiO4MOArhsAzlI6mCbkUqTlKCkYYTXtpOKZzOhit3IiyEm5mI0dyAOUgaLlkdDH&#10;7AHHyAUgL8FC5gQUEpkgdihIuFwneVwIqczCVtPgIpUZ42VC7IVWfZ0uKInhowS0AJoOXaL/Y3oQ&#10;AOo4bx2i5TIvYt+tcWqbBrSL9F2nbbPdc/zsfjCmYDvnUkorTaM6Z5pjab/7Zo5qhhkFQCApGUSB&#10;K0AhRiCPxBmcGYkTPBzYATF0Wl7pUEpeORPtZuBUa8fsXgfUPle2pQMrSH0dhbIbgmjhWPDtlOEX&#10;QkAMPT59+gLmpROajgBIbS+bfpQyDUsq1U4XAy+1RXs7Tq0jzMyr4HnrJLfXty0llr0JTC/ARiv8&#10;bt/Tfq4CIFiYcttF02j+Bl6iAHOe4SD6OQ5Sl//08Ihh6BF9BHnCPM7w0aOPXWWOkCd48igolXni&#10;ycMFh+gjXHD1+1GA0AU4OMx5xn4Y4FU3SmggXNc3OEKeE0IXEU2DIKvDqWPKvNYfiw2INQyDdGdq&#10;xgdout7FqGK/y3VpM7ZmMy2QbcfUQJuWwVCvdXNN7zmKti8EIMl6X7sG27XSvxftC2MOGzPSAsf7&#10;864FrWRdX7/OUFbCxmNpnevWfzBbZICxjbeVjALfHB8AACAASURBVLTzsQ1svmdjlg5xXBggSZzY&#10;OMp6UyqjVq6DUzF+v/JX7gVFHx2DlIpDmVG2dygQbamuHwRUUlDL9sQOhAwpd2q7la73LNQZ7Sqt&#10;sgewJAxwuU4oVODhK9jVgmKBQmUGs2NEB2nAkBhjLuijx77vkMgjBi/rE+T+gysIoUPkBAdJWMET&#10;QnEILsKTe1Pb7Ps2h2makbMA/iYebazhVISp7r1KTUDm4ziOuF6nykQQUNUhdFGVgJTtGIPISihC&#10;d75ecHp5VXsQcLqccdjtq/0oYMzjhCnNUo5IUlblo2j6+BgaVpPsu67DOI44nU64XC4rJiYga7gF&#10;n5YkNWA8pYRebU7f95UBO+cE/6K+XWUq6dpt89GmZUnmRWP9giZ+aalcCIEQoB2hSTRXHw8Pco/M&#10;CZmNtaWMRJKkFxyvNTkhdrRwm0AlhGAlmuoHsiQr5f4UZj0bm588GBnXqyRFZi2D996jENQPJNHc&#10;4gW8ksYxcm+IjAn0e++XMG23myByA7a1r5dSMF+vOOu14pxBuj5wKcoYWHyqra34/uDdtNqWmEqa&#10;HxhgZekRGQOxYf8fd+/aIkmSZIkeBEVRFMMwHMcJgiBIkiQpiqYZlmW4NPenz6f9MFyGYWmaoUmS&#10;JEmCIHAcx3EMw1AURbgfRERNzcIzsqq6erd7tIiy9Jc99CEqckTkiAdRquO8tQF+6bXN3mqBWWAB&#10;jbquq/tXK8vtGn3fV94lA55OpxNOp9Pqd2YztSTmIQTkaa730dKimH22fZ6tjP5R28rxFiSwLCDg&#10;+7K+fVb7TqtrbX/Tfn7rO9txanXW1f5LSxEwi/LegsFLdsLbz/9Wq87a7wBvb6UH2u/be271pP/T&#10;7dfO/f/T7Xvz9k25wYt0vzWWPwItb/WFczHIKWuYKKlHCpWsV5Rj3DwKwV+D8LYXxFJVAMDNUFMm&#10;Vv4VEXneSZgs6TWU4QXOGxmlfCila72+XIg6W6XRwsnlO1Ttqhbgcl43qVzAKat3bkHiXReFtyVE&#10;pDShzAkgSNUE5zTkdl0Bze5jKyR+j9am2llKiJGetaVhvfeaox1Wnuz2nkwYt5FWrUfZAK02ta/t&#10;43mecT6f0fd9TRexjcBKYZo3Y4vGt0LvrU3rx/22NvS3/GjXeUKvczBpFaiXlxdIalqnXjljHtMU&#10;FCdrwJETTwo5kJMqQcUR5iyVzUrJQiAZhGslz/J7R0r2DyecTd4r14KEMLvowM6BSkFoPBEpLx6c&#10;GGTDtOiM1msaY1mFskvUi0NGATIjsRDCF2LM1wkuejgmTHmGY1q9Hs9XuOhBBZjyDCqon49pQp4S&#10;hsMOgTyOlxPKnBGHDoGU80cFQSkFz0dJxbHQYGhkmvzxqz9RH5fIFrBU6+w7qfIYYwQXqdxpKTKO&#10;GIWtQp8oiKyCTzx9CvDZzGDGOM/IumGGrlNuHFNgAjLWHmibd683EVK5tKRnOSfppJwBQsHMBXOe&#10;gEJwgTBd52rsFeSV8QfIppnTUqyhXWfmJW0VocvlUosLdF2HXOeEGA+sc+Z4PGK6XnD//n31mseh&#10;V3BZZHZxGta9+RODnoUHytynBPX463Nrn/9odW49L2j3CmZQkdQwclblSAoi9F2Hh/t7nIMUk6Cg&#10;RSfKAqYwM7o+CPeiKkn2vlOPe9Dv3pIxRIR3vfCUUCHMZZaIEzWaEyd0vsOYRnS+Q6GC+TrDRYdd&#10;t8OUJzh2oEBqXCfIEBd0voOLDqRoDBWCD6jfd+zgAzBEAS/NOWTcWx4CGGblkvNQULwksBLPAqHK&#10;YgC1X1qPprU2Isj6PsaIOSW00RA23jYPxV+i5bXJqtCFuj8U8+zcaEKiuuy/yxrSvZhICqTUNbwY&#10;N0vBikUuA9DCEvotkihCG0u5BkFDOAAAaS7CAaXOlBpl55biIu383EaiWN/Z/rU1fozU1pRnM/CX&#10;vvllbbs3FgIKCVhLkEhW6HqUNSuyyHHb93Tj3z9Q+nOqTkuLniwa1crOY5zTCkSSo6TLFpK0+UKs&#10;Ts/Xx+hC5dezaqms489EiP2ugmCvQDEq6OIAyhNKYnmfApyXPaXzGTFGHPYDuGMpYT8XZAR0vqvr&#10;NyNLP+k6FOeBh/cCYfwtret3mOYr5suE80Wq3k45qbNBin7EbqjyyXuP5+MLTsezrD8jSO467PZ7&#10;dDEiFy0c4ASctAISzy9HXE4n9GUHt/dgEOac4bsOoeswzTPGecbleoUjieSCc/Ahot/t0PV9JdqF&#10;7mGmt0lkp/zF2MG4l4Zhp2lyQQG6jP1+r/O/q6BA9Es5dUB17DQpaNXOUe1vm7em7CvgscxZkeO7&#10;/R59L8BkiARXJOKMAHgw+hiRSKKdkQWsLpqUmDmjKAcikRZm0is4SUJGiH3dV6SGjwc5rpF8QSOL&#10;pRAV10g/rbmOvUaY9anAdT3C5YpxnnCdEgonMEuUVSkMolyNt5KdBBi4NdC09Mf3W2uA2745juMK&#10;aDDQBKZD5CyBCCbfSgH8wg+8Bet/q/69be3vW+fVLZtoC478GuPdztc6sczBYE4+k9kGypo+1V7b&#10;dIfWwXM6nWqRj4eHh2ojtVk8bX/Z+S3t8NZ3fumzvQIpN8/snMyjbcSL/bsNNGg/b6PDbvWj/dXi&#10;ZI3OtB3TVh8r7RzDZq42oFCbPfVLnv+X9M+tOdva+rccatYH9lwtBcYvAZF/j7bt03808GrbDy1g&#10;vnqNRX9ZfWczp2qj3/aMjgngwovH0VkqCwBWdn87742jfb509FbQLZM9o0b3L4pZEQU123f0IeyY&#10;dEIVO789vJcUKWRRqq3D2hDNdmHcmsilFIl84CV6IURZVJkZ1+tVKujAQYPPUMhpqLmGgzLg3OvU&#10;xe3Cbgdz9dc6IW60aoioQmAAkyD+wi+S0ryUMNXrhL7H3d2dpFqpstRe39JEgnfVi8zMVQm35zHv&#10;wlbo2uf273kW/hc7t6WqGMnhdiHWoyr42z6z7/weYB+RRYRQVSRTKhgGh5JFafQhSEQfm7eckaAE&#10;886J0axzJaSE5G0jFDB2miYcTycwO1E+hx1C6KqH4TonjJME14QQ0MU9Om/AxYTz8YKX0wvmMQGO&#10;EVwEU0FJ4iksiTHOV3gKiH1ASYzreFZD1CGEDqUkTFPSVCt5fxxnxCiK4zyPIJKqOM4FzPOIcZzR&#10;laCfTwAcIlhfJzEXySGDlOCb0DvpizFlBHJaDVCOIcQFtAJghJbLmGaYt7KdB+2m2EZa3Up/WAa2&#10;NF7M1xuYKSU2j9oQekCMAuZlbbXKm8mI6/W6UoTaDa2UAq9pQTlLKso0JVyvZwAOfR9xPJ4Ro0fX&#10;DfBewM1xvOB8vmKaJuz6oT6j8RG1ZJ8WwdiuQeNn8N5jHsfq/ZPy0YuBbeexvny4uxeyaOWEkWi5&#10;tTLSrvPV2JD4S0s1qAKIGs/adr1t1vx2LW+N9Da8XowlMfSGXa7cIolLJTC1fjjc7VaeUGApv2sR&#10;tNtxs7EM5HSuSWRhD18jDVvjuesc+jigIGMOCaHzGLodxvlaIxc9BRQrU00FwUW4QMhzqZGLvVvO&#10;7+BREFey1wPCF1QBI4fSFuqY57qHCiOUGFvbEOr2WbecLNAxtBSizFwr+m7XDtFSLtvmo4E2bZ+2&#10;bauEtPveVlkvRUBSsvtxat7yoo8UjfgmCPE2E+DJ0l+FG8+51yAzlWWfEyMxr0A9e37GWv60wFWr&#10;9LffsWap8S24bJFd1ndvNmJJrW33xhsGgXNO9LIiLFapWD8n4ffaRKd87363jQnwsZeqUQy5Bmvq&#10;uzotx/kKQNM0tRKZc16rl0nxBGHgws1j6DoQC89O5SBTXJGcellZnosLNPqkwFIhr9dpo3ekRlaL&#10;7tgHD9eFWgCEiBFjj1KkWhcaTiPjOrJqrbU6129s1aEH2VtezidMU6oyPWVGBCq4o7VDAKDhlvPo&#10;hwH7/b4axLbGahGNlCoP0TAM6IcB0L2y73vhzSOSAhj6277vMWmqdNeLw6LdQ6wylF3nlsG22+3q&#10;+/v9HqWUGoHiyaGLTZp0zsjkFo4hH+BJI8dAFXpeIiXLar7bdeUf8j9ZQ+LA6oegoJXwSAYCyAnX&#10;G3udVGhkHzmkJnXbLqWxtwiQOVhcWOQepAKwRc4Qkdo3DFI+U3sNiFNUMiHkHncgUBcQBikHf75O&#10;knqvjq1CgBWNkrGY18/9RnsFbtn9KyDFRECrq5cCGDm2yqKcMzglgMW57MlVYMfmw682I6kFHUtd&#10;m+2Z5JaFx85SM8FWgKQ9VSPDf4Huv9VZ2nMAS0T19vu2D4QQanVf+545I2wNppRq6qy16/UqlYH3&#10;QkNg12n1mW30168DA5d2EzCQV6t53T5fq/9sAadb4Myt4/YebvXz1tm63YdNd2htxvb55Xy/HZxp&#10;bd5btsQWsNo+W2wAzPY39t6Poq7+VmDprXnwe9i+f2t76/naftrq+PWo430rqg/qeNvuAW275fhz&#10;XCQcvZjypGWHTTD+qOMcKXmigVX6dbc1hvT77UN5lEUhu2GUMovHrhVMOWfNgwSIJX1K5HNZ/Vln&#10;G2hyS8luF10Fe9TYvl6v+Pz1q3pOk5SQZams5boeKRchroSQ6C5CQA0DkKSRkfh0tGYWrAC37Snu&#10;B5GIraFhSrEZcU4BkHFceA5MWAWLoNL7qUavlZTV79q/zdBrDT/jhrH7sEnaCijz4BtwZRvgredo&#10;x7EaqGb8N8JhK2jeatvIKmtGABp8pwqllpv1AT52cD4ghA5jSkJKXlgqYiswVbJE+YVgKWpZorGY&#10;ERzggkNxAlYV8jXyjNkhpgSfM1IRzhDJm6aaOshFIjuKIxTN+XUhAj4gc8I0zUjjBZfpgs53oEAo&#10;c8F1viK6iC51QAZOp6OAg9TBB4dcgHFKSGlGjE4qQhT1FsIJeS85OB/hXIArRSqMdRES7g4QeeWp&#10;kd+nVBC7AcxCVO28Qz/sBWw+j0jJQtylgt4w7HF3eAAg6YLLupAoGgsPZ2iliSzefQep7CbcBxoN&#10;AZmvAnTLa8eQ1EwiSad6Y4q0MsBClC+Xi5R1V0Phy5dvcLEhzlcD9Hq9VhJJ5qVkvH0P0NB0HzGm&#10;GcbFcjmPuF6OIBdxd7/H6TKi5wjyvXKbkFacAUoW48rO3/d95SEyWVfBZb123+8wDHs4JyTbwAJ2&#10;bT1eAPDp0yecTqcaEZNSqamr5D3uHx9h8SlutUYlhF9AH6pkxqyk3QXCT1bm6eY6XRSU2wrQ6t8k&#10;ElIqbC4pfs4BOZ+rgUCF4UzZ9wJER7eABF6FqWMATs/T9atImRa08t4jpwmAcI3A+1VECTsHZIBd&#10;xBAjMhwCCHGI6EMEKNV0Jklvosrx4+ElnYnC6rWHr5EfVtGu/mf7LUtBhFyafiSAPSE7AfoJhFLE&#10;yUObCKvWS2xztU1dMMCmemGJFMDVSLvmL2rk0C3F3zkn6c2rsVyPb42QXs2EVrnRKCI2h0FGYak4&#10;aPszkVb/LQCTB3MRkIMlQnOrO0iUx7wCkRyZ80aV5aR0ABtOyvZoyv32+W3+AKip9dt5tS1a8L1W&#10;SGZA5RfT11V25SV1eDH0BFiSf6+Bru2/f7SHClG4XRMAM4qgYmAA/W5X06rs2F4jG3gE3Dx+fXqS&#10;ikQpScWiUlbnM6eCgQTtn8lASz9rHXP213cdvCN1DESkJPIqxoBSLLqeqtEs/5Znzvlv57TKmeFi&#10;hyFEFBJHTskO5EX/Op7+E855rfgXwUkpJnxAHHaQfVOqg0rBhXbOiLz26qCVCEdxQDGLA+7ubg+p&#10;WEZ1/w1hcWySginOBSxk36jX3Q17BO/Rx0GcKMrhM44jSinY9QJUkXe42294gbqCPgbhaVI9M0ap&#10;ZPv+vYzp16fnZrIJEio+gcUZBWjktU4KBmDVPU7HI3KOoJzQjx0iAB8YQy/OHWTRqB0xXHDaR2bE&#10;ZnDXpEdto4KIkIpFTwuILnMvreSl3WcrZ+To8Hx+0f0lgL1QS3gXEaJWjXUXXK8jcrrqGibpAxAK&#10;Z9VfBeKVEwNrMOKWUa/vsURcinpnIECS8SUCBTMcWZA6AiQ8IIO6iPuHgxRpGovwqBrI3vLMvmX/&#10;mcGpTOo2ltbfwMZBz0ukaE2Bpu84JH9h+14GByD7gDnh2++0ssYKZrT3aICVFR6xP4tUZhZn6Ldv&#10;33AdO3z48KHaTQbSmCNRuvC3RVnZ95f+XNovBXtMB9hedwsytMBPC/a09Aq3mn1+y7ncPvM2Uwdo&#10;IsHfGPsf7l83frsFTtpzbZ06W8ClnSd/KyD1S9v2fm8BhP832y29SNbua1DQ2vfG4NX53qr0AIDw&#10;Wody9uNbKBkz14X33QeiheOqvcFboNXNB3HLBH5rAhpq2+YOlwzsurASQvYd6xgDWdp7aZ85leV9&#10;UzRTSjhfr0gp4fH+HuM4YrxIlcXHR6dh3Rmn00WMzZBXqRembBvws10Iv2ZS1vvMSZ8l1OgnYJ3y&#10;YNdur+Gdr4o/EVWC2wXE45UnphVCzrlaHXAbYdL+EVFNT7KxNIWzFZp2rzZepZTX1SZ/h9ZWQGBm&#10;TGnGOE4wQNEWQtZ0vDTPmGflBdP+CF5AgGsSTphSx2rtKSAi+Oiw4w5T2iFnIXmfM2OcJwz9DiAH&#10;H6S0rSgaBZe5gKaM6+UFd/s9hv0e/W6H9F64wp6fn0HPMnbeebBP8DnChYAuDii+IMzCk7Xb7TAM&#10;A+Y5qqdZyJ6FgPkJUpkMqhhLVJaN8/X6glIipNrf4q00pUwqVIoHXCq8SZoQc8KUZgQWJdo5Qgid&#10;EmDvkbMAOc4vCp6NxysDGOtUpu0avdWYjdT3tiJgr+91/Z5OJ5zPZzw9PeF4PKLrOtw/PGDKCX3w&#10;lY/EwMecM9I4rjgBtilWuQjRv499NRJiuFRg+d27d3gZXhBjxDAMNUoy53cVOLrf7atyYOThBlSl&#10;lGoKiaX7OueqMiVjPr9am+16/NOf/oRPnz7h6elplT7chYjYd+KhbcejGYsW1CdNQWYzBMkU0Gax&#10;tWNKayV2NW51fDNAawLT2r+aYjMMUsmPtSCC7UmkvDEeC8eQyRnrA+vHFrRq5Zz3VNMzFpCtjdDV&#10;imckfCeuAMUleIjH3bHSgujroJU9HUulM2SuBljRCmoF4tFOrBGoIa7muf3b5KP1Rxt9tcx3xjwn&#10;xBpFmqqcBURhtTlnv2v3c++9VA/DWp61+5RFELXfaSORQgh4u/rPGwopxEFmETwyv9TppCF1NpZZ&#10;9YySk1RiS9I/ZZ5XaTtVP0gZpaS6Vg77Pd69e4fDYaf9I/c1l3U01Fbm2P7dphC0SrdFr7ROIBun&#10;1jP/o/Y9w+t6vaIbdohzRoYAycEHuKAFGaa5Ane/pM/bVuAwXq6SFrzZ02+leJj82EaivtWqLN1w&#10;btp9vnv3ro6ZObzsu6VIFca2uEIbkSn3ZfqMzU2JonIuraK8bQytfyuH6d/YWrkjuoQYuz6GWgTh&#10;cDhgUGfEOEqklO8iHh8fUfbi4LM9whyIdt5xHKsMtD3g/v4e+/2+ponb+Dh1VLbvWaSUyRDrd5MJ&#10;4/mCoLrCfr+vxQMul0t1lhg3jzkwl1QrD1ckET/rkhm6Dp1yXjEzvn17Fqo+KGal/WYZF2wAdjtl&#10;mZfjPOJaJkznCxgJvhQMuw7vHu7xcHeAKxngDMAql60r/tp8YZTVPkMkUPFcikYN06s5DrzmRFz/&#10;W/bgpPxVpTASACbheguQIidEk+yTOq7JDDUuIBURW2DjzTXMvPRRKXCNwzprSiAaPqEqz2wtqO5w&#10;f3+P4/NLXSftuS1C4odNx06cjQu5/pqvaCkiwfz94l63AIUfX77he230DlvrljbZgk/22rh3DYgy&#10;R46tw1aX6LquRsGbjni9XnG+HLHb7XA4HFZAlzkf2z3ht4AQbZ/c+r28t+a02oIM9tn2XCYzfgQ8&#10;fO/agDhtWnm9tbG35785x/8G+2+7T23bW+uIaCnUBiwOJ5sf/yig0T9y247tVk5uv9v+Rt998/y3&#10;xs89Pr7Dy8uLlruVtC4Led+CFbeOVpK+bty8EcCbe/KNYGGJqn21SZiwKEVI8W5NelPaz+ezRMVU&#10;4GqtcDkKAAMlQzzUq43HgUoWMj2Sz2yDjhrB9ef/+i8h0yTC4+MjLuOE4/kk+4IjHPoe//XpE67X&#10;Kx4fH/H+/XsRbGD0+92qgloIAXPJuM6TEm/Tqo8NcJMFswYOKSiHEBZPbikL2Z9tuNZ3VjXL8qpN&#10;QdsPOzBLvw3DgMKpLlwT4rZoLfKqDQG0dJZSCu7v71dKjik2dg+mLLXKoQmDlBLO5zM8aOVF3YbG&#10;3xJK7TFGMyq0MpyRWmukFOt8DL7Dt6cXvLy8wHuP8/mK08sZwUOSGTTNjImQCyMnNdaaamwyx/1q&#10;DgnZeodSJD0ypYx3IWLY75E01WEprV1q1JCiLRj6PTIzztdrXRfdMODn3Q4///GPOB6POJ/P+Pz5&#10;M67ThME5uBBAzEL46hwO94/o+x6fPn3C+apzy0dMqYB8xMvpgvv7e3RDwPF4xN1Dh/3hgH//93/H&#10;nApCAUKQ30jkYxCS+MyAC3ChgydCN8jciP0OPhbs9yMGL+diLnDeY3fYwQWPKY2aOkyYs5JJ9x2m&#10;SYwkIo+cChykamLJXAGoqkQSKeedzONUJJ1lnEVp2GuU0jTnZs445FyQMuvfBO8D+mGP7johdgN2&#10;e1RwrSCsIpxyzoihx2F/X9eszUWLdqops149rLSuMtSul59++nmlJLVk4c45lGbTtGYglgEOZizY&#10;uc0YFnnQEmEaj59VZmF0weOPP3/E+8d7XK9X4cS6XpGmCXPOeHx3j/PpipISPJGAWCUjp4zrZcZu&#10;f7fakJzKLB8D+i7gms/Y7/e4qpFjcsjAtq5fosZEiVk/J9RRSwxwYaQ8C4bBQOcD4sEiHR04SNQO&#10;M1flmDw0/bXZY6rRUprPZH45t47oJAhmQoTqiScnSriMp4xpyloKvQtgFEzzCOeFXFrkggG7i8G5&#10;ABkCVEPHNej7JXP9zjZE3eaJKb4WzWr8GgLkyTzOTZ+3QGOMcVVd1uSuzb15Fr6+UhiSSmURVH41&#10;l3e7XVXUjatQFPwFQDWum2maME8T9vt9LSceY8TlcsEwDBXo2Kt8TClLNTWNcCAUqTjMGZLGJbLi&#10;67dnuBjgXUQqBT50eHl5whA7pDQj5wLvnXAAOsbD4Q7X6xU5z5imCX/4+We8e/eu9kcfhNsERQpz&#10;WF9f1Vll+ox9ZvuW7Wu25271I3MgMHOtyGbruZUNLTgouhCBCqoMZIijJIQOf/nLX/A1fsNwd495&#10;lkp1zqKbx7FGK7dK9jZaqQUzayS0c7hOU5W35/MZp9OpAuyn0wlEVEGTaZo0tX5JF02XC7xGK1gf&#10;DsNQDb9SoAZ9wjxnNQqF/Fh0zojDYUDOGU9PT0hpgnMBRl4uhVACum7QaKHWqSLzpo+dRB6mjKBz&#10;N8+pRnV577X6MlAkfFFI2KMDzzIfonJ3VjC2OhvfNqgs2ieXgj5E/PTTT3j37l0di2HY1fmRdV79&#10;/PPP9fNuv1SYlGcq8F50UwB4fLyvnz0+3uPdu4e6Nh8f71dG1622TW/dAgPd/UH/bdw3Wedx3/z+&#10;e1UwGZ0j5DLDuyipq2kx8n0gTNNVqo6q44wLCxG8Fp+ZxgSipSBLhqZu6z57OjKAopy7qEDEly8z&#10;js9P+MOH95VyYVuJz/YbmauiC7Z7L4iEe40XcGJLo9Ea4G2qirzPyEzIVuSBACuicz4eMc8Z4zQr&#10;CE/i4dC0FEeSZstOq/baue3aclL0+/3NsZN7krVldoPpKCbjjNMK9v48g0vBoAClOfPMRvGm2ytp&#10;u2tS67aGqOhnkOI+mirMFbBagNwWuD+dTji9vCCEgP/xx39BCB26EGvkuwUM2G9tz9iOR8vTtDWU&#10;vweMmBzcNuO4ulwuFcCy393die5zOByqHJ8m0a8PhwNyzjhfjvUaOWd8+vQJzFyrFppNCSxRudM0&#10;VX3ViuW0wFlr/9h+bs/NzLV4A2lafMnrIA2T760jtt2DWsfBdk7/UoeHtZbXa5tK1+oi22b2u/e+&#10;ithb4FO7v34PWGMWcN4yCna7nXAJNkT67e9b4NKi7FpnTWuL2vi1lBxtH3nvq1N5mqaqHx2PRzw8&#10;PHz33rcA4/aZ2mf7W9qta9767Htta9NYM/kJLLpGq/Na370FKAISQLKVLe1vSl5AX/vcsU54A5u8&#10;8jU5EIpzlWjdqo3U6n563PdDrUbyqjPKOlLLNRd3IMAR5pIQ45oc3PKFr2rI2zm3A0BchPC6LBU0&#10;2gm6bVsB/Cbipy9rlJL3mHMGLhfMOaOPEWHYA+SrIm6pRa2gMUFMRNjv95JH7tcksNt7bZWlGp2k&#10;qWU5L8R4pSQV6utbl/FTsMb5arzYRHo1Tm+07/WljZc9i4Frbf/apG2vaeNjnmjHWG1C22ts03q2&#10;Auj52UBNXSBew+1jRHRuATFp8TjE2GO3O+gAT2IkwSIGl3soYOyGgxDEwt28R4uqyUk5AnyuXhk4&#10;Qk4Fbbh1W62IwIi7AYTXwJxtJo+Pj9Wz+vT0VDe8cRxxuVzx7uGx3sMwDBVEtD4148HeTynV+9ur&#10;QmSAjc1TE+Rd1+FyuQihf7MBWHl3APBdABGQklZlnHxVPKQyywwuwOV8xTRLysHhsEPXCd9Zjchk&#10;qtXYJFeGVAnOovSSq69ZwYfMLEUS6LWXp+UKsnn64cOHqmzYhj7npepaa5jaONzitFkJf+eFuHgT&#10;KdqCBO1vWoHuwEqofVsp3F7/dRNiYos0KZxQsqQcxxCFpJwCnAOcGxCCjMldEg6uUhLGnMB5REky&#10;rzxJfxx2O9DdHeZ5xjRL1UAKksaVc8aUZkwjUOaEUhKul0vdsFvgebv+2ybpoFw9wCswT39X+PWm&#10;R7SQe7dK1622VZpWRhuAPvjqWWmvYeN36/xbw6/9dzt+29ft/TALh89StfT1OYB12vtWSbc+wBt9&#10;bCmk23lt79m+b8qhRby0ilobKTOOYwUcDv9vIQAAIABJREFUTA6x7k0//fRTdVoYx+Ff//pXdF0n&#10;EUMaBXK9XtH3PcZZ+JCqkUaS1E0u69woCih0OF1mdGkA+Yw5Fez3AhjPqcA7j2GQEtsSwTiDWVKc&#10;DodDNZ5ahdP64y0lvVV42/lxK+WiHZdfp/gv86uYL6P5VBwwjAvPOH76gr9+/oqX0wmxG9DHDmke&#10;wXlJSWllTruvtpFKdU04L44PzlVPMZDR9gFLoakRj83eayC/gf5d19Vo0S2/XM55ZaABC4Bg8rmN&#10;NrL7tKgFe2+r0KZSkArfXJO2V7Xj8z1d4ze3wlKR0C0VTzP3dR5M07yiMODS6tHlVdple7T3GaiF&#10;L1YFMIjgnXuVvtkevRoX7Xnq+YBajbTtt7a9NZfVhbDIOJMl9lsFicQpYRVAJeWfvUPhjBAWJyaK&#10;8GVQMxf6LuB0OmE8voAc4e7uQQA1zsiqT0iOrfH7QSvXAUDBNLX7bwEVkoI1EP3Ox75G07a6bCv/&#10;b/2bWeyiOS2VTTMYhROSyvWcF4c+e2jxHesrKShj1REzs5LmKnLtlpQ0O4c5zdp7/Pbtqa6jdm7X&#10;SLrTaVnvem6T4ybjc87gnLHa6Rp7zM75enIUuC4qrQRV2cXsUFQmrSObQ93zDGT7/PkzxnGs0UrW&#10;Yoy4v79fig0xv9LxWof/79W2+7fJkLu7u5pKOM9zrZwe4hKl10ZV2T2b08nkX+u4bB2QbdBGO76/&#10;FkT6Z2sppRowYq39d430b/bW1h40AG8bUW7gXduXdp6VLZkXsNfGybIXWp0UWAfU2Ni017TX7b22&#10;VDn/3cfyt7Zb83zBkFT+ENXKs27oOqQ0IJJDNww47HYIXafVNxj7YdDQXq50lpm5FjiVilVV718J&#10;dWJeKRr2HSKq1ZLGMq+UZinNCkx+RnILCez2zxoF1PzotwCrWx0lJyir9+qi0PdSKVCrD3POkp+u&#10;0Qx7Ncy7OIBwxHidkdNxdS4Dp7z3+j0P76KE074BrFkz8IvBKwVPNihL/Vufo13YDlQXIjOjxF8n&#10;6FujrZ1cbeSIeScsf7xV6KuB7pbUG9uwhmEAp/zKmLBnsOPWeLDvMbOUFy4F87ykdQFQ77HDsDvo&#10;5qFVXODA5JGZ4FDQxz2MM6cWIbA+JIjSYwayfLIeryxcSeatss2J6YIpzehiD8eNYii/ksuhiBOx&#10;ISXfznFL83t4eMCHDx9qJIDxLuV5hhYoRx89Dru+GmkAxIvVBQyaRttHqYLoULDrJQKipAmpLOkU&#10;KKkapJ4IxEoimiYBzdKkhuyE4zEhW0nsNCOlWCOAnHM4HN6h6wbkzLhepIrdMAwomYXwtCq8El5D&#10;mm7mSUiWQ+zx8PhOCOnJ4TpKCfCSGHMZUcplPR6NHDCFw+atKUY2N3POUr9wsxm24IkpTds5Wa8H&#10;wJOAL65diEQACLt+/2retkenqWXtRtf+tde/1Ri5GiTMWY8yt6hkrZzECI7gu4DoAxhBS9EXnM5n&#10;rd4InM9nTOOlkhMzaRl1XaP7/R5x2IFTxvH5KF7GIqkAaZ4raGHPJnPwNqjEzDD+I6qcHiysUSxR&#10;T4Xz8nNN/zGTaBFhv0yWfQ8UTA0nV7vu7NhW/7n5ey1lb+JcPEdQ+U5wJBG17fxiZnkvEC5KZL2M&#10;uQIXdh0XJPrIBSHzrXWvJAWx5IxclsIjdk+AKFkvLy+vDK9Wll7OayLqW2n2LYBrnrRpmpDLXCPq&#10;AOE/6nc7BPU+Pr28IKveYEoHEcFHSXPmacL9w6PqFQUiZAoYs8wryH0cDgd0A6Pvdkil4DrOOBzu&#10;sd/fgbjUCJZ5FkDtcDhgPwy4u9tXQ8GcRdXoMR61Tdvuv9u9sjVOnJOx2M6zXwteLfqTwA0CcggP&#10;4f3DI2LXI4NwPF0kinQu6HrZb6+XU1Xa95qi8vLyohGjsUaK+dhJmmEDPDknxPa5WNpU0YioESkF&#10;SBENwHvSiGZJqXU1JVZ4g6Bk+F0XcDjsanU50Xuo/h4QMvCFJxCIwWllXWC/69FF/4qfs+s6BK30&#10;J/a8Rgdm1Ki2tv/bcZjnuTr87H1miXwsvwenVZnhyYNIUuSdJ3g0KUhVb7D7czecv7wiwjcnMBNQ&#10;zEmjr83Za9//njO5PbbnbV8DQHECFN/SmX9sNBNQFGD2Ei1EzLqfrZ0KVAE6PR8XcFY+KWiKX4Pu&#10;mYzZDQNCGJFCwBJ5Sei6Hq6PCLETiciMzEL5wKnlqXWqvvtFzyQlWQZW+/9WRstfBrCkodo+BVi0&#10;GERXYcZcMuZcAGjF7ACQVjd1RitRWMY0MRIDUvV8SVUrOQO0pPe/f/++Ar+mawOoHJ1tap/gXkUi&#10;Vk3ntgqZzNLHzoOIpRJ6kaqUXBJQsshDQ54gz37LVKh7ZB3fgozGLqGCUmgFOFhk3eIYZHhPlbbB&#10;InVt3Zvjs/6+cYC1zsXfG7TaNpM/7bHdD7tuDSJu55Lto9frtTpu7u7uQES4Xq+4u7tbZRqZ7VTp&#10;UzaRvNZ+vXPkH7PJfPn+c2yBytZOZBYHqznQgCbjixZ6iFuAVdVrTA9vwK7WRt2CicCaH3Sapqpj&#10;2F5r+44FGLRglrXfzWnyD9S2ds4vmZ9ka0Z+JO/B7BleQHwslrcrKWs5VPkC5yLhobrJnV6Ob26K&#10;5yJVKwzEsg1QLrgOg0cTxmg3lh1XTqwMBicpGZw1rLbzob6fUCQUmzWFQIEvNMSl28XcegraSXvr&#10;u7day4tgmwQzY85CmI09KlGopeq1qCszVw9kS7J8a3C3E7lFhA1QMbJIU/pOpxOi8iesnlu9ppyX&#10;MFTnHKIP1Rsu/fHm478CkXizyIEFgW4rbthv2nQKexZTmEMIYHebKHB7fWstaMbMuLu70+oeU90k&#10;xmlCShLO+/QsIGLfS5Wx02VEjBfZKKcZXYwgYgjRKeBcAHlJKyWn1RSJQLRw45B3CjYQnItwmsol&#10;G1BB3/VwnlCKBxcl22SC1mDS2koAc0Ha8MFsDZ5Pnz7hcDhUglTzZNsYvzx9XeXZt+k/AGrodUuS&#10;b2V+bS7bb9p0klJK9WLY+JzUa7ff78XrFKUi0r7hsOi6DrvdDtN0rVFd0zQpoCiKxudP38D8VT1N&#10;PQq0IhgRohdPa1CgOM+z9D8zxtMITxPgnHhuq1G0nl82J82gbiN/2o0npYReI+62xrxtNm304C2D&#10;lGSyvGk08A1jRIwGMxZvG7o/3NhIFEZmk+umUKsxSSqVNf+OIFFYQrIuZOv3dwfsdwMe9nu8nI54&#10;+vaML0/POB6PuI6zkMfDVW6WXScA5TRf8fztG/a7QZSGlMAfP676t32OuglhrTjkLCS6pen39g+8&#10;KIC3gKNfsvlvDdn2vR9xNm73j++dG1iTwlprOTVaAMg5BwpRihw4IycWoyZbZLMZpQrYJdY5qq/n&#10;zPjff/mPVUoiM1cHhSnTrWfQ1ru9Dr579R1bJ22UlRlRJhtkDxnAWKdEWsSiRWbd3d3VyB1T+mOM&#10;Er3ZDShFuPaiFxkrxS4CiJdqV8MgEVYhdijTjFJmjHMWYKskXC8nOOcqQDcMAxx57NRhIU6LsJpH&#10;y79fE8S2e16r+LaOF/vcfWcO/hLdYi35b89jccxIWlFmAmCAegCcFNogCHjz+PiIeZ5xPp/rHGi9&#10;zdv5Csj8T+MIVoD/sN9j2O2wGwaM04SsRleyvUUNaoKkL0bjW9M5Ha1YBRFm7Z8YIx4fHhBixH63&#10;g/Me8zThcrmg17Q8i7jlLKnHwXlkLhWksYh/Tzo3QSi+YJ6nV+Nj/27Tpew9Mwh/L6Oh86I3ePI1&#10;mjtDuX0yQFxqgQjTk+Wo9BjMEH+NqwUblkIQDCCsXrdHeV8KPzi47x+xOXIWJxG0f1eV39ZH58zx&#10;4G4eqbrclkZc49LhHeC8h9cIocwLn1jOCy0HeQ8KBFaOw8vpBDBj2u0QgsNhf4/L9QUvL0eM44if&#10;Pr7HT+/fobdqi3PClBM4zZiK2BoZQBfEpefhUeARtaiIOc0nS7FnJ46SDBTOyElAcy6koJp8LsUP&#10;ikQ2ExBjh2Ik6DkhTQmOlihCy7zwRiGQC1Ii5CkDRakCVH8x4MqMcZOlNl9bHWXS9dM6sluww+R3&#10;r5y08zwDTtIuTQ6nlJDKLEU4ctZItyXtxwC07Z5Z1xkBJc0Qr64DhYCuFzmbFYC06GvZjyR6ziIo&#10;DWw3vdL2hvP5jPP5vDgslEvK7qGmkn4n9ezXtLdkd3st21dtfOy+cplX92aA+zYdfJ5nHI9HDFol&#10;1OaGOQi3e4u91+oMf4/2o3P/vYGx1vHTgsX2epsKur0343Vtgb92PzCH2lZnrHqB81VXaaOrtja8&#10;3cP1esXxeKwpgQZO2bWMd/bl5QXn8xkfP35cB+5sgLN/duDx1pht9ahfco5f8h6gOtfLtxecx6sI&#10;/SmhjBkuBvEIqBJtoNKtY1bBtgpb1uYYlcjbQvGqwlAYhTIo+mrEZS2NnErWsGUWgxAs/2QAVcnk&#10;Bul3Cr7Q6uFuPLJ2SO2aVXQEM7+qRic8rYxiglYITzDOGc/HF3TBY0ozXPDw2KDtzsGRRHjc3d2J&#10;sAoeqZgnRkLzb4NV62qGGSKkz+erpmSIp0IE+34VSmxeqtPpVEO2Ld92a0z+qLXKXtunW3AOQOW/&#10;ao2DW8/WKpW3bqE1IrbpOa+MAbeUne66gN1+r5sLC1eKcl3BBcxzhnMJ3kuFG3SE8/mifW1Vmbwo&#10;k9RUPnPr0E+oB5WIsRtkQ+WyoPsLYi8GgwAUTsGqgup7JeGSeqvtdpL+OU3L5tYK8oeHBziSaibn&#10;0wtOR8mxr8bjPMNRh3m6ytorCWkeceGMkmeUPCOjSKU0SNqAI4bzBKm6KJ5w5xzcnXjQD4dDNUbb&#10;jcUAovN4lvsZrxhnTRvUcG8mwtevX4XPzHupnicWUPUcu+ARnIBBXYjod4OUZi4Znhz6XRRyekrI&#10;JQG8VI6DKXGq9MV+90qQrkEMv5qjW7nRGkLbP3k/AxkA86uI1FtHEK1fAzAC01vtbTJniYRyDhKh&#10;RgBAcB7wwakxpe4BqgiaxOkUkWOJC7rYYTd02O8H7IcddvsBL897XOeEL1+/Yi4aCcACMAUCgtqS&#10;9/f3ooCNY1UuTUmbpgmxW3MArDY0Ve4Jrbdf1oiDVljSqlKOZW+RqlMEM4ukIuX3262xXcux25wv&#10;dsxYG/u2w9nRxW71WzuzzZF+v6Q8tKCoyZMEAsijsMirPKeajk/eiRMJjOQDxnnClMSolyi4VL3U&#10;pmADa8DQxqPdH0wRF66fhcPjltd6GAYcj8caIfP8/IycM3Y7Sccbp0sNrTdniF3DImqMO6XKh/NZ&#10;5o2PuJxnxKHHfujQdQHOMRwFjV6BAk4RqagB5CKmSdIqOGV8/voVDow//OFjXSsfP35EnmaM03Vl&#10;0Alwvfbct8vulmJsqSD2fG31UNND2v3Kfm9j8kvbtp6BFhlbNevTXKQqrhUqKHleRR+YjDPgvo0c&#10;3d7nPI4Yrxc4EPa7Ae/u73G4v0MfO5yvF5yPJ7jgwVkAxf0wiN5SxHF3v9/DR4ngjH2H6D2COnXY&#10;O+yHQZyMDHRDj6HrhRYiBKFYUCPPQaJOiLnur5kZwUnqFOeMzIyoAAgFrvOjCCIO13rCQSDnQU4i&#10;P1gN68KMXBgMgvNeqvf+xuYYujdKeiCTpizVda4R3iYVVhFSHkySds3aP/JN0shp4csTScOiA+vR&#10;vu+JwSWDSCJpfukRyGB2De2B6dD51ZHZPuebR6d6kFX+LZs5+/j4CB8DvBZ/KUXSg4/nK0qaNEec&#10;QSqHpDJ4qpPfHHUdeYASzrOMVwgB3W6PoRNnZA4JlGbkeQJyApcEz6w8Tox5Hqt+Qd5JWr4TjsbW&#10;4SM0EwRo6CyREwASpFWgl32qkEwCExmlLGuLOaNAOBc9EXytkC5xsiiS9ptzggsEH0Kdq6UUMDIK&#10;Ez5/+Wu1mVrHd4gOfekRwlL8yNa2gVYGXFlUFtjoMWJNNRzVYTYy1+qBVkkWCmSx2nasum/dJ4ng&#10;ug5MRfSyPi5k/doXLS2FcEHdI+eM4DtM83WVHtfaO8fjEc/Pz/jjH/+4SpmrdC1/J2N/65g0cG27&#10;d1sgwjhd6v5i8tn6tj1H61htX//1r3/FbifRqbaPmpPFeARv3WN7/Gdu8zxjm+3UNrMpW47G1hYz&#10;nlYDi0oRHuyXlxdM01Qd/N9rdg6zj+081kx/srl3Pp/x5csXjONYHVotr6elwD8/P6OUgo8fP/6+&#10;HfbfrLFtGJu5XKdBo5/W9cS5aClxsv1DJY6cpwtN+t+NMOOUkqagNOh0403fD7sVaNUKAFahD78I&#10;h2maQNOExJLjvuL80KMnp+VcCeOU0EZaWbsl2LbeRlFazdO0/o61Unj1GVnVniQb6NGfUJpw3FuK&#10;r9dInFZAm+DKbeWOzfWZuRI0Wolv85rI9zyu1yuGYSnrbueyvhy6/tWztx53H94WfO24fu88rZJ8&#10;y2u97ZP2HrdGnn3+PbR2C5wlJRA2royuF29TUnL+3e6Ay2XEZZxxOp2QkhhcDw8Pcu57I8sj5Maz&#10;ZgbNy8tLzaudGw+tHc/Hk0ZfSYljMbCyknsCnfJGAZIuC0sFsKbEpLcBEdn0LUKqDTUtpaDkGUPw&#10;1RDMealiafwlceNZs38DixHURlZsN1jzVts1zSAWz0bC8Xisry2Squ2f4LuqKN3dPeh5gBhF4Zqb&#10;iqA5ZySWaMrkRDn5ev5WU7Rs3ptCkFLCYb+r0VZ23XY+mNHWzksL9ZZIrGudS+2z2ji0npqbf1U0&#10;yfgygGDKCRbQabuudfBVyXc35/st0HbdSvVzk0ZtFS5AcSgloRRCKRrpQ6QyXTd9xWpCkWgAIkIM&#10;Dg/3BwxDh58//oRcGP/r//t3nC8jSpFUlfPxiOs0gctSpMH6p0ZHAa/6HHVNr2Wdcx6ENTmozHH1&#10;cpZ1dbtljNeeuO+1H31uvCPbZvdic+97ra3O1MpEm9NWXcfWb3v+woSnl5Ouf2CeJ6Qk6SghRMQY&#10;0HU9SD36Kc0Ypwk77zQ/kipJegtUtwaAVal0zlVS23YdHV/O1avfKmGXywXTNOH+/h6fPn2qKcrm&#10;FTf+EQPD7Jptuopx5xlAbRx5p+MRIQQ8PA54eH9A3w84DANCBMAJhSdJO1JAiHxAcR6H/QHSPQH9&#10;fg8PwsvzM4LzeHx8lI6lgoeHdzg9PyEX43riZlyW9N8WWNquPxvLcRxxPB5fRTBUWUivjYhbOsD3&#10;WsWa9d8FUp3emgBPgA8DwrCH9x3mwghevPxpGjGNl3p9730Fkg+HQ/Xkt3tCG+1sHJnGe2hch7Zu&#10;dv1Qn7Xomrc1YWkRq/2cSFPaCCjiVNnyoyEvkbChMRBaInRmRsS6mrH1fy0OQ4STEii342eGnulK&#10;VgHT5uk8S3SEGdS/vUmkV3AeFHTOKJxtgKakCFv6rkaxFEaBcLlIBGyRNEJiOC5gPRYFsYqC+oWL&#10;7jGlku978lqZlN88kp5PXHF6PqiDkTS1z7EAGw7gokfO6lThV0eqEVprna3aAUT48OGDrBkfQd5h&#10;nmXNSTGVEf0Q7U5kbjDggxRO6fse93d3AAooFTj/gPvdHiF43B124EJIs+lqHt4xXOfheYm6uOCC&#10;UpJEN80ZpWQAUtCIiLHb9xDguYmedJL2R2QggvHAaUp2EWdJAcF3jKJFfAogDrdCCggWAamo6O8Y&#10;rjCYE0jTMs2+aI3xVs83oN9aq5uQ4zoktqbtaBGyNcpD/9pIdOccWCOhRPeSqoG2vhIznOovLVBQ&#10;MyOI0e/F6WgRkMHkSxPpaPcVQkDUSKsQAqZZnr86iBoZCwi4aXxXzjlcLkJdYNkGv1TG/qhZ39/6&#10;a/ur/b7Jo7jpH3NstM9tnxkfWTueX758wbt37+rv2vO3Mu3vBVD9qA//3sCY6XK3+r79zq37JCJ8&#10;/vwZF+VT7boO8yx2nr3/pz/96abu3epqpu8YMNyusVqkQOdyy9+43+9r2qftq/f391WfOhwOrwI+&#10;btnB/+ztpq2vttCPnvFWf2yxgFbmEBFccF55Tgr6KNUcXJDoEPIOyYgkGer+g7jYeTm5Vb2BBvpl&#10;Xm7mUs7L97bABIBSsjhWFESxSWLfiW6JHmIDp8QpIpsxLYS024n9vcW+fM/SUhpOITWGrJpcaZTS&#10;wgWUmioJXKSyoJPS3c4tJK2tZxMg2zOwpCO8JhG+tTArp41/TQwXY8TxeFxAwM3kMXDMFFQzMNqQ&#10;+daIvNVaIbK9RuuFsHurY9X0vX2+NepKKfCb67fjZb/7XiulgBzptLT7Ws7TepnactrzPONylXl2&#10;2CmoxMJFwWRxH/KM//Iv/1PALOYKHLbzOY8awURS1S+ECDhCUU9hStPC5aYeSodS3xuxFmbb49N1&#10;XPWxbaSiqGW4oYcHow8e8fGhGofmsWoj7HLONVzbUlnv7+9rf7beOuvDy+Ui10/iqWNdo8abY+m5&#10;ct1Q51mMsgnPU0YInW7kYlT/9NPPyt8ATGnGXJZy5603BQD+8D/+Z50zZvzUMUgzXp6fkNJ6rrVz&#10;ycLz22bAnPA03a2MuG1otxn69n7rwSQiRE9AEV4pAkBurdy11VXsaEYNm2GjXC0mF5a2JnJ83RhF&#10;kqclKqmCRg6lOJSi3mIQuMj5g8qfovcQvK3HDGJGIILre7sr/L//+v/geLniOo7IIORkxSAYMSwF&#10;GAxcN/nXGrM2p25t3FAenZzTQtrqHIyg24jqy0Y0WoRVdG+DUrW0+i35SEAIHQove0dpN14Ap/PC&#10;UXjrPC2fQrs+2/lsvAcAVsDSlBOmuSigR8hZUmhDcNjtDuj7iIcHSV82fqc5FfQsfqXURFTZNc1g&#10;MUCvBd1aINHm5/7uUPcEuy/JbyGt+uUwTSNi3yF0EYd74eN4fP8OIQQ8Pc3CSyAn1UgJ7R8A9w8P&#10;yKVgnxLev3+P5+dnfP7yBSFGfPjwAc/HsSqE3kuFtZwzSprFOCdCZNT058t1xvPzEQcI318pBZdx&#10;wvPzEf/5n/8Jcoz3799j1nUvka9LeqAYqLfnyq3914AUM5asf42Qftd3q/n+W4Ari3dpX1s7j1cA&#10;DiFSVZp7H9BFMf6m8YTUxyonQggrDhYDNe0zM1Ctb/q+w3U8V4BfONokvtAHUtB02XMMNAKAeY7V&#10;GJXX82JMyxRC1wX4sKwvM6a9XtsxKhl4NYY3a0z6dikf72zPIcL//vOfcZnm1VjZntVWujRQ1wC4&#10;/X6P0A/4gc/uhy3PCT4I0ETOqd6o929RPLafasaAPRegTgQHgLNGVKECDPJaCnaIVvL6aL+z72+P&#10;BCj4K322/X0uIsuX2FGLytL7ND6kW0dt1oUVqGtajThxDgSq83MYOjB6DEMHH+SOUioYZwE0Dnf3&#10;OBwO6LtO+JcwS3SRd1LpGOKUnaAFjyhg8QZKcRTmjNgPYC7wNSUx14IlbWqzjUfruJNKufYZYYnG&#10;F2CrwIF9qM8ffAev4FcqM0pR0AgFKBnMSfZqrxxbcPBOUiJtTrTAFTNXyg27v1b3AiDAXePQFB0g&#10;63et2rfmEOsckL1W9k3pe4+QPAor926vFXtJ6DeWsV2a2W8uSMSapT9yKSsdrnVGee8lLbMBgoxW&#10;o12rplOYvLL+OJ/PeHl5qaB6W1X579Fa0Mpeb+2TGHwF20ymGji15TQyXsXWudc2e06L7j2dTrX/&#10;b+0n/x1AjxBCjbRagR7azE4B1vqLfb+d+5au1zpJthHI1upYliUK3cbNmjlZKuCqNEAGoj4+PuLL&#10;ly8r2/f+/r7O5cPh8F36idu68D9f29qrv+X3Tm2iZZ9cPqv2EqBRvQR3vl4wzVeAHSioQYcEMeFt&#10;ayoAeQB5fSRDmpswY5t0ekw8L3vJNiKLRGAbP9Q0j8glI3axlo42BcSUnTZMMBeW8uFsig5g6t92&#10;UtDNPnXVyAOgIblLFASYgbDhY8qLUCXygvI2CHrrjW2jV1ogxxZSSkJ0yHqfy5U1KkeJPZkFXBPv&#10;y4jr9awLsYdVbmqBvnbxr0AWktQrFzxcKU1Yph1pc8QKBW8nmrVWKG/7vP1enYBNXwqo5lfzoxKQ&#10;NmGyWyU2N5F1nsRVvXzHImY8QE74PQch/z7sevH6uwgXA67XgikZD5mvCqSkpkgo92Uyou/XE4ip&#10;oN8NtRJL0kjCzBJG3oaZkilFNUXQzupW13fkNYUl6LhEOCfGtfcSvSWEw0J4uhs6BBJeGPseESNn&#10;CYnf7Q6I0Uvqb0laNbFgHOW5C9FqTRmoZ5vqOI4VSG7ntESCyDVd8Nj1A/rdAGKHOSUQO5lnlLC/&#10;O4Az4+u3bwAz7u7vEXyH03RGtxsQ1KvYRqNsQU4Aqygxa+8+fgCzcHtkFCAzEmdwKsiQ9xNnIHN9&#10;nVHAScYq5bJ65u085m9Pq+u160DSZbrVZ1tgq13zLSgm15HIze3ztuskhLcifQqYPeBE8NuaCuQE&#10;KAweWvKigjdtZBh4AekF0BKQgpkxK8fhxw/vcTeJEjAXMQiJM9L1gpJn/PTxA0opuJ6v2PW9KPa8&#10;eIq93n/Rnceqc7K+lwqjJCmkkFJCLg7sPAiMuSxE+pbaA2jKngI90/h2es88X74rD2V+z0v1J1VQ&#10;2mhgMxBaR0D7+zakvwWtbD7f3d3VNeS9x94FdN4LT1uFBsVkZBfgSdKoDoeDEN+r0ee9VZtNYDZg&#10;rODx3bsVmCtySMjZmTV9WOedAbD2PF3XSdpN83zOLfxlZkR8+vQJXdfhcDhUwEIiyCbEEEAQANA7&#10;QtD5k7kgF0lftLLq7CR9iKcRYxK+tOfjM1JJCI4xaCh49EF4Z0g88X3fw88ZwXnM0wtO5xe4GCpQ&#10;xCRpf7aO+l55CsFagZi1MIdxOJJEdrDc8/cakZQ9Px6PNWIJkL1pHEeM4xXB3VeOJbg1KLhS5CzX&#10;rz1Kzq2AD7Y2N7dzt9uDncfQ7zDngulyRS5Z1jRl7Hc93G6domr32Eb6mWyzz8zzP44XcB+x63YS&#10;4pWlAELne4SDQ5kLfPQI1CNxkurDxTsAAAAgAElEQVRnJJxKcB6pMDovY9H5UM9tyv84jgjOoR8k&#10;bWae51oVeoidpMN64QryQcAH4xICFcxTFiNf9U1koHCqUfvMJLxeDHB0KFnSrpAKZp/Ao6wZaPoe&#10;Z4lGJVIOzjnJ+uPmr06ARTcsZBVfHUBFnVuA7yOcD3A1Qhc1PbDwkrK4rDFZA67I2s9Z179Wz5Wp&#10;wbWKLm0nRHsumM77/WNRD28p8nCrI5SSg1DTFR28XFfvx5G8T5pO2B4BaCQYIJqN3b9T4I2qngFa&#10;uE2dcxgUTI+dyKXQReQk6zUx0MWI4D3yuETSOwDggjSJDgU4TY/0cMqNKn2s+gyy6igezkXEqDK9&#10;JJQk4E4uStSfJMrbcQZ8RnRFHMUNPQo7JzQEyonFjnCdU+1DTx7Oq3wtQvbf+VD1+0JSbMZDOFSJ&#10;PHIISIWR5oKCJLqpk/lv4BoR62t53/kCRzrfnFKHcIEjJ9UitbVRt957ZKy5kwgLEFBtMr+QvZv8&#10;qPbJRg8noHL7wAmILA6HDC4F3mEle5wDWKsW2/0d7g/w0aMLEaGLSHNCKpruHgXgDF0ECmOcJ5zP&#10;Z5B3eFTb4G2n3m9vLVBidiewEHLXYhGcVv2yTcO2OW8RPNbHzFyjcSyl0OZvzlk4Ra/XVUXFW/cn&#10;zSIe2+P3CCra4//9Jn1X6n5VgeXGSWKOklants+tf6ou0Ogw79+/X62BVsdZgCaujsT9fl8d/GZ7&#10;Gs+c6XUGJto4Pj091UirFpw8Ho9gZuz3+5tgnHHq/TM3WnwwuD2/+Ob77f5hBBzCs7uWLdtWbanM&#10;CaELkBLzBVMaEV1ADEI4TTAPEupRLlLEE1qS3r28tpPLU0EULNZFtvF6M2fBwEhCk0MsIFdAbkYu&#10;kKpVQap88JQwX0+VFNY5JyFdKCIItaIfWKMtigliERAOpB4OydUXwwRgdgrEAaq1ya2TVngCgbMp&#10;lQTnAoLXP0eY8oR5nlCKrxukGBRz9W6F4MWr6AhLRR7hC5rzJCSRRaqvFTBcDJivI46n8zJgxbyd&#10;Bff3d4sBTMDQCZdEVVgbAQpHGPoBqUjp8FQynl6ecdjtJSqIZ5BbQur3u7tqrFlO9eIVNA4Ap88m&#10;xsIidNbAjhhGoaaSEUn6HJGT6JgiVc0sAk+89BJ5IGAUSaQSLQucVREziM+jA4p4JFdILVvUBqHv&#10;ZA4MfY/7ux4pZQFDA2PkjDlnpFnnYAiITarZ5fSi/apKK63Bt+SVgSKYepng64orldPNFpz3HZxx&#10;DbHDoNECJQOkfC7kuKYpHvb3mNMILgQfCGkuAM+SPuMJnReQSrh5GPOcIVwUAnA5R1r22SnIOqIU&#10;MXwzM47nSzXSW/DK/h4fHzHslrz8baQRGpE0TuLVLQp4pySg5OlyhWOg3+/gGJhLRuYM33lVLiUl&#10;wDX9bs0487Zzu35enFyPHTIyHDlkynBRCFODi3BKZFs2R1CRufOGk2ALWqz+kCWdA0tofioF05zA&#10;00KE3K6H7b/72EnkXWPstkfjCWoBwwqOQOZMjB7RL6TZXYiIvkO365HHLN56vfSKww/iuSWvqcXO&#10;6+phBGK44DBPVwRS7zgzdt5h3wX84f09xmnGX/76FcE7HHYDxssJ05RAxChpQh+X1DXzzJK3ayxV&#10;tSiK4VeuV3w9nnH86yekVITnKQkwDCaNOkHlKbheJ0S3cF20Xjfz1Nocanmf2rShkjL6QYAhI023&#10;ogcWTdNyIpkiNQxDXdttJIspOfl4RJomzDnDx4ig98FE6DUt6Xg84vr0DO8dnHK4OXLCKad/0Ysy&#10;G3vzRBdNwwVcDHh6esG7D+9xPUua1PvHB3z+/BnPnz/j5w8fsT8cACIEVbTTNCN6AXDmlODDMs+Z&#10;GR8/fsTT0xP+4z/+A//6r/9aZbfTVKHT6QXzPAt/4DBgpALKCfu+hysZaR71OiNiFK89AuHb5yfs&#10;z3cSJjP0QPT4/PwFLy9PONz1OBx6xOAl1a2Q7K/B4Xq6Ci9McfCuIAAIVNB7YOg8rtMFh8MOPjqc&#10;Lkfs9n3d5+ZxxKwpfPASvZeLvHaShYxcmuq1CoBk1f3JO5wuZwHlDzuELoA0Fbmg4Hg8IoAkNbEw&#10;oKBuCAGPj494enrCPM5wcOi6Ad4FkZRMADlQySC3OPocQ7n5WPg/Z4nUOOx26LoAXK84DF7OgVki&#10;gLfCq65zSPUyJMQArI0U/TfP2A2dgIXsUJARDzsUiM7mCAi7XkBxOAQKQCGJ7swM8oTgNb1LSGwk&#10;CL8kJDVMuyjrcxovmEZNQxwkemRWzjGpGivRnkWdOk65lLrgMV0vCKFTfihG8A7kAsZ8xvWqkSfk&#10;4FgiWGRSa8p+H+vzFFgUsPBvMbOAVgnwnUd0GtWo0bKmY/S9POOURhTnsOt3AAou1wlzSrjfHTAr&#10;wNuHCCZXQWqQeuvzXA0mF7wOASEErbi8IVinQkicUDLLPjkXJM7ofIdxHsGJEYeILPg9mCVrAewk&#10;9VvTI3JKCNEB0FRQBQehxpwPe2Rm8Us7QnAB7ABOBXOeMcQeoY9I44wxTRhij0KMNM4gJ5XEh36H&#10;cZwxzQl9v8OcGcfTCKYe4BlSKc4JMFYYxA67fsDd3R1OlxFAB5SA4AmHfVfBFJeBklj1pSCADEGA&#10;1ZIVgPOQSpKSdmeVAW2ezwQsqX+WGh80O0LkKTMLL1xK4FJQkJGKAH/zOEkkkRLKIwjfngtSsIfH&#10;M4I3p61UBcw5AymBOIE1Rc97L2nO6vguWZ3TXhw0zpHaMawGnIOnKNQj8AjBgShCIr4AIld14q5f&#10;dEwwV8eQPrTsTbrnznMC8wWHnZBYc07gJEUtHKM6KGPXoet7KcaAJlLFLQ445xwoE1CdPLJHkAKj&#10;YOMEykIIzwIYu+gx5wlMjMv1KoBN0II23on87yLef/yA3WGPrFVyd4e97OPeIbNwO47TBV++fMHp&#10;dKpAhe3fACr3kIFPAFb7ORHhcj2BWVJFfSDkMoMcoeukMp3zMvYyrxi5rCtKG0BvKfi2nxo4ZY5Y&#10;0+XMuWTywPSX6jw0nj/ncD6fa4r1n//8Z6SU8OHDB+z3e6XGEbuFM9e6O7qFSNGdkutrKSjAy2vO&#10;Ii/faD+K5hrHEcMwVOqR8/mMz58/16jkr1+/4u7uDg8PDyveKdMJYwi4XoV76vn5Gf/2b/8mhTs0&#10;iun+/h4fPnxAt4uqt00KYIv+ctjta7bMPE6IPuCPP/8B+Bn1PbGTFUQh4b9lZmTlx7P5QrRQJ9iY&#10;GIjVOg6vOmdDCDhdhF7h5fkZXS+6x2WUlMH7+3sEcjrvuUZtEhHIiTs53QiG+DX9/6O2cpz94PNb&#10;wSY1pR+LU6wFZZ0L8Gp/sXguYcWpnANy0ihPdepZBhub805BfVSORfkq6b5WSlL9aMkqcHNJsmER&#10;ISeNA5kFfvLsX6W3vHrYJjJC31i9blO8Wu+jHAt8rVay9mKXQpjnNsVNKoWRRqKIyE8ARTjP9Vql&#10;qDcCGuXEaiyRCHsn6BtAktKF4sDsZeGrdwi0GKY2QNXb4xQRL8Jx5JwDuCxCvImqaKtKtMKrGnHW&#10;Zd7BB4/EBfN1ruGh0zTher2u+rw1ypxzyPNirLVkheM44nw+1/Di8/msntUlcqbvI/pACLHho6LF&#10;A0XJwIIC2njkrbWkv613wp7xeDy+8j7U1KoYQQYaEFUuj+rZoddGfK3IhldO6VeNzPdnyK0JDGR4&#10;xyBXkCcFy5yoqKVkJEIFpw4HMTDttaf2Xgix7zXNax0t0467/bVzg1kU9ePzEX2ImtK3Jm8kIlzO&#10;xyXUFRGegD5ERLd4HQxosLLbNlZEHa7Xa51PZoTXzZII+8MDSljGrAWm3hSYCkLYXNjG7NUjvX0U&#10;IHwBRa2fWqAUuC18mZxEWVYAxCMTwCxHwCMBAGu9xs2R2MGBK6/M0pPLsRt2dQ7Zseh8qiWhG4G6&#10;XR/bsOTtv9N1lCtlTfTLBYkLqMjr8TrfrC5nx8vlhNipJwoyrrthwOVyxellh4/v3itQJYBrvYci&#10;3tm7+wdMycimryvZ4kGQEtnQ6D+HqJXedjFgzoy+32FKkiZ9PAIol+pxL6Ugsl8RShed95wzyDG8&#10;75BLEsDbBcRhh5gLLtcjTpcznr49o9sNcC5gzqIIDikjUKh7kzwPIXMCCsEFQmSPhIwu9BDOea0K&#10;6iKYE6g4kGepeghN7/ZR0yN2sgZChy9fvqCwKaZO4XIDQADASYoyy/uFCeSEk8X5WPvSealkSS6A&#10;FTRwzuHdw31dbxLxpfwZRRXbclmlFNqaqMpvTrjOE55ensXrHQMuo3CBwDs8PT3hdDpp6fiwkk1d&#10;TWXmVRi7ga2Xy6WCcPaeVehjBRlE8ZLiEqRcPG26PZEoHCmLo4CdA7xDyhnH0wmHOwFkSAnSY4xq&#10;bzPKLJQFcg9zBSbnecLlKt7O6f9n7+1aJEmSbMGDoCiKYhiG4zhBEARJkhRNUSxFMz/gso/ze+dx&#10;2YdlHi5LM1yWpmmKIkmSIAgcx3EMQ1EURbgPIqKmZhGZWd1TPd3TW1od7RkRHub2oSoqcuTIkeWG&#10;GAmpLBgmoe+XIu/JddtdyvTjegDnW05hX97S/433hDiIDTZgMS8Jnz59AoB23wQBsM8ze93thaz7&#10;VPuMbRAhWUe1cFw297eiIPqvNWqQhNLXxmqf5F61xCNEX2jJt82eZudkXwL02JxSX6ljrzUZArby&#10;YNH2qbUilYwQI2DMaVKGObSDJkvCr4H1+tkScImtnKZJOrYxQNC9pEIdXcI4RD1WbYwZ6hnwpOLc&#10;GsQB1LQJzS9lFnCwcgZXQmEBgIcpYs4Zc05glgRbLlIemWsGcRFNWDCgOdvCFbUrZ3fVnkHWe9iz&#10;1iUZ5n1ErQlUlOXDUVhvLiBr0hMO4Orlc8jBeQdmBwpVwDsicNF91RhJ8IDzKIuC/ZWQsGzA/0+f&#10;nhFjxPV6xe22CmdL2Q6jLAnH00EAXzDG4YRSCp6fLyJNECcN1qSbrSNLKhdpKBCsUYCU8RZl4tQC&#10;eJJGOlwYlTwKCYBDjuHgQZ4aOCf3TkET0vmLtRTWko5wVVhsEIaW91HzpB7Or8GRZf1vDXgQOzAv&#10;GTwnmNZXjK6VYxovzjuAgkPgqPIeLCwpXmUx7ITdhunZex/yfW+X+zUovrocQ7pqrkkV6o9A67F6&#10;PVIru6p523nN3m/vdTGs7GPo2iJqpTqea1tDAEC1NP8IuobUamxf1Ym3vc2qKyoUuBlEA4282k4F&#10;yyx5Y8CVSWEYCGUJKUtKHY/HZr8sYdUSjDk3JozdgybHgr+8mcZfMuyc3r171zSQ7DzavXdWkZPf&#10;/No0oTFWaAv8K6BrpaEAr167x/JXDmsMYPNnWZbGTPbe49OnT2DmjdaXDedEpyxrtcvlcmmd+Gyv&#10;N/9pv//s96QvjR4g6+e4zQEDHF+tre4ce3aifeWc2zU65+C7ctaeGbb3HdzunM2v/+86hPhjF9D7&#10;OaIFKAi7PvMm4OnWt2a7PxXofBXzcJyTOU28Pu/mvdmCsX/3gI397M2TNmekTaSVsg9As/cdoKGA&#10;EEHKO1xwqCJqBee3WlAVQh4jJxv3pBoqRLoZZY+UV0dmdTC7jZ/NwK+UyD240F+zfgNbzVWFvknp&#10;uLbociooOeF0iADXTaC/0mFX8GaPphtotQ9wDWwysOEtTZ4eHGp7QIeA9obZUP3eGJsQ6TQN0ob1&#10;MGAcDvDOo2TJ4hO8Tsh2h149e7mu7aZrzpbuqFq2tj5TE+v23sM7h8JZO5zJ8Wq7/6txYvfaoPxS&#10;cmv/XPuAzbJf4xgxkDgLAiRpUBL0PXrdBlo5/T05mZ+51lb6B+YG5pC+Wsahr2GvHQW2VqGh+yGC&#10;nNs8KyvhMD0zeBO51DCGgOCDapvMTbjSyhV7FojN3WmacLq7a2KCpa4sth4ws7nbA8n7L+DbQte/&#10;ZLy1+fSgdz/6z2b7b8c26IMmxpeDNpYPArBuHq+6o9a6/TkgjScYqtPB6Dtc2Ll/CeTv1zuhYnr3&#10;Xq6pVinpqlW0ihQcczqP7Pv+fRUV7/DYHJtlvmJeFlw/fsanj09wxPjxxx9xmg54vH/Aw92pgdhp&#10;XlCKdFopvGpM9NpGFnD2YCIgc2kYBngmHO/uMC8Zl8uIYQy4Xsc296RMA1pSREDwkPS0BLgOwo6o&#10;BUCpymAKKs7/CdfzC4J3CFp25n1EjKIpEH1AHiN++uknXZeyuXkSLZIhOLggHTuZJJNNnhCdlPhQ&#10;cSD24BLQdM2D6KUEL6AEtHNmCL45JLY+hiEgxtedJ+XLYRpP7Xmbs2zsi3HQY+GI4e5Ori8EMIl9&#10;bPfaaWey6BAHD0aR9+qXBzWdDNM6secHAKfTCbfzBSkljKZzV1cdCHGKxcgHC85KRskJtWTMtyvu&#10;7u5AYAwxIHiHkmXvOB0PCM7Diua63BxWcMauR+bP+XwGBWlYYSUQD0cRC396esI0jHK/1e7M6YbB&#10;B7hKqDUjBGkX/vj4iLuHBwzDgHeP9xjHEafjEb//8f/AGAcBkSCNBepSAclJbMStqakpGohF7Tz7&#10;YfZn7zh7HzHESQJxvee3ZcHz8zNKKXh4eGgAXN9o47WtMxr91j4of/OV5mPbbtkpMPOfizp+ifO/&#10;95f6z5zn1y3F+9cQguyLvCarBDCRcuRa6+q063OyUQFh/FS5F6VISWxUVrHovwUMBeAqJdDMVe2/&#10;RyApMZWElTGhhXWFKsC/sNFZOvlxUb+UEVnANPJA4QLWdcME+CSML2bG5SKlrwamYBDm+0m71gpT&#10;yIEssCsGLMj9lIDvtZ9i9yqlBFeBlCtSyigKcuVcwEhYcob33HxHAyP6wLxvxNKXytQi5bfn87Ux&#10;Q3KWkl7nXCsH9t7j5eUF5/O57fci8i17xkO5R4wDyDtU9pjnGZ+fpC38/f3KVo6jlKyXKk1kMhhh&#10;GOGUWe68JnIV6GaWKo+q+x24guA2Eg6CS/dCJl0QBDuWJMiJLLnXJxVXJnV/352zuGFqvruUfKeu&#10;hCnDuahSDW8FvYQYRHfJrsHO1zkH8h5fWr3NDrzh/7T1QUCIsflBFZZM4+bXmNYkg5sfbckOLEAu&#10;qf1eSrK3JcbBTJMmiiWZLOsXRFra7RtjZwXO1I/Up6OV0M1vt+8NrOl9ZPMvAGxABXuv+e611gYC&#10;9CX9tVbcbjc8Pz+3Ejsrd+/38JZY0GHJ4Y2+46809rGmXef9/f3mfpu/3usS2n7eGHu0Crsvc8Lf&#10;c/RgoV2HVemY5phpl9kzXasXoO+LLX42GYJpmlrH4i/pQq1J+6+f35fii/2+1u9vbZ/aAWT9MzHQ&#10;LYSAsixIzjWNU4u77Xj7z/5nGf26AzROqrLfrz7mmvBvo92Dfo11/2YApI2lJJ/V/sTtNYP2YxiG&#10;L/6uB0rs+/batbHcToq+K4Ig2ZVXqqZtGoa02o3pQaF+g3FeaNmS7SpwTgTTUMQxdqysFmNS0dYx&#10;lc8vGjlVtapmoSVbw8wonHSiSqlVqRkpzQj3D7KZduBU/2UTvDfK7fcQUC7fbi2zfT6fW1bLrr8H&#10;v/b3s3JtG6oZdHvtDTPza3HDYRjw809XuU/3gy600oyH3OeuJTxeo9JyT2srZ4O1SGYpFIthBKPI&#10;7SX5OZw4THNNCJ1R2E5ffV7ebT+zA1h+icO+ATm6zyIS8chpCGAf4ZQtUbOW+kTdGJMyDa08sIGg&#10;KlqtWhnWBRDqYEs5AmO+3tr3Jlhp70PlllkwdN45tykJszmTc26tWQ3QlBKLbTmf3Rs7polW2qZh&#10;2Q7vPZikVMLo332mql8f+2f+XznMaXkTNNsWVQP468/zS0ywpawZcPm5AOFMEo0WtRuiBcL6Wjca&#10;IUxSrmy13FKu4vT4wpxgy0L4AO/F1XNqz1amo9aEa/mnZZVLTVqWcFLnOAMF4JLx//3xz5jGiJeX&#10;C57uT7g/3WE6jIhhwDgEzPP1lW3dd/Lr7/kG+FV7EELA6XRqnS4v8w3n83ndwPX5IReJX52TgNKt&#10;oI9z8j2RxxwjRp2rxA4xDvA+CCPIB0QoC4wcpqj2jAjSQUqyXkP08Bowlyp5YHIE76Q9d5wCxsHh&#10;dJxE2Je1EykT4hgFUHOE795/EE0fJ6VhTrNE9n3NVUrGyAt4qrmR6CN89ODC8FGOv+QFqICPHp48&#10;yuGAAIYP1LpsSrZ5dZCYGS7E1gmwloTKDqUElJLac+vF13sHq1/XArZvtR24iAafJ2GR5UWCXmM4&#10;LbcZ9XZDmhfRzkrikKIyrssZStOWcydlA3br6nyT/SWEIOyvrmwCCraeX56RrldM04B393c4nQ5w&#10;RHBZwVOWr+iB6TThg/uAk3bI+5d/+RcQAff3dwhBtKWEp9NnyWWNfc0y9HuEBF3rnis2aN1bbR30&#10;WeD9lwlOv+Vb7X/2FqD9rd8JqPntPfBr9rBKhPvV9+/Pc78fmOaNwAFyvP57Zn4Fwtur81HtJyB2&#10;DSiknA1260FIGEG1it0lH0HkQe4mIu4sABRTUckBD+8IPqguaxVuo61PgyylXEzLaohRzWetFVXt&#10;dfQjSpXk4ZJnBYgZy3LDsmTMy62BPN7LHK98h2kQLbHr+bbpGpbnpWmkeB+VfSgNMnoGLVUBGWrK&#10;or95vuAy3xCdl9m9iCac+XGllGZzzWanlHA8Hlvgtw8uawGGYcSTAkzDMIh/8fICNwwtaARWdk7P&#10;1vGecDodMR6mJtjvSNj8jAo4Qq4Ft2UWUCzPTQO3VtGB4ryIdlGcEAeP4KL46iSMN3JqUFhE0alW&#10;cC3IXJTVNIC46+pMwDYQegsotvlckFPCykxfwar9XDdGReyYR8wFlReYruxbCYze999rdjoi1R58&#10;vb736/6V7wOJHSpvGwTtq4Vrxxbqr6nWikyvqyT2n29afq9sFilolRa4EJGt2kU1f62Byl8z9ja1&#10;t7e2v1mplkmT2DWY3wtIcv5yuTT/BEATR+/ZTfsSPYudfg2mVe9H7b/vEyE2Rwyc63Wv7B7Ytbd9&#10;yUmZ+NfGt87/F4RQXx0GWBg43vsWxoKze903wpA1JOXL0zS0+KZnvJVSME3Tq8T4Hkj62jDftp+/&#10;/X1/K67ux55oMo4jHh8f4b106f3hhx/glGwwTRPev38v/ljKOJ1OG+CT6EsKhf99Rx8r9FVEUODK&#10;qpAaA4Yg6JNiMTCsSBgEetSqAJX5N7u4wwQZpbRoDZ7NQPQPvF9wW4cOeB09blHqVWSrd/xet3rv&#10;F0HfPnu/yPtJJMdbFCTSEoFFDG5j8WgUWtGDS0VvINoNleNKy/iWDtCHkJIxr3zbvKXbjrUOtjuh&#10;3Ve0Rpu8AhWadYV1vFPH4nK54OXlpZXt9RRQO9e9gbOvqqU5liXoDZ4xJ0yXpWfQyHEIXAlLLsiF&#10;UTjj/HLFNE2Iw4SU064N6xYgWb/UAJWs1P+ixpCxLJKdEkHdAXd395gmKanjIkylQlswqS8LNIOx&#10;dyLa998wum+BWw3wdCxMKWXhca3NAeLs5Rrsb8mpc7HqU5l7zgQpQ7VXSNkHCK181kFYiIMP4mxG&#10;cTqClxp4roxlzq8cnNZ0oKxdyPr5cTzegUjYIJbdGMdRmDDe7653daBqrSicwSIhsFnbfVnrvp55&#10;b+T/s9mo/d/vN46vgVZMQC27jYC3x/nWxla/MYFc6EDb/fWzglgKWlUFZSsqwNoViEX02cFKEgmV&#10;nJQoEGnnKwGlqK0D+zyH27zI8bV8Ys0qK0PDMtIg+DhiDAGelN1SMlyIWG5X/Pz0jD///DMO44jH&#10;x3t8+PA7nE4HHKYjLO+QUsIyS7fKYRgw7joX7R0wkEfK0r3QO8IQI2gatOzY4zZKEGTdIWvVMjIV&#10;lJUEgZdSAyvXKYzoPO6PKrAJrzpY9qzWPYdAuL+TDKo1cCCWZxZ9aK+FqwgwQ5xpF3zrdjSOo2g8&#10;FCDVJPuEBxw7ZM5SeuOBQGGjOWMaNGURbbbBD6hUBTyElC9SIFAluOjg4ZE5ShWWHk8EdjM8+uSA&#10;b9o7RJKQcRpwLrcbltsVREBwHrUU5CVt1nlJWQB05tbGuS0NAxR81z7YOeS0wFMQ21YShujx4d0D&#10;Tg/38CA8/u4D3j3c4f7uiB9+9wHj8YDDGJFNk0hWCvqyNwFVSen/GeM4tfLkEAyAlIYZOSWcbzNy&#10;XnAYIk4nKTngUZ6b99K0QAJdYWaXlDDnjLvjEbks4JoRPAGl4vpyRp4XCUBNrgDCtLKmDWuZ3ZYt&#10;bGwr2VvcZi81ENDuqegfRgkcS4HzHpMCt877rjOxBLjyCvTlk2Dz4ew5bYM9Bon/B/tSthLMrvuv&#10;lhfsNQD3wzQFbezNZc7bDr57+9+ExVn2EROY7b/PDKCIT+QqCwDpvCSGrNECE0BBSrXAzX9w5OEQ&#10;4H0QlCUV+DiAK1qyxTGrmLbdQRGlJmbRUIIwqMi0gpx0TY0hoKQbKlVZu7SWAzqWhGDFgHnR5jeO&#10;4aJoCZkgbwgDlnkBCpCvFbezyDAMw4jz+QxU0cgbB9H3u14uTTsvBnlPHAccxgk+ChOyt1fTMMIF&#10;j5enFzyfXxA0SZZmSaa9e/cOBJmjOVXkZCUvMn8JHsEPGIeV8dODAQK0peY7ms2RDn9T64Q1juOq&#10;04UVtBoPE+I4wKlcAWC+LoGCQ5xGLCWj5AVpmYXhY/PfqYB49kg5Y6gBQxibDAhqAdUCT6L16SIB&#10;RZopVGWsedTmW69Boa4hEnaerGed5cXe28cy9m90AJKcY0qarPbGfB/ae4GKlANq3fpqfZA7z0vz&#10;30zQW/wmhlcNGDFF3L64szG+YypsvlhKAlOy7u68QyDIFnADmOSmb+MscaG3HRRtPyUi5C6BiZ0P&#10;6CH2Vsry1UfQGMGp2L81NzA+qXUBNjz6LXkRGz2gBKzdT/vf11pbgsBin73uaowR0zS1WOtyubQu&#10;cL3QeV9dYGy6L7F8/pKxP2f72Vv+dX8e9n5r6tJX0uScRVrj7zzs+dh96+O1Pnbp41mLRZwDlnlu&#10;+2oIAff397i7u9My/9Ke+dj1RB8AACAASURBVCvfE7+MuPA1//9LgFUfX+6BSxPPt06+P/74IwA0&#10;lvtB9UpRtVGA2ulfcj7/LYeucfOn+/1hD3Tb+zdBuwP6skAAGzJC9NKAxe6bB8HtJ5IBHYaSvoXw&#10;74M3+ZmZJXswbvNhPcMK6DKajkGVvgqO7Q2bGTNBnnljoIgk0K0uA6WAO5RWGApyE+RzzHHUekon&#10;NebOSUa6VjWYpHeXrd5YGAEuUMsq9QynPiAAVgqd/awHDq7XK56envD09NTAJbvOt4Gm9R7aMU0c&#10;jpk3LTkN3TYkuM9SmKEw0A8Acqq4XKTF9jQVXC43zPNTM+I5bVu523UYk6rUJJRz1X4wBlYuC7yL&#10;eHi8gyPRb5LNuGDJErRL96WtyOM+s43tdNdg/eujd9C+9Pt2HXq83uh+qbuUHa8oE6fq31WiRln2&#10;IIzH46YjxlIW8Lx+XoVrZaDGnupBqYeHhzYneuaUbRLfffd9O5+9keivy4bRn4dhgAsel9vaFWt/&#10;X+wz++vdf8bf2gjvgcrNeRAAWX2vgJW/1Tn0g8nujwpx6nkQTMdJu6Wp3ocAWKyAlvyFaKJVsdMK&#10;uvSvYZBmCsbUMwafGH+PMU7gurbwrlWo/6WI4Ov943sshwMGZW+mJeHPnz7j4/MFnoDvv3uH03Fq&#10;bafNHti19kLqe9AcAIYQkFQUtyDDOY/gHe5OJ0yHEWnJyCUhLRm3NGsQ0WXnvBOWVHu+Asjcn6SE&#10;dYxTA/itFLcwayOxCtSMShUeXoT4FUyKLgIeGPyAggL5X2kg1KANEYzJJgLTodWGWpcsT2HDmDOm&#10;nDHn2AX46BD9IAzSzMg1CZNOkWsCw5OWcxMpI09KjL0Pm3XKTHBUVVdHHXBHKOxaw4roPaYhIteM&#10;pYpj9+7dOwDiVN3dSTONGCMe7+6Faq/7ed9CeskLDtOAklTTsMozOAwjwuNaHmTaH6fjCfj++03m&#10;k4jWroDQL03O2DO2cnRhDoszt6TUgoySM0pJmOeM83XE4TqiTgPY9n0ne4Ps27Sx2aUKw9i0H6ka&#10;o7l2YFRVkKpf1JJY6Kvb13m9ZY+bb9J/LpF0t/Ihtuu07LLtyfvygH5d2Tms2cTtulr//eV9q6r9&#10;+1bi5kuDIQ0w+uvf/3uaplc21WxBJWmGIJiTIAdVAQtpKqAlPUnYUyFGCciXBSBhWl3neWUed9ft&#10;2PavGd45xLg2TxhrRkkZP3/8LA6zky5vuSZwXUulmIt0E2Rhdtm6YwSUJLpnQAVTBlpSQICUXDMq&#10;Z9xm4DJfsCy3tm8WzgpUZNTqkMuiTKaMT8+fWuOK8+cnxFFEgh2FVnp3vV5B8IhjxpKEaUTea4cx&#10;v0n6OSfA7jwvCPNNNaAssVpwOt3heDyI3U8JOZcN+EJkieih/VwwjNU3tbId86kt4bUywuRnh8Oh&#10;AVsiiA2d74JMiH9LopmlncKHccQtJ7iaUHNG0m59QNUOwyI4T/kqz6WsILyB79tEuvrXgeGqQ5oT&#10;AGr7pev1el7N9j7Qtfe8Xn8GXJoP6JyJ/PdyHwpE07aJzd7f6hu5mP/fbAAzOBdRBOwYsb0kQ89k&#10;2MdiTFilM77k3xoo3L+HFRgDb+txgVeotQ9BWYnUAtP+GizGaT6CJQnqLzNKXCTu+pqftzn+zgdx&#10;zrWuuH35MRG1PadnUvUd6Gut+Pz5cytjMpDWrssS/r/G6GOQfi70oMj+2mwPt7jQRN57qYJv3t+/&#10;gT/cDwObLKY8HA748OFD8x2+//771pXvrWfcM7AeHh4aYz+EgIeHh1YltAet+lj7W+fXfIUOIOzB&#10;0H7O2LH7V/u5HavpSSuoZnOsVpHbYNZKm1pxpyLxbwFkf9sn8183ekzB/AljFrekGVGfFVAyR9k6&#10;YJ3OmvxZVX08ez4MkNNiuM5A9uwmW1D74Lc3EKVCgKceQbWsB3lI99s1U1C5SEmbIvLGRCEiVdjX&#10;zyFC0AXL+nuyz9QuH+RcE+ONg0fOrqMxV5gYnQxjM5DePwJRXW+i9jp2DqJnxEGZQ5LpdS6gaQmw&#10;dEXzPgC8XRT9PdqCaetCsS8rCbQMtD0LYNUz2hvjTamHGmZzIsy49YvTys8ANINtlE0AGIZJAxnT&#10;iag6pxjX6w0///Sp25S50TZ78cY1QBAGiDFCiBgxjvAuIoQBjgJKEXFp74FSEqqI3sgm51277uAI&#10;INetbOq+7D4RvoVa9cChjd6Qx+DUX5bn7ym2979l8GtHe3YMTFNc19obm6119eoF8JtzAsbTi7Tw&#10;7Wm0x7vThjHX19j75tzK99IZUB0q514J/QUX0TtVuRbkpYCSaKWFYdzMyT0o5Teg7+ug5tfORL21&#10;gX/pvSCIE4vVSV9feZ0jX/1w91Wmgoy909eBevw629Wf45fmHZvNKVmFgtGE1vvXwQdU9S2Zu9+z&#10;gPD1Kt36hIklJW0xeAzwcMS4zTNiHPAwHnDPjDwvOF+e8fJ8wcvtguv5GYdpxP39vWgFKXjlnHRW&#10;qlVjULfuCQZElFLw7v176X4I6T6LunZp9T4IIwgB9QAc84iUClKakVJRZ1FvazFGosMQAoJzIkxe&#10;CkoVMDl6YUt4rKDSEK27md+AScFFkc8qAJzfgE4GRpnwL7PqHDlIyQYqvAYEgUhahTOjkoBP1RxO&#10;KxlzDFW5kc6hnqQxJUnXrIIC1Cxd8JxHgYCUKFVZZCK2DVjmW+exlcXrGjMtqyF4DMEjOC8NGUB4&#10;vH9o8+v+/h53h2NzIhtrqxQsKbWMeZ4znJsgTD7L6i7wnvT7gs+fXyQjutxQSlJbVnG5vMjziwMY&#10;rgt2VsZVJcCRR04FYbCkmNi4+ZY2e53YEbGLS06gJA4OM8MjCqhJ0l3RwAMiQs0LgtpCeRayB4+t&#10;dXUHVpGJmndlNOwAWrPFe7shLee9dPlrJoDgvbB/HDwyi56oB4GClE5Wcsj8xh5CAqlAlz8UWDAW&#10;4WogBPmrThlF5FDJqZ4hYKLjXGnj933NFr01jKn1ag+ABQZrB6zm29iZMjCM46Yc3srjaxEGzO12&#10;k87FPmAgIC8JTy/PyEtCGEac51lSVvu9U4PeZVkwRQHTLZEzTRPSvOBPf/oTqnYs1h6+aquU6QW1&#10;m6hrBQKAmqEd3JKwjY0KonnXqiVHlTPSLWFOItVQOKNeikgW2PUtV6SyYDqOcN4jjgGeAqbjEXNO&#10;GOOA4+mEu/t7Pf8qzRrIKftDOh+SCyDnQS7oHi7+U0pS8lgqkEuF89JZ0wcClaTdRMVO51ywLNbp&#10;k5CXpMdZhc5lOzKmbm2sgR5gtT1LGCuEYQhgnoRZpb5Hzln9Fg8fZW56H+F9hAseFYxUCl5uZyx5&#10;keCFaAUoHcABgBcAKNWMkqVDoq8KEusccMWJdlIJmwDZOYespfZe4RJmSRPIRK3NzzXmkK0J+3fO&#10;WyYEwOjL/cwH119p0xDzf7VTM8pmjfQ+1EoG6FmoKxMr5bXrHzFDhcYa22qvM9zWBzTeGwJapchm&#10;7Fjh1rnMyeptx3ACCg4qHWLAFHWAod0767ho9xAAnJXpaUwy6HVW9ROc+i5WtNLsrt5SkanYXl9/&#10;/D0T/9U9YN6Uv9rfGMjT7rP6KzYfzKf++PGjAOF6jBhjS+w01syvMPZg3B6E66+pjxXttY/Z9vfo&#10;7zksIWVx1jiODbRKKeHHH39szDdgfc6WWMrW0EHjIu99Y5ZZbGHv3xMQfi1Art/7+58BO6xD12Iv&#10;yTBO4yY+N2amJ9cke96Kb/5Zht0fe8YxSDycndKea23deBvGo3IBYIj/qwnEdZiUg0ldVPGtVHvW&#10;WV2vBdJWfmRgB9GaBdg/SOekg1IzzKHvPmZ0MeqM+hbltu/3eirAKgpsxsZujIE9FogT+UYNnf2M&#10;nDKIZkjLqH6jMuBrzQgxnIBmpJsFXCtTMeCGiBFUU8Suv5QK50X3yMHBlXUi7rMt/QYrz3CtwS6l&#10;aNeu+uo9lrXthQKBrVMBoIlO230yIKvWVZhzHMdW290j3j1bCpBSAwPbvIuoBe26QxhaVq6/ht74&#10;9pO3r7+291m2bFkymBNqzYhhnR/UCdrb33yt/MzAza+NvZF4C0VnpWUTEeCxuT/ujXpqGwUA5qXd&#10;j56FZvfW6rQtY2ABmvfSFvTHH39EHFeRQrteA7CWZWnPwIxgA6ByVqbI6yxNn2Ho2ZN78HM/v3pm&#10;HxFtft9n1X6tYcfsj/sl0KcfktWDdCMDNtfcj29ubL8Q9PziaImE1w6xff/WZtj+7V2D1b3+n31i&#10;0PtPEAYfAQLsAmBieHZg5NbJhxlI2TbKNfuTABQW0MONEXfDexwfHuFqwfOnn3B9fsa///u/w3uP&#10;9+/f44cffsD79+8xTdNmLpjNTSnher1KHf9xbPMr+ihBtT2LWgGIxgxF17QL5jmoLluBI4dSeGO7&#10;2j0sBdVJQOucCNcGJ2WWwTnAA+l2hXLbAGU1MVkDBSnzJufFmfZBGBlMqo3CmGJErat2nNghiV4F&#10;DjWBZxVwdt0GCskmoTIKkjVgk6CTREQ7BAcqwv5wGoh6ptZNqvnwbU9VenUXtISy6p7YvU0pIS+i&#10;HeYWoaXb/j2OI6Y4YJ5n6X6oNsDWvGU+qyZleme/zxoCaCABgOb0m2073J1wuc5rWTytiTMrOrP3&#10;u+rb87UMNmeGHzzcQIhONNti08EYAKjmH62lRz1ouiwLPG2ZUBasGbv4W4OI2jPY2gprHFLWvZnW&#10;Pc9+lpbSwLX+d/tSlrfG3qH91nvbv6FmyxF8CG82kLBXzuWrv09JAQVmlFo3r5UZl8ulNYCw9zFs&#10;jpOwOsGb59IzsS3omqYJ0yQloj/99JPqQAUMh7vNnswavPc/O4wiwA+s7HJ7/lzUFkCAK2naY/e+&#10;wg1RNEu7+9iz0Jf5JqAyVbDqnrJefy4FlTOy+qqpMi7zDQxIg4gQNKHKbf+2AG4chVFOXsogY1Tf&#10;Koa2zr33uH9418qUeh/A5tE4oom111rbfbR7PPiA0+m+2em7u4cWgNs9uru7b2VQfWIVeu7Gxge2&#10;GjBmA6zZg7GtDLSCk8QjeYfMQIjavRAFt3RDWjIWZY9bC3RBFRlQXxEOAgDWgqL20crkq4qoV64o&#10;uWDhhFgDfAwK2EfEaYCv2ma90340WZDmS/JroEDu8dbf6G2ssUjs56UUcFfyVEqGsa36v+2HVTj0&#10;gb09Y7CT45ETsJdrY5eh2p6xlr1bA5hKAhIXB2EqWdZufaoAWNiPTgFWvV7vHJz3ym5WoKnTL4te&#10;k5BFgVvVeDUfw4LLdp3aHMgacjVfYZPU/vLwXgDOPsa0uWw23P69+VwdJvq9Z0W1pkPK3Onntz2n&#10;2+3WtBbtb1NKrZnG6XTC3d3dN6/ha6O38Xtbv/cN+5/3ZVZ7bePWkfUX3N9v+b+/hidvNt5iUPND&#10;Xl5emq3qr6GPdYVVtdWPtOS+afXt4+Me+P3W6IkjPRjfA1H2HPaJ8rfW81rhRc1fMiKIneMwDBiC&#10;6him/IvP9b/j2Mf++yopImFown7OjGR7LMT2bEGrVc4BgJaKE3xj8jq4lMwpW40zM0H2bck6yM/l&#10;UGJc1CAxIwwTnFvBjxCdbprmSKrQbPdQLaNqm/M+2OxRS2ANHM2A2QSwgF7IVvK5x4Po+UQvDJKf&#10;//Tndky5sZKNq1Uy2t4TKidJybMws8i6TTmPGKd2XrUQYlwBGYCRUl7PyRaTBlZLzsDthqFWhQid&#10;BGJQUE7Btt5g27HNeJojs58ofVDRA2RGUTQnI0YRxnTOYZ5nPD8/4+7uri00HyKOcQADWFLC4XiH&#10;EEfMaYELIta9pKUFMzGMiMMK5Fj5mk1Ym0P9c3orO0LK3qhILRC2zzgcDpK1HIZWrtcAvbK2hO2B&#10;sf38sc+2kjsALWCyoK+UAocFpMKtwiaRlKwnhgsOwLZs1dp12+ddnp6RUmpMKpvTNt+naRK2WUdx&#10;NxaVaJ35Tabc/BpmKIvKIWdloegatb3KuSAZd2BXFkxwJA5k8NR+v28BD6z6Sf3YgKJvvOGtjNiv&#10;Md7KoPyS4zt5o2z0O5DRyobeOp6I+nqUsmpN2DzuHdf93/bH2FOO7fx7+7b/m/5n33LsvsRka6Ad&#10;jFGgG0S0xhla7uqkvE1arfdHkHv87vEDPjy+wzzP+PTpE376+SN++vkjHh4e8PDw0DJlp9MJ43RA&#10;LhXX24yUC6bD4dW678GV/vwZKxhvgRczYb7lxuDMWiZm1xeCwwrpQZ131QvUEppxGMDqxHtlerTG&#10;CLXAEUS4t4rmTV9+CUdaSCSJCyJh8myB3QJLcqzPkJUNJZlroy/388BskO1hZJ+lwVOIOs+UcZbb&#10;PCobIOV4PEmHmmFCjBEfP37E9XrF73//e7mfJCLOWbVTovOiI9SVpUzTBAprQw52hKVk+CiO/jge&#10;cL2Kzs40HfXem+ZNFLYHCTuEebVDyyKaaVQKyAfAB7CTUliuQMkV1/mGMEScz1fR3Dt43G43OCef&#10;fTgccDpMeL6c4ZyCXBUIg+xbwzQhV9ExqlXsVQwjypLhAKRSkK5FxJszt2DrWq9i55cFx+OEWisu&#10;5yskeYLGbp1TQa657ZXX67XNW+eCJnL02UIYVz14Ow4HZAbGSRxsHwZMBwEIcs7CtnKkpGHRPJN1&#10;W5BzwjBMm2AQqqll4vPXlxlPTy84HO+arhA7wuAZc05Yns8CCGhwW3ORbqDKeMpLagwoK58SWyCs&#10;22VZEIaIvCQ8n19EaH8cgMq4LTOiDxgPEzw5XG5X3C5XkHe4O54wTCO+//2PuDw/4/n5uQUbAFTX&#10;aQDIY1lmPD3/tPVVwtCExO8f37XmMw/39ygp49OnTwAEMDndPeDYl9krr+r+8R3myxmBLNGyrkHv&#10;vXSj47ULtiVJDdC6Xs9wgRAGjznPKE8fZc3WhOAcwjDgep5VY1NZPM41tkouFeM04Hg8iD5TKfjw&#10;/QcwEw7DAe+/+x2ePj9jOhykjMs7PH54j/fv30tieE74cDhtQNDedgDi+5ZScH9/j/v7+01yhogw&#10;+FXC4927d5sArGfd29iLGgNVWUARr4fZdkaMATEGvQ9V/HuSoCKVRTVoxDYbKw41g9nLjasF1Xkt&#10;hRQfrHBShm0VdipB2GzdOTunbHuZwqg1I7gBIUxwUcAeHxyCVwF3LXF2UPDYrcLAvV/hBF0TsKOm&#10;BjTXsoqPD8PQdAH7+86V4F1UVoho55m/Z4CW+ZdcK3KtSMvcrqf3lyURKaLyjghhCG2yWZfg1i2Y&#10;ue35YIYDo/q1gVGbM92/h2FoTCnntIGJl1d2FrQzuGQst4pKVi2jf6P74mSMM+bGznt6fga8dPud&#10;l0X1fg6NLXO5XvHp+Qn37x7hozQSiapzebvdcLw7wXuPy+3a7n/PTkkpteYuPQgua1ls8NAlB/rE&#10;jHOuSWkwS/KDmVvpa7+GzEccxxExRvzhD3/A8/Mzfv/732McVZsOaB1hr1fZW3ppFZsjPbniS6WF&#10;fTzRPzebYz2AYwmnfj338V7WpJElmnoyQf/6pUHfgK3eAt36azbQz56LJQQAYXx/fbyO85nXkkGL&#10;h/tzees8vjUM+LK/s3v4Foj96gzf8NH759rfe7uGnKV8HYCK5a9jn3z6e4//bPzmieCJEL1H0u7J&#10;jdCUsmAIzEAuSNb4gZVsQh7EwrwqEJ9h6liTpRSMQWN8dZDUrm+BhhWQQUMi7d99UGd/k5YFcEYb&#10;rSiZUIJ1dcgNyIrRI6qj7jwhQEoHc9pmwfrX/ud7IMTG2pZdustUZVSVJB22tkwOO74ynrhKFn6M&#10;oEMAwJJ5cSy0Zz9uao6BdaIRAUROhZhfn3sPKhmIYRkXcyz6QNky0r3T0aOV+2Hv66+vPwcLWm63&#10;G6Zpaq1VU0o4n89NrJvr0s5BshXcNlU7VzPCdl39OV0ul+agWsbuLST7recKIpSaAV6fqzHE7FwN&#10;4OkzVb2xeWvO9P+2BWD3qnc+UBk+SnmIffb+6+Vy24AQtpjsGEOQ9uomXGoG1zbHfi31DikRAY6Q&#10;yj+C6frnHT3os3cWZI1uGT575td+7fV/L88/bt5vo9/E+7HZIIkFxP4KE6Km/OXfA2ujiR0oZuCI&#10;or76i+48JPWKkgt89HicHnF6uMd35ws+vzzj8vyC//kff8Af/vAHjMcDfvjud3j/u+/WLlf2GfBi&#10;C+GlcSg7uafwYNIuhypQLwkQCYJMb0jWUQ/6+Y19yWnLBJSTl+OBKkiF8jeryJqLsOjo9M9u/+8+&#10;kN7eP948v32waMPse//VOzn7DN4+m2zCyus8kQjZSoSWZcFSMliB8cZwmybcloTp7g6hKyW2wN7u&#10;Zwumumtr55KrlJ+6DIeg3dMcKjEcS5nkEMcmPF+pgiqhoIhgPTOWpCXPw7pe+vPo15ztJc2HYGHZ&#10;1cIgmLNPuMwLyqcnXF/O672uKpheJXGAIuy3Suv0ZhSUzGAtYzSQ4nfffYdhmHA4DAhaYldyxYIZ&#10;zo+tZMVsuzH/rPRBgFgNBtwaMHgXpakCGC4GOO0s1u9Te0dbPwnGCPvWuN1uyKXgcp1xmW94enpq&#10;8+d8ueBwOG2YBpY86QM/2z979hezgFrjODbwyuZWVLZmmmdM3323Ke0oXMGp4Hy94FYSrv/v/xTG&#10;l3OY7k/CqvRrV8rbbcZSs5QIjLGBaWCAnEeua1mIBWWprFl5SUSsYE6fVEgOOB6PCLSyEARIXjP6&#10;ch/MXofNPISvuPEMKUqWYJ5RgSoNYrjkVrpUalmbdtQuw5wLSq5wtOiaE73TUgqu1zMqF+RS4BSM&#10;nqZBgzonLLhifq2Bow5Wvsdc1P+xZgG6PmsGsxRkC6hfFWBF+zsiryyi0P7u7devz8G9ft1mUAWT&#10;6O1F58Gc4Z18biCHZDZNQT4Awu5pn/326G1mY4FCmCUzEua0CKDtr3h3eAQ7oLAIkzdbU+X5LxbE&#10;7xlCpqHm8ibRyHVNNPTBqdnTfn0zzKavmnY9KGXHMLtiFSI9uHBUUKZntMddCWT/N/0eUpkx19wa&#10;FxGtAurNFudVk9Kpn01a8o/KQMkASZKkUkVqe4+MaZDyJysLtZJ1S/x659u6YOaWGG2l0U50f4Nb&#10;94W+C2BStq+tX2DdJ62jXJ8AtLmx38u/ZEv75I09x549Z/bRbIXZVvPhnxWQNwaNNTuqtTbCgcVb&#10;b/kHNg96lo+Nnsn3Voz0S0GZ38bfb3xp3rWf/pM/wr1ts9FA1249eFCLHbDDNmy9J9riGdIIhhtw&#10;VRlwP/zww6sPtcVs1Pj+IJuMg3hzAOzfBZkgXTiJkbOUGGYmVBKnWIyVGnyiVk6iyZR1oZpxIg3e&#10;9LNIjXITISzbzc+MKTG185djrhu0nLuIBw/TiDgO6vRlLMsNtUqHkxgHSLdAObZzEqjJQ0Gj6Pf3&#10;RhI4cq5FHbdiIu/BIwwRctprR4U9CtwHNnbsLy6ON0Cz/vmYcbXR0xsBoXTbZ62dBlcQa5oG1BpU&#10;i0azR/awADw9X5shN/H+HmR6KyBcJ1RVqDrARwKcZhKIkEpFnRekVHTD1PbiWNkQ4vu+3d3M7tl+&#10;swfQaUxlLJaJtntXdCHqppsUVGUypp7oc5kjMCoQa0HBvhz0zeejc7kWSDes/wRJl8h94/ffODa/&#10;nQ367zJoL7C8G2MMm7VQKzfWjyeHlAvIr2uCTfsBYmSD/7pmF5e+NGALagGQ0lM7V1rthxkVp2pQ&#10;5ta/+hJsUzOx21cb/Qxo98M+p7Wx7H8oByaWcpWKijknuOBxuDvBjbKeL7crnj59xnW+4X/96Y94&#10;vl0wxgFwhGkYEWjA8+Ui5+ik1EPYOKqLh4qSlcnEUu4h2bXeFlPLjss+oI6fadWoj7edxdRe35rf&#10;/Z611wrcg44hDqs9gZVtYPMz2dvsWcqTaQB0WEsZ9o63zbk+gO7p7ub8g3rGY7ffkgc5hyESvI9S&#10;RuI8Uqm4zguWnMHXK6KW8MUYpaBRjxlCkM5dRlMAYJ1rzcZ5dsI6LhVMLLpgDkCtMi9uF2WyEQoX&#10;cOH2WlFxK0mErr10ACsawL1czni5nJFSwbIklDkjUUCeM/KSUZYECgEvzxfkOeP5fBadHi8A0eFw&#10;wHy7aNAhQshcBLGttYqwPjNSvXXJACnpr7avaju5u7sHVJbMXmZGmlNjMNzdja0PiwEU8jyFabWW&#10;Sum+WgwgcUBwKFV1h5zssy4as5A3nfvWeboNbGQurkF9N4sBOAzjAaHWBiqdX64IQ4T3wG1JiEPF&#10;MHqEOIBcwfU2Y14EdPLeIy0JNMnvLfDsg9qs3cW0rycYBFl6sh+7EOEUmPdxgAuqaclASRm3csbh&#10;dEQYYmuARgwsytyybnieHMIQQQ6oZQ3QxQeSrnTjaACNw/E4dcxkD+fXvU7shPhPYxB/yjkH0Sxb&#10;QXwTVl9BU9GYM/ZQ5qKaVhVFXdkGzLF044PTPYFcK9klUh8EAiYtpQCV1Q+SxF1eCtKy4P5e2qN7&#10;SAmbDw5h8HAuoGbpKkp2v7XwcxViF7apgG0yJ+QeeFi3ZmKxDd4HvVY7lhxPyo2dfv/W69fHW0nR&#10;dVLrnhakK2t0Ho5Ez8U5J2XWrYs4tW5nzKrLCEt8tA/YrAsiARJtNVQiWahg5JJRK3DzNwSXEWpo&#10;YEutArIDYte8QOKb62AFvcNIyqbt1oVjgPf6TTJn+gQu4HF3F2CVJwZ4UwciTdOxBWQh7LVglZni&#10;PHzQwG6XoPVOqh1a6Wr3VQkItbREPYDG2GyBYhzX6+h+3uzRNLx6tr2OvWhblaYdbCw4sx0IRboD&#10;1wIuwLwsKN5jyQmpSoOoj58/AXiUPVDZtcMg5evTNDXQun0mrfGHfW92q4+J+nnyJYCHdzZ4f/0x&#10;xqZdZfGCgVY9yG+ltvb85nnG5XJpyek+SdkzRYwpaTGeXcceiOvPr/cTXjMjfxu/jX+cwcza1EQ1&#10;Ss22GcZQrOGDxTsyhOyj67GKb5dLUq3eqMn4iqSkAmmwoWvoX//1X9uCBLb1qfZlRtLArQa2sBjz&#10;CiDlWbPOWnJXhfZLhyuAnQAAIABJREFURHB+1cywwKmyMaRW1Lu/EfbaBwI2+sXtyAJOD6IKrpLF&#10;Yd52ZrC/6//eOcYwRMQhahcARi5AzcISy0VKOmR77bNDUkbIKHAqi/UqWN2BSABaaRiz0FXN8Nm1&#10;9CBWTzP9FmC1B2V64zhNE0op0lo5Rjw+PuLdu3cYhgG3261lDSw7uZbcyQZtFM9lyXh5eWnU2P4Z&#10;2DlbS+S+++Rbz83+Xak2UNA50ayJO7BnUdpx+9tug+438P0c6p9DD+LZPJaMLON6ua3Aj6PmrAQt&#10;25smETRGy6DFN+qkRUOBiUAsXc5KSsi1Ng2et/Ocwjr8VQrLfxtvjj6DBqyOiQHfqWzR/p5e7r2U&#10;Mu3tRvsyNhMqPJwyUICqXeqEmeIaU4WdvUomuGnkKAPprdfW3Y7cG6+69gE9lx0wQ9L6fQWrthPN&#10;WmGneWml1wY+v/tuxCMz3n/4gNvt1jQOi4ouZxbB7Nsyb+4JIAkGu9+11o3QPTOvGh1wGwC4P8MC&#10;EeJtjqv89e46aGPz7LW3mV9z+piE6fsWm6pRnLs95BVTEnhlV/Yj57zJvO8TCmsCYZ2npasXJiIt&#10;jZMyE+dEoL6CEFW3amUbryUFizJqW1JIf09+C6Bds2mXcBOqh5OgrqKgpCpMuUqokMBEWpzL99UT&#10;vJeSbvEVxJe4XC7CEtLjg0jZJ9dWRj0ME77/8L0yyH5Gmq+AZ/joMQwjQhxxvswg1f+iShJsFkir&#10;dWinRk+aTHBwFIAAFWcXQMDFACaPVKURwZxnoMi9fXl5AZiabk/PUtrOK4+eNMksJZC1As/nF5zP&#10;Z9zd3SH6AOchoNiupIWI17VBfcDSBVbdc7f5Ay/NIlLOKmo+SpmVzkPTbzFmgmkgmqiwtXwfx3Fz&#10;XRQ8XMfwKKWgdAxh0xXZax717JcMRpxGMAPn6wUehOEwoVYJZsm0epxsrw5iOxxL50xqAX1o3enk&#10;4NxYJr0vYf6G+KYzHFcUR1IGRuKlsWNEeFQFUjJnUGWQNi9gJwL+pRQkFAFhWVgnzMIEIwX1Qwja&#10;BMCevwN5NGZTLhLIS+6ngEjtZKodU49RucDgF+tM55xDJAEnHagJ2hdHrZyTWOQmhKGm+l2OUFJu&#10;DWSEqR/amu47A5oA+F879qUxG1+UtNt2YXgH1EryjBnCAlMAjTX7wqgNyJJcCoELCyi+A6vI/l0q&#10;0PRxPardRefgSUrOqlsBgh64AhSAca6VzK322vZ7+1nd2GqC313va61KoMIHAb2McdtY/Hr+vQ0g&#10;ok1zJQdCmq9wOr/7hjtWLm/Czvu9x74Ow3Gzn/DO1z1NWzHxHpBiqiso2P3cGsMAaIzTy+UiMaJe&#10;y+l0wuHuhJfrDalkLCWDagFmYdnNy4JUMj5+/qxl4BOiDzifzyjMePQe1+t1k1A336tnXe7t8B64&#10;M6C5f7b96Fmi7bq791kJofmE5vuZvTkcDq3jZ19pcb1ecb1epXz5dMI0TS0u2LOp+vPfM8b257P3&#10;RX8Drf6xxxdjc/vHF8DUf5pR1/0Y6Eg3tGrgUgdQtTkPwLHsk/38L6UCSK2CTT9k00jDffr41Ayr&#10;ODcD4hAxDgwTSQfWRb9hrkC6kcwqzHu9nSHUZPnbJXmpd/UrwFHrNqPuaAs67I3OCjCt3RQ2JTxs&#10;C1tZPQamwDapsjEQBsgAHqYfIQyiJJupA0KQ45sektCs7T6sLdutG2FjmmFrXM3o2CY0z3Nj48zz&#10;jNvt1uqBe/S9ZfN0A9sf+9UGT2vwZgbXMgAPDw+4Xq8qfOqaA9sECDunjUnYENqEF+wYw0EzCXPC&#10;Zb4gXzIqVwQf4LzDFKd23qkmZM5gxwgUAL+jWOt/9m+wltd46YpFjiTjzSzdurpsRAvudC63Tatj&#10;SdnoN7HGoOnmls2hGCNGP2qmqnMKvNOyJxJ2gy6bfrPMRRkkOgpzpy0iYpcxkghZktgucnLNTgU1&#10;pZU9fht/w7GnrG4MJwFD93MxuKKH4ckhOA8/bMsFXx0/i6aFd2sXQ8vLBu+EmWEgDbHgovoKADkl&#10;fK18I9Wv/V4yhWbrTNiMIJ+Bxl9tZ/v6/Jnh4oAxDs3mZEYTUqUQMZ0Cjvdu0wo9pYSlFETVNwKt&#10;OkxVO7EyM8I4bM5AwOq1zJF5te9EBNd1YwULGwIArMBNnG67DicBEVPLIjOvrwBQuqB8bz8B+fys&#10;z4wZYC3PY5B0LXS+da3twS1jXYyHYzvf3nY3QMFEofV7j46FBWGkWKlcy9bzmniodQacgCmfn5+x&#10;KDOwVCAODgc/2YNEXhJoFFv39PSEjx8/YjpJpr9i1duwkisPwvUsjSJQgILyqgwwurgpD3TsWnlg&#10;QUEY5FjsHAqkEcCcFiy5ojBJ2U4IAiZB9tScEuIw4eHhAf/jf/yf+PTpEz4+PeGpFNSySMkgHEJ0&#10;uM1Jni1DShKrZOYMtIJzquvmtFTPgSiIFouWs5ALcCHA+QjyDMdWHwNczte2zxIRLucrbte57dEy&#10;L7WLVqdvBV1Z5B2eXs5ItxkVjHcPjwg+ouJ1Fn39uwJiZYYoNclKfKQMbH1vCAEUJIiepiNut6WB&#10;SEyQ34UI+CCdFccJg7I/Y4woIAyHA8I4wXdNVGStkTRYASOCcKC1Q63NdQOxnXPwcWjzndm6w70I&#10;IMmiueODx+F4RAwB090JH3/+WTpWOmlyI3s2AO8QxgHOqY4dRxymYwMPHa+lPQJQdAyLKtqi0zQh&#10;eGn6I2WJEC0e5xC8fD8NIwpLt07yaJpeaXaoeQalBIAb8AA9Ny/ULqQi61TsgrCl2AHQbnzS+EL2&#10;9XnJWEz/TafJTx//rHbAYxwOgBfWzxAjoo/I1wRZicIU9OrjOLWTnAtATgAyZhGk9Q5UgFs1vbwI&#10;54Vl2DT/AIBrK2f9awfXLXBA1CcfPRxX6ababGjHauYM4ii2z4lvLmCv2W+WXYwdwOsaqfZvkvJ4&#10;FBZwpfP/CjNABUk7PXpWSQvvlellmX3x46QJBoHYoep/pNUgTaMXQIyDlmRafGJsH/MD+qRqxXy7&#10;6T0mbR6xHSZ1AQDW6KjtdRBQxLtVb9X8EEcSGyVUlSrxGxvi3No0yrp/1ipduPuYwTRNAfOr138D&#10;pEFi3ezRziloSMAwBoAE0CNle/noMB1HYAj4eD5LkpaFobzkhOo8strY83zFdDygElC4Yk4LhpyQ&#10;iuhM/vGPf0SMEff39y3h3RIvmkB4SzPXnsFbMeNm/r7xu94HtNLHXibAbFBPGuiZXpYocM61GLHX&#10;MbNGCD041SdP+5/ZOfTg1v79v43fxj/qMOyhqLZ3lQAewBp7MTNMGJLdao8qgFxJY3gTaidwriLW&#10;zqyaYCyNqEjia/dv//ZvzYnptYnsw8xYGEuozwjAEY7HOzAJVTSXKNlNWkvcWgACyTSKwDnDBKRr&#10;1xnprRvS/7s3Gu1myCU1AGoNGtSo9ZkiWjd0yeaoCJ9j6QYYTI8poHKBaGJkMK+b4GpIJDsjm9qW&#10;gro/X9P3MLaCBX59Hbz9jYGEb2Ub3ro/+2DKexFgt+wkEbXONNYZcp7n9r6KFQ3tUX67Rjsn79du&#10;c2a0LYjthdT759hfz1vXQMRSLunW97GK9INX9kJ/jZYJ6e9zD1Ltn8GmlLWbM3bf7bgF283QmCxs&#10;z/yN4mSCE00uGwVgJw6va4y1t6nLVkLaByi/jV9/vMW27Of6YdTsrQZ6VnftofOqcmP9ZGy/B1Wk&#10;+aZ2sWzmG5x0i1s1AeX4RYNZA4ZJNSBI+63tXyNJl1OBxvevktUU0FUMf7tOrq2ktQd59oOcrlP9&#10;RFYwwDsnIoq5iJA0Obl+ZiB4RCIEljLKlpXVNRJgawYSsOhnsdNkAgA4LefKusGxBDAFstbEaa4K&#10;cndlP32ZNzFiGNpesrkufb69JuN+VALG4+FVogDYsq72GdEeoLLMkjmue2ZCX+7d20Ozl7fr0j4z&#10;VykvAbTDTQgYBmHVWGaXXGglq44CwKUFOvM8IwxS7mBlF8ZqMtDKrjFOI8J4RMoXSEld0fvOKmQv&#10;ofqcF3lWkFIp4tIYIEwOS64Y/NpR0hIxyyx6UlX3OELXHTgl1DDAweH5+Yzn5zNu10XMoY8Asd4H&#10;0RdiCB7rWNgvYGrMFCGlCZsnLYyEtRyUWMsztCTY+wCaHFz2KMWeWUWgtVSz3y9yFnaxMFl80xfq&#10;9x/vhO1xOZ9xOp1Q77qElomQYgUyrVOuzclaFVi2faybOwxhAsA74OjBnnA4HeEHAa2G6YBxPKz6&#10;lJrUs3IXY0qbP2DBUT8fqybcrMQfWPfGBry+oW1ZShHAJ63JQvMdvZf9bxgGxGFooLqVzTjn4EMQ&#10;lrfzSLOsAfMnQgitmUBjpqBj1+v53R1F9NmTax2o7Hc+rEk/Axhs/pkfBHbwLGBf60gNRug0bm5L&#10;Wtc/EYgUsCXTAnVwrKCSCkYDQHByHZYsnFTkOeVZQcsCDAcBZEBgZd6AxKbD1lgfPFctm/IBN8pA&#10;qU07yM63t3Vf8hv/krH337b7Z20dUwEIgMVOwLLWkVkTySwzuqDAqMHEq2i6/JYbmCP+HwQoVPtR&#10;mbXMWY5ZSPZYYJ3TwXu44OGdzCFUTRawdRFc57Vzsp+U0ndpWzWP3r6X23vqvQe5bUVIz9juYynb&#10;OxrTnxmP9ydwza2qpfdNLM6ymAvYiko7ItEU1j3WxNO9rh8ArZET7WIsa0hSOa9JLx09M/qmAvK2&#10;DmutgHOYU8JlvrZSWu4ApMJaEh8DUKWxQ2XGLS/CdgwBcIQ4DviP//gPvH98xOPjY2MrEdFGY8+6&#10;G5oN69lMeb698q/7PXvfeW9fZthrXpUiGnJ3d3fIObdO6VZW3Xff7m2N2bXPnz/jrPvAu3fvmj3t&#10;44/Nfa4Vt9vtjcqN1Qb/Blr9Y48vPh/98f8fojuzdSGE5ucZ61MZP5t5398z0bxa5R0kLCbFhLbN&#10;rKCSC0J4dtuSwP7gy/UKeN8ALXNMQggg77AsGalULMuMlG2DL41ZJCibdUWQDZqw7QIB0JsL25xx&#10;O5c9YFVrhSUS9n/vrBzD7g/tDBtELL5UAdCc71H8LQVVgj4tiXOQDbWWBoz14y0Qyc7VGAp2XHGu&#10;1jbH9vd7EOat0WcZ9kbUgpWcM67Xa2tdbw6btUVfWXQFtepGQFWBmqBGtACQrKKw1gpiHHA8To1a&#10;a8e1UhW5noyUenruFxa4IxQWwUjbOGRDl2vMuaDUlaFXSwWRE8dOFFg296y/P8BW06bPQLVnBdcW&#10;mDitNj8USFSmBJtDsGNOLGUrBs8QEdfcbT5tzn0DmP1t/BWD6ld/3esn6R+sryxaOaRzJzovTnIp&#10;yCkh5YxPHz82oIUhjuEKNVZhZXKBd5O2kjbQRTq7rXhKz/a0n4m+CZSO/5bg+hji14XabXO0g5Iy&#10;A1TTQ7LAXgGk1/fKdOyWlJv2jI9BypyCb93I8pKwzDdcK8PHIC19gweSfZ7pqUCBBDmfpELy0Pv3&#10;OghwKhdSVBxez7Fa8Kf7hP5uXU3CNjNA5i3HFYB0QgM2tpK776/XK5ZUWnmJsVgam0xBH7MffaLA&#10;OYfz//rjxhb3JfQGmFoG1vQzrAxNkgex7Wu5iuaaZX+HacQwHuFdBGFBiCPuHsLGyb1ebzgcDu1a&#10;4jjg3bt3+MCM8/mMq5VvYgUbaq2IUKDDkUC0nnTekoBTJpi9JHEk9AG2Z8z6DEpFyqJlUvUzl2UB&#10;KgnLLVdkKhrAEog8GA5FS07+7//r/5FSwp8/AdGDpqjaUspCJWG8eCLRBWL58izsu+QSaqMPrAwI&#10;RwQHaYoBH3BLGXy+6jMSdgyXKsGtW0GK/tnK/pM16UStfKjpNTrRviosYGslIJUMmgX0fWs/Wof5&#10;PeKscd3pswmdRz87w4ehdauywM+HqHRFp8uFEMOI4Nc5Pw4KMkBYzAQvLCIdg5aV2TnuwYmebe+o&#10;bn4Od8MJJyxWHhU8ChhP55f2+QXSCTF4YYxJYkcyrs571GUBtBvdMESgVFCt2lk5YIjbRhquChMk&#10;TiO8P+qzwsY3NEDCOYd5uep7gnTsywtuyw2X20V0/AYHDg7BB2QGUAoA0dTMOet9ZQXu5d/VdDQr&#10;Y4oDPElpIlyAM19AmSXkWBoRjQE+OpSSsCw3LMsNeUh4GO/hsSZ0ZZ+w6SxgrCOnUH5VrnoFuCDn&#10;RRMFJlbLehydYQYafXV8vXxwH2xsktC1YIjSjMDR3q537J++w6pl4r1YJMeu7QuNHNz2MiAE3/RQ&#10;qonP6S+JHEoV/9BBO4iyAJ9DHBCdR0majKp2U1aGDeAwBIeU5g60Et0zK+skfAE4YElsjuMBFhu0&#10;e8MQHbRKCOE1aCUstApA/Gauq66tATJvJdr6+2qvDeCiNQlrzERSIFme8tb+WCqLHG80XZlXLb5K&#10;wOV21T8QiYxSSpML+PTyhJkdsmpagRlLYYiCG5RiLtfz9PKM+XrD6XSCi0HA4U4DlplboxFmkU/5&#10;/Plzi1WOx+OmBK8BULv70I/9Petjqn0cYNfuvTA4LQ62smWLe/tElf3d/hosJrJYzJpjWBm37f+3&#10;2w3n8xmHwwGHw6GBX/s45bfx2/hHHrYfiHaj6VKrfdnZMlO+WH2O9fe1GAbi4IlAzqQIlCmtNswJ&#10;LUv/iQohuVj3Ecbjh9/BOSCEASGIBolkGyV4f3l50ROXFtTeAeQ8EgFUGd5D6xOFUVVKlTaHbdHL&#10;Rr1fpH3Wov++XXwDfoJk2q0unhg+SHmP80DqqMhE4nDYcUspcF6ydDFEkLefZ1QuKGy0faWFyx0C&#10;k5QMWOcidlImCVQECmhq99ZG3Rl6aMERNFiRINhKHfqQ0oyXXWt//Svjmxotz0naqF1XVsNnYofe&#10;y0Zyd3fXDOyyLBiGbVZpv1n2gZp9TowRx+MRd3d3TTPLMiO3260Bc8Yw6yfp/lWcX2qZILtm24Rr&#10;ra1UqdaiYsjbEpz9htQ7r5KhknlNxEDpQT79UjHiWlwL7ojW0iMJdCu4MoqBa/o+HyKYGB5OqY8i&#10;NN0HsW9lKffz++3isG+9arazHWE7erDlS8OMiGXeXr3iCz//pb//1utXzu3XGG/ZjfbKYrds2BoC&#10;FyzLTfWsGI7Wrmc9VZ2IcLs+a8A1iIOtz985r0GIPQELeiwwcXAQcPZrFRw96PnWWLTDldlAAK0E&#10;TWEd9dPXksLN/SimtzcgesBTQEXBPCcs5xcEFxEGj2GYEIbYtI5qBXJOGEPsMgNaaNADab7TE8EK&#10;+jXwjyyAtvUrHBrT2kiLtKOm3f5gkPWy3JoWTNUyQWsNXpmRU2qND4rakqJMTsnyeFyXWYXBPQ7D&#10;KMH3knBdZizXm7AZckEBIzqPOI04DGPLoveZX7OFZgdN66nW2jLG1lrbOUn6GCguc2oVhx0Pk5SO&#10;RDn+ECKiguYGpjjnMMUBCQmX5Rnz9QouBWOQgH9ebgLcsgTRNUlwkaaKCpLuvVXFmaA2RcWnwaU9&#10;B62aFKyXWRduBYXQdHN6LZbgooASbVNjkLJzb1SBwpjTjOAHEUwnBqLsLaTlMl7nElVZgwTAEUui&#10;qjICAXGcULqkUmiZeGrg3zSMyPMN15fnTXttAjCEiBwjIkdhIauAsCUeSJNOqRYsSxEwKmn5mQsY&#10;fQSXdY+05xIcIXjS5Mfalp6bplGviyaaTzBwSdctoeJwGDHnAh88ImKzX8EHYAIO8Yg5J5QloRIw&#10;+CDPrFSkWlTTSeZvJWXxaGloJSi7Q8GsIAAYo4hxdgxfXROm9oHgXRQdnxJFYcETzrczrimL1l0H&#10;1oYQkG4zOCcwqGkcUWURaK0VORXN0grAmGtqwbY3pkFRlpSWITBrW3Qf1Fd1qpHH2lDAQKC1/KYH&#10;IS1xN5eEIY4IFMGOUVyUMtnKyEvB7TZjmg7KCpVnldn8AAZzxiVlaBtu+QwtobIyrRACAgDndT0w&#10;I1cBdSsYLrjGItswRs2nqSvjV9jABFCWe5oWwEkppTBlt0nTvT/3ejh9JiaBsPoX/VgTftgE1YyC&#10;MU4gRDgKah8ETLLPt6Q1mzNS1WepamcAEMwWk5kaOTtGK1221dNQ8+BlDnflcK1KgRxC8AguCJgl&#10;9YZyLq08Re+5I4iu6laew66bXFU2FzefwfYpcJXyftKOe/rqYsSoDMNlnoXlaYwDdH4ZF+TbBc4D&#10;MYyIgxfAmSpKZlTOSEuB9xVgmVtOZTccBfhAOE2HV/5530GwlLIBrCRRq3szCdPUkj6lY4iZjztN&#10;E5ImkisYS07NZzxfZ7APYlNzBWpGrgEcJQknyWfCUjLO5zMuLy8YBmEflSXDOcLxeISLDtfrGZf5&#10;hudPzy0J9vT0hGVZME0T5pQwKiuJdI4FR3j38AhV3Wg+t84UMNDAx34um18OrAyyPtaxsr+ehdW0&#10;zjSus73/8+fPAIBpkiT+5XLp3keNTXV+kYSSDwPIBcxLxvPLBSktGKcJQbuOO02Y2nnsmdvb0dsL&#10;XbnW/ECTlpvv96/9YvtPjb88clnP/etJ53/kIfGh+tmbphMwMmkrne5/Dvzt457/iuEYyEpkAapI&#10;/BBplQfAJMQmGxVozW5a3KuJIEkCCTrjHOC84EzLskCketb9wR2GCdbtCRCjLh1WpMvf4+M7PShg&#10;XU04V2ROYK4IQRaxiwLWZBM0JIe70wneE3IVzSgRby8r/1RBFglc1sC+z9p7H9tF5lzBSvm3QCGl&#10;1GixzknGh7gClAWM831LcgUjWGjEnqU1M3EFlwRmKXmU8kDZTIMXiujStTQFO621BBDEKYpetS/I&#10;w5Nmv/C/uXvXFkmSJFvwoCiKYhiGYTiO4wRBECRFkSRFUTTFcGmGprks92feT8v+hv2wLMOluTRF&#10;UxRFkiRBEASB4ziOYRiGoiiKsB9ERE3d8xE93TNdvaNFlEeGv+yhKipy5MgRgxhmpBRW0ATg7LGz&#10;GNoOy3lkByZRsbRa018AM+K7rZuPKRsC0LumZPKN46xVkPbMxhh0w1CCN0MADidQBm5vbjBsOUvk&#10;jQcyIYeIxrIRR2YR8ZSBOAcs04K0JKQlIdoISxa7YcfllQA632G4HZD3GafTCU9PTzi8HLDZbGCM&#10;wTIvLMIojAPdGCjlknHhjZMNtjL7rOUsuyFC45lyHNOC4zijaV3pzqYbEwOClsu4UpSNO5RyE+8c&#10;1i5EGTEuZX74xkEhPMrs1GeeCGsXOOkg2YC1q6LcB+JdE4C2DGZERju71GKjGkQjE6wabRItAfGr&#10;9NEK2KH0eiPzUhjyMJbXB5lPuyhmIjjjxcm4BCwyAJgMX2U1P/eomz/M5x/pC3/XR2Nf+/xXmFJf&#10;fXZF3780orRYrjUCiv2wFvMU1k9QOxNmhGXCMo8XbaqNMUV4c+i36PsWN9tWDKpbg1Gwo2tB0k1I&#10;yoUkHCVKIFhESmh9gzqu+IQxhMt7ev2oNHYOyEIJFnMmxLAUO060vqcGURmA4LIrzmQnZMM2wbZW&#10;AN2MnDKyIViyArhxGSzvPYJomE9hMX/NjSLJwIi5y2LPvV8ZTseXJ3z8+BHPz8/ouq44kJoFbduW&#10;BYsp4pdf/wJYi023QTYWcY5oug67YSvisLw3aVC/324QEuHp4SOO4xnff/c7fPj4iOl4wu7uFsPb&#10;LZq2Y4aFiThPC9q+g/UO0zQCzmLbDdjtb7jMuyr55msapE1vAEdbVq6RlcRPCyKDGDNSWltuN5Kd&#10;JRAaZ9F6xyyznBCXBaCEtpEM7cglEbe7PSaKCMKmutltgbTg/c//G/v9Hv/Hv/4L/uf/+X9hmSbA&#10;Ovi+RzANKEQk4+GbvgSZZNnmaxs9YwyMq5xmCdYBBnJa52F9xwEPHE6Hsy4hWDiEGPgfjeUA3Dv4&#10;xiGZBN+LxlVjsNm3aDuD4YZ1RayU5/QNC6t3P/xQgjAr80YDomwA682aQHAOrYg2Z0mYNI1HzAnh&#10;PDIIuSxYQkAUHRtv13JKY1jvqBlauK5BkMRV0zRomgHGWuS0AlrIC8aPMzrvEGDw8P4Dcgy4v7/n&#10;Dn8WiIbQdy0ygGlhv8gaj5SYWeO8Jl4kWATY8FNiYfAgQFPiLorbSrjYuxbWEjrvSodlgcEAy75D&#10;ThGNc2g2fK8VtKWcYAnYtPJ5AlaFFLHMI+uKmYzGNuh9j6b14sdEIDMzaWM6tNZh61rM7RZzCMjg&#10;LKsy0dqmwYc//xntZoPtZsCvv/6Koe/w3XffYT5PeJZAdNjscHt3j+PLCct0RoyJbVIIaH2zMkLB&#10;gsitNfAgRDDwbqRszjjWzZmnGSEE3NztSyIyxgjbeGz2O7RDz6VNxuA08vchAzkK+GkcKCTYjtdv&#10;lMSZdy26pkekiHGKIMcl36yFyP4fd+xjux9SRl4C4ssR7ewFnGhB1uIcFwx5hiMGDRvpTOyM565t&#10;UsLaNz2fYyJ4ZxGnGefnRyzjiGF3g+k8wxnPdqphEEEB+RCvko7qJ4uPacjhfD7j/fv3aNoWYVnw&#10;8y+/4N27d/jjH//IHUiXBf/3//p/8PT0hP1+zw155gn/8rsfcTPcIDBZDsawaH1MhEU6Lhphyq1N&#10;vpk5CRLz6DyyaHMpRSwL44lrLuWN9kqXNiVQSlwuYi1a77kb8DzhGAOmo0Mja7uRcmqtBPEy50Pk&#10;TqZd12G7t5gD+6gxRmz6oZSEOVQsJtFrNNq1z/qV+QwG2LOReMkAQ9uxfdKye3Aix4tOmel7LhWV&#10;9Ud5ZaBZ4/H44Rc0rcN2s8fN7Q77zR6+sUiREOIsHdnZzzLGcBLe2LJP7Ha7YguVcZkJsMZykxa7&#10;JiGc58YIIK5m6JoGx+MRiTKWJYJgsdnuC3vIOYfDceRElcQ0ABhwM6bo0L3/9SO8sejaFuG84On9&#10;A253t+i6BgTu4Pnh8QN+/fAeORKGzQYxRjw+P2AYtpjDgullTS6yD7bHdujw8PIMK3/bbDZw3ou/&#10;kOA9a8rWMiCasHZafpcJQUuFrcMyr2L8rO9neM6C4wXVAOs67hTaDwNgDI6nEzJRKQnMS4ZJBt61&#10;aJsej/GAh+debRcCAAAgAElEQVRnRADff/89ojV4//iI7757hzfffgPvWaTemLWZSrE5nvUP646C&#10;RCRyLLx/G+O4nJgyKEsMJPdaOiEIKM5/V/mT18bnGH4Xz1FC0zjEyLGU963E+nyNlCmjjSs4lk8A&#10;mBGahYEdQijXbp7nC1ZbTUhQprNWE202m4vKIo0bdY4quPg55qIxDJy3wmCeJvar1J9WOZ+2bTGO&#10;zNg9HA74+PFjqV5aYob1DuOJE9zb7RbH4xHzPOPtm2/w7rtvJcK5vHZVAcZXk9ZfTzp8ek8+ef8r&#10;8VFdflfi4pp5mUn0CgUwEruhCYCUF3StQx5atJ5jY996qeySNnaGY2VmX1lkEBKxfAPlKKXMBlbs&#10;tLGcpKHMPi/vx1VZt+oqad20lv7VpWbrBbQSYCll1gIUhDEkxgBsvJ0hWeQoHS1407zsghHmWBw2&#10;HXVmTC9ezbhanxOB7urmEhIyZWTpDmQs062Veq0/WQjXtjoWResTCFnqKpMBiCRjKuBJCcj12Ixc&#10;aDCbinEOngybrkGMFiFL2ZvTY81IOSAF7cQkQIZZqe6KSpJZ2RMa7EF0Ohh0k0QtFOiSKWYZEiGd&#10;OKBSMmgATNOI2/ubi5KHrMep1ySv96Nt2yLiHiNnT9RAaEmMaptofX49roNmgIMQ/QEpWGNYE0LY&#10;KpoVyhkwLq0TWw1P9flGhP0N9DoSg5HE7JCUJItBosFjnACkDrVAA0EApEJFqgyEosUEOOMEg5Uy&#10;j8KoWT/p+vzrwfcql7hfsK71EbT+W+aHPvL103Knmja/lrDp4X+SPS2fz5kPPbJ/9ONr4zWj/drz&#10;qu1TU7oBNtZRwOsV8DRiBy2axmG322Ce5wu9nsPhGS8vTwUEf3N3h6ZxRXNhBcgSiCy6rrmYp7wR&#10;o2SuiT6nlraOL4FVAIvRrl21VkajasspAwCQjai6VCtzYBVn1Tbhf+3jv3fYzzxa1RKKEdZ7aXVr&#10;Mc8BLy9HbLdUOhdxSXODpjFIOWOeF0xLFCZwD+d4c/S+gWs7tMlzMNg0CH5GzhnWN1L6ZgHiQCXn&#10;XDpUqf10jUdHHUKK8Hnt+GTkdcq+qPfKem4BKE0v1MlUgVZrbfm7Mq8UxFdQ33tfWEPeOUTLzSrI&#10;WSxgAejzeOIyTSeJksxOqqOMxhoMjcfb+zs8PT/jNEcGya1Daho42MI6UttbZmImkGXntynBkHY/&#10;lOAhJ+QIkHNcwiTzsWS7BexHYraWXjvNTGrJ1LAbgNywgxMDTJZMtmvhncGu7WEMwcLBWwbEVL+N&#10;TMZ5npByFnu/OjdkLZIFmsYzo8wBjbeYvcMUuCV7jBExMFsvpVQYhM6JRlicMQxb7rJlDHxj2b4L&#10;88gA2Ox7OPGfYuLrOU0TM8+txTTPaNtWWNuGU1nGyvW2SEk1vySOpwgk3odRZfQTpPworWwX1pNp&#10;YRwzS1ZGjAShxqBr+/L3nFRc2kiS0cBL2dy8zJjnGXPgrnqQ4GlazkgpwDajaHs1AHhftRbIIYJS&#10;gk2ExgDRWCRh3OWcMQwDbt6+Rds23E1yXtBYhxwivLP4wx/+gEWAAyIja2JA6yXgiSqgzeFWYx0y&#10;hEkPg6Htiq5TTpz1zfGyy7UxBtM04nA+8drbMDtlPB6wv72DtQ673Q5d1+EvP/+Kn3/+GQYW795+&#10;j8PpXPwjvnaeJQWI2QrOoDSy0YCz7hS6jCPiAiwhYZwtvJ+Kr+2tg8nc4W077ICGtdZSDjDEnQU3&#10;XQ8Lh8PxgJenB1l3AYfDM8ZlxtPjAbZtsdvtcPfmDXY3ezQCymiZF2nyS+yuE+fCkGUNuilwswLr&#10;cTw943g8Y3e74OlwLEHh8TTi5XCCbzrMS8Q0BxAsnO/hPcF6x8xEYwArvmSV+LoYpOlXqbYA+2cX&#10;+rNgxlQqST0qrOD684x3pXKDF1UChQiyDskGUIqV3WVmvXOSGLcE1zZI4KqDWhpFdVo3AmY72e8L&#10;L9hqLKD+mYVD/uTRGAMnYvVOwCALBeB4T7gOWus9/ve//z3GccTxeMRPfz6ibVvs93vc3NygGwbp&#10;XhhLCZruLV3XlSoIW4mYa2liCsyYco3jehtlRaSEEJmJbITEkMEsrJBXAGFJsTQRMmQqSQCJCyUd&#10;mccR/W4HigHPjy8YfI9vvvkDdt2Ah6ePuL+/RcxcKp5SQkwRPrLOqO9aafLB/iz7cEDMExIBc5iQ&#10;5gXOsG4vyaNxDiSMSi2pritXjN7I/Lr/+OnI5ZHBeSeVIqboBKtfAADzvCCDBfdt26DvNziPM379&#10;8IC/vP8VTeMxbDgRmkDcTdSybImWGeoxN01z4cuunUHrx/zKv+vHv3fkas/R5KOFcy28Zz23eZ4B&#10;aEM0K2tQmxuYC7tZx4e6j5VYuNrb6t+fnp4KbtG2bdGh1Pe+NpZlwdPTE3LO2Gw2GIahSNRookRL&#10;h3POeHl5wdPTE68tIpxPM6z3yCHAix+ne44TO6yVJZdXjse/d/b9Uw1DRdLDGWK/KJWnuEmedWuS&#10;WmNWo8xUwAmZR21gYVN5jgN0foj4LmAM7G63LZni6w4NKcWLiXT5w3TVFLhbYAnM6DKTbzTrRho8&#10;XZ13NUEvUb+1g0LNdKgDBJ3AZBgwMnIhajaH9StIpucFgpQ/rAARKtCKsAoKmqq9W/l8rICVtqS2&#10;cu56LoZQjr/+7qKdlBKCnnP5fMA61crgm6TdR6i6rnxP+Lj4NPTamNVBEUMwS3ZJgT3KGSEuOJ0S&#10;pslxJxDZmAEIsLOKnxsocJnRNK6IvM7zjMfHR8zzfAFa6X3yIrR6vSlcoNzVuHC4gQKkWrvOg3IN&#10;qzl5PZ+IhB0FNVp8XVACKnmdZcd3zQAq23BlYbHhE1AgC6gELS+EMGfkWCz/bqRor8K6+O/6vTVg&#10;J5/3pWvC9+NTJlKdeVDQo7yzsH55TmfK9Z9XkiPZi7n8t47X3vv3GuW/9/O9c1hSQtaSFbFx7Lxd&#10;atdpFssYU0Co29vbUlIyTVMp+2JgKOPh4YFB+6sNUu3UDz/8UIK9IlIs9laD+y+BVhfgrv5SObQe&#10;TH9X1oir2p7DAK7xa+By9S010P9bDnXM1Obo9Q8hYBpH3N/fX2TRNpsN9vu9OAYkzSxQSuXUbhVd&#10;ENKSs1VolYjLHoiYvbnd9Ohaj83QwTsDZwHbejgL3N/dXIBK1vLr+046uMXLjlAakHZdV0oC1UbW&#10;YrKqlQGsJQoKkOp8UYCrLkvNOV+UL9gtl3s7z/MqWU4MZSlT/P7tO7YXzyfAcae5QBbOephEuNvu&#10;OfdVA06o92EujWj8CloVnScCYpbgJhMznBmJhTFaCcR6VrAGOaKALQmE7CyeHj7AOwvvuCzQZCEa&#10;mYhsLHJIMJaTA8iGy30sA6dkCYMwZrRElfuwcflRcsJmsrz2WrToU4detDtjzCW7GmNGigtSJCTL&#10;AfI8W8SZS+hjN8B3vsgjONfAG2Zqt22DG7vDtHBH4F8//roKe6eAPvSs+xkjg7KZZJ6I5o6V7nGy&#10;t3A1p4ERnaXiyNk1y6nJrJDW0hX1R66bD1zQ8e3KGuE/GMSccJ44MNbroZ3Jttstl0lHh+12W+yY&#10;VA8iRraL53kCGcB3LXzrYYhL8UIMuL+/A5LYSsN75Pl0gDEO87RgmhYGJDKhLcmzXPS06v1O7Wcp&#10;ecpcgFn8I1l/ThhHy7KArMHz8YCHp0cGMPoORBmnccT+9o614/qOGelSEqR+Kc/5XAIXg7XDWd/3&#10;WMIZxEgiAq0sXr3mygpIKSFJUq8kh63DY1hg7rmhkX5nCplB24YZVyEEvLy84P3790Dm0tMUFzg4&#10;RHDgdT6fsZUObE3TiB7XmshQ39YSlz/KzUe33SAYwr67gbUW468/YUFEv+3hOw83NOi8R7NpgYNB&#10;u+8RXUZ0Gdu7HVTnNGdCyknmboJ1qy994Q/R+qgNHUCpBAaFtS6BTar2O/Zp8sW+5bQjnyQZNRmE&#10;xPqM3lgk59DIPdP5lDOLxffbgUFbnVu9xdAzO0s7wQEoGlEqcF6YzlIKI5nhTx6NMLMYxhE/3LJd&#10;NVaT5Jd+ca0Pdtvfo5sGNH2H8/nMyeJpxHlmZsfd/Q2ajud8a7tyfeconeyEweyqOZlSAsn6jykC&#10;1sJ4AaOWBcfzCTkxEKl/m6YZITNzmAwqH+jC+6yG5TUp+60hi81mh/v7e9zc3MATn+fQDng+Llim&#10;mX2hbLDMzCAiabrB05WPPQjzLuWMOTATz1BGSBFW9M+6ruN4zqhOZAbJWtAkECefbNk3vjyuy9is&#10;3OzVnuon6J5uLcvNAMwAmwMDotMyIwRmBz6+PIOI8Pj4iP3N9qIaQPeOVqoUYozIQhqok1vW/UeB&#10;T3/7YH9qbeRVy8Gssesaw3+O9VYDcgBKUxEA5T113FfjBQ8PD9hsNri9veVrPc94fn6GEQBT1+/X&#10;xvPzM2KM6PseTcPJlZQSJ5sqAEvPd7vdYr/fI6QEayc47xFDQN9zR+RxHIGUcbe/+Q+/3v+Mo/Z/&#10;ldBRbJlzEnurkRQg33oYaxECl/fT1eetcgoQMpBYGSLY7W4oL+aJEC86HilyzMG1ACtFMLIuu1sN&#10;bT04Q2WKcchX4ISrgkidmNcZ62ugQn+IEmJa63+vf8rm9BmARC8JS6qYi+e0xvtL3ysvBMDBkgNg&#10;rONzzBkpZ1hhgTHSDA4iNKsqnxOMgXeykRsnbYEdyLLmTaFElxrkzNfScAnH9fFZyxuKB2d1rXOw&#10;IZQAlYG0S/BxmqbCouL7sNZ7M4ttPU+9n0rHHMcRHz9+LPdKA8++74sRqevC6+MEIDo0dOEcanBd&#10;G7M6c1lfPzWSF8BgAThRgjxgBRVSWv/tnEMSTZl17uoC02Pgf2t2XQErfp4A4rKNlenE80mgt08c&#10;L9SIM6ryv+q61HPxc8BCMQrg8ipCJUJL4Kiv4lFR+TZg/Thx9H7jmvLPsc/+I9+/LEsBNHwVEAEy&#10;v+mSxXStQabr1zkO2jTzzPYq4/72tuhfKSMIWDv/MKhlLxpZqKintWsrd/2+63P7kqZB2cBBF6Kh&#10;BUiXf1+vP/2e1Zb9to5PfVy1/e+6DpvttrAcaqdOQS4iwu3tLawFhmHPoE1EAYdSSji8nAAASdvD&#10;V/Zpt9uhH1psNhtQTLCNx9B2sJ6DRWstfvz+B7i2gYPBFBYOhtqGy+OsLeW/NdNKgTEAJYjUAFz3&#10;u9qu1bob+lnase0CYKg+T4G94/HIrK2tiMW6vjiM8zzj/u4b7DdbGDSA9zDWI6SMRAzgdvstALZD&#10;ZHjfUo1BqcMrwsRsb0MBRogI52nmwC1kBIrIifX/QFwSjaZFSpGNEAkjiggpRszTiN45WNMAnoTV&#10;yk03EiIABy+aP42IpavAecncCdMa2cCImD8zjQhe9dJE36ixvPaGgcu5iLhrYggB0xwwLyNiYKZL&#10;zADlhPPhBbMzODcntK2Xbn0N2rYHeY85Tej7HsPQwXqDeWbw5+XlBXNYsN9vy/07tC0MgMZ57IYN&#10;0mYDJ4IsZFdwJlFCMhbWNWXfLfseKv/HrAxsDSCvfaYahKmDdl1D3q+MQV1rSUoIdY+PMcJ3bVmX&#10;6mcAwO2be4SP7zG+TAg5Yuf3aF0njEngfJpwd3eHZZxgjcF+v4e3DuPpjJyBZQmwrsGmZz9Uyy4M&#10;id+WU0kGAliZ8XQFxolz6i0n/WLm4HBcZiwh4HA6YpxnZAAvxwMH4zHg/ccPaNsWz8/PeHp6wjJH&#10;3N/fo2kavH//Xq6RL3ab9aa1oQMDhhlZSmsv/cZr0K044rrPEDPolmXBeZqQEyFHLiHrnAg/x8Ss&#10;uxyRQmStM+PRuBbWOXRNiykm0W5rC3tLNcPqoM0SCsgHSDmb5+58jTDmFXzstxv4rsXz4QWbzYZL&#10;LsOCKIDzkoRVv8xYwgKbLKYYLnz514YhIMfAgLe18MbBWINIkbOEWZPRJKx7LqnTjpGwBiGtbAxD&#10;DDZbYntmZb42TYPGOulCCKQg3fpShBcgsU7U+rbB0A8XTOXrMhtjjJQFrmvhIlsuj9YaEFm2hYWn&#10;BXX6WbNFA7yr2AVgwEIlCdSuv7y84Pn5GefzEafxiN1+UwBlb121t/P7vfeA2AIts+dEjsU8Bhhw&#10;gj6khNM04vnlBfO8wDjep+YYEBZuyGKMQ1JwXEBcnky0EgY0kWq42+n55YCu7fD73/8e3797i8Ph&#10;gBwiNpsNg8Ez76t8r6RsM6aSDFdWs0qeaHMHSgZ945FiwGkaET68xziO2O/32Gw26Jq2XG4yUhxX&#10;4oCESBGtX8ut//2D56BWEnFnT9mnIOWFEj+rDZimCbMk4bbbLRZhyBWAO+VSqdL3PfbbXfE3m6Yp&#10;ZIkvxQb/6MF7yRqX1etI51oB48VnqO2jAlRahgwwK21t6HUZv9d2RQE89fH1dZ+r8vnS0OohTSZ8&#10;7ruIqPhrrbBav/nmGxHXn2CsLaCVrlOKCcMwYAnT33eB/5mHMCzrxKrG87Ufi5xFnoc7pnKoLGC/&#10;cSCTkUpMbS5ZaYaroqJWHAGwMS4XN4edm9VJvbz5/MXr6/FpmdbVXvUJ8IPLz9RMiY6a/lh3rqm/&#10;4wLJs0xV15+6EIpID6h+b65ep3+/BIBqo/A50AvV67QmN8NIpkA3W8lSW2nZawwi5YvzyDFxdzpk&#10;9ShAxUFjp6MweAxxlskqQKIACwChkqozaQW08tYVo6y0YNUAqA0Laz6trdNZC2oVHUwhIiyxGAeA&#10;wZ9lWdB3ayvcIg5sNHvGv5Nk07Rk0pZ026d0T2W56b241iOq5xI/OmEEroh8yqxx4Qx36+G2xBYk&#10;i4fnFcF7OQb9PP1MaBkswMiw0peo3Hud60xuZwouEZeKEt8yps87x/eDKniI+LhhCITInbAuaONr&#10;llIloUigZn0EgGws16/ruqw6HBk4KS/VmSLOPV1njv65x2ubz2vOsZY/66YzzzPO53NxArbD5mKz&#10;qsHz+v01eKBrJ+eEu7s7xMid4LRVsoLAbdvidDqV+a2MoXme1zKxdg0qPgf86+b9pZGqtrC1gwCs&#10;QHN9nWrA6nNA6T96XDOsFJi+vb1lrRvprKMMJA2aGbgZ8OP2RwAZbbthp3AMaJqmaGEVJmha4JzD&#10;ZtNLpx7eV1pvkYfItiHnYq+tN/A5o21YQNkA8N4W4V0ja76eO9fXVv9GRJ8EJLqhX9/fWuQf+BTU&#10;U4BBgTHt2JrjwqBqz11hszBDzscTDAH7zZaDbmMwzaK75RzmGAFLcNbAWM/n71DAK2eU0s80qJwt&#10;SDpSwRi0Lbc9TyGLdiUnvoiM6K00mKYzZ9Qc4CzrmFDm5Iu1AFJEmBIW6dgGInjpOrXf7gDnAGdY&#10;jFxFbokBW9YKZNCiJMcIha0AQBpkAACxTphzIhzNgQwHsRExbhBTRkwByxwQU8A4L6yHtMyYlgnL&#10;ecToHZqGkzz9ZgNQAiFhCQEhzFxCaQnGG5zGGSERjmfuwmWIgZk3t3e4DZHLwpBhXSxAdsqEKICG&#10;U6YvdOuJ3JmMiOdf2yOIXpPOHwVBa3+mnkOFDS7XqG3b4pAH2cPHccT5fMZ5nuBdW0on+s1QWIRE&#10;hL7v8Hh8BFkwuIIMmIwlBBzPZ+y3G3SNw3QMMIawHTZAzhgPR7CrRBh6DuxOpxOSMDhS4PX67Zt7&#10;AOv9rPkOhqpknez7ISSEnPByPODp+RnJJJzHEXNcuJGEMwxaGQPbNnh4fCzvn6YJw7DF/vaGgWwD&#10;vH/P+iX7/Z5typJwOBwYlJwn7G93cGlNjOg9ZNYuSiBGBKxamuw/5ZjQbRvMS8TTywv7a6bB0Hbo&#10;mx6JItrGIdMKmpkUi75NFGF21UA1xogt4NJMZy3G42m1RQTRB5W5YIDz8YQpLgWUNJarExIlHM9H&#10;nM9nnn3OoN8OGIaeS1ENwbce8zwiyr0KcSmNb6xF8eX0u4EVzrFgJibFCBjWGGob1nc0IOTAuiad&#10;aJo4UwFWzlUaJ6kw7yzxFxkw49Jai843nJqLCYZY+iNoVQAI79+/ZwaPsC+9saVCoOt7hHkpTD4A&#10;q9g9sV3hknR8ZXAC1ZjLdah+2jVL6XoPqVmT1vKxvXnzBjc3N8g54qef/4yQCO8/PnJjJefx5s0b&#10;fPvtt7jZbvHy/AyyDiFEHI9nTBOXp242G9YiytwCyhLHW8scEAL7+mSAcQ6SxJdmIYbtbmYkmYNO&#10;PS+6ODn+UzbMhuqMlIsFPD08ovUWP/zwHWJgFpa3DToveu4JiIZBnBRTCY75+ouUCohLGcX/iTFi&#10;nGacjmcczyPu7u5wIyW/6l/AWJCx3O01JSBltL4FGT43GJFkMWCgsTolmPV3TUjzWhZ7Wvlg1lpu&#10;6JASJtGp+uabb3BngPN5wq/v3+M0jewHYi33NsYggnCaRiwjs31ubm6EpZwK05uw+gm/9VBJGO1G&#10;vyzLBdtzlvJ4jeMBXJQCamLFOYeXl5eyr5zPZ2iS5HN+qgIle2GX6nrRJjbGrJ0zvzaMMbi/vy9V&#10;Fnr81tqy9mp2++FwwDRN2Gw2OB6P+PDwUsgRu90OxnAHZWYhx0/KAq/v2N+Xsv/tB+8ZHsYRrG9A&#10;OcLgcwSMhKwSPUSAjaCkJZSfzmOdH/XnkPzdWpaZKOwU/uHs6jUtb6XnVcYXq2Our6mBiDhHoIAy&#10;KE63jpjXLHUdcNWfp89fMw+sNVLmsQZnfHxr/fKXFrYxprReluZK0qZYzs1ybuXioqXLQL8wZSTr&#10;Z8A0Yrhyuri5uVlRZwmWnWegJ2YCURL6mywQRKRMIOJNlRe7Ebq1lhDwKwHJtkqnvcY66ULItWy6&#10;yalRXxkihMg8HTTOF+NSv8baFTHNOSMssXQFvL6mZVPAakyANSD9LCPsKlNQ7j+tIGEd7OlLr5Fw&#10;53w5dg4g1ywQU8DXoFgNpNJWvfdouhWcLfNQWFXr0LkYK8eTs4Mm5wImGcl8l1p/QIo+1GkkyaoL&#10;C4rEsbu6BtfZBP2++rwBYVEZguZOhYkuwJkEb+Ask1nPAp9Snn+78Rro9Bpo9drzek91TmqmUjOY&#10;jbssG9Bjqpky9bFeg6yn06F8vrKw6u+9vb0tpSU1K1DntYpv6rlcA1f191+fr2re6XrSeV07CddZ&#10;uWuw6q/JiP8947X7c00Z10TFbrfjbKnYr5r9u57HgATpXOJ7Wfe4uJdq+5awFH0gpqJbaIc2L9R0&#10;W3U908DTSEAFAI0IogJr8JSJd4H6XD9n1y4c2urc9dzq1+v1qJMzarvUvmqL7FEccKW058ggX9tw&#10;+dLhcJBSJmYbJMpoiC2GNSwUToZBIuMMN2awRrqh6vww3OGPcLEurLVw2y07JKIXyE5JLKDUMkeg&#10;8Vy25w1a1yIbZgwbY5CWgDlGxIUTJ04A36ZlcHIcRwac5folEU2glJEowrcNjHdw1sAaZjvnrB17&#10;qNh9IkIyiZNWZGHA+y6SgSduTU+OW7HnnBG7iJgT7oiECTOWfSbNC8I4IeaMnWpoGGAOC87TgmmZ&#10;WXRZWOYhRSwxiMC0w5wys6jI4nSey5zfbrfYDAMA4jKSmIUdx2vcG03QydyWTKU36z5RaypdZ7WV&#10;aQGgsBfneSnMPU3u6HuXZcG/vP2XUqpqjCllQTFGTGFGjAsenh5xGo8wziIk3l8nKaf+8YcfMM8z&#10;np6eMJ7O8DB8r5eAbrOFlUYs5/MZT09PsBCgJyfOaN/fsS3VsqziexrW4NGsroCWRrTfrLVIIDw9&#10;P2MKC4wzGLoNYC3GhUWkd8MOrm0wn0d0XYd3794hZxTZg67r8P333xe7M88zljmWTH4n7KTaf9Vr&#10;rWu7zjrXr9EytpgzztOIcZrhnUPvOqQhwVvW3puI93Vl0xaWUVrL0hS8MwSkEDAtnIhuOk6aFHAP&#10;q78KsAFIAux0DWsg/ff/9q84Ho+4HbYMKDYtWuvw9v4N7nZ7vP32LQBgmme8ubnFy8Nz8aVrO9c4&#10;D5MTAqUvBmaWVoKOJ4NGk4XGgizP4U47tFYSJNqUhmhlYDk5LylQKCwpmwkxs9VwzgmjiH1DGIOX&#10;l5diiwHpBl0lB9amR6vEQw1akVnlPT43LoGqT/0Lg8vu1zrXdD3X+2LdlXMYBvjWwQ8dTqcD3r9/&#10;z+yruPoY8zxjkMYlUb5HS9CJuEHJHKaiG5aJMM8LQoqcDAODq2QNa7k5SeiIzm1yDShRuUZ8IUzB&#10;4fT72t0Ofdfi/YcPePJP6JsWw2aLeQ5ckp0SUiKEOTIALwCwdRY5LczeoFpreK0GCTmha9oC1Cfi&#10;RgzjODL48csv2AgDZrPZCBvZr4zRV8sD9UZa1Jq3n7u/9d8oryVxamsX0QtWnySEAN+1F8CPxlvq&#10;LypRYBYmf2GeO4eUl7/u2P8TBwM9VECex8fHUlarjbfu7u6w2+0AXBJOar/GGIOHh4eSZHx6emKm&#10;+48/lu+qYyO1qQo46f333gt4ZIrv+LWh3Sl1vYQQiv+se6UmJDSxocy4eZ6lyQ2DKF3XFRkRbyTm&#10;/+1xxf/UUeJ9LyWUafUPjWHtWe38rXaCiIBE/NJwBfpfrUdf+W9EXN5unVcnZS2bIcqcxUlXQVPF&#10;9FiNrr1YuPUXqHExovTKE+3Ssb/O+tUXA1gnjAYRGvjx3xyMX4/hcz+ZuItfYXgZBgqyySwgSAwC&#10;EdXwwWUAQsS04zoA1E1LM96GIMK5Uvcuxqn1DVzDQdCi7cAFtMshsqAjTOmyZgwK3RRYNy91PJCp&#10;nEeB/y3BeQa2MhGQ+NycITjv2IkHO+uB2HHPSIiZ4InR5RUcXLtg8YSULg6ZOz8aKAjAzIPxvAZS&#10;tXaPilJ/qcSzvs7KOiANpiqmQR3k1YCXfqYBsEQWyvbSQWaeZ+TExz8MA7f4dg7WekVly486oHoO&#10;q3N5ifQqKIUyBxjctWV5KKOsEmTW4yZ2tonpV6zbYtf19LVt8wI0rc67PF8zH+X/dXctdvKK0JWM&#10;1ZCrA/i3jq9DEn/F86+AJpQ+dRQunn/l/V7qzUkB1JRgwWu1cQ6LBDB1CaoGGsaYkikvx3sFLHm3&#10;6g2pw1G0Q+wAACAASURBVFGD5rqudF0AVamPzL8KkWUWT/UdrllFK+tH/T0lLmubpgmnidkcd12L&#10;TpyhLKLK1ZuYdajf8fXL+w8b1w7JNVUb+JQlYu1aCesEHPaGSy4b60DWMZyUWb/EwbDD3HYIcUGM&#10;i4ABbMutACmtlw1X1pbJugcxmAMA3jv4rse8cHlwfYz6yKD6yhSuWTAlOcAWVWyfAbfylpIiEJw2&#10;pBC2ABnOCHZNi65pMTRczhUX3lvmceISmc2Gm2ZYEfmOCYFGgAg2CsxNFpu2AXnDXc+kFA+Ws98k&#10;LdE5YBQ2y9WCbp2VOMUBxkvXVQaliBLmJmDYNFw9ZTJyJCSKcJb3CBBnJo8vBxhkdB3T72+2O2G2&#10;MKiy6fqyfpZlwSJlipy0yWgaAWoNYe1FrPaTEzzeMJDBnVazBPyrhoycOu/rXQNjpItQ6rAZmLkX&#10;JMBYloWBqJwQ4oJ54fKpRUrrNJRtN1wukCKzVYRPi9M0YUkJSEBcmB345k2CMQ5N45CJWZTOAIBF&#10;JkIg9qUu5hhyYd4peKlBqdoXLZetbZzOSWMtojCrDodDAdCmsOB4OmJ/d1t08z5+/FiC/EgZ0zSi&#10;7RsEZRqR5RJpyZxrGfQvv/yC5+cDvHWIS8J0muB9i7dvvoH1Dbphg8PhgKenJxji8kk43rsLgOC8&#10;sMUlsem5W2Cal0t77B1a6Rg5hgUfHt6zvfWWOz6CAGeRncE5zPAiEA9nAWcxzRwctqcjhmHAt/ff&#10;4nA44Hg8srh8WpNxXuyu98K4hEFOlyB049Yy39rnZf1RwjTNJeEIIsxkYWcOelJc0BgLT6YAps5x&#10;MG+k66xp2tIhTT9fAQ5rLTMVgQK6MGF/3TOnsGBouKNo6xN+d3ePU9dhEBboOSbE4wkbMoBvYSbe&#10;L7fGYj4c4K1B9tKgIsoWZgECd2ysMAxej1VCD0DRyrNgTTyTxX8W4FE7/ylLX/0yI+ui9Wv5lYGc&#10;W2ZGJQN1plhnfs0KDhnx+ZYQQMK08F1bpDI0CJabJtex+ixjENKCryf/PuefrExJvRBJ4hSt3EBe&#10;y6ycc3B+BaJDiohTgl2A7XaLjIT+NKAbeszjhCks+PD4gMeXZ3x7/4ZLcp0rczyDwR4sGZOUfaaU&#10;uNRN9yaxOdpZnqBgLMcYQvKT62Gr86SiYQhjkGNAv93CwODh4QlD32L77jvEkPGnP/0JXevFx+O9&#10;zxqHtvWwngWcY0gAZWiDKEgcR9as89gygG1J9loBz+P5hF9//RX77Q4hcdfXruuw6Zlt3XruKnw5&#10;xKEo56P7B9ZENokTX80r9duKPyoPqv83jiMeXp7x+PiM44klCzRGSpkbNWTi/QFkkciAjENKzHJb&#10;YsLpdELjPGuCeSdMy9921ElQFTUfxxF93xdBdO99aTyjgJz+XksjjOOIcRxxe3tbGIE1M73WstJr&#10;XRNgdN+7lgH56vETCnJewFfRRK6bg3lpAKK/9y03d2ilnB0pY2g7dL7BZB2sMWi8hzau+S+LXRkr&#10;Xf8MnPMgd5m0p5xABO5GDgfPPHvxXbhBna4rxlEuSRv8xPqTM8HO83xRuqBvrn8+e6yaNcgr4PQ5&#10;0Kg4jaYCgKrPzPny35cOiL8ArQoQJRsMoDTDT7WndFyXX1yAUdKVggT7yRB7ZNadVgNRgrJX5LwM&#10;tw32lhcfl4kZ1jqR9xhiB7sFlwLmlDhokO+IshitZA2NMUWckmjV1gLEjFYoNR8fBxM1cg1azW5x&#10;Uswlu63+HDUE63W+7Ial+k7lPViBI2stbm5uLpyyOkD33rMo3dX1r417DXgBuKC6X77n079nIpBk&#10;I8ZxLFnIaZoQFq4lViANjf7eXQAJx+OxiIbq+Bw7rxyzyQIsGljKnA2S1vaAudjPrOF696RzblXs&#10;BDSs4RaEF4Do9X26Pob6+jmsnw/5W9bNPbMQcRZNtLUs4G8Hqf7R47XyuNdAK4DZVURUnITNZlMA&#10;TQUt6wzYCoqsgZM+D1yCTpR4o7zWlFEAVLNItX2twXcV475Yw9W/9f36t/oR4A6YFihivQBrAjRN&#10;80ltf22ny99ehRX/c8e1PajtUs656F7UmWZ9HZARwsyglVMBfUh54HDhEAEoAult2yJTQoxA6zyc&#10;W+2ggkvACmBeJEGqOZBzhreO2/nq2qveo05Z7djVumPKLLred3V+KYvjuuxTP8daC98zBT6LUzue&#10;jtwdVr5/O2xW8DIK61Tp25aTGhoglvkp/NAkAIJxl8cYRb/PgQQqZADRuabsYfram92uAKQhccfZ&#10;ZVmKNkSMwlg8HEvyxHvPrDApj2i8h28awAgza55xODJNf3+3R2tbZOdB1kLVBPVe5rAIaMF6I95k&#10;JKwOcOP9CvLnvHYiNBZGsq2NdWiHDeyW70vIiTXDlgVTzphiYM2fGBBTxrjMGKcFaZmxSLkjwAGj&#10;gUXMCVFY154ahGVB27QY+i3CTYK3LUzOMNaV7rwhsPbJvIxYprkwnm5uvymCs/M84+HhAc/Pz0WL&#10;KYSA+/t7vH37lgNcKYXSPX+z4Q6p0zQVhlHTNAg5lSCi7Vmb8nA44Pn5mUtB2gawzOrsHB+jajPZ&#10;ZSlMSSLCeGaR5Zv9jrsVTgE3uz2+e/c9srFoey6RXpYFFkY6oa1aIBdrIK3adAwydCXLnyJrqnln&#10;EFU43Tv0XYtkCHNYBJBskYlwPJ1ghQkXzydhZ5giyHs8HhHnWLL/bduilY5Y0zRhngNMw/yluqSk&#10;9q9qbRadl/VjCAuaroNtPJxluFUZFtYY7G/vYTNxRzQDxJxgMzda4FKniCmy/lDMCZ0x6JoGwa7l&#10;xwzcSzAmyVf1Q+M4IQTuiqX6LikGzCOXGN7d7FnX0TJgHM8LrNie43hGs91e7F21nYwxwjar33kN&#10;WFkSPT/pgK3gG/tVToBAsTNSTeCEIqqaVsZVoFXm5LKxmgAQ1mwS2QzvYROXWUViKQ/vPZYQkCoW&#10;q/HMyFqWBY2TPUT3B6r3ano9K3c1LuOqBO9b1Hv09bhm4Ra/zzmQcRiFgTOOIyfYZE0qE/ff/u3f&#10;8PbtWxaOrsBsBoBZqyckZjgVQM47ODIAZbb1RIg5SoIr6YkIlmNhRA5FZvhlkixnTPMMm1lDriPW&#10;yDocDvj5p7/g+2+/wXY38JqTci7jea4vkTudK5BnjYWBu9iPomBO2v1RE0O1TpT1K8temxbsNhsM&#10;XY/9ZvtX3LUKuLoaxR+5Si6rXxUjC8SnlMr3A6o3Cnipuilz4iqWVp9VbRBZKut0XgLGT0C3f+xQ&#10;yQv1b3R+KXFB4zLVKqxfC1SM7Sq5V+u+1rFlDfrrNaub66g2Xc2u1kTXl4ZqatWMWf1c9cXqMkFl&#10;vi3LgnlkuQA4juG1UomICiBeui3/Fx21b2sEFDdV0t8LGac1TspwUXCNbIAYMqhqiFDigLzGAyS2&#10;uvjHvjCt1pbwfBCMfH9us12NroWTmuaSFTDu4ibHnOAcZzOttWvHDJkUKsZm7doRqQZZlDJ5vTFq&#10;0LAsAcbSJ1ogaymJlVjeXPxwRzkLSsy04uzCKiB4HThYL4FNznBgvSjrOWDhjE5FSTZGuo04UEyY&#10;whkA0LeriCkRoe86GFo7y6jDr63DtRNGSgkeK115miYsgcsKmuo4NUjtG94IM1gAXjuIeetAnorh&#10;ZHDJMfZJBBLwhbOkXKOs3YSAFdiMKaydroTZUCap92ic43IOY2CIEJcFceHWtN5aZAnwG+exyO/W&#10;clkIIRUAQOfV+XzG3T2XWZ7PZ/RCef7ff/4zUiI438BZj+PhiHlhhL6VzeCnv/wFf/zjHzHHhKZh&#10;AEsNqdYhs/BsKDTdmnVVg6X1QrVOs5qB9RitgoYGSRlUKbEmSeZOnNOktP1BBFIJbeuRUwTlJC3h&#10;2UmwxqBpm4vv5e9efyEDWOfh87ouc86I4AwZDB+fskS0cyAqp/o10Kd2mj438ivZnhp0+hyA8lo2&#10;pAZbPze+5vABYC0jz2s+Ex9L1zflOd8oVY51fdyVMCchCeAOFk2Wv0JsxeeYgOW9tDJtgMtz/Rww&#10;+rkkgepiFc0ZcTx1o1atrs1mwxvpPOObb75hwEI7f12BXfVc8ebr1/e18deAhl8bxqzNFGrgSsGe&#10;GlTX81VAbhwnEHGQooK22jhEbaExRoDzfOFUcXvkpQCa2jBkWQKMcZIZ5PbMIQTkTGjbruxHMUaE&#10;lNiJtivDQR001QXS9uM1+MXgmmhtGFs6UtUlXCS0apMJYZphCdh0XAKpOoUhBPi+BVGCbz3a9ha3&#10;+xt2rJaAFDNeXo4AAG+Yas1zwMDAwWWg9Q0mYQw5mUsxa7dNfiUJwwUyv9vKicwpwBnAYM3Kl7lh&#10;gHmeGOSwDudlxuHluYjl9m0HowwaEFzDGVnvPc7zhKfDi+jesI+w2WyQU8LTy7No7QAfHj4CmfDN&#10;3T3e3N8zczNlBqOsLdpV0GO2zG7g4BgMCIh/QNai8ev+DBCarkEoYujqg1i4rkXbddg1Dc7LjJC4&#10;i3DKhON4xvE0MvNKQLkQEpZp4n1eGwtki3AO6FoGhc7ncxFEH0f+PVGGlzKe9x8/4OPH96UrXIwR&#10;290dgwt3d3h8fMSf/vQnjCNrury8vGCaJrx7924VPa7AdWstXl5eSptv7z3e/fA9Yox4//497u7u&#10;kEH4+PEj3yPD3QE70bWC5KOWZUHTdGjbHnM4SUKogzEODx+f0HU9bm5uMc8LjvMZjXXYbvbwvi1d&#10;fJU5qP5G37TMNkoMxh4E6I/LXHzG7WaDBhbeWiwxYlpm1lFrPEZhkDRdi5QzonS4ImuYWSPrkDLB&#10;d9KtKjPDcF6YOWeMweF0Er9WmnJkBlzfvX2LYdvjp19+Er91LGw2Iz6xtQ4hzHjz5k0BDZ6fn5nZ&#10;Jb5i17P2y+k8oe863G5bbDdb9J6bP2STcZpOmNMM01oY4g6gzjI4mmll42gwFeXeMiCUZK8hjOMZ&#10;x+cXTOMIk7kkGPMMxCw6QbgQnXeNRxAtKN25uOlQAJzF1js8PD1iTFzmtNvvGaQcT2gah0SuyIwA&#10;YM1X4u9tW77fIaQLICjlACTuvtb3DIY2sl6MYXuYDfjYnUXTbtakOwSMiSxav3a3Y9u6iI/ddR3a&#10;oQeMweHDB/aLLJe+6flrwJxLFljYNLI/KUOd/aMv+zB1AH3tQxqZUzWDVPc43RcBLWdf2dvqE6UY&#10;MYcJ47xgCQnzwomQvtvA+Rb9MOB3/+33OJ1O+NNPf4E3nIRzAupM0xn3396zXp3ZAODGCePM2oS+&#10;bRELyajyg8uPMuEdXwNjAK3UkNeYtsMyL7BEonvU4PnpgCRlWN4zO9e7Frd3zK6NlBmMmyc414iM&#10;CrP2Ug4wsBiGHet6RcLx+QVjHNF3LCdAxAxGLfXKGRjHGd636PsB0zTh44dH3Oz3eHl8Qdd1GAax&#10;aQalPNE3LeZlEl/dIiwLiFLZu5dlKUmS4mPJ/dU5P44jNl1bStCOxyNO5zPagdlex/MJISV43+Dm&#10;5hZt32B3c8OsFSJMAkqlmNG1Pe+BBC4nFlDa+RX0Udteg0ifi4v/Wv//Nf+atUPnsrfod+s6Uo2o&#10;zwFOugftdjs8PDyU4396ekLf9zifz+V+6lqu9atq31HXyTVIVZ9rkXuQNRlCQOs8jLGFVKPvAdjD&#10;jyFyqd/MYNX/+ON/LzHNjz/+iKZ9LMSIruvQdw3eSCMPksRAPTE+4Qu8cn3/s0d9fz+NNc2F36qv&#10;ufi3dXBtB0ssU5QDwTQOjWd8poEpe0sWwMoUHMZiPh4re7pqV5YEh87R6vttfYD1gdU3sD6xy2CL&#10;QZ961AHR+juBkkxYe1nmUbO86uBKj6V+7vqYrF1ZONzVhalmhCRNZxKs8cyOgYOxwjixLFQN5JKR&#10;IStlGlc3Ux+t41apllBq9rm1ciugFZcfWPm9zt5e3/ioQJXNWIQe7n0DawGCRSQWQocl5CzBMNiI&#10;hSWJtolH03RcYmjWLH6pea6olZEEwDMGSwyYpkkMBrikMFdlTUmDp8sg75oloj9915bv0nujWQ79&#10;fg24CwBoV2aCdVfBNC43dz0udegvtW0spnnExvnSwp7A4N0Y1GFZy7VydkUwUTMBHGgmpOSQfUSK&#10;hEyrw1O3oK81aVYngphZRQnJAMZY0UyxsI1BDBHWyCJuGdr0HrDITJ2s5plem3rT+RpoVDpoKY9V&#10;WXVcNMgt4+U+5RrYqlhrr4FGr21qrz1/DerUj9fPf/Yc/06j/ve+/7ceun50Tev8B5hl1Yp4pAbx&#10;Nzc3uL29BREVVkRt1//ZhjoQdfON2l4qO6RmpwEoQBOX/GaAhNEELadkJ26324kwJxXRzsKycS2m&#10;EOEssTC5IWw2O7StZ42NEND3mwJoESUsSwRRgrUezjbMSrrat/TzL0H/T4cxBnle2XD1+evzCt4p&#10;mKXUeuccrAOOx5diK5xzpRRYbe+ibacFWHPGwjkpgfQGOQfYzFp91hCsIXgDZMvZbu89tBtEETTX&#10;PdEYOHKrJ1YFt/zv1fGZ5xnH55eiczFNEzMDrSude4iYXbxIR7EMKq9vpHNZzhnHacS0zOueZ4Gn&#10;A+vU3d7cYOg61l6xFiYzI0KZ0tq5JkODrryW3qPa7+16HbVD35rM0gYbBv3NDcx05vItyjApo+la&#10;DBlouhZzSAW06nyDLIyXeZ4RpwkgixwXpBCQ4wKKCY01SG0LY1Gc8Lps2WoQIEGQBr/WWuz3+4ss&#10;964SI9b1pp/HCahrnThT9jvjtFFLKpR+3QPXJBkhpgxjpEshEbSJC2BwPo84Hs9YphneNtgMOwxd&#10;h6bdICVC5z1eDgccDocSdDw/PyOHpQD2uu4ZkFi1nRjQOqBrWmYzgBBiAMWAZIFuM8BOR07iZCkS&#10;vVqrKvyv89vmS8ar9ZeZd2+bIsy+3Q5Sln0qTIiaEUpEInjdlM+o74G1FslwcwInmZElBIzzBEtA&#10;2zTottxJi7zFkhNCTEV3NVBGDJLssgzMwlqQsIlKMGdMSVQV22GBFhZNw30O1C+wxHkzLBExRPzy&#10;/mFlThpOOkJsTfQGy9DiFGaYeUJMfCxxXgp43/c920NJbjXSHEh1eQx4/1LGRg5STiNzP0oSsb1q&#10;DqX2bkm5+N/GGDTOIUsyQPfLmBN8Nmi9ZyAuCxB6lvsWIyDMMG2c0knSc7fZls8HUOQrWEfWMZjy&#10;FXmFGhz4dB+wMFdlZtc/tY6srn/dH5YYkYj1Gsu+sSx4PrCgddd1uBNfwBhOWl6wlX2DGDOWyEns&#10;tu9K1++PT884HA9w3q/rRvxGMpIEyIBJea2eS5k1bQron2Gke2U2DLJPxAzKuLDG3/E8YgPCZreH&#10;axv4rkUQ9tjjyzP73Y0HUYeQIldR5MR+PIBtPyCHWNadAn8KThJxh9gpTWssmZnhvt/v8fOff7rQ&#10;izOGCoCvcUvNCqq7qwNrUve60YBqZQ3DgKenJ7y8vOA8csI9Sgl5CAFv3rwpDJ6PHz8We98JE1nt&#10;HIBic7XZg2qNXfu49fy5qAq4Ah5qO/e3jtpvq8kGul9pV0s9/vr4ABTQ1hhTKgR0DirQB6zM9ut1&#10;dM1Sf23U16YG+urHetR7p1Z46f2w1uJffre5YKo7u7L+GfT+rz+MEVKSc3CNh8uExgvrODHJJ4NK&#10;79Rc7GWGzakqMc7cjZW0fiSjbXoQMsevSKDEHJHqy+sbWP4K4NKQ1iPlhOvAs0bj+LlqslXPERG8&#10;dOG5dibqhVUvsJr5QmSYNi1d8XJIfMIl40twLouPrc6pgAxSI18yAxXP97obCN8U3ra8aI50TQPr&#10;vYBNvIF6wy25kTkjZGhdbDlnJCmriLQK7eWYJABpAJORMvsfOTOLpfEdnDfobAsgY8pKMeVrEUBo&#10;HND3TAlWOnP5EUcvgaRmnYOzSBEUCS0sLoPFUGicfF9cpS9jkBJdIOpdzw6yLm7V+8iZxXittbAO&#10;aDtfGR2+J1a7b2GlZarC07XxU3YUsAa6xjALq+kH9G2DzjALbTwzE03LY9SJJuKuTJHAOldtgzxx&#10;C2nW7kpIjhDCjJCZfZC0IyRCcdrrucqt4iWoybxRk7SKN9kBlCSDZ2BMW+4bUULKCSFwp0jOnqlT&#10;VrMWXjF72qkSYIeV2LkkIqZ4WyMgaVhZk7rYjZEg7svjtU3N15p3f8VnfOn3L42/GzR75Tt+axgn&#10;v3IJlhSRpAxrSRHjMhcgNcbIrJ7M20AnWg29MCeyANXXm3JxBP4JAL3aAawD4nr9F9HzKosHcGDD&#10;QpcMWsmn8IOAN3/81z8AYLuvtgjEwAF/JoRN8ohlmfDddz9gQz2WJcI5g/O0wLLeM8bxhHGcAWRs&#10;NgyGTcvaCbKmlNdZqq+OcNmsQtfotZ0BUIKqaZrYBmbpsubZea1ZHlQJ1jprpYQxwRgL33g0ni/e&#10;kiIgTUBszqWk2QLSUUntkEXdgEWuOlp31awFl0kuttXAPC84HI44Hc98fTBhmQMzrcjAugZe9qJ5&#10;kVIVa3AeRah8iYiJv2ecFoSQYF3ikpOmRZi4Tfh+vwcZg3Gc0LYNurZd1VbETwDURoL3W1JzqPs8&#10;/5cNEFJeZQOglX6SFKCM//dP/wtHKaOLxIw0FdxlsM+W+2qdxXazReu5xGw8nkELs+q0u26KC3KK&#10;sAZFzDfGBcfxjHFhYMwKKwQgPD4/lW6kOjSoMcZgv9/DWtZ5nOe5vEYZ7QSDJUXMMVRdFvnaK7g4&#10;x7WcUPeOlLk5i977rnEc4LZc8pIz4XyaGERIAMhju93jm7t7bPoBfdPBwOF8npAlm+0bKd91Hsfj&#10;S9H/1OQRM6GXwswDuLyOrEHn+ZqEOeI8Twwc7tbStTJnOQu4BiJYW2kbY7i8wYqwtzFwhtkMMa/J&#10;L23mMY4nvq/EmnrKxEfio4uJtfTG4wnLOJXyILUR0WbANzDOsY+aCaMwyVKKGHKPc5iw5IBkgGwN&#10;yDIjnrJByBmNc+yHti2aroVvG+7uFgKz9KwrfmCdbEwpA2TQWgdnRbNOjiHmxOz4nOEMlcQaLJhV&#10;KXaXLDCejjguI0JOOJxeYGVfipRFYxRIKYIiAwGbocNms2Hdvkxomg7HIyHMI+Iylb0NJGxzEdbX&#10;xI01l35D13UszEHlEOW+8bo7nk+lpKcBuHGDMZiXBcfjkatSjAG8E6Ykl7PFGOFgxH9cg34Nzi+b&#10;anw58ZbS16RWMkKiUllRwIlqrhLApTF1uZKAreM8oRtawFm0Q49+u8EIQk4Rx/MJ0zLLGgmlumLx&#10;y4VeJAN9yjRk1FJjGcQEuLaAUARghe+Efe6kMzdxp+tEVNjpGkRaxw0yQFjZb+JLf3h4xHbewPoe&#10;/W6LYeMxDFtstwFLyiBKkmg/I5wXTMcTYIDc9UDKmMLI7FXw9+m9NoRSHt1Ks53oPHIfWYfUKjvJ&#10;QjuKa1LoeDzCObadu92OSycrMGKtBmK2NvApaGVlTjjRGlQAp217ZKLSDGIYBlhr0ffMotIYCpYD&#10;fZLr1W0GLnE3K3hbyz/UvkM96u7X+jqNnf4jhvpjmujY7/dIiZtoKOBXwMMr0KoGpPq+x/39PQDg&#10;9vYWbdsWHT99jz7Wa6kG4/T86tfrv+ukz/W4Xp/18V1/dg12GSMNa4jLkmNMCFK1ZApoyaDtNcOq&#10;EA7+fz5yzqJvZ+CNaPta9fsMtJzYFB2rtXLPkMF26IWVyWQjDoj0vRnT+Qxt9EOUYLKBvZ7A9e/X&#10;aGztWOvvKaRPmDb1zXeOtX4y0sUE+JwzUb+3ZiiVLPJnjgPGsjOawAKoCRWzCnIxeIPmNFL1aETv&#10;R88XKB1ZrjcY7jrETk5yQBKnMOUAku5IcIYzt5lEePvyemiXP2+A7DwiZXQda9pkuUmuaWEbixQJ&#10;c5jw5s23nBWzDVIKODyzuN35OGKaFgBUFv1+v4cFt44+n89S1pKFMp5gPNeDp5xZAA1AjpfBUrkv&#10;cmvUQOu155bmubDN1BAopVyzFmpQdYPXbKOCdQBvZs75FdzSYCDnC8NxrTGjrJLaGe+6pjhkWttc&#10;M71qJ0MdBN6sNMgUYX+jhqmB1iMrqDfFqRhpZV6xrIGAA1biYXFeoyxY7XwDwxlf7cwIJMzzVF3b&#10;dBHsrqDv64M/g51P/oNO8RY2Rsy0lmBZY0oN/mt712vf/9rzX7MvwOvlgX/t+X9pvLY5/9ag1Wuj&#10;XpchBJzP51LyF0JAJmYjaYnP4+MjegGvhmFYgcore2YKaPnbXgGd89f3SW2Sli+pkOe6dhNiXCrQ&#10;SrrKFbFUXev62dI1NS0lKAQY5G77DvO8YA4BAHd1PZ9HdEOHFBaQISzTgufDM6bzBN96xMjB3eFw&#10;QNd1azeia2DQrqBF/ZyWs7hqfl8nZ9Ru1UL/akPZ8U9cim0NrHWI1XfkrNcWcJYKNRsWcM4ItpdZ&#10;I4i3USBFziTTqsuQoXsiiT0xF0BrDXTweyqHVJ5TlqCC6bonJQKc56DLgYXvQSzUaQR4g7FIhpAo&#10;gSIH/AslZMsB1Pl8RuoSwhw5KBg2OJ1PeH54xLf3b9D3AxSZz2KgszCude8ny/T0bAR0g8RcYA0h&#10;OGZWJCkVMnKuMWb89JefcZqXoicDKYdywuo4Hg+8nxG4DOemxZu7O9a7HCfMJ2Z6zDMnZWKYME+8&#10;r4YYMS3ctfDl8FJKWVlCICNmgssJx+MRP/30EwAuR9ESWZUWUKBTs/TKQBHZGgZqjCndOrVEflkW&#10;2MaXJBWX/TUlGNlsNoghwHmLTb9B07bomg6JgLAEPB9O+Pb+W3jfonEGm+0NNrtb9E2LHAnjHPD4&#10;8Cvevfu2sKoA4M2bNzCG8OHDB9y/uSsMA/5ZmRTOOTTeI+WMJfGaGJcZh9MRdvHMsKpsSRSfpzCH&#10;sJarXGoVMXhpreUOjjKHrbVAZlbb6SSAlWfboqw/BQzVz4lSsm3MWu616tqxALWVEmN25DPmuICm&#10;9ZyJmC1CrQMsgxphSZhTgBdtsZgTzvO0svjTmkxmAWEGUW3j0eYOIEILwBHLWhSNKAK8+GCR8kW5&#10;D7LCKwAAIABJREFUTa72EAb4ADouSMKODCmWJImRZhaq/5VDLFqSXdMWzTqVZFBNIi23i5GB3W+l&#10;e2SpHJBjUyAgzlwiSUmY78qAz7xOQgg4TxNr06WIaMRXM+DOkUsoTkBdrQCwWPnL8YDWN0XaozBp&#10;xJfy/utJu9qX+9weXCfhP7cPlqZNVSykcymEANewXl/Xddjv9wBEw1MaAjw/P1dVAUCsSplqsCGE&#10;gOOB9RATZaRIAj5X/oPhwFEOHkQW+SzXz4phFL8ClsHhPM+cXYLh+cMlMPDOwzgH3/fIWjp+GtEN&#10;WwybDvu7W7RDj+fnR9jZIktygjZb7gZ8nvDr9DMaKZkv9sl5ARBCYe25lsv/9rsddtttud7aIVTv&#10;va4XXne5xCz0/5H3ti2OLEnW4MFwHMcJgiAQQogkKYriUjSXprkMTf+EZXk+7O/dT8vyMDwMQzM0&#10;l0tRFEmSJEIIEQRB4DiO4+wHM/NwqbLq3p7u2Z5nJooiX6SUFBH+Ynbs2DmloOs9drtdLRYSkZhf&#10;iMae3tN2foDji91ux/qpJePp6aXeW11jVe5EOz90fwRQ3a33+z0Oh0M9p5QS5mnZWNBvgC56Lm38&#10;0D7exiv/3qPtqFGWFIDqpK2t3PdjvP0Muq/s96wv1mpZqexDK//Tfu57TOH+q665LWaga34pBaZh&#10;3reHvs+9pu79PNb5Wee4Okn/xrha44z/HY9MBvPCa3eVCCrlJqnUvU7lI0zZDI4AoNsN0gpIHLSC&#10;iTVMIyrS/ZY5bwZLOZmiLhB36Ce/qPQflm3j141GN0YNunVi3AfmSV5HZ/P9YNMKkCYj7YDSCXFf&#10;fW7RVn4eJycls94EAxDcAw8YfnsSfymyQMn8FY3Ll1zke/RTPwNqKCsUaRWQFwzMKltMEXdiTaeU&#10;0kZbU6qmBvbZot/LIizOMPvDEbvjHillXKYL9vsDVxeXyPcUrLNSCouYDWNXr2cpBSlnpBAQBKVW&#10;B78YowwCW7V4jDEIC+u9bAuKuzv/iBhve1p1gfLWsYisdawjYizIFixkEKTaaEHwZnPNimQQpZXA&#10;EIvnSiwpoNXtDdBAgsy26Gh7Y9ezSDZrRPC9usxc9XOGq7YxMz08F4I1DtZqMMfMCIIFCiEn3W/Z&#10;MdG5ro4PDRCYRc4bOkpCsqnS0q21MNobbQUMrQuXOLCkJIkYA6pkCrIGl6U0I0zGUPP9tw6qED7V&#10;n6W+xV3DnkFbGyODu8TaLFrPazWX3n7977+/Vpq+dSjTgl+Lbr7n428l0P6jl/z/WF+QVqgyRhYF&#10;VnODZVkwi7ZcCAHPz8/VFvndu3e1On2/md9//488bgFxnmcKRGsSo1pdwC3ImXOEs9y29xbTSvcG&#10;efbGtMK2n50vV7wbBhyOjxiRcDg+IuTArJ41oLMdYg6Yl4DLNCOFBDiLEDOulwnX61WSF1eTeQ2C&#10;9Ny29uRbkX5LjYitzP+6rxFTyxOYEeesxdD3yKKb5b3nBCAGOGeQwSBmlHbyKOATLwLMokhg11im&#10;FonLWS5QHb0kbc7KrDHOonccSJLR9jgLR1u7Yayg6qYLQQ0oHmOE9Ra+H7HfHzHPK+Z1YQZTzjBd&#10;zy0qwiqwxgBkUQzvZVYctnIpWKXVLnFuykUCY7GsESUDrh+QC+HT0zMuLyf88OF3SGXjBvBn46iG&#10;Fzbi1qrmYJCDv8kEGMfaPuwAq6AHIcSIaVkRI1PXiSyMZbFRFP58JgHOEMg6dN7j8XDAh4cj3j0c&#10;YUEIfQ8cAkqIiOkdj3cUpHWRfW3CtMxYQ8BlnnitNSzArGOs6zqkEOse2Cbe6uD0+vpaY6bj8Vgf&#10;J2twOV+BbKpm2LAbUaYtGNfnGonvnHNV/2Xoe4R5Yce/fgCM4WtRCDEAeU08ZxLgjUNYE15er3gt&#10;XFBLYUGKGwPsfD5jnmeM48iAmTF4enpi/R0BqwAumBUjRjqONajSeQYMYV4XzGFFlutmfcN0T6rd&#10;KTeoFMB5abEnYV2xM3AmsB6naqnIHl9ZJWCgKMSFmSQwvLfDwFr+vhRCBhfDeA339f6UwmyomAoy&#10;IuCM6KQ6mFKw5oQ1rThfTwzYwIr+KhspRMpI1mIKKygASww4z1O9X9ay8cAwDPDGwktL6263Aw2j&#10;mBKAjQpQKrORCms3kszxFlRJDViUckamgmQyrCXWRhVAFWBAi4wUCXJAKQklR5QUOdHPETFkzPOK&#10;yzxB9QCd2+RAYlxxXcRQhzZWhXYoxJRZAuEOtGqTygrOeMei8HKfjXcYdqPISDA7LhIhWQbHigCl&#10;cVmrWcowDOgElFR3wl87nLvNVe4PLwzd2vp7V8Ro/+YtYOv5dIaR/SRlgIxDQRAmqP6NqescGQvn&#10;ewzjHuPAunExRCxX3suWJUh+wN0HFixDUKTuTzLvmGVi0Xf76jQLHTdEKCbX9Yj3OgHeouh0CcCr&#10;ADoATMuMz09fMFx6gHIFNHNmE4TDbldF1j9//oQvX57gfY8U+N7bzqH3Hp3tEFxAjqmCecMw4LDb&#10;YTewMcm6rshBWbQFIRVkcPfFsGf9P1iHT09f4JzDkY7oR1Q2WUoJRsAy4GumlYa1IQTW1UsJT8+v&#10;eH5mZmyIHLMZZ7HGhHnetJ+cc3g8HDH0O9HeZIfidWUBezWU4fGy5ev3Uhz6u/a/PvfvdTBJoVRw&#10;pxMxfY1ZFRRsY6L20IKEPlZKqT+3JkTfOlr21FsEG11r3yJmVFKEgNH6eG0jlbhLX0//tr63xGnt&#10;78xdPqDGIXr8b+SB9ZsOnksRluSeFwhRiY8qswBmoTNmwsWaUgpKTDJVDIwwfkn0rggZ3cA618zW&#10;5vz5q4yrXWDvF00FPzRJSikx/f5uYW2RyypU2FiH3L7+1q/bDio97gfh/cIekwBTyDBms4fXgcfV&#10;Zk3MlV1i69eUVn0jfp/mPOrnz+IGYLYEUvUXNJCukydy8O1A1UGgHfAFPHDZThZYxap8XgLfnGIQ&#10;S8a6RrycnvG//vnPWNYJeZHrmAkxrSiZ4H1Xg0utVjlZNoeuhxlGJpYZgyWwzkNGYe0B4jY0Bi1u&#10;KZc5M3NB72MSsKVlPul9aYUmFTFvmVFaeWx1HPQzEywSgCQz2RjDJjdNkqdjQr9672vVuBNBc3U2&#10;4qR3qZ/Le4/L9VxdYDSYq5+xmBpstRUxTbq0+qkUV66EhEojzmuGl+ubnL3REWtbhCyJzafSpqtt&#10;c4Ex+ObG8tdWQuri3Yxj5FtdNdzNJ2vtd2GfX3v/v4Zpdf/9b/n7Xzv+s4Av/1FHW+lU7SplGq7r&#10;yi5Y53MtJhwOhyr8O45jrfK/xWTi//fb7F93/K3X/7462CYmMcZaddP2IA1Etoq4Bi0auNwyrYZB&#10;RdDFQlz0W0JgrUU/jCiFHeHWdcVfPv0CIsISAzpDACKKABjWelBv0XUDQk6YryvCGmHMUh19WkZU&#10;e93buVwDeWV2yu9aLZy3rrMGq7VdMgIpBlgiBt4zAyitVoM8xIFBztImXlCocPJIgClqDc9tX0hZ&#10;mFWE2q9OzNJq5/D9Pl3vX3NfVUfFWovj8YglrIjP7KSUJclPaUUIrA3jfQdy3O4TS5b2CAb9M1g/&#10;JZUEcRlB3/csLI2CEDOeXk44XyY432HYbeCHM4YTaWJmS5aqHSdzpbKoAWkZK3zd1O0mxYjrPPEY&#10;JEJcV5ymCWQcm3JIC/qaIjvfFWYajPsRQ9/juNvj8eGA437ETlqUOiqwySOJLuUaA67zVN2mQlhw&#10;Op0QU2JmtCGQsdLmz+BZq1FTtaiIqsZS61apbfZadCRrEFZuPx6GobbGTNNU4ztNGq3MN32t3W7H&#10;INfxPTPGYsCyRsSQ4HwP5zys7TFNS01+L9cV1ytrF8WQkNOKj+93+PnnnxuWDbMTvLf4+PEjcsMQ&#10;1vHcxqHGWcyRi3Tczspt0iEErDHA0AYKmCLNCuqkp6Bu2RhZRBIHkEEigrEGSI3WnGheOWMxOIfD&#10;YYeMchMTt4UGTcx1/uscqWxJIlmrjLiiAZBYoaSCbACUjJIL1jUAidchQw7kLGJg/bc1BEzSqqxs&#10;OG8dvLpjFa6C58jxrA0EQ0U6ILZYq8bXtjGhoS0mi7lpMSyiP4dNew1vAF6mAMXmKhw9XS6gAmZm&#10;lU0smmMsAUmlnVuvU8KteLTGM77zN+2Btl2H5KtxtgJWMScGyUrm9kfvZJ5vLPcsgKa1Fh8e38E5&#10;h0FMONTgRx2+t41M1si7r7IMyM/MGAAVEAx/lXPU7gWdy28xpO/zI2MMpvPEOYXct7aoQySNzm1S&#10;LePSOYfODzAGWOYz1mXB4+GI/e+PyARM1wXTwm3orP9HUvA01b3PksNgeyATisybLA1AmTb9Nr5e&#10;MsaEKeRkDwsxgmS/n+YNwM6J59IwcPdGjiv6vsf7x3f4+OEHvH98xPUPE15ezzif2T2R8gZUeMvF&#10;OmU5GYimlhS8W+25lHg/Op/P8N3mNHg6nbAsU2Ww8bgrdV2c5xkPBxaw/6o9UOKQ3W6HeV3w9PSE&#10;n3/5WQThHTJBHEiXCsK2JgjKlO+6Ds/PzziJBuQvv/yC4/GIn376ia/fsoEiLbGg1c9ri5f3uc7f&#10;evBat8UbSpLQa6s/t2vffS6vn6PmhfIczR3b393jC3povlVBbZnHrS6Wvk77vportbjC/fO/FaMS&#10;wJrBzfU3TRG+FHay/a985JwRUkKmAiex0T3wDoDjTGIyh4OpbP0oey/lAlapU5dWaSvsDFAIhhJS&#10;4rlqNkCHA6G2KnXf0sAfkllNDADd0v30Q26LQhTNK9TAHHSLeqZmcdaBfM/+aBfwthWxXhihNqNe&#10;IJJKNbGWh35+BY2gwfUmCVb1Xej2YiuTRifF/ffVwlMDSKGTkyyaVt4/43bzyYUTjHWeYY2v/dHr&#10;GpHOVyxzwOl0wevrmRkF4CoUFe7BNvJzEfCrbvqygKjY5fV6Rek6WO8RkLHGwEKAKdW/e2vxyiWy&#10;roeKLMombi0j6SEEhLxiN441kAVwk1C2INh9ux6/KF+bYrZkjmC3QEU2kxgjYlprC6S6UpRSMB72&#10;7NR053KoiL1u5Cr2ay0ppUqCxm0cA1uAnHOufbht2yCfg62bHW+UQAkZa1gBuzEpeJxy2d7KuMxa&#10;5C8FhI1a284BPb6VwLaHrdsk61ZsrTsb4wq5SICEmpzmUhB1bn/3Hb5//BpT6z6Iar/+luPXzv9X&#10;X+s7f1/4BX7zZ/lHHDqGAYjjz1wdWVJKMJbtuTMKfN9ht99j2HFJcAkrQto0DWq7iIKYKcPLfP5H&#10;HW3wUkHeZv60Y+Ze0y6liKH3zMYRPTgUDfyljSKyPlMuRarnKmjOtucPDw8IkatAIWY8Pb/WAG9Z&#10;WWBb7ZqV2em8rwGwBWoAqy2Cel7t2tq2J7eJiWrn6P82ebzfa/RzVZ2fLO1FwnDha8Is4pwzYkrM&#10;EBFKdsYG3kHAGCIVDyWQ5fdJhUBgZoIxpho3oPncJO31BFsTmRpY6v6PUttWCwjDuMfjQ8YyB4TI&#10;gMEaIkLOiBn8CUOCKRlUDIuyhxWs8UcM+hcDFt43QMlIbM4KayymZQa9AF034N3+COM8rucLM9Gs&#10;gyfPTBkC68QgC2NMBFM1GSSqwWyWMTOdL/j8/MQgsDXIMeE0zRgPjzASJ2ngZq1FzAHaTmRBKJlf&#10;40vMCPOM/TCiMxbeGJSc4DrPrZLIcF2PaVkQlhlhmZGIQQcYHR/bPhFCqG6Sun8ogKJFJB1X7Lg5&#10;4XJhnR+yBp3vMQdmv03LXMGgWFiDMwnorc54LQuy77jNKxoHypGlEYhb/q3M6ywM+EgZa1xQohZQ&#10;CJTZYRNx2cT4Cbhc2H3u8fER446FvLXtrZRNcDmjIKJgCczETCWj7z1836EQsF4DctxiWE60WReK&#10;x2fL8i3MNizcvqQGC45cTUhzzogrM+eTFMGGHTvmlZQRizAULbcXFtFRZVb+VjjS2KGkBDTdA5wM&#10;RxSwSY61vIsbKbAZAY1yyTCU2SAABc6yAVBNxkTHsojpDgEwqaCkhBQiA1cpMxu836Q7SikVbNI5&#10;ra3obQdC3T8yYRgHDGRgpB1Qi6Qah2itWttHOP4ASsqiUcXC6KVY+N5jPzK7RA16dsMo78frlq9F&#10;gYSYgRALO1hha7lu940QAgoxAB5kzb5er7hcL5iWBWSlpdN3ck4c+43i+vrDDz9ABYU1LrTWVraN&#10;N8rw5fXo/ivrAMr6VaTlWdh8vMJschZtvHzTwtTsKS2zxDkHYy2zEAX0qMl3A2LlUrj4AGXhcvdB&#10;SBF5TVjmAGc7/PjjH/DhwwesKeJynrBGZj1nFORUqqETvwdLoiyXhc9NyAhZZlXNd2iR92WgWNum&#10;ouwnWduKKjtD8kBj4AVgM0WYhK8npJnP9cMP7/Hu+Ajvn7Ab9rherxX8yznDGhKwsUPnHDPz1sB4&#10;olzHbCxr7uVczaP22MMQs7l++YULWOO4/4qlpHv+YTfw+X2DaUXO1TXXGIP9fo8CwKfIWk+Eqgnc&#10;dR06xwX16zJjDiu8sXh9fYUXwFfbaLWId7lM9b7exxBatFDgqC2o6d/8rcCVsiMVBFSnS9XSasd1&#10;m+foz/p8zS/1cY33WoCtzY/aGKp9Xd0b1NhBj9oZJiBe+/v7o30fjeHumZDKNu37fWXrAQBJkaWO&#10;s6IGJX/TZf5Pe9QupMLOu95K8VOKlaauA8KkqxNFCm1+wzDqviK5bCkcP5ZSgGRgsoUrBUaFpIFt&#10;Mq8pbkLhCTB2qw4X3LKd2oSoRTp5AVGNC8Bax+CVPgfqkvS11sf9oGoFboFbBxyAGUMkQSNESwoZ&#10;HJBm2oof5vYrbxq6mRrZYVmwVtlH1jluz6C786N4M1m2/5yIpFLgINUkfY5eN0PQ9gNnOxweHtll&#10;BfycrusQUsTj9AGn5xeusPsOBkyhf/7yhPk6ISexCncO3XDAw8M7cXtymC/MxoipAMbBGwMnGh4h&#10;BOSQQDDcLgJt29KqnyyAYHcpvjcs8tsCQnENcFYTTcKyjCK6JwtVFi0GaZUje6dNlkX4V1Z4MgRK&#10;vMlnEbNVcGoNc61cqmaHIunTvNYxpAltTtxKtduPdfFTmm0FZQkoZYUpBtpmd1MNyFuCqJ9H38Na&#10;diQLIvyomwgCYByLWxqnibbOF6rgV7uY10005zcX+b/24L8v2zWVYBHGwNCWPNv064KMv/b4W4t+&#10;e9xTlu9fswW1/hGHkXn4n/X9dfNugZzaHkbcDtO5rjIQT6cT/uVf/qUGLH/84x9vK0W6OURef/2v&#10;6+h/9yBdbMEtArVVQNiv1Q67/tx+RZ3LAOq+sUwzpsu1Ou+N44j9MG5W4Asn39N8wR/+8OP2aoa4&#10;1UVcmQrAzA/n2C2PCDlblM6DaAcyBmtKMNbg8MMHEBHmwAHP6XTCL59+wTRN+PDhAx4eHtD3vgHP&#10;2NDCegfkKAzMFSX5DawgBhqNBRwsxNiwriVZnJdKC1xLlb+AE49cMrJhWZBh6G4o9+u84GK4Ncfm&#10;gpAiMwashUmoa2QqFkZKNIkcsvEgAhIivJH2eeukvQ3whZkS3vfwXcfrpH4+oNGxYmc9oipbIoBK&#10;QkoBISf88MN7FjzOCcPIeiJcwV6QQThNE1INQCT4LbwzwRDKsqJYI4yUwoCVgG4ohGVmVpPxHiEn&#10;LGHFh3fvcXz/DmuMWGNAFkDTFLudB6EmqER8TgRTW1/0HCk75LRiyhmn6VoNQUoprIEWVg7YYGW9&#10;d/Ad4ElY0JkD5esU8OX6DMoFR2FDPo4jfvrhIxc/kmG9oW5gjbUQsSyr3D8gEwd2qWyGLpYMjPcs&#10;gB4TUskwTbzkvb/RU9rWgSaGswZxSUjCXp6mCaWw8K8mFN57HPZ7GMdtUyDWRewsJ2RhiVX42IDg&#10;PAsgxzDDuh4FiQtlkeM0Bjr5Nr4+f8HDkeOGlAOs9Xh4OCDGyHo8JVWQLBNgZRxbcEvY6cSaYfM8&#10;Y40LYhwwYidJ5RV+ECFcu8WWmQAbE9bCRisKWEGMVFBqnQfLOsP4DkPXSQzGbUccJ7C7pbXcCmgt&#10;yyt4bwVETuDtkcG8lAJKIWFTqWZWEGahQYoRaZ2AnJB7z3o/IYAcs+qNsVhNREoMkqXMLCkVZ273&#10;iCLrwcvLCzs7FWH/FxEOMMwmX0tGlu+Z/Xkbzz++2wnrqtHFoY1pYFIRFrsXts0t27KUgk7YZlTE&#10;bSxsyeRlXuAi64sa4+Bch74f4f1mylG1apGQM1+/LZG0tRBHRdcgZcux8Pq0Ljidz7hMV1zmCfM8&#10;Y14X5BAA42D7Aa7rkPPWkuS9x8PDA6ZpwjoLqGpsZe44Y2qrqBbwsfE26lduldFuBH2+7EU3sZWC&#10;jmoyZECynvLeoLkGr8Lcps2mB2VdkGNCKKxDVRc4AN51SDnWokDJ3O6XRXz89PqCdV4YIB45Vi7L&#10;gt5bvH884s8//4Xj28wgKK/PyobgONfCSEsgizGziLjsaZSrFuKm6bvtdwmcF9TkVoy9vGWzkDAv&#10;LGZdCr58+YSXL0/4y1/+gsv5jN1uh59++gmP+x1COGJeFlykZV/jHwXus7UwztY1LYVYPydMRqGE&#10;DEI3jNjtdggp4un5Fa+vr5xDka2xi7UOACGEiPN14fshSSbd6cuUTDidrwBZvHv3ASlzDufI4HB4&#10;YKYZsbbo9TLjirnGD6WUypj900//hMPxEdO8yloJvLyeMU3LjaunAbcv5hgRUoIzBq7rMPY9nAB4&#10;MFt7a/mmE9Nbv//6d6xd3EmbPGu88b1Vp0uAjbc2YkvLGGyZUS0gVPEFXkjYLbKUCs7r/6Xctt9p&#10;cUa7ce4LtW0nUCV83OUlbV7Wavq1RUSAC6EhLDyGcMu0ulNtqRhLS8aUR2os8x9+vMEE1Tzxu3/T&#10;Pu/mZzaJSYHZglQysuUY3KBHSQFEfP0E8qgyExtWamr7X8wJORakHJATE2cYlOUIn6jA8mojG7Bh&#10;NHYJCZdpQkLZxFOJ2UypAEgJWVr+DKG2RKiwrQb1irJ634OIq9Nd52qAEYIMVLL1ejhyDJQE6XKk&#10;rZ+emS8kFtbb4HJWrr8x0mPKm1wpGTmyRTEZU4UmIVofOSm665ElAFCWDGsf8WcKgfvD17LWzTzn&#10;jCUuwGTgXIdVrFidtaJLwDdKhXEVXIFhtztYZkVZ6UF/Pp8wxIAPH3/AsN/xpjpz6w8stwuWdQHu&#10;NlUYpj7vdgOc3+Gf//UXXK9XfPz4EY8/fGQL1ZHFL1nE+YRpmmBATOsFADfgMl2RElvkklFXCqDv&#10;O6gbFYM9YNcmI/oMg8G8TsiStKUUOLnrOhz3O4RlgWk0sjJBKuTNVCkJBK6QlMib4MNhhxg7ae1g&#10;56l1iXh9OWO/O+Lduw9AMfif/+uf0YnjBkhsv60I+RlmwY3jyAnudGGm1v5QWxtOpxNcNyJD9RS4&#10;v34NXF1UYUTOQLXxcjsKMsg4OOPgfF8XxjWtCDEjBm5v6sE28zmLqYBziLlgniYAG522befQudSC&#10;Qm+BPvzcbTMxAjpmbbmkUkFEAicsObFErbYGqnjgW8f3CjHKFDPfsyBsHiNt4ZKvmXguGevruWp1&#10;5F7v4Jsv/91Hf8tBtRr8jzg4md42Sf2dslsUrHeSnEISAhDBeocO3Nr29PRSg/WXlxOP82GPy+mK&#10;/X6P3ntOxmKCMZsxAhcQvv/5vnUYAMgRFYQyRYQYZYJTxjqv8B27o2ZJsoCMYoStuHL7kQGvaftx&#10;gMkJy3TBZWH2kssZPREG54BScJ1nYFlgY8HoRwb7BcAnDZDks/edhTGEEiOCVP/63sMQ28uXecWu&#10;71ESAxyUEmzJcKZgN3YAJVgHrGFicdRcNgv7vCJMV3TOYOc77EaPoePkM+cEKgaj402ZUmYx8SLX&#10;SO61IwMHU/e6IC3ExnpYa5BzwrosINGkCXHF6fxUmauqrxRjRBDGXRaxeTIF65LQebbZjhHoPPB8&#10;4mptSRH7XkRSZ95X+rHHOO5QZB/oOgdrGJWqiUbZqp/7cY/pfIERpl/OCcEULPMFnz/9gs6xC1Mp&#10;BimunMBai2Va2R7ZcKsVsIGWOWWAHBdKlLGbARECVPIqF0KcYZDncgWh4E//x5/w7njAVYo20zIh&#10;nBf0zjP4ODBwlmJid7LeCrBj4bsO5+uEv/zyM+YloN+N+OGH3+H5+Quenl4wx4hkDELOAGXYsccc&#10;Aoo6CEVxKLZcHIgJKImwrKIBWtjpOFwXnMIn7KzD+eWKHz98wMP799yyFCdM1xXPz694fj0zc8V6&#10;cCEngwyh73ivCcsK6wdkEKzzSCliWYVhJWyjbvBIJQpIxPeglCTM8ICSmBUTwgqwDwFyYT0t5xxK&#10;TAjGACnh8HjAru9xmS94+vQJ167DaMeaeKSSAeMwTQHTfIXrLHJekacr3DDgsB+wTDNSWoSNlTE8&#10;7uGskWTbIcaEWADvLHKKuJ4vde9yyqQhZuos14ndL02BJWDoexCAebqAiFuDWJ8tg8CgoOsds1Cn&#10;hLxmIESglY+o612lCKGkgGWKDP4Yg95bGONQTGFtmhhZE9MUWOMBijDk4DuLZQ6IiZ2UlSFYoJVT&#10;wFmDFFas6wKkwK0MxsAEXl92foBNBsgJnpjZRLBYhDFUcmIFo3XTuvOuxzCM6ByLRxvNiwqDfSo6&#10;D0MonbtJqABlR23sXrai77kNJGdUZ7OUMfQeOawMpBlmEikrwTYi5Tloy7SDbdwtL1MEikWKwJwC&#10;rFlhXA8YD8oE7wd4y59JQRft1rAAqGRYBecTOzWTFClDZKCTjGE3s6HHGJiV8/TyjEsqcP0AQw4p&#10;cpHSWo7dp+uMEr5gEb2tznk8Ho+wVBDXGUmA/r4bIJ6adf9u982s8Q8xK640EYuaoPi+h8vMJF1D&#10;kvPk8eJcB5iCHAvWyAyoZZ2AYmC9wfn1wiCysDRT0uSSDZfIEGJiBhkMgZwHyGAOEWuKCGtATAEH&#10;s7FKhk7c3lLAHz9+rAXfNUWsworksQAMfoAW/iVdF+MOYbSKw7vmEcwEJmEAWVynVxgDeJFS/9+V&#10;AAAgAElEQVReIXBRJ8fUaBtlDF2P3/3u93jYP+B04jzm8+dPWM8v2I89dscDDv2A3fCA8HhAjEnY&#10;qdxtMo4jRtH4M8agHzyezxdkid39jvfBp/MZL9cr1iVgODygkMVlWvD//M9/xdB1NT5Pcv5//rcv&#10;W/zTFOPqPS7ajWSR1oxChHF/rOOj67c15ybWkrH0oECJc4gw+PDjHziHjhnd7oDx+Fjnrra1t+3t&#10;83XilthpRp4mOGN5HvSDtN/5Om6VRKJMOmMVlFIDgO2cckmgDPT9AJbJ5H05zLz/9K4Hbxulgtwo&#10;CuwwMaTkBPIW1hqO0SQ2MoZBvLQGXguNgYHlHJ2I42CA9/AigKmsO8sSsCwBRBb7/VDzhxhVi7vA&#10;uQ7OdRxfhYhcjbLkHsjnLCi4TJeaTzLrm/NCsqTGeBzP8RS/AdQUvEsp1XXAGgNjDTM3lVFfvh43&#10;27EV9N462vWEj9tcLKbQMOwSlAFaCiGnCHKEeb5WZpwSUpSZp4ZqWiztXIdMhJgiA5VpRecJc4pY&#10;5wAzDCjwSIhw3oo5mRRoAcFv+JMzaaQAhjvHvO0kv/Hi15BQLLfKpyisNXUPZJZqRhTh6Vh40cyW&#10;uL0PBkZ6DG1RfaetnYNv0G0rR9uOklJBFkYKs2dUVPzrHuz2q06QdjO4oe7J5ksoDCCAEyZrwEi/&#10;VGZLzkiwFfBSTamUEno3IlNGpggqxPTVQlX4W4fKDcIKploDCSXwuXbWbRpWYhedc64OPmsUF4fO&#10;Y3fY43g8gozD63lCL+LcT69PuP7bn/FyesblPCHlgLBy8jHYntsDE1gzIwLGWYR5hfU9pnnF+Tzh&#10;9fSCaVnx8rKXKpcFUkKKrB/Qe2Zl9M4jW8JlWeFCBMAsJM6ntFWUvwfoZmHThbiUDGOB4/EIbxxi&#10;ipiuV3jn0DmDFFiAEVJHMWCggocsV6MMFThjkGRysnwK0+O9t1iWwO5HaxS3Dt7MhmHAn/70J/zf&#10;/+8/w1hbLVYv1xOu1yuGjq2VX19fcblcEONaWR3ryt875+A8A3oxJQ4qcUsJ/f7Bzi06LskwqOqo&#10;QzYZlHXSRxBt9FmtJhKx5bcxLISrPdx6jX8NsHm7GvL18S3YIdO3H/sth9YU/+q/K6Uu6Jow6Fqh&#10;2mxtteW/8qFFi28VWpRdtAU/osEg1u+w2hKwPVaDzHXF+/fvGSAXgFAZlC3l+d9/bFWlQuwMAvBX&#10;dWbrB04C1GXHGA6IkrApB9GfSSGKCwmfx8PhiM55PBxYtNoadpgrpcDvDjgOrCUTl7Uy1bTCD3BA&#10;pdV+spYTTuKW3Jy4BaiEiMc9g96xZG5JsAahJMwzwVLBfjcg54gQMjtFlYIQF6hW4+PjEUPncdjt&#10;0UminWPknnxjEJa17lmlqIaM7Gel4DovtQU9Z3aE442c9881yvMNt7Gkkmv11RiDlLe2Qf07S1t1&#10;kUjArcLXJcQCMpkZIMXg6XTltdZadMMA3+/Q7UeJAwqs84hFClXVGZAZxaUAOcStMpnYetxYAJQR&#10;w4Lz+RXDMGAYRlAhLEuoWmXjfgeXowTtdEftz8jrCqPsjuoKud1rWIsswPn+cMC7d+/w7t0DV2AD&#10;A3PLLKLfPmEfA4swWwMrANIcVhTKsOQwhxWnyxlPpzNOlyvK8zMiCK+vrzifz9UZ12hbd8lImUSf&#10;sklY49b2zdeeLVAKHDKYNcISNwmfnl+YJUUM7rmuhyVCP+yw2x0wh7W26kHGc44JxlkRLI9wpqBo&#10;YGpNZZPpddKYB4A0Qsr4IINVCina/qdriClc1FDTlJxC1SKKmQ1ISs6wHRcCYyqIOQDWCX00wRAr&#10;OVJX0PUGzmekCIASnLXw1lRzkiwi90S3kgXKtNe9+IbVT4WdCIXNweckpidy/r13XDyUAJmNcbgd&#10;yXuPQKInJYkKM/XLVglv9ExZvLxpYwIw7nrk7G/WZ517OXPV2BgDYzlx5cc4AM+J1xyt9BdjoU4R&#10;liwsWTZ+yIAxfD+cEaaRNYjWoDseKxhlrUUvmji96J2OnTDN5FNrO7J2WARjbvZxKyGFkfnW9R0K&#10;CDlmAQw982eNgfEsbwHZRzqrDHgZa41EhE7frW2M1+rD4QHOdRiFhclxma8MDbxRUtni/4zjOHK8&#10;n3OVkgAAI0nWEkON9UthfS0GHjvEPiMkTuwULPSOmVHLsmCdZnjnGNQuvBcfj49wEt8XMoi51CJc&#10;e9yzSlr2RnseSa8VAQQL5wi11V3+vsi1cLaDaMJzIfY8y+twLF0KgCLGT5KvhcLsPqH3sSbZlDHT&#10;CuSEse+QyybpUlJGATN0SrEgZK4VOAbinekQBBTMYBCKwTdm+RjjZO+yICPOoyDpCpG5DTZfWnPA&#10;0O9g0Di0FWlZtzwGc4n13hIRyFnsjgfOq+KCy+c/o8QJKQXsjg8YxqO0S3OxoPNemKsrLtMV67xI&#10;EW3Efr/H82WqDqE5Zzhpy82FiRwff/xR5h0XtVuWWCmlxv/fOn6tayJlVCbaW0yfm1wYsnbkLTcz&#10;EvwIIenmKwpwOD5W9pFq8a5LxDKfAACWNh1eBlcirCVxbO4rkJWzuMgbze+ZVBJDhikGhhysmA7k&#10;EivgyOdebuQRuIhukAvncrXdHwwA5cwM9JwzrEgzlAyEBsgshcknuwOblinpQOPJ8/mM8/lczXEA&#10;JqRonqXn651raU/10OvuG4C9ZV3VYrLzAFqJnfzVHL85VDif5Pta1Nevf9+cZ2OVScGUNOYvICp4&#10;evqCeblWt0oAN1I/Clp579GvPQZpm3bOobcezrDZjDMCVovTc84JUYrIakimwKerOI/uuYQMkZwA&#10;m+V5AxA5NhIrIn0j/zfQSusAGlzncrPgZnljrWQDt84i7QRrkUZdDFOD5OlF0bat9vheEtWyruQ3&#10;Nwlde1TkVj6Dfn8PSNQ+ymah0ItLRPWm6XvdUwQhSUPfcU9yL0KNJm2igKsAdm17D4A6Aff7HZzv&#10;8Xp5FQp5kmTPooyMkHow8l3WjBiBIgyaH3//O3z88Q/YDR1OpxFd73C5XHC5XHA4HDZBVdXCMTwR&#10;tQ2CnVU8Ys5Icn2rI5TcM70uKNsCzMh0xrEf8e7de3hj8fz8XM+173t4n+t6UK1AK2gFgDI3mBA7&#10;keh94YqyhfeuiiwuIWG/3yNmBgDHccS7jx/wl89POInrUEXBiepGN/a8aKke1jAMNenTBU2fr4lg&#10;paWnzTb6W0f7uI6ddl7oOFM9ImUgchtlEdFZ/9XY17/97cDN/fO269wum4W2De3vdfz29rp2nnKw&#10;d6/7kxJbuPd9X117/jsfugZlSSL7vsc8z9wmlFJdl40GVUKJVzahCnfreNIxqsdb1eG/5sio+zD/&#10;TA1ZAZw86BqkeitFGK+lFHbqK5EpwoX9u2CB3WHEbjdw0lgKUo5I0irhnOGqjDVMKW4+jwFu9iRk&#10;wDsVnzVVU4OZhoSwzkg5b0LX1iKXJFoEvEZM04QUC0zfg3LBOrFj4DiOmC4XIA+gAlzPZ24dKgxs&#10;UNmSxEz5Zn8sxLKTneWWKqU/FxIRUTDY8f79ez4v19X9MgQBX4zB6TzV9Yuvc67fL8vCDIKm4KCJ&#10;Ha8thHVhRg06g05YwmQcshhOEBFKljYVKVih6o/w+6gGlIqveuuBYljMd/43lEL4+OPvcTg8wBgH&#10;3w1YY8Tpl0+wPbMHrWgEKQBnbd6c26yFoY2RWvdyy1o2SBlGRGxjjMykeHpi50KzWcDrfsst+hLT&#10;FMC6DjkDr5cTnp5fMU0LA2cZeHk54TJNmNet4gxiNoc1tuqhtWt9G/+0UgdtIqr30Bpm2hRrQN4x&#10;K03miO86TroT638xaClajWBGBDtCFlAtHmrLhc51ee+i4+42VrLGYOc8us7X9qCUUq0CQ+ZTElc+&#10;5IzOeRY1TxGn06tU9zkmMc7D9x7OG4w0sFGB7dB5D+sMqPdYkGDl3J3tuKVXq9zg+a3vy/Ei3Qi1&#10;83U1IGHFkLHSkgyo3mShRq8UEkgDiFHOS+IgCGilmkUFqid0m3Ay8GTFKRBAYu0NHYftfWeggRn/&#10;IG69a4XsU0pIInsAGY/3ejPaBqOC1W1buL6O9x79MKAUBiW7rsN+GNnlTuNQFTfONRDbiIrABqAq&#10;lqQXTT7HuD9inmfEEGG9Q4bBGgJgMjpyIDIoRhjAZJFyxrpu94rBnW19LvnWTa/V3ymlIM0zLtLe&#10;9VbR7mbsloxwPOLd8YDj8cjMumVhjTMR4n9+fsYcVkzzjJhvNUsNEYbOY1oCa2wZi3HkzpF1XrAu&#10;V3Tew/sO47hDN/C69SqfbxgG1tP9ztGew1vJbIhfrxntPqEFKC0wedFTPJ1OmM9nuP1uAz3fAMba&#10;+L0tVKnkgLWEZBlYYEgxMbAncwgZDMoZBl0NDByYBYFiMM+L3Ksi4L0MKBRmHlqLEjNQEiwx8EvO&#10;iblBESf2LT7RAcg6skAiEuOGtZ5/148orkdJHtNrhzWsCK9nrBE4ZoNu2FXW7vzKRRPbcbvhw26U&#10;HCvDdR1+/OEjitne3wqjuSBV93VmAOHmPhmjmmHfD6TbNfT+P7AxZW5iL1kHCphNdP84f8atMHV/&#10;z9tDH9d1Q9kzup5erte656p2sBfNCOcsut4L4CHOubV4wkB3TqqRmSW347hei9Iqi8J/czufjTHi&#10;at8QXuRcM5ihVfWNY8F1njBflypdlErmLiGwkcjj4yP6vq9xzjzPtZ1fASuNj7lANsMOI3QK38Rn&#10;DaagcZDu5YpfEIyAPa2T6C2WYBsh9ntQ8q86ZH/7FuPqW0fVtWtyWx3rGitNy1yJAvr5jDGwkbXe&#10;iAhmCbhOC7qO3X13ux06YZkWEjYlwO63zrH5hbk1H6n7oxaISnOvwXNBNQkVHK6dR23+wgOOq+9v&#10;JbKbZaS6p4gLUxXQczcLrZ50nZi6MTWVwvam3idNb93Q9ndtYAi8sQjcAStVzC3LxbizwNyQ29Qs&#10;5BbW8d+rlbSenl7Ivuf2pemy1lYm7z2cXg/DVTvWpMjci+nFetdaLOuKy2XCtAQMQ49xv8NYBjym&#10;Iw4PO1jrJHACYgxAzEgpYr3MIJMRplXaCZihQNLm+e7dOxboO/Fi3UtLZoys8aQbXA2aG2CgDSB0&#10;w3xr0dXJQKZUhpM3XPnNZgsMvPcs+okNtMINaMUBJRmCIb4vKqBHdmOZGO9AkRciBca6roN9esY4&#10;jngRNpW1Fl3v6rmEEPDh3SM+fPiAvmeNgijtSBWtl0VXA8N2wfoti0s77vVvWiCm7aleVxaMnaap&#10;6tK8vJyw3++rs07roPHrgJVSkv9Rh5FN7Ldfp3YzYH2PzT0HYEeVy+VS70krpvjf8dAx0/V91dmI&#10;MWISK/A13a6rbXJzYzecbjcu/ZvWfaxdO/X43hzg8OR7j+Mm4FawowUeqmC0gM0q4o2U6/5syDJr&#10;thYruCUyrgtc51nzRP+uWcMApse37l0lppt1zBpuKyciUMft8GsMWEXAOIdNu3BdVyRJyMZxxOG4&#10;QykFu2Hg9svMwW1nHVA46O1kP4DoQlprq0sYEcGTqaBVxrYxZ6nedaLJk2Eqy5QfL7DW4ccfj0gp&#10;VYHhZQn1WoQQQFDH1E3UdEsILcbdAb6z6LsR3dAJkysI4yniunCL9o0WYeJWfWccM37JiUsbix6r&#10;zbuK+P7ll09IxYBMh8fH9/jpn/6IdQ34y88/Y82BQcMQa2DJe7CvOm3ast8mtwpc7HZ7XK8sLH65&#10;XFCyOOCdL8I84RbjZG6NZXQcOd8jE3C5nvDLL5/wy9MrciH04x49GayBwVJDFsZuemaGDOuAuQQk&#10;1DF+H4fo+NaAtwWWcsnIzuAaFlzWGatUJw0I/W7Eh48/4PrnBcgRVthQQe51zAmd62sLe/u+PPa1&#10;SCfvW77ew0tmJl3vPR6ODzXoV2aTFoFKKZguZ7yeT2ze0HcoSZwIV21T5bZRIgKchS8F1hr0fakg&#10;CwB0Ow/nLMK8gKiwe2+6FUtvC40KuhNtrfI1+K5rCXGLgbaSGAMyHmQK5mUBGRZUTyUhxYREMp4d&#10;oE6S7cH3SBL3dtw3Sb+R/2tISJLos6aP4XaxzKYoXcfgurcOsAyaF0PwpSDJmqRgbZtgaNzcDWOT&#10;KN+aU+QsXQw5VaFzdR5T0CppgkW3wEXUsWBdLWIx4M/zohRu34jimhlCQIcBuRBOlzOWEDjeFZBd&#10;22JLypjXBSlkBg4zx8KEr69jEQD2PvZq47P2nrTzB2DQ6nI+o3dczGnd/fj6ZHx49x4vp1fWRVu4&#10;oJpROPF3HmuMrNPWjCv9+wRmUe52O7z78B7ed/j8+Qv+/Od/Rd8P+Omnn27itfZruwbcf98ewzC8&#10;+Xs9dOxru46OlVJYT7EYBZToZpzo59AxpTo/67ry+cprqcaZI8PsR2NRMheRtLAE6YsAEQveUwbA&#10;2nBj3yHmghwigjjrpRQQ4oq8GBBp5wDBWKYVGWn1JmuQQkQpaVMB071YKmGbpqxDKhEIrJXIKTLh&#10;ww+/x+XMnSnn64Q1E7qBnWlDCJiWgI+/+4DOOjgDHA8sW7IsC3Z9h7WwClGBEUMogrLV2utY2r3D&#10;8Dkw0PP9bohW7uN+XPMecAtSfvV4zl+N/bfG0g3o1RzLstxooipzqAI3c6hxYIxsnAZk0TbM+P0f&#10;fgfWZEtoGVKlFKSc4GwPCOtaY0ld143xct4CMlVa4dfFfT0MmqIEEaKAa+sSZfzyzwpOv57ZTGUn&#10;MjGHw2FjWxpTW91079DzV8AmLiucl7ZqAfbuc169BwruVSDQeczz+tX9aXPIjUF8i5HU7/+O5IG3&#10;jvaz6HhWAsUcZoSUqzNrMTy/M/GakEnGr+HC4CLGDJd5wu56Rd+PCDGylqbcz2rE5j28tfW9iaji&#10;ITk3BSXDuqh6GNxepxqztWNEAw7CBkS1F/WekQRZPPU524S4vdFK69bft4FbO1C/Ndn0aJNc/bkG&#10;DkZPSijhN695x/xqkjX9nTEGKPTVIsGfj5+niV8VF5dzUYvzsGzBKjvSiOCnVCeCiNrre/Z9XydY&#10;LBmn6wXnyyvmdcFlvjDdv7Pwrq+0yZhWIIg2EVj0PFsDAuEvf/kzXl9fAbC96u9+9wP2+xFUuDVx&#10;EPHgdV1BYWWXm8TMhZATOrLiqNUKtWpSKxV2ovr9xnJjYcW+7xltNh0O+wfQkCsNteu6Clptxy0N&#10;kojA7ZgSKJSMJayAtJ304x4frMe1vyKkiHleUArw6dNnPD0/4/D4rlpwA8AaeGP21mG/32NdVxyP&#10;RxyP+7pQaZtHCKEKj7Zj87eMy/sxen/oWNOFQhl7WuHQMXG5XGpisCUctwyuXz+2537NepJKsoKu&#10;SrWS/fnvc/z6Zy2lBa6+Du50zFyvLMA9juNfeQ3+ax45ZxYWLQXv37/H4XDgMZwYDPLGVlCqBfja&#10;5F7XP+C2zRn425lWAKoQ5Vb4uDX3ILcFBCEErIH1AfvBC5Amm2TOiJEfj2tg4KowIyPnzL8Ds5fU&#10;vW887HlvCvG2jQhbAB/jWi3K9b/uXd57AVoc4Ni15zqdsYYA6yxCCjjueW05nU7IKeCw3+Pjx494&#10;eHjYChbGMnPEcKt4FtAorYsEBHIv7OYGSESwzVzQ3zHjlfcUrcQjJSzXCedpqusXDGG3Z2YOrEG/&#10;G9ENO9YnOJ/F4arA9R2876qGQEqpsmgPDw/oOi8tOQnTwoE+g14JL88njDves6yVCnnOMIaZRsUy&#10;W5aIKd65JLF5N7DWofMO8zzjl8+fUIxFzAWHh0f8n//j/8KP//RH/PL5Z8zzhMvlWk03OPhFHa86&#10;Zu8DPwDCJt4clV7WmfUljUHnPFIQ4WxbeDzpfwUtrUOKEdMc8PJ6xfl8he96dMLCibkglc2FOCZx&#10;MkOCiQnGdiD6Oiit8ytzW8x9Usm3z2AVRs6cM64hwApA3e8P+J3v8HqdgMtZikxcyTbGVdZliRyQ&#10;RxF8r0K11nDg6OzN3qLtF6UUgArCMsNbbuPvnMXQeZTiKgCugXovIsYohcX5Ezv/qbNmyhnTwtd+&#10;lbaPBMLY9ZuLcSl4OOyQ84DL6czXoAAxiwYcCMRKRSweHSOLsmrsSbovqvsyt8qIWmOdQ4VUuJdY&#10;g9OLCxlZpMTFv5wzKCeUzIxG3MU2hrhl0NgtFooxV3c8WMtIoDEo4qyWY0ZiSpvA+ayjVcAAiGTH&#10;DEs6z4XJXGoMzXGWgOqpYMPpecNmt2gGuHV9mNcVObMmkHUJS0xwUbRLgBp/1fVQxoYEzCABNXWn&#10;5dDZSEEROJ0uuFwnXpOsQ4HBdV5xnSeOv9eAnCMMWGPRgBi8LAbGEZzzvL4bd7P36Jjs+3R3/rfg&#10;pYJC7fqo39uS4QF4IlxeTzjRiVuEdiMOuz3HhIb13azlourlcsH5csEyz8hlUZ4LszoSYZk2Bgi/&#10;jwXIIqaCaV5xuc6Y1xXGMljcJrnt57vPW761t7ZtOd86KgtN2cqFWb6+72rHxLdAK72mrGl7xeVy&#10;qZ0GIQQgcfFHmcVEzKalApTM2ndKM8qV1yB7bGEtIpZEMXApI0bCEhNiFB3HlECWdV+pZOR1QaRm&#10;XefGVlhikNQUBn0ViG8Bl5As4hqQArcnOwP04w4jAZl6YddFTK/nGk9aazGdL7jmyJFwCjwec0Fv&#10;CWEKoMJu8wTWalLtyUIk7cvlzqxsc4ez9P32wLeKrjdAApk3x0Ybo7T3th0LOeevhMLbr8Ct0Y2+&#10;rj5HGfkpJYS4AGRgC2ujMVNpwrjrKyPPOcmVhGBAVG6KllqIKbmgJAYjb0kB2qHDzNd0x3zkzyVF&#10;V8nJrPWNrpaD7wlGAbaZ2+RzKljmgJfnE86na5UY0fmZc0EMETFwa/66cPviNF8wnTknPxwO2O8N&#10;rHFQxhi35DpQjW8553Z2M+RhfKDNU26BSc376rnfjQPO11pNq/s2QWXIagJ39/ivgF5bdwVVFvU8&#10;z3h5ecEcZkwij1CE2VY0Bs0ZKXL7JN8zAmJBApuP5Zwxr2JsVgAStnQqmQ2BApASxwxG/t7YCk3D&#10;kLmRLGnHbSnS7VUAd5dbk5450ddMK73oSg+r+iW0MZa0OnSPAN8HScAtaNUin/c38lsVifvN7v7n&#10;FrTi99s0Xm6rU7fVWi+VypQ20Irbcfj52saVpF1CP7v+Z0cp1jqwZgNiDG1gyHWZsaYIs8w8SJ1t&#10;bEgJ5/Mra1JNZ04yOoth2ME5I5N2AUWWO6DI+jAsn2ww9kNlY6SUsNsN2O12eHx8ZJrzMjUgn0XM&#10;rFlmRbhOq7ZbwHZXDc75zZ/1ecyMWlE8V0U7z+00Jd2DP/o3zfATcPH+dRnY4YV53B9xOBww7ncC&#10;hHF1+XQ6YV4WnE4nFBlf3nscDge+X4GZZbZJKNTOW5+r1FO9p8pEuUfUf+vxFuB1XyFTl5++72GM&#10;wfl8rZa3GqDdj/F/7/FbcKnvibD/pvf4xnxtj7cCufp3khy1TDSl//6WgO6/+qHtxbkUPDw81DVU&#10;x2suqOusBvkKjB8Oh/o7g81BrB3zwNfA1Zv36Y0jgR3y7iUBNn0ZVNFM3QiXdcX1euXKVseOWuvK&#10;93qZmM6dpDpGhYM+R6aOiaHvWUNvN4A6h855lJJBvgMXKpg674yDsYShH7nqG5LsCRyQABxI9L5n&#10;m3tjOdl9ecHr+RVEhK7zoGQwjgOIDJZlBhXgeDzgh3cMIAISmOreFxOuy1rHtTFGwCJwMJwiU6rl&#10;Puy7QYJfEi0QZWZyAGCtr2zhGCOsBAxarfr8+TNc321aA5JMqRNcztsatwE1kqhabs0OpWARinh1&#10;gcnssOQc7yuGHIZR2x05kDYgkPHN/uJqzOW9x/HxAV+en5FBcBl4Pp1xusx4fHyPw/4Ba1pYx8nZ&#10;WhDRyqju3y0rsF2PtSVFiwB6Tuu6wpHBbmDQO5S0saDdxsIFJDG2ljWlMhhc7XoUspjXgJQDdvs9&#10;jFHgilGElLIk/AVeHNNaQLSdR7ibR23V01gghRXZEK7rgp+/fMbn0wuGYeDW6FwwHvYIsj/rdT4c&#10;DnWOv4oBg95XJyC2scy6iety8/6E2+Q65gBKGYgJJUQk07QJeIe0rIAV1p8wn51zKLKP6TgymYtN&#10;xRBKZDBHEyrdT1NKtSU/x4TOGtaqqeK/5iYJ04q63quvwA1hM2koXMd41DUo3zBJQdJ+UFhjh+8j&#10;+41KzwIH12hAZdmbNqbFdn+JDIaxr0YI9+1sBHCLIFClF24ADsNaV60GXQXey8bO2N6P6ljmuZIk&#10;ceBEOoSAy5lFdR2snC8DC86w8LU3jnVpmNPQ7AF6iQxaHamY2Y3UE5v+ZBgMuxHUcexvM9glChbO&#10;b9IK7X2v4/2OyQQI0/4uqb4HXu4P/b0tGTazY6YW1IlocynM3DqLXHDY7XE4HLA8LPjy8ozzyyvW&#10;yIyjYliAvW3T1GPs+lpMWwQ8eXx4DyKL0/mK9+/cNz/r/d75VtK6yY/cAtv6u/uYUMHkcRxhRE9J&#10;C5XtGqPHunInyDiOOB6PWNcV08QOijmseH39xAWdtDH8iuYHRLCOoO6HPDLYZQ/gRDXrPXQcN2fv&#10;4CPLwcTEazbHvB4hJaxiSkGZix2dZ00g3ThyUTZw2VxSLYt1F1LWuIBelrCsM8h47I8OnXRjXC6X&#10;qo1orYWzhLHvMYw9a8KBgevT0xd04zs21lDGkxQAjbNwnecYtLkfMGycU9kihr6Kf9qjXX/eBje/&#10;ZuS1/5dlqeOynUNftao1+fdbOfX9/qPr7Niz02qIt4LsyzJhXRc8fXmB80ZyFC95yjZPcsg37aka&#10;d0zTpe7NXeer66bvLAibHIv33U18oqCVM6qBpeD7BtoqYGStrXps2qGjgJ7OHQV5NSbSOEr/Zk2b&#10;q2Dfc26ph+5Z+pVdkPMN+5HI13Ph//Hmeh8Ouxvg8Ta3+4/vkrkvAsQYq3zQmiIiElrctYC7D5Jc&#10;12VdbzAe65w4RktbX5b4h4CcE2LINccmIoz9UHNeYGPSeXU9vtN8rdde9yNnb+YLO+UPUZgAACAA&#10;SURBVOGWwtWfwmhbyzRqAyW1Sb4HizZa/O3F+uq5TSWr3YjvJ2z7VZ/TUofvH7t/73aD1E2BFy5e&#10;/NtWJOdcRcrbwZZzrvu29rPqaytLRoUBez/A0mbnyl8lJCBezNkSuWBdZ4S0YhZ3uvP1AgN2vZtX&#10;1nZBMYgxIQSmV5ZSEOMKxAKTAZvNVn0sBOctQoroOodSEj5//ox1XdF3m5YWJ4ysLZAhVFdiWmxM&#10;cROFa65fvQ6lcDUAkL8XqrAgt18+P6PrHTz1WNcINml0IHsHvNAWNG8/M8OKKewEa9hWNqWC67zC&#10;xYyYOQHyvTji9D2ICLv9Hn/4wx/wb798QpAWyRACdgJyXU5nfPr0CcfjxzoOANSAD0CtTOtGp4wt&#10;DazVUeF7B4urbjRq1LPcQFLnrFTHPaz1AiyMwj555j59aYu510D4NeBqY1bdfs4WjCp68wBk8/cl&#10;Wv0Wdus9CHID6jUJp84tHvPc5qPAwH/Xw1qLdV1xnaZ6LVRUE9iCc0fmq8SAiCobovfbmNbkqB3f&#10;fwtAWjVL6O5ned1pnisYeb1ecZ0ndF2Hed1jWSeEwAGmtm/ogm6hlGwgU0ExQDd0OD4ea4VwmWY4&#10;S7CGdXSc7WAsYIsFmYK4JsS0oBjAdha968EVQGauus4hLYGrjI7gvYNzBqkY+M4CkRDCwtqFluD6&#10;jh2kwooQV3jXieMdB1TrZWJNts7j/fv3ossm1VEJyGPJUH2HVIN0A5XrLqUgBr1HE/rdCO87QJhh&#10;AO9LMSd2fosReZoQYkTXSWBnmWEQM7cSLuuKRYJ47z06AdCLdQgC8Ie4VDAqhIBlYkA9lYycgUPc&#10;4bDbcfUMvO+StC0CGswVAKwh+MMPP+DldOGKvVD1Xy6vOF2u8O4TXk/P+PjxA1KKCEFbCLSYVZr9&#10;nVug7uOGGBOmyxUxBA42C7Opht0O7969E7BhQM4Z+2HE4XCozo8kzoMhJFzOE6ZpAgC4vkPKLJDL&#10;CRzfFS7x8c+Qn611DHrcuafeBFkN6KZjm+r8NDC9R47AnCOWlyfkEJkhPQwI64r9fs9gkADAYz/U&#10;gkcpBcY7mORgCmorHRewohiMcPziSEEft7EXiICRgeD9bmAR6pKQE8chxkj7TkQt5gAGSVoCu67D&#10;+XwGicvU+XzCebpyu4DnhGFZV4y7HgYZcZ2xTFeOR9YFZr/n62QKt/c5guukFbBEmEQMvkDjEq3W&#10;AiWzvXzJqO1tAMTJbRNmN61WJgGlkLTjMpKcJP6FAqK5oBizac0o8Mw3ESgcA0EEZiklZlkRGq03&#10;iZ05I72NWZtzqTpj5bY7Iedc2/3aJKcd/zqm2ACJV8uQM8q8YF4X1gpFxn7YCzOfk4xsOJZnofUN&#10;yKavtFL4Z++9uPEBYU3sCuUcumFkAI14/BvRINXECCnfAFgQTb+WAauJW8E2t7drxVHKW4UV/dlm&#10;gGLErm2FJ1kbZ3aD3e12MACGrsOwYyftx8dHrPMCGMJpYn1IncLb/rk5Smqxs5SCcdzj+PiO1+e4&#10;ousGYZLdAnLtfWv31nsA4/jw7puP6ed56+B5QzidTjKUv86dWhBCgY79fr+Zn6wLvM1YpguGoWdg&#10;qGz5HyhzwCj3j0F4VGc6AAw46z/i+WmMB5y7ScnZmZHgzFaAKlmS3ly21wfPEWctLGxDMgBQNuYV&#10;67BlJOFqkSF4z2tzZPwSRIRlYvbn+8MRHz/8gF1nAcqYr1c8v5wRA2FeY2U0qxPksBthsONxSAzc&#10;EZHU2qm2+v4a7nBfyLi/v2+N6xbEWZfpZizo/q3M9Xuywf3rt+SQFkDe9lZCZw18aVzec0Y/dkgp&#10;StEgI6aEsgAxFY6znGMnQusQJB+eZ2apT9NUQSRjCGYyuExX9L0XU5ZNzJtZn6gt5MpgWyIbnc2X&#10;q6wjENkGjn1DyjDGYVmuCHKObUHjvsNFr20bY3DecZvvbi2OG9FBC8efP39mqQ4Btq7XK4bhcFNs&#10;KCLTo++/34831/8ev9iOe4bV3c9VHJruHv9+3H6/HrTEADJMHFHDjJw32QNrLDJIMIRNB8/YTauq&#10;lCL7ZIvzcOu5np+yHStwVxh3GUpBBwapWxKQAVXQ0lrLrYtA7UgoAINWRRwwNpSbg1TKuRnguiiq&#10;fohcOqNIWMMyapKnm5ORRKudaL8FtNKvbwFWb20K7aBpJ/p2bluPaom3PfTba6ImfUqPbD+fIrad&#10;Schms+wsUOqmfFYrG7dh+nQqBWvkVobX11dOEOICMg792IHIiq3sAmMzUixYwwyKgHMGDsxOKJkD&#10;6CjJ0uPjI4wxuFwuMvF8pQFrxau9J1whMEDedCLayX4PEL55Xwzh5eUZHz58AMB6RJmsiLD7uyrn&#10;zZcNxCJz89pEVOnBOXNvdUbBOO5wPB6B85nbpXKGHxgZP0gF6fX1FafTCYrkvnv3Dh8+fAARTz6t&#10;UmoLmjEGR2m3Op/P1dVKr4Fu9t87vrcB6RizzUTXa3Jf+WhfQ+/Dv/doP8W3XOn4+P+v/e5bANxb&#10;Y07BYTUT+O9+LMuCeVlwvV5ri51eN+ek4pO3atK6rsiRWQq67rXV/JZteg8oAv9+ACvfzfECIEqF&#10;6uXlpbYPzfPMoNV8xbxca6Csa7UzW3V5iQHRbiAbXQ3oxeH5fMI6L9h1HMANfQ8QV+0QZY9JXEFj&#10;JimvicYzKF7iipAT5tcnBiwMYdjv2AHNEGA1Yc1cYUvs/OmtxTzPeH7+glQyOt/zeiQb4vOXJ7w+&#10;PePh4YhB9QKJAMpbRRyo4p+FCFkcywxK3YNDTogp4nw548H/f9S9XYskSZIlehAURVEMw3AcJwiC&#10;IEmSJCmKoWmGYVmWy/3Vy3AflnlummEomiIpkiQJAidwHMcwDEVRFOE+iIiaukdkVvXMLDtrdLZH&#10;xYe7mX6Iihw5csQjxgFhiJjqBBc8/JqAnDAwMOeE5XxGZglSd3cHjOOoWaoXxHFEWbNo7oSAYTdh&#10;DBFxGsHOC4sgrXA+YhwEzDq/nHA+i9MrzFmxhTsFVACgpAxSoJ3IIcYgZXSOEMcBdw8P+PM//SM+&#10;//abBCpZxFMPwwAXJPP+66+/CjMu3LbeLm1NVGU33foKXDtR9s6R2u12eP/+vfxMhbV3g5QAxOC2&#10;7osc8Hx8wW9fv+C3377iZZ6lBM8HOOcBD9G0KgVa8yjRkNT7oTDDN0He2u7h1jdpgJWyQZgZ7D0K&#10;i55j9VrSljO4FkQaZW0uC44vL4jKnpymCQ/3D60Zw/F4lBL8WuF408cx7ZqUEnY7AbjGIImRYQit&#10;g5J3DlGDlt3u0PSxVhAKE6IPiD4gldxYUKXwxmAYA/aHAwpn5FKw5ITT5YxUrUtuaEkIQFgflq1O&#10;84IQQutcZCzQnpVlXYJ7e9Wzo3MFcul9T8AEo0VuwPQwDJPSAktSAX91uK2kD7VqApcbaGX20BIr&#10;pvPDLG2819OlNVkw/+oq+YnXPmkDNBsguwVMfdBktr5P9kbnW6nX8fiCcXfX9KK4QppaMMNB5mx8&#10;lPk35oJ8tp21gAk6fw+0QpX017xKZ82lZEz7HXaHO3jv8dvXL/DONeaf6ZCCNmaYvE1+g5FS4QOh&#10;1u2zbWw2JsZ1x67eb/LMqCU1X21dVyx5Y9KPUfbGOi9Yc2oBaFafeJomOYc0aSLAim/i9eoa4+5O&#10;njVrB27zEUtN4CLNHnpdLrt/Zt7Go3u+/r9T3s7ht/6dz+dtRtx2hls5NHmnzU/ePrP3+/1VJUbv&#10;a6FW/Pzzzzi/POOw2111Vauqzl90EKzRQX+G3c6XJSyICOQ8HNDK9ESQX0BL7yrqWpBTASdhaliM&#10;5JwTeRQfQUESdqkk5JSla6UXTUjbL0OcULN0m2UW5tcwDCCWcloHQk4zclpQ0oKVPe72I6aHO9RU&#10;8HLJKGlBXnIDrFzwcNhjjAPKukjpMOo2zk5ICuQdKtcfwgbNbnRXf471P+/n3a7dbteaqszz3Jg+&#10;BlqN0/6H66svr7XP6DUQazUw7DqpLAmQPQ6H0nSTU5J7oEWZToHw8f0HrEvG8/Mzvjx9w3x+QSrS&#10;fZK8R/QBS044fzujoOAw7fD44T0+hQ/Y7XY4n5dmGwEpZxaQWGzh18+/YbfbIYRB9IBP8wZkAyL6&#10;zb1kkLsC/80G9fa5ATDVwUfT37puvmXzYmNtfuvLywumaUIpBc/PL3j3bgO8xF+5Fr2/nc9bHON/&#10;N9vqNili+xHQ7oC6FgzP6Fl9Fkc31mrdtK7bWLGUf/e+jvhdcpmmmp2LqNyqzGqtCDpfBqQ5yNoL&#10;w9Y0gEjkGWyNOEOP22HdBS6WHZWvt+/JRIZW7mQP8BZjAvp+LejoDu9aK/KyIOrhIbTEBTXn1g3o&#10;1lkBNoDFOiVZ2UcPCtSKBhjUWtuGtw1rA5yXjfbdOx0pCSPBHLlecE+eg6/KNihKiQYqN+BoGAbk&#10;RY221noWEjTfOYfHD+8xn17gPCPlgnVdNBPqNGhfYJMTyKHUrLXCYiiZCTHu4FQ8kVzA4+O9bBYA&#10;j+/e4fPnz8jLglpNtFQNkzpCuYgzLnPiNIEojhQrZbZkGR/SEkgiQk4VOV9QVFNjnmdhEO23kpkQ&#10;gnTiqrWV8MHmyLvN4e40OgoTxmGH+bJqp8Ctg8einRqEAEbNsJlBX9cVh7sdPnz4gHcP0up1Nw46&#10;F6Gtj2mamkF5fn5GSgnH4xHruuL9+/dtTsdxfIXU98CfrafeQNjV7yXbuNbdapom3N3dtTGz322U&#10;1xsH9kcXKwJNzth8uYFv036HWkREGF6RbN7EecU5//F1q9vQf7+U0g6E3knvHSMBJ+YW6IhjtAHK&#10;zLllLz5+/Ih1XfGXv/ylsd7skLbPBLaDuAe//6tet5mb24wL4XrsmtHX7hvzPItuT8745ZdfGhvP&#10;mA/zZb4K2o2FFZyM9Z/+9CcJIN12gPZBld1L7+z0QNbt6+3XtdsTzabW0koQzucznl+OomnjVCj4&#10;Tg7Cp5cTmAucipTDAvyurbFTfRsigg8RS8r45dfPMl61YKeMjrv9AR8/fmzlwSlnlJyx5NRKxuBE&#10;b+WyzHj+9oTzfMH9/T1+e/4GZsZ7AsIQ4WJAWeb2DBQ8ohdAbE5SslprxWVZMQ4TKkm3EysreHj/&#10;Dvv9HnOSTD87Qs7ilA9TxGVdkNakjBkveiIs3Zdq2Wjw036HX379FeykS1GIUXRyfBSdqSEgvLxg&#10;gpTyrTmhZsZlnnERw4DH9+/xt8+/Yj7PeHj3iPcfP2LcTU04ec4FBcL+KlxR51m7NUlAxERIxshz&#10;hDiOcNoKORVxfuKoQIPSFUqRJh/DMOCnnz6iMuOXX36VDnzOS0l3JUTvkfOqTNTNaZTs3NaIw3uB&#10;GKzDjbF8yMnPD4cDyppwuZyxn0bc7Q+YlOpPyvLytj/mBQ5AGEdQiCA6Y10z1iXp+04oIJQiibzc&#10;mH8GajBgybjCCGO4cups75jNbOW9KQFEiBocCjCZAC+MNa7SMZecx2VesKwJMQRMw4CyJqxLQvAr&#10;lmFFzgLov7y84HCQdW/B6bdv34T232V+QwiI9xGHh3s83h1a2UTwHr4UOHH+UBQAGIaAzMI+92EA&#10;VclYn5dZ2Dbq21THGHcTQASfI1xQzYxFmJVOz9iv//N/opaCMUR8+/ZN7BUDv/76K1wMjQUdBmNJ&#10;FKy5gsljSb3IfB/YAVvSZUusVuZuPgrCEAFUUO2YBqQsNwKWkuFYu4BlBpzHELaOq0ntt3vDP4Yn&#10;QLWsUCtKCPBek5o5A6WAhgHeb3IDBhTVWpFTwhgHeO8gR1xSXLNqqXBAKXk7I4roaomp9AheztYh&#10;TnC6P4gFZHm8uxffNWVUIsCbTIEm0aLZa/PVZY9TtbKXCh9FaDgMUdhaNeN8fMHpdMLu5YQ4CJAa&#10;4ogYRNv0eDyilIKHwwGPj48gCJiU1izack6CFm7oh+q0WTDUjbEj0RRq5xvQyoGYhSUXQ5Bya4h2&#10;nx/kbEklY0mSqBSwdsCSVjw9PQkjXxlYLjrc7ybQYa9714NIgqV5TYhxbEy+6AOsliYzi5afq7Ay&#10;1Ld8QWvk1INt/Su58Cpp1PsDpX/+7uctGDfQsXuP3haVNcGxap5pWRYsLiPC09MTxuhB5HA+X4Bh&#10;FHusjNKKrO+r768sRtKw1Pz8QBvjlpwwtoomegZlI5OPGEPE1+cnnI5PyLmiZGr7Y1HfxQWP/X6P&#10;aT/h06dPSFXkAy7LGcsyI6vwcyCH83KGJ+lcyapDBDgV5pdGUMkJ0H4+S7fF43GFA+Ow32EcAuAD&#10;cio4Xc54OZ+QawUXYRo7T5Kj4I1xZfGoMCL9D8sDf+8q5e1GQ6YFLaCysM3Nbli82vtvPWjTr4Xb&#10;9Xb7tVedodsuiKVsAI6BWMYw2t6z4NffxBdjRzjcC5N5SSvyuiDXgtNlFmJy8HDssOSCL1+fWjMq&#10;gsrkqG228jIogDzt77CmhOAdDvt7rEvG+XLZAKoqWlcSWrIy6A2YF1LEuopt2+12DYCe51kY9F5A&#10;2v3+DofDfRfr9DrEpVXJ3N09YBgGfP36tTXQ8t43dtl+P3UdkDcZGJuv3rcupYjmIfcsctvDJi2j&#10;eAO2JjWW0GEGPHzDNMQPvwYmfdj8Kotr7f7meYafgrC4/dbsZJ7nqzilT9rYM/TVSr20TgOo1Ab1&#10;AJitR0tSXS4XjB2ZiIhas7owRPgYEEfFgAzrYcAJAq7QyFVQI/+9ZTq2mzUH862g8dXB3gVq9r0r&#10;NNi/FsCmjub3o6CdmZuA9+17325c7rJZwAZ82cD2aGDVjJssWGM1XNfohxAQ/Nb1xUEWgdOSllol&#10;Qw9A27Kz0KzBWDV7seYFnoxmJxodctPU7nW328kCzNL5xhVdRCBdkAXOxbaoTIOsBxRtE7RglQDH&#10;LPoT+D2C4Ta2/Wv7vo8NQKq1Ig/5CshoQGD3Z85DWyPPAK67axgVO5Uuo5ozUs4gBa3anHDArIBQ&#10;T0O0dTsMA9CJ/dn99My7f/3rX3G5XHA8HlsGzdaNrfW3nAobi2vU/O1x6x2Jfk3a/fY10v3+6R2V&#10;H12iQyPPfDiMrXRI2tFf76+/9+qNVf9MZshuAaR+Lg1EISLpaKSikH32zco1DbA2cDmltHWE1Fa1&#10;t+DYH2HC/Z+++vvr53a7Xnf3IJJOHk4z2MaMaI5oKQ0gADTLqbvY9HD+4aef8enTp6uxsrGze7jN&#10;Al7Zbb1uNRlu7YDtO2YtQ9NS2+PxiPMsjsmqOk69rpbcl5TmwjGCi1IiBI+KAlSSshGRm4J3sZX9&#10;gaqwC5zDUipcLaBlhT8d4ULEbjcijhPgFkQ/AJrEmHPCvGZhd1QBBp9fzrjMs4AU4Qk+jjidz5gX&#10;YTKVwkDJWMkjEMR5cQDgVPh1O9QdQ4NMKXqpEuko4JKRcwUN0imRJT2PCoIbYgva8pywlgwPD6KA&#10;//b//j/NJs6XM5jVmYsDCMD7Tx9b18GcM9JaGnBZSgEpwAOQiGabDorST6xc08oAWmADcaBaRzgn&#10;3QFPWv7lvUccR9EVUsANmm0nL4DI4BxombGbBux2owBjhZHSgqqJEDh13tzmeEmmUpg6VobP9Rpc&#10;dU66187zLCXpGqz/w0+f8Oc//xmDZkfjjX8A2s5WZuDh4QFfvj7JWk9ZM68RRIxURFdNgtYtAQc9&#10;07yu535P9XupT5KhA/43O+BUcFRKzdiTfdgWAOvvRuebHgWAK3aSdRU1TcfPnz/j6+fPOJ/PV+ed&#10;NY+x/QoWvRFWoPCk3ZmWZREgLyV4H2X/lqKAkOrUDFLq8fD+AUzCiD6eRScDJNoX5Dd9yBYAgdQB&#10;1ewv7CxUIC8V5LyiFGMbS2JDnPgM0Q/TjoGokFxix9wnkm51pCLgJECggVrt98Ba6qSlgDa/OhY2&#10;d313uFvQQO6tyEbp/Ia2Foia896z8Hpbuq4ruPMB+vOiz27fJstaMAGCN5Hi6OHgFWCqyGnB8fmE&#10;4AnDMGEMHtUriMdO7CwgSQHebJjNR6wVh90EONWvBXC3l3LV83nG02+/gd+/R63QbnxWtiu6Nt6p&#10;JmyRcscYjZGEbey4ypzZ85AwGJ3OZc2ynhwgYt/OtZ8DEJC9FpDFMQrGG+BtrEoLxo4vx6Z3VErC&#10;+3cPraO3SF8wvGcp9VS7LABu2Tq9EQFVkjPgDPoBW+I2kXn7NWtC5vafnc29xk7/nrYWlvRa9/M2&#10;iXW7Lts5D2DaHQBOmLVj7MUHTOOIMQ5S7lkZ7BkBAQgAwYG0KySjbK3tX3UA9a98M6cxpDMU0EoL&#10;mfUoELYx6T/HFV+/fJa1HzxG7xAnOUfsEuFwgKs0tmqxj5P3C+8dSprhHbAbhYmaUoJnAbKt8jt6&#10;j900ytQCCMOAOEac1wQykK6y6BpKsCylrv8BwOqPXMZYNfC1X0OSrPbNRgC4shO3v/v3xC12ye/1&#10;v08KrGzAOXvRvHRBOxXnATlPqDW3svtaKzhLp+CqDVfWVDBGKeuF3zR/nROxd3t263y56UC/jkl+&#10;fP/b18ZcNYBa/CR5f0v2WxzY++U97tG/31vnfv8z0+VlW/tX81NQS0XOa/PZjHVor7cMz/6cCCGg&#10;rFtcKfvu+vPjYKSI0uIqGwOLxfomA39kXWz257r7o339IzyhYRB1Y23172F+7Epr+x0iYWiaz/Uq&#10;4muBSWc8+2CnoXb+7YV/BT4RKeou+gNX76+XTWAPJtnP+6D0e+CVvB+uNu3tAMl7bfWs/T3Y5I/a&#10;Za8xpxR5NqNvE2UbZvt76bpjjJ+otOPKGS+npTnJkrgQJy2XJN1+ssN+2IToijm/bgvOjWHWWsF2&#10;w1Br1Y3uGzvLstFm5FJHZxdejWassPng0hVkW2wMhjWZa10h23hvn+90/EopWEpVA1MQQkXVg9yT&#10;CjRCM1HeIYYIqL7NdJgAdvAhaKmMlS9tYoeVWQI+KqgkZTNcCa7mJvZnwQ6ARjV8eHjA+eXYyld6&#10;9FiQ9oSXrtzwcDh03SKvN1f/t70xExba9y8iqdkWIFQ0dwgetUggfvve16i524KX736Ax0WfZZom&#10;7O8O8DEAWbUDPCvt2bV5VNfiqgTie5fdwy2wYtfaZYqoCV3Lue40WCHvhHLvHXIpWEuWzKgeSAZY&#10;PT094enpqRn6p6enpi92RV2/Acj+K199ucjt/d46Er0zWvSAsSxxP1aSkd50+WqtzV4BW6bFtPck&#10;2xkbMN8zQ3p7eQvO9t/rv3/1HM5hVfq4lTC+vIiuwZxWPDw8SJa9iP2pXVbJOWqirkVjRscCqlsZ&#10;DpHU0fswaBZJglbngjAlzmd4AlI+ifZPdfgpfMKggtqVAR8HuArkkjCfLzidXpBSBpzgBYUcMgqe&#10;zxeQTyhcUYhQc4H3QbJ3tQJeDs3KaECSDwMAB+9zY/N4ZejkUgCS8o21FpyXGW6MONzdtXlLWnbH&#10;TjrVzSXhss7wLqA6h8Nuh+Vyxrevz02UVcoUBzAB+8dDM8oW9FtQJhpiszB/c8WaEk5abtJnti6X&#10;S3vvwQdoMUQ7h5wHmCrOyxn5q3SF3e/3OBwO2GsgIOeL2KpKkoTJteJw2GNdH5Frwe60wzyvOM0L&#10;0mUVLSAt37NzdnMKN3CTmRszo7eTDqKJtwsDdrsdHh4e8OnTJ9zf34NrVTvSJQEUgCL9O1RgOuzw&#10;8HCHd+8f8e35iJySJGB03oz5KgG+6hBp4EWeWwLlrT3U7/k+4XXlbKfcWA9bSZaAWIUrkAsoBMA5&#10;pFKRXs7qD8jZcplnvJxOIhjfJd8KGGvJGKco9lfXTdBOaiklVHVYCwrWsmJeLzidLni5nHE5z5o4&#10;Eqadsa6rMtr9EjGuC85lAZOcucfTSYA+L1pp5BzIR/jIgCsqgi4NCUAAdWe2ZLIFXJaz3jd/gpk0&#10;819hWnTGrkrZ2BUAiGUM4EUwNuiaAfUHn84LxCcrFoQStDUgLEuPpk1JEA6J+CLQV2c2VP1lrlKy&#10;Kh+i/7LYAOi6kV/dANCcUmtW1K+hPtFlwcpWYaA2lKRzdi0ZXITx40CoOeGcj2CuyGuWxj/kUCnK&#10;2q8FnCtSzQhDhHT/87IEdTgcGMERPAG1ZKzzBfPphHkVfbVdDBgeHzDt9vjXX37F//r2G6a7O/z3&#10;f/wnfHr/QYF6aVzhSTrARm1AZEFvrcJYMX1T0/nyCgoBjOB8J3bNen+ShAagTDoIEAoGF2GM2lz7&#10;GMA5oxapdthYCgKQTJ7B09ASapUiPCIGLQVfM4CckbKkXULYqkRKKQieWsLoret7Qa1dVn3Sn/29&#10;X9BXmPQxiAX3VurT+6u97Wkt5AmvzndGAVFFLcIo5JSxQkqzlpBEgDtEuOBQvWjOEhmkJHs1+iBf&#10;g5G007gDYVD/tQmFs/5DBbjovwrHBNL9DC4giAi8qwXEBcvp3GQ9XHTwJLpYQm5w4DCgahVJ7srF&#10;RROOtYNsAEHO2ZQS1nmG54oaAaYCF6L44o4w7QYwnGhWETCNUVTXqlTIVGbV2fnPSZb+7ruw2Arf&#10;gSdtrpmxzOcrsNCYP7fxcA+Y91/X78UADcmQF/Hrq95x1a6jVVeCAzmC54AQx2a3mAt8GBpYZJ3d&#10;SynKqitY5xVEvgmh2zkZg4ePQco/6zPOs0hj1FxajFFraVrM37tqtWeVM2RdU0uQERFCFBBfwPZ8&#10;dZ5bwyBbN5ZsNx+6jwf7fz0g00oVeeuiKPclou1zmrHmRTRFu1JwA4QIvtkAITgIkLff77GfdvC0&#10;iZy/FWdsmtwbnmDv57y7YraaJetj0lYe3NkgAK1Lcc1W9WUgfIXxMB1DYn17IkdAuE7Sl+6eCQB1&#10;GIZLUtYegjRccs6ZppZTppWD442Jwh1g1YNV4OtA5xa97QfNSj76oLz/G/udnoVyG8D31202AiDd&#10;9deB3+29yf1fswy2e75mvxgIAi3/s5rOnmkGANa5yBZ7j3ZbMDhNkwQvVUowSE9rycLLfusztduC&#10;38qnbJMMhrgb+FfF8QphB6gYrt1HrVs3hVb/ywZRsP1PwBQSAeA/cr0CDpXaoocf6wAAIABJREFU&#10;nfMWRBtwhqpMGhXAL1oG5mLQ8kX5vccPI0ruFi6J9pcBFH39a61SV16rZHosqwJYhxGPWguen5+x&#10;G0Xw73a+LUAyfQ0zPu/evcNPP/3U6pXtPfva6N7g/FGGjz0TkZRGWUc3c0YNELpeq/XVWv7RnMzz&#10;jK9fv8I5h/vHB9zd3WGIQkvtjdLtHPaH14/u39Z8X77YwNTgr/Zuzy5wzrVW58C2NoikA9bDwwMu&#10;q3S3PJ1OeH5+7jTkfAtk+7Ld5ox1GYv/264rO2aBlK1rHe/TLOLQP/30U5un/tmhzmhm6wazNZo4&#10;n8/4Jf+C4/HYGgvc7Q8qCr5pYpRShKJN9IZd3ILtfm3ertXD/T2+fPmCXz9/xvF4bO9bwI2GnU03&#10;j7eDk4jgh4hxdwAgQSqRUbsrqgcA7Z4XHYKLqCioSbqfugqQJ1CIYGhXwnVBHCc8fvyA4AiFCLkI&#10;8BdDAK8O+XzBnDMW7ap2OBywCwctB1kBriDvEYiwFi1d8JZ4gTj3GviktWDcB9SaQVlKuAE50CtV&#10;FDDitxHDNOI0X/B8PCJzxaolFjlnlLSBvrVWrCocS+QwzGf87XNVPQVNRphAZZFzx33ZzgqZN7o6&#10;C0LYMvXmDNg6s/NtSTNyLgjRt665sg5YA8yKVFa8XApovsAHwm4+4LSc8OHdR0g7bEmeEBEIHSjq&#10;B+z3OwDvcXeXsFxWPD+94MWfW7e50iUpbF1ZsGOiwX31QuvW6BiTMjF3ux2ICM/Pz0L334lQNNUi&#10;IWWpTUy7+RhgLMsFjw8PCGHA4ctv+PW3LziezpBchEMYPdgBoTpwK0QqqEVYgFX1rWzf2NX2SZUy&#10;KwMdel8HzqJ3liAJElwyYytF7PZcKaUxGkyjaFkWfP36FcuyyHlXK47Ho2S4u31+DhGn0wkx+pa9&#10;rXnFzAWk4MFlXUTfJ0l5JxOwKquzQoJWJgV0CEjMuDwfARKbv2ZjWYlQ8lIzamIUPSui9wCJRLhz&#10;DtEP7XwHy/uWLE0SoG3n5fukZbOMkrU9NyuoWg1pIUBLu1pihTUzTr2OZBdcWMmGCtLCe9FhuUmQ&#10;9LbXtOtABGaRU6AgAXlVsFHm1eYQqF4YexWiLchObAkqK4j0lt7rtqZuNVl7zZbgTcBY17mXzskF&#10;og9zt98j+oBhkNIsA8gLMhxLMwJmYWhF7+SeGIjBYwoBaZ7hfYCrFXmWsmrngA8fPuHh4yecU8HP&#10;//AJD493mE8n/PWvf8Ev//YXfPjwAT99+oCa1605T4WUTCpoR2CMqmUnc90BdiyaYeM4avJyA6pI&#10;Aa9aKzgI0OhjEPCwVqRSUNX3taSXJXHNv2Nm5LKKdpFjDF7ec00z1pLAixcf3Y9YlyRJDh+EUeZH&#10;SUYArWP474FTt/99e7X93cUBZut639iew+yJSSjYGrK1cRWD4Tqu6u9HqjscQgxACECpyDUjzwv4&#10;UnDY7UEeiL7IORwC4C05KUw/12KL1+DZW2PQ+xFS+lrAnEG1wHNVxlUGFY8pCDjCaUFJajajaPR5&#10;NwIhorAy/fg6Xq0VAnCFKDEOmwA8wELfBhfZL1XLZ+ECnJe1l0vBtNuLxm4FUskCzLGBz4Rcfzyv&#10;v3f9noffx2+385zt3OQtFupJFf2cvwVY6Td++Pm977lpB/r2KrI0cnaRI00s2vxKWV0pCTlXrOvY&#10;Gr5YzJdTaiX8PXGlkIpzu9I0vUIIkmT4O67+eV+XsW1gsY2bsIwlaW7+ksWB/f21EnsFVG2fGlML&#10;QGOOsZ7jdi6ZxtxaVszzGbmmK8BK5k2BqLrZBfHbS5vnGCOmaWw+nrHG+mdH19CmxxmICM57IYCo&#10;D8IEabDjIEkzcDu3WvOFKkz6jXCoMQnrWuIK1uf0dF0pZOzZvqKknXYddmK20N7De48Sh1bV8WbU&#10;JzdimdukA2YCj28HN9d/2zmG3wGS+gXVB+o9MtzfvD1o/wpIcPBWUM78fXCh39AWQNWaWzDHzI3q&#10;HEK4Ogi2Ad9qm5eUNXCUEp7nZ2uZPsCVAk4rai1NN8QWvvceacnSza8Kmi1lD+7qsBG6pId3QQR0&#10;Y8TgAxwFpFJxOS9YlhWlZDgvf5+T0KHZhM67qS5gAZza2FH3r/nKas96gPJ6nsEVXAtKEefNa6nH&#10;PM+oWfQEHu8f1KGVVruU5JBas7CcDuczVtX9IhJquLU9rcyITmp+M1dwyY2lZMixj9cdNEw08Gv4&#10;imEY8POnjw1Bzznj5fnYUO3T6QSv8/D4+IiHh4fGTrGSLJvjqzXdrdffO3b6EoNpmkC0Udb7ctQe&#10;/O0/449czIxFxUSXNeFynjEd9iqOeidOf3MsVLvsdw6r2/e3dcjMjU2zrisq3BVom3NuVFvnXKM0&#10;W4Yz56xaN4xx2DWxXvscowT3zuZt+aTdyy1d97/idTuvr7623+sYIWZ3T6cTdrvdVSkQoOChHrjL&#10;ZW42ycap78BogsxZy37s58B1O+23Lhvz/rq1p957LKplcjqdAL91URWnbgv8CqQLnJSEyFoSRpQG&#10;p6jtlSpgJdNchMFQUZGTlL4SV6xg7AcvIsKk5UsM5Mpg7YKSVRunwiEVRspVOsORtDovJGV6YKCs&#10;CSkXeD37sn6urDXJ8mUdyxZgqMAts+irOCddD0utWCvj/Ne/4P7xAWtO+HZ6wUua8e1yEmKHOgvm&#10;sDjnQFXYvdUObe7o4DGCWHQcShVQrKQkQTfs7NPzKQjjJA6jMBxVG6goGOG8lw4xXEC1IDiCxn86&#10;XwwiYb0Js5XhFRBISYTiL+mszQFkn0+7oWmJxBgRBo9luaByxThJJnUNK0rKWOYZ6wqMlthRAdZt&#10;Pco6a0KgZUsK6eHe2APLsiCv4qyNQ8C7d+/gP36SJg50nQBztJ3hIMKcEob9DtP0Tuzl3T2OpzO+&#10;Pb/g+eWIdZ5BfusKDLNDtWoXOUWZbhN5tqfqVhbQ7/vX5650+GNmZGMGyaQCpWDtEifOiwYN05a0&#10;6JsuNGc7Ssv25pN5h2W5bOwmYpS8wEoK1pyw5ISlGgsOSAIVo3VQJGEZpZqRM0s5rFd2kmbJq1Mn&#10;f02oUVijEtxqJhei1+S8x5qy2jeRYJCSjSLTmxnjuIM06SKUypLbZ/GVDOSDs2YnG1OfqvgZBEDa&#10;2bNV9aBnXRGLow4iYdaRsil1jooCcW3ddaBVZfHcibWTWNZsIMl/c5HP4WJTrHNPyjqp0vUUQNOy&#10;04drDILggoyVU6mHIk1+apHPHaNvfycMHC+yFSSSFdM0IRg7p7GkCdFFFArIyhuRJSDMLa4MlAxj&#10;xEQ/YvfwgF2M2MUBp8sJyAnzyxHHJSGMI+52e+xixMvLC9IyC+NpTQiegKJrpiRkIikB070w7iJy&#10;rchl6+pt+1UAhg20MYZRCNJlmplxXhdAu8i1oIsgAs1B5CPMb3AhYJgmpGK2puB+P+B+NyIMAo5z&#10;zdJpNclZMe3vBQSsLGArtFaBRNJMbP91x+fbGGezza+vH33f/CEbC/tnPqr3Hnd3d+1MvmVz9uB/&#10;f29XwasHnHdSRgsHEKNmtD04rwmVKgIVUNDkxCBlYT4QfClg5wByML0vbh38GEHNohEZb4ErkoNe&#10;Y6CioKkXu1mKgoI3YvUVmjQooFBQqGdgheZz5CxMQilLZqA4OC07k6B/QPUVtQj7M+cCuApUQmWS&#10;NVXPkmCqIvNSipyfwQ9AkHLa+vYU/h3X931YE0gHFLyvYsucA6h6hBBbosn2hwGawLW8w+0lc3H7&#10;2b+XCBZbr+8Adl78NWVe6XdbtU4IEa4GuCKdbsM4IaUFKRWg5CaLYOCExdW20y6Llv+SxC2JUwOS&#10;+HdYVrdXDzrZs1y0QVcIA4JqrzFDqxsGWNWScwVRSxmHYcIwdKz3jnzQx40GaMmY+EZCWZYFx+MR&#10;S14AZBRrnuEIzpkMCrX9CSJw3UrDc14xz1oJVwnThIY9WNWRPaPzW5fWt4gQjoFSGZylEzVBzkGq&#10;0hQo+KBnHDb7qskW0t+TM9aWhByuzrsmst72PDpNSfVxvCPUPimk7+H0b9ayNh/P4gpnWQ2CUMGM&#10;PlaL3GSP9AJbwHVbJoR2z9dMK7YSgxua4i3ie+3MXX+v/+/rz/4+a6QP+jcH8fV9WlbtFmxzXVeg&#10;UiRYcZ1RsGtZFqRlbQEjV9EJISLsDwcA0JJAFbytBUlpjY4dOOdGtbPPpM7BtYzfnEUbqIQobWvj&#10;gHEYgZQx09oONK+dEHISoMeRwIwNbTamlRr/34P63zqA7aqaDZYMIxrDq9aKkgT4ebi7b5mBWivy&#10;ovos64LTywXlr39FTptom9fNR27Tw2DeupjQzX1cZa67eb9cLvjy5QsOuwnH4xHzfBbdjadnAGhl&#10;gCml1kkGgAjZrmvTCDEhXQNheuPAzM3p/NH42Tz22kQpifDvToV5+/HtwazvHTh2WSBj4JCBSpdV&#10;nJr/8T8O33WcbvfM996/v6zr5WfVTMlVSxyca2O6LEvbW6bB0gNx/b5yfisJ7UGq3vD2zC57r9+7&#10;7/8qVz/G/T03RxrXIqvmeBgt+eXlBfM8X2X9nXMtqLFmBn02ps/IhhAwzzMupzOOx2Mb17u7OxwO&#10;h42+f5OAsP+2n9vfXdlfR6L/NM9gZhGdjKGt71zLld5VK4NRwICIWkn07T8AjQmB0pWNE+DcVrJ+&#10;WVYAVYJLAJe04uvxWVo0a/CzJLGPBqyZUD3B4eV8AunhOqcVa95E4C3DZHYAVYLYqppO5FWFo2rf&#10;IaJmf52Tnx9PL3BD0BJsYWrlThfKe4+1CAgmJZwBDiIujMpAFHBpc0IZVKUsZnAj4DcbaM7eNahr&#10;Y/e6Qy6IQSwOIznRIZJzTBtxeHVR1Sv30WupN0AsZ9nLcgZzQT3WpmFzt5taqfUQIqpq3sQ4gqYB&#10;uzEiOgJBG6+wfF6fzbx1vjfncXOq4yBskHm54Lyswig87NpnO+dQzWlqjtP1OiMi0YuEdJv6088/&#10;4SeGiP3/peLL+QuYM4r3TSzWkYwNqcPXSq9tffevnV/zyt/Rrs2sAINkL+lqjzSghBnsvQSI2AJ7&#10;YHNU7Zkk2Jfx8h1TeZ5nENd2DsXBAygKgHtJCC2pNY0RMAEaNMjoOQIyaec8E7knSNArm0DKsGoF&#10;SkbV8oCqJUSlQveLNAQxFovNr/eiz2ROdl8S3UpTNDgGu6Z/utknY5AokDz4Npy9XWOWwEpKGK9F&#10;rnPOAtppxv1qLnobBmBQEekiyAzgpMS2UkVeV8ApgOVkP1ci+CKg2C2THDd+TH9Pzf53vrT5Xmwt&#10;yZ1oyUXnMQ2ihej0mY0J1srFoDrynlDYS0vxyqgoCi5WeDDiOKHmhFIy9sOI3c8/y3myzFhKAUrF&#10;3/72C+bLBfv9hE8fPuLdzx9lrxI3ZhXXrQOo01It5xwutWJec+tuZ89sz9v8LO8xTWJXpknFjp3D&#10;4XDAUjPSLM0t+jPSe4/CAjBbAq3Z3HWFR0JJCTmI7fLkMKqtHwthzcK28QQMwWlXOWXavIEzvOUr&#10;v1Utcv0N3+zxW+WB9jw2Fpb4M3v/4cOHq7P5an1r4HwLVLX7cAQXVfuqCuMSLOVeYXAgjo2ZtHAC&#10;CsHnClccYqzw2aMGYehZnOLJ6T3bnvp+jCgsWNPXU20/QishdLVgXWbEoB0bm25kAq8rckqoPqM6&#10;JxpsMSJ4saVQJp7oDCsDsgooCa4IFSjlAu+cJk20kkPPT9a4aV2zJP6dF/1ByDqYJkIkIWX88fTv&#10;q5HYDNP3fuMqJt1KQ2UMCT4OKHVjaN6ugduYuI+zycCDq+v3wdUthic4CgBZnHJNOBHNOklEeM8g&#10;GrUM3MO5FTl7TD5KIxot46t182d6woqd/X0MceuzvnX1/oNd9t4Crwpjab+XJP9bPq/5sLYPe3/L&#10;yBaN/dZIMNcJ9ubvFhEgv1wuSDVhHF83uTKWoJ2JMpbbHNj+T6kASddkF0P0zLFqjGVs2qv2no6B&#10;aRzhc0amLQ7o7Q0gSVhyojfYrwFm3jTdbubCd/Mmpes9AUdLrMFIqgH7vXnsSx+tzNLZm3HtaJVF&#10;hHDtpuVBjPJ1rTt15QR3VwtuVPg1IFyjbt1rX4bYLzYbvO8b5QJ23Ca1PUvnBLfF2rX0tecsRTRL&#10;eiSyAVK0DbRNSv+cdoDUlMShrAULrORCGAzLOiu6mmBdN1j1PmpRXYpaQSQlKGQbrJgtE2ZCrapt&#10;QQQqANEMZGAZEsIwXh1SttHrzTzZ96hKZw/Jo25O2FuAxq3j1P8MkHIfR5JCsW4hxmLiXFp5kHMC&#10;gMYYUbMKbi8XlJrw9etXkAvb/CqiSuSx2x22Z6oyh6QMEzihNxodsgVthFb+8O3bN0A7mZUiFMzl&#10;MmMYhi2oirF18yulNNCKWbpAvnv3Ds/Pz8g54/7+/hWgoosD37uMRm211QLESbci7z3ev3+P3W7X&#10;gBzma4D39y5mbhl3cRRl/aZcsa65c1aorQHLlqsO5R/7jO5ebJ6XZcG0v2uA3N3dXcs6EEmW91/+&#10;5V/a35kxtfbtu90OL8/fWndBM3IybvKevZCjjbuNjwGJ/zdcvb3ss6a7cbraaz3l2Ht/5cxf70eo&#10;U6rU5LyVhAFAcFuXQZsvs9W3lOa37vH2akBOdxiDCV++fMHLxToDTrCSJSbAkYK8BMA+iwhKiQBI&#10;urT1712NcWZ2yUknklIroJRo00oDgLxkABXQTN2SMn797Queno4bAw3U2sRb95RC3D6LnbGCHZgJ&#10;ZRWbjuDBDKxJMqyeHIKPiHFU5o2TAJ5kffoQ4PQ8YRI2FLmgndAqXAyIY9QmCVWyyM5J+ViMGHT/&#10;liydYO05Gab5xa3FNjkSaituA916NY8xjsrMC6/YzMQV63wBOcnyxSBsokz2/uowqGfiY5QzqmUG&#10;NTAsFZyVSXFJWNczzpcXsW+P75BTRXARh+kA76M0K/EE7wmX5QJyAZJJ3kDXvgFDvz57+zuMAZEI&#10;IXrEx4D7+3u8fyfl0dFfB2sE82NU/2SVZh/jNKEQ4zKveD6dQS4gaEkiESOOW0KBi6kDVi0BJXjv&#10;Wqa7X7fttXOa++DD7suTMHYcBAgUR5C3vdK9BzqnXYIlvSf1oazTMQCgFFTnEIYA1NrW0mURrapd&#10;neDDBIaWWnsSXSMveliJKzILi6Eqs4Q8iZB/IekqxqwcLNGmy1VYCiIeRoAPsE5OgLCxswhDSQWd&#10;dqpzFBDi5nhn6yYYfLNbdob1fpwduz2oY+vEKaPdvreBNbp/jFXuX4NW5g93TmX3mdRsmNMxB29l&#10;gzGIkHVKCcZxsRFon2HJ1C4Zw7VegfktWad+ps1rdF3zE++BlIAoZ+uoelHgAkYRlosBERr0uKYN&#10;IX6mUM1YWWsS3IhkRoXzQPTCdkgpIUZhSU9jRAwOmRzqsGD3cIe0SHe23379FU9ff8Offv4H/Pkf&#10;fsLz8xOcV40hiKYhjM0FwsvlBcu82eb+2XvQyjmHsiYBVlQ/tThg93gPkHadIl33VVmoJcMPEayd&#10;v/uuVFMpCJxQ12fkmaTBkXcIYcI0jijwyJVxXgoiAIZ0DmQSn7MUmXMXr/2P23N6WzavE1dE1NgH&#10;tz/v44zeJvZBc621NauxxMqtvo0lSe17V5UqjlA1aYhcwFpK7bWbbyBteqS6g4WFyVxyRS4ryDFW&#10;El/D3j86j91uh3EwsNorq8IB/Fq4WZhN0umTuWpjARKgSTWuHAMeKtKu2AgXWcerilmbphszI9eK&#10;lFYk1bYllrJq4qxMW2DR+DGQa/GYMMEh9+o8QNJgStoba4xaCZ4jaijg+Pug0x+5fiTmznUD183e&#10;NQ09dx3T9l/3oKV97zZmBzZmTXc3Nzdg4Mf1TXJna8Umd+u2lWMrkMEAILp2Th825wrAyllrZ3cV&#10;wHcOVCvePTyI5iYv7f3tM+WM/HGM1OMF/d8b4DTFoY2F+TM9INXjEP0/i3H6sb71ka8YjTqsRgoi&#10;Ik3y52bn5ff45p63pIbFxXY/BpRZzGDnWy/jYgQV0rh4HMcWb8r+C8JYUx+4r2rJlLcyvU4nrdaK&#10;ovpxxpqVGVYbAzlvPTnsph1q7nVs3cYo5wpp/8NvztG1r7rNqfNeumZUIgR2sj+17M61ekjANEcc&#10;qNVx98KmbTHfGOzoPNgX1ColHPYTe60S3bS/7R+uB6qck/bbAKSEjBlFTaIFcPpIkIN36z5niPLr&#10;A8XByh7lM7rDIleUmlqLTGCA931XDqWfQtDKCinR2oUd7h+lJO7l5aVl/AHJ5Fi3JNQKYsseyvg6&#10;AIWlKwcXoOqr80AcJoQgXRUAxmVZcZ4XvHsUoUAZH7SyEkBFZBVN1iXV5laodH8M6b/6uvvvWoE4&#10;RDgnjneuBZdEyIs4nTs4vMwXcajGEcMwIhAwL9Ku04UBeV0xxAFBwY6kpZbTJKKxZZVuWq5uRoVI&#10;RBhlY14LUTry0p0w1cauYmYcdpMG1UFanz48wnuPTx/eIwQJeJ6ennDWNvcMYRDVWvH09NSMxk61&#10;Urz3W9vmtgtev8pc2Do05Hiju9/fPSLELVNl11tA8Ku5gXyMaUXVwpimKEBx2TIGTTyWcIWW/+jq&#10;a5j7gMt7rzTfAaFkVDAyKlCkzXQFsK4LACkNC8OAmrNQr7m2Tk4hREzDgG+d+KEBNczC2jkcDnh+&#10;fm7jYZnS3mi/1V3nv+LVO+J9uequE7K+AoSwZZzqlcOhByhU5L5l0K+1v3pgr5TSSsJQJbsxzzPO&#10;53PTubJ7sHu1y6jOtwcyIIfNt+Mz5nVpGjiFa2NYxUn0slwtKPae33HOrxzZGwcJHQuBQpD3qBVV&#10;S7u45KuM2OlywZnPWycafe5KgB9iY58sywrvI1CFRj3EARUORVXh3TC08eUqIFYYR4yha9pRsuqR&#10;SVOC6zOmwg9RxqdW+ClgdB7S0RRgIiRjFjkP1rbhOZmG3CA2CACRBPeOgnbM3cpAt25q1+coEeF0&#10;OqkzCH3PLfApaRW2ha0vIilNh4iQN8avtv12ziHXtAWXHshVgtsxDnAkawWlYkmSDbeg2yPg4e4R&#10;u90Ba1lV6l01Z7w4jtZp1Pa66VR570EuCbim2jPOQ3TLSsb7xwf8/POf8PBwBwKaZoTsAZX6d6SA&#10;m5SrzYuwfavziN5jThn/+m//hi/fnhDHCcO0QyqlJTPWddYkQILKgIswfwiwbr/dRuo3fpsTG+fe&#10;cXYQYJQrNb0orluQR0RwASBI10wLylqpF20ZTcmgalRHDuQ8Fj2Lc3e+eALqvgBUUWvCMEUMw6TO&#10;OKNkhgmfM7PiouKrWJANR8pesK2pWV8Fl+Ec4AfduwARKwjKaLpTXronOuca4+NyuSDPK0CEMI7I&#10;OV3bDaCV11WrvbP9Zv6MOsbOm6h7Dw50/kwzSaTzCe0+Jz7vzBXIGc1bNcCKCKTgaWuEoSC8NI0I&#10;ArK/cdZeBThVSqAASJBm9lv9KarCgOECKSUkYXEJCC3+XhwCHG/MxKIl4aRJaGf6I7buLIhhCYZT&#10;Stp0h0TbLGW4wuBQUHMBQ5h5+1ESEqYvAwBhnPDh4YBLyliDwyEC+TCBGNgNHnlZRKfIOUQdH8A3&#10;Qhmx+KP92SJnWIDozVSM406YNSwJUq4VaZ2Rk2Tq5/UCN0RM0x73+0MDhPsOqom3hK4FdM45DORw&#10;iPcYkaXcei2gssgeIELKwGF/J80HQCgs9prXLGXipcBVLyzaN4JXAI3Bb+vs9nXrGK4dWPWVu3vu&#10;E1nABmTVKpUNIToMcUQcfGO+lMyobF0/s+rOShcywZiufQUfHVyI2/pQiW47/wsqqGO/ZS0dXXJq&#10;DUiYuYEATu02tLytknaAhNMyQWnq4FRwRsrJJJVesQFc0zS1GM+08YSdrhqKLsAVKd/klJCKNvZY&#10;F2StkBAbJgDHGLyAj5yRS0WqSc4XBIHWiSEpDg9HDs4adMFpF/jOtL/a3X/vpWcDQbqYUn31GsIA&#10;JkkG2Pcraut6WnJWRjrkfCTpsgwW3WAJRSoEri5ypjgB3+T7BP/GPXWLFpZAuQL29bV0scHmN4r0&#10;TIvbWTuF2t8UKeOiKvtJGKSANP2Ssm9b83eHexyfX7DOa1urdo5aTPX9S6RmmKXsebtP6PcYL6dn&#10;rEkS7vv9vtkH7w2c1gYsCnY6EKJ3GFV3eTcKa9kaV0zThBCdNNoKpGtKXrnKOnQgDCFi2o84np/a&#10;uSvPw1eJuZ5RJvvKtT1JAJyXZOMQvZTyZyHQWNOJEAIqZzhl02MYUcbc/NrTZcbaCcwDaDa0Jwr0&#10;jUAATQb1c89oDZRagsSJRmKbcwAoFav+fapFEmFm8xpWIwlvAqEoHtAzhF0qIqRWa5FW1GkVNJok&#10;W3XYH9oNGKjjuzcwx6nyltUSlf8qHzgEaVVKEaWgUehqLXKwg8Ds282299Rr7cpXyDt17iHGvcpC&#10;N1FaIhJ6qHPq9PUZrI0eZ5dRzs1MkRM6PSDinFwI85rFgfAi0mn6G4BQhgsqZtVAenh4wP39PYgI&#10;87Ig5QwXlUXELFlarf1eSsa6XBDCJEaoZAEMKQCOECigksM0Tig1IfgBcfBIa8F5PmMYJjw8PCIT&#10;C9BFDhVOBNGb0yyaJ4CMDSue4gh6cAG5bg502+pdkHyF+qrxsvVARFiWFRgCxmmnQnnCIKi14uky&#10;YwdIx4fTSbpN7feYDg9YMuP56QluGJFKacGbZH0dMmeUVLEuSccfYFQUFkFY1+7PhMF7NBcIYcAw&#10;ih7QMA5g8rgsWUsoGWHY4eefPyFqe+SX8wVfvj3BxwEjOT38gOPLGd+ejgCAh8f3LXDMZW2GUA4J&#10;EX0meAGh4MRYaLARo3QzEiHZgmkSttGyLLBmN3Z81IZd3bKI6PpVPfg4TnAhYkkLXKkippkqhmkU&#10;6rDqn4AVq9RuPbB233idsNAtBmYRf7ZSrUpAytIOPYwT3DBgXQgURtA4YF4zji9HkIv4MI0gF5DL&#10;IgwLB3BmeDgEClgXcUYfPzxiWRb87W9/w/l8xjiOKCj4dvyGZVnwgT6OTBacAAAgAElEQVRgOkxg&#10;x0g1ocBAkSgZtx9cvwf89eyTHkC5BZD+vZdlbEIQsLSUgvP5jG/fviGlhN1uVDF0ATkyV7iOtXjR&#10;w7oUOYi8k7KImgrSmjHANYNOZpcJSLkg5TNSLlhTlnIcH8QxzBlrzlhSAnlhZFlHOCLRyAHE4V4U&#10;SDCG09PTEz5//ox1XRGHAcd5boKgS5rbmBMRllVsd6mAU1o4gE5nw20tgW+SHc3+MMBe2tYzAWlZ&#10;hWUJQojCxCEtpWyHuw+iP1UKpmHQQBYACMu64rRIBz3nXNNCAjYBS0ceIKBmy/w6OO0atawJi4qi&#10;W+cdYbWKBt9qpTowIJrBpLp27HA+zeJ8kkdO4hTEKN2qnHMonOy4gmMHVzdBaEdVQR6nTBsvUiJ0&#10;ncU2kI15o9H71pFWuxrqGCcN5EAeqbIEIzIIIHVaCgNFNWcqtqRIzhk+Qhk2IkosQTeDvbBLCwHs&#10;HRIznuYjTlkAvKVekKnidErwXoWo1xXxcMCf//yP+PjxPYZhwD//8z9jGAKIRrXvBcMgZ2rlgsE7&#10;CZ7mMy4Bcr5MA5Yl4eV0kn03jHDeI6XSgLHh7gGDc/jy9IQxMkqICPsDcLlgKRWckrCfvQRLScFJ&#10;r7oWZU3AvAL7QRzgWs1gXoEb4C0R14P/Nv65ALVudsd717Q1kDN4iCgGJhtnh1gYS5yBdUEcR0zD&#10;DjGOWJYzeM0SFLgBxB7ek4hxB+mIBS7gXHD8eoSLAcuSEXxRluSKdE4oWdiLwXtkcY5ARRqq5JKh&#10;SKo8V+o4ReSgqsUAM+7uH0TjcF3BlBENdLFuVI7BroDJwwePEYOcNSkhF+n+CO9BFK50b1i1vUIA&#10;WFmrtWgZEJyISjcbLEGz6WjYWBcwInmsOSEGSUjVkvFyPiLnjDhEVM1slyJjBicSBmCHvMx4AWO3&#10;kzJd6cNYMKcZ8zLr94TJBGd6fgxmsdnOe7giCeMKWUPFNBtIBXGdE8aWZdbXhLSuuNvtsR8HPN4d&#10;kNZZS/YuLfkTxgB4INesAJ4AhtXsg3IGfZi0s1cW1l7KCM4JiMqEnFc4ABlydgNAiAI/1Loi5IqD&#10;c9iPARR3V+yCejlh770kZ3NnX82vYWAMEd+WZ5RUMcZJRP+rMANKEVA1pRXEwHgIGBwhgLWUUYLv&#10;uixY14LipdtXHAfsY4QfR5wuM4IybUsuqJlbLFFBWBYp95b4xsu8ZilbCwTMp5fGQgB5BIjvPHmg&#10;0IDjWlWQXQJdqYgUG2kdfwFsQsX24Pb/PdZN+nsWjxBJ12UxFs12hBBaov/O2vI1TUgBI10QOMKR&#10;R6kEcgXZGhmQ7GMuffnRBpjZzREJg42Z4SuD3aaZRUQgB5XbqC2uu1wWrGvGaVwwjhG7ccIwBuym&#10;A2LUTmjk4XzAfDpjP+1QiZChjTZZ/GPnKuADqJAAZkTwcqoCCizlImsQzFqxIsQD76RJRFkW6S7J&#10;BENmKsy/DoAPcE4BGRhcAgX+1UbkIoC010SC6TaxnKMMXDGVrphseF0eentVZaEKW/X1q4Dz9J2f&#10;K0vWgjqF/6zzJsFK9Iw9qfCgxt0woIhv44zu/pR9ZyCJPrwsSYi5r8bQxKslfg1kyTLGOO4wjjs4&#10;rphP55bosjVUSkHNFef1hC/+G0IYcP/wDjlnjNP+yk98OT5dyQqYuLp8L8nnuD5pnBtoDgCHww45&#10;Z3z58hnOAR8/fpTmD1lA2UHXbMkJH94/tiTDfvdJfDfdE+7+ru0LAcQkdqrL2sbNO4eH3QHhPeHb&#10;t294fnpG3I9wwTcfqNatKY0Ac+IfG2BdWUkaYHBlHKYRAdKowDNjcALK1SrMybqK5t5aNl3uSJBk&#10;r/M4nS6yq5wy8rIwrC2pApL9V5DbXFo8Ij6pAkkg9csdiAl5zSipYMbcxvrWx5ezKoiPDQKRVtmA&#10;dJuxnBW2lmwlVd5Er8yBtsXmvcfgr9lOtwyQW4CjZZ/AAKlgGkMcJVL8nitInTwfgiDrMPSOFW+S&#10;e/JEW1vEKq3ICUqNJzFAtcAih6v7uA2CbrP6ssCgUHefDXWAOudWX2otuO3vQgiIY8DdbkIMvrFA&#10;lpyankuctvafvfEypNWRB7NvRsNgO6rKhgJAA7WARHweBlob+IDlItkEQ6zfmo82BrrYt45lpAj4&#10;NdbeI+ptDM0hh6wh21SimzHA+SgsGle1NbxcpRZhxhXGvCSAhO6fiwSXzrlNuwZQDQL1iau02+7n&#10;r2es9LXF9jv2pPI7hJwrYqR2j+KgFfz6+QtO5zOG6DGOogd1PB6FIcCSiUwl43g8gpmx3+8bK8WE&#10;sUUsPsMhgBzDw3frrIoTjQrSTDxjo546xyD3Y8Dlj1zbnN/QNxX4sOZKbW7p7a/tcrdf27hrN4nG&#10;FlIdH1J9EiagkGsBLHsBFIWGbiV/HqwtlY9Pz8h5RdwNDdjpmUhmR/70pz/h/v4eh4OUiprGSTPA&#10;v6Mp9nvXrU3ov/6PAlb2HmY3TaT+dDpJs4Jam4CyNXwwrbNhGPDhwwf88//3v5RtJfaZPUBF7msY&#10;hquSittLgmB/VaPf3RgYwMvLSxtzKzN4y97b2JsI/7IsiMOAorbemFYtA6RJiJxzO+ibXdH/LnpP&#10;/dj3995AKB1HcZL6s4ewzKuUNnXZIOccKEoXUtHjsfI/KGJPUkayFjj/faaeYx0nNjZJt0YUQChl&#10;1WfRMaPeVjnpnOVEYNSCfFHXFHuac0UpK/JaEDQzJdkqAWWoAK6SpbGQl4zsa2PWkjqM1JWz9/Z/&#10;Kw3Z1qN0YFGnVzOGTrWsxCbYOqlYS4UwuezvO8FrJ3bMnKxcinQkUykBcg6XVToFAcIGmchLptdL&#10;x69xDHBOALtVM6m2T4QtkcRxJikX80HKCk0wOtcKaZRXcbmcGhN2WWSt/vzzz1hyAuXaAE3nRMdk&#10;Xi74cjphr+t2rQxy0h69goFyrbFl+wkAivcoJeKPWvC37Auga9+CBnbdMasAFbNmNFi+b2I69otq&#10;W0spIhidWSMzRl6zMoI8YhwRR4dRu2P5qu9FHmtRRsqckJaEvGRpfuCkQx6R7DuCsNT0RsTfKjcM&#10;s6qbxcrrahUtMC9MMCslsjXqo6wHH7SkARU+O9WW8fCjMJpFl0gA6ra+ARAnQLPgbcx07QrosglR&#10;XyUnvIMj1UrRQGCZRUYAXOC9SGHkmhuLLSO3fSCC+JPIPRBaCaXZF1L7Ck12mg2zshq5RfG9rGKh&#10;2ScDPLULIavPzDruzNLxbAFjDh4lb52iezZfKQUxRiQWHdU+GSMDIl1IpdmFNL8gZblsc9RHof3X&#10;4rVzJXhs5evKI2/JMCvTfOsyhsm1G6SfqUlnaILNm13VbxELy8JK/5gqSiYga+fAEEDeY787IIeI&#10;Mkg7gZKFvWbjMI13CCjSzMMpdEGydkBVKkUcS0JRf26sw+yAD+8ecc7CSpMtcN3lTcbgu0PQEk68&#10;5VU260udD9L5v/KHch6wpjsFxtleLaEZoodnhxAqau06NbY1uPn5/b/veT59GSuYcH9/3/y3lBKK&#10;Nilp2luZsa6SoJFSWqmmqARQ8EiGs0AS70QimB+0MoNrEWF2Iu0gWzfwWe2io7qdg8aogajoGQhY&#10;t5D32gdmiSelopm0QnaLeZyeYwRC0fkFszLXoYD66zHsS5V//7ISvb//ldv+4jdfLcal9vs3ZYJ8&#10;HfvdXgZKtHft/x5o+/zfdzkcDveNFdrHc/Z6W552658e9lOrGpBS8qr6dwO8v2tN0dS4QXyl60ZO&#10;fXmdAEdZhP5rUba3dKF0gwezayVuYo+uJXjsuWSPbVUhMvoynjEE7KYJlTOWmmTHqn9PavqIAThh&#10;GvUNJqBgPapoUi3nE2YFLp0TKQ1LTAiIfHkVKzc74nyzBc3S9/E+pNoIRJuUhZOEaS+gb89+63sC&#10;G9hma6d/BRi7uPnf/V6xr6/wC/veBtRc60hclWLdGszuJt52xvQDiLTWuAN7tKtTUYfMa/eDUoR6&#10;ySwih307StigFzXJzql7QteH8M311iBe3yt3DuJ24LxlaGxhG3VwHEdMuwH3+90V8lir8raUjldy&#10;QS4bE6htGB8weIeUSgPterfAvkpK9ctZWBgyTgIgZK5Nb0CEU61DUreR/I0+UluT2+JkbAHi1fj0&#10;43qzmO0npXQdF71vNcv2nMV0dojB63IlXNfqVbvAuLFK1Bk2en9fU2u/8z1GjBmK2zVrpTEmJn48&#10;PiF4wjSNjfpeqwKtynSZte3y3d0ddjuZ6154utTNqNq92X31mnD9hn0LKPmPXPKc4kja+0pGQR1C&#10;3hJ6G2D597z3NWAIqDHxXkDFJqJYW+krbgBPxjY2OWdclhmFMzDLvaaUGgvCDKyUlG6lQ73QYc+M&#10;+s+6/rPmo796o1tKaQesaXU9Pz9jmiaM+x0CASlJoBxixMPjIw6Hg4g2qqadZZWcc5im6cpe3a4z&#10;Zm5NBG5BKDu0X/RQs/V8e789EGqlIZfLBTklyU56f/WZ/We3bM1b43rrPL9x9eDh7V5u+6xklKI6&#10;Qf6aWg2gCbTbs8cwwJHHyitQ8+sP/c51Vf6F7jxR0NTBHBOCJUEAwPuowJVTp1zAItMtWhbt7lbE&#10;wQ7KQvFQanXmVrJRNFtKKqbporgaAkyrM6Z7kXSDB2/d91TU1G9lIaRBMIFEY9HZGWRBaNHSl17b&#10;0taPgFcgEQOv1eZc2bIG6uXc6ZYVeIgws31P7LxvdPNlWfD8/Ix1lQxdYyoYKGka3Lq2qgIul2WG&#10;ezliGvdN22lZFvzjP/13WScspVJRy1fmlwWn0wnfvn3DkkRPb13Xtjf6M6af82udCnpzad8slKv/&#10;7H0mZt5YJ92Z0M5eIs2aA3AGVrU3AsAIPiB0Z2cIATROUjIbAuq8IEHAIh+kpbv3HrtRun/lUuAT&#10;ISWAnbAKURmLCrK3c5ShQs1SCi7AjAihX/mBpM+ij913xhRGX6ddpsCZSKJIiZ2Akg5VuyUJO6Oq&#10;PpwT4NJKXLOUvzhIud7tGXzlz1h4peCnlaJ77+D9TvfiLHvTCWCS8gLnCCFYyZp0RQvBYxgivJ9w&#10;WS7tM6HPaDaoOun4KQycrVyfmbtptHGjDtRWQFBBK6j/5LztA9IzM2NZCVU7q2r9FSqq6MvVDLjN&#10;r+3XrfyryNkC9yr7/431vIlYvPGz+hqU+l4S5a3rrRhC7vHHf2MgoLNUbBXeq1VzJJ/AJExX8iau&#10;DRBJwCmNLggrCgoL2F5JBZBRpKMctIslKVjlJDlYtcyqkEOJCec1A0VAmXEcBeiiTfLhh8/iuG2X&#10;W4AK0MZJ6HGiTbIFEG1UoIsbej9e7YeU6oWWm74CBahn527QjiXx7bJGInYW2UIxUoJzHuPogVES&#10;9ZwLSk1Y0opcfbPHALCuCbkwQKIbhipgONeqJfOM1RKXzptXCyv2NrsBQJnGJn8iYyKm8zphv3Gk&#10;Nh+4H7dKt6l7G8I3BPLNh9dzovdtcfN1r8n4v+P6PR/qKlH577hu9/FtnEh4e9zs4vr9+2OgY7HJ&#10;+exw/UyXy0V+xu2kvPJjPUSgv7I0O1vWWdmEUTRKCdpBzwT/NV4LAUOUhjDDMODx4QEPDw+tsRG8&#10;6AN6L/JGLohEkIwBN7DZyntfz8PGirR4xsYyBIcYPfZ3O/zbb7+AmQBPklioQOaq3fuEUWrupDEx&#10;bR+CGU9PTygpt4Zidi89+6xfj73/D+dw2P3/1L3fixxLkib6YTiOEwRBkiRJURRCCCGaw7AszdIs&#10;y/y19+E+3z/gPizDMMxDMzTNoWkOByGEKIoiSYIgcBzHMe6Dmbl7RGVJOjo9d3dDlDKzKjMjwn+a&#10;ffbZZyexK+08jAqOZS6Iy1oz3KyKsoFmfV/0Y6V/7PfkTd/b+sEA8BJzaaDVDSDLvsBuxG7cjIzX&#10;EOO+Efrf9ZsjYGl7jJqeZ3pALLRohqvBumK0RT138AHEQCIVG9ULJhKxPu6MyII2ofpraMbly42x&#10;glaMKkTPbHowZXOfBuiZsSNi0iO8H/D4+LkKIt7d3WGapsqo6Cvn2cBt59HSyt1g2T/GKMYjsbKQ&#10;srBcaKHK2LAB2iiFLS2kzwHeO5fagS8GW32/vKjvw+59AERjIDadE+/aQu+ckwohZJTFgjVtdZt6&#10;A+5l/7RrbVHE7fn78XnLqbUIuQEiQGN3MFv54OaQVINTx5BVFjydTi2/P7fIYhW+L62KYY3GK7hg&#10;4902EHvdR4F/9Ojvu1+s9kDezc+Kz/rVo18b+gVPtK0GcYYdVaDbwGrqgGANBta+HIYBDw8PuLs7&#10;4S9//w9JS1aQSlJUROSdiCqrxzlX2/pwOLwAWH7v8Z8BJgKoY8mOaozqfH16esL9/T2Od2fNo+8A&#10;/hDw/v17/Prrr1i/PNZNyB73DsMto8kox/06YBVEDAjuU+sqGNSNf7uefo9gljSUqKkm/bk3oLFz&#10;6iy2Dcwiljf771bb31if6hrabYq9MOU+3dPy+3unMsYIjq8zAeyc+7WoXy9PCmQTC/hqOfzGkCBS&#10;EIvbeuwc1UBMzfsHI8cV67LCuyDCxYVREr/oH6/7X3Aj4MXZ6sEO04gAsCmZbv1q+3pKKlTcG6He&#10;NCFZ4tPei2cgf5VEBZLnzEBaMwobG5lQsgNb6g4zQjgASEixICdgKbGOyxQzUhJGbDFwMyU8PT3h&#10;cpHxfVBdtDomdbcoRcV3cwYF0SOJKaHkC2JOqh9JtSiARS5LEeP28fERv36WIhBZ04NsruztCBsz&#10;/Rhr62L4aqz5tTWqXxdtr2XmLROnX79trd49MjJypm5/EzslFQVxTsJkKqVguaxItOAweuB4wuEo&#10;7HCEgGkchQlRCE/Pz3j68ox5XUTHhQBotbacY3WULTps9yNtwsI+0EapAa0ukGZjkHxodkvp5hgV&#10;YSFrgRfR+SBhJ2twxjRGaiDQb7+/CpcPQ2UI25pqwRBL35qmUT8XxSl2XuyuOWI8HnVvt7HRB8/K&#10;JrAL16pcOecquGxBMNvDYI6udmS1tfp+t32UhA1PIAHLwojRi44VF6nwCHWuKGh1NXDVGEkpyevC&#10;CkqSCO8W0SAlP4hTCO2zwqo2p3o1nr6idfwym6F/rP35Hcet9/XgCNW2MMahOHDkfV1rJBigRaVQ&#10;AEd4/PS5skmzrlMMqJ5YwiWt8Lt9M3HTkswptX6g7bVlIlwTYU4JwXu8efsWg2pPkb7HBPq/de99&#10;25kNBQBOtRhr+zA2mSh29G3eP++Z2LfAxL4yWt23O79J0sS7a3Woc9W+v9p1ykg0sI7TgNVJgDcV&#10;RtHK4n3BGNMkLcVXwWYGsKaMUmYctSK16OQ05o8XzxqUCc7fHmP7e+2Bq1tHLUzUg1pma2h6PTsC&#10;uTYWUkoyn3bn/F7Q9v+PY+/X9c+/NT37+7k1R63mxmvHt+b/qkGpfmsT/0FeD8NQ9Y76R6tEnbP4&#10;UBbAZUjFSAsKi4/e6+C+vB4rxiUyHRIEcI4wjL5KZQhXVgkS3MZFKVvcw9rKfiwrZ++n2np1nA6Y&#10;FCcJKSEiAurzIxdM4/hiLFVbr7Cki8eI6/W6Aa3s53A4VBumn+f2E0IQkCwTiivw7FGcvE5IyGEE&#10;AjC6EewZrjgkJCABmTKCH2W/VhkcXSDqo2nsmYZa/3cHDTzhZQXFrx3Voto7Vq8N0n2j9IeASZIS&#10;IcKnQmO2TpfFuAdQCGxouw5IgqCvg/OC7hm3VqsEOq3aZEZp1PPugYQ98HGrUarhKOiMfNacIYeN&#10;o9dH722hziVixgXX6zMW1bUyBtH+3PvSs6UU0W3SS5Bcbb1GR5Xim5KIKJvwpqXiLHFFfi5IUUoU&#10;y+naIsT8fQunOEQ9Hfy289v/fWOUqNNjG1lhFcxkYxsJvX5UAe6C0pwq7Tej0+8NE5ls21LeYhu2&#10;VCADMl7tXzSWSP+5+p0pbe4zhIDT6QQH2VCPkyxmp9NJNmRGReN7NqJtxnYtvXNsfW+HpWyJYf37&#10;gJdSZHGzqjoJq0bNsAUAquWh6RkM3J7d24NsA+n6oDpuLuu81jKmrHfj3KZNkKWSFSDXNI4j3r59&#10;i59++oDD+Yin5y+1etDz8zOeni660AMPD2+FjVhiTckMYcQwyHTx/zjc6lWA/vcc/XdV/aLOYYol&#10;4/HyDPfJ9CIEEDdw//7NA54uz+DPX4SqG7xEfZxD4m303I79/LX1y67H0l02orSdyH2/9vfPQwg1&#10;mmz3g57pyppWYOdHM4yc7Q1EFaRxVha7CxzctqK4+9Hz6PspbDX3mCUYYiLi0/QyRdvu6YWz+I3+&#10;63/XQDyd21kcaYaKgzIDmurMOvdcGNTpdXBO0u4mre7HKePKhLSuABycpcdAUgUdORTS1HVuKTyy&#10;lmmagBpCEvcxcFRYTdHANG1Hqa7LcEyVJeWcaPG1qeo05b439cUpzEXSm9co1RubsyXR/xxljbg7&#10;TXqtLYWwrSOlMliIJP2i9c/LogQ5Z/QelPQfS3p+mLCkKFUBlxmjH0HB41///d/gxwEDSZUcx8Je&#10;np8veLw8gyEU/IxtpS4iZXGw7M2eRP+vgBrb2zsoZnBzHBFQi9bYwRWwAKy6ElFjOPCmn1DBfyI1&#10;6vVR6QZqtFN1CAvL3lLU8X7/9h1SXhGXFcu8gHNBSQFjGKT64qDVHEPAYRLRY+eAgRzmOAkLngsy&#10;SQTYRY8rEXIHhMvlyPzr246IMGt15YyCkmJdYw/Bww8BOWaUnLCKKJr0txenlMhhna8IYUQYVO8x&#10;RaS4Ff915Cq7vKCtd6WINqkJw0LXhR4UsqrHmQtWvb4heIzTJCKxysDLawRcgAsTSklYovSTON0O&#10;UF0QYX3Ia++H+poAMeyhgVnpbJlPrB65oTHQ9aMAzElzk7Vyt2rcS8TdUoQlgFvbgxv4mbhUmwwQ&#10;x1yKPUTElDGOBxA82Dk4LmBOsmaxyRe8thduGfz7dXJvS37t2AcFZI5sf/dif6vjDNKGMFtF/ALW&#10;lh5CgHMyJy6XZ8zzWpkCnCJGRy9SGE2uoge7AaicRruuTA7Ojyo07wWwcurexq248WvHC2dWi2yQ&#10;pQMR1+I5pqG4YQq9sj/Z4azqHaOuK23vcnB+UNZZaT9dyq+MA2xsQPPFbPyLPRiFLaVx2JQjSsqY&#10;piNKSRWsBQguiOw5+VCLbRBJVo7sC6tm6ABzyiCWFGNj8BJB93jR2iLyFTgiXVO5EAi+Mo5ZR0rf&#10;G6ZFtR/ltd+tzUuBJUxWBrcyx8gNYt/sGCffC9b+3uMfGbj91rGxm/5B9ycMJtTCGq3ABrQAbQBB&#10;mOjgAs6kEjI6D0mK2Jgd673HOExIWrzBgghAkxSxfX5dV6wpAjmLDJGygtc4I5DYxBI8b8wquVZj&#10;YDsRPuftj80t84H61LyND+oIp+kgVSsHLdAUovxoZonpzPZHPU9h0BEv8In+GvbEiD1oJamOABNX&#10;5QzVwzdgAt47jMGLqkUhAfmdpPPK+gJAd7j+hxnwXl/X+eH07w6Ahx+nF2Pi1tjarGnAbYrvPk1u&#10;j9L2gMCGrlcdIdlg53IFNL+4/25bSIcQRMiQdtUsXFPPD8wAOWTibuES6y24VoGmHxy3wJb+uUw8&#10;UvqvlD1F5/iQllC3yEEIDXyIMWqFIgfOESFIqo5zDpfLBc/Pz40OD1Rn0CZMn3ZQCgDHTXmfqCnx&#10;64ZpedXSY5L6UZixxmy2a23/PcvslkGwHQxNY+JWf+/R2f3A8irkvDfb+3P3k7h+trseQkdZhCHX&#10;Fu1/mQLaT7j+uvrvt+e9PlK/kNjm6KixD5yTKof39/eYhkGE/4axMuuIJLd3HEWHSapaybl6NN3G&#10;jV1zH8Xv74HNyf8dh0XyKkvSuwqqbiY6t036txwGWgEN/FvXFeu6SlUXiDAkM9c2s/emZRUk3Wiq&#10;apjbhn+5XHB/f4+UVylra6lnXRrF8/Nz/T4A1cjpF+l/xNGPr9dA7h859kap/Rhjs1Cp987MGIYJ&#10;9w8PuAcwTRMeHh6kvZcoVGC0CirLsihYcjuKauftmUf2uqft7tPC7XP22M/1aZowDAPmecayLCje&#10;b2Z+D2ABFg/gavDbz1cBwn6NItq8f3MOoBnD9rNzlvp22TOOwF161ivHa/uI/c0iegbaUxWNlY25&#10;lKJOEMN5vZYiqd6yJog2AWcBLgY/ilg1CGmNOHSRNuamzVFyxrIwfHHI2LJXN0yzwhUsJSIMztc+&#10;LqXU9BPbxw3QlPOJFk4zRCwVQs5VUkZOqFXPDFArOSNnICXGPMfGQt0Ivor+V0bZjK/+2Ad/BJRJ&#10;1c4ww88FD3gHzlLBMcWMlaTAzK/LgnGaMIax0t7hSIT6lWnSj0kbZ9aG67puxl9l9jgFEr8au395&#10;bMaQE53KjV1ljDNC2/N1k7dPCjAszw/jBAO7UymSji85X2DK+Pjxo4zJwihcMDqPw+GA8/mMN/d3&#10;sFQei9oyEahIqvA0TfDDhCWumNUp9UEYXWsWBkqMWcZQ3u5t6HTNALS0DzG4ZI+cBoxphNnVzBlE&#10;uk8HBb2WKyJnEEkVtpSisF+KpJXene7qeQ3ssP5hR4jrWgENsxHXJA7Nuq5gFKSLOC/rOoMcYxhP&#10;OJ2PGIYHxBiF+VckbVAqtEmgtbIVfbOhzLYwxqcV4bAMgdqn1QaqcGUDrnLRaEwWdWougBc9lVIK&#10;MokT7RwjKwtL7Eh6wdQ3LZRcijINgTVFzJcr5nXB8aDFIEIQcfiYBaAVjY66thfgJuPqtX3ye53a&#10;/fv2+3APsrS9qO1N20CE/qkwSAFq7zxcEBF/aJEacqRp7RBH2FHTtCqSNulIdGU9vOrLOqksx8J8&#10;k2LvjGEcQSlLoQPfMWR1HPxWO6Jf74iEQWiHQZ633v/aeSw74BYThCFpkiZoL3a5FNIwJgQzadDF&#10;qQ+nVegg49NAeECKJ3HKTcPL9N3YaxBF7GwP1ePUNvJOCgW4EOBylmBAEgFpIT1ooIBFQ8d4/K5A&#10;/ARX4Nj2rOZbdubA7zqygZzOBNFl38+XC+7u3wqDUfej1+yw/9n/mq4AACAASURBVJXHyznVP/9a&#10;8u/t76njCFDw//XPfKstep/PKYBfM0CYK1ALJ0L87EQvuV5LknluPtzxeJSKnUqOMf+BuVUOrcBo&#10;KXV+WOpqLgIYWUXWnGW/M3wiuK1tnAt3VeRfgvXTNN0EtMx3FOwDcJ5QhhFlkCrsOSZkLhjD8GJd&#10;r6C7YiV9sK22ZQeO7f3jPR7iWNi1VYuUAtgxXAlIiPAUMAzNp2VuBRmM5XprfFiBPcDtztnsPE99&#10;wZSX43RvExIR3B4Q6G8SaEbaHl211ya4a2BPsdJnDIkaJtW8cBYl6BwXqG4Ki6Hk6uKEmrNJ3fm8&#10;/t6xOAmFINXy8HJy7AdP77C1Q8qbExwkQrxFQw2w6gG6Hhgz443CBEcOuXClA5qjkPR6HUn0JzGQ&#10;KzIJMSRq3QppN2N+1etWo0TOrfAn1ViXCKN17KFbzuGtgWGv933bD76XIBdtft8cEjVGd+8JCthl&#10;60sDBHyLClI3wew7ecciaYZhm4jmcN+6RgAbJpbdT++0CngQcDhM1WE3muhB2VSe2kYkbfnSGd4D&#10;Af312f0sy4J1Xes12fvLt9njXz2IgHEacHd/lvLX5AX8WRcMg1dDQx0xBkywuVTP5+ubikQc233a&#10;j4l2G6gYvJSCDccDYvAYnAIcweF6HcSoMyZicPj48Rd8+vQrTvdnXOZnPD094Xq9SjU5PUcuBR8/&#10;farXEkJAMLrw72u2m8e3DMAfOfpKQqWUCvYQEc7nMx4vj7VwQ4wRjgJmBfSGacT9/RvZjO/OeLpe&#10;pIy4jeckBl1/zXsgbw/w7UGAXIpU4RqaNgAg65VzTlIk1NEcQsB0OGCcJuDpCVG1gF70RXXI2nN2&#10;2zTlfm5/8+DGgu3vC4AO7QaqQNkxFulZV2M/+m6DVwvgOyDj18C1HsSQa9TrYl3/yNY5h6yROQIr&#10;8wpYcxTmXAGS9zIhC3B/PuP+fIcSC54fn6pxwkxwlt5DQMmSjph2hoODrpWdcQXyCAZSEjVRWueE&#10;BamVUsEMH6gaYVKEqNG5jfXc1lthk0iFIlLiCNlVwBEwX9ddn/VMWii9/mWxDSIZy5b2Rrs1aFOa&#10;mgmcItaUJKLuCDkXpBThyCExg+OKWLJUoApBmdqhBjXsJ+dcWSp9sOlHU7lvjZ+v7auw6r+kaj2c&#10;u2W6A4b08wZ+E3nwutbKxtqAKM/PwDTgdDhinA44+AGnszCHp2nCfHkCmXSDdrV3omHhhwAKouGT&#10;SgYTI3iHIXjkLBUVvVcn3bW0ZWZU5g9Dqm+Rc7XkN8Bgx9XJmFdp34ICFE03YgkchpPszZNV1xyD&#10;6PQtK1Iq8MFJ4RazyzSAZ/pc/Xgh1XMrhApceUfIWVJUxnGEHxy8AreHwwg/ChjIliJLvtq43kv6&#10;xzAM9fwmlcAxwU1TZV8D28DCTVBnA2RlnUsEmIYdyXgQnSZhl2QwuCSBEBJX2QxPYkszIJWZi6Ro&#10;eCLEkpAhaYORoxSQsVLlOWNwXlIKiWQ82ljuTNT92N3exm/fR2/NidfOYcCVBQDkDcouVXCBs4yF&#10;lDJGEse2rkxaFCC7LAwOKnDsUEirpSLrzWYUdnVNYxTUVGlWZy8WAekLlOW5IoxDLbb0wv7eNcmt&#10;wNvGFt99/gVopeATdXaAfZyIUHSfM5021v28lAzmhMiaTlpEJ4017Q5wINbiBzqnPCmr18A7Ylxn&#10;q+brAPIVJJL1VCrLEljnZdOdQ2EEMNI8y37E0JRNrWDonQaUVMlK70nC46plx6KJ41g/v/FbrM++&#10;E5DB1hrQr0TwoTLabf6mFPF8ecbz9YplzSAtxNXLx+z96P+s43vA4a+BVnKNrwde9l//4vPefd2K&#10;ej23WNiQpWyC6axMcfksVXvUCvBQnX+s/ozu2ZDgmvfbdh87QMc0MY1lFecr7qZRUre9kGwGP4om&#10;HWcFqYzRuZXcMZ0776n73cvgsaz/FYMDcxHMokiBLu+97KtEYOc0WCVgXWLCFHxliBdCS//WwliO&#10;ggbjmu5zraQYPIbJdLj69cGwGMiGnwu4k6+wvmVmxOWKwRPG4BBCwxiqbdvhR82ub2t02wvQXUe3&#10;P+j+sge82vd1Q0nXNtdO1DRG9ojcHvix3+1vUhBMobWR6g6UKJpWUmnItYgTSTRaAApFWMtucpUW&#10;Eb8FthSW6OGtKWfX1qePbSLQ0q2AxKxkQ8IWpfTe43K56L02fSSLSltaTUqpiri2hS1hWZabDJ/6&#10;eT9oBGILOPVtvhlElh/fs0xcu699RKUHrW4voK9X7mp9oKBFt7n211oNe72GwbdrK6VUjasawe76&#10;h0mi5LfS9vpzbfuuORL9RtJ/rh+nxopi5irqa4CL9yMO04Dj8VARdxP+tvFcFKGv39mn0nQLxP68&#10;1tc2BpdlwTzPGxqrgFY/jloRC5Djgq9C8Y48np+fwRdqekQ/fAZZdNEt1r3G1+FwgB8nlCzj4HA4&#10;iFGSS21jMAsA4+Vzln99eXzCr58/4vB4lHWilM3mklJCXhYMWrGxgiwaxTbn4DwdfsfdbQHWPSi/&#10;B3N/5Mg519Q7q+Zh+eeHwwGfnz5v1iVhcC74/PhF2/uvOJ1OWFMWZsC6AqqbwSxBgX5+7CMr/fr3&#10;GqDdA/TG0utB2F4nahxHHA4HqdAW19Y+tr707cVcf78FJF5nhtXP999743es31nXpf15LT0mZ5Cm&#10;ZPYpxbZ2lLWVYr91lCzO454pavsSVBPGfkRPBZomKCXDK7BPunYSkNIKrCswTMocIRymA96+fYsP&#10;794jLQkOhM8fP2k/tTUDTsoQl6zAPrr5w6pj02kIGTu5rmld0GVQdqT1MVMDH3LO8KOtfVAAqzNA&#10;QPBuAiPCmsNcQ+dGAAVRhapJK0Ohjr22195iATiNXq/LXFNl5W9tnIvBJ/c1K53eDQGDzrU0zxhV&#10;0yEpA6mAMTinIs1Z2r7bo/fz5Hw+vwhW2XUC+Gaata1pPUB7y0C7dRCxVKAlAvE2+GJOWo4yTsRR&#10;z42FpPdz+vABp9MBD+c7jANpGl9CihGXx4wUxUY5HzRCDac6mqp3UUTEP60RCU3vhpVldDqdkUur&#10;lPaC6a72gwyNtkYwi2EeRg+f/YaJnLOwNZgZf/jDH2ScKtBg7LfL4xOu16UC69X2IQsaaWR8GERI&#10;VlnIAEClIEOLvajNOY4j7u5OcGFb9MNAMOecFMSJCjZDvptjFOBYoooKWEUgZfA4glNCdg7eN21A&#10;fbIdN9qndUApuOfGgOAJo/eS4ldYvQ2Gcx7GlYzFtF0lXRI6h9aUpIKz7gOs9oKfRoyOEFTvCSrA&#10;b0V+rH8szv3aSP2aY/579s7X5sjekTHZkUJQ4IbqcmyJmA6SekyF6zhLqxQvmqZJAHdmiMKCpIra&#10;GB4Gj2ZBue5RLqLX/S2pFYoxgLS3D7n5a/VwXQWvQu1M1v7cMRhL9zf5PpKq3QQwE0jBJHOomQti&#10;lMIXzgUAEpxIKSLGjJgzVubGhu7mrbGljkcBxBwXBaIBZqEXFAWFgjfdVgkClJxUGN8BbFX/qKWo&#10;ytUjlYJB7TcqjMxJK2hqMRWwrGP12mzvMl9HxoIvtim1gEhR//DrtfG2YBVbH/Tjy3sISU+ZLE7S&#10;0y7zjMvTI65zhB+Hyl49Ho+Vjf6/C2i1f9+PzMsf/fy32qD/qn1wCsCLYNHGhi2iCeU3Or5c/YMY&#10;Y/X/iEQqYjpI4Zx5nrFcBgxgxGVBLhrEqJrbalcPxv7aVcBm0Vfu7e6eeGHvMX/SbIC9DRHjIqAr&#10;6RxQRmgtnjOMKh2kwi4kQK2Js/shwFQ17Vy2xoUgAZ5b/WDXcAi+BpT7Ptj7Cr3tWEExDQCVG++1&#10;7+sDf7fsoMGHF7/rr+XWc2cn3yNx9riPBOzTzw7TJMwBhoh5hiApE0VYNoVUE4Nt8e7ZP0LT9T5U&#10;YINKS3+JMdYo8j5VABD0teSycaqrQ6ad7jtxst4x7oEkAlCF4qt4pvztzZs3WoL7UkGH4/FYo8Dz&#10;cml0P9qm6PXntfY1x4OIQM4DxakDhl2H60a20Xlpoa6SNWWAHVJqbBqJQFnqj1Sv2g/U/fP9GOgd&#10;Wrgtcr137nO3qNiiz+C66RUIG88pQLnq4mITvRoOaJWGKiruZEPct2c/gczZvjXobTz0TBO7L9v0&#10;UkpVGNyAlmmaAJ2c4zDUBdA0fXq2Vs+qsp/eASqlCYybwQ1IhPwvf/kLwA4fPnyA98KQ6jWy+jH/&#10;2sEQVszd6SxtmBOclwVaHFEVsS82l20R1vKl3/j+cRyrzpv1z08//YT3f/hgI6e2px3GNrE+OZ0+&#10;SOlWZhwOdzgcJpzPJ/y3//En/OXnv+Lx8RHPz+LcimMiZe0LqcEQo5SvPh0wDJNU0kwFRwW0zCA3&#10;UU+7zr2W2M324yY2DqD2w7qu9fu/dth5LBWEmTd9OAxDZZCN41gF/a0S38PDAx6fn+oGOx3Chq0Z&#10;S8avnz8hWxXN0xEFLLn43T30jFgDq1JKFayx/rN7tPkTS8bx7gwKHvO6YlJ2wHVZcD6fpf286Gdd&#10;V01hPEyYTkdclhm8LMAwwBugr+l6FAKGcRQw3zncnU54+/YtiAifP3/G09MTOOeNDU8sIBdzA7ug&#10;oBG6e2Pm9tlbombUISsAWCNrt/a5Pk1yv7bJGv0ygrYZU9qmLW9OUnnGMKrIZWrraS4arSdbnGVJ&#10;z0VACEh1yc+fP0v1pdyKR5Qi2lEW1WZIWktKUapdGWqkbZfRACtODcSzFHQ7bP3c7Lk6bodh0F2l&#10;OYMbgIAzMicUjqIh0oN7Sr4dRxlPOTFQstD7vei/gF6mV1nb1kqhnf1RirjUG/1KJqHTZ4uMMrhI&#10;xV4tLaWfc3CDrsPKTAphxMyXyuJJKWEMAcf7+zpPzfkwB/Tz58/49OkTUowIVmkIUC3PFrAwYMc5&#10;V/fvsosqAgC5gJIiXBDGLxdJvXVcMPoJ18sV/jCAWCoRD4MIPh/HqaaYfvr0CS4Mso5lSXPwISAv&#10;C8o04d27d/jw9h2+fP4Ff//bz+AScX93B3864v7+HnmNlQFqaYGHMAqTZ07qLCZkzkiZ6zonwHnB&#10;MAb44HC9XgWwUbDIOYc1RwAFWdMyaQxwQ4ALDtf1ilKSjCm1p5ATgvM4HCctaCMA//l4xPl8ltLj&#10;zuFyPOKvf/0ZA42Y09LWP7edo6xzQtY7LYjTOw3rCnLCxCtP0r5EhHWO+PhZAgrDMMAPAaxFhWgY&#10;wZmR5gVwg1TelBKhwiYjD3jSvzvkXJBRIBU3vTJcE8iF6qCXkiQoOQTV4UuIyyLOv86pYQiqrZbB&#10;KWOJM9wQBAx3bX6mnGTOQ4W29e8iLB4rqDIGEy82iQbABbVlPdXUXWc4GX57AMx0KJm5znWz95a4&#10;wmQg+mCfBDu3zp/1l+ytzQYMyrxwrGkzvGVhS4pPA+0GL9XonHMY/YicBYxxUBDIEcAte+TWHVcQ&#10;H1VfRbIFur236L4wTOI092zYQs2JXHNjmYItmCu+DWn7FbRgR79/yboUjEcvewKTjBkWn2BZZP4x&#10;x8qkqo8Q0Xkm6oCaHlgCvjyJ1EmgbfX0EAKCAyKrzp9uay4EEccvBYWzZOJoChBTQarV0AjkvTBF&#10;WHSzPG9Tv4gLOIumlVxVEL02s709oywRF63Aa6ntpPsfO/M/t0cPepAjrRyoezwkNgMNCM1RbKIS&#10;I9YYEcahjUm1G0Uv7YJ1XfH8/Lwp9PD27dsa7LXP9f7M3m7b7KFoQvl9sOlHjn7P/y1gWpt7t7/r&#10;2zkPX/v71q/cEyx6LKK3vxp+IFVuycB+CHjrXMA0uapnKkG5tKlETPAYxwMGZJEYSlKwZklR1qhg&#10;geYV3nkEZ7aDnNmCKi6Mm6BWn64MtABgf5+9nTmoLW72S39/g+6h+8/VH4LIiuieN8dGnIGTaoRm&#10;H3N3fr1AyQBzDuvcsoBs3JastplqFZeUQR4qVaQ6eZDx6Xa+eX+efu22x3789FIwtw4Twu8Ptx/M&#10;twb0/j39BVm0lhg6QCRKxTmhFOgGZVnIffNpNIRbYxoNE1AUD4ysmgT7myISBN/rJrRH6JwuXvvP&#10;9INJKtM0LH47KNr7reJMj6iaUd2DFj0g0l/Lvl37BYtlJ3oxIPv31cbqn3/nwvMaUGXPQxhqe+/b&#10;CsBGE+LF528MtN4AYW4CoK9dlzksPQtNzpUVNDps2mW/uO+vqQeOegBhj+Abffnh4V6M4MulGjan&#10;0wl3pxOOx6OUot8tHP35rfpFNbYUbLPz9/ple8Q951xF6/f3aO//1ibVA2QAEEjGvXfhBTX9H3HY&#10;xu7MWHQaQd5FTOxxX0beNmFzev74xz9WvbB5njegeAXOdf7ZHNzMr+CBjn1lfWUGjG1Urx2vzY/f&#10;0h7AyzQg2ywtNXTQCiV3d3f4wx/+AGbG3ZsHPD5/gQse1+tVnRls7rF3sADVJrHXBKmMVLbvsefG&#10;YjHHwQDXZVmQcxaWTU4VuDWKu7WhgWs9y4pImAhVk8tvmaRwKs5emRin2u92LbZRNT28rzawsgbc&#10;Zq1l5yRdkPk3e1L9+rp/3s/V/bztP1vXLftdBlCi5H6nFWth5ByRuAsokLIrPARQcapwO3h4khRN&#10;CoQC0TVYUxRQSK+7gIEsLBhL2wvBidOwu37TfXyxL/rdfqSV2pyybvtUbedEt2VjcFi3QAC3nBbd&#10;BlpghbQYCxEhF4J3BPgsaU4UXqzJrat7w8aA5C2btnDT6yulqPj1tm9krLZUFHG03O77pVqaVaey&#10;MQo0kV0LONhnbA5VnQpLNe3GSG1v/fnWCkxE4CTAzXB3h9PxiGW54unzF1yfn/Hw7g3meQaD8cd/&#10;+i/453/+77i/v8enjx/x5//4D3z5+AnrMsOFAn/2ON/di05NKcje43q54N/+57/gz/RvII44Hg54&#10;9+4djocDkBP+/d//HYFcXZ8sjVnaklrxhVQweElFcssVj4+PuGrl4pEae9n2vLSuQClw44hSMlAk&#10;hRSDgGsUWluzgSNOdMKGYcAwHTBNIw7jVK9nnmeQOqcWLCixOQwyPnWcKKjtgjHBqRraBm4QC9sb&#10;BVqJWgoXABmpAh0yT2sqvye4AjAJ00QA5y3YLd77lgH6ml1n48Z7L/Nj0qAZCtZBo/gsKVbrOisI&#10;oJp53tX7IaCyjUT7REGJLIV8uDRhcQkqimPjvDCsmExLRudSi4+KU/9jvvLGrrTnZmfJ63+8jfJb&#10;DmNj9Y+/6fMd6MDcgDkDBq/Xq5SK91LdkYiEOaTgqXOyVrI63tZvCp9o8Q5lD6HoWBVGlY3zolfe&#10;O897Zmi/P1RGI2QfBVp/A2hl7wFA500mRslJxmJOFSwchqFlTIKErcdW4U1Tniz0wU7tGVUq4gZ6&#10;yHVapo/agORk76jGZcfiLAQUwuAH1VYsgAMyCSiXUsGqtsvGZ6COpU3i2JMWfRC7uWnxSYZoFrAX&#10;DXjc2AXe1z3RbD6ggbXGtD8cDi+K3ex9w1t2hgUI9qDO/n0/evzez/+eg5Qt2gNf+3VyGDqQEM2/&#10;FPvEoySVnXnhZzYFuBCCAP5q11gW1DpfEJARvENwoQaoGBlrKqDK1MoSJK46y7lKKIxj2gjIm4ag&#10;PVqasqvrMqomFaigsKvMYnjZT5YUq67hUAZZ1zUdkIrgJJYm6PywAaT2/Wnj8Rau4xi4pih6qrp+&#10;WUbQHogz9nF/HiaAZ25FEG742XsfdH8dwY83/26PVv3Qxr9iCl+3+PeO9OamNTo2+ABy4qByyhh9&#10;AIIDcxYhZup0dfoBSkLjzor4Z5YUCvJSmcci73Zmi8vbgiPL+kv0em8U7yl59v6SCsbDUKuloPuu&#10;CkooAumcq841UaPgkTdxMrmYNnBMGNKEirfotEWYZBR3VbeYNf+1PdqfzABq984vIktf68dbz3sN&#10;qn4h/B7AZHN0xg4ThJ1DQLANHSyR1i6BuZRSjUprc4vmmDPQvxdoznjft/112zXfWuDbpbYUFAC4&#10;XC413ayUgnEc8Yf37/HhwwfhGFBXCa9s0xUNYLgFtrxwGM34LU3/Yhx8ZVX90MGSy23qb548fFc0&#10;YF2iLnDGmTCQtugY+vb8b21mEUGue4Q3If86NLeLDsKA4DwWTpXBZILrzjlMxyMu1xnLKtWMesfT&#10;KcBlDtUwTvBhgPMBYRhrahOAFzoCfdTjm014Y7G/9btbx76vK4NQ2XmWOszMm0iPffeHDx9w//CA&#10;y+Ui4p5Zxk9UjatffvkoYydoWpuyZtg7eOcxhAHIzWnr+6tndRrwbsLC1+tV2IPTqGXfxTmf57n+&#10;WB8BTTvHdBsaE+clMGKGcH9NOecqsm+ilyGEm/Tv3S9kvdv91I0sf6OP6losP7YutzX6ZaDBXvfg&#10;dD/P+7aFM+YDI0YRs5ZlOaMwYTpMgBVrMEeQCljTnKFpcMENOAwjwhjATphVOQuLiryXiDAkhaIU&#10;wLsBFCApStQb81uQqVggoLh63f39cC7SHsrUIE9wHqJfRQWuK9QBAA5iZJKXfcdlJw5VkfasRoqu&#10;88bckrQVAjtrQw/ml9W1Wntr4Kps14TQOb410JGEecJEyBAtFOcIwXtheOkwyPpdkpor82G5Ptdx&#10;aU6Ffe8wDFXItaf+25yS/cD6tEv3Yt7+yI21x/0aSWLNOmIEAhK0ciEKLo9PSDHicJxwOk4Yh0HF&#10;1oUF/Mc//hHXdcGXL08CPocBHBPWVVg+ow8CwM0L4ApGTdmO84Lr9Rm//vorjscDHu7uQO5Qx35G&#10;hgcqi9Q50Qoj7zBhwDx7LBEbge7tXstAEb0XxFLnsfNeKkI5p8wLYy3bmGl7ecnC1me2vVdKZJdh&#10;gENBIId5kxrSO3MK1g9y/VLYZgsoNsuprVFZnRILvOYiKViORI80xqgevWj41H7t+9q5Ci7lJL0p&#10;6VoVCah7KRFVy9iKuhBJ/w8qms+cwUXYbnIbWexkMJiKOktoVc/0UQDRUlNJeqeKILi3FHGiWo0V&#10;XgE5KmAqXbDZunVvL3x9/bXAie1BBuw454S9tku7+dHje4vMfC8o1RIA5XhNmsdAfVsPWLMxwjhI&#10;BVMvBQGk0JK0QyFhLBgDjgFA06elIqSkg0MfC2cwExKL9lQ2QXQC1mWBpTdWv6YDrPbpSvKor0n0&#10;dG/de33uffUxGFC/pSCyaBXDOwV92rhlEv8NJaseqtmcwppmLchB5rszQGT3K1dgwu3by2tz1zkG&#10;McOTh/MZFFjGkqbVFlfAISAmqzgu1Yqhe51pBJnznc0SriDktk364N9rwSxbQ6wfNgCJMu1726ln&#10;+Nt3vNZ//TntEDvoRff9puNb8+5b+MBXJKv0BF/5k/kQqjnAYJiEgh2BLPC69a9qFdj6Pf1A6cZR&#10;aPdBGiSU5Zu0aFUGaVYYaWCrZJa06wIgCWPQssDku1hZs8BlvmrBBrqpPWWv93+37wohKFtdQF3m&#10;goIMSwG/rtcKimUuNYVbKnA7zPH5JghqP30hBmCbaUSF8TgvGEMD7GzsyX06pJK0aE3DR/q9VuRg&#10;tvOh+vtABR3ts/tjWa8vfMZ+zPVMrDonbr25/1CPlN1ChD25TXqXGYXkROQ8x7QBrfpRXMCgwYtW&#10;QOlYNnISkHWqLigmPmpq+iJivtVJ2qe52XX1iHW9FwURzHCyz4mzK99ljlsInQ6RtonrJs4+smHn&#10;uBVds3OI82HRPq7VjV57rCidhCi0Nb++amzOe+P5vvLU/jOWnnFz8bL7e2XhuzVIzYjpz9mj58b2&#10;AITRscxx04Z9KfTeibQJ1zs4tzZuO6dE1QlfvnzBui7VqDKQYRoGnM9nHMYWiY8xIiNtwKcwtPPY&#10;RmX31zvk7Zwt0tgDXd8LkuyPugihAUsSvbNI5teZRr/lqI4rtahB1VzowARgD3aJQff8/Fyp1M/P&#10;z0qD94Lsa1oJ7frKUv5s83dOxPJt43/6MuMwhsoCWte1Oso2nn7L8SP98GJd0d+llPDx40eUIqmM&#10;3nus6yrpRSnh8PyEMHqQglzX6xXMkuaYwfraqlT2zITWH5J+JK9tPPWbh2lpWXv0GnvDMOD+4aHS&#10;kFNKeHp6wpcvX2pVPEuRtPK/p9OpgoHee+SUK4CwuSZtA3P6Lb/emFbm+Nv7Xj1ss+3uyT5DP9BP&#10;+/7aP7ejAmM79mwPWjnnEKYgRrhneA8kL6k+HmLUHM5HuCDMnsjCakslAt7XaK73XtJ+HCPmFaU4&#10;xBwROYE9AHU2JeUCYBQEFxCCpCGJSLQAcKQTU4qLKCMtJ3AqIOpZR2IgsaqTmP63baZ1LXVbm2Dj&#10;yJGO1ZyQUktfyFmEjF+bS9KOUh1q6JiX/R7cg532+x6ErWNA92nTpfId889sEYkUikYemOHOZxwO&#10;B7x58wafOVcQ1dJeDFgnoso0NNDWrseuY5mj7su2Ib/yCCizbmtUFmYgBIQgAbJfrwIYEwpO5zPS&#10;smKcJjzc3+Pu7g6epLLW8XjEn45HTMcDLtcr/t9/+Vf87W9/Q4pAXleAC87v3+PhfAfnAI4Jl8sX&#10;rPOCv/zlL/Ag5LLgeDzieDxgOh4ryzJxEfYXGEvMuC4zni7PksoUvDAOSA1SJ0GmXCQFN8UIHWiA&#10;7YXOAeNYq0y2vgaIPEqJCloJc62UAs7A4hfR72DG3XSEO4w1eOTwkk3iFRDLYARlsggAp4AqdeAG&#10;kQ5mAZCYC3JiFMoSCCo6IZzMXXYCnqFAKvp5B7gtK9a+V8DVpp+3X1vqc7X9bJ0hQIX0F0BB62ka&#10;4DxhGEc4PwLK4MxZxPFtXQQr9gmpykk6dU2HyF4Ti83Zs2lkLSUFwXiDS9m1VnDyB51k22+KjpN+&#10;rn91Xf4GGLURcabt7+p93Pj9C+zta9feT+Hd/WdqY+C6LMCywAWPQz4gc8HhfBKmjvYXANFYc14K&#10;nygBUWr1Kd9LL65A5DeM2ZGRhOFBMjYLAfPSdNdqO2g/CgGgv1Gq/9fgXnc/dp/WNo4bo9js/No/&#10;ErLAdVml+lkXxJX9DDVNkCwwBCsGoswSgiDB5gMY08qK5MLkpAAAIABJREFUdlEXYO3A6LZfAKUQ&#10;CjmwF/aZ8wTHDoP3oBQQ5wUwQIoYSe8jq/Nv1RnrODc7rrbldu/PXGpAHnjdP67jRddAC0qa9qtp&#10;X+2ZV/U8nYzK/jv76/0/+RDWp1TidApckYKKdX3SAerJoRjKqX/vx/H2aCwr16XfCVgu6/PxeBQW&#10;77rINWRgjZbax/BhhBu0wizLliB2EgkzPWWwZ8S41qCkETI2AEvP9CsvM65yF3TxrDIeWWVGyGON&#10;DbS5bbeG+vzW+Pv06dMLIKvHSM7TAYOm6VrBHbgEY/ITtLgCu8YwIwapfbsuqX7O/i6FEjQTwI+b&#10;v2+/p0il0huH3ael+/aH20bHXh63kN7+Z1RjjlOuEf+cM0ir94QQZCNn0yrpHDyLcKkAWTanX40L&#10;0TrodyV90I2Y9fxm0FpKkDmMVm54XVfM81xFEo3KLouiE70Y7FFz1Pu1wVUdmR6gwHYQ7Z3XPcur&#10;/33JDEKQlmjhMNlsdFXkUja/hy32NWL2DYbOhp5HnREtz6uM/X4RNICiG+AbZ8HaAnY9WyPIvs9S&#10;eOre6Qim69A7gXau5nSbTlhLwZQN4raTuW//nr20T9tsIBYhrhEpxRr5MJZMf9j7U0q1WkJdmNDS&#10;AHswqkangRcLxovFbOeQ/5ajsnbMqFB9G4egkQv5cax52CRtiG+Nm1eOeo06XM0AIf0HoHMUdAFn&#10;IOUVy3rVNowayRDRWOecCMR2zqbN50k1867XawWt7u/vN1pm1s6LVt2rZca/g732GmD4jzIKPn/+&#10;XAE20zz4/PmzsOyWGWtapGy2AnvsPEZNsZ7nGcbUtGp+kqPOEs2/YdD0LFEiqqlONqZtfBp77f7+&#10;XqqEeQfOwHWZ8XwVfYZSStXO8t5jXhecZomMXJe5RoBcz14itEovUKFz55B1KHLRSkBFAhpGTX69&#10;f+SbPDkpO0zGUqOuAuY3jte+n2+vJRvgBM0IefnxjFIItfpaINn84RAowDnUKLlcqVa5kQaQdiKZ&#10;k7FEpLRijSTRxSgRt6LqVIVZDOZSFKgqYI32mYVHTvYDRlYHhOEGjwJhZ0mymhRFsbXCtMgsfUoq&#10;S6XWLmTAu85NdZAkPbDAhWbei0OhrzQQdDqetf0UuEcfYHBVO3IP4BsTuWcl9mukPR6GERherqE5&#10;S5qK917qT5G2JLPolSQpEjP4gON0wHGSueCcq5prj8uqqQWDVFuLqV5rcB7sPeKad2PI1se6Gdqo&#10;ghVrd5qKIm1ewEUqwqUkJeOLahECwP39GWDG+XjC3emMu9MR67pina+if/b4pTp93ntxz4hAYcTD&#10;+U6vX0CXeXZ4ul6RyyrC68cBD2/fYBgChkm0C3NcgAg4J5HnXz99whJXPM0L5nVBArUqfAAcRPNK&#10;GG9RrHuyYB6D0wKyQJT2eyoRTAK8Cg4iKcXQ2GbmjEX3UEqiYzZAz5kTShTdq41gsoKXwzDAk4D7&#10;2dYvgiE6OqdJr89pOpOMb/FMtFqjePwYpyPG8QA/DMgJWHxWMEuYrmTi0NT63dbfPcC6WWNsDJNH&#10;4aaD4kEgLeZAJEwtLiQalDp3jClAmqlQA0hmH/ZOnzrYDiS2FysTwEC8kjTqb0CHoltqMBTH8EXb&#10;5weO/p73QcR9+trmM99pCv0W8Gl/CLGvO5feNuu+BpbASH/n/elE9N9XcKn6GN5hXheEZcRdTgri&#10;ujpviFkALG7DXvqlaVFBGVemV8tMKMq8atuZsXe76uN6kTXtrpM/ATob3toucQXz9j0s2lumiWPt&#10;oCx7lj0spSTAaZGgjdOMGU+upqI7+2Yytn8QEwaS8ujY1nRd51nWluYr2sB+0QNy7S5IX5HWYWcH&#10;5xk+JN0/hCUjQR/RPyydFI2eqgN/215iAblbAWb5KXXO7wGFnrUCbIkNSceL6SNbQKb3Y5vPsz16&#10;H+cHXIbN4fzX/25M9B8/vmKfsVNmuLyPdc/PpdT02YNmNzmnmnFegUVu0hk2km4dJaOm8plfKb6l&#10;A3kGQpAgQCxISQsLOQac2G9hEKma4jJSAlJJWOcFaRWNx2FqDNk9q5GZlVz4uo+3rnmjhWu+JLD1&#10;ve07XzThLlNgD2yFcajjy8aVZTM5EAYIUSPGjBSFSCPaj6KpOgyTVtLUe/PCCHV+gPeEIUjbW9VR&#10;yWjIEGZx1tiP2AQihaSPXv+OIuDVjbkFvCR+AHipabU/eg2aBihoFN85PD8/SzQ9t3xe5xyC9xgG&#10;ifL3aHWPlBdIKolF1zLaBlIjSR3gsIFfOmPADNv+Wo0xYzmRvXirpfqFMGJdk3SWCqE1lFTOcTio&#10;WCU30MoYZc45FT3cAlVtgmy1rnogQy++MlU2w5FRCVUABF1mbq/VINHY2Is++65jd83c/Q67ydWj&#10;uP3vNme+MSE3IBLzi/u3Rdza3TYIARc1Ssnu1YW7B7z2UTt7vRda7t/Tf5dtIv2RUkLuqhYBqBpX&#10;1rfzPG/GTQ+YWJS/B7Xs2mwh6R/3i9r3ACf9mAe+y4X/XYf1u41P55yWnt2mbdmPtQWzRC3Wda2A&#10;MjPjOE61bayfLRp1Op22qTh69N9n+iZPT094fn6uJchNQ+CH7q8bJ98DJN5yTIioCnGGEEREWAF0&#10;i8DP8ww/mDaYsMK4syKccyhsxkkz+DNvU1CxW5f76+qB0j7VeRgGkGpp8XytouvGhuq15uzeLI3W&#10;jDnRa5jqPN4zrogI4+l0A1BoGmT23fu2rK91g71lyMmG/Y0Rv2O33Oq7fT/37z2dz5vfW/vJexjX&#10;dYZzgCfZtEkNfUdiEMYUkSPBuQz2gPcCvMG5Skcn1ZVJUVILCzn4wYHcgOUxVsfYlkEHTSE0lizb&#10;eRUMU/6UaDaqa1AkIsaw9Abdzx1Xx6Qo5VzOJX+PNcVWAVK9ZkcsoBV4M39NG8R1elKbaDRos346&#10;93KcWtsSifj0LcfX1tJSGM5tg0ESVd1rusg1FUAYTb/+isfHz+KsOMb9/T3u7+83ZcsNJO8DVzYO&#10;SilIMb3Yd/qxAnSu1itjMDiPNS9gFIznMx7e3QmrdL4grxHn0wn39/f48O497u7ucL1e8fPPP+OX&#10;v/0dl/mKx+sVp/MZ4yh6eTEBz3qdz8/P0pcpIq0rYrwikMObN2/w4e073D8cUUqza6puh45hJsKX&#10;p0dhtJeCxEWi0cYO13v23f5Iul4XLkBKsOrGVhCnjhUCCF6NWvsuYQ6KKLNEbAWoUgcwZ6RlRQKA&#10;YdS9c7fmdbhhr0Fj2ppsAJaORsFybK1DY7QTybVoX3MUYFG06wQ8EOe8Y5vfcFrt2O8NBjK0IJCw&#10;Fo/jBOdtDmRx3krEPAt4BxR4r4Lk3pw1V4EHS4NMai/GLGOUnQMV0tgnIXK/hspAveW/mt1toIXh&#10;PPtx/tph92xMYksxd85VfcYXgNUPHgJ0NCCLu9dSIKg9/15QrIY3+3vuL1HnQc4Z8yp6MOQdfFrh&#10;rh6/fvyI8XjA6e6M0/lcs1JSzkiszARyQEnboC8UXHQOhTVIb7ARKTPFOYRxqtkmBQCKMIFQWOwE&#10;DVVI+mirk+6gboVrcBfTDSZZJ7Fg4FrfOkYSINjc1qCZAqzDKPPeANfKmiLRJO6BIll4dM0mAhdC&#10;qX7XLRkQBx+GqukmADSDOYv/5gYM3glgpVI1OSsYpfM6K5PFrtfICz1oRUFt7K5/6jW4bUDaDuvD&#10;eZ5r0LK3qUw7yPYY0w7sUwhv+eZ7YOx77NP/nQ9ps8Y2NUaUVTTOqWW29Hux7e0+HIDmkXSHvDZb&#10;NoQmam5+Ws7C9HYuwE1AGAe1fUQGJhUFr1jYtpJeaEXfIlJJWNK12ip7IgKAVk2081PrGkfiS2ZI&#10;Vd6seFmEpRsCSYXWnc5Vj1Y4ADCw1W9Az95GfXh4eDFm6thhh1/+9hE5pU0RtN63SKm8GNtEBO9l&#10;bz5qJpKA2U5tMdtJQh3ztVc263sRIP4roJWx4Pt7+Kamlb3xJmNInfa0rJ3g3CQTcPDwnvD09CRG&#10;sSHbhSvQkwHAeyTeirAXyHvMqSl2DdidH21RNeq+5XD2ecS98dAzpqSTFUzhrXh26xwz8l865XUC&#10;QaNTjBfGSI1oAGLA6QJIxQFZDapXNmoxmEzbagvIKK4JdEDfzcPVlda+VJ53m8VrhkLvIPZt3g8q&#10;9ZZefNYo2NXBVIsndOixfYe1uwGNQuPUdlInq02orV7Ot44+Ut+fU+6hOaK2kQCtgtzj4yOIUQVq&#10;bYHt0/yak0WKWLeKX5azXnQs96DuHrjaOsPfvxHJ/bSIC9V4mL7mnZFVjz6x9vuPPWgVyCnxr/Wp&#10;pHcogNExH21OtuuWRSlKOKSeI5sR7l2tgBGmUcZHTvjy/CRihSXj/nhGjkut0DdNE06n06bU7X/m&#10;YUBSdW64sTCHYcCf/vSn+tr6OueMx8dHrDlhiTPWda3ATMpFS86r/kXWTbYbw/06FZyv+in90Y8p&#10;qyRpn7FreH4WPZ/M4uBbCmCMUVP/ElwHrALYlNA1YM7WEDM2AGyiOj0F2trJAEz0a88NAOnW3PhN&#10;fUr06udsDPdr4P69x+NxkxJm64CAIxGiXcUaTdb0TKhWSBHdvAKGhVzM2eT6e03XcQQuTqvnCrjl&#10;A8FfSVLvOAFMoBAQRg8/ON1LMtixOgV2VyzziYpeX0LhJA4MlVpRhnTtsPv2niBSKmJ4SCApb4BR&#10;UNOcMnBia2iYW9zYj5V9TYTBDRt9qFv7i7zmzd8BmWtWmtqO5TpvPtvAU12rMuo1C9gWUHJGjFfR&#10;ZQkB4yRg8uVyqX1uRRz2unQS7JIKyZ8/f3453mxvvXHs9yGGsSc9pkkE0j+8eyP2y3VGiQn/9NMH&#10;3N3d4TgdsFyueH58Qo4Jp0lSpJ8uV3WMJgzjgOt8lSp0AL58+iSeadZKZoeAdw9v8P6DgFan84jr&#10;9YJYIjjx7vqEJf327VthhVxmzDnCuayV5RicEqDVv+r8VgesEJC9h2m2GbCduLGlhWVi2p8aRfVS&#10;HU4IwaJ7RgroHA4HrNxkKADU9S+WVokyEde9Qq7Fxge3m5Mnmv6g53auVhuz0udLTKq9KmsWUjLD&#10;BkBB9mLbVkRZQZ70SiCnG+DVKUYWjarKFAuSDhMGIK0RuZCurQJImL4LCqGovbt3TOx5MtHzbp9C&#10;/x5I+pYDVdCnkKYtmt7SfhzTazbFy8PW++tVxPunacKHDx9kr1uX7ffecK6+d6n/PXwQA2IqIMeo&#10;mlZVr627X7OaZGmRwHFSDcoYI6hIim1h+f2Q1rrWMzP8qICEc2CWQhqOqGVt6PcL6CZC7aJho2ui&#10;ArOlCNu2JlCQXh0rIwss4LL+nQnICkrb630DVzUgvQhjsxjou9cOCzr/SzFygvgVBZp1sKpDr+Nb&#10;GJEEY0V552oKMACY3lWtNk/QceB02nb7gVwYGtyahK0DS22SOU8OcKzp5cWBs4ATKAXz5Vr90qLs&#10;nlIKcudfus73redmBkoBKbDds6R6e6UPfNjn9k65rRM9wGWSDcfj8SYoBnwbMP6e4/eAxP+Io4Gg&#10;xoJiCFNXnsd5qffe+02AgTg2X7ZsvhZkU9+cGms+l1ZBNhVlBTqTVGEQe/VflHHOAQTAeYcxDJgm&#10;7UMkfPzyC5hS168yiysOUGUPbW7rP2YJFDhdeQmSysvqH4LgBw9gAJPsB3C0fQThfDjDYetD9rby&#10;ly9fukBe2gCCnAGOos9lfVCUdSvt7LGscdvmnZ3syeHx05f62h7757cqsLdxyxhPjSW3tf/k8c2b&#10;+815mfnbXmtPj+w1UxwJWn13fsCX/AUxL9pgAh4tpWAYpLwtIwM5oJSkwrCawsTAWgiuFHjWdFVG&#10;BbZKyhXkEfQdLxrOHAjrmP3Efnp6qsCTgQqGvno/wDkvm0J+CeAQUX2/iK85ldREpW+LZgNBaLst&#10;5iFoownQMgAbUAES+QayZ3Bk1FxSe7Qu7Tpqf/DeOLZN67VHe7HZEdUpUKekB7aYTGtLQSd7LSev&#10;76WgaWjsdMNXLZX+2jsBBUGl7VGeh2AToqXSWN+uS0tVcV2lKGnHVknqW4eNIQO7TLdsGoM4lqWA&#10;lNboHFBSxPXpEaN3GAgY6CCi9YBIETODS8boHfygucixCfQzc918shrUa4zwFICBpL3gXywy+75/&#10;7XAMFFeQ1Snbfl6ZX5Ui/tq3FNyOr94+yPTVuI0jM6WIG2DVs25mFSa1eWSMoulwgHMOXx4v0gZd&#10;JJ5VtNu+p6/W+fT0VDf6EhP++U9/QlwkdTCEgJMyE5hFT+lwOHz3/f3QURjki5RuVs0JcipgHRyG&#10;YcKyXBUUCnjz5g2GwePu7g5znPGXn/9aK1DKOoWqozOOI56frtrQXJ1veclVb+kWKGPjytrcOVcd&#10;b2vnElccHh6E0ZoyMLbvzQAQo1QBsqoqjmBCrI7EQGMqAmxRAJw5RoxxPGCaBjATYlyqYet9EHAk&#10;ByQn6baCwDvLzdgctyIwBoJltpzp14++bfbzq4oVd2vIrUhZjquAIMFJIREnKcRLXLVap32e1H/N&#10;SLIMIgxeGCLKeiIvRkFJcv1LLsjDAO8cSpYUe0nL8aIpMohTU4po6ITRY5oGhFHo63OUvUm0ATxa&#10;5SUFz4qsR7kUeNffH1CCBkVIQDMigmeGcwGZMlwJNW3QgjaEFs0j75RSX9Tpgqazk0T7garnAv29&#10;H0hLw3s4D8xz1L3V2tFXwApAZbJWoLC0uRLcgLU0dmxvo1g6o0XJC4Rt47wHjUHWz5JwOAZ4R0hp&#10;xS+//ozL5YSHN/c4TEcp/ODOuM4XzFcpcPH2zTtMhxGfPn5GKhGfPn1RYVRs9kWzD/rXddzZ+MqS&#10;EnGcRrx784B393c4jBM8GO/PDzidJVjy5dNn/Ov//BdcHp9wvjvhp59+gvcez9cLIgGfnp6lmM2a&#10;MD8/A6VgOJ0knTGuCNOE+/MJD/dn3J9POB8POA4Bk/eY3j4gpgU5blO1Us5Yc8H7D+/w5fkJa/47&#10;6EkCaMMwIDhCpCDpA8y1CA+D4KcBh8MEImFvCStNI7l6/wEEVzI8kTCnxEMXo5QJOYvwel5WhEHK&#10;k9/fvcEcJlyfnlE4IcUCr0xKC5SsKSKDsSjA5B5GTcOl1j8VYCpqQ/k6fwGCcwO8FwAp56zpc0X3&#10;P9dyajIEcEJRbz5XzDiX7Xq9P6oYes6ikUVOPp6LnoOB4iT9FSN4EgZAjAtiksDCGhO8G9QZe7lW&#10;AgCxJqWyq8+1kyHVq2QHL9V+64NZahh/19FYX316G7E8LkvE58cvOMUz3r5/p/ZbBFN+qUH1A8fr&#10;CULf+FxzKzY7SRVR2F0TcX8eqoAHZ91Tzc7OjFIi/CSgw7xEgJ6RQTiBcTyeEcYBS+TaJ/6GvV9V&#10;Q0QASIJYaoMVAnJJ2O9xgTyYeGvZKfhjN8SwYHjv5Bc480MU+Am++TH7/rUgjdjtOyah2rTGRiUF&#10;rdj7KifhAQRHda7s/R0JADW/yJPscdWGgQZIiTufrGnleQesa9J+pFoZl4eMgR1QlOmm1QZLXBBj&#10;0T1TRoH3AwLLvCeUmm7JGpVnLnDOK4NwwDhOWqlO/ArRccvgVBDjjJJZNOrCiDB4MDn1h1umiQUN&#10;DcQ24J+La+sUQYJSRuT4Duzp1kpUClfh8FuPxux57e+/9zBg2gKgBvxZW5i2qr3XbAGptqpFCgid&#10;/7z9/l4uqE9P9t7DjyPiqoByR1QhIgQ/gDoR8xwTSoYGKnW8OY+HN+9U2iGhpFUCCznCComNlYkk&#10;h+l4VTKH4hzMgDNwtrDIIhXg7dt3G9ByQ3JghzQnIANxjphjrMSAlJJUxtyBSO2R4MjjzfuHKo0T&#10;Y8Tz8/OGvAFs0xT3Ka/DNElb3AiaoDDmy0uhdaU5gInx+OVZ9onuHvtrtmvov8PtB179YnNKixik&#10;uRSsWio9hABPDrkAMxKuy4phGOHCAUtkhOBwGKVyQ04rnAPGEDCO5phGZEX7kIARI/IwIFFCzAnp&#10;GsEABgooSZlZgBigGmGAAwbnkZI5ZV4dJBO+JIQwdpRCXXgLJDWDpPMfHu5xPE5VHDqlFc4RpjDA&#10;MZBiQtCJRERY1cAjIvjgMPhRmArZ8CGqRrvkdvq6G65rwrq2nHXAqUivLoCgmtdr0W3QHlRwDTzS&#10;pf9reBVy6X5J20f7u36X1a4lUDW+KqhRX+t77VdZ2tOTV5NPVjOLWKV1wXCcWunQLKwSpxXuZMDL&#10;YhIGt2G2Mbf0Eqs+JVWnGCUXpGyiyDap+k1P+jhnroAHgEoTFcAxY1lmnI8TjsczCAXrHBHjAlcy&#10;ECPOIYBiBEN0gAbnQZp64rjgilwF+IgYLsj1MIB5WbCsSaJt4wEUBqzzCk9O0m50EVqjRFhABUlB&#10;mmHU+1wbc6uCU/rPMRAZ+Pj5Ix4eHjBNk4Adw4THx0fMccXgvKbhEuClqlGLYlILTOixN/yispcs&#10;ing4HRG0ap9FmJIa/44IOUYsS6yMM58bG9J0nQAxIgxoijEiLTO0w2WhygXL5Yq8LFI2XZ0QOh6R&#10;ilYgIsKf//xnnA4HvH37Fm/fvsXhcBA9m1IwTUcYM+/2Yamp4njIOpGR0qpgzxEvdsHuIMiUKXFF&#10;QYL3wqQUYy7DOyCuM8bBtPNEJyoMYvA9Pj5CGDyDAnyrKhg5gEXkMAQtI6+pKyXlBi4DWJaIlZow&#10;uA9DXfSZCNfr3IG+Ek2SjZgBFzDPq4irrxmXcsU0HFAOjOtyETHl4JA5I6+5RqxqCe5UxLmsrcHw&#10;qrmRl4J5BdjErBIjl4SEFc6LMZvXBW48itNPBBOY7fFacl7WQEcwrZYGYnSLUg+661wBrLql/K1f&#10;W219zd0GDKImCKrD5vL0KEKyTCiJUNI2PXJfvJDJghZiDJbnBD96jKPsmcwkul5ECD5US5KzUMIp&#10;BAXT1IlzUK0Zyw2UyjaCb2WAolTkIwLYiytg6Ycslc9SnlFygXMBzg8ASWpOzowhKFOAJUotTalG&#10;sXOYn56EMedHXYcKyDGmQYRkf/7lSUEpwKr2AeIUlSJsL1CBG1zdQ5e0ABwxeAEnCFIV0TS5QB2I&#10;CLFBsrWZG/T3AlRYdbyUNG3bS3+Tl/OtSduNAoqTaopgwvnNW7x7f4/j6EAsQuBibAKpXHFdk+pt&#10;Ac4B92+POB4nTNMIIsbDuxMO5z/h//q/H4HrDKwZGAaQpiSLzcKSkli07Z2IqJeYQN7jdBjxTx/e&#10;g0pGXCN+/pd/xeFwwIc/vMf04JHmGX//9AnzuuJ0OuJwmPDLL7/g73//f6TwxDBgOJ9BMeHT58+C&#10;L4yDiKxH0So6351AKDiNA/7p/Xv89OGNrEfWNxDmB/usazYrWONwXSI8J8zPT/CF8V//y09Y1oRf&#10;Pn5GKgl3dw9Y1yi6Xinr2j2gZMYyyzy3qpIOAtKl+SJtczrheH+PyXk8l4KYFqAIYFMsSg3CMB3h&#10;CXh8fMa6JkzThOGgxSEODM8BkUUtrrJddE3y04RlmTEeD5jGEYELrldxLkBeWMBZmLzkVGusBHVS&#10;iryPCWnNEESJ1eeXyktymR557w6yfpc6lyUl+bxJFZQs6yYFHKYjsk+Iy4rLlyd4Jtw/nFFiwafP&#10;X3A8jPAgHI8TBncAMXA+3CHcBVzijKd1RmQLKusa1zFDNpFuBkruSplzwXAapHoVRBw8eMIADTas&#10;GV73oh5REh1DsxVc5zRuHxkSXJTq4gEgD3IBy5rg3QofRqTn68YJKqVgTUkCh6VgDLeqM7dbGnyo&#10;9+NFeb4C5qRMsZ7t5pxUILX0/PuDaMYVFvCInQAsWZlSuVuH5G7R1iUAcUnwIWAKk4LoBW7wcGHA&#10;mmUBZ1D1TcrjBXFecBlmkPe4e/8etCswkXNGiqqdp063J1cNjk2BJi8ZFxWsV3ve2NeVZMDtLlj3&#10;WGbTs7L278BcfZR0WwEfKyjQPYqkS1E3pwsKQdvehM4hrJbUjU1ixsPpLGwTtUVLEa3HIUy1b1Na&#10;kdeMDJPmcHKfLLo7skdSZaiYL5Az1+plfdCadYwQCMPhACoFIReEYcA8L5jngjkuiHHFOAo7dBhG&#10;kB+QkgTWxzAiuhXIGZkKjuEoRZlShB89TocJKa14//YNSknIsSDGpYIazECOK2IuOBxG1TsTO25d&#10;VyxRpG3++vPf4QfRVZymI7wCDOQFZJ5CgJVh3DAUuY3XCghgCzyUIqnGDa6/8aNz/bXHW9Un++Or&#10;uBZB9Dlr6Nt+p0U14BGm8JUvcBtdq1skj5IUjIJrcwjit6acZV3CFvRjKFSvNgeTq1XLXdb1Jmcw&#10;ZDyDSP7uRjgvdq7pe6d1bXaTzkMBjMWWHYYB5+OE4EcMo0fw4y4VslWuT0vCHGdlfxcgF8TLWvWv&#10;+yPASyV5txX6z5t5wBj8iPNRCtMsy4K0ZixXLZShayWr7dxAP1/TXR8eHhBjrKmustdJ5WYfZJ4S&#10;Oj1PJ9pkEswpOA7jRjrHOqCeT+WlragKgG+nB+41TCzdSKh0YtSxAjBVCLI7DocTmDNySSjRABuh&#10;Xw9hgne5dkx2HqEEpKKaJ7WkERqIw6iPmTWuwdsqQ/3A7TWT5I634mbGvDEUs2dbEREmFYILlhJm&#10;uaPaAbw02i/gVITYq2NngI9tOAZA+brrlVzqxkrmLDGgKoj/H3fv+yJJjmSLnmcIIYTjOEEQJElR&#10;JEXSNE3TDMN+GJbl/WvvP7vsh+GyHx7DMFyWoSmKokiSJAgCx3GEEMJ4H8xMLo/Mquqd3n2Xuw5J&#10;ZGb8cndJJrNjx47t4jC0bGA3vnov2Ab75hHfevydh1wCbSLy3TlZBsYuQBKi0uLYB9LEJ7cATUAq&#10;AeQ2/ZbbkgVjONl1UwvC7fm3xvb2M/ojryvqGBGDwzBMOIwVKCd4BUWjF92ysiTUdUF1Xpw754Ho&#10;EBiAY8nYaP29zSXRMBKEP1XtgLeuamjFcTJhY6trBzYny0q2+msHsOl2sEPKCZd5QSqf23x9eHiA&#10;HyIe7+/eLmH5DxxGUzZDOoQogcG6Io6DoPpdaW8MKl4FAAAgAElEQVRKqWkf2bVYya5dlwFerI4D&#10;SRquvb4fv6Bi4UTU3te6AxLh7u4OD+/e4cOHD8Lq7Ayyfca3D97m4k1WojEpv/l2hnddaXFem34b&#10;OY9aM+ZZNjAJpKV0+cvTJ3z8+BHOx532SukAYXpjvd8e/Rw3ZtXt83KaLMBfkeApTBOmuzu8fHlC&#10;TVK66bN0cu1p6ZdllrOx02Bh8RTO4uSrjbNNv2rWJGwbjIyxEwDJumoRA7lEAW/N6Oma70H1qnYd&#10;2vrY4RZ0rZs5oy3D25dsfuuwbpW3Ds+mzSH2XVMMCmBBsrTMqKmgktO8sb4QThuIGJPRKZgl5VDa&#10;r0/KctjKoDd7iD7YCAG+u94QxRlw2kbdE2mmSu6hODCyb0imVDQbQHljiMCA2k3zpj+kZMiBWYJH&#10;5oJcxJFxIIALVgX9SylNi0LGvw+MupKk/vNZ3MLMTpklahs0uy1DuV+Ht/t62wtKt9b1fvio+iDT&#10;hPXLZ23JnGQsRo/pcMD94zs8/PAeo6sgFee1bGyf9d1PFkbKM0IImA4Rx/sjfvnjL3h+ko6bSAms&#10;WUp4LyzkIn5Lzas4+KUC3uP+/h4f3t/j5fNHOJK95v7uhJ9++gnv30uJ4PlyEWbmPO+66HwJAfM8&#10;4/z8jOvzE5aUAReAII55LQWOCCESUBkfHu7xxz/8Ab/89IgxBqQ8Y10WVF5BXth80hgh6f5a4EAI&#10;YBAqTuMgoPayoq4ZU4goNaKmIqLH8Cja1MZKFch7OE+SKa8Vh2nEL3/8Iz7cqy7X3/6Cj3/5K04f&#10;fpCW40FYTZYsdU50USXJQZjXDIKHdxFBWVDeOaRVdLNYbTg7goPoj/gYAO3EtDEzASs/cSDplteY&#10;ItiqCbCfb1KMsc3d5pciqL6QvWpfzupMlN50SUn8Ojgn2XxI6YePA5wX+QQkScSexgmTMnXXqySg&#10;gouY/Chx6jXh/nRCQm2BTV8ZAQDpurTkknNOkm7GaiYGDR7rOmNdF6zrFb4QShxxNxwFMGmaP3hD&#10;asCJ79/8StcerQ19KhmDHzBMI+7u3klH5ukoLE2uoKAl807ON1fTNJUxG6OAbtzZEObN597pKFaJ&#10;S4KyQxo5yDRzs3Q5tbUUfdgBfOpdyXyqkvRpAJjZGIutW9u9IICO3g9Zo1aqZN3zrIRW2FfyPwc3&#10;SKMW9h5DCHAhYFC7Y36XsR62Cgxz7ruyGhsX3lgMlnhm3gCItw53C1jdPtJ3Hr/Db+uf7fdpWRuE&#10;a1qlRNDOm9Xmq/aU3Qd2BdnY+iyMlMEPmOtF90YHsJT72tp865rJOYkbAAGhwWKrIuBrRBhHjMcD&#10;jloWbj5nZUZa047N67wXsMzL1iqgmflhwno5TgeQH8CBEaNHWhakpPpf7NuaTVX21wGTrlNh2q+L&#10;ajsVxnWRxmZhEBJAUBFs695Ibmt4ZvuirZOeIeghzV44in96WwL7Wx//9x89037zg3t/g278Efvd&#10;HrfSuLcOK0ndpBe8d3COpREOVXAVJikqg31BVYa6sFgzpmESpl0xPUJJYE7jiBAcRjcI+JpF+iCn&#10;iuU6N1/kfL7u49va/c4OxzDCqpxusatKShhQ6SJFKFAZ8CyA39Onz3jRxKTJdgDYMJNSG+NO/HiJ&#10;BaNqPf/8w4+Yk0grzOcL5nmW5iFFmx90+AaIwKWiGlHAMcgRhjjAj5vkjmE5t2PVfMrbf7SAQJFb&#10;W7Ttg8yokGSTWlBEVWukBfkv6phH26ShTqk5oJpVHZQNU2uFh5RepaL6N2kfgDXAocpkrSSLT/61&#10;p631k7XPYvROtDmq5ly/FhvzW8DdfZaBVjtnvFsshqgSuaZNo1NfsSg9F0BE2Ojms+xa2cKlrxzt&#10;Nb/juPne74GY3zgZAG/oYyl4Y5uPGRdQ3TmpjUEFG+fbOSmvux1jW1y9Nsrt//qy1t54AVv5K8Fj&#10;iBMoymJzIAQtAwJbBx0GXEX1FdVJ50CKESibHoE5EA3I6GxiyawbK+C03DTnjJSriq86eGUSAOp4&#10;ONUM4I0KLNkTcQx70eDr9dqYSzFGPDw8/INjuR0GEpleXEoJHz9+xOVywd07qTdOdQOMc864Xq9t&#10;XeWcW4eU27GobOJ9m6CnHTZOJqpu12j2KISAUXWrhmFoAqeN4dWt+e8dMl+2unnvI4iEGv6t8ghC&#10;RU4rXIwg5xsjxKjBKCJk+KwljSayeVlmfHlW0fjBNdAKQAM3hH3ZEN2W2X3r2ICWrr26/ni1XwDA&#10;IQAasOSccT6f4VxArZCgkAqgoFMcZFNdctL5x2huj7X2BaNQ2ZIJ2PYGoyoFozPbntGVw8pnZchm&#10;sO0TShG1iwOzQ0kO7ORn239MU3D/3T1o1esT7jZCc2x7UJu3DDRpiXPJSTJpZK3tN1HuXLV8gUXf&#10;QAbBbdfRd6a6Ha9ur5D7wOpY8O4aTJDV6+sMTLF7TM63AFHuHem0kXPoQWHL+JlWAzMjK2hlpdek&#10;Tpok7Ak+juJAraUlgEoFSl1Ay4qShbVnZplo+24LImzsJaAAtuYatc0ds223+0evY9FYXLxlCwU/&#10;UKeys+/WefR4PEoSzPbuGBBjQOaMl8sLPl+fAMtkdqCVUeabrVJgzsqVD4cDpumAx8cHjOOIcRpw&#10;Pp8xX2YBhwNhGAOoilYJcgb8gHGcQES4Xs+4nr+Ac8JPPzzip59/wen+TmxsEfHZYZqasDkRYZhG&#10;PPgPGA8Tnp+fUT5/xjrPGEOUIIQZeRXxWtPP/Pnnn/Hh4Q53795jKRmX5QLnWFljd1iXK2KUTkIp&#10;LlsnIxDIB9FzdBHRjXDPz4i+4O7okStjSRkfn55Ra4YiPhBx2ShC/CSaWMwF7053+OMf/4gf3r/D&#10;ly9f8OXTZyD9O84vL4DXbDpXlCKZa+mILTahMqOWDEoEP0REMMYYMARhDQ7LBO8XJAUInekAAcrA&#10;B1LK2nWK9Ps2IPnVnLKJ3M1Hxs3c7GyGrC/z/9ROqBYcaYDcC9fbvI5eyySdhx+iAsSMsiYM04TD&#10;3T0cCOvljPW6gKaIu8MRhziI1tWyokaHrD6VJ0KIG5OciF41l9n5+GCURdhUp+EIFwGXKyI5lemo&#10;Xw1Qv8ew6L/P7qn3Hi4GUPBaStw2jVeBpnVIhHMKUuyBaxuP2wYtpI9S8ljhfYA1AwA2TVsD8awT&#10;mX1vfw7oNL1s6Ow/ZImu7p7CztvubxdztD2vMhjq+1aPZZ7BjlCc2CaOo/oJAMhL+SsgQCBzA2dt&#10;L5bvLi2orrp/NF9R/98PY2O2fMup+C84bgkBYNFE7vdyqgKweO8RyOHudMIQIryWM6ckVTrQGJIz&#10;BFpnaCJnL9jueR/T7R4B5JIaAcE7J1IH3iOo33S9Xptfa1pIig/K+TrpTtjij+BbSXpKCZ8/f8Y0&#10;TTgcDrJnDEOzsUyEL0+fBPy6Lkg5gWORUv0ClJKbHam1SO/hKr54SVKxkgaZy2PoxN6JVB9pi8l2&#10;4CyZlhLa3/9dju/5/LcgyPcO8weAGzFyD1SoLhR1caZTIfciTW9Kygowand0ZuS84uV8RckrsFSg&#10;aulhTah53zQudEwp7xyC63wiqCwH3i7XZAISS7Jm5/uSxaiEioLluuBS9oQLIoB1X2+rxeZTVZJG&#10;Bf7fv/wbrKlSXgXoteZyDqo5yTCgSWyA7iusmFCMAQftoL6uKxJvCc+egNBAK1tAvRaN1fHXWlvL&#10;yfaDLjDRrMR+olh2WS70PF8RnDrb0Sirkp1NXDD4QXQOAMARRPFJm4OXIqK1bZPtzK9uNs6/RR/e&#10;zteeu834WvBrg2TvsxtlgJXpGlhJhzFoSLVAhmHAWrZ7SGrIGr2v8J5JRR3oxwB3AZ0NTNOZstqE&#10;3f3dA2X43sL7DYH7Pw5UvX1sjhEhakeMYZhaIGitMIGil+hevV/mYgcANIbFVs7Yj3E/fn2Q0Ttp&#10;wAZ6yXu5sZuMISR3oirLKiDPC4aom4IPukmJdkYtnYNE27mLI7VqgNkFPrEiLUkpkg5FQTHTb7Ky&#10;275u+/YaiEiDd9noqVaM47hRSPMWkNZacTwef9dYGrBmRmRZFvz66694eXlBBeN4PG7lGBpgbSWe&#10;2GV/Aey6oliJko1bP/YGLOSccblcGp3fAND7+3vcnU4gZkzTtAPXenHw783tnon0tZ+vHcJDcLvX&#10;ee/BjrDmjHUWI/709ITz+Qw/bLXjpRSc7u+wrLklAoDetsrv9bvLe++I3Z4vkZRsIiUgBETVElvX&#10;FTzPiMf7Bu60TcFDvd0gQAMJ/0taB9e9zbH728yyOGNFnefWe47249v2GRVrlu8R7YrKGU0jyEpq&#10;unnRavpBcDE2yvNb43YLhO4HsGub3D0n99KCUQVVnZVwbJ/vCfAuoIDa/tnsM6trS/vEA9v/WW5a&#10;X67b2yY7bC2ZbkAPxkpHPKeMNyjbk9C6XnSUefvufpxFgF+c/bfWCjO3hgZ5ySJOCgHMpVnAZn8b&#10;rYHU4WECUGAaVfIo52d7Qy0CWpPq6GyahvsWys7J++VaTAME295gZc+kyauccV0WUJTy+0AeowJW&#10;tr+/nL/g5SnjEAisyavG4FSw0LKP/T03zZF1XfH8/IL3Dz/COYe7uzsMw4AX/4yXl3Nnw8SuF51T&#10;xlgDiz7an/70Jzw+fsCPj49wISAtCxZNOgzTKFoaGowyAT4GHP0JPgbU4LH8+itSYXAuWxk8MxA8&#10;4jjgPJ+RPi74+6+/Yr6+gFHw7v6Ih4cH3B0mIBcMUTq6BUfwTmQRxN+SkqblukpZexUAYVkzUlIp&#10;h5ylU2CtUrpa1ckWLFflFmTf+Mtf/oK//M8/43w+4/Jyhr+7Q6k34EfwAjoRYS1Zytv1XlZoCWDJ&#10;jckb4ogwrPAxShm/BfaQQC+EIC3U2QJ1aiUht3O9Vr0ODfp7hn4PWgkYZbZC/N1XdqbzB/SVAhyb&#10;oHaRxJf3UvrlvYMn2S+5Fowx4of37/D85QmOGAGMwIRIHtGJ3AVyxnq+oPobzZMgVRCOCO9Pd2/6&#10;97VWVDDW+QorK/dOzsFVNVu1z+zbTWhXefN4cz/10eQd1nUVuQJlsHgvbLjSMVfYbb4DaWmYBXrN&#10;n9aAa4sJXid87b6nlOCGAO+27rPObb66gA4bMKUYqYCk2AInAI3R38AVKAhTt3gF9j89HQeSlvOh&#10;6+5FG6AovkpUgrGs4VRX1FywugXkHU4nFSKu1D57m1MVmbek2ivQrQ3c3j946/evHb8lsP/WceuX&#10;7JJHRK1zbqlVO2VK2ROvssZeXl5wOBxw0uY6zpGUeSdpLlKwrUWRjdl/322Sm7G/T+K/6/ttbjmS&#10;TpukPm1Q+zgOKGvCnETmYU5i27LaI/NNBYSTefPlyxew+qg255uvS4QPHz5IUsxfcLlcEENEZulM&#10;u1xVz9F7kZSgTR6lpAVrYiyrdFBNIbbugyGEVnLptaFVJQIp+6oyNw0n1zqQ/vc4bufzW0z7W5/5&#10;H/l8QT88QgCqFUo7SeDW6gEnEiGohBC2KpqyJszzKp3OLzNC2eavER0OYSsRtHEUEozGStjOf121&#10;d+aWB22aYybgbj6riM6L9mjwwrF8d3+HJa1Iy4qsDGuLn9k6BxoZRf2ZioJcKoqX2EYwDUkqRh/g&#10;R4dAXrigqQBWAUBWCSC6lZWEoGSg164iDm/HZADglmV5+0l9gS1CuxDUDRSyzxd0W4MLkh9ztFLJ&#10;0radpNOYLFgFqbrJ4zQQJyJQ2cqH8C2j2YFMvTG0z/xaQGcBvm1ehlCbEe9rSlvL7g4Qcc6J6KgT&#10;zRC3rphLxaI0cy9eeytV6a/VG5OAuWWG7bl+0ArXnTuwLbC3g9N/9LidKL/nsIDsFmRpi0Bbt/eB&#10;q2O3y47UCpTCyOqEg/dgY9v8sI0HsM2hrRZ4y5Db86/PizH6gFIYL5cr/PUKrwGLnw6gQFhVw8YR&#10;g6hIgGXBkiOkJaG6DiBVkCa73ITBPTG8C6g+YNAAKJBDIWHZ5FwArMi5tLlnjArn/QZOdpu9hcfz&#10;PAuSzQBKbXOzlCLrzZ7TR00EgvXv721XIQTt5ih0ZQNcmIUFdTgc4MvWMc4Ca+saZiVrtt76tbZa&#10;tx1jpb1hoNI847kUYS8AOD4+4sOHD82RmYYBB2VZGWAVOjbRqxKfV3PW6sa3/1nsItjxtzY2CUjh&#10;nLTHhdgDqgWX6xmfPn2Ccw7necGSCzyrBpUKbU7ThFz29F9vdtTmVCpfiwvae+y4BesBKX+VIDYA&#10;CuxZe2U3TUiraPzIPTfgn8DYOgGCNaUpl4wt6wLpRNefA8vahO4PORXRO9YMETthFjilF1Pwuna7&#10;BhVFtDJqEeq7BZy1BVDSdUmcsqGJsPZZ8+asd3/3AUeLv6ycUnbeHfBNRBjGQVkR1j10S46IlgiQ&#10;q4nDSyXa1+yp/L+334yi7B5j+QDYlYfYXGY9v8IbuMWocMzC1q09aCWFWgBjzVlKMDUgEMdkW19E&#10;Arw6CNuw35MBRhhGpFIBL2AIOwcm0VEUUGBo9HNhc4kgPylwxo3RIjpbsBbvLMkc12nisAJ86prI&#10;HKpq69j8ATG/pegvBmAGAQVYg/5UVsyrjneQzohELI/Bo6aMXBLgBtmrPeCYgKqsLTWcMVrSQdkx&#10;bhN2TTnh8+ePCGFQ7RRhj5WSgVKQIIFojFLKka5Xybze3+NPf/oX/NMvP+Pd/Z1kF1NuAJcn4DJf&#10;8fHpM87PL2ASbSJ3Do3FmlLCl/MZl2WVNW7sAwqyPKlKp9V//yTjAYIPkOYIV8bTfEFdFwQmHIcR&#10;9/f3eHh/j/uTsL28rpVpOuLlWXTxDocDQiq4nj9J1y0fgJoloO8oOc5vftn1Ko04yprw6dMnpOcn&#10;oBQc3r3Hzz//jPMigacBhjFGTHFoSSTzHUHCuFpTArRTrHMOD/ePG7jhhfUgiVTXAgsA4Fr0/jjt&#10;Bmi+lylofft4CwTf1okA+TtbDLGDNStT24nuauWMkgsqVVRH0uZcO8BVlmqD4zTh8d09fnx4j+df&#10;f0UkwA8R4xDl91wQKmMgjzgMyFSaPeGckPNWmm/yAkTKxPJO2E4KgMTFY8kJeVmR1gROjEMYgKki&#10;OK+dUdECq56dZtf5zcNroyQFAILuQ2YJizapKMyIzb+RsvLm333FnhJL0N0z69u+l7PorMwJh9NR&#10;ArnOXzT7bfuXgZ3VHmtVUJ/bd+1YZ+1+oIEtzde14Ep9SQM5g/NNbqSkjDUn0XdR8EaqW4BsSXCS&#10;9wAAeWXCmq9kreVTRn/0yT9AC6hoA+Ys5rD977fx5X7/0fsk/e9xGhtBwso4e/DqfD5jyaKZM02i&#10;TUdk3TRXjGNE0xghagkcm5nGrLPvtXtg98THTdNIKvoloGYyLwFwQZioVANqjPBFQAUaAkrJWBYH&#10;ghORfIf2yEzwcZAfH0HkkXLC9bpoU5yC9w/3iNGD6yTgdAiozLjSsiWYoONEQJNc0URBYY9aCTlX&#10;zCkjrpLwGFW7d4zb+nc+aPJRGGNUCyy59d/luLXPb1Xm2O8AtpLxrxwNR+iBUUDmKhjw5mtB96gq&#10;SRcvFQLD3YSc16YJLOV6Hu/fPSC8d8jnK6hoTGp2A9qVnUjZTgChttcxLCHmQE7mf2+HLc5zLECY&#10;NSwwgNg7AaK8k58xRkTnkHLetMZZfG8yl1D9eS6bX+1qxfEgZBQpjWZp5AAh7zBV0ZtuchNFNWMF&#10;UWNUhOBQS8Iyl83vlpGU0sJ+X9XfXd/CfKOGbWV3vZCd9x68K2er2DonASbQ2x/DMDSnPCVp5y2I&#10;tIh2Fq0OATZ9oqpzhLwTMdv+Q+0uuq1k481J1h1fQ+yYt5p4y6r279npAzDvM7BJy58qUMMmmCib&#10;n010DZRkDG6yJDLxuQpOa+yQBrzoxMzpNpPyRgne7zzeAoX+kff2hwGOpTDWJaEWEagr1m1HX2OL&#10;0w4JWjdwq0F1b4CSBoD2QaY5MAY49sBZc2xq1TFiZAcRidYua8aogHcIwwi4q3T5SiuWxRgWCr4M&#10;Ees8I2P7DmM7eS+Zj9PpJOvJMo4aAI9RMiJFgd3e6WLmBi7Y+/ux6eexgR/WBrz/HHNYf8/Rs6z6&#10;cxiGAUfNfnGmdi42dhKIpQZ0zfPcQCXL9qYsXVoIG3i6M1K6hlhBl8PhgJ9//hmPj4+StXQOJSVh&#10;fVWrFx8a0GzZzW8dbc2RdBF1pO/RcsEttfvWo9aS85a9dkHuweVywadPnxBGYaqYHU0KTmy6CB2T&#10;VNc38E2can8UCcasu+er9bgsePfLL/jpp59Qa8Wvv/6Kpy9fWtlmKYytBHJz1OT8CORUpFaBo3b0&#10;mz/RpvFhfiHLc42Fh219NiDG5rMHInmwCyIu6ZU1163bPoFhdrpnAd6Oqf2sTQhzO3Zz7ObYbPBr&#10;IPz2dZIFA9htQDz6uUu1gUC7oJcJ7AR2Nichi9CFOD56f241FvtzZ2ahomctD6kKvGqpHINAZGxV&#10;Oa83S+idOLKFGa4LKqS76XbezjkUL3R0W6uioxHgqrBG2r03JTAraamksmUKL7IUxgu7SlhWMnU8&#10;GKpLQjJr2BwcFvSiNVRpYsFaEgNCCB7BEXJmkJf3hDEIc5AYKV+RIYBgiA6eBuS0tvtq7IoKBqne&#10;oPdeyguTlNxFLyK4Ns4kdVSoVfRycs5a8qqiz2NQtmlFPBzw059+xB/+8Ac8PDyoUHxqektpzZgv&#10;Vzy9PEspNFd8/vUjTu/uEcYBoTpc57kBV5frRTTEFJRECMJMrBV1WTDPZ4S7O+TlCuYKP06IhxGZ&#10;RCC2loLH0zuEOCAejoiHI/wwAlDpBe8xHk4IwzPCnBDHCRVJ5m0RRqYEQyRAZs0gvWdO997j8dgC&#10;UO89eJp2yYxpmpDqxsQNITSb2dYUZNoUYnDJSHNpQrclC6PFgg8DPMh7BJL/S6MH6JwywNSg7v26&#10;70uNb/0Ns9Fv2Y49W7zu/OBmj7j9A57E10DJAIlPAgYO44QPD3d4eHeHGBy4ZgwkOnaDc6CcUZOH&#10;Z2AKHkU1vGC+JW0+GRFpplu+0wAPD2FXwjl8uH+HNWfQUUsBk9yZQxxFRFeD5tcMq6/9vf+vgU8x&#10;RhyORxxPp+YTpFp2JS0Vxv6sIDJbFV+Xf4M6WYm9HITNm1IKlmXB5TzjXS2I07hjVds9yrVjsmtc&#10;wRAAMXOVpJF9D2QMvf4uZVaMzNtnyvwQEC58Zd+xOGuA+AMtVvAepKx9gxLOT8/CJA0Sd3hNym3d&#10;yfeyJP087Y9bH7K9/s3R25/z7zm+BlY10KDTr/GOEEJEExWvFQ+TNAEqa8I1r6ikRIrgEd0EJhPa&#10;RgNCf8s12D2yihubV1I85FpZqvltUvYkyNYYpITzeHfCssyq27ffo22v7ctSLXmbtMtbzivi4HE6&#10;HZrvOikTfhjETprfnHPGukqnOHYMR9L11vmAzBuL0joPrppkW0JsYLGVqFkZLXyAiJz858aT/7uO&#10;txILt/PNfrefUr4PWvWf1XxHnaOONskfZoCsEQ8A0bYWnIM4SIdxi9vMnmQHVxi1SFOBmjJy1YQa&#10;i6YxcQWhWpZVAFaWxJRzWqqtp3mbY2cAnmVOFwXZuovD06fPTVewxzwcQwgTlRtBRL6TWzxLHmDv&#10;NpZpBaoRU2oCSsUYB90/DIAt7ToAaaRhGuYWs/Xx/M7/h9lhbIa///E3YMKtYRT2iQNKUTG/HvAp&#10;YEiWJg4BKAU1i+J+4SpQdCHUmoCC5gijADkXpLUoS9trW3cLkMSJryRopndBNyoA6LJnzUMxJ7ef&#10;0PacZH9rLbvApzdmdqSU4GjTuAIAlLrR8Su3THzvbGXVs2rOP+8DJoa2j6YNLJSPLpLxqbXJopig&#10;MWCbqgKEXwGNfutxuyi/5pR9/bD7drMxamAhhlSMfi4JtZRu4913AGO9pqo1s4IkbzW9/fc4L136&#10;jAXUB3g9aAVsGbZdWRKRYSKiTUOArxXw0p7Yu1kNSAGzQ0VFyWsbbxFEjCAXdppOtlmNo4MbJKMm&#10;zmTBvC5Yr8qMOjBc8Agd88JAtpQSsurOXC6XbU1qvboOXHOATGtK6NNud42/97B1wCxtzW0Ttfva&#10;d36w6zeQap7njanYfV4bhyr6JwZM9Y5nszHT1MC34/GI4/HYSnZTSvhff/0r8iqlmI+PjxiGYWcA&#10;v3ewZS8KtOMXoSQRRsyr1Jpb2dpbj+u6CHhSN70bAAJmw0lbdhXsFAdNupoKEJoxUdTM2RYwt6O3&#10;v7pMXq1MC5beAKyYGVBdn/v7e5RS8PLyIk+uK64AYjjsnP1dZomlxEYAiNoCIna0Cac26vDNackJ&#10;CNsPG2Bs4HDLipPo53jV4IFzcFVgj+JIX0+wBt6WMbefVF6zbG9uwrddMreVXzfHtTuMtlzJghuZ&#10;6977Vrqea0GpAsq30yD6rm1uYHCtqEStTMRh25P7MnYAW/dcfa0xteTcZNycE7tCKgS8A9La6YkI&#10;qbhDOjZVPkO+T4DGZU3IRVxbYfBgAwHc5gvcOhe369nurz2asLJdyjZ3b30O25PsMjSTbl0hPQCw&#10;tE23ANDZZ2/dZZmqdG7KEhDLXl1apt0FiGByFu2QQA7wwgKjIACIOKfyf+8JYfBSEekYUAfSB4KL&#10;Tu25MFvIeQwY8OHDB/zf//Iv+OGHH7AsCz5++hWBHMZxRBgiLucFf/v3/4W//f3f4ZzD/bt3iNOI&#10;u/t7fHh8hB8kWDtpady8Lvj46RMucRHQs61b0ZYCCD5G5PUKlIIlrVg5gfOKMA748P4d/vBP/4xD&#10;lGApeo/zPGO9zoheWMKf/vYX/P3XX/HlyzMYDmuueHk543KdUa4FmIKK/wKoWRzvKuW9Wbul5pyF&#10;ma6DWHPGOb3gMl9x/+FH6fyXs7Qf1wmRUtrYUTZ3tYNoZZbOmaXg06dPwgDTgIyzlY1JlzHRTVKl&#10;ZMscts5/rwMZm7v9/2+D7j7Yt30mBNdsv2jOZJSatsQZGFyLgh4Ox3HC4TgC64pR2XxcCg7TgPf3&#10;dwgEvHz6LJqwABwzalpb+VIgh8EHXHIBO8MkYdAAACAASURBVC3j6Px484d62y73vyjTi4DsEWnE&#10;5Efc3x1xOhzhibBeZqzXBSWVjmV1I+EA1xrCbKmOt49apSuy2f+1CMvISl5Nv4qck1I6ArwP8PXt&#10;5ILd/z1QuH/eArCewWpj2+9112XZ9Ei9g4eU9zMkWWNJl0DSBdCTk3CL0PYKKWsugGew46btZoC2&#10;dLeW16V1BmLEYRgRjxPmtO7spjRx0c8l7fYF6TgHVBTOKNUDWXza4DbxbyKgEut32X1Te2xBrdlu&#10;3d///xA0+hpwBUD2FtszyGnJvVM2kDBMQxxQouoNQoWknQMN1DSFHFnzk9vrUV/1jb2YmaWDHO33&#10;MTvP/tH28z7p5rxH1M5+NoY5Z4QYBVgIAXmVmGHNSTsEuua/AhXLsuBwMAke0dIMwWGCxJnBkwJW&#10;K3wi6WoKKbniLtlDNqgs4XWqBUQVSZs6WOxq4JVoJTGCp/+jiwN7v+P2B9hsRD+2QL8+zAG5+WDe&#10;XrfHQfRJZz670+Y0vT0wDEJIJ847DGMEuQk1lwZa1pRwHCZlcaqvVDK4yn4JLmDtkm5AvZWdOq5g&#10;5yHNEbtEpJ23rfdaNb8u0kt23cK+En0tq2YikuRzIC0vd3IN9jvxFn979YUoBARrylDlfgBomuhp&#10;2brFg7YzdXqLzN5t2MkWu25Eie0HAFzfscwGp9ba0DPrmvcKoSe9ia9GewOZ7LOcc61VJ7OIya3r&#10;iloATwHRScBeCViTtPtMJe/ao7YMPu3L9NIN4NTmnG0CnYPfzr/Lnhugdattk3ljROScETqNqx5J&#10;N20FAfosYC2iwl8qvLJpLJuy2zQBHA/HndPfWCgpgXMG+d/PlvmvPt42BoBlNeXWSqctMANBtGB8&#10;cEjzCoDbOGwGZ7+BbN/Br/7XAB1gB6D0zxvAskdt5fNsLlVmsDKl5nmBJ8LhcMAYPYYQUZ1H5YIl&#10;zajLFXQhvHt4xLqubaFZIEokYuHXl3P73nmecbnMOJ1OwrQaIoLqMXkQfAhNT8Q+78uXL62caxgG&#10;BBNb1Gv88uULTqeTiDGOI2KM7Xz+M0o/G0iLrazWgsFb5oYZmR4tb516OqDJ2J0+BKyrdLrqy0bV&#10;MsI56WLXdOVYOu9575t2y+VyQV7X1u0OQBNsNwDrW0dZVXupe93Ly0v7vm++n6qChdIB0EArK+08&#10;HA5NGH5VIM85pyWje7uz6bbcZPj9a/2V/nBvCM73Tvnp3Ttcr1f867/+axPrR60IxyOmaQJXYU3U&#10;lJGRW2bdQcq+UWrrMOSIwE40T5xpGRazm2g2rQcbopaDQO+lBaYlZyzLLPR+EMgHKVLzBOl5fJMt&#10;tl3Y74MypD1LcTePthuyA2za/WXJbu+GdOd4QO1XlYCgCqPGbIv3ou2UFZyvKgSt1B6xBy2h43ff&#10;zyzNHmIIyN3425qxH1srzLyV4elRAeTcrxstX6zGFHtbz8EAe3i0IL6t5doJjjqHquNVwQ0A7AOQ&#10;t4Dx3Tp+I7DcBQLSnUU+8zZQwNt7SxsbR3DRo0pWBEWoD+LsQbJ66fMV492IcRxl3qiv4VCRIU59&#10;D1YU6wpJFVQJl3QRfalhgHcOuRRwKsgkJeN1zVu5rd+kBXJKyGXFei348PiIh/ePiDHi6elJ9OxO&#10;JwHZvWjcXRbpGERB7Hi1uQxtmjBfgfnaNFLMJlqwKjUpeg/Jwx2PGMcRhTMQI/xxwul0QEoLrueE&#10;OA54/8MPmKuyaWrFy3zFx19/xeX5GafDEY+Pj3h+fsHL9Ywv1zPm6wo4L2t1GgQMyxmFtCYmJbDa&#10;Zkdo7N9aawsaBW/0mIYR0/GE8zzDKWiDUpBrxdLvW91eR5pMtb9rdqjnK6qObe9DMWnGF6yAvt/A&#10;99bmmqUc1O8D1lrrbp31icc2H7u5aGu2sWlTQi0JXDYxWTJfllkYbMOA0+EIFwOmIUpgOi+Yhogx&#10;DkhpxeePHxGdF828kqQNOIAxRFBwClwRiExLRSLWgiKMOCIcpkkZhMLodxZ86zxZ5wSijJdU4Cpj&#10;9FEZVsIo+paoItO3C4sqAdE5zMuCy+WCyyKi41PVjoQWqMim0RKZzCxlxwDSMjes0Q77TvNBDBjc&#10;7z8yNuY3WWLPxpcUhJ7XpXVwJngEErZ1DyLZa7d7Zxp6W5fCt7Afm1MGqJr/Q0SIpzu8e/cOd+pT&#10;5TUJqKxyKvJ+YBhl/KoOBZeKtWwNV+7uToAywECSaOj1Ve08AF17HWj0+zzD/9jxtcRSX6Ei9ln3&#10;SQ22n16elRkbELTb3loSKEsyaRoitABpY6lpbCqfKbIDX4Pmev/2rcP8TZPHsDG1iopxkHiwTzh7&#10;ZagIS2bToezBVhuTVjKrhyWJhbRBbf5O07Rjaa0piZZycahwUs7tXEt42dEzvHLOzU6J/AAQ/g+I&#10;L/8jR58sA7C7t/1r+sfvfZ4cN4CmgT+di7Xddw/rJG94QYubIEnF0+lO4oLzFQCUxcmi8Vo9qhPQ&#10;ainS3VGSB1VZViqnUwpypwnZF4G0yq7a6bxpWaB1e6+14nB3Qq4FNWvcrPtKu8agOnysgHfVpmBU&#10;tW4/q5zpDbahRsz2a9CW6GlxOYBVK4rMDlgJpa25t47/692f/vn/scGxRXI4HDBFWaDebZo0guxv&#10;JTe1VlwX6U5iHbyIpM3xPF83wcUGymxlX7LhEYKLSEmQZKPqVgtwqrbRVtffgg8irQHvNtU9GHHj&#10;gHztUFS7Zc9oY+MMXroPMTNeXl4wjSMeHx83oT0G1nXF+XxtmyKzsFGuqufDJEZjGAasq4Bxweim&#10;quUzxQF3d6IjYYwvIsLlcsXL58+I00k225ylE18c23UJILgtylvUucGTNvhiCXdigCUleAVCStHO&#10;QzrJnJP22SC6GceOEXMT9Fm3C1vUznvUktp5CEAEjOMB0zSAKmFNM9ZlA0NkHLYs5j4L8lq0/VtH&#10;Tzm0jAWrAHQIUofbswGk/a7OIwB3d3e4Ox5FaNcHrMuC5+cvuFwu4pwytQ534iQXPDw84P50h1mz&#10;1sxG/xRDNk0T3t+/w/F0j0Ii1kkMrDmBi5SYhRBE0FsBqDWndi3TNGFUBtJ8veLl5QXn8xnjOOJ0&#10;OsF06t6/f98ctf5e9U4L07c3bQPBANlsr1cJnIgIp/s7mctc2+Z+OBzw8vKCv/3tb5hnAegMxJH1&#10;csY8z2pMHWKcWrAqgb8yWTo6c3NoOoBmHEccpgl//h//Aw/v3+PHH3/E/f19G2cDnd5iW/W2YgwH&#10;JL1fMUaxadoxxsb0FijvZpewMLpuMeTlPF9eXvDx40ckdVTtc6xE2DJuy6wtm/Xzc1Yg3Mm8qsoE&#10;g2paLPMMpITjwwN++eUXfPjwAZ8/f8bf//73xmwzdpuxEK3jDrXMxcZEfHd6J8EvhDkyhIjCFdfz&#10;BZf5jKMCb3I/t7LGGKME13kD9+z/VhJu4OHhdGwaAKfDERWM5y9PuF4umEaPcYoY4iQlueRQVeh7&#10;7hzGpqWiZZtWp+99bNfas/6ALaj51kHeoarNcyE0VhhpCXDN4oQSW7DD7f6mkqWNddUkQ1FPQbxB&#10;sX1cQU60M0KAanhBygMrY/DDHjRye9Yzk5RKWsY/xth0YopRysFaXiT2UZjLsnbWyyJ7BxhhHDGM&#10;FiTo3soeBXtnQ35XF6MYU8uiJvsx4OkNp7ffe0oBQkBQIdqUEuqyAM4hxAF5WXYJJWhgCNr28N1e&#10;ths8EkaR/Z8YFMNGnqMqzj6v7eU+kGqUyHuu10Uy1d0e0zunZrfMtgGiI1irUPenMLQS1HEcUVLF&#10;ly9f2lo8DAc8PDzgdDRB5drWiNmUuzuxo3/961/xP//t31oL6mEYkHkrhdXpv9t/vaetrLFst8KA&#10;ACvTA+mYk7KwCAAIgx9xOBxwPBzgwVjmGeu8IKvejjjawkpPhZGSsOUJDj445LQA6wzEAIziBx1P&#10;J1DweH5+3hInyqgI8I3JD0dYs2gHlZTEPxmH5neZbpXZziZma5IO5IA1I/oIhoBFpRaxc6o9FoYR&#10;uYhuH7wz/QHAO+nyVaqUc/K+gU7N215kundedeYE3N2SHTZnYow4TFL2v15nZbUqm5Kt9EKSKe/v&#10;7nE6HXAaAgha2q4JipLkfEYX4EF4eX5G9AGX5xd4Cvj5559RU8bz/IIyeKyom06NTnTvHKj33/Rv&#10;iS9kLVVmUBRbXZVB7kmazkzDiCEE5NW6uG7zrz9MRsTWSwNGCK3lelLQdUlrK6uqVfSKaq3IVRqy&#10;WNWElEtXcCk4TqPYyeBxN42YYoBTzRQZq62RUq0VXkWMny9nfPryGafjPd5/eMCSVVNNxYVLEUal&#10;ixFLkTiFncz3yXwr7WznYU1vGKwVFjUbc4wxTCOWZZGy3pSQcgLFgPt372QN54xffv5Z7sW84PPn&#10;z/iXP/0zHh8fsaxXfPz4EVQZ0+mIXAoWDSBTzkhFSg3HwwT4gGVZ4NQHtD2AuvE1BrBr/kTelWDe&#10;esvuK9vjb012lu51/xEwoL2H3g5MjTHSV69QFxgLiFwkj6M+iHNosZgnZcQrqkAw30XtqdQBIpf6&#10;yvb3oNL3/IeeyWiJmj6eyKtqiPqtCciyLJjnGSmviNHj/v6Eg4JS5rOapt8wSHw4TTKPTCu2lII1&#10;FSyFkHJFXsVHIMZu/IHXTLe+XNCDdyys/n29n/y1g2gPku2foxZ/9OfS/15K3f19+3ibjLT/23n6&#10;MDQw2PYFu8avgR678UMBOTQ5C7vuvtkD8Bqc3/TtbhLGN6/sZVV6MK35dxavl4rKykiuBVwyiAuo&#10;ZNmzuAA1i93RRgC1VkQ/tbNTL62tcRNkN/+uKuhkIH0lIfBUyPe3uEDPLZBr/r01njNdWJlvK3wU&#10;CafbsTH98n7+vN2J1n2T7Nl/RgO3zeEy2qO1ij6ME2KMuF4uLSDLObfBtYVgpUDOOTw+PuLx8RHT&#10;MOILgC/PTzcTR0ACQGrGSwW8p028vRtYY3oxafb7NxjCr2V9v36Ic751pNtujP2YcHQP1siE87sa&#10;4Z5lEr2HKTdVLu19xNCgDG2DqbW2EjAbJNtUoUASEUm21PvXE+ENA7MD7czxYsvCajYy5wZi9YvJ&#10;AttmxN3X60u/NQ5s3wlI5tdvqLd9RikS1HClV8bya+NH9O3nb49bY2EfsgFgEqD2wCWrgDlzkcAT&#10;wKqZCmnJCbCX4KisAq4GrgjOobLoOV2diMXOCoBYh0hbY0QkXdIKKX3TIwCAlR0V6SASfWgbQ2ER&#10;Tsw5oV6qtEvuAAO7zjaW3Txo48Jbtrg5r9+4f7bubQ2YVgQADJMAqC1oZ25sHiurulwuOyTdnPta&#10;N70fO3oqrwFddk22oZciZSEUAqZxxOnuDnd3dxjHsW3qpRQRalcA73Y+9PMsegKiB+AQgkPO0u3D&#10;uYBhCFumTrugKQcJ1t1sWWYwSzfRUkvTBTIwPXblkQ0Ur1WDpW3eGSjn3LamfQjILKzNkjUY089f&#10;1xVPT0/NfvRlsr0+n7w3t/f1DkEgh7TMiDHidDzg/v6E4/EORDKOyyKB9zzPWOcZKYmAaNXAexxH&#10;BO1OI0FHRowjDodR9AqL6OAMQ1AQOsO5gKenz7g8EYIn/PjDB4TgUUrFZb7ieVlapySQBF1yLVqq&#10;Bdf2BwsabJ73bMuq9o2+k0kFhPnRbHQTaa7KSivNCTbQyvZKFwiX64tmdz0okDBR4Hcbud1vap1B&#10;RQOIXG06Gr2TZeV6tdZ2bjZPCkR7qq13WIJiS/mz22xBiBGZCKQi31YWVytpNzYr/1XbTubAaalg&#10;v99QB1wBummbZo5H65QoNUwANvaXlUPUIs4XCiHLBN0BVT0zqwdzv2rl+3NTcyKAsNiPXFaREvAE&#10;Cg5DCKBArfzvNN2jMEt8g9q62thjTQXFe+mG4xw8HHIIQGEMPrZEHaBZ69o1OiBhyr28vCCtpSWF&#10;egDewHFmxvPzs8w5vXZhFXSaKwoG2PPMBc55FQ1wosHOUsYEYNPa0FtViSBcDE3WELBez1hrxXVd&#10;xDcpCVUTJAbgmr9D0Yv+Fcke5ckhr4QUIQ1p4uYP2R5rwUYreVWQITj5jFRWxBARnJcSGgWHA7kW&#10;8IP3DL+dg+w9nIIN5ES42qsIcWFCbUiezUmdZ7ztBXZ/bn2/vZHoAhoi+LD5fzsGMZfG6jscDkjr&#10;stlzSGn1oJ2Ig7LSuGZ4EIoyNEopCN7DBUnujeOIaRg3RmwtSDkhVZakhrvx/dwmJTApa4913yll&#10;k55gAKVKwgbqn5LeS/H1WQHLt4+Wfe/uH4iaxhwDGMYR1RFcXuEREBXYlCR1bfO9BS+1G+evBMP/&#10;kUP2sUVKEtcVlbd9gojw8MMjliJrsmqZ6jhNiCHABWkoQ43JpEyuzpfcN54ysBgNvHOd/7y7d0Qg&#10;x7i+nLFcrs0mmNREjCPCNOHoAq7LrPsSxPdMGQsEOJ/iAB3ITVKkbN8ZY2zljwUbWKkDtkt69+P4&#10;W0Gbt44eJPm9R/85lW4rezxC9KhOm8awNOhgXhvocDqMLeEm90PIGAY+euderf+3rvkt0AXYgxIG&#10;Tu/sSKmv5oD5Dwa0MTNykQ6KxG63fz89PXX7BVpSchgGTAeHeRXfK6XUhLSTJfDA4p/dLOFWMZEl&#10;ieGwB7JaE6gurr0dk1sg4fYe2XM90+l2TrR7dvP8DizqksVvvd8Swv3r+59vk1b2jNr/nGNfaXYb&#10;q/bXWMCA801ugavGx9VYeR6p1lbZLiGrB4IkX1xllEQ7YGo7C7HB8NqNN2zjKbGn+HpGDGqHrouS&#10;C3LNwuqFunZlS4yMhwlHf8IlXUFcdtcGaPkhV2myoODZWwcz70D117dzn4QmIrj5cpFMTAgNve/R&#10;yh6oKEUo6L3T9fj+Pc4qrjx4j0EnP92/Q4wRnz9/3sS9nNSsO+elhtMEue2nA6zeNHq94W+6BG87&#10;M73h/dYhk5r3f9cq3V3qZnDMiWxOnK7F4MQBi9bdQ0G91p0wZ0ExS1VmmZfMogJYnhzWWRyHcRwF&#10;uSyifXCYDqh1o5ASEWpBAw8rpKWpBcJ9aVVzdCEGGlCgzG2BHTMaNd8YCqxAht2Rvvzo7TG5MQot&#10;hqA2Xmake1HDWqW0RTIhQt9HG3cGUL/yvWW/OL+zp94uJmMvtHElpy2yLXCSoEsy2l66M+WM6zwD&#10;OgdK2eYBEyHljFgLhmlASYzzdenapytrwAEhCKDpHJDSsq2z5EXQ2AMxjAiki74keOcQHBBI2qbX&#10;ApSakFfNeGswbcbfaMA9in97P/rfv5eNMMPft/PtS5b6MsBxHBsQa+dkWSH7LAOBbc4uS27z9Xb9&#10;MnMDSez9zolIpm2u7+7uEENoGSg7V9vcb0W/X88nVs0JAROIrFOYlMDlvGo8bXaC2iNzbaLOqAyv&#10;LCDyHhgj7o4HnM9nyZhwkfKOUpBLls6N3IHQ9lO7OZsyQogCvKUC9tIgACEgp4Snpyecz+edfQU2&#10;SnhjTpayt53dcXc6YJom3B9POJ4OGOIAcsAQPI5TRFpWUAmg5IAMwMmaGWPAYRxwnA76nYxSEkIY&#10;cDxOGA9HOCdr3KlYZIgOJTPOL5+BWjBEj3/6wy/SQaQCTy8v0jEM2pjCR3z58gW5cFvnxjShYpnX&#10;stk7aHdWEEj1mr62WQJowNI4jk3AfxpGKeu9nvH09IT15Rk0bOwP6wSzLAsKZ9SageCkfMEPwtyq&#10;QFLmANTOlqIJGw85P+8kiGZubYZZHVguRSjbtSJ060JaciugBWUr60a0aaE5EIlgegO6ySyqBCyV&#10;BTyqWkTHgNo9/QiyB5JSIVsz1l1QNuu2fvRrobU5+ovalRgALoJlBUIMA1KQz3IguOEkj29keG3P&#10;te9hDbp2c5n1O52eeJX7OSiomrPfWk67LWjzJB2fSskS0GdGrkkSmigSPFBFWjLWvMCTdlGFx5Jm&#10;EDvktcDBY10FsE+eRbNiFU08eCCtBed6xRmzivnu97WozEzTdWJmxBA2sLAIuG8daptPo87jOs8A&#10;SfBJLkgahiDNpdBrVLJQ+onafZDGNwDWFWtasYLQM9eItXGGDqePDkMUQNpKAg7jCeviZf4oA9B5&#10;KS1mFJSs7G7s9ZaCMg88ErwmgAAtjykVPgbE4DEXKeOs2ILpHqQevOi31UoNUPYamOZSMc+rtPRE&#10;F0xZ7UQ1IV0T+henXOb4FtgboNrvT9Y5l0jGjVAxl4SyVhRy7fypBP1euQ/OCctuHAKidxi8a41Z&#10;nXMglrk6qO7R9SpJskOIiNOE7BLcMCCQwxQdSnAqUC+MtVYeAgE4U66tkUAqmqkHt9eFQRJP5KQM&#10;xDfQnlAyI7zyD/Z/11pkOrltTTZfntAAvWVZlJkakUrBdVnwfH5p5VTeRwmzeCvJ+54mpWvX+vXj&#10;NplXaudfOMLzywuWqqCV2ps5J4wh4nq94nw+wzuHgTyC96IepD6+9x6FE0zTii1VTbzp3HmAilhf&#10;+yFUeOKu2ZUxXOR+whEOhxHDQVgUxop1wQMxYM1ZNM6YRQOni3+IqDFtqpMS5q38EUawhA76Lkb6&#10;vUDTWz7cd9/znZfcfkZtewzgWOMGqrLfVwGnUFTzhxmVxuZf9V15S5LKjl7+5q2f7uK6mGqzJaB9&#10;2b89tusyvaAGjsn8ieorVmKw80iFwdBGH47AKKhMMJl00n3VACpSm3+c7gAm1DpiLRl5WXFdl61y&#10;qWj35jbOYvNLVbWvhmhleL+VD5oPPWpn7n5/toidUb5ZPmzvux3HPdD12ypn3mLcMAvQ9xbA9RZQ&#10;/F9xWJLagBeFejsg1LXnxf+yvZ9ATCBXN2KOdrYFa8k6VwSaQGyl5cokKwWkoBW8dI622L/dW3XT&#10;3CDM36gMZku0VD1LVp1IYjQm6OVyweXlrFqUWRJBJMysnGR/DiHARWUZWuOdNsV0vwTkOr5y7xiA&#10;9xHfsvK3jEEigrNgqTnGtbb2jEZj79/UhKUhm0ZaVxF9BeHy9IzL0zNcDLi7u8P9/T1QJItnlPqe&#10;hmdZrobqE1q95fb83uFoF3wzgfUPeegR328ZTgaYpN5/h+b2i8IEJIFWguKca1TVfqH0TlkJpWVu&#10;aq1I/XNrae89Ho5tQzVasrDfDBgUVD0E0b5Y5k1DSzbj7n4o4AYibU2uG6v+nzSQb9eqk7kXq2Tm&#10;jZlxE0T049A+g/bosR19VqH/uzc4AhACQN3Nv94IvQW67Mf+24bpdsL3jB8iESHkujEA5bWaiUMR&#10;lkkDLrVrESkt3lcE8shFACQXPKgWXF/OmKnCQ8ptrVOQjf8GBhdhVK1VAGUPHI93cH6CI4/gABSj&#10;DEcRFHaEVFVMuAI51U0Yss2JTSfpFvjrnYm3xCm/dv9sLRgoZln0GGMz2P2GZ+NuwX6/RixDUhRo&#10;4e67+s2mB7xsA7Vr9d5j0JLcp6cnpJQwjqOU4mjHxZeXl933v5rDvGUSiQw079qH699yb23O2J1h&#10;SEcPRs3car3hpNNezSZiq89psMBF5kXwXgQ7iVp2Vcojsb2WubEGqlfx7+B3lOlew83ua60VbEzK&#10;2/Jd5laaCVTMlzPqOqMsV7w8h51eCJGc95pm5DW1jdE7QnSEwTtAtSXAVWjNaUZZgOyUPUSEqmyo&#10;SBOYE9J8BZcF0zgCtYiuYXR4f3/CYRyRSkEpUn53dzhiTivWJN3mTDuMW13+ayfT5lrTPvvKwQCw&#10;JHgt/z0cDrg/3WEYBnz58knYE+cXHI9H/PTDjwghYFkkkLler5jXK4ZxAgWHqN1AGU7LeYUFdp2v&#10;0GZE3RzUknSoOH+nl2Asq53zTNAW57oWDTfFrTMobC5mzXIRSdlVzkAtSMRgDqicJZlCgB9i+7yd&#10;rQQAdnDeZoRrzrhdg7xWH+ElUNMGBVwFAHEUkMsKgpSBBj+AMaEKjiVOOovNFQaYCHjnLPphMtbC&#10;MCViZRHVZqNZyzGdZva4yp5ILKLJp/sHZU5K2fD1ekVaFiwsDJh5SW0d3ZaX6hcApaBQafpXVUse&#10;rt63cl7WoAhVSujkHsnrc7aOOsqsa/dza+ZiQX4L1G3sq3a65TeAK0DG1kHvu+oDqqMswq3qQFIP&#10;+FhQTaD7w1ZOjQJPMo6iJy37V4GIpYbg4aMDaYOEWgviGAEeAKei0QYQUOeTEO3KgHbnz5v+BVXW&#10;Uiz1qSBjWJ1r7cDtcE5Em4cgOkRgwjAIYEs+bqUiaqdl7oo/JcGa9KW/ZSGYP9xtSrtzlpJk3/aj&#10;Zbm2YFhA6q0xBPPWwZd0PQZlSQzDIIz8srbMW++vyuxhuBiQ1wVrrQJCDBFhGoEQEbJqAHJBRUGp&#10;GTWL3TTmYE2icCUSJNzKohzElxgP0+a3khNfngHSFt61D8CBHbPK4hTz4/vDwIU5rZjXBddlRioF&#10;YRjgctJuzNLEhB21zreVhIEgOKmy0PH6MCHf7x12rwus+/neF3g6v2CuGdFJeWApBQcF4NaySVYU&#10;klYgpgvTbkqVYK5YQkCv+614hXqWqh7TNALYtM/KfIWHJNuO44Tz+Sql/QqUjnFovmQvgyDBI7dg&#10;UcNgkadQu+E6tkVjXNx0vesfgddx1+3RYIw3/MvfClx96/jWuTCJJg4sDiAnkagDPHwDlKH+ei8v&#10;YYl070MD4K18qi+jqrk09jF07BnowGG8Oj8jLwBbV3hL/DSWFUgIA1Q7QMuDvTTtYdriBecCoN1Z&#10;F9WHs/0mhoN8pvfwjpDJIUSPMk6oXPD89IIC6SLMxp7ukMumNah22/xHS3xbvGsJ4B4QEl8DwM3q&#10;78esjytvn5N5uy8PvN3f+hhme0+vXdqBGTdg1W+ae/RtQ9LO7fb//SNZCf3rV9S62Rv52a6DtGKD&#10;YdIOmtho4IxvskPEkhSuuSBTBleRowhuEJ9cMYRWoqpjwj6AfQBCBEKE0+Ssd641wIB3wgJmRhpX&#10;UBwQVPbg+vSCSk5L5wNGF7d7j6pyReKPSaLf5Bk82DGii9I4j93u0fxHWQvirzHxq0dPvv1dUUFM&#10;cE5vigWcPXVWFkXYTdaFZ6zrKsBKXOpiLwAAIABJREFUZRR1LsQ5EwouedFq8u8dfv7pJ7ycz3h6&#10;em7AVVXx2MJV6MjkRLOlSPlFqVsg1kb5jXlVKxvoe7MZqPEmtJvz9rGJY7JOJHNabkErQ+Qbi4QN&#10;UZfuAZlcM1A9O+t0Ou1Kd1yQjK0nh2kYte28XO/9/X1Hp5Qyg2k6tsBbJsu6C8Jt0zIGSg8O2Bha&#10;x7eeiWFGr6eA9uwcA3jMob7dPFoZI14LVYuRVnBMmUC1oGvNqmBFtcwaus1TjOFmeMxo7SlVv3Uz&#10;3BvZ14yeRh9tiPjGOCDW39URcS6CvLQ5NucPbCi6sDuYIG2bS0Ulh3K9KkMpwoWAwTHgGD44MRwr&#10;I60Zy2VGqgmcMhzuMAwTwFmRam5MHYJHdIQ4RBQwZs7wPiD6sIFRyjgw3YW37pkFw7nUmzu7P5i5&#10;abbYXLLfbZ5Upfmv6yoi453+S0/f7d9n4NcwTK0suJ8/9t23jo8FmMuyYCZSJqMI951OJ9H70lLB&#10;nUN38x3tPulYtsAGFd4BjiSzcZiGV+e0fZZX28dK0JPon2tpAVXNCTWvkhElSLefEKR70DRiXhI4&#10;cSsDat3bdP2ldW2/CzgENW/CmqTgX90bnfgScFmm3M5fAWzWOX9+fgIOI6KX7I4jB+dFhNf7gGGa&#10;UOsEYAOhgIphmDBNE+bzZTemBdpZkwioUp5WSgHXiryuWK5XLPMVXAvGwWMcQrvX3gFjDPCe8HKR&#10;7pOOQgvsvfcgt9+fck6vbG5fTvo9JiF4a4/OLHNBGjHMUhqiDGQDtXI+4f7+XvbAvCDlGfAGdJNk&#10;MEuBC8peVbATTpmZ9rcCRVxUbNucOtqcMLuvdr1ke1oLUoBqSqBt7sm4NrssFJX2GTKHHBCkhJG8&#10;2zld5jABAMEhKsiPDgjpQavYhFwJW6fe/SPVdiIKbAHkJBhe11m/z8oWN9CqlCQOvJLd5TPkkS0w&#10;IMnzOWjSt4q+Rw4R2SWsTKhB9qJ1XXG5XHC9Xreye78B/eJPbI6G3a+quUASSi4Ar2AWcDlfm+ZR&#10;Vio+QApsSGt6EcsXHUVjshCEIVDWxVo4wzsCV3FOnRPmUg8IUBXwyIACECEeJjhPCC7A+QhPQZlW&#10;9Gr+k9m6DrRiH5AoISGB4RC9hw/mcGfAEQIrwEVSmlprRq0KklQBG8GSYCxFQLRKtEkT4HWyqvD2&#10;v6J6SlxFsD06LwlRBQOtJJWshWoVcLJ4lvGPQVprO4JzUhaXklxDWkwfEyBWUA8SLIEZtaXIqdkD&#10;WS+0/a9ff2/sJ/3fpMxdA6sGLyxcgvgig3dbYocY43CANXcQ4EKZsgzkwjgcj3g+n/EyL63kfswZ&#10;87xiWa6onlBRBDxpj1LWVwH4YUTwQHARLoiGrOx5XgJmZfkIy4rgiuh5ccqNoS9Bu4LTFnRRd1/Q&#10;JXPUtlEH3jT73CUkQwiI0wiTCRDim4yrgLWSkBjj9zsA/5Zj8//2wfHDhw+4liT+E8keas1fxnlG&#10;vb+HY2HwkjKlaxK2fe9b9bIM/XX3SVg7pKlgN4dEnQApJyzLVcr7SwaBcTk/o6yi7Yjs4SrgoyY+&#10;UeF1HZXdfASoSCBcsqxhKZdlEesO2pWdCESvywNvQYLfen//EbBKmNBf36PfKh3qz69UaZJCTsB0&#10;B4JTkMo5IKdFyBemR2eC044VEJAdRRiX4tJbOZOI7BfZJ7XMafcI9fW7c7Suynb1fRKiXbNz4Cg7&#10;bqpliz0bE0fGs2q31iUnjI2dT62803uPkhYpAfMDnJPObxQ8EKLYeQbWvGBdM9ayKutK/ARmBvsC&#10;Y4O1e9olb0xX0MTbDSOwckXZX94uFzT/vR+z1ySG/djevr/XDOztr60r7+Orz93ZY3pjAr06bB03&#10;CFZ/3QP0bx4k77cZvH2S/cdAMYb4LfpfAgABInv1dAJ2SQLvt86U4psVkaAoQXVRDYfQvZnr5uMz&#10;Y2EWzcAkDVNWoLEN4bT7dhHQM5CDG0YcQ8TpdI9aK74MH0UiJknpfvSCB5nfXOuqJH1JoDjy7W8m&#10;RvDxTTBqA/Vqw2mY6qvHNRfZp5T5jkpwLZvXTZS+RNAMsdXRWnlgrcIYOIaIqsFhA1Kq6LV8+Sjt&#10;iC+LiHuaE+KcU+FAWdA9klvq1mnlayh7e67/kSfsxdvv3wxabDJ9/XidmTDaqVKxa0XmTW9nKzuT&#10;9x+nA1LZaJeFGVcFMo7HI0IIOBwELe+pmH3ZVdDySwtK7folMNvKB82o9CBjKaWJvBNRo2rb/amq&#10;AWRGwcSwvely6FjbzytDxDfgTzdePerdv3/TjhGGE5fNwBkt1a51c7r3gNNb8+LNEe6DsO84ns2Q&#10;KkuggjVItxagXY03bRkEF0SfQzY5yWgRS8cF7z3GYcR0GDEEMUDLsiCvUvr3fjyiugSuQu2d8SLl&#10;Usq2mU4OXCAZWadGy8uGHMjGfdhtNH2J3vl8bvfiNtvBBJTqvgla2Zxo69Z7PDw8tOdsTaeUWte9&#10;YZD27s45/PnPf27nZoG4zZeNsr9nV/bPs3jxKLVi1fe3cjgFrd7d3eHDhw94p8KnBsLf39/v5lw/&#10;zpLJELZb6ZhpfRdIK020c2vnazpLtWDs2h23+8VbF9DlOiOZiH4McN61ZhaDD5jruhOQ7FP/tdbm&#10;NJDbl/Helm736wtAKy8yKnA3CdSrlXs5TRNOxxEf3t030Xxna1S/B2UD3QWATgAYVFagZAAF2pcE&#10;AQ6uJtS1IJUVl2cGO82IeRG+vl6e4LkiBodPn35VUErO34R0l5SxXK8YDwcVp6xwMSJopqgGE9m/&#10;7hIupRTt0nmRbmbDt7vjDKcTAOD5+RmlFHwOwi5OacF8vUrHuJxbA4FS0qu52jrO1YqiTJ+iGlGW&#10;hKgo+3lYWTUOu7INaOZTKdsVWi7lqL2g2S2by41JJ2AUsbFT1eY5j6pOQoy+ZXlrFXtVWMpzGTbv&#10;oe91YBSkVNtnMQsDp5+jLbBlZY4yKagBMBd4H7UUGqhVWz3XLHqGADhlmTs3+7tlDMl17iAz1OuG&#10;dAiEMIO2O6DEXRG75VLxef3SkjO1VpQ1STvwatT43ETL5ejPAygNFOzKE3t/o9TNyywS4LhubTry&#10;dlZSsglSoLEgOEh3TWwJpMLbvtcLsQNorPT24xjeVQ0etGOrRsDM+9JYVtCHYHsvA05EfH0tGsx7&#10;xOARoo2HiNCzarDJ9UvpJEECpJy1cy7k3HPOWnbgBMwzsKPzw1jvZa21sanYMYJdHyCNSxSoLrZ/&#10;6/U0n5SrWJ4opcd2/ew2Mdm8ir5f1vVmnZgalluLJPsU5N/8yv1eZIeNa0oJ1+v1/+PtfVokSZLs&#10;wYegKIpiGIbhOEGQJElSFEUzNHP4Heawn2HZw37kZvkxDE3TNEWRFEmSJEHgOI5hGIaiCMIeRERN&#10;3TOyamYPa0WUZ0R4uLuZ6R+RJ0/eMx3EA+QeLV47nU4qvmzMUNhaPCYHHIDeidTPq1Zp7fcqYl7x&#10;25fPgGn5jcOMNM1Nqymko6JNSeM/SoQcsgLkTO171XJLreJdoQxCImoOUTqnqybNXBXIEhxjvhuL&#10;Cj47kHukZ+06+bw0/a91V4ZVLAowzvOM6+3WrqfuycbGZrlndf1/PJZlwbSuzeTpLi61r2CsgwpB&#10;4YpQlEm5bVtrf4oGNKnmi7bNFK6H7qbHAPR2TJoooISAHHq5DcZaVNbgsWDs6wGROkC2AgYD50E7&#10;Mm4IWGU/YgA4IHzEAzmqJqsXSLhyywWEgHE6t/v1GCcDhxv3jw6toXwPVvVFvj8+/rio9Na17F+z&#10;v05aOgYANv0rNSXxHMrPh5l1XCegrg7MehFExzuRrqRweQnXmTITAAQF6XWc/vh8++ao/voee7h3&#10;l+gaWWtFEdH28hAwTTNiyFqEiF6E1z0lhABwVbDOwAqujMo7tPgpeD7PWHZCpA2xKNOqoh7gOPPd&#10;Wvd4eMH60YEwpWTySia49IN79zimHkGsHrzoY/XHYvtbn60vVvbP/Z+DVj8+jgLew8/bo8dHNu6P&#10;XgX7++N1HDRvr2tGAR5t3b2+fetC9qpEqd1TFCNiAJClFbD6PaTYvWKLgzhEVArYFTeDsDedCuI4&#10;WByoYzEATQMrg/DTX/+Kr5+/4Mun33G7XEFEGHxO1ALVRLv/7N4loqBi1z5LHT4HAGLYAuE7JlZj&#10;ZFWdexG6zyXybpDuJnuV2pkK7fUfBlNKCRkBtRTU7Vh4gYC17K39ZxgGW0wVmdbnKAhAMaCIMj5C&#10;jAh8ryH11gBqP++SrwZS9QP0fzJYfzBhgYOp018XEWl6VDFqVRC2WNR4ABtChmqCGqBE1rYTiXAy&#10;DbHJKXtEppsB5BCVScHiEhSIIOQYIZZI7bVizFOzRPX2wn6glFIwD2O7btfrFbyXVrVLHXLuTBrI&#10;IZg9DENbsNyhoQ3CDqjsv++/jlYXZ3LdJ0E+6ZwKOU0TiAjrthz2sXqTvrtHnpT/0dGPIwcGPPlX&#10;lNf7e2Eot48v6/0mtgCTEa0Co+CC66YFhDSAYmxinGkYEUmpxTlHnJ6e8O58MuaMMki4buBK2EDq&#10;UEZAiqSLERdwUWvS9Xr0HTvQkCRp21c0rk93vb0q4uP0LfdA/7fOu/EPr58DiX4fp0kNGpZlwcvl&#10;Fdu24fnDe0zT1ALpnrHZ35/GUrSEYogqwN1vMH3FhIgQDMgGH3pVPsZzSgAz3lkrsrfQOivHv38E&#10;dfx9AghlWyD1YGX5e/cA0eN4auAQi7le1eM1LQBWYFvdysagQGweh8bG9GBrHEcgELKBZVWUEaLn&#10;Ue/Ww8eAsAd7mm5Vv34+JhrdzxzoGaJuVPuy4Mra+gI5HEM04ToAR2ZWxzAJysioWrlzkCKlAXGI&#10;4KoVPqKIPCYAAeu2YbmuQC2IpC2Gf/3lL1DtG0ERRkgZOY1gEJZtw79+++1ubLdxRQdY3wOhPfi9&#10;/2nArNdhr7q2oVbc1s3cI6Ulsdu24eXlBVoocCc6XQwoFtXvYWXJeWOLkH4m1xD04L4lYoZD5ZwQ&#10;fa30eQJlIXthgqwtWJ9zD7anPMABKwANtNJbLXf7YoUgilbjVKi1glGAxiDq5r2xi6RWe/3+l+EA&#10;r2SxwaUglzABqCaYUcF5AtcNYMJOBYQCse9BBLDR4/Widm+hUN5hkqJB1l0FVOxfrIBLMJYuoA5s&#10;61awbxtAR2KjupIJwQxgtrLYvHnbNeoIfLv1Pjorl1vs4CAbRBnEVcSuLwyg0yJda18k/azTOIDt&#10;HrsUgzL0DrvsR43PY70XBOwa/Po9FL1OZGzbtmcKd0gDIGAQK4sqIoKiXpMYqY1HIUZMAKJW/QtI&#10;mQUiSARQUsMQeGVURB2QmCES0XpASQGwvgAYSJ06c2CMg2ohuixFa6cUxjBNLaF3zSyfI4EYKam+&#10;3pCc7blDqrLUctZC6+asPRjjTVyFQ9nIyN8zNf3aOdjZ5jyOYgIzYxhSJ8IurQg5jllbznx/44Lo&#10;RTAR1ZjaV1y2Vds+vFvB9qkYk8V1ESyEYVDB/2E6IU2zGsEMo+qEBkEyFrg/BkQgaOu6EBuzTxRM&#10;h65VDEJ15p1Yes1VGfECnaM/IDrdAYgCBTa7mcp8AOu9Ocj1etW2xHFEyhnBHGZr1b0njRlDyoC1&#10;yUP+GDT5s6OXvugP3d8ZX758wU0ODdBSCoZxxJBV0yqI2rZni/cdwKMW68JHkq1jzubyK6HsyJi0&#10;8ES1IkZlJfh4o6jAnoN7/Z6WiDDMMwDCt2/fUEpBfv+Mp9MEEsHt9Wb7jOt9umau7iEA4Cus2Dri&#10;TB2GgAyU6AGAxzarPzsewao/B6oe/v6Np3tim+hey8hZTe1nUIZVtHW/ETDss0/ThJi6a93OrwPb&#10;9AUtrj8e/Xz68+yNSQK05ba/TAcT2T7ng+ZT/zl8blDrkjAGqah7dMoZOSXE6Od2tKKiWutjHhED&#10;kCNpLl0L1vWKsjOqFPz00y8AGHmISOOEQAkgxr6pS+VelN3VisjCd/ee7L1VF09bj1u+GIAxDzbe&#10;7yVy+rzZ79db40K66/WYRz7mK+0e9GAV0Xd/2z/v/4+D7hRF9WiMq+Cglxea7DfB1gkA1BWmwkO/&#10;uo8fB0YDuX6UMo88Jo4xtv0xloJgwvz7siCJRgQStf20iq7PapyUdOWyPddbmAMUvE0xYi0FSym4&#10;bhukqtM47HOnoOBbD9rWLtfqsYiewXgcptlmTKrHR9/H/DESI8yDuivE4aD+EenkkECYx0mDia1i&#10;u+24vFwUfRUVsR9ACFyBkEAmXl5Y3U/ms1aEtOc/KjotSn1UUVJAnKpGelFLCOp2hCNOJqI3e4h1&#10;UIRjkfJB7hPuTwetjhpxVxnPJOh+4noC68mkJ0UURYWIq1eOBSYjb3+n7Q+HIKoyptZ9N0HuQ+Ta&#10;N3VnevTuaQ7O+HXskeRpzBiGjNM8YprGJpbtTI9xSEg5YEhZHX8SYd1uiGvEMCa8+/ABVVirnQTk&#10;GPBNKsZRBZUBmCubwAUnvTKABwr9d1f3IZEMwRK6PhHRWYsQCMOYMc0KopSqFfmUeuSaLSk5gK/D&#10;0e3t463F0hfovVak9CDw9/D3PdNLnxfslAOIDhZi6DazZNVUDhuWdcUZM/I0KuCzRsSkujIZAd9+&#10;/4LIAAcgDVm/DNiACG7XK+D6QCkh5NwSJSJtyyCWBm4mCuCguiQR6kwFwJJJO//uLN+sZHWIuINM&#10;pTBKqYgkGFLAtWz48vkTXl9fMc8j5nHGLSbUvWC7aRvwvu94Pp3vqjTMDAnaAoKQUENttsne79+z&#10;+2KMuFrrod8jB+aGnHAaMkiA129f2++bWLX9fWN+1NLOuW2qpYLL1j5b043aC9ayNxC134gDkW5G&#10;kXAa5/aZfM76uYQQ8O3lRZMNA5Z7phhiwPx0xrptjXmy1YLL661dv2zMsVrkO4FaZm6bogNWjbFh&#10;jMnvwSsGgianOQe8m86QWrDxhvXma3XGmNQNDKzrTQqxq1aejDWQLdApqslGjDzOmCYFUnTtI0zT&#10;gFoFL9cXbPyCOIxa6QsBXy4XRHvdfa9YLzdU1jVn2XZlm5BuhMWsgB08jyEdoujmquXaEynoedS9&#10;3I3n/hEArpeXBviFnBFhTmQEJANnHZRMKSDn+UhupWDdiwFKUZORoCLoXhFVAFOdfNha9nTpVOZH&#10;qEC0++Z72VYLtrJDWLW99A4H26tEAQg7ylqgYrDeDmj7oFFJiILqHomgSIREW7/LpmMh+UXpJj8A&#10;gc2V8EbRQPBdu5AOwdAEmYWs1VUUQCHT3AACGElBhZhQth1Bwt2e5sNZ5zO++93xfrYnsK6FwVpE&#10;PPkszGZmotoR/Txuc8E+S89O9v2+JRV9EE9dqy7Q3Bd9vnrSJAb4Ft4gzEghI8VgmU41TT5Cijrn&#10;hQFCUIFyAhgMiOq1BLkXnG1ZcRDkaWxgIbMlzqKBNIWIFEPbt/TRR5PuY9rCKMp8N9Fmb+VkIkyz&#10;61URQi247WwMIR3vCGhuR00yQREPY6lIC9BDd/2jzRmqplU4DiBzeXPNT5BqIqaqrDrfFxZb3xIq&#10;zvOEeRqQzJGu6YulAYhukkPYPD6kA98jIu0bNPH+QCaMLHIkGw9JURsf7tS12fhkxpCUPT9PE3JQ&#10;91QwKQNiZ5QAOO+1bAp05WztnGLO00Hbt+bxhGmeMc8zUlZRbiIVZnZXXLaisN9XEbZkpKKwmv/k&#10;PEBbOQVSrEWXNG6iGMF1V70QK849aof92aGgKvReO6iuSA4EWhSIBOyDFkm3bW/6k55v7FXLhl7E&#10;mcdJk5tacf36crfIuP4e2xzooxfPD/qkKCTdz6MIQoytnabWigLWvIXFaoIBMBH8YRgAk7EIULdR&#10;1Va3zhRUHTt+3IET1L6U1Wh6skTg7M5s0BZdKODuLEBf5zzf2LbNcgNRF9J1w08fPiI8EwIEy3pt&#10;e3aw4lg0VjaTFql9yTB+Tks6hYBtXW1+9g7GB2j1Z0XhFo3/AKz6k+Z8Zaq8mULct5EBdl/9PaxI&#10;grpCoI5qGjPb3q3hEE7TYOt/ZyJm+4ZUqCYc8ENNHWG5/znIRLIVpE1dNK15zn245ay2+3OxNdIk&#10;ZY72W9YChggkEQIytn0Bc1CNxqgFkUCaeyZvHYO2egVkCO0oO+O2qvHHNF3BxIhR9dCGScHvfd8x&#10;bhVbAfY21qqxxtFce4c8NsIG14oqBbUDpvycHZhOttYjKMBXzBHWr88juFS3ozUa8R7wIjoMzQAc&#10;+nZB21p9P3iMDfr9+i3A+kdj7RiI0hWAvh+cfj66lltBrz3t6GwQCsePxT4XjrFAZNe5A+4I9/Oo&#10;n38Ca6Fu58vYuWrXgqYj6hDLjN3yLe/qAvQele66VGH8/u1ra88jYYSQkAiIlEBBcHm5QsoOiQnz&#10;81lZ1qQgUiTBvt20GBNcLkja64vcu0e+dXDtzq+Lz9vv2SkljUePIGx6TdZjPU4nTZzWDfF6A8w1&#10;Iw0jUhowhgEpag/kQBEkO1SE194kClJS4ESq6KD3SqGgLRr6UQRFKsq6teT4NA4YhoTttmDZt6M9&#10;AjDNGGgwDqscdG48+iuBayCI3vVukNDDv/XLaZ7sSW1I1iurwdE8zwBpgPAUzweKSMC2vyKHgGFU&#10;8K2IVvWqb44sKtRdK16uCvjFHHA6n7BX01gojGIOJpGiVmiN7pkyoRbVsRpyxDg86ea/FpxPAy4v&#10;rxjnjNMQEFDAm4JqFCNSVKH86TRre2YtSIEQCRAueHp6h+fzjDhk1G1XYcB9w++fVzydZwQSXK9X&#10;aw1VrRnEQ6cIBESzvO9BG72IitqnHE2fxBhmISPEiFoE274AtWAcBqtORkB2s6+tmMaMdV0OJBnc&#10;BnEMCSlllCrf3f+eVdMAIJv2qrNiQVIEmA1ktM/OFO4EyqmzBBao+wzbQk06gcClgHNEDRHVE+oY&#10;NZknFYu8LDcgQeVQhgiujLUyTh/fY1tXlMsF67rhetuw8o7T6YRp0CBYWyirij/fruBhQBgHII04&#10;nT9iq9ZqFJRtoGKdGbVUkFX9mQ/2hoOoAYIpBGsEOu6d25oCwLatbSPJgbCtV6zLBYEI/8f/+nf8&#10;13/9HV9+/Rfm6QyqFfM4ALXg9vqK9+/fg3FUAhroF4O15imLxZNDrRpTSzgd9Iwx4HIxZ8S6o9Qd&#10;e9mwxYAwDDo/LMDMOSNRQC07ainI84wkuugRcWvN08CwYDqfAZxa9Xzfd1AMmM/PGOeprRduH98S&#10;WwCBBPM8QureQGJn8/nXfjMR48iIvCplHboGF2Fsq473ZdUkRqvOAm/X2tetadTYgFTmWdAVUDd9&#10;pX2jVIgEUCIV0t0Zsq+Kd4wjpmlATKr59fPPH/HLz+9R1lcwb6i7FRtSMj01ZXOmEGwtJKzritfr&#10;FcuytfPUMbKgVjHB61cAjJxHzPOIfdlVyH1XJuq2FqxFECjh83XDr9f/1ApM8NYmtPVeRCC3K2LM&#10;KBHY9hVTVEHGiooUdX6stw28KW0/UtD2LNHWLpIA3jYgJqQho2xaxcwpg6HW8cOgxiEi2ro7DKpp&#10;cr1eMeakTl8pdOuPCiojDHh6fj7YtzaulmXBflXg1l9XRS/NAZaOive+7RhPk17f24qQE87TGfV6&#10;we+fv9oio8EqxO67r0lFtD2tlfUeNGSIjGmkuhPYGXVzJ8moX6u2Rx2AzbH2hRD0PXAf/HkBgkiN&#10;WaIlqa5loC1DQauBTAq4MNR1JiaQtTvwuiOxIMDGkn01tgvQjDNqPbQ/vAhCQKsw9p8NIORkrmgC&#10;UIp3c/KIAxLmcFQCPQAHCGQxDL1xTfv9plZti2QwxkwQOUAiXfDtWgq61zJx3qDrB5BxfxyfqbG2&#10;u8C83atAyONwVMmZ74oTXryy7+wrtO+0nWaHEjQMCIccumqBcNvU8U1IsBmw35yMuaqDYojgIihb&#10;RUS0tDggTucG8sXoMSGj7huYCCEk5HnAtS7AddH1e87goAAgAbguF40NshrGrKUgEzBPI3IKGMeI&#10;UgvKrm1m86jgzm3ZcH25qPNordaepe2mKcW21tSqa8a+rgruJtXxQyBjo+tGLyxtH0shgoOCpMu3&#10;L5ifn/XzCjCkAWXZsZQbzif93JQHhNnup++s00nvdD7YLW0cWlGHklqeP7//eFe51vdRkE6qs8YV&#10;iApBE0cmMtabgSeNW2ZrAVRrK4i24rkUQpCAaPAGQ+es5m5HTOD7n/26/SymhBQjiu2l676BCcjj&#10;gHk6469/HfD15RteLhd8/fKCPA5AiEBQEKiUisvlgvW2AKWibhsSadyRBiuiEKEItTbqwYu95rYK&#10;KQr2CyOmhHGcTTBfHdVqVQ00CYSIAAHhlAYtWljiTCGAWMdSCAZWAZojlYpi+7zmLGTuoUAMCUUM&#10;IDBWS9kZAsE//vFPnKYRKUR8+PkDQlLg5DRN+P3LN+TzE07jCV/4C4IEzMMIYmW2O5MvxoDp/TPm&#10;8wwhwbqvOD3PePfuHWqt+Pz1C4gJv/zyC4Y84nK54DyNeL1dMQyDFRhP+PTpE06nk7Lj1K1B5z5X&#10;7Jsy811mpHhHRgfU+3qsQHpAikOL//sYKMaIUg+m//cHg9nyFbI9yIELWyPXous+V8Ocjekah4xA&#10;FVQWSF0huwqaj8OAnJMWRQHUbbV51wGfDWDUc2dSKK+i6qNUbU8CY0gDKmoTggYDVTSuRltNjzkA&#10;HICPzu/ufRtgY/OFgHW3YiwcDFAt1MMHWf9u32sr3E6Tia9TQBgzNhHsq8atkkfkM7CxYN0rCgPn&#10;pzOECeu6YN9rW0umacKQgBwjTsPQwKl1XZtGLQ1WmLfPa/B4A1puu2pYRwgiBAmCLNrqPYAQU1Z3&#10;3lqV4eemG1bkOD8/tWtzB1ZYkawKH+PB8gaGWGFz15yHfIK2Kw2vwoW3aHz+LFJgUD+QnZu9lIcj&#10;Yhpo0u3fAQ76WPeQ/bEC+MceDctxmilJN0aYtVClvWnUqnTV4o/7c3k8yBCegG1ZwBsjrAr4T8OI&#10;cdCCPgAIV8vXK/ZtxWyaioh3NZ9uAAAgAElEQVQRe6m4Fo05Y8jwjocVikuECKzF8horqquBVEAM&#10;GaCKlKQxxQRA9BjFHnsyDtDtf3YNx3zEPpql3WvEUcgAMaoJ1YsIQt2LthoFuku8VFNDwOQyp/Yi&#10;pEt9hIEVTmejLph8QMociybWrZA60EoDXBM4tIq3L36+I/6IZdUPgjvg4u2nvnn4pg5nJNDB4gGA&#10;YIlGzhnzaWw3oZRNq5l70ZiZ3L3Fabk6wNf1hq3sypQgQKRjbQRpYt+PzK5+kB+I9r0DG9eIIRFS&#10;VGvbQOYaBToq4UGp6RQECaphoUlW1eCLC0IB9n1FZKWsE1eEAAOqtOe9cMW2MWIltDgYxybF1sIF&#10;oLkU3gXczHeMmmDW78yqgbJti36W4FV3RghASk7lre09bWQZg+Y+EXk8nBn3iL5rgK+Of4G+T0z8&#10;HvT0Vr0frv+lrA5yYVxpnbbfIeVO6d1doysEEDJiEmzrBhoz5vQOI1egKtV8rxX7siOtiy5EOeN8&#10;nttmUbYd6+WG662AKR/Vtpx19JYKrkVbZgBwEINLQptLAYIERhCx6hMOy28756JroyY2QVtr2jUU&#10;BciUibk0AColdQSLpOKrKIyyW8ux3OuiTcOoAa5roYgyMaMB5TFqiwXZpgGRpp1CTFi4YMoZZxPK&#10;Hk2HzS2PYziAbBJpLk66BglqMcp1BSAqjqxtswEpup4XtBWQACl9JZfx++d/wVGDfoxFOCWdAQmo&#10;bGtLrwcEwjw/a4tOXsAvBbfbjmVZUGxDDJRa4cePPmn4s2N8/x77rsDjNI94enpS1isYX79+QSkX&#10;aHufBeE1Y2NNakrRFisRYN9MK2p1NoMPIlFQiFkHid0jsvaWp/l07CnWjsKUgRDAlDDMowUPaI9V&#10;jC0HgESQzAFK26FzezxNZyRR0491zI1l4V9JdIOudWoJX8kR1+sV214xzyPGUYWQy74DYOSUcJpH&#10;nR1csF6vWAdNfohEk56gAqCBIi4v14OpmrXF9zxMyKcncxSzSmsgm0RowTlRAFgBFn9OyEkNSn77&#10;DdfrgsvlVUF1pR7oNXeQplQAuQHuHe4D8tYU38sMZZeefi7SEo5EoQnMVihLU91ntXpGZO2bYl1D&#10;RlcZ8nQ3Lh+LQ7pW5LaO+p7AYERRDaUgRyVN3EUHGYBq/IjtaU2QnZRBpoLi+nfUtKO03QnGzFXA&#10;1TRD6ACviaJ+7+1tYj8XZamqkYi5ugYB4KC70tTdJXEIQX/W0eD769DT4/vfKbucu8/64+Ng0jxc&#10;40DY9w2MA+jr11YNLO5b2976dwwKQjKgLBYTKRcmxJwg0daCfcOyHkksEeF2W8z8Ym6GMWpssGHf&#10;NmXTBDWd8djJwfnCO7aLiu07S9WZ6MUSNGdV1nGy5O0QZw8cgNFUrKGAjVbfgX3dcX29AYGwlKru&#10;oynonmL3kpnx8f0HbSVdV+xQcCRnW0v2HeL3z2OCygeLtVY8v/+g5z1ZW7K1KakWXsV5TlbwsZio&#10;iy10r6vHumn3mqAaYqodRm149DGJf2l3w6E9FIIbeigoHkJviqCFDgnKgFRTCB3nLjaOLiH1wi9Z&#10;fCw2XqT7N8WD1buLs7KL2qYvN+RJ29+TyWO4SYoXpYrcG7RowVkLi3qtKkQOjdMIa9cMAYGi6rPa&#10;kXNGHmcIAcumUgVMAdO+o3jsZaxKL96N49gKUrAWx96ptaxmQmOMCK0hhFYMB+ROO+5o79FYaxwH&#10;u6eMZduAUpEyMOaIp6cnZUIENZEBjA1hLIlpmppGqEsyOPj29PSEPI2g5aIlHCktfgZYY7ZIuF6v&#10;KNuq4w+qfZR8nTfG2F4OFqfnF8yluaD693ds86Cg877d6+y22FfMYKFbbzTht30O2n4sFnM52M7s&#10;2qy7sqmsKK5Ds08sBUQV4A1RKigaEzrpegbhRmgIwJstiPZC+n9ShurdI4Ai5e6R++fDihEdBqYx&#10;6hGv9a1fbZ/WWQggWDHsYMG+xRry+8LsRXlbO1AVyG1jT99ir4y9qoh14Yqi/WAG/Cn4xXsB7wXP&#10;7z+2v69VDYRSIEyDMqyc0akMTmN9+9pAQAgRBQK21m7fG4aUUeMBdAab485s88/bDFEAW/fQ1q7+&#10;OrgBDZtjoVuzVN7/4N7e73WPh3T34e6H3aMLvXv+4cWnQF5Y7rSQRY042uemgzUVoXHUEY/Z27Dy&#10;751H9Pgotb75c//Efn8AM1irjHEcG0P8fD7rfrtqbiZFTT4ANO1xo8oihoiYoEx49NhDAoeiBTnS&#10;qLKKxmApqbutr02ux9m0qa3Q5UB2wIFniAgi1gd8x+eXX8IDzFSecEU4jZM66BAeWCl20WF2roAC&#10;WYGAFFCB5tKIVsUxq0W7sY6/+UsqkqnB1yF+etBhGxqLQzDvT+K5dnEf//0/Aq58gvTAlyOntRo4&#10;ohd9GD3pjaqNAW2P5GrUvKoC2sEEF2utpl9gwrExI6akSUFRwXMNHvTtQ1AaKBGsl1naNTw2i0MY&#10;3CnWjzTeNllMh8aBt2W9NnG9cRybO2QP7iRzzDqfz00jqG62SEMd0MQm5HUrx2IcD10q1z56sfao&#10;DX1g5cCQ/o26BOzYyn6nr5VSvgNTD1CUmkuf4pwPlcpusestW9+6502EPhhDwARAHzePu4UI6D6H&#10;unl4ishCR9JtbU4hbqBwaefnnzeSMtVCDMijJUuVUOoGXndULljWDUIFDEIKpO5zFMBQp7IsjEjF&#10;Kh1KPw0hqDhtTPjy7auBHAHogjERXbDXvWrtgu7P0+fhXgt49ZYyaxGz3ulaBO/fv8flVasy23pF&#10;Kd+QUlLW0nk2Uesd66JtXN6G59fv/JefwdsNy3XBYjohMM2Lca6oKWFbrtiWm9lJR6vcbKhg7FLB&#10;ZmgQa4asFgQbOHC7bXZiVmEyjZHmniVR17ha21gnIqzbhrStd2AxmYi6VwOJAj788jNcD6f12esF&#10;1Ie9tKBc22KOccpCWEUTnZi1dfh2XXWupoRxHLGtBc0lVf8KFjrrZxPHidQ5Sl0MtaJRQVhfL0Dd&#10;wSlhSWTPN+0ZKcgJzS1MNQyNiUYBtQim00ltli8LlmVDUQppO4c8z5CkLTAUggYzFoDVqhVCPX/X&#10;51HAIMaEIY1IEixs0AUwgBTXM8vpsu0YW987I+yMbM8fiBT0JVINmRzv1pgQQnOz9ICKmfH3v/8d&#10;t9sNz89PmngvFwirI+dpfsL7D88ou+qvrKni+fk9/vLLX5FywHLbsBfV9KKogtcUVVdnnmcM1mKY&#10;IjVatiY56uJSXP/M9EsiJWyraQxaK8t6u7b1eD6fIUQafO6biVvbBGZBmhJC50Qlpl0kDhLRcS3u&#10;W+P0iA6OesBYtcjkbZZe2QSLAlXGyvBAMaVw6Px16+JdESnQXXGhJb41qo4fKQhE4fvHddlbUiOo&#10;DSwi2HppoBSsUt0/astRgrsS9s/TZN3LcZaaEwwM02Ac0ARB99/w5mN/9OfX2o8f2hP65xDpWn9Q&#10;5b4/Hvchj62IrEVFDMyTI4bQz6exVYzfg4h3j2KFl6Di6uo65sVGIFh7fjD2eQi6DxdhJGOiA6FJ&#10;HBCRAU0GSphz8h7cwEDnjH+VsmsB05j2XEoDrFJKug5UxrYoONGC36SxjxcdxVsRIY31H0JATAME&#10;FSKbOV1HTYZF2ajrbYGbDAVWXUrfA9IwqmaXHC28Q8o4TTOy6zSVHajcgIVaCghAHg4G3JHom2Ow&#10;HHqJge7n5JHsHpwo8X+LJp9ghhholtIALaRZ0iSsYr2k7SLq7KhJZhcla4L4Bl7qBUYp1WKX1PEW&#10;vg/HU07NeIQ8eRKN567rAtq0/WwYR1A6DIOq7/V8D1oJq3s4QVtWA46WGv98d8BvCC02rLUissYy&#10;LkkAYynt7iYcDnc0hqDsO2oHWpFNohYn2f0TMzoIPjcslqD4eEXuD2cspWjMxGUFhXon/+HnFWNU&#10;BpTca8G4i3czoLHxdJjGVNS6o5QNOY8t3o0xNlfcVky0PEDXQMGYR5C9NnBv8ML2+swVjEO3s7UQ&#10;Rk9A9To9rnsi0hicDXzp4mdDbxRMDX5dD/Bdi465/X0gdawTMMBFtW9YEOkYV834pFYwq5Nnn+Tf&#10;HV1C/AgUtTj4Yf2+W4v9Z3dY2sNa3g+P7nXtRAxAvQey+zW/d45//LrLX7rXbsCRaST2P6MgrVOm&#10;1tr0vgAlOByxqq7nr6+vpmfcyXt4nFEFqHQH1NTKoMJYaMdmY611QKR0x0IjW7NFKg4pBQfmpc2D&#10;lp8RmakMTA7lvivmzVv8J78vVfDm/uthfNf2Kywtrm/jo2x3+6nGuPdjWPQPDjyszyu94G2YyOPj&#10;H8lb+Drn64IXeArXFnumcMg9lVpRd0Go3i2ixQguu8bWvod3jsqRbExXbQ8tAnBQfb9KAsoKTNV9&#10;b11GTKR7lAHw9xJB4QD2WTtE3gKtAAeu+G5+AYwwzzMQgwbTFtTv+w6hQ7leb6sxDQKZboV+sSGO&#10;ioL2E9r6f7tEmbobpgPR6KlAoyZW/nEA99bxGIj1P39rgWmfrm0WP35t/922mWjm5aJaOqOCOmkc&#10;rDoVEYIgsOK/Ii6erlowJQRdZCEA6e+4VGzLinTSZM4DF180+paqR/DEF5xSyrEYvHG+IoJkotxO&#10;73VBdRdtd/DLX+MuwIrRKNX3QuyPi6P/24O/cRxVi8JcD/28+nuk93s3NoIGY87EQgjqqhUjMikI&#10;JFadc8AstMXt+zFwx7aw8/bFD8DdOfSjzSdX/3nfWvT6n6llrYIITHZeDFDRxauUisui7lnXdVHa&#10;cgwYYkJMhBz1+kVou0gk1RgJMSKmoOOLAm5WfQ5Ao4HOTwNqZTBv2ApjWz1QTybIGpCgQAQMGBVr&#10;JfPe6HEa7DrcjzH/Lu471qJgDpvWW44JUAdmAASIigiv64pSNxALhpjwNJ8wTRNutyuoVgSJKEEg&#10;Eto9eZ5HJDAyEcZBAVYBkMYR4zRhmLQyuy0rUgwYphMoBt14txWy3e7uezsH0nMKo/VzU26gRSkF&#10;kSzhDVEZkBak+3j1JMyrrn3S3+vcFNHrwkYrV0FupY8LKq4XFfVWxqb2gntSzRC8vC4IKYOhrbhe&#10;rQC8PcUs5RsbxFhi4izAeqz4pPzVuzHLjDBNGKcMIuByeQGIMU0DTqcZgQ4HJEKxtSgBFIFogVGR&#10;prkVLQjp1yEH/MUTI5t7RQQY0daaZVlwuyhoPgwDTtPcWsN60K+fdyWXNraioInwiwiGPOA0z3dr&#10;ZbHqrgex+66ttu7CCACfv/yG2+0F0zThp59+wu12A0AYxwHzfMLpNOP19YKvX79i3xhP53f4+PEn&#10;pBTxLbzg69eCZV2x170xSeZ5xk8//YSnaVaQ9rYoa9XOrTLjtt20dbCWBlrlNOLbt1cV/TW9k63s&#10;WLZNGZbzBIZgNbeyzZytKgSgitOgTCu/F431iiPoi5GQUnyzwFEXvS5eCQTQGFUSyJhVZCucAj61&#10;YxcQxNimOgbUTEzQTMVEAAJy0rYbdQ0+gk0uu7asx2R7kSUm+sfmqOvZ9QEute+DCkwTQovkFE/S&#10;yI6NueqP/nttY4QxYzSt8eDZmVs9+PX4qM/rYqQfJB29JocfR5HFtHH+BLR6/Ft/ZHKjF8AVa/rP&#10;f89Ae/s8xJJ1bxGCA0qksglbUUmBEBOmeW4OV6rRHTFNaAwpD0yBw226Fb3K1c47tbk+xNwYz1xK&#10;Az9E9L6fjaVZa0Uth/umF9ZEtBVXW0TI2PqClAacz8+Ypidti6k7rsuq7JvK4HUFmTD8XgrO86wV&#10;6VLw5dtX3BZrVRxH1bSDxTohYsyD7b8DhpTx7fPvWPYd8zzrXmdyCv2ac7dW9smMyHegRw9iHHP5&#10;AEoa4Ovxj1Qd/+SZjJaQIRqbN2Ykgn2v4HQQA6MJUCAXjUlUuvemAHg00MeYRPr3xfZTb6sf4nDk&#10;CIG0lU7MlKSLNWOt2M0ABfFwphV2Z2CAgq5dAaRGTSEghGN85ZhwflImwe120/j0dmtr69PTE0JW&#10;MLHYvt4n+0LArgGk7jlJdQUp0sG+t3ZQZ6OKASsF5CqCf3i4JpU6hUdQZbBsmLKCmjlnLLcLPn36&#10;1HS+BnO8Xde1jR9P/pIVswDdy0NE+32tFTkfsXhs1yzcAYOugxYhiHlocbqPORFjYdWK1Lsj++8d&#10;LKOCcTihwgpl1nrkcVat3ore5S3MzVhCHkT2XU/NzxkAuHZyC2AECrY5KHirhlVo98hlJ3yMttjQ&#10;ppnPB9/XhI1p+3D0uUL//ePB3esqk0YfiXXMZ4sv/fvgjBuBrr364rp+if69y3OwKHDLto9XWyv9&#10;0XMo/3x9/OTO74c+7tHhEmNEtTHipkWP4yxGfc3z+WzMv6Oo62OtGCGDAh26nAZYcqnYagWXqmzM&#10;XXPVcteFI819m0VaQVnzQFun3sjB2tggAH+CF3g8+KNj2x/HoD36D+r9msvlfp+Telz/frwd3QXf&#10;f+77n/338A5545FJC059XrMsS9snavVuqiNO79cGBO1y8rkRAxAoI0DAAnAtmFJGEgbtEYV3vdyl&#10;gClChMGSkEB4nk44zycE0fjRO+zaeOiICo1pBW1H/1Ennc8ljxX12hKCJola3QArHX/Z1pYYOvpZ&#10;CXqSSQebnhSD4aLc3wNADm35wGuDUwTJFRXDw+Ly3YLzB6gSjspLP5D67/vXe/yb/v3eel2/yUQE&#10;YaDyMQECqZA2BUFGUKe/HBBCRTCNAVRdzFyJX7VolNnCtWJjU8fHPQDUbnBQ7kwTThRpTCC2XlPX&#10;0nrrXPrP75Ubp9d78uetQ36vfPCXdcN2W9q1C/Y5HkE030D95+uqVEF/zrau944bdp46kXzFNy0V&#10;0oWcIZ3lsjIaYIuckD5PQW/pxt4D6GJfXm1oyT7ft0ukfNC8teXNerhDtEDJr30/NtEeyw5rdVWW&#10;VRGYzpalBmkABaXsQgSFNFDdTRNj3y+WLCnjIIWMlBTUSlGNECgmxCTYhbFtimhLjMhIiBDkEEBd&#10;ZU7zNaXsT2O2Vpc+eNANm+lY1FuwTN2/gSYI6vd0G9YGSIIivnz5ChcABTPKuqEKkLKKAP/y4QMu&#10;OeKWjPHnbXtJN9bTOGGZEt4/nU343eZJTIgpYS1Frc33HUEShpSQxxFbSNgEKPuOZMydaZoxz6pD&#10;4UBrTGTgZWjB4FZ2ZY7khHUrAETZUym0TTDECATVthCRVqm9Aweg92SH6lDVupvZ0ZEsSpHWBuwM&#10;j57gq8nTCtjGM47aKrZVLR5M49FahdbWRIBX0Nud6o9OIygfwuy1FtS6Y5pVFP50OmG5XUCsrFgV&#10;qw4GWgWIBLx+uyhLbt8gQuqihAg2FzFv6Xb2j80Q3YiYQQg4n55wPp3wVb7iC3+BsGAaJvz04QPG&#10;qJpqbwFWwFH5fX01p8rnZ0zT1FpN4zi0drl919ZK1ZQzJ7SohhI56+vs1gaIfcW63fD+/Qc8P79D&#10;zqM9R0Vyt60i5wHruuPl5RW//voJIhXfvr3i69fPyjrjHdM0gmLA9fmdjt3nd6h1x8vXb7her+pE&#10;GHTfu22qFVG4gqK1syTVHKm1Nlo3QzDME55NKwcAorCaILiLYAOFqlUdtWoZCN9pPEXTMYwQBDGH&#10;GFvUyNzUAAWcWKopveiwUiaItboR3VX6gG6vEjRmFsL330cK7XvXpgiRUFYxUG2wVnDXLgTUjTLd&#10;zadH0IXpLTDpeKxB9wiJ3mpEuGNaiSblnrywt/Ha96718BbTS8/fNS8OsEHjDk8k3oiL6JijMSb8&#10;EWjl19fv5ePriIgWJEAG3omBdtK+B0kTjz4eCW44I+TjpWeBRZCNJ5cTcCa5BpIJ0cwZAtTQokpB&#10;sORR27GBIRlToOp40jY1/Xi1JQGMAEKKySzUgZwyUohaaa6szVYxgkndVa+vr9iuhADGu6dnPJ+f&#10;EHJCECDnUZO2NOByuWAUwZB3fH79huXlAq7aVjPkjI8/fVT9yGnCXlULaa8F+7qqMywRxmnC2Qow&#10;OarbZ9l2LaSkpPofpDp3w6AgwDSoftHJ2hp9bPRxEICmZfr4+4NxcIBWfYzj92lfnanXtddWHf9C&#10;rO2/pNIA7sbUuzN5+2MgUkMXCkBhcIy6tv/g8CTD20bXbVUDEzoKRgJgnCbkabwrwEqXDyhTBM1l&#10;1cERPIz1u3GPY/3pgfjr9Yqt6PWa5xnjNAExNdBKY+CODZkiPpzOqGT3Ix4Ajz864zUaK0GK6gRJ&#10;tPvyB3MXQOeIqU5d4zhqQahyE0nOg8bhbC6GlQl7WQ1UXTFOGdM84Pw0W/eJzmFvMfbrqACLymqE&#10;ABBJuz7etbKuBzMkhIC67QoamiuZCINVuFV/Vp2x2+VPxoaDMCQWX2pMoJwtZteMohVZOkDMZSCO&#10;8Wx7f1ub6Xg/1vERSCUsCB0wDsIQMwKpmztEi4/e7vldd4XF5P54/OJNHpb9zj/jj8dje110Lo02&#10;/tlY4qDj95q/SOsW0dIImdA4IcTQGPR1N01n308pKiDMAUEEoTHUDoAbOBh+0UDxFufbv3t2IvXz&#10;kbUjws01Pn78uRVwhyE38Mpj4JuBJLxXcOHGJtW4AcrMlmrxcW2vpWQCc9m1ltBSVINP6OjGcRdS&#10;P5iOtRIAZPtjUKp3T3/z93V78+72/Js2/3Hsxw78OFFB+GgPb/iDPL4eNcafgv56T+UN0LR/7x8d&#10;2gZdWueHzykHFr3gck+CsT8UUtdggq5rXFQf0ZixVUXDMFqRCSGAU4YoZANnmkdRp9ucs0rtQLsC&#10;aq3YuYKLgMEo5kjORBbbeexk16Rdq4dgyUgMRMbQDILQ2iaEtbLqwtpEDUTxTagSINEWN6eREwD2&#10;pP7+ZgOirQvAHS1aAzsNHB1sb0yGbqPW5OzPQasehHr83Y9u+hEc/Hhg+ADQJDt1iHTFuu6QvSCd&#10;JsSgrmODsarIbgwzY6tV9QJs046W0BGrCP21Xtv5HwKn3DYar4r8iPnjQV6/aPXIsB++Ad9uKliq&#10;Wi8Haty3rfWbYBqHu+q8alsdtu9c6p1jQK0VXIq2sVhCKwZyBGMkeP/+slzxer0AjrQKrPVElI0g&#10;AbAxSJbcit00AdBsQ39w7x+DwP7n/vmJRYMVsY2saHTt9NR5GFtlpnqFBrBKCVq7jzswsBy0bcDv&#10;O6Po6oZKArR1Vmn0je0WImIoCBW4yQYC8P4p4HwKOE0zTsOIuikN/LpW8HbFeUiYhoRpPCEOyiry&#10;DaCWbiPrHLpUXFUrPns5hO/ENtJ+3OSctQ96283ZSQOwKQ+glDU4HzRJKNuqdNKia8oQCDmpkKqk&#10;iBC0aikw9ywzAJgIkMno8gjYiungJQ245mnAPA4I9n7DOCKHhGzJ+2lS7SQV8x/aOKzC+PzpCxYT&#10;4xzHDDgYLwpa7VttlT9mvhNM1iF26MW0OVb1sUIwPp+tTdUESK2ipTjrETT0uhdEhw5BjkML5GOM&#10;yEnXXb4tWJalsRjePLjo/AJ+jO2LoKxXFRkmRjqf8fT0pPdr323j0tagnCNSzFaBY+y8Yl3MGAEB&#10;MR696iJKM97Z9JnkYDB6G4VWfjPO5zPem1jsZBb2T09P+PDhA0aipjP2OH8BtCpSJAU6vD3HhX4F&#10;ALOChut6w75rgu3GDfN8tnugbl6qu1aBGLEsC/7zP//TmBnnBmp6eyuRnufXry+4XpcG3nIpjhhg&#10;JUKpO26XK66vF/x2UlH/9Xaw5rQAYcLrrBX+hIBCBVu5N4zYjNXo93y7Ldq+L0fbUkxJE4rAqicG&#10;Vqp8hGrORSCRtp1LEUgQRADCO7iQCssaCJMog1ARKIFRTQ+kaigRBDneWw7fWRKb3kzflvfIUNJ2&#10;Fdi1VNBIQXp9/uk0NQ0pZRM6+0hBFa4KIpEYmGSuUQ66lIe2v8f2wEMjq2dUOQDAVlBRtqw/an+Z&#10;AKK6fd5e6J//YGIpG8mTnsdq92OhrD98TOhnuk+u3joeX1PsetTmigXjnlVrldOgjBywugOMjkJj&#10;SM4V9+KL7sEMTTRjTliuV1yu6kYltlcNw4SYda9znYq+Dd/Ha86jJaEdu6/W1iquoBvdsbPdfruU&#10;oi7L0H10miaABS8vL6rVs0tbZ0+nJ0zTqQGy2soYIOOswuaDMXpCxlYL8jApEJDVsOT6ekEaMt49&#10;PQMAPn/+jO16QZ5PeD4/4ePHj3g6nTGkBKmMZVmw3a4YhwExHOvi6XRq+ideGOwLHRC5Gye+t/Qx&#10;Wz9uHgHLPq5RgEcNZVI099EOXHW9WB8bIQZlWoVghYoImElBECjYGVhBq720cdOL5x6xDlq+EHIC&#10;1WLFRhduV30+K9+jsGqVLcvSHF9v6wIBIQGoERrXaZVbE3pIs1jPxhhgaxasosn358+f27qt1/QB&#10;GHxgkJiYKrxlKecMJ7sJoJpldDBsPCZgi5u4KLuk2hod8h8AHlCWsTOZ1nVFyII8ODuiYBzVGIXZ&#10;xOsb0xp4fn7Gp0+f0DNeXl9fsa4rpmnC++dnvFxf2hjqz9vHk89JT96XZWlaWUGCMSxtf00Jcxpa&#10;m3gVxvX1omCJgSZatCBjeqi2quoMEmgnFD5aXxnSNMfExo0XXMgL5XeqyzYGLL4ny5uCg1AO9Bsw&#10;ECkoS9eALGFpshYOQnpM6y8POh4BgKu0+dofPbDXH3fF8e5PHHBS/ggB0ZpabQ72v4f9nGCSis5e&#10;Ngd36n4fe80qe+x3ixzmg2jQxQ0BnjPezwc/nbfIHH4wM7a1WLx2aq3POq74YEvGiBwibrcbLssF&#10;+743hm3OuXX5kL1fYJtDwZk3Adu+HPlKrXfGDkSEddvvPq9qWtn5fIc3fH/8MHa2wx08H1/GX9eZ&#10;aIeLsn42Z/K/vrw0owRmVqmPqGYZ3vrs983JK+26k8Zmf3IKPzyYgB3QGM6B+HAAWA5U+uf1sewt&#10;xh53iseDtWA3XAL2fWVSh9kiCFIRSXOaELTYtm8VtagmrKAr2tHxvtXYrEVUE02NpdT84E8w/+Pw&#10;eafGPQqd6QZ4VHT6AGFgnlAAACAASURBVKlCWgVFxQqVslhYAKtMt02U5Uj8oKg8paR2wkb7ZWGI&#10;9fLvZYPQsbj2Amw/YkG9dTIND++Duv/mxXAkz17gLijQ9itpoJz2XMuhxTBNRvPUKnGCulswARyB&#10;WgTjQBjSfghVU1CBvlqsEmwuLug2yhpUdwb1zo776PGVVin183WA4q79ox4iie4KAaD1u+dkjgx+&#10;/naiLbBidcWK8wwR64c2R4WQIpa907QyUC7EpAKKSd93NApyCOqK8nw6W9AQsWzaOtezoPqj77X3&#10;a9NTDXtr6kewrr8mj4ePNxFBigk5JgzC2BCw16JULqs4AdI0MzQgs8vEUOZba5f1eUDtnLat4Ehy&#10;7j8XCyMMyqxQBRVpwIdT9b9erljLjtuiLVVjHpCnGUya3L68XrANGeuubjn+2qU55tn14S4oVsQP&#10;AHA6nb6rXrTzgLZjDXnCNMx3DKUhKbI+n58QQkLOEZGAd09P2urBO94/P4G3FbytQFkRs1JJKxeQ&#10;ld7FrHR1c0/6mduCFjDnET89v1fxXIrI4wQKAcOQMKWEMA3mWhew3ZZGqU9Dwvn5Ccu24rItuFyv&#10;iKtqBjlzIOaEvpder4pqaNDD5hkNLMjW2hSCVtCWUkHQKjslukvgfA3U6//2etTai8jnrSbjIUD1&#10;aMJDEuNtntWrBNRZ5lpbA9CMGWLKyFnb88Yp4fn5Gc/PCuTsZcM8jG3sKtiWUYS1NW7XdqkYFdx9&#10;TExjjCjrhgAtetSigB6iJb/FdLYkKNsPEZESArTydrsu4IDGtHor4Xf9PdccU3e/oQU5MUfwzti3&#10;gm3ZUArrpioBiRLqVnFdNzCry+Hvv39B3SpynlDWgr//77+DKDYwjYjMsZNw+XbBlCdIEVyXQ2dq&#10;HNS9p0hBHhJo13Xger1iuV7BpSJAA4MhZ21njlDWhiVxIQAIhK0WgI72bjIwZdsWlC8KXEdbO4Oo&#10;+2U2sJ4pgFxzCFE7OikiJEKkpFFdskoeH48RZgACQo4ZISjIxRTVbRRR51uQu0cmBccO0MsAG29d&#10;DWJtd9KSZmfrEARCup8C1dpJgHfv36OUDdtWmruXt+kRqfuurpsMd8l8C0T6EdOKLSnQtjQv6HiL&#10;VoW052uLlDIxgr2/sg5FVJ+NTYNB1wXTlXmL107H1w9jGdKYhcWhorePaixcwj3wI7YnUYC1O1oA&#10;bjQ4lTYzAMsE6FWmy9GtYJV+gEyEXYuTuncVa9djEG63FVdz9xuGoZlxNMBKjq8IYzgkgDM30Lmd&#10;vRVPIiIKGCmZ/o2ZbeSYEFNu+/67p+fG8p3nuQmGz4OCYUPKePfuHeb5rKwif5sqqIXVaIGAmJSB&#10;dT49o4oy9IgEty9fUMrWEroQA4Yc8fx0wj4NGHLG03nGkCPIgvkxJYxPZ9RJWeYphAZmP9n+t+8b&#10;pmnCtq/t/vt/ZIz1x2ylX/v6dnTgvs30kIfY1Nk0awHI1z3mAmcUruuuczCgzUXxhBYW3wbyXe9u&#10;vGoeEIA+se32NBBpwS+pziO8dSkQaEjIQRmxDKAwt+SugVaXK8Z5Ri2laUcd10E/Q+X6XcIo1h2C&#10;yrhut6abVqu7KNr1Alri6OyQPk5DIJSXl/Z9xdEJ4l+NrSPa8mUUf12nxcHxHx9ukHM4FlckUWY4&#10;kTIXpkkdL90pcF3XxkYZx7EVmwG0tq+7QjbYCg1sLBdShkupkFoU+DD3S+GKFIM6pZNgHBL2WiBc&#10;kGLC0+mEmBO2RUFFHlW6AOY+7bG+rukBtSgYHKCvqWZUnpQrjK437riv3r0AE9WG/rVd57ZQAABy&#10;SmbUoeM3EVlsZGxdFtW6MkCIRQuezLDcgNprfr9Uc/u5z4k2xny8xYfY2B9+AF7RI8ilL3g8v/+3&#10;P0eONqrHYscdQ7EDmvrneV545Ky1dYzstv6ApbFAU0qojX2j6wSz5imH/IUzsXYwBzAr8Hm9Kit8&#10;GAacpxlP84xYGWVdIaVAmXoFBQIU+4zBczXdqyIBJLo3cy1gVE2ziAC4xIHNSS8wyX1u53cvhUfn&#10;3fvjkW33eKi6wI+xAhJ1Lyc61l1i22PBSEPCVjZsZcO+bm3/i8Y2dpKKs9S9AKAKBhqTvRVC+PFH&#10;OEYlgMaxrXFHHuBxTq8BTSg9thO1pX4YTVOtqHFCXXclHYiqmfLOEC5H3KiJamOHER8El+ImW8H2&#10;BCKVdzGWa4Q4yathRdjvGWm+DvjPGojZnsPWHlihiWZQkGk31HDrnDlEDuBKCGDNKREptDYtElLN&#10;HCiqTAKEZD2UISI61dTs6WMKuG03SDjAFr/IR0vMj2+ofbDjn2/c8B+xqP67hzOSegFpwDajdKDg&#10;LqYHhBYA9cGHO6rs+94APKmMFLOyb+x41DHwykvrQwXaphW6BbQHG7UKq7/zCp+ItEqOX2O1ldbF&#10;aK+Kym7bpor/BnZt24ZxHBHyQet04EyFUGND+vv38sOf75/FKwLeIjjmAYXprvfYF05tn9vv0OPv&#10;QNWHRb6/94+PDYDoev0jqVVo0xGYtL3Rg8Qe9Ptus7HK0PE+9N1z/eeAtESnVfpZkwTUCnZBe1IR&#10;9Slmq9Axvnx9we/lC4ZhwF8+/oSPH9/j/DRiygMSv4di5aY9BAYNAXPOiFmZWQdYZQkuHTTWrZYm&#10;8trGDg4Qd7ndWg+9VEY1/YoSN4SY8PnzF1QhjDmavog6otS6Y1sWTE9nTeABta6OZEwvgVRgSgkb&#10;XNi0AJS11SmokPzf/ut/47ZsWLYdhQWF1aYcFJBiAImKCHqbAgA8vX+Hf/9f/46fz7/g3/793yEx&#10;NF0Nil5djIg5KVNDtB2KyIXujw1AdRmAAtcbMHdOA6F6LbjgAWN3DDEd44a/r6RL1iCUoo95DT52&#10;o1P//vsXqwb5OLob5A24sh8A4Lv7uC8L3r37Bf/2b3/B6TxZK5auvZOMCEfZvM2P7bbh5eWCX3/9&#10;FYSIwipqSqQaJQ5AhxDw/um5AYHLsqi5RKcvdbvdcLlcEGPE5XLRFo5lwacQwPuGn94/qWNNJ6Sa&#10;rMihbcsmKjqN2Gtp9y/mhBwJX79dsGw7Xl9fWwthCMec/vjxY2OGruuK3377Ddfr1vT6np8+YNuO&#10;CjaXgsmE/V9fXjAbc8oZU4M5GfrajFXFeFNOSCEoUBcqxjxinmdbP6o58GliyMIoRSvZ4o5VXZL0&#10;/PTU9sBaK8aU74IQ18GrUjBMJ7g2SB/EBgvY4/C9e11rgQGp4PMDQ8afR0R31Tp30AsM1XFjFQH3&#10;qqFXdv17ANj2BaEeBQJfv2MERALO5xnLQq2FxivzvSaLAklo66h+RGcV+9wQW2P932zBeG1MrxA8&#10;GYYBUIxSTBPINK5US4faY4pmAkCMykELFaTtD0SEGFxAmsBS1KEJFVwVfE5xUNDoob0QcNesP64E&#10;9zHRowwAEUDpANCoFR/Urr3pe+H4vb5eanvnddlbYgE5GKe77eX7quxCEjSWtO/LzMAwjKrXYmPV&#10;GSze5uxxxrYVK1oqq2qeZzwDYCm43G5NgF1yRhpGjLYufvjwAd8+f8HtdkPddlCITQ9vmiY8Pb3T&#10;z8+63jgrC7BqblCQg0Sdbud5xl4rlm3Hvi6QypinCbPpdb1cL1ivN4wp48OHDw2sv71e8Pl6U5v2&#10;0wnn8xk5RmXJ5GxgdcGQElYL4kMIDXTvQfnvgaH7GMaf34ti93PH9yX9ImurVfMf1VI9wILGanSO&#10;EpkDGCkAoUB8NORTmfMeo5VSkIfxbm3RrcKAH6j8w7pv2PYdO9e2lwmRGZdkpGlAHDISV6Ra2jpH&#10;RMboOeIqZUeR6fp016btjwpCeLvO6XQCcLQ8gY51ozI3EMHZIdJpvNRaQfVg4tyRfux8j/Zs2KOx&#10;4qFzpvwJVeByuWi76JgPIK5WA00JN2sNBzTXONnesywLXl9f8fz8jK9fv+Lr169Np8vF2i+Xl8YU&#10;6Y++kO3jy8/f56ePzzHlBiQ6uDakjA0rtmXF6XRqmmW8Gygpx1ofDEQKpEX3vQgK65iiRMjDBCEF&#10;iYV0TRIvMhhwES1nDNBYRkENQgiiTod23YJYIU5JVIhE2pIW0SRIRBTMlIA7IPQRGNB7bUXCP+C6&#10;9ADhWwUIeWPM9PP5sfvl7pDvc5fH/MHzzsdOGl9LyrrcrSs+b2HacJfLC7yL4+npCSmHu/fwv+vz&#10;qtb6Zh0/fg22bcPr62vTCU0U8G46YUgZT+OMHGIDL7ZlxV6L5o7xaCOPfYG87mBowbrXRtZz1s8/&#10;ZAdNje0o0iJhIkItthfiiJD/u4+AYh9/hBCoacFxjdytL9o5/cd//EcTPb+FgFCVvZQoHNJAQAOs&#10;go8P0dilkPyPP7c/MgGrm0CJ6vMFABI7N3CfF7WqeZ4c+tkhupFOQEWB7EApKj9Dvs4RbH/Qdw3t&#10;XmhemfN4EEr8Qlo80SQsohbKCKKtr92eVrgcOmJ2YqH73q1yXACfBAjjODZUbAdjLyoOGMehLaZS&#10;DlExJmCrpghPKq5YnXkTA6QK1m1HJK2CkW2MNVQVjzaqLFsbVkoJW12b4Dd3C0NjYMTYXCh8cvmm&#10;Xvqe1TeAhbvN9o1FxykVAjLReJtUTKiswSicKeAXu1YUZjCJ0d8BodgYV9quUg2UySAAQ0oY3r1r&#10;g59ZN+tvr5cW9O27Jgia/Op1X9ZDzPdRWBFAA6H6ypyCVnqO0a7Zp0+f8Pr62qo5v/76q1Fvpbn9&#10;AcqOOD8/g5lxu14BotaLLCJNVNkXt7wUXC4XpX2vK0AqmqmB/GGB3O6p0aCJCDtrwFyltHvaL8C+&#10;kTrY1W8G/nxvzeqrkj5G3BXxdDq1Kt/5fMY8z208z9OAj+/etwTTK12fP3/Gp0+f2vtrm5pWxNyy&#10;WxMPdXustWDfqQs0Ve/rcG+BJkjwTScqmLLcdJLHaJoKSodWZsiGBGpMv2MhShiGEZUS3o2ztits&#10;qyZzIeC63HCrjOfzCR8/PuHl5QX/+Mc/8Olfn7CtqyYVKWtlzgKCnlqsSQB3NG8NEISoPXqlYNlW&#10;pCEfiwoBXHc8n2dsywqZJm1hjVH1oUpt+gngim3f9HVD0ioUqZ4KC7CvG35+9wH/3D7hsl6gjp0R&#10;6pTD4BAgvLV7n9IAQLUi/va3/wf/9fd/4P/8v/8v/PWvf8X79+/xj1//hS/fPgMA0qBVzmFQzSgH&#10;TXxjTiHgfD6rG5GtKykcVVNmRt0LUrpvn/VWYAdN3J0qxtgAMZ/jRIRPX5T+nwzkULcY4OVyw/V6&#10;be3BpUpbU/RcAzhMQK0YJ9VG8sS01orbbVfB4eEIBrT9RgFFB2H2vSBSgtgcTHlEziPG5AKsbLpE&#10;viYXbNVs1UmrxLyrLtKYYmut4KqaF+u24/XyDfumLLh35xOuBCyXV/y63fDt228GpKUGCPV0dL8n&#10;3tK5fF3x29dPFpwxPn95BVe5A80B4PXlotf3t9+/Swjn6dS+dxYHkbWPjtnAjA3jNGhAHgJy7pM3&#10;ZXOdzzNqNRcjUsBkGBIoRCTSfUAdYEOvc61AOyIixTv9jQZOeDEiBAzWbtTvZe1sso4DUMeo/MHj&#10;/aHAjuhCatftfo3ug+QGcoX7gEP379jciIZhwPl8Ug2ZUowyr5pxDqyF4KBRATPwt7/97S4p933G&#10;Qbs+wH4E1HTOGbVC4NmNsZC02pySBlzMxRLhgF6YK6WIvq2xZ8QCjL1o+6Uzu2AaWm5Wp+Cg2D0V&#10;xGSJUHTWiIFppvFyfMGuR8bB/Lo/x+8fe5kAi1OCM7UczPPX1ZHSX6vH/ZNFg3Lu9hh/L3X2Y1xe&#10;r0h5wGlWAfIhWZDKhOt6RdlWnE8nDaLZ2kZNbu80nVUTcdkBJpymc2uVIgOvfv75IxiCX//5r7b/&#10;vv/pFyzLguW24Pdff8MvP/2MD+/e45///Ce+XL7hw8eP+OnjR010RPVGiYFEERDRRFbQALMmCAsV&#10;nq1cwdsOLhumMePp6YxhGpVBPGas24Jv375h3zfkpK6gXCtuFzVMWG5n1H3HPI4YUsJyfUUKhHkc&#10;sC037NuGFLS9gkgdzJxd4mYDGo+sCGmAkLrVAtoS5i3h0da+aPqKu7WYeavZsl7x/nnG07t/Q0gB&#10;l9tFJQZixL6tumZW10nUGAV8tCILs7Lo06CCyUTW5r+3WG9ft04PxdqbiwHTKSINGQOp+O6+Lrjt&#10;G1AJeVSgarnd8PnbV2UIicarl5dXiAienp5wuy3Ks+m0mTTJDkgxou4q5EwWh0bpNF4rY62l7cci&#10;mhR53Pfy+orxdG6f3cf2/TrGrQWrGoDsAIi3twMKWjGzglxWKApBgZfHedvH514M1bUtqm5b59ar&#10;7Bf//BX7vmLftYU95xHzPOL9e2UbXi4XG9NrYz3+v7S934skSZIm+CEoiqIYhuE4gRMkQRIkSVE0&#10;RdEMRzMsw7AsS7P04z4s87fd0z3dw3Ecw9A0wzIMw9A0TdM0RVEUSZIkSRAEjuM4hqEoiiLcg4io&#10;qXt4RNX23GkSaRH+00xNf4h88skn+/0j7u7usB0n3XMqTvsnxFuP3XbCl08fsBnv8PD5M4bgwLng&#10;Ztrg8PiEsBEm4DREPD18wTREbFV/LEWpjHnc53avPhz2+Prrr1FKwX6/V53WirxkAEm9TQdHKwN0&#10;mY8QTDSAgq1H3Na8aRCmSJMq0b4lJ3PGskHGEDHEAaadWmtFLQk+eIDPBdNjjEKsILTsncLnLCbL&#10;avBnPgPa2rqC8OcA87OgNM6JBtYu99CrvieAnJ8/f+33l1p01FLTeqCMeE3jaymD+vfbt29Rtjdq&#10;Jx7PAE3mooxTyRTWcDiMuWmfZ6yr23FcX1MzvBP29qAMPiKRPDjNCyiv2krDMGCYRmX5srJDhSkH&#10;qojBIXhd2wGtTingaIWwCHM3P88F9tcjSnmx+h4ApGXGz8lRs3shQRHRcyol4V/+5Z9x+/YOX3/9&#10;Hsuy4OHjJ+z3e8BH7DZbcK2SfcTnYIwDUEmUMYXBfv38Pejq4yJX4wQEU/xAsqIEoEyQQI5zq3ag&#10;BaMMcIuDh0DFBaSsy5E2SLNHmRekecZ2GOUzyMaoAqdO0stPy4zCq43BBJB32G1vsN3tsOQkzFu/&#10;MnatumKtVaqpsoL5S8KynFBLkQIL3mM+GQlGSDrO0cq0krLUFTVXZVJlZBKhR9JqZ3UYkPMqRNZQ&#10;vErrgCtSFSRpR07DiLwszUybhrFz7AvevHmD43JobJ0+sutDEErq5aTvjFzriL+2WSTmMtpla0W/&#10;AbWoRYwYxw22mxFwASCLfklElsgjRsn5NLJoj7Tbd3kAtzc70QLoWEgmfm1GfI+iXzohx3LoDNn1&#10;pyGUnaaCORf94lbqKtpmAFOrDqG06zgMDdiKWu3B9F0evxyQNcIWlIHQFlo1NHrnoxebT2mWhcVx&#10;E+y9PKZ5EcFlcnBRhN5KEY2lsiQEN7ZJ2Y+RHgBr91CBMAMYgvMYQzwz6HtmWAgB+/2+sa7sOtoG&#10;6bilMwwhSsU/dSZqyphpFoo2oaUZgi06Q+LbbHYQrRgdb/qyypJCs5RFnisVubJUsPTCRqkp45Gk&#10;hPeck9BwfcRpmeGCB+IWhU4YNjf49n/7TwjjDX78/gcc9wdwroje43B4lFTVbpw651rE2hbqNrbU&#10;OTThyN32BmGI+rg47nlesBknTHFoRkGbPzrnDIStKSNVHfuFwa4ghgFhiBjDgHl+RHSEaRDBa3JB&#10;9S0kSnA6mbNJWrVC0gKIZaP759/+Fv/5v/5X3N3dKYujSppJEObPVqsPmbFTpwkb1VaxiCaAFm0M&#10;QSqHeu9b+pstsBY5tnFSc8H93V2bv8aulD4Vw+zd3VutQCl90qd+mHMiEQ0Dy9Y1JHiHuBmw3W6x&#10;u3kjUS11iB4f93h8/IKHz5+x3z/hw0eHXE4ayXXCkKmMkoqCfXrvfW0O5dvbN/j8+CB9oEwSnKVj&#10;AcfToZWY78EH7ubK4XDAkYVlagw/YVR5HE8HVJKqoFBnBc41cDQ4hyVn1JzBRIhegwO1omSGd5Ma&#10;VB7eO3iP83WQr2vE2O+mOdaP0Zda/7nQcUybCKCqNpgx9iTd24w8m9ym6wFUSZ+mCtCafmfaTuQY&#10;VIWR452Ay5b+ZkcpGywVCfto+yXYce16+seo8rP+ujTMe82dy9av7RaQMBaDsRQu99bL/bQ/p2tM&#10;3f499rus2VLVkghKFFlVP9hJKl8pkr6rYSmsldbk9QZQNYYYTO/JDH0JRMnrjFndrWm2lmv8k5s+&#10;m/xNFj58IV66vv68b3pw+6XnAGh66MtGt9lTfepJu7+QYgu4dv+VceNBGGLERtc8LgLYBeelup9L&#10;TQPOgEpANKUMNAIkgLPdCqBpelaN7REj7na3zYmapkmE2TVy7xRMeXd/j60C+46FBeNdlP7U8+5n&#10;s2PAByeam+wktcEH+Cr7dPIO7D2mYYAI4su+Zk6G+DxiQO82W2zCIMzzOGAzjnqOwh7IWJ1EazFG&#10;YYV6/+zeEWkkuhRUaGCXK9xemUqlIo4iByAFSlQgXlnxjZmYEgoYUe91Rkb0oVXhtvdaf/epGKkU&#10;VOclMFurjFcne7Kl7PkO4DGA3SrX1iTpyqlKmfUKtFTBSpK9UZmFhZWFSZ6UgRFJ1viekVc6AKhw&#10;1TSc52Pa7o091xwmtfvEtpTgowmxXzJeLKhKypRcwYz1K4mo2dxMwkqtLJIR5BiUKhB6n6F/9/93&#10;zWwTS2Fv1f+8lwBbJ249DMImzDnj4eGh9UspBaeTBI4s0G0Vfc3/ANDmsFUh2+12ze4Z1A8wG8Wn&#10;BDgpXmLjYlkWFcOvCC6CS0ItQCmzCPA4UvF5rVq4yM30QRnBlXW/YxBXjIOwVoJf7VKxC8S78hSb&#10;jWr3oJqdDWG62XhdJRjWfaZWSa285kO8BDj1e2Mu5ey1dr+sNV3obk8723+1Cu01UIUJzX94EXSh&#10;VRPP1plSClCNJVbOvrffy20M9f5gz7Lss0zIXWeD9p/9bJ/X6eBb6j2QlwWnWrGcTginAZmeX580&#10;9csrnfcvr+dqoMdrnKSs5JiXnic+XxPb9ej59utGb58GZYB77yVlchGCxZs3b6Ry7OGE4/GIzTRp&#10;cMs1DS6RVbD9asUIzIw7O9ILjwPyXhYJH9iayKyFeXSdrKw+B3TtqmC3Zi3VKsQF5xx8lAArlYrj&#10;vIAa2HUeyFwZVR6LugQhBESv+rZqozMB91+9R+GKXESYnZkRSUAsTw55FnuB1XacjxHL8YS0LCjL&#10;IvqtTlKBUSpKXiQ7hHCBJAOopYAS4fHhQSqAxNg6AaW2DcwizFVPiEtGzouU5kwziIX5wKWglAQH&#10;rejmNdocA0INLTpr9NM2UHAeHYSBVrWCuwnyUrs0tC//7ife+WtscgCs0Ty5Tw7DMGK73WG33QCc&#10;tKrOOrhDlNQm52LTf6IWjUUzuJlXoT3ZCEJjBC1cUVhw0Msyyefnet0hY1j61xqBsI3Kvq/WCnIB&#10;ZUlIWfLoLU2JtbqJCdGN09Soyd57cF6dEqmoo8LCyyK0bJLUiVpVfK2yTBiqqKR5y0VK6pIX57Qw&#10;K8OnqlCjk/QVEKZhwLTdYggBx3nGSVMtS37ZmWpRO904zKEywUBSg4ZYqnTYxh1CwM1mC08O0zDK&#10;/VCjPCXRdQLLuJ82I/wQsRlE5JtKxhI9KuS8opfrIhLhc2IlR7OTVNpFmBoCDKzjm1Q/wEPK3nql&#10;m+bjjMf6RcCgwqIRRALuFgIQM5aU4KcBu8p4OBxw6z3G7Qa39+9wWjIKQ4SjTye8GaXEqe/mWANV&#10;iM6cRiIx5tnRGgEIToRYG5jCWBjPWIG1MOYzjRmrIEpwPmKKIwAnEdtFUmlz2ePp6YBlnuFZ6LXM&#10;aicGr+XezdgsCKUgF/kMFDFGjkvC7//l3/DNL7/BN199ha/evcfDk4gn3r7fYbqZ5N5qxYt5nsFB&#10;aPp3d3d4eHpsTtmyLEilYBsCxmkSh2PJAijmpYE1Nk5KKUizaFHYeVqfSoQ1NjB6VpBaGA4Zh9Os&#10;UXUTt4w6dpV16ITltyyLMJyGGdUTXBjgILT66Dw2k7AEPn/4iNP+CZvNBiE65CxVjYILKpbt2voQ&#10;Y8TxdAJzkc+GaES46nQ9RCPUG+DXxghrppGTe+XgZfNLQjuO04QYgqRiOSCMg2otsRY2qKhVDIkK&#10;xs1mKx/oVCPJezgvegFwjIDQ0l7PACU99mnHz5x+qgpK9MDBddDgGWClm3KcBLRyVlWOIcLymqIj&#10;r1PjVxRlxcdW0VXnrJqXvV5e4hozp0qeP8v5ijEuVBYmqwT3HAjqQaC2J1wxvn13vf319Xvw5b7T&#10;vy5riiM5GSentIDyRZlj+3dh1IKuBHL8uRN5mRJx/gPMpxMcrUG0M4CYz0V2LwM7AKA+w7Nzu9xT&#10;zs67+7swVKCi++leyq+kngBoDPKX+vfa9/e/l/p6dSTAdGNIj72dx0hF08Ng2kkFac5YTur0V9Hg&#10;HPygz+dWNGL0AXteECnCR4/RC1tUQH1xsh9cxBwEeJ/iAEceBZL+QWDUlDFMG+y2IjRdUoZToCyG&#10;IIEzlojz7fZGCqNUWS8creNDiWWQ1DGZQ3K5KuIPblF7Is1YiB5O9f6cc8oodo2tFJ3HZrPBbrfD&#10;bnuDeqPFaYzVXRlDEAfG4OQhhPZ3nzpu4FEbNxaoLFm0QZe5FWEwweuxStpirgVLlgqux/mEJSeU&#10;JI7l/njCvCQ48piTZkAM6qCWiu2oWn0ycgSU00CmpFutDHVPTplAq4aq6agVBX3b+ZeCuUo6ppyb&#10;gG7Vi7ZQ0WyMGKMES5ckFTo1EDsGGR9Drq0QCoqJMa/yCVZbkwkvzqQecAVW53tZFpCmVjcwvFv7&#10;CJqWrMCxAX0UVH+qKhOKVMeSAXa1VdSz87lml19rqw2vS8XPALnMhjX2ttkPBqa9ffsWIXrM8wlL&#10;mtuYUx/7bF93zsEHQi6L7CEKdhs4YcCXgVoGkpldZJqOPfBTlrza2I7ANYtjWWW/nrywiS0jIhcp&#10;kOM1zSh40w/sG6d7QAAAIABJREFUNHmMeVUyTgqcLzYeu750ANJixTbOAyhsdrZmY5z7lFBg9Jwk&#10;YWPIrtF0f6/dR2vRB93POzF8AymcQ0756vvW33X90o3fESlpWAa8d5aejmdH+Zw1y6QnBNgLDMTt&#10;90VA/Ptaq4KFq/9ufRGjaFVfMshER1I0J50QbkUeCHpSF/aDBdjtsVZooMr9W44nYRppT7iLSo41&#10;G2ByDow1dhERTFPz2nEt8PL8eQGMaNVTa3cDbXJbPztHIK8VlPUo6cHCkk2nWTIlbnbYbDbwTE3v&#10;CRDfjxV0FRDAxjuugmbWXl0dSNOWGaiV4SvgK6R6bOWmb0cGXtm+CTSGlrCehdXqSfJuM0sV9Jwq&#10;HNezoEdWNmrVa8iFAOcxEIFiRPCSVVOdQyGCFGkQWy04ywJbbbDt7U7X/opxmjCOEfsYUB4esRxP&#10;iAbUOVEbBnu4hrRq73hPbUEnAPPhKINmHBuDwTnXQCgRSy0thdC0kGopqKVicV5zbDVSVDJCNafN&#10;4ZSObXMDxIizMrGlFGGM4MrGYBPsCuh02X4qen4NQbfPbwKYbREIWp5bK/0VcbK4M65LEvaZ85rO&#10;0yKuKshGK70/lTUC2ioyaFSFmVu1P3MC+nOUxfUcyV8dMsszXfXBnHNnRjIzYzuOWLCmAMK7s++q&#10;uugdj8fGADPG1WYYMY27Z9GZ3kmQCkKxUd7tWixidHt7C6cC1qlkzMcTUHKjUBJEnyWqSOTNZovb&#10;WnA6HLHkhP3TWqHLokpWocbGlaVq2fcbPfVms20Vfs42O+2vEALu7++RtOrN6XRqdFpbQIfomygk&#10;VwXY4iAFpZyUxnYKgztdoWQeSY5/SgmWoqownYgVIogwbRCWY/QyNgwVF2fMSVpEsLz9zlgEwUWP&#10;adqACZjTAj94fPs3v8Td3R0+/PADPv3wA8ZhACG31DWLOHlyjVVnYNUlOMEEZC6ygWStHOfRqKqy&#10;HgiwWkEqt0n6m0NhJ6LsBH29aJ/sjwfsn45SuIAcSlZBWOcEEMhVqklWxuiDRNILoxEtijiLlYHN&#10;MOLhwyfkZcHgAu7fv8Nu2uAEKbG+PO5BweNmGIGBcITD45KxfxSNo6enJ4wbqbbz9PQEUmqtgZ9U&#10;pFLc8ThjWU4aHa6titMPSVLJohOhXCnHHjCOG8QY8XjYy9xR9oE4mYxUZKMYx82ZwdHmZpXId8kL&#10;UDKOx7mlSIYQULKMrWkzanrdjMPhgHk5AmCkNCOngkHTARv7UNMkK0v0fxgGMAoKE2olmPA1W2dr&#10;BaKWXsUrI4i5YAgjtjcTqBJyXhDCINUvD0IJnyZhEhhz7zKiKKW3u79trdP1zmshCQlu2MM2lyuG&#10;MUDAIEMWzvWRQGZUngux2u8xnjN9etCD1TGoZFE0tzJrG1Agc1/+LBpDFialPgiwlIWWuWbVBqs6&#10;W6tqyhmwYf10AW5cvu6l59rRClmwOKZOx5XR0IOC01S1wpGC1gFO3qt7oxnXzKxpeLI3F6206J1r&#10;RjmImjG2nqpTUVivzlYAEWO/P8KE1K1qjfekTB5LQV9BK7s227965kt/H1t/ELCyrc4DIAYoX973&#10;9h0EMYovPv8M2PwJZ/ZSKPbyey6dhsv2U8/312LH9nsVsFVK0NcW6FmBINVfLBWusAQrKlCJgVpQ&#10;UOF5TYW26nmyP5LunxFPT0/Y7/diQ+i6VGuF84TllFA3pfVVWhYJUqgddDNtGoNPNNiggLXYBLly&#10;mx9EJEY8GThltiwgaK9Wo3QsBQscITitxKmpFNF7TMOI7bTBMI34xVdfY7PZCHuJEjJRA7Uc1qIp&#10;xqBt97Ce96elV5jtkLMEl+aUgexwWsRmSXUNMhYHnIrYwvvlhMN8wkFfZym96bDgcf8ktlNaJL2W&#10;CClnlJyw2+1U54rbHPEGVJEE1ywdzhz1fi71oDXZ3CVCqrL/LfMiKeEqgJ2KgFAVsg64KAG1XKWK&#10;dnBahTZKGvjCCY5ZgKOuWIywzQUEu9ZWNaJuPlZh+BBdCJV3c9YCwIDYUVMcWgXFrJFpm5Mt4OEc&#10;vFN430nQtUmnXJnfl+D4cx8Dqzf8E83AqT643lLpiPH1L75qtomtd/ZdBk4S0ZkWXesPvQYLlAtY&#10;EZsvYIwuAxos6EtEqyYYmQaRgJGOhR2UytK0a6MC0EPwTazZV4BKRgwD1GBrQT8LINdaMR8k6Ade&#10;9/Q1ACiFMsAS3C7M7Wh9bfPN5qDXYBEXGa8WMO6lVUwO5NreehlQMF+mpRkWkbjhWlEBKcRi5w8N&#10;Q7U1aR0/FgTu08FYqza+lB5WCShl9Qn7TBArbhPUf/bON/B2/d4KGQLner99Oq0Ukjo/17PvI1hy&#10;YAvKWTGDftyS+pXmN0/ThO1uA3rStcJs27z+bnqCdl/VlDJrT3SyW3BPevHyaLjCSy1glWOoF7fb&#10;mHn9DsvMzS41sE7WC9G7+pxyK5h1+/YOj5+/oLCwnUjnTjBtSQdwxl/dxOasoOqUwUWwAmJUWdZ5&#10;1Spk1gJ5uodKRgiAChTP8GyyCpbpkdta0ZjzVQBntaLB7JEdhJBTC1yVatKRPNiLffzx8ye4GFow&#10;3M6lydH4SecfQD5g8JuWDj4PA46PD8iW9QXRu3MmBAvopk+ESkqlrwzkgnycgSTVtgLJSdWSkXIS&#10;fRTO55uB6jhULshlATlF/RyQ84LZAT46TMMNAqezFLzSMWQAtA21dpUrfu6CD5xHt661VU8CDXiS&#10;J9A6WCayDP7gI4Y4SsSwmOfgVLNCvxMs6VoZAElOqxjeDpUuUtcuFALNcLg0fM0Auky3s3ShfkGR&#10;966ieraQyUKANhANQbVFGwA4SwlLywffaNVA++mFcodhgFMtHfuMaZpauuGyLGtkTaugtApc44gQ&#10;nTK3ZOGYc4IrDErC5IEX6qMt0sSyqLsQ4SdgqAM20+26cXjfaNEPDw+Y1fi1Utq2aNu577Y3iN5J&#10;1JUkqmjGAIMRPIGgFGUvFYSmca1sZIKh8CJmt5QMTyxAVhSKpDDmWKtyMRyf5yjfhA2MTSGRJGqG&#10;pWR+SNn56LUiRTGtqYJAIn4unnAFSAxvVypQM5ATgAmLgnjOOdxMW9y+uQFqhkdFfnwCMpCLatlB&#10;AFXvPYY4YjmddFwJEEQkkVRxmqXKHdeMkqQyJqpX1pVE0CokVdX5KOKZDSCURfZwFAbT8XjE8XhE&#10;WopqkIjhHL2HC4B3oW18LmiKGQGpiGAr2MFqyDhPqFWcsflwxP3tG6RS8I//5/+N91+/x69//Wvc&#10;vrnHdz/+gB8/fI/Kot9xf3+PN7sbDM7jLz98j+++/wGH+YRxM4FJWEVOgeX9UZh+4IJlOWE5Lsh5&#10;aU43aRUnQICMZBH/NINOjKBiyCZ8m3I9W2uIVp0BcXAWNTg0rRLc9Eq8bvqyERjt2LUoqelZAbWJ&#10;uofggI0DsaQ32tyoXFCKrEND9JKmAdmYfHAQcWenO7qBWIBoBVVDAQBdruPg8ebNDpthI/1RCY9P&#10;X0SokxlcigC8oC4t2DXjTUAbRnBm1JkxIa/3zlKmLYVLwDID16ZJrrt/Xhwbr4/HBhr3a64dX2Va&#10;oatSBRIBbzWgRJB/1WgSYKC0ClXWAgHMnYisfW9jJ7m2p5w5Px3v4KeAkdde45wWKdDzsqIqRQ0y&#10;eDQBVHkdVE5gRRFdEDadliaTIQCSKrq1yuMQSjgpOGmnX1nFSaH3QyOtXAlwwBCn87RJrbNaCwDi&#10;rhT3OQPAAMPeYbXj2hcr80H6Fu196+92z/sffXdlkNdKZoT1oto44fWxl+4LLoXYz7+H8Too5Si8&#10;+vwZSNVdl54mYogoRQKPBqJOcUCggM04Is8F0yigjY8BbpAgSJqlqMvtbofb3a4FOBxEhyilguwL&#10;tlsR6j2Rx5LEkS2Wbl9Y04EgTl2tqClrMQdh40QvzI+iBR58B3oao0R6SzRPDEu36HVQlpPNQRmf&#10;ssd770Aa9ecqUfkQHKbNgFxGDOOIaYxwxCg16fqlVW9lRmrQVK3/KuyQprNZcyvAUBuIYgUJhOVx&#10;XGY473FSJkvpHM8lJQxqN51OJ5zmWYAuC3BQhQPj4+cHbDYJgw/YbCe4EFBOC9JSkK3KLFS8XK8f&#10;gO4tRVbEXFC86KT0QUsLiL3UTssM8h4I4lwuJUuqoALJx2VGWZI4UuSEQd87/p0D3Nu1Pavrtepa&#10;Nq4biAJx1A0sMWdpUU3E2mUeeO+x1AJfNT1RAUMbL6VqAIGpAfaVJUhtwXkfPV5bf3vfY7Wj+/W7&#10;dj908bdVTC2tf+RzlBmnEgUxBNzfvcWb3W37vnlekFNCyQvScpKxyRVDiBoIMrZq0bEo9ot9bykJ&#10;83zEzc0NgAqrLhfM9goOpTjc3b5tEhrjEDEOEZUlzTenhON+3wLHVmjF7ouPQQOfplElc4KzkgA6&#10;EK6lqkGSB23PF9Jb7YJadFYMpw8wA2gsSIBQmBHHsRWhsiC7gXg9eHt5LwEoq9yKBshC5M0OYF1O&#10;FRxr26Uyym19MrDLgvRchQ5a9XUp5RfTA5mAVFfJlybXw4whKFs0BvXrV0Zlb2fkIuuZvX/9WW1P&#10;5tIq2ff7bK4VcIyKImxxIf+j5IIKuY5cZd5R1jU4ZynGEQO200YwgY7NY2nptQqw4n1sDNxaRYZh&#10;xQvqGWPwWruWSXV2/6rt3SvU1a833irrNhupShW+XJCJQXFAIAJ70kIyOo+mDRwYm+3YbHwh9oht&#10;6mAYAHREv3SSry1+UhCiFvFXPSvYmQtcZUQ4BTVX/T5bQ4pLmAFshxsATjS8STLLCgiVCZUcUpU5&#10;V8iJaaasSFb7O7qAVCsyAQuta1YBN/1zT1IBOwAt3dw5yYipYFRijUMRwhgxahZNXhIeg8N8PCEd&#10;T6ilqnB8t+DK5BaHgUmMsjQvMumcgwvCMipckeYZp+UIZhVLryu6L4uRw8xrpDJ4qRbXNlzIpLl7&#10;e9tE3ew5AyFCCI1G3QNWffTif9VgfxZpZctrhnrmfDZQnHPKFBKasXehVRRIJSs9VOiu7Zw0xYUV&#10;Ic5QJJO5GQx2LqYn06ilF+d7c3NzBlr1Ocfy2Pmm395vhkEXQeg/t1WIKKv4e3Nca1VRcHcGCNUq&#10;1UMMuEopgfzSNgWLtloq3el0wna3w263wziOrTqUgVtjtKieDtgQMPqAbSktUl+VUhxDEEe2lFbx&#10;YfAB1QdUcBOXs82m1oq6LOBRNNSsrLCBayEETJsB6XBqQOKzTYlECNJKxVokyvqOiIQuSYSSM46n&#10;E4pXHQuSDXmJg5i3LM4hceecq0EiYI8ylfR7I6lRzgDXAioVnGWxTMsiQBE5UJYx65kBTyAfUV2F&#10;R4FDBsqM6CU6XGtFyTNCjHh7t8Pb7QYf/vJnzE+HNc2L0QxA5jVt0Hqmp7KSjhtGRekiNTaebJxJ&#10;2fiMJVXk46ml2jELkzCzXNfKmPPwLp6Du+QAhrIWxc3lUhVvWPVMgvNQxSZkrnAVoCILepkXfPz+&#10;B/wxDvjFL36B++0Oy2GPv/zlL/jjv/07bm9v8bd//3d49/49vn73Hs45/PFPf5JFs2RUrnAx4uHh&#10;AeRF0DyzrW8OQRlL1aKFzCCqQpdtBR8yaq6YkSRKX6Brp2tj2HsHdh5gakBvUi1BG4sSLRSdkOhW&#10;Z0iYKL6Jk7MCVN5HgLKuEfo654CigJOuQZk7x4GA2hnyaEsjw2kFu3WDl9fb5ggF6oVKrs4PBaAS&#10;hiVgGANcVkezA4L63z0AN05n87E3rIgIKYtOmTG9jKFjf8uSqKCJGrU2fgDStO4V6LdrWb8P7blz&#10;4MqcUax0a6qSDtnAK2PYKrBqc6ZfYxTX8EyoV/amxhbpAKvLdvncz3GiDHQzAIDljY0t1T6rO/bf&#10;I1FG7bcqFRRNw8IYGQAQx+Gs387W2EqyllfTQQNqTeBl/X6rDtZfm0RjF4AqhuB1jFFbP/o+eA7a&#10;nO+xlSUachkkstf0KV79Z9tP4fNI9DX74rXW66hYewaOXjzf/23Vk15ql+d8/jg1oNvsD+ckPW5U&#10;ZzzejeeaOWEAHOG4P+DJ7zFNmyY5kHMGa7qiBYssur7b7VqxE7MDcs5tPTP9TGNYmYNr6TWj7rvm&#10;WNrnwK1MtRWUQxu4AjxodJwZYNWYJAZDwHcuFaUWROfgnYBls6Y6mL0SSBidUYMuNUsxnqipyr1N&#10;WnNZRb39udPU34/KGSlncC1YFOzyJDo5p/mE4zID3p1py7CC9wWS7hi9w9NBQIO3b982pkwqWVK0&#10;HYGq2FdiT9VW4VX2m9WOlpTBc4C+d3DtvIvZWxThU0I1sV8L+tp7ydJJhbE66J4TlIUXY8R8lGpc&#10;6LQgW3N0Bs5DbltbZy7ng9kANl/7KreXDrs9z8wgZdN6pVqsgXJGMHaaaV8xSzCVRTvmms1u/XW5&#10;3vWgFej6enHZzgp0qG3R27AmBG/P99kENzc3Ipiu1TslUI0WuA0hwKto+el0OmNpMXOT/2g+0sX1&#10;2etNX22z2UhqlLIVa62iKVUryrygzMoEHEcBC2rFsB2VRSNBDg+PqrYqACRaq7b348NSCvOi9gnQ&#10;AiJmN9t9rlU1M+28SYEv9U9TTi1Abz+vsa3aObBU1+ZcMGu/21grAFCAY5deeDlWzlLXWRhiDmjM&#10;IgkQlSuKluuRqTZg/Gyv6qq999+1ps1LgBvdObXsmlrh3DqmuPfjuyp/QsIAMkkVvGCsHloZaLa2&#10;Wzqijc0WmA8BXr8zOo8ahG1X1S4uRWRElsIqC6yBfXJia3BBpZcZaVHP8drzgICEtkJfpgYaOCgx&#10;NwkiOkcSn/AQO9c5SXlV7cWwmeBBLUvjl998C4QKtzhkl1EVfKtcQaVi0EDfX9PMdiSwhvwEh2Gw&#10;AtOElMqqz6VrRWHGzAzkhLjVQlI+wOuc6hm3rDYheWVtKVgFR2CS9+WsAQGnwJdVxAZE/oeosatt&#10;fw8hIIaIxBL0lUAuoyjjOWiwYQgeh6cnHL48Yj6dwLWglTWytD+ju9sCuyxZB6FubEkmSUmiNRBC&#10;BPxqiFv1p5IyYnCt6pPkU/umoZHKguNMuK03zwzuHnwhd75o9I6xIfCvtn4z6RyA/vsuvkA33dUx&#10;so4W59luJqGWhOplo6xdiI9IospgiWhIX3a0Ue6MnHqdStz/2IJkG70ZbLIIUMeyKF1EQiuuAG2D&#10;EsNCTtOujcqa82yLjPdeUkC0CgvxmoZgkYH1+07tfVUNTxH8ZAwh4O72VtggGiWNzVgS59JAPwcC&#10;BcLgwxqJcKTOvzwfVGvL/nZBmFUVaz/1/QYF+mz8WV7/8yGypixejolhGJqWgI23nr3ntTKCY48c&#10;pGqYCx4eQosfnF2Pa2lQcCQCeg6YD3uJYuh9sDhQ0PsXg0OaWdBzL1FSGVoOg/PYbFbwrAYHGgN8&#10;BdgTHAqil0p5zjnUnFFyhXcScYtDQHlzh4fSicvbhdcKLgUuxPPH9RcHSz2VCklGR/YkKX8WHQ5+&#10;wH5/wONhf1bWvjeIfAwYhwlbvT/MDM51FVFm2SDsHov/IWXlXYhyrliN1QJG0ZKs23GL/cMePhDe&#10;vbnDUhL+9Ps/4LQ/4Fe/+hV+8e49yrzg8PiEx4+f8fsqYrFvv3qPv/nmW3jv8fHTJ3x4+NyWkpQS&#10;UAjwEAHeKLpebZEvDGjqZilFdDC6YWdMtoiAeswIykKx9ZeZkWpFybUVvjBA2KoVCvAZkU9SXccY&#10;F8ZQy5zhCJr6p+PcOAkazWNmxFYlUNiwBNcZh9QYWs3JJygoZOudb9cE4dTJFsoERkV0DiUteCxf&#10;wFwRfQTAiNHD+wHjT9C3DUxtDoAaXMRS/vpmE8Gc28CUc1v1PJYlKX5i4JT0hIFOKtt/thasjVuK&#10;MvRo/wCots+6f5KD6udoJSIw0pKaHgu51QWT83Aqtqmlw6k/B13DWlrjet5noIofztMmL67B1u2X&#10;gEEiWtfPzjHpX3PZ+jXWDFdWp/gS3PFNY+X55xCxOvwGmppT1TN705nTpu8EICD28Ti3NbM3uJrz&#10;0Gs6mrGrH8FO9oiXQLXewe2fs/2iooDrek+b02w/Bgz+RDOg8DmodH4e/e92LMkYGtdbryfS1s92&#10;b0XLUdighBAjQhgQfWh9vd3uzsbC4KOMe3WCclagloShb46eo4BpGHE6nRB9QNzE9jk5Szrz6XQQ&#10;ewAklY/IYYySWmE6k3lZzoqjGEsExCg5gRTYYNb+N/2ays1u8WHVlWJLbyBhAks1shWYsXO0ICFg&#10;lclqSwvs+9+Y6sH51m/2OWZHsZycfJZG6y29fFkWcHDItcAHj3EzIVZJp8s543H/1Nb/aTNhYJa9&#10;Qgt0EFcsucK5AjiPAsLxOGNeMm42W2FMEFqBmFwXLCkjMODjAOfOndVLkMrsoksw2HsBNqdSccii&#10;tZW4wgUvTC+uSLUIM17tV+eDCgSvoNVLc85YtS81YijYrmunzfsOaDC7uHe0uWNgEhHu7+9BmkKV&#10;q+hpmURGzhl51urEJA5hrQx2DvCyflhQ57W22qU4O/7cdrk2WWDZMgZSmpFzPZvjMQ5NGDqEAO/W&#10;gPGq7Tpj2N5gd/cGS8mI09gYEkKLF1sqaaGlzBLUAmsquXN4fHyUamnAGWA2TROi87jd3uB4PGK/&#10;FxkEzgVLPSGfZlQU7N7eonphaDbnuqxBfAF10QC30hAFXY/iOdO09auCm8fjUUCxTobFXle4Yi4L&#10;5poxTRN2d2/w9u3bs4DrNTJB2/sY+PTdDzg87fG0PzQtMFsjDLC/tn63Zvsz4xkTy9IZYdjSlSP8&#10;CiBeZuic7Zvmv9cVnAZsThQ0hjOvr+vHm533OEWMiO07DHBgoKUHFsg1mEC3pBEqiGXzVMeLTgbZ&#10;0cmYq6QsVkbiJIwmQEFi2a8A8R8d6avJ9tzzo3cWUHx+BDvJ2uhAqrNbg/VxA+FtfhVV+St2T5lX&#10;+0fnd86izUskGWwu+MZeyzmDSj0Luvy1zb7PKgVa1pv4Y9Q0AZ2xaPXcOGd8+fyoUjkb+OgEuIIX&#10;zVU4CdQ7kYLwXjLKit7bCoCCA7GEaH0M4msG2fcyVzjvUKrKRuUEjzUFFd6hRloDpcwg1bMdnJdi&#10;HSwa6LzZgADMxwOc07Q3Q2IlUr2mpEV1sMgpql4LqIhA4eBGwGM13HVzHcdRnezYUQyFyh86/SAi&#10;wucvjyBiibg6p4wmKWm/lAXjuNEomaSfkBpI0rFFjLZXhNjOj3xxrM3Z4lZBzTfAqo9swDq2lUCV&#10;zH1xACsqW9qJLhTQaE7TiCKgZhTzYFjQ0dPhUdPnNhiG0LQ6hB1bcDotcE6czxBEs4a5NIaVASnG&#10;yGil33UGckpwUSpwFGU+2PPOuSZ2atHC4NaqkATCdncrqv6KphpKah7Ww5cnVCLkZcaxu68SbYmS&#10;1pMTiqY3yViS1+clIby5Eb0UMyTUQGDdaCQtUBfgXFEhEwBqSAUIYOMI8CypI1Pw2MSAOkRJkcsJ&#10;nmsDia3PeAFuthNQziN8PYgn1dakj9JpRjrN7Xmr/BSiTNycEoipOaK11JZDb6V8RRhPS5WCMW43&#10;4Jq1TLgKYir4Y1GhkzuhZC09TZryBRXAV0NhTgvYO9AQUJNEa3yq+PyX71q0V0Axvb+5IM0L3mx3&#10;OOwfcXg6IA4em2GDaQgAHIbgMc9JxrXOF1bNJsdSprrWBBcsTWzVBMg5Y7/f4/B0xP5wkDRGAN4H&#10;BOcRNlEjoatBV5RN1gDULuJmqbs2L+17eqCxRZmYUUmibWlJUtnROQHaiTCGAYfHPf7pH3+L3/zm&#10;N/jq/Te42UlJ9e9//BG///c/4rRkfP3NL/Dr//xr/Kv/dwHbchKGFavBuBlwyjNcUEOFJdrsQRi1&#10;PHOLUBqbhIV9E/yA6DwcDULdVl2NkkXMumapEsVgDMO0aq+p7gc5gneE4UbeT1V0QQIBLkpFrhAh&#10;6aSQzaASMAQC/IBAZuwMOi6o5ZIbXRuA3luZn20d7DZ3i3haWqvtA3ZPPAjMormRUsKNFnLwAa3C&#10;3mttHFdnd12L15RuAGJAFGE+ELM41YpcjTGawpYcqba/mQjjOKwlhMEtHdmOnMU8WbUmWEsVr6xN&#10;vVgxVDhLRb4OXAJDafQdY8fpOqCsLGOGMUl6o63/cKEZlRVSrdKOTIAfwhlL6vJoWV+90Gt/tPsk&#10;P67NsQZoXYA6q1FbGwPb+g3eSbRU+y+zFJKoOI+E2uvNWKmaksLOmAyAqwKKPz09AF5KnrsYMPgA&#10;CiJRAHg8Pn06i6r3kTwPi+CpQUykMgXKKgbgfTkz7i+BpkvQlJm1Gp06n9WE9s2OILvh6AHGl9ql&#10;nuJlswi3peFeOlDuJ4zelnJlLBK97U4djBAGOCeaiWK7bVrKpTUiAsqagmVr8BQnPGUJWhkAAQBL&#10;SsjphJTnbn6oI0gEKxQR3BpwM6fbqmmVwihlhqVXUwGWdAJXQhykYhmczhNiiN5eFWeLiwSJlIEH&#10;tzoMvgMivY+Q4KPcMt0dpb8yY6mLCKHPiwBoNQtg3o2j0+kg81AzDEy706vDZsxV0nvhC4GrVD5O&#10;Kakotojlx+g1HUteazqh3gsgJuk0si8GZf4I8HVanalSsD8dkUrG/TQiKwNAyr9XHFWbU2w4cSJN&#10;r0icK6fM3tyAVw/qgq9r/4XgEWMGz/KZlRnDzUZt/gLMM4rzYOdRSBhWpQijcnIBblB2hgOqc3Bl&#10;nWNO04PPeanoUotXsNbmphQS8qrFpoG4eUEOQRwi8hCFQ5u7wP7pCVDQKhUtBNWNyykKi5AB0YFR&#10;1kiL/qrj2uYbQdnplioj9pJBcEwV4PNAjWnpXGrq2DgAcAZI9EF9rpLe51zQ6sFOmewCiN7d3bUx&#10;Oc8zCB6fv3zE/kmyWyoctrsbKZLAQDrNKFr8IGjWTVBtnOokKMvMIingCTWvuoECYkuGRSkFbhTt&#10;2yFGlHFE8F5cryznclqO2O8fQYNbWUEuqL8kjEPxd1awRZzb1c540OrG134c6/pa1vXyHLTKQPBY&#10;zLaGpkYMsjpLAAAgAElEQVQr0NQz9KxYgOxX6ucw8J/+/r/g88ePIB/w+OVB10c0G9Rd7CcKybZx&#10;TSFcLRZy+fu1xgRUx4CXYAIFBxSR5enHSXs9WxZQVdBPA47wL2pDGymCeWVOXQL3bV24AAUBmVNS&#10;GTzr/urARMhVtA0vs9sNvGCWvbsvHJYg9nMjkwBwlpP4QmtzxT6/O4rd4K6mH18CVv3nsZFGWIKT&#10;3ommmWWS2bh78+YNPnz6KIGYcZSKs0F0iduYhoN7RSj+JTxDtCjFnsp6v4lNuqUAKusR1OmtBKkw&#10;W9aMisIVh8+fwJsNRmbwjdwf4iLkEGWuM0Eq2nbaybkLdDK0D1qmiATVzU4EdP3SOWygeeYKNwh4&#10;JTaGBopqweCispgrIknRNIQIdh4uTDfPB6oeHYDYDG+JL4/9jSUgo7TFlgEsBVgOSon0ESAHN0Q1&#10;9ozOLvoRDkCqonmFAhzmGcfTgpQyAA8XIpYk6vukVZYqCDVZGcsK5yPARfQRmAW5Jt3QHOC8GP1c&#10;AfUEwE6dDSLUeQFiAIVBN0y5GNOu2d3e6iBeN4qc7EaQDDgZ+rqHcnMYmBmZSM/FS0SoszEJovZP&#10;EBqfUFJFuNlyiqdpC0t3YZ0kaCkuqxE5TROmaWoGiA0M76Lq35QGlK3RUJJoJTTDsxYRBLb7yUDJ&#10;Cd4RtirKSERKjZbX3I7jM0O6Gd+l4PD5s1yrOQ3eoyjS6p2Da4P6QuuAdIxcMcqDUe5rRXSivbFu&#10;LnJO8f4eabfDzc2NGH28bq4iKldRliPSsiLtfZPRBTweTy2yVUqBK+Ig92BmOVrUT45iHAAMwumV&#10;nHQAQC4i0L4m6ZzFzVsq7ZVzdAxwVafGDB/9nQl4+vERfrjOZLFIy+enIxyAN9uNfImmU4Arcirw&#10;qkcDOzMtAS9bnYP3qhmk6XtcgDFKStd8XAR4dISdCoECnZNcKyLF9tGXhAEGGlvCtD4qM1wHcNZa&#10;zxzwVgGSAuIQYWlzhStKzQ3sIJLl4H//P/4v/Pf/8Q/49pd/D+e3WIrHspzw8GWPHz/8E3Iu+Oar&#10;X+AXX32FP/zpT/jxw/fwccA4RTCXVj3GU0DwHtVpOWh4xLBWD3VOgbVeqLwCPoo4ac6MnBOWUpGy&#10;iG8bkzCVBciMKUyYNsMavaoZrjIcFzgvAK6jClASMf9AGOIk0WNmBTt4TU8FUGtWzTYPhlRDC+wA&#10;XX9SEV0WOesOKIcahfIuqFTWeuP0dlYANQMhAnEIYCwoTNBYCWpZrhpq1N1P+1jyaHoVtkykWpXl&#10;ExACnc8vpTDLpQq1myBgX3teNQ1krXFKPRdGpAm2NuFNsPSfvl6OHeCtY9h0W1wH+hjTw5rcv4oY&#10;bH4qrVu1eSQQ1IGeTQuRFDQThhNpFMyEW00wvYGV7lJIXdV4qoJITnQVrI/WG8hi2OrRjEibv2ir&#10;gArlO4BRULKIdbb+ItEdMWYsQ9LqjdldSrfmaSqmV8DZO2WyOXGa4Uj2YdagDlXEzYRWtVH7WcKv&#10;Ot5tq4CwNov2s9f9OGjJdLtsqUqMdp22ZmWuWnSlNj05Jk3laM7zmna67tNreo/MnbLuo1dAQeBc&#10;U8i5NVJvWl2ynijAVnphYrFfesetiUmza2z3QUWwQxgwTVt4F1r6TCkFNVfRNbU5aOkaOu8K1msY&#10;RwFGbGxMmwFv7t8gLQu+fPkiwCYIlaXKqlMW3BgYtXiMcRC2FnnEMeKH+SPgPMZhwPF0gCOHOWUQ&#10;F8Q4wDnf2C1hGHE4zRL4KBIwcM5hGjcCxjWG6Oq4mK6HPM5wIeI0n1CrOOKlKrjhI1JeQFWLZ4RR&#10;x4RqgZaCmhNyZRznBZtxgo8DKgiFVwceqALUETCXjMPpgFoLpjHib779BuWH7/Fl/4RlyXCu4vHL&#10;ZzH+HSFMI8Y44Hg84rQ/gCpju73B4COGXRTwMQZ899134gzkii8PT3h43GOaJoRxQq4VD58+wzmH&#10;u7s7zMz4048/CrPk/g7jMOF3//xP+PLxE75+/xXCu3dINQEeiCHgcDhg4ycAhJwlxSOo7ZaKsM+2&#10;0wZwhFNOWFTPCARgGIB5ARmTD4TgI0bvsPERkQnIFazrQYSAfElZZCEEbKZBGDalIEPE5alk3Awj&#10;ttutgEhqHM15AWnKKQA9Ty+VmjOjnIS1yY40JfaI07Ei6RruVEvFq53oQSJMXOsadMpqR+t8lZRY&#10;0mCSsf50naSKXBM2YcTt3S2mYQSXpFWIhe0sflmRcw0eS87izMUgmo75In1YAVBA1yovDh1D9MWs&#10;OXUwl7yAimaLjBHLnDBtJ2y2W4zjiC9fHvHpw0eUUloV8Gl7g4dc4EBI84J3b+/x448/SpGkythM&#10;E77/y3e4v7/HoYhQ+ueHL7h//w4ueKQiqaqfP38GnY4oS0LwHkOIKKcF3nnEMCIfDsgouH/7Bs57&#10;0TStwsKfl0X2NRdE44plD6i1in+oAeGcFux2u+b3OFK9z1rhhoicTGdUA7e21LPs48uyIATCZogg&#10;VJz2T7o+RYybDbIGKj0REqsQtbOiMQ6pEt68e4+b2zs8fXnAD99/jy8fPwBMuJluQFqVmqEpuTEC&#10;xJgVVDTZh8YOVsa9rekxRpxOJxBDWe+SysnMGKaIuSZNVWYMPkrmkwXHuCLNy5ktJfuMgAqF0YGv&#10;5wCXNYWGxDupomNl/q+MQUnRLKmKBq93ADsp3FMYW60KXvgkxSEcMA0D3DCAolcdtf6eiN9uBPPM&#10;BdUzapQzLFk0k8xukeIcLwdu3EWm1mUrymx7qRGteoRVPhBZs0iO8wlhmOCCaLQNcUClNQhTSsIw&#10;bVBLxeEkbMjNINpum80ANwEff/yAEB1iGOF9aMEWkBSr4gKAxd6TTlI/GQ5EFZlq03Fkrhrcl6p/&#10;wgVT1n81IFdseaF3EN7t3uB4POLxu+8xD59xe7NTZibED3TAuB1xc/cG024L8hHHtGB/7OWcCoYQ&#10;8PbNG2w2m7a/DsGvQT8F9oIPKI6QwECucFLFA1CGZ4AHnBTsSqVijANSyqLPVxkUJ7hUrg9Wa42W&#10;fe3GEuBcPAM6L51rm3xt4XXdC2oVA58rCkk0mVkALKCgwjUnS8RX1A1SyiRYUp4AaDQpIgRBckWA&#10;UzzTConoV4hxRl6EreEcynSd/tyisV3JUhvE1tjEPHGZed+/YUWw+bITGRjCqIil5OyWJSE7guME&#10;doTdZgtWJgU7p5Fq0qPD3e5WqHtmkOeCZZLc2cwVZUktst0i3G6tBteElK+AKnYUTaZzZ9DS3ErI&#10;z17Xv36Mw3MBws4JoaxOQlGGg77fXm/OwUvnNx9PZ+eDKgCFpRF+etrrpuOESdJ9vmg8vV6+4aVI&#10;uUVyGrvkhfMbQmzRwcsjIDRIauPi+SQLw/jssb55v331+dciNXYdP/385fldHq9HaQCAjYWJVWeA&#10;oCAToaULXzapzLU6yu3zFJCztxHOozvmHNrfxpYkdSCbQw4A7HB3/xX+n3/8Z/zlux/wm9/8Bv/w&#10;D2/xu9/9Fn/8y58Ro8e//O5f8Ytf7vH111/jm/dfYRqCVuop8EF0olItyCkj1YTtOGF7uwOxE/Cy&#10;0zSRpU8ZmZouesyL0nn1emjVpui1HFJa4AMwDl5p1OIAD/F8/jrIutTGIRU4z6u1pqdgZ+WUql2r&#10;COBnZR1WgtwjrxF24SY1wEoeqy348NIoOje4dTx218qa58FQJ9nurd3frsBFP5bt9+CHZxFW8Aow&#10;2ewW5p3qRlV9f7f1SaQHLWp+Nm94BVrb3zgfe2fNQFRDgyxadTlOHRr49wzx644N0FObzhskTrLQ&#10;GIuT1BAXNpgYKGEI7dxDdz/sM1+qjmet9PYBrca+RJwhlqydLQPMch4S8RPQzKlAvzEgqOvPVvm0&#10;B8T0OwCGj73WoHwud1oyfnAAXAOtGnBlawzWtRpAE5V3+v6sDjOg+wJk7WENPJXSBeVsXGENEph9&#10;dNlvKytijXoLA3Xpqn91zkpjgPnuGiRoY0xqc5CFJSQ6OyEOWIWaz1kYYIf7t+/b+ZjeXWOi+Qhk&#10;TXc1sKsSVHEVlrYp4/w8zbRdp4qYFwXanEdjXcUYMc8zWEFvKFgq23QBsVxXgLJZqu6nGk0PPjZ9&#10;GVsLTey2VTGDsL99DPDVw3kCGbMkZ8ToASgQekW7MheFM30AfJA1jRwoeAQ36hxY9RZFByiIPF+t&#10;YD40oPR8L5VVUZisUl358PQk6UoOovG13eDdu3dg79ZKrbXiab/HNG7x/v17zIdZGFLHo/Qlr3IP&#10;IQR4Imy327bXnU4nHA5SJOTDx4+YteLxzc0NdngjxUzAeHh6xB//9BdQyfj44QMCOQzTKHq084zC&#10;FUvOwlwKHl51FGteKz1SBaJTvVDvUE8HHA6zsNsHEdHncWXrDMOAXRgx+oBQ5LOcjinvHOAcJpIU&#10;efIOMXrR7iwFCxPCwNgEDwoR7IQJZ+tIW7t4nWsWtBUdLJGXsOyP4gooBoyjQzIgU8Xjya+aVgIj&#10;yz7lQaJlk0tLT5T7LIHeninFyq6qXM7YR6TMEwcJYDPE/wGAUKlVYSS9rn596H2Ta3PxWuvXVdsv&#10;AHWhiHB7e4sQBqSUhKkFiIxESqg54839vfQJMx4eHhC9F6AwZymiouPOxNbDMIC8gG/H4xFjFCY3&#10;KUvLhyDVxahgGgUMvr3ZSWpRCChFxPznZVHWWEbxEmzzJBqInqV/PQiBvVQtqwWDIwkCaWoSeQc/&#10;TuIPsIAO0YIQVZgeg+7TTgMANWVhAeGEZZ4xbTai7xskQyR4BRM1cBLHAVwkPXh390bYlCDsH74g&#10;zwu2m1FZOFqApBZl6grYUFM+C2zUqqLydp6WBdONAWOliAi/R2ZGcDJOPTGK2WSs4wirjWZHY6Q7&#10;7Zc1lHp+DP7154vKfEzDgM12i0F15E6Hw1k1R2G8rgxnY+FIgTMlk8hAPTvmlFYfgAjOq23hhJVe&#10;dS6+1H6SqcZ8ZhpftjXraLUvbA9lZozTjTDBxxHDNDZ9uP3xiJRzY/qjVAnWnWReT6OAVG/f3TeS&#10;SSpoVeLBjKRjntjOQdEUc47aRTZemPyuP1atvuj5MyQDwNYXAMjHA1wpCGBQyZgPRyTnJKPOMUIc&#10;EDV7brvdguIAX0bEccCcFqTjjE+fPuFwOLQsO+cc8rLgsAhTGVhxoZYWr9rGzDgjPdnlWaspt/73&#10;sEyw8BM5lT9jYfyp1m/mvVNJJJFhp98j5YYHJNuAnJPFE+uAudSXgEbXDJQwMMRAjM04PcsR7kEM&#10;QKKlvfZHo4HWVdegZwJYc6gYgznC19s1DaX2HAPbQUArA1n6iH7TQMJKM7XJY17ufDq1x00zq2gU&#10;3/5G58zpBcsZEzUhV8NRLo/VmA62+PWLfPe9/fv6v/fz01n1KXu8f39/tNdxRzu89jo7xhDa51bm&#10;lhftdUwwCmq26hfaf861dJFxHM9w1Mt2NlYvfgA0MOAlIcC++uE1IUBJF3z5+xto/Fe2nwdK/fXP&#10;/6+cx2Vf2u/Xmj1ML7ymGXBXnMV+jVnZXfL8GWWaRVNsmU/4/Kngz3/6E779m2/wt3/7t4gx4vsP&#10;3+Ph4TOsasq3334j0Wjn8eXLF6SUMG1EOyL7tUSsfI9U5DF2H6CLMUOqoOn8HrUk+CCoBgoIKUtk&#10;Zk6LpvKKo+8qAF0vRSzWg4J8qKVdGShq611FbTpUFYwzUWIIqNqYhHUVRhdIqq6ADen6waxF4n7e&#10;uLjUVGpGV3cPLx/rx8bl+nlt3Lw0hnp6sr3uEphpEdgLKr29vy//fHlu/WdenuNrz/fvF+bOy80Y&#10;wd0bzz4j5fzs8/u51s/fa79fMn3OgjLMz/r/2edSXcGsK9d3+Xl2Ty7nZ/98/2Mlq18aPw00emE4&#10;tu/v+qTWimLPdaCcPW/cvmegFa2f2f9+2fjiu+wxqUy16k4Ckq4rhUAY3qMBK1BA9HScV4AOkv5k&#10;mhDOYa3EVwWkchRamqRzAZvNTetnY283gKyh1659hpoLwl5qIejVSe4BRFSJlIZMYMfCvK1OKkWR&#10;FCMZI8EryF2LsDdQAc6ix0W+IA7iCJgYu+kQERGenp7OdCn7cTEMA1JlgITJVUoGChCjpEUIQEMA&#10;qlR6JAHiqEv/Es3UCvLC5E8p4bTI2gsAXx6fzqoeD8OAaZJ0bUltCyAfweSb9IOkIYsuS64ASApr&#10;pFrwdDxIX/oAN0346t17+Di2a//06ROW+RE324j3779Gva94enrC09O+idnWWpErpIhOUbBJAcZT&#10;WkTUvRR8+vQJp9MJ8yySBjc3N7DS5U8HEciuaUEgh7fv3mL35i3CMIL8DDhhRQ7TgDCIGL8LtTkR&#10;tVZUJyxnyqlVXQMAaOphrRVDjE1+gUhK3W/igHyccTweUZ7ZFwJ8Oi+gZ04VJS2Yc8UQRvhpRHQO&#10;rkqBnkpu3YnUNi29/qWXtOrC8iNVfTVIxIz5dEKGXg9psNqvAJEwxSXtmQCpgsjn68VrzYAIK07k&#10;jCXoPJx3Ogb57LWiI2baW8/Z6et8dnh997i+3/a+lKQCh5axQUQrWz0EPD4+tiJGg2Zb2HNS+Eic&#10;z5RmpDQjBIfoCUNwWmlQAAZSLdbqlEWsItwYxOH3MSibnhBqgVfwI0atvKbrNKu/YuBp1IIRnkRz&#10;xzmxt4IGdXIqDbTi5leu/VFZ/CSbW9YvrL7fsiyi4+UIFAWwLhCtrVIYKcjRgzC6gN3dG5ATzc75&#10;eAK4yJrI6mdKxAxhiPAc4BSwauLkKgHS37NIUJ0w6X8HKfTjggcNHoXlPSFGeHJSFEzBbWJoQEuO&#10;QrFAO3pyRky+ehTpgjVgdnnkKnImVqQies18qQaOQIkioTHIWppoqQKGQwIjTHKs4PZ3YdVRdh4I&#10;aCQWr6mrwOv+00+CVvX1+rwNoL+w6ZyTccsIYCdzY7fbIQwR+/0ehaXIVD/nxMYW0MYRgSNjnEbR&#10;AgPO5H2CZkM1zUxa7Xzz/80GtyAg1E+wH+sWs7AY9hg1M9J07szOtSJr8MLKNvC/rUu8ataFIYKm&#10;LWqVggsmh/JSABSQ8+zljOaONHIJWjGhaad75zAoE9S5nwAFDKy49vzPaZcn30ye1sEVnlZDbBzH&#10;NuH6nOJng6ZjcF3rJDOMDRG9dJrtKEBRWcEHJ4ZNqVYK2d6zdm17P0sp5NfkVl91SBj48OXROuQq&#10;qPNYv8iioyfRg0ICBpWz9BVjEll6i2kqGQh2WXKVTYPplXbNIXlpUF42IpP2p7US3StOqX3fpdPy&#10;Umsl5S1X++L8pk185rza5myMFmB18n/OsaUJYQWfSH+/PHpNu3pp/tRcXhk9a7rbSy3/BFPsNdD0&#10;57T/KGjVO+f9ObV75K+PoUvQqgei+nOqvDqFRNRSs9pj9dwJtM1D0HvC036PN2/vwcz4n//zd/j4&#10;+QP+23/7Nf7u7/4Wt7c3+MOf/4Cnpyf88fd/wLLM+Pbbb3GrKcOPj4+YjzPiGDAMot+QNcLYjIYz&#10;wEGMNwCoroKYMMTYdKrgPCoTTm5RXRGhLw8xYBgCNmNE9ATUIsBrEB2XFjGCRI0M5BJWmmt/izFg&#10;xpreC92UjElgAolOnVJzKow9I6k+wlx7Day/vNeX46Hdv3oOGvRGwktASN/68X9tXXkt6HBtDbsc&#10;Y9fG3Gsgz+Xjr62RZOv6K+2nQLpr8/ta373U+gpb/Ty7/HnpO/pn5HXn197e34FVffrbtX7uv29N&#10;aaCz82zPa/U+26ftHlQ17mx/MHFSa/XSLtHgArCyOyX9Ukc6Xbd5XrqG9bl61h99GXUiamADsM6F&#10;0mkslszNNpL1xDcArNaKvKR2nVHT/gatvGPOqIE1YBJR41pVB8Nh8AOYV2bK5X04u4eX954Zy/EE&#10;aClq0c5ImJVRl7Ocm7EcZbx7OGJ1YgTksP5IKcE0eew7zvpKGUbDMGCz2WC62eLx6dDArJRnderW&#10;7xcmvugQsp6PGeipSFESayac+/nzZxwOBzCAh8fHlp4mIGnEzc0Nbm9vsZ1Gqf6kKfRr0FES4ioK&#10;8rIgjgOGOGEYN3DuCYfTHvS4Rwbh661UVWTmxsaxOWLaUyEO2N6gCbefVA+rLhWpJNUCWsH1aZqa&#10;bpDtd/v9Hh8+fGg2DzNLOhVXTDdbbHc3YAIOhwMOpxMqgGGITV7B+pRV6oNLReAKVxmHZcbpJOBF&#10;iAFxGJBqwbLMqM4DVcrEL8uCJS6ItOpoCYBcJcuABTRcSobvtHNk7ut+qvOHIHoq5NwahNHKXsLS&#10;ipoCJ3171CqFBcYUE73QQB66WYtT71zTWLG+CyRBUKpSgKqkvM6Vn7CBDXxdr0P1eJyH91J5zAD1&#10;a+vsMwD88jU/w7y79tl2fb1GXb93mRP+6dMnAda6vcG0jQCp7uqcw/4o7D6bWzFGbMZJbAhNvW2f&#10;ISeFiiL+lncgZ9XiCb4QhjbnxaYymYVC4kAX9QHJy7wdtLro8ThjSTIngveoyKDg4dQLsdRBwFg0&#10;ooNp6ep2XbVIZs+yLDguM5achJUepVr5UjJKhbDUFtGN22j185SSAKCRgCpzx8MjsEjTAGv19v1+&#10;L9cBpwlEDmISi33FbMF40fchECIRvBddYdagJlMFp4JCXRX5Dizu7/u141/bQgjIJwFkk1WH7Pzs&#10;OS9tPWMWna/CwJwrkhPix2utXw+58++qSgAR11dBq59qFa/76MDLPlBjAtbawMbttAERtQJ0lupM&#10;MFvYtbX+eDxiu92KEPrNjYy1vcwjMEv13ZIv7LnOD8JabbI/197mMrBSDaIGNlpw2+y/FVTjdm3e&#10;e6RZ9prj8QgEB59LY98G50EE3N/f4/b2ttkl8zwjOGHW9lqJvd9tEieVVvTE7K8+o9OYmq3aIwGu&#10;Mr3IBKkd6PGSE++vGM0AngEhvdgctB8dVzjV0WmPaQqXc6JBwmXV9FlvlvxXaS2pewlYNce0c2B7&#10;g6w9Xuozp63dwAuH5/J3Oa/SqHZ/VWPLNdX+htyPQOelOlch4HMGTyB1RjswSkquy2S06gEmxklk&#10;aXhyzsG/Dgq95BT93EXvJdDk8l68hsy+1iwC4zSdQSYrGtPsMt1H7q1ugFgdhZfG/2V/92mWACSS&#10;iJfnB+fyuqbVT7T/KGj0U+0aw6Rv/9FN7T/aXgIHrJW6OlreS+pcLxSZm9N47nSZKPru5gZ5XpBZ&#10;ovuHpz1+90+/xd/86pf49ttvAar44cMHfPf9n/GHf/89ltOMX/3qV3h3f4/dbofvvv8z5nlGSRXT&#10;NCD6AUtZQB7YbDZIGrEnIkjhh3UcEkMqiLAQPmotSLniOC84Hfc4HY9wLmCYIm63N5jGqPRxSa0J&#10;5DGzRO+crQO8zm+Z9914uwCvASDVhFJLB0RJepmkAtYGNMs5Q4g15sWDzjaYa+1aKsPlWn35WP/3&#10;zzWyXvr8lz7X2ouiol3r94vXAKv+eO27/v+YyxaU6dvl9V8Dn17q18vPsj2wf7w5UUDTQOxFcs8/&#10;U6tV8nouPWDVsxNfAxZfBAPVLiBc3Dt9vJ1XZxMAaExbC9rJPqzXjPUzhmE4B3txfp/XNKHn56Iz&#10;pFUslEjzmuJxqfG3iqavvuk0renfwoQqzTZhZmzGTQv2STGXoRmiYGrAhXzXyiq0Co2ZcwNlepuJ&#10;9J72aUlExsACagWoAPPhiDoL2MQEUPAYphFxGCRNp2NwAKIz5ALBV4c4ME4pNdvLQBqzx6zP7L7b&#10;XLVqZPyR8O7914jjpO+bmvN0OBxwPB0wDSOIAFZnSe4J6SJmGmUV0PX3NM84HI942h9RCa0CLpM5&#10;UMBwPOK+FLx/8xa7KSIVWX+TFo4RQ5xQWI4VTrQhfQC5gFQYfJyRQNg97TFsb1C54vh0xHyY4eFx&#10;OBzxr//6b1Iy3GvlZxUAXrSybq0ZwTFicGeM7DgGJFSc5pM4PlQx/7+8vX+nZUu2Nvj0EEII07RM&#10;y7Js25ZSSkdKRyqllFLKVV6llav/uNqrXf1d+nvcD9Ba/1Gudl3tVUop5bpKKcdxpCOltG3bsizL&#10;Mk1TCCEM/ceIiBlz7rXXynPyVs+0zZXrx/wZc8QYz3jGM1yPx/2D2AuKUArwfoSCho/A/tjjNLwv&#10;5T7r9Rq27bDe3koA5gNIEWylCyoJZyBoQlQA74RNRjo1YyAlExsLi6/vexygoSSzImVWyM8CwPHp&#10;sx9CbpMunalEBitAgaFMGqcUU+k3IMNcoWkNzKpF06wwjqOUJmnpbJif/1XXYHN3O2nYpVbtNbhU&#10;AIAY4YcR/fGEIQmy+xCEVXZlqUF3k20Bqeqzpz51AXjiU8mDeRB7fd/nfpe3P46uIgfk883dfVtY&#10;+9Uc5FQAIHo9u90DXn/1WsBW9mhbWz4LfsToelilIU2rFERvL6SkrVxXa62UK9use0zQCQSAFlBA&#10;5fgusjTpUErK/IkQOMDHgK5ZwzQN7vcHHPsTbm9vYVctbl++FAaStnDO4XA44HQ6SWmaIpBuEFJj&#10;sZp17VIyTGvR5dkfDxL0m9S5WSmQtogqlWNBtBrHvsdh94jhcBSWCABVER1yOX0dwOvEfQLEJwUH&#10;SWQiwBrRQWMmDKKtkmJiSVqOwcPHKXEBYGY76/v93Lj4ksVaW1iEtY2u97/0PWakATfOtnfpOJdj&#10;V4biNcjp8nLt18s5eoYjEEGpBsM4IpKwlrqNzNfSXdWiMQbDMGDsU0JFSfe9mDoIAmleWa2grMF6&#10;u0nxhMep75O95SfYtErgkyRpUECqoi0r/5W5GhIfZ0XMGR5g56SOjH9wsn2ib6VKEkV50YprVm3R&#10;DsxJspxIE31FP2NdZTHvPEYyuKmb5izDCpjIHdEHYfgmv0fxIpO4XIcEAoS0leW6UIKriwlM2iAZ&#10;Ic8HTNVrxREIIzjVeecMRq7nJkah7xdHkOcPWkwkueeCiNphOuf4KrnzSdwZkDaGBGIubZ3rdHJ9&#10;/JkldgmBuMZ0Wa+6sw92XpZtTOtzY2YROF0s9Xlmh7Be6v1RoHJefGatqXLqMTHAVHL86u+f+3/w&#10;UyYgzh8AACAASURBVFneufJFsDx958oOGVN54rPHp9RU7qek05AwS6aSBFDSTEjXpC5XbKxN4wdJ&#10;X2G+RgpYMhBIWkTsUuONKVNeBsZ87RPomu/scn0NFPrSz68t18bnlzK1zm3nOYDy3LJ8XrMo4hSc&#10;8izYqospl0F6tgUFhGAZr8N4glIKTdchBI/dbof//A/JGLx5+1pKGlqL//zbX/H+/XswM37605/i&#10;7sUNfvWLf8B333+Lx/sHDIMrXf5iTIwrysY4Jpp8ZXsYUKxEKBYM5wJO/Yhjf0Lfi8ih1gzmlZRM&#10;GA0KojulkdtOA0hgrZREpz5FWoAr0lrGa57kkUCp9KdJLTLauWQ6PrlPilkEt0lPoOwlFUtgVh55&#10;CUxa3vPP+aw49rU9rICJnBW+tO1rztwlp26ZCFlub/nZ8juf8xycCzbq10t2zDlArT7W5TEsnbFL&#10;c9HyegRmMMJMoB+LY1CVs5LX2Zk9ZxOW5f9P2IqY7jMAKJMc86pFN4CSJKuPa3a/8rljSk6UssCF&#10;fzG7Tpjfc5PPjyXoPduyPAn/h5QV9hwSIycidzMuWlLJsZVlEmXP3YJzSc9mfQNjDNZdJ0LqVctz&#10;Zqp0oDI7q752QAxy3XyMTwCr+hosg43Z+8l+UAJUREvSA4pgrEXTtHLuRAheGmEEIsQoHdccM4Zx&#10;RJP0a/q+x+3tbcnyAihsHJuYFPl79/f32J+OIjZ+/4DD4YDHx0cMwynZOrn3P/np11LKYCbnvIw7&#10;pUopGTNPwajJHY0kxvQmlwwB8A7jGHDsHRp7giax20QeTRFVloAgBobSklF2IYiAsZJO0TnIVEqC&#10;gpAy1PlcfYz4/sMHvHv3UwAigCyd/0b4mHy6GKAajXGcdOmyvc2srKLtRBNLpmka+CQETUZLF6n+&#10;lLoSE25vb7G9vcV6s4G2Bqehx+AGYe9p0Ssb/ZiCtA1evnyJ9XYD9b3Fh/tPcMHDkBJRXudlXEKY&#10;IIMbRYxYSeAyjA7QSoTIIXqtkSDaR41G8GIDmqaBscKMGYODJoYhAx8DAOkqzsmXBKIIySeWTi5F&#10;OVcqLoCWjPkYI1wMxcfIrD+V5urgBBAVvaeAi1q22X6k53e5bxmLSWNNPdVaWx5nAQDSdz7XL6vt&#10;7hMbvwjZl58rJeL9ucyptg0qBbLH4xFEVBieITHHQpBAMyiWoBOqNL/QqWNkfp7LPK6EocgQW6qq&#10;+QBEuWngdLwATsOAfhzQ3WzRWhkPPkjpXNut8PW7d0W/r+/70hm17/vUXMPPkihLvUFWVSdKQNh9&#10;RqPtGqy3awQmKNVJ6ZISEN/1oguU1AyBqoSNGKm5jjyX665FSLACcwBFQoySSAAHqJXEeDEgNV0S&#10;cEspAxWk0oBTjBNTU5OYfYJK2uC55VrS+to4c0fpCp6vFyV9uFzmVpeUln1iGtcxzPGDa/7ZcmG+&#10;Xh57eaFnSQVMUsZbz98ylrnM66ZpEEOAH8Zic904FqbVixcvcDwesWcU4XKV4lWTpG0ykLrZbHCz&#10;3qBtW+wfd9jtdjAlqTr3/YDzwPU5n1SxnE+qN0mJG5QqFs+TD1mD9T4EaDN1b2TvEX0EhalE/Gaz&#10;hUuJJ6UUNpsNmqbBKZ1TZhHXAFaxJUmXM4NV9a3OZ6aI4FCxTDVBLUGn5XKtPIn9/PMlfhMXbKVa&#10;eFkRYzzuC2iFkhXl1DYc2K435cLn7efsfwSkZr2c9NOsbM7kLoPfvBhSiaUzTVz1tpZMgNlDRBFW&#10;Xda0urqkTFT+Ww7ELIRbH389MHNzvdnxiUcuxxViGQ1l0OfgIjK8T9t/5qENZ97PmmFZc+vcOn/P&#10;KD0xwBLdgyhnIuNMg6zeT3b+bfX7s8fnfDofQIj5KXMFAiWB+lrjTFh8KOVSfnSfVRa4PK98yx2H&#10;i+WVzZXyxsvFgZ9jtL9g7H3G9r8UFFtmR577/Mn7aX2OqTMDJRbv56CksBHwNJDPBhRM6E8nbNZr&#10;EBEGJ0HDqmnghxF/+P3vYY1Ct1nj7du3aNsWf/vb33D/4SOi8xiOb/Du3Tt89eoNOrPCh/sPGE49&#10;bCtZhOPhiKaxheEIlUsY07MLQkOtxKpBMsi9GzG4ER4MZQ18kPf2xyMigNZqKC2dRCNH+a3MPk8n&#10;fEzvz65fZr5EaS0vmY9J6JOZYSKlckU/2+KS8Snm6boDfdZ+nvl/fX/z6895Bn4M6AI8LR9cHtc5&#10;4GkZCNSfLwGpZbBQfwZ83vNfH9nydfATE6oGrWrn47lrUh/bkp2c/5aaest7AwII83bkc/BpEhFd&#10;stqUUmV8zednIFsASqnD+n4QoZorc1AzP6+pO+bcqZ2NQxLBXsbURWh5jcZxngmO1f0SX0eV15ye&#10;C6aJ6WyVLV0dmUPJdEpSRYAq8XlkTqH8jwhEGi6V/1ktDKq2baVTcNtVrebnQr4hcPqL+UbNxkDW&#10;9JHAlWb3XSldxkWMc99Brqoq2wQIUApWW+jEghmCx+g8ht0Oqj+h7aSTrDBJPbQWZgVHRkhscpC0&#10;affBoU26LdqIDV91ovdkrcX2ZoP1eo0XL+9we3eDx6Tz9LA74JtvvsGHb74BTiegaWA3wjprVi1e&#10;vrzDzXYLZYyU00DKqmOMUEbYPFI1oGGsLuyPwBGmW4GUEbBASdtt0hZjZOyOJ1gi+MEJg8oLQKO0&#10;hSjPpMx6Age1Nbi5u8V6uynXtDEWYXTo9ycEF2CUSQ1jCF2XhLIbi8CE3WEPtd9jSEECouj4TBIW&#10;VNhYIeuDnU6A1lAJ9MuC2YhSynGzvcF2IwCo9x5t0+D169e4ublJ4FTA4dSXAMQ0LULwuH/c4fHx&#10;Ea/BaFwDnxjPbduiVdKxdhgGsE2+XfQinp2y7JoURu8SS1hNjEdExOjT8c0Ba4bYy8gSFI8xwHMu&#10;tZJtxyCJQmbAcIRzAf3Qw4VRSqgoAaxO7nl/f1+0bX1M1w4TaOW9AHBKSQVI1pTMyZ7L4gwoNijf&#10;F5WAUU21XzO3qfVzCp6zDVHZbACYzw5PlyXosJwjz81z9evMosmgeGZfbLfSZezjw0fYthEHhgM4&#10;ehAx1m0Dd7NBfzxBdPrElufuZsJOik+OJz+X18CUcj4EjG6EiwGsMn9LnHzO9j0GaV5lRXNKWWmm&#10;0/c99vvHWYLDpSoMbTRM0xSQQVMCuGMEvNj5VhnEdB8NWDqfGYtN24BWLYKWzpr1eFEsgHJ/OmEY&#10;eoz+BFBMvlqaT5UE6zInCKuQciKDIa+ZgZj1oibQSMbEBCw+uV6L+W2pCbtcroFWnnNX42mMqvQX&#10;lIDR5xIgedwtu8Mv/cQZW6c6h7KtK8d3NT7irKWFs+ucDFPpxiiFAlplu7H0iXISCACUMeg2G1hr&#10;hf17OIoAOaSqLOtpu0TuAIS5ZBqL7e0N/OjyhQES44qIEploanBSrl8CqDjyrLotwwLLdZYSopx8&#10;S/NWXrz3oGhgE5wQOSKMUvLpgp+SdpQbxCT/IQGnhamPOBuTZbzmpnr5eqezyXc7M7KC80W2QR13&#10;+4v39FrAUA4a0w6BCWQqdFjMB6MMhIjeZ5oxQSXlfEGtZZLww1guvs4PRAaZFMGlmuRS9sKC0muS&#10;VuDbtnuiRVSEzjmRt7WW7nscgdSyW6cOMpRbnldgxSSQHhF1mjwugCoXkdzkeE6T0PnrLn78/DuA&#10;dM9bAnLLAOvcQ58dVVVxU+psQF5LcM9PP0/XoDZq2QCqKojo+34WxOTjZ2ASHGRIzooTG6sOsnKg&#10;sxhfeV0HQhwqgV1Kzr/KnWBi4YKqxLrSpKATxfG5pT6/c8Y3j+/nli/NZFxbvvT3147vc52HS79f&#10;3v/6/lp1mV5/CexiZqgkmpozZPWk4b3oGdTbAlBALUNA1wobIEZpHR9CxBhHaE3omhZ/+v0fcPPi&#10;Dj/96Tv85Cc/gTEGv//97/H4uAORCAX/5je/wds379D3PT58+ABrLVZNlyjTqlDqhZw4lQMAwOgc&#10;FElp0ug9BjdicA5M0rGGo8fJDeATC+iqO7SNQQiA9w6KVWqno1LELJnbvOZIYJJMdPk/0jow9o+P&#10;RVy47uSWbawiA+lEMl1DBch7kAmHLzwDy/GzBKFqZtS55ZyjU7+ukyrnPr8EYC2PZ2lDa1tan8vn&#10;bq9+79pxPLfUx3DudT1/nAOtfBLqfg60KtoCVaCQnY9a82953pwdJpJuVzVoVTux3qfysDOglda6&#10;aCg8AcPSkssOlpor5fMULC+TZYyF7aCJrZAdawYQ0/wux/78/lFvLydZgNJdOIv8CiCVgydIOUvy&#10;Eg0pBMWwSQCdiOBCAFinXUtrd0BK8IiAtu1Si+wOq/RajpFKwml23nmOivLsTqBlinNifv00SK3H&#10;zjmw74mfoaSkT280ulUL1ViE4wGfPu3wsN9h8E5K4rRoWJimwd3NDba3t1g1K1ir4d1QdHDyeM5j&#10;NgRpE++cwzAMpQxytVpBa41us8WH3Q6bmy3ehDdFI0bGg8wBnz59QttarLtuCoQgDGzvPVZNW2x/&#10;Pnel5R4HLyCMDwI6ESmQle5IY4jw7oStNdJtLQTECKgqg8VxErUWttBWQCbm1BZd/oQltsN46lNX&#10;NoJtV2i3NzgcDtjqGzSrNW6UgEunYRAwYexhiEtZHZEkaXN1Q9u2OPb9LJiQspUGWMsx3N7e4mZ7&#10;W8o72rbF9uYGSikcj6IXdhx69EMPZQ1WqbPb436H7z9+gLYaPgYcB2kItL27xfb2RrSxjsdJdBlT&#10;oGKMASofNFdLuCRS3Pe9lAF6j03XSRv56OBZCUgIho9eSjpZKjZWmWWvJiaL9g7WyP3KJbPW2iIE&#10;TMkGUOTSnIkT4wtartnKNnJtOfkyCQg2TGCtiv16bpnYj+l8K7BKKUI4Mz/W/nmtb5e+MHs27RV5&#10;j3Nz2XweiADmjJzavubxmxkzMZXubTYbtOsOLjoBreLUKMGQQrdagbc3gAsI8LBFFy2xOtPz16ax&#10;abR0FwzpnkiTg/n8Mw/C5Xtt22K338l1TLYZQOp+6bDbiZ9mbYtuvcZms8GqE0D7cDgglwi3bVtA&#10;uQxUZXtQrklIviUYzliEzqHrOoynHsPgcWKfkpkn+H4Eh4DD4KBYyqKbpoHVBt45jIcTTqcD7Cpp&#10;3lJKuGsCcdKF0gocUvkmAZyBU0kTJQZlg1Ca8yTGcExVQilZMpM7iXPZE31FHoh8vPh5q0SYnkcB&#10;kTUIurFolAY3BuyDxGSVvEokFPAlAxGZDEBJaL2sU2yo8ucsI5azhrP50kqQBPvmkHWx9sFLhYHW&#10;pVoof64gHScpSvLckCoxbR434zhitVrhZrNB13X4BPHJ/OjKPGCtRUtSvvr9hw9YtS1evXqFty/f&#10;4q//+RcAc7+Sk3OQr8WlK0BnXs/ei1OHUmYWRl+WSlIaPkzsbmpMIhRNgNT79+9xc3ODzUYSMcfj&#10;USpESLrafvr0CQAK8znbYfEFFTiRTIA5aJWXumR3HEdp5tI214PGS0sGo7KqfQkM01prUaBnH0qm&#10;h4gQfUDwQvMFC+2eWCjEzjkEpYRRlRxSKRtOzmDaVyQpmUkJv+phyk4LEByKJhQrKrWgJGlNAbG8&#10;YIsZl5KsIoODn5enhak8bnmln3uoizYVcHZdkNRnliJEvgw40nrVtBd/f+3+hfEyk652KM8FRde6&#10;2zXdpMkxy6iQWkye+YAvbu755ZnfkSAFTz9nyNi6cn3q7lLnHvoQLufaLm0/HcLF5Vqge+34/96f&#10;X1vq8rBz28ziu8tsTTZdOWhsUtZr9JMGSnYy6nFZZzW99+isZDmU0cXwZSqr1hqNksAuMMCaQGRm&#10;zp33Ht9/+x38MOIX//ArvHn9FlYb/OUvf8H9/T36Y48/6T/i3bt3ePPmDVarFd5/fI/Hxx7aainL&#10;AIOUEu0NqooKWLpbjc5hGD16NyIQoFub9FAA3bYlA3jyI4zT0IagtIJR4iwiBaUIGbxlpKkdSmnE&#10;KB/q5IjHCPSDiOeejj22mxu0zQqnXnQY1uu1BGt+FPZrBAInRhIqmi8AInG6avCptg+Z+VbPDdn5&#10;nZXqLMZFfl0ynckOzUpBUwA0lULN95vHwXKpn6m65OncUkCOFPjMHAecF3qvz+MaqFyDrefKV5ag&#10;yfI5KazBxfWrAajlOdffzQ5Lzcgq95f5rH2fgn+gH47CqM2CnpieyXx/jTHIhbvLey6v8wz7dJmX&#10;pMUE5py51otkR/ZLsq2oQdd8PRhC2Y8QZyp3yaptRNasEqFzmYt9DAUYMI2RkoEofoJOCTet5LsK&#10;GsFPJSdWN2BFqWzJw7ZtKaUIQa6DMeInGS1g1QQ66ASMKCgl3QOdc0kD62nppzwjWSMqJjtAyGmj&#10;GCPaxpYsqPwGALEwjhpTxoawrhigqbQoBA9qNNgQTn5ACAP64EArA4wGo+uldC4qKB9A3kt3VK2x&#10;bhmGgBAcHh/vobXGmzevEaOHtTqNE+B43GOz2aDve/z5z3/Ed999g1//+tdJ+DXiq6++wv5wwqZb&#10;4xe/+AUiS5mdYgloiXIpOMO5ESF4DENfguz+dIJtJVk6Oofj8VjYJQJsRCHDkzBkJUcbwamrXd9b&#10;qBjQ96If1TRrMHMp9fMhlGdJwLe+lI5kP3hwIw6HA1zwePHiBb76+i20sdifjoic5r5REiL9KIFy&#10;ay3iOKA/7dE2BiZ1geXooUmYGZoYq01XWD1jf8KDG7Fupfvhi5tbrFYrtKsmAche5oDoi10FAI+A&#10;wQ14+G6HDx+/B7TCaX/AsT/iw6ePUvbCEauuQ5tAJyLCyxcvMPYDwugApbC5WePV3Qts2w5uHDE6&#10;BxpPACIiBxgjYAjlrnpEUv4XAl7cbAEweu8AjlIStlmBoOCDR2ANREbfj6kEciWAOUdhPlqD4XRC&#10;fzxAKYW2lVI2bYXBmIHrbFsDhGWkkXzcKPdPRU5lPQQ3ejgW9kGMETGkBinJZg3DANsYYailuaO2&#10;fxksGcYTxnEssVFtZx8eH6WbmDHYbDZYp21lYPdzko5TE4c583eyn5e3oTWVslsixjj2yU72WK/X&#10;IK3w9u1b8bmGEUZrfPrwEdtujbu7O3CI6I9HHHZ7KEjHbp/2n8s2cxDsGaU8U5N0R4zidZQydLAk&#10;qCMBnj0QcidBYRMigZIhBGEnKoXbG4sIxuNuB9JKgKu2xWbTFVA8d2/LnRGLzU7bDSGIXTYGhhRO&#10;uz3Ghz3iOGIcXYkFiAGd51sWiRw3OIR+RDAWrbV4ubnBi+0W0TgECCvxeDzKPpQu/k6Wr8l/JTnD&#10;qYycA4yCMHeDE9mvFO5w9FCkSvhDlIAtkmOUn8dUNoaza2R2zzOfizYkQFbDVrIR4ABEgGMo+8+y&#10;K0RyvOBJXiUzk0XeJcXPScC/xNNlG+L/RhK/NE6PzA9erulR2+z/pOesaLym2EAlTCPby1y5lpOB&#10;xc6n32eAZ7fb4f7+XrpRphJ1ZQ2s0QghSmzR93j95qui05jLCwFAkQj2N8bCh7FUvKnUdCD6kORF&#10;0jiqElXFB0qCtxlMRPKbYhpzzNJQwZAq5YHC/Ui+ZZR71/d9sZ3FJlFuhpL8V5r8CLkeAjr6EIWJ&#10;TlRIPI21CBVIBchcbpUW0GptW1yqjSKoi58L0s9QhY6UBnH1+6A8mAy0UTDaFl2UAMIhpE54meLM&#10;+aGSQZ3rMfO4LOAYywDySeg6Qy/LtctChtlgZ4c7GYAMrhVbsFznQU0TEZeq900WN0pA1HJNRGff&#10;z2u7upwpuQZafCHRBriMOT070dXv/9BlBl5d+f01UOxa+eqXgi5/d82na6Dwle1fO78vZUpdu75f&#10;+ntD+uxYWKpFnBsnzDzrCrbMjNUaVvMSmMlpzOJklFq2E5BaL4t9aKxF0Bq73Q6///f/Fz/72c/w&#10;1ddvsVqt8N133+H+/h7/+R9/wePDDv/rf/8nvP3qa4zjKJ2aoFN5rAR8GkD2OmKagkWTB1AqgmNV&#10;3hNFG8I0K4jSR1GkElYVKwCp5IDT+1nIs1oroxOrVIJ+mTgCEADFCpvNDR4f9/BjwMtXdyAiPD4+&#10;lnIQSRYwpAyLQaxRO7k5+M/XfHm/Lml1nCv9XL5egkDL+1+34633l0Gra89PDfqc2/+M9r44lzxR&#10;nzu3c6/PLbVtPQdaLW3s8prUdnnJRiKi2fO3dFry+T937MAE+iyvByBzZ9tOukUASifMmk2Vwaz6&#10;+AF55pgvl9cv2QFLO8CY7EDdaShrX07srvk2izajUlCKkpB5W84xhJC648xLLBUDDWnolQS7wTug&#10;kX1kMElAkjkQmEVKSzkjBNDyg5QjZQBWVZ2UxQkkZBJB1rWKcSqtIegyhdRjKd/b/P1aE6vcD5PK&#10;dHiSaGUWOyL7ZAAGSkmXLKWE4eWcOM/eDdBWQVsFsiKzgOjhYkAfHNw4wN7eQVsDZgEDPz3e49P+&#10;EVoJ2HNrFRpIx7ubmxtYa4socgihsKoAAbB3u13RFYQyONw/oF13eHn3AqQ4df7bY72+wZs3r8XJ&#10;Jykv6Ps+jVEPHxnSpkV0SkY/oB8GDKce0XkQR1ithfWa7gGIpBshEbI93O12sJSTK4zT6TDNNYpn&#10;8hQha7dWQLew1jPrXf7faCkjvLu7w+/+7f8BkoaNVBQEcPAgZWAUYFcdjFXi0EfJ+rvMAODUMjx3&#10;bmNJZnjvi7Zo0zRwzgJowSw6O8NwQt8LKEHGYhhOOA49jsc9dpw0uyIArXB/fw9oBVvdMz+6wq6L&#10;JoAi4/i4w/7TA7arDv/tH34N9gF/+tOf8PHhIygBvQCKXtd6vcZ6Ley40+kg3dpcLyWmhuDYw8YI&#10;01i44DFED+KAMXg0yqauYMLQyp11a/tHkKDt8fER2poCkDFzYWcXvcCQA1YFqw1UjIhKw2gjDIwQ&#10;hH1pTbF5RWA8ldXlP0vyefQBzkunO1As352SOVTYbrkkT2sNrdQP9jknGxDK+Mulj88lC57bTr0I&#10;cwzwzsFFhoZ0Q1YpbssJeSVPS+lCWc9Tq6ZFYyysNrDGiGZn6mYK5lQxo8Ea0oXUANHYwsyJLkKv&#10;VjBaw42j7DMlINbrNYZhlBJv2kkFjdZoVZukT6YEXJ0ky+CDgJ9NAQ0R5NmJo8OoAkAajdKAjzBR&#10;YmBKCE2q9saqbRFtBBLY2Vor1UlR2ILcKkTiAi64JNhdkj6L+zPzBSKDzGWm0DX/W+aC53/Pz7z/&#10;udvPz9q53wNTRVb9ul6HqmnWch0JYFpGCv//LQpI9GUZ+1pJowU2Bm2yOSbZxdwEwI8O1lppdGEt&#10;7u/vi2+QAbRIkHLB0wnfx4h1u8IqMQEP+710aTUGpjHS1ZIAMimpm5mZlJr0ZP/2TNKSkf2x2gpQ&#10;AuaES64q3TmQsEMNqID82a6UJE0iCxTso0qaZnvqvQdSA7zeuSR3Is89gOQvyPfbtpV5MabS4hCR&#10;inNyBu7pWoSss2Do03VMWX1mEZLLwZPiKYgKie4UNBB1I86qZ0TvpgEKKjeNxBMtR5KZVfliE1Gp&#10;8X2ue2F9c8459NMtujIwrzABloPh0u/PLfHK76+BOtcwo2u/vwZqLIOmJXB1jklzbhv1krO3y6Dq&#10;3HIdtPsyUOeapgxfaY+WwdZnf3/t+n/h/bu2fClo9aWg3HVQcjJqOQvJzIUqulyWgfzU0p1mz3r+&#10;Y2RgYm5EJ+dQMlMKkrmJYq/lc+ZC79VK4XA44M9//jNijHj37h3+8Tf/iN/97ndYr1bY7/f4v/7P&#10;/xu//OUv8d9+/Rt8/eYd/v1//Juwn/KcQRXYQwBzkMwKC01UqggJFBV0qrVvtAWzTBwNWXFiUtZN&#10;s8JmfQsFAQuyXWaEYp8VGUT24JiYAmTACHAqwBvJgnTbjWQO+wOGYUCjG9iVgAmePYCKkagIgE52&#10;SxiyzwGvS1DnHPiS7Un9fv16VlZ8BsB6AnZW4MZzYNlzywxQSetaU+HcNs9pPtXHcw10z3CBgKRP&#10;2TLleZgBuhNsWL+/1H8gopKZe45pde7c87aAp89XzUYoTREW51TvPzsqiubgMQBhM6dx9NxS389z&#10;SY6YPwsL7a6Sazo/tsSxo9I4oW1bNKm9MrQIrDfazL6fA6nMHtNap7KxiYmnVHLAfISPEc55yBOj&#10;QZCSvpiCpRw4GWNgTQpydbPwOQRwUFCgFAlFnq5hXALIBcjliVIfMwhFhUVgkh8mDtgk8CuXaPL/&#10;QnDJ3DCc83AuYByFQRWjh240VAKuAIJmlYAsDVgN53pAtdDail0aBiAEBGWkpOfl7Qx4zcF9DTrn&#10;z4wxOBwO+PbbbzEMA1brLexqheP3ezzqe6zX0kXwZrNGcCO+/eZv2O/3cl5pLHvvwV6AKKIEJhKK&#10;4306DRhHDwPRi1EJcAscETxLOScAUkp8Ty/C84rEqXbjCO/Hcrx+dAWAIIichtHTPHU4HKA1QSvJ&#10;WH/33Qm7w6MI2CphdzgjTCrFEY0iGLAUVmgD50dEF+Fp0ibNZe4+BGxWnZToVb4WIYmKB4/Hh0/g&#10;6NGtNgnEq0BVBQxjD6WA1aqB9wbHfoB3yc+XiWfSKWMB8XJJllIKfhgLgNO1EzB57Acc+pMwA7SG&#10;0oDzDn1/gvceTWOlAUrXgUgAQIaBgirMnyF6WLNCGAL8KOcfI6CjLvpUuaMjcwBpQCmSpLm0Lkyd&#10;QbkwC1hNPoJC6o42DNAgdO0KVhsginyIbRv0MSZgkwsTMye9rLWIqeSROAH41sz8k8PxCGNVsUO1&#10;jaOUFMiMiWWS53N8szq5kf+f9621RjhTYlwv5+ZWKracAdKwxsBojeg89o87HPcHGKXQtatk9QTs&#10;1pSZygnGIl3YWQhRSqYigWOQMlmt4H0sJa8cIsYxld+l59bFERYK5CNO+wPcMJRtHXb7wmQt4F8r&#10;TNcAxnjq0RrRmSqs/RyMQzq18jBAKYV1u4LXBuMgzMEYhGnqiEA+QnHq4kYTGM1ESavPg33WUpOx&#10;MvYDBjeg3TYwbbouqTQ83TlobUp39HIfZtPfdcDxS+OHa/HT58SPV/dx4RD5QoCUh9IXRShfyBAy&#10;xAAAIABJREFUcHmei1Hys6VTQxKtdaoS8XBuBGlpUrFad4AiHA4H9H1f2NsC4DAQALffF79Oa412&#10;tZLkSZzE7q1ObFCWxFZk0dpWWiO4XNkEAZ2q8yUSjVqVhp3YntpeTCwxCgEgQGnRd4yQ+S7boNzw&#10;Y0wi9Cpdh1IpFie/kZnBXpLN3aqDbqQ5wpiYjsixm5H52WgDkowZAgJUf3i8eGOuCbXnAZMzm8Ww&#10;xXm2j/JFKnQ7LhecmVIZV5Wh52m79SKixkIQYkUi9HbxCOeG+kng85mg0TKYKceD6XjP1/7yM+8n&#10;pPgKanEdlLn48VWjdc2oPPf7c1n7H7Kf2hn9Mfv/r1giXd/+VaZR+DJQKKPLzy1/70nn2vKloNW1&#10;oB2YA1aF+bIIMGdZUpoYBcwVkH1mjIUUGGcD+xS0mhzB0qksAF4BiFHot8lp3G6kHe0f/vAH9H2P&#10;X/7yl/jnf/5n/PGPf8Tj4yPcOOL7778HANze3uIf/+f/BR8+vE/nMBfM5hxkEGE0Ea126JoOYc0I&#10;KYtIRNBWMuCaCNYaNFZLO2okECVrAhEBiJBOggRQShpEAkWSEqLAiJTKBllBQ8M5j1c3L7HdbvH+&#10;/Xt8HD5KeZPW8H6U65sJ4UnMLiBAAQhMwDPldTW4/dw9rJfnwIX6/pzbZqbx1/tknjKXy+WHPg/n&#10;jrVeljpNz4FoF3Zw8dhqkOecza2fhZrZ8xyQV/9+CULNnIoMisSnjUnKa0CE1FX1/LGaHVuxnxRn&#10;xwhk0Orzkib5t8sla8IQprGi1Ly5CjDP6ObvA6IJQ2ZqwZzZKjqBEs5JR9AmdYGb2BeM4EYoPb92&#10;+TrXxyx6RjYdv5SdSbAYsVp3UNqWttHZBsVU8pfLApeAG0dIid5iDp0YFeIU9n1f6S2pFEhHsCGQ&#10;ClBWAeSRNe/yc04koLfIfAb4vscwnjD0DiE6KDLQhnDcnTCOfRELd0HKHhEDlNaIziFoPVEPmkac&#10;UjIwCGiMMK4y2Fb/Zac8j4H1eo0QAk4nKadquke8ev0G333/Hof9ES9e3uHt27cwivDp0wM+fvwe&#10;x8OhMMVsKmM1VhVwMJfqxSid4zQIq1bAQ61TExhSpVxhGBzGMOmsWSMliCvbYLVq0BqLSGsR77Za&#10;gm8iGKXASvR+ZG3AilNHM40QGPv9Ho/7Hfq+x6cPHzG6ES9fvcJp9yhllc6JvUhaid6NOB4fJfBI&#10;oKkxBopZBH5DQKNNSSxaTF07OXWs86Mr7LB8nbSR0lRtGoT9Cbo1AqoYhj4Y9P0R4+gRnYNu2wK4&#10;hNQ0JOTmBYJ6wXYdXr94ia9evYbWGr//4x9w3B8QQkjgnGg75Xueda2OxyM2my6BOga0bmEb6czb&#10;jwJcUJrjp3GSAIlUBmrUBBJJAJW09kbRJtre3pS5wrPo2+ZSvjzvC5issVl1CM7jsNsjIEC30xga&#10;3IimW5WOYNm/aFet3BPI9vrUra4xdqZHuGQL5/dfvnxZxmjTNLOyNUkYXPcPn9jdha2/9ttl4iT/&#10;33uPbr0qzKjctU4hlcTxAJfnER9mz3Iu3+vaFkZpaFJY2QZKGfgUkGtrEFwsZXsUGaP16ElLB0cA&#10;dv0SymhsbrbJnjcILAzCfhwLg5VBGIOHO6Xub1rjdDiiS3rGdXJ65k8mzZ/WWAHfVh3cMOJ0OsEd&#10;jqAQoVkY+0SyHSYAqeugNhLke5IegZFErxBGQ8HgYb/DOkq57rKs/rmk2w/xL675718aH37p9q8B&#10;b5e2zySdeC/t4Uvjn0tLFj3POttATqDNn5PM2FutVkWgPD/rL168KAmwvu/hhlHE0SkxN4PM4X4Y&#10;0XUdtmvpznc8HnE47sTuMkrFifRPUqWiTJhyVNJQBRKliWmV38z2k4hSwwQWAN6zdCqHlXJOLbIJ&#10;cTEO8/hVSsGkGCI3sqk1IwEAlb1rjS3dR51zSWZhSrTYZI/D6NDzCSr2p4s3hs9ogsyWSiibmQt1&#10;pIAxCbDKdLGcl2VmaGZoMjMEcOlgF1CJ5n9ZEO2aphCQmD0sLITMvsiDOVxxmiNnpzjdWT4fVHEa&#10;FU/WROffT2t1Rcj7Omhwzem/Xh5z+fOnQsU50Io8ddu4tjxxutPftet/bbkGql4zWjnj/WMXfeX6&#10;XjWaV2x6Qap/5PI5oNHfc7m2f64yffPJeA5Q5aUGESSA1jNjWBgReTv58vNcTydvJ/csKvsRQB8m&#10;CnC12dzh8fER/XFAu1ph1a5FMPG7D9g97PG//e//HdvtFr/4+a/w8eNHPNw/YHe/w5s3b/D1uzdw&#10;vU87PwNqUJQW2qlsjyODIqaOm5rAzoE5wAOINCAQoVdckgR5/OdyQGDOeJXgN6SS/KIaAOZUcx4i&#10;xt7j5z//Ob5++w4v717hr9/8BbuHHYxVUv5AMhlm4T9Ojpc0tIjPjvGaOffkvn8GYJ3vSz026vsM&#10;XGc61dvIr8+BPvl4698zM1ar1cXjWh7Pcn1OU2u2nGGi1ce/BM1rh1rG71PA7Bxotfz/JdCwXs49&#10;vyXIggAn2esR0Gp+7XMAqFIZcH29BSRJzO0LC7P8KZ7GUgbI6qRZfV2yIGoJBHl+XYvzppTofsSU&#10;WY9RRFVTMOOTrkYGrxGFXcgk6SprDDi1jI4hTOyxKOVeNut5RUJwEdFHSNcn0dnbbm8Bqij4SEEN&#10;Em2f9CwDXwArFl0I0xiQ4somJkZlSgDUmlQCzNsKHDOwOstgZ/aEB/sIZpcARem0533AOA5w3iHG&#10;AGOE0aLAgPcIHOFYBMsNKWzaBkYpjD5KGU+Qm0gJBFDQ4CDsIvghlZY5hOBEJ4emEt98HiIA3YFZ&#10;2CvOOUkKxIB1t0JwI775618Qg0MIDEWMFzfbwjDVCilAUKA0PtqqEUv2KUkpaG1LuZtSE4gxDAP6&#10;1D0JAEIKvo0mtNZg03VSbsYy6BRWVddhAUNJA8QKTBHGKGgjjQq22zW+8q8SaDOiHwfsdjsM/RGn&#10;41DKxNhaxAg4NwAUERBBxkArI4Cb0oixLR25KY3PXCoiJWbC+BqNiDyP/QmBA5TSWLkWTdOKKLRi&#10;UJR9AAxrNRgiyj0EKQMMMSKm4ISIoJtGGDZEGILscxxHfPr0CQ/xI5gZXbvC9vYGvZPOfogouk1Z&#10;VyjGKOCAc7CtgW0sbGsQozQpATtESEDFFEFKSYBGESE4aQRgCE0C9GBQGg8xD1AhaSUqQtZ7U4ld&#10;BwipeLffT2VvSmHwUmaqlELbdVDpOJ1zUNYUexeC6Jzd3G7RJmDGOYc4DgLOQa5t13UI0U1lNTm5&#10;Dhn/bduefZazbVZXhKiXoH9+ppxzU5Luou3N+jSiO0ZE0tyo2s7+1MMde2mUBYJWFqMTJt3t9ibp&#10;HjGinvRrKHXJPB2OJeB3wUPbVmyJc1DGwNCk30UAKDA0kXQ7U4S77Q2U1qDESnx5cwulNVwM6VyT&#10;ppdp4JM4e0j373g8YN8PAuy2ArzmBEwui8osRSKx5W23RljJPBAOR2HqSyA3xXqUiquIMIQAz/LH&#10;zEWvym42aNQaOCh0aymRVGpAjJASZAaCZ2FbMZd5Tpjt+XVI8+3zQcS1+/ulTKnPGj8XN6C/KP76&#10;r1gudX+/tGTSQ/FN060RlpWBtgZD0mwjSrqfCdTOMUtgKSHcbsVOnE4nHPeHokm1so0wgN0g2txp&#10;/oQi6KQjGqKH95POryIJYlwqWy6a4KjiIcplmzTlowEwkla4UkDWnArCQOUQQDqCdE7+E1xicgMT&#10;20rKWjHzv7BIImbQSkE66G7XGyBpfQZUbP4orDEA0onUBSh1BQltrgSdswMhAlNW+s8HN8+O68r5&#10;gqpAm/wgLoKGWXlJ+lpR8E+fX6IXnmVX5f2km5O3e26t8johk3ldvkdZmD1fg/maU4IRZ9bAdaNx&#10;LejJDI4fuwR3nekzyzxU7wOfX3529vqfCTCXyzXQ7kvLA6EmrbIftf8rmYJr+78G6nzx+X3h8vcu&#10;D1yOqRogzc9WPU6Ksa/KjmoWZY3+nxtzhSmBrLezuH6VzbFMOB6PRZg8d8ZYrVZgZjw+PuJf/uVf&#10;8E//9E/41a9+VQAO5xz2ux2+f/9exJ3TIT0NnCOQjiek8J8jIdBUIplBJzk0aStN4NKFRScRWelY&#10;FkEsNhgRYouhzr4va2BwAc4FwAld/vXr13j39ifYdFs87O6THlfSwkK6duWSMYjOgyCX7MM55s9z&#10;r/P3lnaodsTr92rtsjyJ1+NhCcDX26pfXzqGens5k7Qc59czjLLECpQ6t//nQKsCllXvA0/nu3q8&#10;L8+p3s7y2ixBweW8DMgwsLYpejHytwTJaEoaYQK85JPkcF8ArXLZ0fL4pwRKKuGLi/mE5/7DOdCq&#10;PhYggazZ8WPpHDS1kI4I3sM7h9ZYaNuATQQZDR8nvanspMsxalgjpQF936dSPSkb6lYdmlWLbrUp&#10;oHUNLlHS2gt+XvKZ9ZXOAZF5URJJSVnLerMIdG1l0wOsCWBWKQAN8N4VIfLMfKkZqkpJNta5EW4M&#10;aEkDHBCdF7F3Zihj0ABQWqfuUoRAws/U2qaObBrBaWgdwH4Kxk+n00yLruu6wrTIumO5lEdrDRcZ&#10;NjFQvBtE0JwV1m2Dbt1ivV4XEJGSv1czR5SyZ6/hVCkguLIcT4OwbpNgtCRBhfUlPlprm8Q6WtgU&#10;gVUmQDNI2RBzhNUKPgrIQkQwVrqMdV2HGCO26w7H3RF7uy/Pg1JZ5DcgIJSAqG1brFerqcNk0g0B&#10;xI/MZVXMjOhEe0xp0YWtwUGk4zTGAEoYXr0TbSAmFGZV0zQYhoAYpvGVQYnSFS+xa/rjScS5Vx3e&#10;vXuHm80WLggTxgV5Xtq2xWZzMxvHx+MR/XCCtgohjnBeISDARQfSGmNiLkWI+LxiSj6dlBFaa2Cs&#10;BZGA0AoTUMMEHE7Sft57D580j2yU++mcw/FwkDJFTkwso7HebtC2LW5vb/Gw2xebm5/zECMCy+vI&#10;AdvtFtv1ZtKtSzELp9Lg6HwBk+qlHkMTmIXZe9eWpT+VwcAcEP4Q/245/3nv8c2f/oSmW2NtW7hx&#10;xMfvP2D38R6WFDbdGt9/+53cy5RUyIwmnwLcdddi/7iDcw6jd9CmEUaUczCNBfHEvm9NBrsn0G4Y&#10;TiLI7r10YrYN2m6FyIyTH9F2aynfTeVFEWLDYmLnhXGEtlUZfp5WEkgOK+wSxYABAcokZlhiPgYP&#10;SwCUhk9PegAnHS4FbRs4xRgR0A9SAqaUQmtXWDUGxkzdJQvooFQBUspcmae1mc1XwnS+sHypPMi1&#10;5b+iPPCLtq8IV0Kw53/LuIgdfM4SY076pG0mUFdbg2bVYvTTs11ilgSir1YrvP/wAYAIvuf5TSkl&#10;z8QwwpNK8gHy3D4+Phbbu1qthLEIKQlUpGBI7F/wUexLToADJXE+8yeW14QSgSgBHIYUoiLREEsM&#10;SCJJMCg9NScqFTKYx1nlvbjwr4MkCPM9EN1ySTYqmuJOTp2aQwgyhzOg1BUk9JpRiwumDQFF3Dx9&#10;AwQq4FTRraLp+/li5YsYs0OWMnP5QmRtmACutLBwEaktScr0l8v5ZPtyIBdbfjKXMj5WVNb58xgu&#10;twR90nK0WgNINLwLx381+LnGlLpitK60XqgnyCXAsAQVf8iyDKCeW6593lSZ0h/z+wIqPrNcPb/P&#10;DE6f3f4Vi3utPPGqZs4XTlp/b1CsNnQzQKECIvLny+PJAMoskF84eiFI0IVkWDOoURxISKfRkJhH&#10;2XhmBow/9tisutK98Hg8YgBgGxH6ZIr43e9+h4eHB/z2t7/FV69f41//9V/x8ftPuNncAkBlq6Zj&#10;z1kZY4K8rwic2CgBEph6jjLPUOqsygFIwUruheEQEUgy9xGhZPARJeNMLJl9BV3eD+zT9wBFI1ar&#10;DfpDj3/713/H23eP+M0//gZv3ryBaTTuHz+JY1QF1azyNVfSDviZMZInryXoXQMznwPKLkGrusSz&#10;bk+9nCxrm7UEm/J3ls/X8njy58vyivy3ZHour8U1zb/6+tS/X16fJUBRP9fLwOQcuFdvYwla1fdj&#10;GZjU+5kF9SRgf16f+zyfHzOX79TADDhpKF0ArUowzE8BbQEE5jaiBq3m23kKuJVzzscfI4gU2Acc&#10;e+nmpFOgqFYd2AcRGU7OVS49Xi5yf1iy5iGWUhgihVXbJq2eDUxjC6CSBfXyP5WYQFmIFqyqa64E&#10;BNFans0wAWW5/EnkuCixiqZ5on52JuDXIwSPEBycGzCOQwGuhqTpku2lsDMAIgYCw7mTOMYsJWk1&#10;LEgRWK87WNuKlh5LN9PWCPDCHKCNgPE14Fzf467rYK0tYsh1l8ccBJd5whLWK/EHMihgU+kXKYbW&#10;U5dLuQYAWENYp2ExjoTDY4yBlLbKmLXWAEkoNoLRJc0cZi4MtukcJuA5jzpFCkjiwS4ytpsNXHRg&#10;X++fwKkMY/PVa/TrDdyrF8WehaoN+Wk4lvuqVBIKT99TPNkf5xz69UlKUJwAkzQMgCZoBLBWRc+J&#10;iBDZw/lQOls57+G9AGuapKMctRYxKsBMoKP3HsE5IISccUkd4lCOM9vdYRhgu1XquMcTiwDTdx8f&#10;xxnIchxGxOhFjLixGL2bBNRZFKpapdBaEfDtmk6el5BtbYQ2Biu9SoHlBj6xoo6DdMHKIOmp72HS&#10;czN4B/Siobu9vcF61aHrOpyGES9evECzanEaUwe6EBCTZPT9p084Ho/YtaLP9WK7wWazgSYFn2xD&#10;ZtDlc/TelyYQeUzUoNUsUXOFqi+abphKR5Wara/5h8t5p7bDIQR8//1HvHytsXmxhiIDPwbs90dY&#10;UlDQuNncgKq5G2m+kTsVYQilYYE8IUJsiNnGusR+1dKZTumknZcAuP1hD2OtlOEGDyiDsRdWijEa&#10;Vmm41HwgYAK7YowYvYdZ+CZlvsoMcRYxeEMKwzCkbns0AftDD0cMT8IydVFeszZQRuPrn/0cmhlq&#10;dPCacNofBPwkRqsVYhBGVYCwZRgK2ojgvgDcCehYgFZi30I2Yp91/84tf2///mr8dI2IdS1+A38x&#10;8PQlS07I5flL5oIEouuqERRY2FHJngTmooeZdaDW6zW6rhOmFglg70cHq1TRBPWckswAACPJk+zn&#10;kmgvRh+LphoUFbBK2kVOpJwCNj0Tg4p/KJVIihnj6NCPDjACsNlUHp2fn5oNmpfS7RBTUjVvGySN&#10;MLz3OBwOSUdunqTLRAAOEcE5uGGEuhZ0h2vlDZg7wcv3I8+d4NJatmJcLYPTcw60lKdMZSoZuBqG&#10;4eKx5cng3OBnZqk//wzQSWMCtzJoBUzO4HPdC69NCnlSfK5Bo9Xm7PtlfeWJvd7d4fL+c5cOBZKH&#10;kHNZEF8+rsU6B+b59znz/aVMni9drhn1eA00ulIeeHXSAHCp0YEGXfxcrt9U9vVj14oVIj1dI8Sz&#10;78v64qkBuDxp5QCQmEUqlycQW6VxRyngLe+n/wVO2XA919wREJtKGYbykPODksnEp442WlrGapKS&#10;muW8n4/79euX2O12cC6g6Rq8vL3DoT9h6I/QRkpzhnHE3/72NwDAT969w69//Wvc3dziw4cPoEig&#10;TNFNgUS2RRqEOIqWCJEpGiqBJTAxNVijODkpCcxARFSE3gcEJdcr28TabiFEQKeuJoqkawdMxdRq&#10;MA5jKkXocDoO+P3/+CPefv0VXr95jd1hLywSSk01BPmXa0uSUdfV9Qee2vAaPMouVtb9aNRUzkjE&#10;YJ5rWNXby+9DKREtz0AVMwxREeWu/0+pjE2T0PV1ej//v+7klYOCGfCDCjDhiaafx0eeX8qxLdZX&#10;n/9qkq6/X8ZIJc5bAzicjoXy8xUZrEQ7ZCpPSM8LoZS1EYvpkN4wLK3DESSoK2BmlDIaxQhOJj1i&#10;9XRNEc5V94kAikrGe7kGKVBddA/MTovKX3pmyR2o6t8yTZofPssDRABIWkxgILX6Zh8EJGASLmNa&#10;U5XpysxtZoZHRBgddo8P+PTpExpjQUrBWAsRcdaImjBySIGzksAesg8kHYgQGMEzxlEADa0suk6Y&#10;VZJNNYnp6NL9nGu21fR4+b8wBLLd55jawKuAugXwNI4nTQi5F0/Z0pEl+I88IniGDyNCdIjspXlD&#10;AmKEcSVguVJTdz9ixkZTAUoiGMgaSqThE9Nntdmia1rEmPwRVkWLdAinAojV4z8Lsp9OJ3SLEt0S&#10;IISAMPrUeY0QSZf5OJ9mdqInYDXtI4puh9FWgtlUPk1p3EvSQgm44FnElAFoNQliMwOrxiJYXfyj&#10;6IWFpUnBNCb5D1qSk0TQSvyg6AOggd3DI0gDjWml9C7KPYvJbkYfYLVCa9alrfo4jrC2xWbToW0F&#10;5Fnq2VFkgAh93yfhfY1VYmFlYKYfe0CjsJOzIP3pdMJp6CetpqRDBqQSkBSkhcCwZgVlLGwCAoZh&#10;wDgSQpCguzFWGEchorEWYxjx7bd/w4sXL/Dq1StEkvIPr7wAXGM/lfQqhRgctCZhNysAY4+T9xgj&#10;gwMBSoJ+QMncRACUQdt0sKbFyljEKMLXCBEx2T5jBSB78fI1TuOA/X6Ph92j6JY5NwFvJF329vs9&#10;DlHKxenmBioYjMeA7d0WN0phHEd8fLjH4+MjVCAABgCjbVuM44jT4Yg4OrQkgu5ai20axkFKzGyT&#10;xppHcB7WqtJqPjNAGaLhl0FSrTVse1k+4ttvvwWUKt308nNm1KR7c2lZglb1a2bRmTvu9/h2GPHy&#10;9g6//Idf4euvv8b9+w94eHhAVACnDvGKkjwMSWJQwcCoNJexgo4KRsmzpKHR2BYergTDTdNAQ4OT&#10;PIJRwp7rVqtSMQOl0Y8jhujRGot10+I4DnA+gBOz0CgNl4JgDh5GETgoiStDROAAKA0DDWaLthVi&#10;ggsecYwAV2AjpYAUQGDAxQBHBKgIsMb9fl+6owUwggKICaaxaLsVOtLQHKfussyJgQ8Z+0ohD+v8&#10;jAIZtFLgUgv091mu+S+mxD/5OszXRNId8fznAF+Rl7kqL8LZozy/fzn85/cfU/z8vCb182s5PgJE&#10;oxzBjxgGI8ljbeH9CG0bEEljFzQGiIzR9aXb3nq7wfBpxPF4BBOELbvdQid7fX9/Dz86jMMIRVRI&#10;GsF5PDycsNqspMRcWzAHBCfJFk0GRilEKBBJp0tGkIYuxc9ORCAsMBpMOBdzKBUfbhzReykJR/Rg&#10;DjBNO/02SgdESsmrGCPGfig+SQbLlRJJBo4xsRYT0zU4+BBBCiInAWFeg0Vbk1j8tv/p61fv/o9L&#10;g+Ia6HENlLnGJPmx9aR5yaJnzy3ngLQnmejKyc8gTQZbGmOfgC8lGACQQb/nApfPLW/7MQ9NJAbU&#10;RGk9t5zTaamPrzgIFajEOcg5A14tr88PBa9m2ztzf37oct2oPT8+5PJ9GeikiD5rDC+ZHnmR7mwX&#10;wCRlLn4eGAIupWCGoAuoRYqfBbsK6JW6fOZgdbmuGTtP14BWFrjwjF+yD8RASxL8BK6o2TlDkajk&#10;SmuApZNfCKGIkLsQoYxFqAIdk8rl/Ogw+gFt2xXR8/kiv2nbFY5DD+99abeenfo688+R4NkhjLE4&#10;7UQENpgc09MJX795i9/+9rdojMF3332H9999kHIXTJ02cyDZGAOuOqgCGZyfxmS2v5ktAEzZahDB&#10;IT6xX+eeS0QuYHNeB1Loncfg5HhsoxOIH3F3d4evvn6Nn//iF3j/8Xt88923OB73IKNh23weDm0j&#10;k2FuYZu7uOVjjlHaknddBzIa/TiIJojWWHcd4AI4+tL9UKVyr5x10YmNMjFkNEhLMJmzSEu7fM5e&#10;Z7B8eX20NSUpMWM88RwsK2Nh2TjjGcZTXpaaXjM2EKZM1BJQWNrp55ZSKgEqyRRWNEuy5PU5UFOT&#10;3G8NPQOlKdKz/4eGCElnkDL7LCT2tH7asnYQFmLiOdPu+74kXpZz8xL0W85hEjiH5BSZtB0BQXNZ&#10;rYKG1tPnApy4UmJnmxaHfgBFLiVZ9/f32O128N5ju91itVphs9lgvepm4smMAGWAGFOJUoQ8XzEF&#10;P54xDA5KGaxMJ2VC21spZfOpsx/Uxfn7yf1fTqJ15rK6TvmyOecKA6hmITIzQhxhm4hhPOB0HHDq&#10;D4n+n7r4KZvKCQ2EkK+w7m5xd/cCbduKE+mPwotYHKewFCoNsqp8M7PeQnGaf8D5LxZOScfy7C20&#10;A2fPdKLl53XOXhMlvwa5vDXOfl/Opz63tJiFf5jtDIcIJmFpnPu82CeTOiV60QwSCaE5aJkrF3IJ&#10;nzC+LIy1Up5MT5ml2fYuM9e1P0hEgAYG1xdB/3Ec8eHTRzw8PGAYBnSbddEYUUo6PGX2XdOtwVFB&#10;aREqn0CrEdH5WXLakII1IujetSusViJavm4sxlOPvu/BLHOktRamlZLP+8dP4htogl210K2wq+4f&#10;H/D4+IhNtxFmTQS23Rov715gu91CJ2BhlbToohe/AcmGK6XQGovd7oDNZgOwwub2BsfjEcpofPPd&#10;t9gdDnh4kNK1iIpJl4LHVQJLAPE9bm5uhHVlDO7v7/H+/bf4xc9+jtPpNAkT95JkV0phHHthllEs&#10;5Z35Piul0LZtAWyC84Vdl4XZt7c3cNX8AWD2LADAX//6V3zz3be4ubnBdrvFq1evcDqdcHNzI8BX&#10;ThzgqX2dxrgwssYkbJ79nceHHf7jr38DqhK+F7e32G63GAePh4cH7Hc7NMaisS1MKovM3fqs0nCn&#10;Ex4/fUSMsXSWPJ1OYCa06w5+GEs5agZ2aj+KF0TmyZ4SAgEMBdO1UNpi5ICYmCOH0wm7/QOsIjRW&#10;CdjlpCuqMtIAR6qsNb56/RKNbhBG6azsxwEPH+4x7HboOEIFxsgBpxDgSQFNA6cIIXi0N7el+cV4&#10;6hGdh1UaliRh9er2BkpECsFBmoBw9DLfRo/GpFJfyraOS8yaTviifaqTcrWNyGPEkDpr60pnOjsv&#10;n16OjeA8rDESB1CED1ySkPJopDhiEbfENOquURY+r/zw+fio1npdrmNqDnMpTr0W3+blfyb1AAAg&#10;AElEQVTGCD4CTNJJVVsF06ygDOHFq6/QrVuQMjic9uj7UUCsVhimUWnsDkcE50WGxIoYeXAOmhQ0&#10;CPvdDg+f7uVZSF2Go/c4nQ6lHN2YXJZOCMHBjwEhOnSrDbQCiDTYO0TPsn/TwFoN54cnfll9n0Oa&#10;RwJPJb1ZLy6CYdc3aLpO/IE0f+Q4DQBO+8Ns7JXuxcZAK0r+q2gT5/uS/Tggwvv55xQJyo/uR4MO&#10;54KEJ+sLnwNCt/2SReiiFz5fbH/pFKszTt+54KF+f+ZI8UTdPLeNq6AHP339uWsk1gldKvGMjOSJ&#10;zQ1bQlenzGTOfqdjTt0vlteXsgZQCVRSFpPwg9ez7f7I8ZeZBT/q93L1nr92uAJ6yYW7+PtSk35m&#10;bEyCd8Bkvudr2f/5Pxa+dDqE7LDm+zkZgUvbjwGzEtvlmnQhdj5ZMzKj8PlrdCkgUwB8jEAygExT&#10;QE0kpT8AZHwHcYhjcugUAz4yNt1aOnQmB72UsxjCtt3AedGlecohlmtzOp3gwtzxq+95sQ+aoKJF&#10;VFMHsQhGP45wyRGw1mK32+GPf/wjvn7zBi9fvgQz43g8SqaVRQ9LaxFc3O8fsenWs2skY6qyOeW5&#10;lWAvB+r5qgeexE2flMPxlEVPJzbdwaT70RgLF1JpThQWivMBDw8P8FEy/t12g1/94pfoxwEf7j/g&#10;cDgAAJqmhfcDiAAFJfoM+mmg6b3H4+MeLgQ0qxbbmztxQt0gGVilgMQ2y3YoposypntT7gkDBC5A&#10;SjnPdM7ZEub3S3k5yW+X4/s49OX7tTOXmaBTFqkaE5iusTrzXM+cgIodNTuP6nU97pZ/l0D5Modi&#10;OmaixIol4Ta5xCzkYt8F0CIt+gdKA0TnNcmmPwIUkNshZ+YPkbACKV1PLR8iW575tuYssQxaaaUE&#10;/MjXLjEuwQzQxETm9P/luug0SDs9EMlaEwDSRWxYTl0cIq0b2Z+Szjs2afJEEiAFWsGuWli0uHv1&#10;sgTSUROGBFDJeQTAO0xMQWEICBNQQRlAe2DVrrHZbNF1HZRSSXQ5XquMuHzTKY8nJBBq9iVkm5yz&#10;m/VYKyVspOHckJg9/olvBAB3d3domhUUWUiXZwNA4XR0CG7AupXnsR4+GfAFwqTNwpMOaW7Go5jB&#10;dBm0u349EocvXweaP1dLewggAUNyTBzDbGpYJhvr+bvebn49jsNsX5NfKb7ZpUYxTICqGxZxHqdU&#10;2MUxhMIgPZdw1Kk0r54XUH0/g5CzJG0G4tM+8ntKKZAWYCQHIXlbE+NPFRDBWCvAJIlGV+AAIELr&#10;9BwAogHXtrjdbAUATpn5GCM4JADCWnBmFCmSICsK8LxqWvTeYYwep9MJcejhY4AbPRRpnI4DmIXt&#10;p7V0BwxjgI/CWGpVg+gZYZRuc3k+NaTgmDGcjqDg0Y8e43BC4IgXr17h7auv8Ob1V/h4/wn9OCJG&#10;ARgzUK+tgEyb9SrN5Xvp5kWMu7s73N1s0bWNJDViFBccNHt8FSRoiyygGocJYNRNAwURiM9jIi9Z&#10;I2cYhtKtMN/DZS81lTqjWmuhjJHGKlpsFK51xn5u3FYgh4Zo+IQ0tg6nEyIA07TYvrzDcegxxgjf&#10;SxmxTaVPzgUcg4M7HLHd3MAYg3EccTz20FLbjNNegvLoQ+k+mEungJysnUAFQPJY2UUmgvhGLsA5&#10;8TH1qoHSBk5ZaGiM7gSQAZEI4QcOiFFDsWj9OXYIHGXeMAZGKwRHiAjw0cH5iFYJaKMBDFGag8Uo&#10;iVZtGoAUYkgBuPcgq7FqWxhBExLJM+kScUiMGgOjWrixriTKDHvIeSP7+fN7s4w1ahv4BHSK4cln&#10;2e/IQGH+XFlThOlDCGAfYNpOwJVShh3l3DHZ48wEjtAJisjWYVqeqwOxWn9RHYlUcTz/eUxdHX/M&#10;7/MivmcacBkQix7wChz+P+LerkWSI9kWXcdwHMcJgiRJkqIomqYRQohhEEKIQWyGzWbYv+T+ivty&#10;/tJ5uGzu033aHDb7YRiGQQjRNEVRFEWSJEkQBI7jGOfBzDw8svKjRz3DdVHyrsrMyPjwD7Nly5ZN&#10;KCXC+4LgPUIwX8HD+Yhj0jnoxCZzwcPljMSMKU1gcthspWLgy9Mzds8vyrSNuLt7QEojABM8F/YU&#10;kRemJgdJVyZC8CLq3wVX94rpKMdhavWoZg8TQLXPmQt8434WAgo75HHCRA6BCS54+CJAqCcBwJzt&#10;9oVRUJBNv29KcJ4wNoUAz/nI57AaF52/yug5F7H9TT3e9oCWNsRvb46uM21Ojf5LkdyzgBTeOhan&#10;/+YiTAdxshdfBAA1qnixfcnFwxbry8CdpVex/dcuaoy5yiPJe6zNixst/vY2h/7LLqB1Estv6AO5&#10;i+Prc3q+cf43I71EuLb1l3J+3Mi/GYlZDaHzP3zh7/aTc0Fx6rA5nvtSAHXgrvWO3ezjnOkvMnvr&#10;MJijJhfu4MVXHBVwVE0RwpxuqCCMARHOSZUw8gSn2h/jlDDlhFiysgE8OGepHMUFQdPtaiGDN9NQ&#10;nKWUEhhcnbtSZg2a9pmdPjsz3EIImAaNQMYO4zjiL3/5C0rSiny//z12ux1+/fkXfPr0CcMwSJ62&#10;MpJuFVro+/4NkNG2KaeZMn7mXFun6fR1BuCcR3AOqSQZDyBQYQyHA4ZhwM+//BU//Pgj/vDTj/DO&#10;wTOQR9E2oegRSBgsXiPxRhe38+w6qdpzBwEExjRhGEY457DqeozDLGTLuh4tKs5UtpsxeISCbNfR&#10;BiXOAsNp6cgtegKKASa6ftPJul3vGbd7R+NYcvN981I6f6cdp/5hfo1AiHHW5GufsTmiV6vL0nxO&#10;i+vX6wEAT7G+dv7n7f6mJ1PP+ezYs/v15qLp5B7MxlB7LKnmmyXtDjMwxVgClPP9sr16vkZmhgvx&#10;zXm55vpKEXHwoiyV5b2QNJAaVVThcWYpLz9X2aPKcuHTsUfB/FKUwiqqLhX4SgG861RgeosYe5RJ&#10;U0Ey4PxtTZnPadcCKxYpb0VgResvqwZHQckAwWuFPV3blFlnqWhd3wEcMI4TXl9fsd8dMR73+PGH&#10;b+HpJDDTzLNTHT99SPNzcNdBq5vyBmeCkm07pwkHzGCUI0IFQTHbQGTHcjNwY3Oq/feiOrPNO70u&#10;ceqX3/sW0M/1/TZu2+Y1JbCuB85JhJ4ZnDNCFADilFFPpn+U0tJicPMT8YAGGXoEZ5HwDsQOXbdC&#10;zhnPry9w04QpZ3AhqXrpZl0wmTO56kDR6XqXReLAgLC+k/1M3p/hHCF0AUxz+rOMUULhgq6LSFQw&#10;7KWC1pSTRP8hRViYCKtuhfvtVkGxKOyRIiyGfhXFJmjuv6zdVO9nKgWHww7MGakw+vUaABC6iG+/&#10;/RajgsxMwjywzwnjp6DrOjxs7zTFvq/pLzFGHHY7YWrpOJmyrC9S4bFoAYFS9eMMLGjHiv3N1hxb&#10;14wd3o6YoAELY1y1+5+l7hhwZ8UMbrVzTBx7TgJmcg1uDtOIMU3Ybu9xf3+PH374QQKD+wGeHDar&#10;laRBDiOG4xHR+wrmT68FaT8JCBkjVp3uXazrF0GC6TTvx6eaRpUhY/saCjgVpFyQiIUpHiOCE202&#10;Jg9AVHJKQdV14aQMZC9VTrNjTSl3IJK1MvgOlCb4GOBDRCkepUjV6UQeiRiHwwEUvMwL22dY2Ppe&#10;des8POAzXHLIo7B0Eyew58Y/MYasBaU1lfBkvTgFpi5l+th7Usoifm0pjGoPUZAx52KoIuKpqPSA&#10;rtlFbiCcI2RiWUeL2lWoS+T8naQcijPrvf397+2zMqFYfz/tDdS89Hqt+KimxZu+XPh7Y/fVYnZu&#10;iSuUUvD09IQxJ6y3G7F5VY8R3tWdwamf50nSY7POq3EY4Loe6/Uad9ttXTPGwxEGdortz8glg1jW&#10;WqkqKmnsfJQ0xHGaEJhBMYLcrJkbsdyTPNHC7Cq61jgmQPUYhdkrD3jQIIIUNAgCtMNkJ1iSISBj&#10;v2RlMqc58JvznGlyCWOpPqD9xBtCsV/amFkjsHjTA1/OtLrKLcd5g+40anH6twUoxSdlus8AXee+&#10;59x7/hmtPnCcxxUcuaorVoyhA9QceavqVCOV1eC0a2+u68w1fs6md7VxA1acadVJBM72t9qtz6cr&#10;Bj+Ak6ICZ06frwvxO5p/VzmYRsifVHwRIFbw86QX7QGtNnOmT1TA5GSx0M18Tt+8/DkDO6m7UR30&#10;xvwkH+CvpFheHf8kpbpZn0dbyK8ANX2j0+pQKCy6FDnjuD+Ad3uMU0YoUF2TAOdkXJYMjDxePXdA&#10;PifCsmIUpiQ6Lza2jdr9xikgqVS0Wq/w9CIpBEbx3+/3+PjxI8ZxxI8//oiHhwd8//33cM7h48eP&#10;UjVHhVlbo/JcO9Xsa6MOTMB2tZXqIc05ts71hw8fLj8DdkCMGKcM5gyvpb5HFWWGk8X67u5OUjlD&#10;xO+/+T0+PLwTAUgApaR5UzGsocyl6qdpwjBM2D7c4/vffYthmvC///u/cDgcEB2DyYSdZ0P8FFyw&#10;VkeZGWtqgM8xJmMNUv07VNPKQRyO0whaiKEaG/UeM8CWimlgCcmG3p6XnYOc0vl15JZReQkMvRRE&#10;uXb8c59pq+9ZW45jfnOf2/fUSmRXgNNb5ydOolvspQQHFK/aSGrpUtE0NFZjUS1L7YkA8KxNJeu4&#10;pB+07ydHcORBDui7FXJJyKnUvnBGmmR89putVmRTkEHXAdOUGMfxLYMR5lhDKkLp3ANbSgLAWTV/&#10;ugAiB6n6VxrwQRgP5WbY5Hq7Zt+0TuaCYaPz8nA84HX3CEmnLDXNcX6vwzh+xDhklHeE4Fc4HI54&#10;edlh93pAGo9g/h0SJI0mY043ZxYGeEabfi7HJOJZMxF804a71S7NkcV4W9g2DajW2C/t31v20anD&#10;vliT3NtCBnaPT0H10/NlggiwExCI5kpJmKvDhiBiu2UqmEqGz4QxJ2Eac8F6varGfLt+2Bo6DEtN&#10;ERPTr+cfPEpJSAwUZTfFGHHnIxgZwXc4jHsMxwmJU5UrYFbRX00V4ZQrQ9pEpEspdf2RlC/GMXYz&#10;e5mB4zhIoMRLRTaiJo1er6XzAWOMiFpVDupYeyeA3Xa9lvS3zRadV/CPlXmKoiASLZ6dFTqw5yFs&#10;X0KeRBT4qAyXn/74rwKoeEYqGa4U2Uf0Gh4fH7FarbDSqpZ2b1NKNfg1jqOypkoV8BYHNGG73SKX&#10;uWKnXb+xxq1aZhXXd7OAutkrNn3afcnGU1Km+Sl4e27Nv9ROfRkbWz44TXVOoFzgothfwzCAWQTg&#10;PQmbfdgfQQwBwb3HNIwYD0e8//AOL4c9Yox49/VXuH+X8enTJxymUVJInQMY8N4hlGZuGU5wxn9o&#10;WVcGMhAkgJWPwoxHKYjkRJPHy7MR2QmxX5IG+/r1BpwyEk/KUA/wINHk6zqk44DjNGJKE4ZcMAIo&#10;3qNQAjgDLoBpJTpmqw6UCrgkFAamJLpAfezQR9kPiAhpGCWYUMSmJMO7LA2YWbSKsFzrz+0F7fpz&#10;uv5REXABYZ6vphEZVDT8/v4eU5ZKmLvDAYdhEDBC012h9l8dU6alevKdv7XdGqO3jn/z+x3hvHzI&#10;7WbAKWC9zg8DPgk4vjxhvd/h7uEeDw8P2GylimitkBkiolffRjMpvK5frT1fmNGtenz97TcYhgG7&#10;l1e8Pj0jBLfwy0uTOcb6mTROmKaprkdRA/Rdp4xzXAY/hQ291IItJJp4ACFqUGWaJqRhydK21Gax&#10;zRlkfgnP1Jdgzjje2i12DLEf58CL43xbaP1au6kpdMMiuZra9lntBuj15vhSAZD0pnv39ka1/04p&#10;Awuz8uTf7obY7q194QssVgE959zg8/RGGdPEYhwKEoqaHmdU3La1BtgikvgmaoiT18+c441FZyoZ&#10;empne0O1L71euFwiCQkoR3Tx9UJApuuC4rdAK9D19FhLny0nvxu45EK4ev7+xusxhsXxPjttV/tb&#10;8/fq82MHnBk/i/t3BfRiglS+002jpm4BdWEjAMl7QIG5ToVw4/09NsOIl7/9CiSJJDjnlPFjlTwK&#10;grfzV2O1XeAhhQ7EcaQKiokOr0cXO2zWm1ptKWeLisuxTOuj7/saaQ7OoVfdiU+fPuH58Ql/+tOf&#10;8N133+Hrr7+GhxiSdt85Xl8fH96/k/e1BnejS1A3tdKkLTbsDatmYsdoHavMBJ/EcXREWnpb3h+c&#10;g3cBu8MOv77u8bc//wVEgNPKWcMkFU9c8PVcbKM1Kn8pBdvtFq/7HXz8GfvdiO9++B4//fiveH5+&#10;xm73gq5jAHZOBSEsU5lMs+nSOCRIpO/cuCcCfKM5Y1oyraZMsfW/XYiZayQ++EbzwR6VipqDCC1P&#10;eN4Hbux5zfVMKlR56kTYv0K4Pj+nkuvnzgVKWibfOfAqxqjg/9tIunT2PGzFESbc/J7l3LVmI9DZ&#10;/ngC+Mn32d4kWgz2ffPC32gdkKs9gervSUs7t9oVzAx2DlQYaRqqhpVUyWOkNGIYZL76w7GCzcbM&#10;tLErujNjBQVsjuXK2iogXV9Es84rABZEMLiI1oQLM+OTmUD+unjy39PeOCInht8sxD4bosbqOOwH&#10;PD0+i/CpgnCz8S2faavttYAIEYneHAFEHkVKioKVtQBjXArlQ4RXIdUZQeJ0iVdZrjoNt1yeLwH8&#10;AGG+GBhA7Vpga6VM1rMnxMy1clS7rp4yHa4ByxQ8bOthDT5UhoB+voAx5oRhGmVtZUmvSCXj/v6u&#10;ajFa6qk5KKUUvL6+ViBEqlau61gHhIklqWYjjscDRi1c4KTkLFartYBr5QiXnICtJGyQkiZEq3rn&#10;5uqUHlTniaWKTsOIPCUMzi/AsymNWMU5KOU1fc1p+lpKCSEE3G23la11nEZhfRTgcBgw+RHDYY8I&#10;gLtO0nDU6Z50nmdlOFXJAa3Otz8eJAWtOuKSMs086+V571GQNcXa1yIf9hxtTo3jCCLVu1KGxH6/&#10;xzBNEN3OguPxKNpQun590EpjmYuAYs7BKSO5jAOGaRRQ0+ahMo0s0HJafVbYMvP4s/M3gXP7vQsB&#10;Exsacr2dBioqaOU9fv/t7/D4/ITdrtXDE12d/f4Vu90BaZyQxwlghocwu81GeB32mKYJ7969w8M3&#10;X+Hdh/dIDvj155/x+PosOoLOo49SEMMKMBijRFgg58+7QAAoHwM6D0y5YBwOYAhQ7MkhlyTrVmYg&#10;yY/zJMFRZhz5iN53oNUK664XDbskQZJSgG67BucEThmZABcjwqpHcR5jmhC6FbpVj/vtBpvVCoEJ&#10;aRpQhglcMna7FyQUOJa0RwpRErA7AeTylOBI8pntERDNduxCWuIMQH8Ktp/aAAYI2HtqYKUZZ8F3&#10;WAWP7Anp9RXT8YiSAV88cmaYDy5gqatyFQBqZdv6fSfP6otSwz+jXQetStXNvdRu+a9lSov5B2gG&#10;D7POa8Y4vGB/GDClApDHdruFcwHBi/+dQgCxFvlRQNYA8AxG4gLOCTklkHNYrdey5pSMdDjo2JDr&#10;LMyYSkaaZI/u+x4+BpB31baZdE2Nams7uVHzngQLLEqhJQKDi0r+s7Kxisg7rGLAmFXuoAhWYjqm&#10;zpvNCIVKxK5YBE3LYkNFGwgmInRxlgyRH+Amz+mWkPitMfdlOOvtZoyDW6ABCsOq4ImeC6EV8gVz&#10;dfprLiYtj39OiLxWrcBygnC7wlxpX3R/aP58UYHs0z5nSISTCQUFRYW1GV7ep5XBHGRjJnbInFAF&#10;uJvXz/UmpHYJNrslJE4+yHGsKtJpT+H83626ngoAXhIab4XJT3tHEi3KhIvV86KLV6rnifAeX/l+&#10;mcfyeyuMbtW0vPeVOn6u3Zx/SjP9XGbGabu1aN8anzNP4PzzLVeyzgsVZE9gcmBnXBkZp1IURJyc&#10;KWekYYArBet+jXf3d9jePSAURiwe436H19dXHMcRgTSi7MXR5HIdlDfHo71/bWl128Qt6tGCRWas&#10;mhOw3+8xqc6EaYK8PD3jr3/9K3a7nRjyWg2NaGZe3Dq/ayyXFqg65yxZpPvSD5FXirzS1vNUwbgQ&#10;QqVymlZMUlZGVp0Opxols9KZGrVFnK6f//ILutUK0zjiP/7X/4unp1f86d//Hd+8/xar2OFp9ytS&#10;GpCzgA+BPFxoQJcyzU6l3vuFcL0yqagZx5byY/eZANk0FQvxsg3L+pnn9G4zqASg4gp+AGh0emYD&#10;kAqDGmHuU9DHno+dh7WLxiO9ZWbcihSeYwqfvr7c9JcA2dw73aoE/DGcSdIk5cbJmLHzEsDq1nIz&#10;TfL8LEpcr8v2aHU6ZrBEjGB5qxeh6ZP7JE3u61yooNS/y5/EmTPW5HLuUr03SZmMpsnRRjcttdbm&#10;gs1Zm3PMotEGOWMtBNHBuwjHwq4KKqQLBXQdGfNqBn+utc+JVJ8CJi1QYuBbu2a1a9m7dx9UyDUg&#10;RK9gQjs+PGLo0HU9AAc3iFPa9QHOdZJe4QAraz/n58wphkRasVF7ebhF95brjvPn7GfnwNhTAKl9&#10;T+vcjdM4MzVJI8jOIaruzwyFKlOTLOinaf3MgHMVyGiZnJlZKzjhTdVS+z7XjKn6XEBwyhiqd4lk&#10;rA/jUCPmIthNNYXcxvvhcMDxKMVFjsdj3QdafStjM02qMWK6THt9v61D6/UaqQhbaMrCEPIxgHPB&#10;NI1vWbFckKHrarZnjToWU+HKPjLHpqwLevSgwghghDzPNUthW0VJ140xIgxHHOw+TAl73gM5IY8T&#10;NgrKdY4wkWpGNWugaeC1zLOWLWd7n33XYv3Udco5B0+EpMxg2Sd9HVftvm7gF/Q4kwrZE9FcNav5&#10;Mdanfa5qdDZpygagM3NNrTud8zlnrew77505Z0zDiJSVUZlLDdp/zvxq9y1mARh//923dSztjsKm&#10;k9/nNacGtoqm2DEQOgfPAS/HHUKM2E8D/vPP/42v3n/A3d0dvg3f4enTI477fZ0bfWPLFEdaue9y&#10;E5UMVokbgsuMKY1SLdQFUElI4wB2mv49TXU/YkdAKRj3L9jDwRVG74PYEDaGs7KpQECI6BwQ1lts&#10;3t3Dr9coAI5q73nv4WPEKgY49EASy/jh/TsJpkwJJSWwFsVBLlJZzxFKUWICmY03B37ale/cWneu&#10;tesfNXuDtUIAl4w8AZ+enrDarLHarHEXH+BjhN/vhBnIpbL8UWTdKs50Pm3MnH73mfF15Vw/51qu&#10;teufFtbvDQv8yqd1nOjawJZaTxbeI6z6HvvjAfvjAe7pqabm95u1zPXiRBPNAyAHlzVzoGFUGsC/&#10;2+2w3+/R9z3W2w2+v7vDz3/5c2W62p5goDVB1oKu66rcgQXXU8koU8LKx4X/s7hyO444mHAsUjj2&#10;u4fotwUwvHf1+s0rPGdjtsdmZpk+WD7H9t9md7XHcl/EtMBsNP/WVqNZv7GRATeXeoueeVXfIFr8&#10;ZM6KVxl6KB8W/af5+OSoHhfN8TPN1wFqwSo1IG9Nqi+5dsszBWDV3N700aEgA1oimxpQC46l2gMB&#10;DlqyupCCKKQ5qRrdUYFZaEloA72Wgt9nQCsfL75eqCB0K5yrLvG5oFcI3fXvv/L5QtDND7hUPc9T&#10;OPv32rtwFTS7BloVdRJvAceXGgOYeOm0/j2g1Zso8pl2fX43LDUFBP6e3phWIqtFYNKcZ7aIKCMo&#10;2j/lAsoJPhSMRUQBCcC7rz9g7HuQD3h9fcU0HIV9Uhd9nR9zbFT+zzoSGgDnVDvCKPo1akxz+pAZ&#10;pi54EAult48RiQy8IQQf8PDwgGma8PHnXxbVu4KTKng556tMP6so1Eb0rRERttvtG9DqNF3E2unn&#10;5d/u5PNRcuVZNrZpEIq6MP7EwSwMdD5IRZRhRNEqJ3Zf7foJhI56bOIWLni87Hf45c+/gifCDz/8&#10;gLv3G9xv7rEfCKUII0b0IsQZFIdBriOQpUjM7EeGgCIeWDCllqypZvPF8t8FqE4lEWk6gRqCujG3&#10;wrm26bYOwjX6/em/z83RdlM+jdjZc7nWpJrV5ddDy4Q78z05mcHi9OFZ1FSq8GVN1yPdE6CAS913&#10;CHIn6zlQ8//2HiyBBKtgiXKiE0bLggLjOAvlz9/X3E/TtGz24fpTGHcP7xd6Tna/pcSyAFpRwRqb&#10;1+3xzQkz53Zh8JMwNbiZwAwnujXip2Jt7IYmuGWg4D+inYLZ54y/9m/mhIv2DmGz/RrOWWRXQIT2&#10;/ZaeLGLzDOeF3Ru0Ehw5CWox0exCme3j7HmxcfQUuOK658n0ucLGvXGjzoFR7f24BOpW9hgRUk7i&#10;zKsoe+giVp1EqPvYAQbeOk0fsk2M5NzJSXTZWxC0ZKkeqaXs22CnBU0rA7swRmVHGRvPe1/Fzm3/&#10;GcYRx3HE4XisLCoASK8vWKVJUgaVGWhsnlLEqeRSkCcGBgd4hyFNdaynYYJ3Amgd9gOmcar7Rwbj&#10;cBjqew20in0HKd0+Iedpkb7WOjo27u3+k4F1BhDpvh77AJdFfykkcSRjCVVfrrCDY6/iv0mFy0fk&#10;MQkgMY04KOM0BmFLFQUWvJ6TnUdhqbzHPsB1Dr4LoqvmgMSz41fYmJFZ2WW2v9l6ySDOmI6DMMVW&#10;M/hVSsH+eFhU/i0sMilMVMFPA4wMoJqULV6frabKV2dUwZtasUzTDEMIcDHC61qfm7G+Wa+Rc8Yq&#10;djL3i627ure4v1/eo019ZWbcP2wBx3BPj9jvj8iloKgsSc5yv4k1rEUa7GNhl/XbDdg7jDlj//QJ&#10;u+GI36Vv8P7dO/zux+/x699+xnF/wDBJwbAuxBqonUSMT+Zzs09bEzaVADAoGZwSPDM8yxwtKc8p&#10;EBlABhzrWl0IyIxSCNNhxMtUwGOBywKEEjv03QrjcYd+FdH7iIkzxpKxPxzQOQcXdA6PI0pJMqdX&#10;Pbrg4XpZEx66TqtbKnA1JUzHAw6vO0yHLFIeXp5b0UA7szIYT+w7G0vn/m1tsT8Ai2CfgdkE02Ys&#10;eN3vMJaEiYuAV/dbuHWH4/GIYRyR9yOgY5OhzGo3r8POL+1CO6NzaZ3n24033fVCe/IAACAASURB&#10;VPJ3ruwfkgFzQzPxyvHFfhTAlpotoUDvLcl3xBjFxyTC62GPIU3YHDe432yx7u9EK7brBBgiAicp&#10;FJHJYSLV2w0iJTAmyW7YeIfY9Xj34b0A4bUC6wzSexBSzsA0ASQprRQ8HM1gefYBDm+LydnY8RCc&#10;pHARi16ZdLa3eA/4LlYZCctKsbV7LoTz1ra1SrmXAKtqa+l/gNj2Ll95qIBEQr+kXXvowlSim+Py&#10;Wku4fv4tkERkQIymkBCA4Gdf+hQZxJxeYSWB5cTV+CIAZXY6zzmF8QZT5otsVwKqCHYV1F72wXcQ&#10;rRACkFG0tDwUdPJuBp2caVGUJD1nrcgi4JQYoXPPjuvxL4E2115nKmDnvwi0kuF5+XVc+TxD2CX1&#10;Zp754erQve2ZnHyeWY55ric9lg4yUqDKFrTZ47zMSLp4/lRQaGaavWFyXXkuYAd2EvkvV+7/9fsL&#10;0I3qnTIfzDBa9gyPxKrppat+IQGsWJk8BAb5gNARPEdJSYHDcRhwGCb87uEBqzuJ8LB3eH1hpGHE&#10;lBlAklvPUO7k27WMFJVuo8uttpItvhZ97ToRzp6mCTwyYuyqgSqVAb1s6LqJWOWe+/sHrFYibns4&#10;HCTK6T1CF69u3qegxRvgIc+pgQaktWuunW+91pPmKVTasEXk4QjDINH6rx/eI/F8P4xxxSxlft/f&#10;vUNm1JL282iemaofP30CO8KHr79CAfDxl48YjyN+/Jfv8dOffkR47eD4GeN4hIj8QtNghsV5kxr6&#10;7XVcrs0lzQx8a6cRRbiZAWGvM4tR377X+5np5b0Aa845ZZxdBgbfRpuWfft8F4CLHsOi2OdaIaCj&#10;UJ/JtbYAjFpgBgFAuwYtewFozPHUCkHkwQuwvN3Dl6BVBQewBBQMhEWe59457ahz47ftT8d7y3Sw&#10;67R5bOfSCh3nPCElXswfe82OZc+9TcO195ALFcQSRkSU8ynC6MqjsCdWvVswOuTeeKXU/2PaOdC0&#10;NQqrIaqgSN+LU0VCH1BRbUbh+V60+jneBYTgsFoLm6xfRWQeZWuj5XOHJOHUedX8GcDssHj6Mk3V&#10;0+d1bq63QKP9DgDsJJUrDwLI7Pf7GpnO64y+9PP4U4Ec0V+cAToBugjsWHXMck3PM6ZT+xxOo8ZM&#10;rrJvjJXYdR1WqxVijNjtdmAW4fLj8Sii1tPMPj0Oh5r2572v32/3xSL7Kcn1GTBifysjV6awfa5q&#10;ThVWNqlD1IIFQdP0hQXmsOpXNdhT5x6k6pcLAV5BGjqzLrIDXne7mcVbMrhIhbii12HHZUg6fs4Z&#10;w6TA3JBAjqS8e86IMVZwZxgnjCr0TURyPiCkpNfoPfpS6h7dBpRs7LSANRXUwI53XgHHUtMy6/1s&#10;1tbTtamucd7BOw8XHUIX4ZOvIJRpzdjvBl7a8Q2MtHN8nB5lfVmtRANK94uSMwoXvHsnlXo3mw2G&#10;cRSwenJYxU7SOG8w0c/No/YZPj4+4uHhAR8+fJBUplRwOB7rc7AUPs4y34LkXorNMRUJmqeM0PW4&#10;f/cOKSX811//jP1+jx9/+AEfvvkan375FS9PUmAHqldoKZ8huAVQ1TaTQEEWjSrW84k+yLFSwipE&#10;FDhMRVaswgWuSI4A5YJVt0JJBfvXZxxf9ygp1/my2azw1b/+AZvNCuw9Pj294G8fP2I/jJheD/Bd&#10;QuiE3RI07TT2ETF6YVLlglHZj91mgz5GRHI47vb4GH7FS/mI4XiEL07N7ozCgOg4AsDSdjj370uN&#10;aNYJQvN8gxfQCiVLZUEGDsOAKWeMnHF/f4/VagXnPSh2OKYXIFGdw8XsGp6F/oVVunwuufn9WtDt&#10;VqZJuXGtt27FrHJ6od3AJiYtDLU4itmoLEGf2HfYbjaIMeI4jXh+fsbhcMB4GPHd71aIPlS7+9Q+&#10;WxQa8h6x7xH7HkkBxfuHexyPoqs5pgmcJp0jUrCDCmEqGflwqPu+Be9YA4kMrrrLy3vHVZ+wPY/K&#10;3mbG9v4Oq80aG00jP+4PeH59wXA4YsoJXqsDW2+ZbNDgT0EBipuZx8wzM5lVB0vBPDgp2fM/fvrq&#10;h/95/bFcb18Culjupw3aS4jb6d8WRuoXaioZQnjru881yzW/NuluHYtuRsqvGXUOjjoxAC/kSJJF&#10;0C+97jyYxDEhscuQtMJXShMAAmualvcOMXbqwEk6l3Me5WqJucs9EyMVlvTFC++z7/ktx7fzu/x6&#10;syhcAHfYQL5L4A/5q6DP9R4g2PP/LZ8vyoq7/Lox4U4ZcVKxbwYP2/dRZVwstWLOnX/iKws+bm2g&#10;pTIh84VN1xWJApScwWNCHzu8u7/HquvhSkbZH6RikJNUopenJ7w+PyFNUpVi3a8wDQfkSaPEpnFV&#10;pOLNVE6LRJ+coW68rchqjX5ywXEapXKOObW6idn7oxOdm6jaX61jbHolds3nwI5bTJtF9TqgRjlM&#10;SPommHHm+O0nZiaPWxwrM4vDxaJjY+lzpNfi9Pecs+TY6/0qhMqC48jYvOvxx3/7CR/ev8enT7/i&#10;48dHELHqC42A3n8Ti7ZKbKVk7Pf7qwCRnf/i2lrghGQD9THCQQwMS9GIfo5mA6hMsirYbcyC5rvr&#10;cRvQ5NRZPXVcz2lOLe7ziSZR+7qlslzbP84dc3H8Gz6LOR4ti8CMGO8JJScApZ6DaFPNuireqxaL&#10;Al41DYrUcM5XTh7L9MrT67d5do5t1P6051wFZAGACmL0WqJ8fl6nzxGYn7s5j2IA9shFxpCtE8FF&#10;Pb7cr/E4YbVa4W4tZastLVxAhwDnQl1PToFzSwU6fYYL0A6XU03tp703y2OIUy6sklLTAgvnypAw&#10;0EoiqBKddeTRdSt0XQC7CQUZeUoLMelV31fnm4gQ3VzoIueM6ANWqw1KVgYfZqfexknO4iAa8GNp&#10;cIfDoQIGZUr1mdpnWxFsS4kAgNVqVc8p54yk6a2Pz094fHys8985h+12i/v7+0UhC3v2FsgAZlDV&#10;wKJhGBbpea0mmj1Xa845+NgtzhdADXSEEPDy8rJ4dm+eZck1fcTGej12MzfasbEQ9qZ4FjRuHdmU&#10;s+y/AIL38CFI1J6kdHs7Hi2Y22oLpiLjw8C8mt7IGRQD2JUqFt6RHq+Zg8zCyjJbw7R2wA77/aGC&#10;On3f4+sPX8F7j8N+J6CrFp1xHlVrCwA2mxXutw/CDNJAko0zAX/EL/jxD3/QwAdpFUDZU8ZBBNt/&#10;/fQR7969q+OAiCrTreukmvDz83MFI3e7HfbDUcA/B/z7H/9V972PSClhvV5XWYJxHCvgBKACbA8P&#10;DxIcOxwQ4aoTakG1uOpr8RpjyBl4tNvt5mPqXLd2OlY+pzn9/nGacBgHTQHN+PT0go8fP9Y50fkO&#10;wXkMg9hlIYgWzui4Mg+JBNQKWtHYgfD9t7/Ddr3BeDjir3/+C477Pe63dxIAnBImFatfdb0830nm&#10;Jzmu1wxdt4/TKNXxlJGWGNgfhwoySLBhGcCYGZmo66BzTjS43r/Hv/zxRxzHARQ7wBGedju8HI44&#10;HEe87HdYbdbY7XaI3uGbb7/C/WaDkif0IeLh4QHjkEHKIvdO503KyCmBpwn/9Z//G0gTWFlhnmVO&#10;CfMqIfShPjcDXm0cmsbdxWfHxogXm8988QyuWRBEhGMS9kzxJHvZwz22d3eIqzX2hwFPLzs8Pj5i&#10;HAaQplYvAj789nsB8f9vgVJf2m75H22GQrsunu79raal2RLBuVlzlWfwrbXH7Nj39/f46ptv6pr+&#10;8vICzhlfPXyF+3sRaQ8hVEA+670bc6q6VMM04XA4IBUJkG9WayDJeESRFO/n52e8vr4iT/Lcu8rk&#10;y/VavPdYdz266HF83cHBsj/mwKyt6c7WTL1OT80emxPW6xUySRGOxAXIpRYSycrgYiesr7kAGbSa&#10;5rz3m0zTqeZs2xtj2WUS8ID4t/UVtLgAingXLoImjliFcjXX2WE+Ltyb73v7umoC6e0951z7K+lp&#10;l5z61mm/1ZMP1zWP4K++zlBmzIX0s2zaUmdfh6RUGZ3EZk/T04W/W59ZuGqk+dPEwMQZCQUjigpV&#10;a3W64PSZC09JWGuNNsWZfvYfz79eortafU/y0X/767jyurTWqT3DCHI2ts73TECBt9H2pvcakVTe&#10;2Jue0aaNvP1+WTgvA3OCV16rEsiAa3ug6OcK0ww41iqS5iSbMWNnV970n2PeXH+PA7SUsQ0Ti6pS&#10;3WzmqnIes0ChRZ+dJyQSGnJY97ijd2AivD4/Ytgf4NOEwqQlYD0KCsqk7Cl2FTS7eIZmtKhRACxB&#10;q67rapRJoqjLdK9Of28djuowuOb6bbyaxl6ziF/q7bzaZt97Lj3wcxud/JuLRMrRnJcHUIpE3guR&#10;Pi8x+gDZnDIAUXnWg2VUjkLJGeCCx5/38ATgD4yHhwc4dvjrLz/j5WUH7wmr2GklP4dShC1wPB7h&#10;3DKV6801nAAc5wAPM87cJA561l4e8qn+F86yNSy9s92U2027TOnqemW/W9Ud6+04nHI9bnt862+N&#10;39PrPm3O0usu7G8CQuXKeC0FYM5gFoYWFyl53rjF9V8t+IOTOWBGMvitUXt6/gtmCr8VlD0HVp7+&#10;2+bEQlgcc6ECM15b5k7LyDKDtrJQSO0RMDzNa5KBMs4FrT4qxxjHAcwifO+91+8uiHEW2LV787lB&#10;s89p5wCr+d9zWrRTxnXKE6ZpUGenYBzntU+uTdevBIA8fASmMmIcBhw1dQ0AhuMstl1Kq1uma/h2&#10;K6mB7Goq1ylw55zD4+NjBRMswChpEMIQultvFiBxK0RuoBEgxru9brpP0zQBnnAcB6RR2EueHKaU&#10;8Pr8ItczaFCChZVdkpR+t3Vwu97U9VrSqUcM0ygVmzTt0AVhd5B3IsBtTrp3sg5iBqpsrNl4u7+/&#10;vwparbpY77OBdi0I1bL7zoG6XdeDMDtrdS5hXu/s2TDzYp2Tc8j1/TiZc4WUaeADVqp9OKnjtd/v&#10;cRyPcB66prDoT7l5rtkYmNcPqVhoSww7RtdFmEacgOUFVEhTlTT124nMBTuHwrJ37wcZQ+v1FisS&#10;plpbhGEcJ62Cx7rfcwWtqkPnHMbjgLSdQSFjtM2FF7gWcUkatDG2A6cJ8E618GbGZjuOW/Da5AqO&#10;x+MCLOUs49LGddxLug4Fj/fv34NYnE1S7br2/o4N6GsB8hYAubUWlVQWn2dmdL4H65r4888/y/nT&#10;bGtlaIqe3ous9p9HkzYrZ4JPj48opWDdr/D1t9/g+fFJnPpDQR87bO7uUFLC7rCHg9hbMUr2QRs0&#10;ypA9lUGS4gkPKhld0G+163SMAtHiK6ohZZZ2AVCsEEgRwHh3OGLKI3ofELoVVv0GxXnEbgUXg4yF&#10;cQAHQpmmCgaP4xHPz0DfbZBREAoAzeBwwaPzHug6/P6777HfvWL3+IxpOMj6SZIxlAtQhqRM2bdr&#10;/a3nR3KLL7/OQC6SYhtjRGYB7Xa7HQCgTwVdv8bD3R2Cc1J0QNOZbX7MX9SMGT02DHz+JzY6/fJF&#10;c/CUF+vjaZCwtaXbwJ1dh9NMk3o9WF6usTiLHm+1WtXX8jTh6elJMkO0GEG3Ehbf4SiZGqv1qrKw&#10;SIMl7XP2UQpYZAA+Rmzv7xGCjLtxHGcvzYBZJ/NwzJJmHWIEWO7BxEV4GGQAciOqrzaXPVsACkIP&#10;AJU3467eDqKqJWt7hvwudk+1/TRQIU9FvISlNAfVser6+/sroMhn9DdAoWugkTE8DMRhx4u+kG5A&#10;ze8tCMQkG79ub1fP45pRLg74DFbxGWbKpfMHxGljvtZDz/9tz7j+ulOn0PG5HsiMSsk8124yvZS2&#10;VwXqGYAXBJS8gwsR0AFEwYOcB7xUCGJw1fD5Ld8voJvcTcb5HkRXX8+liMY+cKHni68DkvN+y2m6&#10;en22ySqY8Ka/9foNUMHdqB5mxuEl0K4i200PMlFRLbXdHO/vATnMsL2W3nbtcI4hpDUrZSwHBBk4&#10;w1pFZ5LKGR0t70UhWbQTgFIy+hDRbde4c5aaFjAc9gAYEQAcgYtDZnMUjcV35RobtkLr2EoaBCNQ&#10;ELaSOQTG5tCtqwtzygIArW7YVP+z+9/gkUUQEoBnw+Jcb2d+zhlp/369zfnsesXL65dFSrYRlt/n&#10;SJKkWssV6Ibj1Nmxu+sImQkODh5S2aRwARdGLgwfHX7+68/Yv+7x009/wDfffIPvf/d7/Pzzz3h6&#10;+iTpKRPDBRGwnvKA8TBqlN8q3zVXc3LNLQjRzuUaVWQGq6CwpWxSw6irzI8yP/83zn/jhFaGAWR+&#10;T6UBJcFSWr6JJLW06XNgJXMBmAQL1L7omlYgyOA1Lt4CZDn3um//Tm/6omLKYhYpoEqQPRi6d7IO&#10;3QaYOn0el5fR0oynt23JlJuZfIoiIpW5sEHbbE1ZAlqszKQ5vYZLlvWmia4SUQURTDC61btrx5Rz&#10;ZANdo48CfEbfgSgixICcEw7jJFWAHNB5jTxiFtZtz/UUaP2Sdpp+2vaAGqEVgJ1wHA4YhgNSGlE4&#10;Lc7Bxj8VATJzIQT2GIZjZapYRHfQNW7U1AVAwSotlHHYb7HfHRHiFpOytFpnx9bIw+GAYRgqk81A&#10;AADoY4fXrq/G9GmaNIAKeHVdV5kqBpxM04Suj0ilSJlxL0GmDALnjPFY8HH8BSbQnpmBUkSTCGp/&#10;DCNMWD0zy+dUo0ac7R4+RvQxwsdYhd6DE/u1NNfbgqLW2vF/DrQKChi0TGAbr+18bNeudn4GLXtu&#10;TJcKyDTLqN1PZpXWAMDNPWae17PFOANQpoQYYmWOTX2uIueraYUxj8hZQEZJSSoAZwmE1L236FzR&#10;H0CzNJzYoiAJEOSEw3hE1Mpt4vxkvU8KIDsBevI4CbiYSj0350WniIgQpwk+tvc1g4jh4RDIwUdC&#10;4VhZPn3XL9IyK/iqAsXjmOByroLI3nutbDozs+15X5r3BmYZaEsAHjb3svwwI9kzzgWFMhwg2kjK&#10;zHDGDCEnjm4jwNwyTs6NtUstpUkCSFyQcwIgVVQ3m5Wk7nkBMzwJWDbsD6o1JtIaE1EN8pRSYEL5&#10;pjm6H47gJwa9J9zd38HFgMdfP+K4P6BgrFo/BnJlCwNXx1mCvuRYwJ0ioKdsHxkBQf0ftREg/lQh&#10;AjuH1DzP4h0YXua5Sia8vr5iLBnwHYKm9PYOiJ3qQ3EG5zWcQx33nIAxyRo0DhnMKpehAWMHmplX&#10;JPpfEzMy6fpATq60SS1vwf52Dt5i6t9qnAt88PDRV+29Ie2BKWNcJ7z/0KOPPfp3Pda9sMoOBxHk&#10;l3PV8XUypKt/8k9mWl1vjKBf39r1LejfFq9o54Q9J2u2H5xtmuZs2Q91/o8jpiHhMA4Yfv0V4zji&#10;/VcfsNlsqtSIgdq5CawZCC1MXaeVOQmx79CvNVU8RtH4nSbxdYsG/Lw8k1wKpmHCu+0dODOKFm5A&#10;mYMenBnBgE8nOoG14A0Bznuk4VSgY9afAgS/qJpUvLRxiGZQsQVYL4GtdW/y2+3f8ZDfNheup7dd&#10;awRUFBIATBehBSvIcQUpWPUPrC8AmFwLkb3pWY/vUM72nmbmC1tP9vnLDBkBP07Lgb/txVa2mbHs&#10;GU41gUzQ+m0v1d288l6WfSEgLYTX34KKVuXv3OtowLmiWlWS6pNBUYSJKXagkuQOO4C9MOdYhXph&#10;mlSXhMivpdehADeqA7JqM118na+/btUSz1VXBKyaz+X7R9fuHxW4G9ULuRCIjMG37EEAX0PMAAUQ&#10;LzcDvWxTOO1ZtTjOvb5YGHSTB4toqI1gLuXCyEZlKlwFyxrmyFmmW5oW9ORWHw6QdDdOWc7DBxzH&#10;AfEYsVlJJMuHiHE6YpwmDDmhjwGxi7j/6j222y3+8uf/RhkmpJTB06ROg+R8+xBQbmg6nG5WrUPp&#10;JV63ADls83O0TM+whbh1DGq5ahiYqGAFuIIX7gaT0HSVTo/dRmgvXptcyClMtfiN2UrdzkUqqAIC&#10;AmahOXe7N3aYnEV1LzgCyIEcMOWswBzQxRXcBLx+esF/7P8Dw2HAT3/8CT/9+C9YrVb49OkThuMR&#10;7EbZjEOAM8dUNz6gAX34hKFm81tB+aq1VUHjgqwpP3J1EtGe9JoDGgP+BLSyfa8UcR5ZnV9Nyhb9&#10;CavuqT8zR1P3OTOuZU+H04IhNidiCLpP0cI5JuYavbvVTt9ziZF0rl0CvervKoAMMmDQLcZ7BWib&#10;NDd7JoDASNfWTzF8l+upCMxIT6rlR/BV008MeukJ9nmaI9LIUtmOE2D6DM3cMaff2DntfTi9B1XL&#10;o0xVH0aOU6pINbOsX9NU4FyBc4APsTIbWoejvc81veUL2qnTuVzHJGqQR3HAhuGAcTqIzlcekdJY&#10;geHT6HOCsMD3x7zQWkJZ6l/UtALv4clYZxNSesZhP6LwE1LKbyL0rf6YAVpt+p9zDkOMeJ4eF3PS&#10;GB/GqLu7u6vpfHYcZlZNrx79qjs7XltmXZtSei5AcAqGn4JnJlp/rhIS+QA4qgwsY3RxlqBI9GEB&#10;ZqM0RQwg1ZssKg7n6jph1QqtiuG5vgBiH5PYfcAsx+AaeQlWbnYrCyEFz2f2QWWGtnslAau+F5BJ&#10;U6uE3dUpU4jxsntGyqOklo5T1YUyAKjrOgH7NUjEhJpiTlAmFVytggZIoGCsec9FgEafQFEcxuAl&#10;jYxYQJGgwDQRoe/X2G63WK/XWK/XwlxSrSxhXlEdQ8Mw1Dk6jsKWyCXXMXpQduXhcMCgKT/jOGKz&#10;2dS1hZlrpWIAtXqgpam3hWBanU1hHjDG0Itelz77pOMvqej4Ls9Vi10MtdqxsRY3q3UtGGDzpHXa&#10;b60/zthRIKBowRzv4DVV8e7uTtbS0KPve4wHSZ00ZuKg4zxnEUa3eQNld8de0qI+fvoEZsZ2u8WH&#10;b77G4+MjDq87PD4/Y933WPW9nEfOWmiAEd0M4sqPAFfElr2SITJZujOzkBdckUhQRkYkrZbuvDKv&#10;PIiTzCMtkDDmhHA4wHcRU5J0TKhA97pf6X1iBO/BaUIpSfaE7LDb7dWXateNVO9t7wNKnkDRow8b&#10;YYYxQLkgp4DpeBCQ9ySN3ezW20yrt/6HY6VlEDRlTICO6IUWaVUoc2Y8ccBqvcF2u8Vdv0Z0knpm&#10;DHRj3VwKbP8jAjPX2k1QrGQItrYMTLegVXuep+u/tdMMCGuWHm46aICwrzabDXLfY91v8PLygqdP&#10;j/j4+AmH4Yj3Hz7g/fv3uLu7qxU5zQ73RKIVWINoUOF7qkUZQghCw3GuVi0fxxHc7K8FUihkLFnC&#10;ZyT4C4ubL3sQCHnK6HQvdXBIrgB5BrtvFfJr2+k9A8Qu/xzAqj2Gm75g0FSw6orffdvomnPfQVRz&#10;F3N1QvDmdQaq82ET4qJT57VKG+NsT+oUnvaX3t/2gC14v60xAfDu4oS+ef/YVYfZQJQ3vYI+l14v&#10;SfNOweIX2LVlYXshQ1IzLTwBVIdUYxgKNhJqGH7RO71X53sPL8YP3Nn+1ushXE/PpEJXXm/TdSRV&#10;7rRHkcksG92yR712u3Fv+2IDuD7wthcRvGvNqjf9pvGB5WJ7bsGtmjEn6UnWI5er88uqhtiwOe3n&#10;iNfb1+V7s0S3GvDNDN56/k4EaxMXPB8kcpi54O5+g8kxSnACQuaCY0oo5BFjwKrr8NX4LV5fnnB4&#10;fsVUxID1Wqa23o9r9+/M/az3jwg+BJCy4VKSsttcGC6KcHvSkuIEWSva+56zsMPkexpnVY1AtqgP&#10;UCOPb3oFNQ1Ush8uAsb4Rsj6UhNNNmtyPHcaieDTzV9B7ya+ZJ/wzbXkrGL4BIT6BolkZgDD6x7r&#10;7Qb9/Qq73Qv+8//7TxyPR/z00x/w4/c/oOs6fPz4C553zximEaEPcDFIxFTTPQAxsIS1IAKO9rs9&#10;a2O1EdFiXHrnRQC4rmmMKSc4Vm2DNEegqVn/DGycNL0zT7mCjOfSOef9SsczCCCp3se6tJ7ri16c&#10;Zl1WhqatxzeFSk8i6KeNkS++BrRC9nzW6IBV56wC+TV0Kc9FtYzIzcBuKQVGVy9OdBMv/Uhkjyvg&#10;pJtV7UMUw02+B/oZp1FBgomdM+uSTHI8Y26UnHWfJGQTnyUPhmg9SfpSqezAKU1IWXQkGA7MhCFN&#10;1SHvY1fB6pwTpmnQ65d7PaUBbhQ9sD5EIJmO4IkxR7Me1z+jsbIFnHea0vSK3f4VpYzwQZlUOcEH&#10;aJzUIuceIGFWoDgcdhPGsWAagJydprHOwGXwAgoVJuRiqU9SqusYpPpuMZYFlroiNl5OQSRzAEII&#10;iFiCoQYQGXtms9kstKrsvkrqZkQMc2Ch/S5jvLSabubYyLheVpJs72vLTLLPG2B1CnoT3CLd1wEg&#10;JylLdZ+FzAZheMl32Tc6tf+cGv+yuSozVEEvT/IEnZP1KMiGK0xQHf+2WFlZIlKtTLNznILCjixI&#10;qLp1rGdTgxvzTwFUXkLTP0/vb3C4wxY5d0i9Vk7T6lPDMGBQ0XTlWSlopXu3mwFy5x0CNLUyBv3M&#10;nHaZRpnriYukoiv45thh61dgTa2zccKc0Snjat2vgOARvPzknMElISdJF4wxgpmrGLILMq7GnOYU&#10;P2aQgluH4ShrnxeoZ7KgX5Tx4QzYBMNxwLjfIR1nUCnGCHYkqYbjhIM7ALGraUVVA69JDR3VaSVN&#10;maUigI4w1YWpRET1WtrxfGt/ceoki/PvQEV04rz38DHg9ZefhRm2YfTrDvBix7GCcLEX3c0EQtFU&#10;cbGWZIzFIM91HEd8/PQJuRTcbbd49+E9XPDYP70iFcZhGoV1yAqucsFUMqLX/Zh0/4IRCbQ0Dxcz&#10;VAWGZQZQpNAKZM8wd8YRRCIlA0BBKQIeppRxOAxgt8PhOEpgNUahnZekx2aMhyPScIR3QpawlPvo&#10;OwnGeSA1gLdDEWaq3yI6EqBqEn2iAMLabfA4HJFzWQCOLZDwOaDCJeuAGBU058IIcPChQ/ZatGPK&#10;ePn4iLQe4VLB5m6LVejQuSCp0TnhOAkr1obUG4LLdffnn94EgHYVkG81vsFg7gAAIABJREFUJEsB&#10;um71JmA9/y57jgF81i+a8+hih361AvmAMeXKlosxYL3t0avW4sdPn7A/HET/NWfcvXuo+0YgWVds&#10;X4l1f9JSdERaKVZpLV3E1t1VhhZ5J+xE5qrHGrqIYRrhSDVKdS80aYyiNgwRITq5R06ZhoWlmI5p&#10;/527P3Ja1ZGTddvui/mlKEsnqxkPb44ByDxMX5BTKtP7xqj7TM2NS9HfgmUFDivRKVFmrw4AkNWJ&#10;Ou2Tpv8V/f1cT8Tz78o8yrpp3+qDMoV+i5B3UUYQ4/Lnia4xeeQemIkP/feypwt/BwCP6BjMDuYV&#10;CSjopFQsCZ2/KFhomgzk5f0EArzHpepwgP8sp8ob6+lMT3T+79anPOl4yGd7a8bna3smYCzXx+8t&#10;ejRuOBW3Ps+qc/BbP/85oNU5lpAxher8Y5nLM2MFskAonHLpx/vwBUyrMoMuUK0DzGtKQVOIoMiG&#10;ncYJr4c9fAzwqwCnFWTCqpMKdmPCWDLymDCRw8OH9zVdbzwOQJqQlblVqCB6hyu3/yzQ14JWpRRw&#10;kveklKpGiTkulU3VfL5G9q38tBy0YQGRpgDPz+ZS73gpYt9G2W6OXZiB2t4Bc4qo/n4+EqI6S2UG&#10;awCFLCz4AIB0ZRWTUOjYAvxKumApDvvXHWKMeNg+4DAe8Jf//guGYcCPP/2Ir7/9SkrsesJ+2GPU&#10;cu3kxIrMqeiY1X2hAaYcCQ2aACQ973a2FLAwhXl2msWAnkuJz2+e70GtNEhUP8+Sz1p3w3M4tY2Z&#10;6jwDwEmdjYtRJiuPTlAIgSsYd62dSxngxXi5+vHF2tEyUexvtTpcPRcdBy0ofDJ3nFN2sGPBkJqx&#10;dtrP1fXmNA00jnVRppcBDqfXeQoinM4P5gRkuUct0GDaTKfrZ8t0kGuYq29KlFOMy1quvgjbyiKK&#10;KWmaUVCNLawBBYQuBRa+tJ0ep70/AgRBgI48SUWuGFR3S9nXnBSIYNQqr6WgZBFTjwFY9SxOnNo7&#10;xmQLLmIcj7JGcoGjiC5GeB/RdUEcWJJx2gqQnwZVWt0ce4/3Hh3N8/eUJSLMmb4KWdt8bo9JmMty&#10;twBvWwWwFWS2+2bfcyl9z47VafpdG8lvU8hY2UmpBm30/L1HMNAMMu+DzntvgDjE8a2OBpSZywzW&#10;VI7CqlUKWTPlis3ZYqz7WBlSgFftMWOoeHVg1AYgB6fgrcjtZmHyW8aIYNt1DWxFeF101REyJhKn&#10;glXfgYMHd/N9M/HuMSd8+vRJ7RJhBhQNolm5dC7qA+j9M6d/0nXBkUxvKgXHJABSBoM4C5Ol9/BY&#10;sunGcaxFB8r9gz5/X0EtIkJOjMNwrFpX4ziCmbHarBfrx6g6icJuYPA4YnAS0PIOeHl5QclTZXTY&#10;ODNmlbGdWkaWFVjJRdheAQLWtWuVg+xPIQQ4LZBgjAsDOBIXvO5fEbpYixQYc8yCarfsd1Yn3Jxj&#10;QJ65rfHtHDJAxfZnVoZh4aJMw3kuopn/fd9XnZ5fHz+JQ393h/cfPmDTb/Dy9ITn5ycQAw+bLWK/&#10;ArGwgUqzJ9ie22oTeY2kOZZANLF+t/pXXNQuJkbx4tmwAcBO2VMsY4D2B7y87LA77GWN6iKcA0IQ&#10;PbU0HeG9R7+K6PoOMXY47gWI3G636PpeqpA2+y2xplKmEfuXVxx3O0zDiOgDNl2Hbr1CGamOE1v3&#10;2j3vUssQs+KWPIrJX3gv65KBjA6SipqHEYeXVyAXrLYbOGWDOZBqnmqIkxp7SI/fBjj//2htsSJb&#10;04E5U8HmQ2tf2OulSGW7xl2a1z7ta3BEmY02p0X/lnAYpZDAN99+i9V6jY8fP+L19RV/+/UXfHx6&#10;xE8//VTTCfvYwYGQiowJSVWf0xnNdrFr8X1XdRIBmYt5SvN1UkAaRlhQGU6seFKNSVWmQOYCx5Yl&#10;JIA7so6tk8d3Cl61vs85O+Q04PPWz0C9HmuO9Wb+1tayIs61q+kpagi17zg9UaITp7wxfiUK7XWg&#10;OOg2vuhztuF05adxxMCtYXz7h7mZ9Gd65vN/t465oU6eeV8IXr6L3JkeoNxCk2d6uvB3bdWIgS7G&#10;ZnQUFULLioSqUUS6ytX35eugS74BqtjmfqndMtxvff5aE9AVuH6G15uxXn7T91N7FheOfyvSdWPN&#10;d5aLjJnNJIwfeS1aiooawqdMkVPNnTcMEucWw+zNAs7XmVbyllxZJQVNiqD2Qhd38J1HjlpeGlm0&#10;BNKEDt1sEHUBGEUDq5SEEiL6zRoxOKTDgN3rKw6vO3DKFQC/1s6Nv+qc6DkOg+huAfMmRQwR4bUU&#10;E5qZE7YghxhRsqSUVcbmlUX+tBXMmyuAmhJjxvfn6AVURtvJGLZnMBsV1rv6/kIaqYRJ+yvYpXsZ&#10;E0mFOdgiKE6LA0OqODtsV2t8enrBfjgghIDtag1mxtPHT9gf98j8b4irHt988w1e9i94fn0SJlSt&#10;Kgq1vOjsBsn5stMOBsachLlnQKlGOfsQBRg1p7TRSCIFewmyPhcs02JagOb097aXuzk7vedebx3c&#10;02sgFjHMa83GwKlDbX+Tj19bAcX5tQqyci6u/o3ZXR2nFVRXweZ6HgQQRFfl2vdn/ZyjuVojOTUU&#10;zUjjt+B+vZcQBlXrFNYfAKA57asdO206U+ts2TNNKSFzQYgFIlQPrb4n6zkRwxnQyAWpOpOElIDD&#10;YYdxSHi37eCaZ9imJ/wjQKtbQcGchS0iqVAvSPmInAk+eKkOyFJm3dJxjf0p6TzAu+0Grl/BkYcV&#10;shV2nKz095s7jOMggs2elKnDCD4idAHP+8caYDJQ6lTXpxXCbUXKAcCp/dNqNp3+2449M+DmdJqS&#10;JU3MOScVuwzczlLxbrNa1/FyLvhjzsjbKPwMfsmSeKYapaCFb+zfxY/+/VIkG0VAJCoMSTO0gIqe&#10;UzbdVpp7tecKGHAql2BrgmmaGHCgUXfJdVatH2aglMr2hQFyZAAAVNZCi1IQVSZmfS4sKYbyXa5e&#10;OwD0XYfVaoVJKyOOJWPIE47TiMM0YspJKhqq0yS2gzCNLYXQGTvOGyARVP+oSApfLgjO4WW3Q+9l&#10;zIU+IGr1T1u2fv31V6zX6wVoZezTccooRQSQzQ51YXZybZyakHIpBSOEBUHBg4toXHFxC3CztRNM&#10;cN3uW03/KQWln3B8epVhkDLGpCmECsTGGLUSYgBlAelKmHUaSxFdm6QpjVZt89yacbFRgeiGzXO1&#10;zrMi7Bs4Qtf36Poezk3oUgRHjx4OJUsKWnEORQGCdnzv93ukkuG8w2qzlmqMu1dkMN7d3aNfrxSQ&#10;SxiPQw1qdU4CSiknsa9O5hfTDEQ7c8QcQCy+jQxJSZdKDDCKagkxiiM4P9+fN0GNcar2QtcFsYFL&#10;AZcM7xyiD1JhL03I44QcUlPsQJ+9akY6L4HBacoYUlZWr6aiTiM+bDbgGBbC+QZOmvbfrXYKJNV7&#10;AgElCeIzSMEMtXO1mnzoCSUzxuOAkjKmccRqvYZfdYhe5xypl3MGtFrqqf7j2zXQDgC64DEeh5rR&#10;YnO2aKbCMc0VGW1OmU1oWmot/vHGF0ypsicBLOxzyVIhTLpGbB/uRcOqi3h6koIDtv5YSrHtjU73&#10;ZAveklrgnMti70lc0EVZT4dhwMEKPzkFaYPkdUCDGBaMk7nBYF3rpmlCdlpIRIEr0oCG3GcAEL/y&#10;dNmY15Fl4J6oLPa3S4DV6XHcrYd6rdkDuwZa3dK7Ygjia2mBrS7KOXd+6UJpFGJWCHnTO+dQyCnD&#10;w5auuRfIq4ksAdU4l787XGMSyfm+PW7tmS++TnDg4BZGy/l26fj6gHEZl7rVT1kq4SyifzxX85m0&#10;ChYgk3ZqDEZz1q61U82j0+bV1EB9hsv+uiC+tGtMn4r0n3ldjBtnHvZZZEY0Uc4jNg4z/fYSqHML&#10;9JF5ePn6b/U3QS1dgNuoSxuNNmvD5l9l+5yAV5f6W+32+qJsx/kTNSoDfSwWQZKUglhZDUSEqRSU&#10;6QjmKMZACPBRRFVRGC+HPdaxw2a7Re57pJJxOB7BYFCIQqfVUPG5y1lEAjA7R9b3fY8xDZgGLU+9&#10;kpLVrE5vsLQW3WRYmT/GyDjuD7r+iQNBzHMaG1HVHrk0+secliCEPdeTcz/fbOU4HUMNaCIHggPN&#10;IqcQgJtA6uQYS27e+IoaguQdnBmhzViTZ1yQxoJ399uqGTKMogHjY4dhmPD//K//wL/9+5/w/R++&#10;l8o8GXh+fYGxii0tzITQbWyLo8RwJ6DVwsBkAOMkoAPL1YoDmAFESeGKHUwDaaG1pOKpUMfSCh1Y&#10;QYu2sMXpvFkwGk14vQG4pHcoNGvMvH2W5Y1xcK6Zg9WOWbsPckzbLy+vv5JaIfc5UACTFCDIyKjC&#10;nHWa8+LXlJKMAZvPzHWMECwy+DbFtB6taIo7GmCyAqQQXTpkoBAKsqS9OxYwUPuJRpi2Y3ARPjoR&#10;Sncs0fgT9kvrXLfpXacGp1Qyk3FnzqS9BkC1MnxN7ZEoZUDmgjwMyPmIzfoDIhKEcjdXZySKmPX2&#10;ls+l6Dj8XEjrGgA+jiO6fq1MixX2+72sW8EjdhEpyRwvWayxQEHBK3GU05jRRSD2YcFMDNSynVbw&#10;K1erptXS7A747rvvlOGVazS7fQbt30qRKmmcy5tn1la1a0tvd+jEfsm5Cj6POVUw3lLMUjJ2DKHr&#10;opyzl3FnQUwiWcJaUK4Nmp3b61pmYssAM3BuaiLj9nkLRJyLRC8BKwPCcmUsslN7xixk51WnxMnS&#10;pZkHzAqkpSysKZaUUNhKTwGgLOud/t2RVAN3DkB0CIWRRgOjMc9K/bfJLtTnCA8ihxiCVvN1GKcD&#10;OM9rnwV4omcEx/j6D99imCbsxiN2xwNeD3scxwHDJGALsQDKE8lzWIceANC5Jp0mZHgfEVR12Zg/&#10;kRwwJKxCRAidai9FXTNlbqxCj9VqBYLH0UsKoDmPmQucC+jXcwpR13XIum50XYcpS5EBA/GmaUK/&#10;WmHVi3D7OgY4lnVWgO9Y1w2giIC7A5gJKYlwfCkJKRVwN+H7r36P6AmeAsY0YDxOyJwQQ49+FVFg&#10;ulSyfqxyQQgOXbdCSqMI2Bvbb0xAAfq+rxps15j8UrSp0wppRQSdCbK2eocyFay6NaYhacGWeY4I&#10;OBAAV3TsLfcnazlnvL4KMHd/f4++7/Hy8oLX11cwM7adaI9t1yu8vLzg8eMnHF+esV31uL+/x3jI&#10;cCzqhmxZKaSMEspA5hpc1X+gEJlHqNu904Cv7MWi7iMssVwKsvoRLgb4KEApnLCxqq+UMnIu8F6u&#10;8TgmpCHpmjYiHQ/I04hUZuCRSAoImJ3uWJ6NYyBPAnSRC0AEnC8VzEAawMepAqzX2/VdxI4hwty5&#10;AvuWht2xw4QMPgrbME8jAMa2C1itVzimJGxHWUKrpE/rx//WoL+1q37KlSrcgMzx1/0Ou5dXTDmh&#10;C1HY81m1yfTz0Qd0qx5bCJMsOA/vqMpD1Lt5ci0GAtv6YMCXsTE3m63o3x0ONfX9/fv3cM4J4+pv&#10;f6sVZG3fkDRcFWR3c/V5IgJFX30PY1cSiYzJonIyS8q+jI+CIjmgAItdRnBwrsC7DnkaJaMhT+DQ&#10;IXoHkJfnOiVNo30bMCYiqcprr+veIM+dKtDFZD6D6ubqRmvjRFzTmVzzP/7wf/3f//PagLi2aDFB&#10;qmOcjPvTaNS5fvH+5uROX+1CXCxoVJYR0cSl5mKbAWGRjcmoud7DEUl05sQ4lY1YCEWtUKSJK1rp&#10;6tOINaDRuem6kPOt+8fM1RhfXOcZQ/NctDR9AdNocWwbTCdVsqoQqF2POVj6NwdaoOVvqkS4OZ0w&#10;KWW7NfyjD/CeME3ivKxWG6Q0Ypoyui4gZ0b6P+y9XcskSZIu9mA4jhMEQZIkSfLyUhRN0xRFMzTD&#10;sAyH4TAMh8NeCCEWsRe61q/ShRCLWHRx0IUuhDgsy7IMyzIMTTM0Q1MURVEULy9JkiRBEDiOY+jC&#10;zDw8Ir+qu2ZWu0frM9WRb37Ep3+YPfbYY3FA163hPeF0GsCc0DSdGB5WDpSFxmgRxDqN8dakNp36&#10;ZacthPbi+wV4nBUCON+aIOo10MEQ7fkI+PQt3Znxa0d4GemtnbBrR6kni0vbTwW96+/Vr2t0HUDR&#10;tKq/W1Nz7RratsVq1cJ54Ntvfw+kjNevXmG32YpDEhP64wld0yJoH6UswMrYD3j//j2e3r0FpYjW&#10;6WJQ3OHp/pTS1VAArQLTfAZcdiCNbiy1UEz09G4zsN7RDNTIEKe6Bj+XYGKmuwnaN9tlZ3YOigPn&#10;i7315DoN99KeZs9y+Rmh3N+cJc0xIarormpTNQ6Hscer1z/DX/31/4jtdo3f/u6f8d1334Mpoe0A&#10;3zo03iPmjJiGAnKG4ArAWUqSV9Xm5NqlutF+f8Q49miaDut1h7ZdwaszMIE2Yrgym5PHcBRm4FQt&#10;lGzz0BKkqv8mTVOWgg9yF5lIDXoGJ2HDEJGIsBIhRZkDPTmJ+MCdrQ226hgTZMkGK2sYBIzjLJW2&#10;HLvivBqIYuCViMeigEOXjBRb04wAnFhBSNdAtG20wpNzCATE1Ms9YEuZnVfXNMCgXmPqz4cUFfYW&#10;ur0nYVPEIWKIAxrfwAUHTx5MDE6SyunJw3tXxEmXfTZVoBWzrCFmB1hZ+8PpCOaEFy9eYLfb6bjn&#10;2VwlIEc191p6f5K+t24f0LYrrNs1QhDNCBOWdx7l+6z9LoEQ84icZP9SpXAuJL9s9WdzADNjf3iH&#10;7W6DrutwOp3w/v1bHI9HtMFhvV7PwLsYB+RYryMOD+tHtO2qVEWyYxCfG7LL/iJzQJ6dZ739lMau&#10;mpcULE4s4NaYIlZtd8NpIQEubEeXCskkzMaHCf47CiA3D9pdOv9LAYQZ8JQ+/VqvgauZEjgCCRFI&#10;hEwJlB3YZXiE8rdrCI1rAc/gCK0OKdsUGSmPAs47hnMy7zkXpL9lzECVnGVe8hRAyGfPjNXpGIaI&#10;1WqNrl3rHCKeq80VTSPyGtZfPIlDZkDvarUqDI2oAEvkXNIMa1u19jmKfe+kIEMZR9XzconRwkm6&#10;ZZ7bIdZq1t/SVrE1f/lcaxsmxjjTmpLCU1yqf5l20a3+Z0ET63fCvpH02xwFTK6rrqcFCHkr6Omb&#10;MDv35b2sCxAs/xEDiBL0Xm3WcN7juT8iAwirFmNO+PDxGX2UFOn1eg0iqQhqoB7HuZyC2V2WIuq9&#10;LyDjH//4R+Sc8fLly1KBEJGxDi0eHh7QNA3e/vAG33/3HZgZLx9fiP+IdObXTBILqbCiLvmsFmSB&#10;3jXSIIVzDjkE0MsHvN/vS9ry09MTDoeDgqCE9XqtqdRJAfwWm43Mt54cTs8H9Ie+VIRkBeeJWcdZ&#10;hlVdzTmX9K6mabBqW5xOR3gvGRPeS3ovxxF5lEIgVs3V9DjZnc9XP7U5FvvXAYgZhQHJwSGsOvhV&#10;i69+9g2GFDFwApyD7xrAK9gXI1wy1tbEZLa+kHO+Wz0duO3f3Qq+A0AcIr777jscn/eg4EUyJXhQ&#10;ZhwOezRNKxWwhxHteoWff/0zdJu1iJEHY39PLPJl/yESHKIOXmw2GzRNg+PxiMftY7mSwv5V0GkY&#10;1E95esLpdMJut8PPfvYzfPHFFyAGjv1J+2PFPFYGuY0f+93xeMSbN2+KLyVbk0LoQeSx6hq0vgVy&#10;kgy1nNC4Bo4YOQOxP2HsIxgJTejQNh48RJm/rE8tjHzr95fWfkCrazuakUvqoJNp79UyM3cTSG4J&#10;uWUA2ZnQ3dwoWj7AclEL43qMl0Ef+9Z+vy/fNSS53kdKSfIyMT30NIxl4Yg5zQGn+iCc4B3QONFt&#10;MgcKLIucUG774tycneMNQ/FT2/L8ltoMlwyh+vU9ob1b52f3IhPgyx9StcNyVk3o0yJFzk2aCABK&#10;hY5rTCqJRjlQIHhWkUmNpsnikWegYAgORI0ey6FpPGIU0bq6jLMxCDIm48TXCypNed632nyMnTPa&#10;5LRuMN3cpD108VtEN349GbU/rYnBcqvVfatuS8FbYB79KFuiy+9X289py/4pmgFTE4BM0EVD6wla&#10;uY9U2wdyfaMKn8J5OCdCgzElMIlhKo+SQKsG25ePCI3D4f17cBoxpIjGeTQ+KDAQ0fd9ccTqVtIW&#10;CfDMZxNyDWrfawacumqrmR5FdJvVwBejSU1Omj/5nwZ5AsR3mIA8XW99zqRaNKKBd33/qP5enicY&#10;RcNMoNtJ+DezCLW3oUPOwNs/vMHfnP4Gv/nNb/DLn/8HfPnwGr/79rd4Pr0BKCHHiWIPP6UDicEb&#10;5SjM4HLX5DhSaEKqG7qmRQhe9QISUgbYmZMYz9Y4+eOyw2Zb0kgnA2DTL7N1iAX2A1BYy46aEggi&#10;aOoOCBwjMif4rM4mZ8B7UJQd1WuwPCN5bayfQsu3c9O/PTk1NOSpRDbeo448Aoisyl0AwEWkvt5f&#10;HcggmkfVzfBnFsBqSoGbNHZKmrrOSZbmlJMw+WoRAXGgFcxyTvsMRCsNXDqeg5s0Hnx1vizGe84s&#10;6Q9EZ/evrG8aFTXHhUgA7tVmraLPsZSntv5XzwXl/mdCqRqcSVOTCf0g7A3KrJXNZF5uPSTCT0mh&#10;dO1n2t+YRKuofgb1edftUsBAztFhvd7Ce4ecxAFfr3ZgJqQhYv/cYxhGMAuLgjnDyl4b1rRpIpIb&#10;kKIrgq56gNv/tFla9DX75lZQRK8EbIw3aL9WwB/QrXWJxVYCXWZoX2bqT+wPhsQXs2ryJZACCZfu&#10;dw1cms1y8Zlcv7zy+/r1EpiR6xV2oUcDJmEXUqjua5JiNDkBEcJOkrmQ4aJWBgQkqm6aOoAAHwSI&#10;dqymwmS5/qyj1mkRAz6T8QDAjK5rEOOIFBm73SMeH14CcHj/7iPefniDH374Hi9evMCq7aQi2Tii&#10;8QGBXNF/YfUxkoLHBlwBQOv9fD62w1cO8PKel3sIAa6M+StC97rOsq4UWXRrHIC6eqttOY1FSP+S&#10;lidlBrxDIBHc5yiMv0AOFi3/FE1Qc+Is9dJ+Xzt7wijMpcAQO8J46m8XqtLf2ZY0s2KpRVq/b99H&#10;ZuxWa5FBCB6JBLhY7bZ4+forNJ2kiDHLPahlC8oYWfhQs/Rt5wpwtd1ucTqdJF1QbTNPDmvf4fn5&#10;GafTCY+Pj3h4eID3Hs8fP+LYn6YgLaTCplP9sxyFwBBIdHPLGNeeIWCEdBJSIBKsayI7YfbmjABj&#10;WDVwVmXNiU4ykcPpdELXCVtPzkXS7GJMZe1nloqBBqYZc8WzAycpKuM8ldQsSUEcsE8JrpHUyggx&#10;CDmnosMFOOQsAa8iT7Ecp5/ZHCxtkgAv/lIiASti3+P7b3+P9eMO64dHZEfohwF9jghNIxUf0znQ&#10;UWcL3AvJMvFN/2Rp79RbYhS9qaFtZixYZoaPLWKWYl7Fz1C9tox5P67nfGBaw8wuAFCA+Nr3ujQ/&#10;OecK05FZ7ILn52eM44g//lEKGxjrEBC2FTAVd+LFddj51P6wfN7g5csNDocDjscjhjEhDVKt0DRd&#10;N7udzAEp4UiEnI+IgwQVwAmt6WZfeQaWNeIxMa2mYItWSLa5PU/BQpD4fexI7GVnVhDDDVdAI2t3&#10;mUJXQKv6ISwfZP1w74FWaZyqvliaTX2c4DxSnsQ8AaX/6t/EUAr0BGTUvx+GUYx/FTYDgMQjrGSp&#10;5WfnWtPEnEgWIb5b7R6o5dMUOa5BKwBzJsxPBK1uOc5imPAZaMXMIF+JARIVhtVSP8YGzLV0MadG&#10;fHAT4FRHmoQxQIAOMOeENdEpe857j6jHaLxHo5OAIcxH1Q2qAa3lQL3V7tiMd58f39GUufv86XNA&#10;K11H7xy/nlTtfGrtgXu//1O02nBfvv6Uz+v3Z0wMZgTyiCRjdBhGsMvCsPINYh7hRIBABNgh7M3N&#10;VvQeuuBxfH7C4fkZfY5gR2hdAEP02ELtEIKKCK61DKlQVxYhA00dwS9YistWZlbCWXW4S4CVGe6l&#10;mlz5+bnR/GlbMcKzGkqXtnTvc4ZW27x8HOQK3LqwtTQdJtVdM1iSxDHYPz9jtV4DAN69+SPyKMbd&#10;q1ev8B9++Qv84+97jPEo6VcAuqYFeSCnLNplTjSEnMvFEJVFUbU90rxyUi3KXAubXgKmmBne+bOx&#10;VY+3S0bJbB8KpqUsIIQ35mXWvk9aOWro4TwhsDKiFAQS0MoVAMOOnxfHXIIy0/fP1+j6NAUomd7w&#10;jmZGCit71vRpAHX6ymEm5pS0VL7BENBCxG/tWFNqLIhAwX4/OaesRgzst9W52j+jwpuY8DIwVNZZ&#10;ez5uEQmk+d91mpr3vhiVVh2wiEcPcdaPzAFyNDEayiPQ/pdyREwDhNEjxmIswZwgWBdNdgAxqfNF&#10;Kkh9Dlwt7bFLnxMRWt9KupEGl7bbB4QQ8PzhGfvDE4Y+wqoNkwIYcj3i3tv9tDTKet/LMbEcR8xc&#10;7osZs2evb63QlDWlQI1hRf5NULkIK99owmq4+ZWrTQBQnv19DzQ8/+x29U6qgElh4JVfQpxs3TdN&#10;YHF9z51zcB5IaZr3pG8DBGE1Oee0oh6hgdyTxAryq2NRO4AAhNlBDigprNfus8OYRnAWG9wpW9Q1&#10;Mo6en5/x/PwsbAuS9HhiSS/16hTC+nIFXhlbtfFTta9LNkWs/IsleCu/nzQLL6Vv14yNmgk9pQ2d&#10;B32WzFs4ksADQTRnCAIyOCp/Xw0WZS4FkBzk9+MQMSSpqsgpF4ZhzKn4OsFJ9b7g/MyeWG6jHt+u&#10;p2YCX0pjt88t/X8/Slo/HCFCNAqpEdZ613XFboGfdOFm4JWbjxmzS41hNI4juq7Dixcvyviy1KpM&#10;Dp1vhckziB/QvHiJ3W4HB+DDhw+ImgnjID5Gq7IS2QkQT3pOAlDRrBeb3yNA1bltyokxDoMEPnwQ&#10;wDAlYZfoiGjbFg+7HbquQ9/3RTcshCApg1mqWkYVsnc89dPgJEXbgBVPDo0G52w9Wm1Xcl4swKLL&#10;TpiUGgg5xLGAYPXYuDQmPqcRMbwnODQAZ8QcMZ4S9vu9SEeEFq6EBXCmAAAgAElEQVRrwCnDZYbz&#10;AoAGF87WKPMzieiMCb0823DHv0vpxvxKssNbZJF6Trf1a8Ij1L6rvlt/z17XGnIGwlqq/HLOsvtg&#10;wBWzSJB0XYf379/j48ePOB6PGMcRL1++xGazuYof1H21Tk2v9//y5cui03U8HpH6Qe6ZZrQ9PT3B&#10;YCmbS8lLeqyzSHv9fBbLNpndpfacfWRrricHcJb04kWWmYFd9SEYgBvi7fSymw8d6pi484Fg/y4N&#10;lpnhcmW/9o2LTIeqg5vj7UjyNgHV0WBhCTUqkphSKnn01jwBYw9478TBrM7ZuaBpGkrLTPOHb5Hj&#10;T9EUutVqY/gaaHXt3i2doh97fHPg2Kkzrgu5RX7n4I92JO+KQc+OJJIElEl62ez5WG72OI4YTz0S&#10;67OljEHzpO14Vskkxoinp6eSm9u2bXnfUq+YvOg4XLg/dvxb7XOnbL7zfO+BPnTV2Pu0RndAr2uL&#10;1TVn/Nrvr7VPXfTqueDSvHDt8+V3C6XexmGGpoKFQqEedFyy8/AhSDlhIiQzeNRBc3B48epLNK1H&#10;dsD+6Rn9KJN247xExxQg1ZORe1dNpBnKRtSIZ45iTHoQnHdSxemWUQpMA2fy2aatE4ee1YiUdE1W&#10;54ThayeYf+yWISkv18X05XqvbUVYyktYRHQgFtt07zxI5x4AoEmnJ0EijMeYEMcRa00/2u/3+Nv/&#10;7W/wy1/+Er/+y1/hN7/6j3j74S3ev32L43AEM+BVAylyBEfGSKMCGeJglHRT5uIg18EBm1drZ2jZ&#10;J8sdqNJtL7Xl/HwGXMFAFEgEllki8AZSOMYwDMgxwWer+iI9IGfAYwJjZuenrwtYsxjGpf9WqbfF&#10;yKn+ThbwUWfMmK12HE927AXzj8RJC05TZp3oo1jZFBnLAPKcqTaJvVfzg7KSEmfENOk0OOfQLMA6&#10;u2a77iXzye6/AVelEuTiXpRqlArIWGp7WafqimVqzFmJ+/r8QmhKZPYSoONbYfYRZUiVPiljbc5L&#10;03jJFiJW5xlgeDB0HliAQHWbOViLPuyUdZCypDTmLMdq207GglZU3KwJQJ6lLZKmIQGSju8Dlehx&#10;bRzXz+Ra+zynSfTyjD1g17cEJ67+2jCnG6ewZCNbIyLU6WbL9erWcWfj7fqhy/7MLrTfFCAVlzMa&#10;ls98+bvpOwqo0DSnm43nsnxnTFPQ2M6j9G0f0A8qQM48YwKVoEVKoEBoqUGmjKenj2Dn0LYBv/jF&#10;L9A0Hn/3d3+Hd2/e4mG7w26zwXg4IeYRzXqt8htynk6pxnId2v/HNHP0l/e4qd62r8yAY9L12NZ0&#10;9SXsyyaPsUwzgo7HnMYCvrM9U0sRZmEoIGuwRPdfXutxrq29DCj44OCbBk0IsiwMwOG0x/F0wqrr&#10;4CkIs9x5JCeZEt45rToXb+5/ts0KilqfwaSZI4Ukedrq/Qvac3wTkJ0AZ5YqbHNCCEF8BToPntZz&#10;YT131PIVTdNgs9kIw0j1f47HIzy5Amo5Fn2iN2/eiP8QAl68eIGnDx+1aITINfhq36xFVC6pA17z&#10;W+djC4inHowMalSqIxtbSoDLzWpdAIqJYTwH5rzqQ9lzsJR0B0LTSXCkbURHreG2+GlwBB+cAJep&#10;yIJLEJMcyAHcdWUNW8qD3JunPqWxAq+JGcQOLsjc4TNhZEYXGpz2BwxDxGa3xfphh50W2xmPPVx3&#10;eX24OK/hOjR+rd1bf7KC8/WafTEAtFjbZud3A+Oo58tLc+hSrsX6eJ0q2LZtGU9EhMPhgOfnZwzD&#10;gK+//hrr9br4zLZ/20fdj733pXKogVZEIoe03W7RhgZ9OOJwOCCNAgQ/nwRka5xILEl6nt4HB5E9&#10;pLl8gxxwAqaW98aCIcwsBbNwvk4t5wj7HRHBmcj2teaa20Ju8syug1Y1aHBxIrhi7Ns3PM0jKXZz&#10;bB++iuQu6afOuaKJVQNAOUt0ovEOjZeyuI4mcMiolUQitDYzwkzsV88v3xv0dwbNciDUA6I2vq/d&#10;v/tCe9dbcVxociSn0u4LZ0vZJHBUUjhEa0A72+I2lEXNCTMqkIMjh9Mw4vnDR3DKUpXFS9nfOnrw&#10;1VdfofEBYz/gh+8lj33oe3SrFR4fH3E6nXA8HrHebvDV65+d3R8AZ4vjtXZvErwZJb3z23+Jdu/6&#10;rC2jGZ/6+0/d/71jXwKhbP+3Pq/P4ZLThyyLu/eiKQBdgAZ1biVK7OGdB7xDzgkDMlSUA+QCwmaL&#10;R+dBvsHz+w849gPYE9ZdI1WvmObRKtg8ARAlMOWStpChwoxOBhVrGh2AG9t5+sFUWoJlH4QS4VQS&#10;jqRPwc7ncx6OXclPbHcO7j6h/9QJe05QJElBIeD1l1/hzft36Psejy9e4HG7w/unj/j297/HGHv8&#10;T//zX+PF7gU8O7z78LYs5qvVCo+PL/Hu3TulTE+g+yw4QcLimQAJORMRxnWoh8v02q6JEeM474+Y&#10;G7fXwKzzMaCATIyS5kEThXyMvVDwvRouTg3Vav/X0gPrSjfLOUAAqilSeGmbSat0Qbw18sJaZGat&#10;HKlaCgocTNpcXG6YnFsGLqQmWDqEpZ9bn7axEVMEmJBYjCir4AV10r542ImDQFMApy77fMkYqqn5&#10;Xu+D3Z9iLOr5mZFnj9wcjyloNc1Z4mBN37Mm5aOnYhJWRII5aaQ/qSPoZeQTZCZJDOcUNLcqQbNi&#10;MTxPgbiyVi2f+TTXQrV8RM2PmZATQM5jtdoUphdZyplquwGSMgHKGEepumTXdg3kUUNxETWdtM/M&#10;yV++vh300z6X9dlWKQhZ0zoc3wvq5Jtz2FnaWzl3lEp7AiJX61a9P8LZvScDfiv76VpbOpuyns2F&#10;fUvQmObrvPXnZfCTWRlaWVhqmaNqJy3WeyeMV+YkeoFVQYGYBkRlp2ZmQCsAE2dwnphJYld7uBAA&#10;IgxpQE4E162xXrf41a9+BWZGGxoMp4mJ4oi0MmqaPVvCxCJ10Eh9ma6m65ue79wmXH4eSVJSLN2e&#10;dOscafpfKoBzrQg1Tx/UsaTgusxdCnJlRkKeMZAt93+p1XJp6yEszjyMCF2LdduhbRpw28m8EhMy&#10;keh2OoJzXliTCpiZVMonFSoy0FEdzgxGqMA60vOl2l+gam4Fih7POI7wqhHsnAb0FkwKrsCvJaBl&#10;/2yutL5vesOr1QqND/jw9gO2mw1cCBhSRH88oB8HbFZrdF2H9XYj68bxhJgSMIrP1CgYluNYnt+s&#10;XfC1lv0IzKDEaAhomeCZ0PkAartCoEjDiKcPHzGOowBtjQhiG8OLgkfoBJByTUCj/pLoH2rVNjCG&#10;OMLlCVjx6hsOwyBsvSjAHHIs2q3EItw+6YbmSdNIA6B/ipbMtshZjq8asS0BoelwOB3R75/BcYQn&#10;h9Z5AUMTIw1jSR2t/WAL5l3yn02G5lMqD94jjcDNySH1aykwMMn3LOfQbCzVC+do37P50jTPajCX&#10;iHA6ngAIgcPATWBOFrI5fLfbFd20jx8/4nA4FKH2ly9fYr1eT7I5edLZXYLChoeEEMqcjjy9570v&#10;6bOr1UruSYmoKyimkgGePECXPQiTx9GflftW2yNjNUd458/G22x5NJsgtOdMptmB7z1023m9IFaL&#10;wxJUOUMjrwycMpkt0Lq6oxIDyFmQducQdWG3qiGjVtbyIEGqW3n/dDqBY5ZUIB8Q0whOCdToBJky&#10;UqoQQCdMLKKFbkcFXl1r95BsV03QNWh1CXFc3r9Lf/+YxjBDCkVjqhgANqnq8S09kKpBap1tdj1m&#10;eJbrczMnIseE4/5QJtIXD1txRPoBDEm3cc5h3YowbOwHmaT6ATHIpH5kRjz1yF0nBk6YT3iXnMef&#10;2m7dX3OzLml5fcrvAfzrQL7+zO3ec/jJz4knVkZZbIAyaSdmRNU1SJr/nSttm8yM98c9Nm2DdrfB&#10;o07w+w8fMQ4j+HRCq+lfDDPcxMIRwEPAAXPga92bElH58Vc1a845BQem6N61OfOntHv3/XNBzbvp&#10;uWysMYmcFwaAhtWIqFDrT8cj2m6Nx+0OQ4r44Ycf8L/+L3+Dr795hdevX+Ph4QF//OEHvHv/BnGU&#10;ct6cgZRYCqM0JKwy1XTxXph6l5gZxdjOebam1dddAyDXAPJbDlQ9X0klMQFmxpzgQ1tSFuOYdX4W&#10;p4RInGlmLulDdq+qg82Ob/e2Bl0AwPvL5wRoRUjvJXUxKbPAGUBk90Q0sCwQRPbstI0pChTjTIi4&#10;NpyFoTFzOnkCrDI0IgfRRuxTxGHoiy4Eh/kzsYhpzZKrr8sAo5mBWu7JNMbkfs0dKefPdbzMcK37&#10;i/eToWrHHIYB4yDG72q1mu2nH/YCApBDxx18Iw/TxP5TGuFcgINU2TI2IpGcZJ16AMyZ29fshmW0&#10;l6gFq5aRGZGeCG27mq6DFvqH+vylj6bF/uhszCzHxj2gbfm9y43OntvZN+7Olbc/TzXTtjonsZXU&#10;aeF5X1le9/JeLIORuCGULY7TCAmisqa9asyFo7J3EqYqywRJ2wSYE7wWupF5gzEJdHtQ0PQvPgd7&#10;DAhzTuy3PMYCRtRB4PVmU5xM0eyTBO+sQAc7YBxPYCbsuhbtqkOMGf3YY3g/YtV1+Oabb7BpV/iH&#10;f/gHPL17j7U6/WkYi3xCqPuf2ZhiwBa/wCL+xu5NYHjGTHOqBokShClqz8hK0lgqWNB5zWk3MVam&#10;VcN1AJqmnfempX3u58+/BBkWztu11jQNTqeTgBNDBEKLzWqF7csVXj6+wHfffQfSFGOqzs8YJF3b&#10;3tx/ee4k9Utnx9brmTGoCyUPeixhCOeY0OeI0zigWUvKWuMDch6gCbxFr6b2G6hat5Ysq3ouMb0e&#10;m2e6rsNus8XhSaqdRmX8ha4FZcaxP+F0OuHl46M48m0rfVfXn+QcWu9lPascanuGy7n+2vyFGJGZ&#10;MVKP5BxyP4p+qlYpjeOIUTW4Mmd06zWOx2NZhw79CUklD7qgotPBw6cJ9Mg5o+ekfZSKXqdzDnkc&#10;xV8dIzglcIo6A0jKaNdMDFhjd9n5/yns06zP09h3zAzKgINDFxokZqyaFsF5kWx4/xHpNGC73aLZ&#10;rKR6qoKn5Kt+kTMyTWtxOR5V2ABQ5v9r7Z79WQcFbC21Z1tndNT9tu4Lzk/zZ90urb9L+wMATqdT&#10;ySIyULaWbakrDYYQsNlsivTB8/MzPn78WM5/t9sJY0rBL2Mp2hiy9+y1XUuMEUfViuOqaq33XmUA&#10;psaYbA7kpHMrz56RjacEVHOzjhme26E1xlDf2yWOVI7PDNfcmdTuOjVXfrM8ofrhzXdwG7QCz1lS&#10;SBOSL+WPR2y3WzgnoncA0K5F9O6w38tFBq/0tw7DEDGcDhiGAUPT4GG1wqk/IseMoCjokCL6Xkrq&#10;7na7QncVYCwVWmcIASnnm6DFrfvn1F6vF7KZoXwhalkDMsB5+snZfbxhtBloZVQ+UktYHMkp/VGe&#10;Ydnh5BABU5SvXK9+jVEmMbue4LyIZ6cETqJlte5WIlLJApQF57FdrbHuVvjAH+DJIXiHk/PoQoPt&#10;eiODzD2XMuN0waGogcDPaXeNXjJj58rHdw/wI0/oJ7S6zyzH4ufenx/z+0vgwI/5vH5/ZvBl0eEh&#10;loqRXkVoU0o4ng4AeSStUFIq+eQsYFAIGMT/gFut8PDVV2jaFQ7vP2I4HJHZgHLr91oMAoSMDG+V&#10;ULJwVr1zFu+X/H1zaoCLW0DHSvXPYdqCVVSVxfAWoN4i/HJen/ME70X6P7sD3xk/zKlEqEkBK+Ip&#10;7dqETNt2haMyLL33pVrOb//xn3EaehAFvHr1FV6//jm6bo0379/h+ekjQA5JAxScbU4gPW93xpSq&#10;x4TNf0sHo/6u8+FsjlgaPue3ZPp+zlIB1XmPIY6Fyu88ayQsAxiL0Z4ia/+Wubrsv0pXMyNydj40&#10;Hzv22JZMa641uAggH1TDJANMIBanNOWElCLaIGw0R0H6JtkeVUg1p+KYiKOXYY6tgwdzFpaK0Afn&#10;5yyoDEDiGCUWrZ3sAB8kZSbmhNaFmXFar6GWapEqY6x2mpaGUXGgFn2i7hsCWJMagGkWlKkBCbMR&#10;+r4vFYRm0dQ8Imf5rfNBwATKss8McBLjX4AGZbkZEzFTkS+o++clQ3DZ52qQa2IycOlPzFyuP+kc&#10;Rk6F812dPsEKqtx2vpc2yzUw69Lrn7I+fSogNh3sxvcqFtU0NyiDVoVjQcsU1+vzARHB2f+c6Hnc&#10;BK28rFVMDHIQo9HpHJQYx+MB8CiMOKvyKWB8KppPHEXsWWQupCpy40iZm1XKXXEqZLyMWTSLjsdj&#10;0eSx6yCStUeKKxgj0cBLuw8OccxYrRjr3VYE4hkYhxFIQBwHPGy2eHzxgP/wq1/iTdti//SEYejh&#10;GQihKayRkpZegQw55pI+LA6RLDkCoEkadfnbujmm7/mgqil1f6teBx/K9S6fKQDkhSbvMvPCAh9F&#10;kL9ied6z3QEgj1EkCjIjpRHHvJdKZurcfvH4olQamwBrCXSlnJE/o7p5fZ3WlvdhvVohOSeBffLw&#10;UVhAjQo59+NQbBWXWdcKEdcvgY4K2DUbzV7bPayrMpuT/+LFCyAB79+/x2G/l/m2CQJMjQLo7s1e&#10;6FoRix9jSfdGRCnmIyZe5dfYmhUvj23HmNiWccSo9zEOwjxN0eHUn9C0LYZxAOcMH2T+Pu73cAC2&#10;DzsMQ1/G1bE/igZZBXA6fQbGrE7OwSPLv0SqYzW3S2SKkPMchqHsq21bqS6p1y/p8Z+pqYsM513R&#10;dk7ZAiL6bBPQBI/Wd6L7eDrhOPRwKSJzhF+vkSABZkYGvAcMvLT1FqjIItOxxRamm9P3pdTP2fmn&#10;KECfFqDxBClyw/KZ817nHgG4gyOEwnqefIPlKRjjt1XZIate7tSepzwFjozNvV6vC8hk/cyARrNh&#10;nHNomgaPj4+FBZVzxn6/x+l0koyEx8eim1bbsLa/ekwH54EswSpLnyWiIqNRdKx4GofBstu8pIbm&#10;xcXXkEAZW7DZWAP8LNICbduWoLX4RNqXUfmn9RzEDPc51edsJ/X3lk7lpfS2+vW99MA0xmL8AUCM&#10;CcMw4HA4oD+ekMYeOcrD/Pj8BAB4eHhAzhnvPn4AUkKzWomonUYtnp6eMB4OkiL41Svs988Yx1hy&#10;R/thwPHYg6PkSzdNg7YyWgoqC6Vc/kTgQZ7HZGTWCGSNji7v748BG+4+PwgVuugCLCaH0j/0b4t8&#10;yw918UUVgJl6qPweVsIVM9AgOI82KAqs0Q8HqTJYJtxTP+mO5FwojMRKn0x5dl9qY/ySsf5T2r3f&#10;m+H2U3//ue0uqFxNgPXrZW72v2S7d8xr4NUlZ8Q02ADZhuBn+kQ5Z8Qs5c/FCRdBYdPyeHjxiOGw&#10;x37o0fqA7UZo5d45PAEY90fZjxxYXAkFcTVpBkmZBgAAN1XG5JxlAbZzvbBlTGPm4pZkgbPvySJO&#10;ZSdl7rlSMvve9t7Tv4vZ3jk+wV89vlTGm8CDLCsVslY0ZGaErkWMAgqGtgGiRx97jInRdAGvf/YN&#10;nvcH/Jf/8//CN998g1//+lf48tXXgAuIKeF42henXxybOVhhrJ26LHn9ubGdroFWKfJZH11+91Yr&#10;AEMFdti8L2texjh6SMWhjOhltnXqZE6R0zk4sBRiry0J51wxAlMlBF1fe80aTCkJKMtUUmVSSogp&#10;ovGN9s1Jm+VaAMFel0g6EWKcQIFioOrxE1iqQjrItcco45gZvmnK+sM0BbbMULNjmjE2juPs+RSN&#10;oCvP1gzn5XO170x6LW1hn8h70/cEEJJnav2sbjlnhEYBLkdaQhty5SkjRWWq5whA+ghxFseXqYC7&#10;xSG+AtbU939pn9WR9xnIhfm6av3GvjOxds5TTi/aeVfGwb3v3naq7bprppHWI2Uun98ChbI6KNda&#10;zaRc3o+EhJyiAk9Oj+dnW8AVEMneF6ZTI38r0IMr274/IqYBKYoQe5MSfJA0zjGPOPQniAhyA++p&#10;HNcYVeIQJYyjlDaPUUqdt+0KbRuwWm3gHKS0uQc4S+rfOCSkPGJ/7HE6HXA89hiGEyRtWkAyJogG&#10;pNmtMEBrCnZ63xRHK6URw9hj6AXA3aw3yDHh3bt32G23+PWvf43XX36F/+N//1u8e/4BD9udaEIC&#10;MAKnV2asBHT0WTBKevGMpcksAvMAVHxPwBPM55qyhFXvAbo+29iq0j/rvt5WmSrLcVAakazjJIU2&#10;lg7arRZjRNM0WK9WAiKOI4a+R4oRIQR88cUXInYdY9HfdHo8pqlQ0tX+fWFcLue9a58BAooks7s0&#10;S8JSBI1EYNfL1fheAte1v7hkWoUQ0HWdsM20r7VtKxpJ6225Tzmlku7U+ICHzRZv377Fdr3BarOR&#10;KnHoZxpPXStFd6xPXLv+eg7QT+BAWIWmCFdnKIDkRMvUfFekLOmIbYfEGfunJ2Rl47ZBNJeHU4/h&#10;1JdjOlRzj/lS3qM1EDULuBpY/CfkXETOGRMDqu+HkpoWQoCD6IClUTUd/U8HrYxNaeshMyPzxFyi&#10;TAi+EaAyM3wGWhLG1bA/YhgGPH7TghMQXQaipqdZCqVWS6zlNBzm6YHMn8cWMzZSuT86VzFbQGZi&#10;2taBoGldmPvv9j3bNk1TQCm7L/W/ruu0wnUugbX6n63thn8Y9mD6zl3X4enpCW/fvsXxeCxBULNP&#10;ljZHvZ7V462kRDpXSEHjOGLdybxTI1Ny/xmusKzmhStqFXSvz8/AJ5FQ0WIPENAKPDHkrc2DRPN5&#10;yLG7/chvTasmynX2m/oAd0Cra16RvbvdSvpYrbrPzDgcDhiPR6A/gXcP2O52+OGHH4CcsfrqFfq+&#10;V1qaQ9d12Gw2WHcrDKdeBjkLfbVrWgw+4HQ4gZsGu90Ooe8xjgkpiBhz13VntDoGCmXPXQDuyqSo&#10;aUnXWnFg1cFeGvd/btAFQEmFqE/I/iyDjdQId4RU6SvYQr8ErSwa1rjpvtUD03tf0jrHcQRSQrde&#10;F3E4ZqmakFIS4HC1KgPXBm3XdTPQyCbPH3X9iyjFcoK6VYiA57fsypfugEp3jIp77XP6x/lC/Kdv&#10;lwCqH3NM6zs2PgDMAAbTrZrp1WHqm916hZUafKdhEGd+HOG9x/Zhh/1+LxXO2g7MwGkY4TOw2T7g&#10;YfOA73//Hfr9AafjCQ6EjUZDRF/niM1mBYIvkSaCMHq8Dwj+3Dhbvp5rDZVPdfxbn8yYqq4tQBPW&#10;wskWMVtsyXmIXU9l/2QO8AXjcfk63XQaF8+Xz7dcmAS4umUDq8rxXdlF4gz4ADhl+wQR304MDJnR&#10;wWO1eUBKEW8+PCP+wz/h669f4eFxi1//57/E3//9f8XhdEIIbio7nUTLKo8M7xqAgRQnQWdSQAiQ&#10;9+2uoTjydonX9dfq+7NceJcU/RijlLT2HrvdDl1OCE0H7xuM4yCG+DjCh8lo4iwp7G01f8xBJ2lF&#10;4wCTcQVMxst46uE8BGy1IESWSGxKCfBrUJB+MowDWteKs5k90iHi2Iuh7WkQsWA1mGxsBkur5/OU&#10;vSUrQe6V6sNpuq1zHgl55mgU540cSJlLNY2/BmCM4eS9n0pCF4CpqqDqJlbWUkNIbtiCwq520+l0&#10;mhl9zlEp/tL3PR4eHoteRZ0eAAAttXCUEeMgVU+Z0TqPphHBZWZGHEYQObAT0ePGJAxIwfM8Xa+t&#10;j3YNzFxSFWtDe36vJgi9zA9EBWxrtRS4g4jyj8qc6JoGbdvg0B91JNh8zMgK4tl5zJjyqI9BcK5K&#10;E9B5Dzzpr7RtOysZnlIqKRLPz89oHMF5KkB+zhGZk/QjCOjjvGorOSirRgMKxDj2PXygwqSvx6e1&#10;rKyq+r7av2E4wTcCXhIJszDnCNFiYpxOg4JUE6hljCgiqaJsAvcFzEcq2/40zj4/9r0EG1RTbOij&#10;6CiWtL85KCcpxQDgkHNEjMLk68cB7gis+hO8JzS+BUiA0jH2Mh9yxP75iMwRYIem9fAKbknG8Hwe&#10;QwGr9L5lA82oFCh49eprbLcPSClhf/iAxq2w3a0RxwH/9E//iM1mg7/66/8B3//+W/zj3/8DXJYi&#10;Pq3zAEtAk5wFNgnRe2V7LZo64+O19csc3+nl5a/V83kFZtlnYz/c+PUE2BijhdMUKPIL6YxLx121&#10;nYwrTSEjVnYES0D/uD+ga1r4h8dStCg4jwxCHEb45pxROpuH89ymWF6fPczyuwVI7YLH8XRCJqBd&#10;SbDv+LzHmzdvsE0jXn39uhRaskqGMUbJkmHJgqmvuZ53t9ttAe0Oh4OAPG2L4/FYxuv79x8A77B9&#10;fEAaxsJqjTmhj6PMxSniw9MTQghYdx12nezj+eMTnp4+SAW1ritV2bquQxeawgRDZSc5ln7A+jqN&#10;A1plOY85i22SExJnbNoGKUY0mjafhx4gYevEocfb7/8A8q6kr1J1j3OWNTzGiK5pNJAKcI4YTgMi&#10;ZAwE9gj6xIhRAARSpFcqfPJUICSo3tRKfKf3b9/NKu1acMdAEQMeb/VvyTSYxpn3rlRt5Szpf8wO&#10;jhht48HsAEh2zfe//x02Lx/x8uVLuOAwjj36/ih+93olDHm9Lzbf2HrivMMYizH2kxpzwuvXX+H1&#10;668ufPoKwzCUNVNsBiDGocxzuQJzLtl+wFRMrrb/+r4vdoL1a9OY6vu+gE+F+VwFNXM1Ztu2xZdf&#10;fon1eo23b9/i/fv3+O1vf4uXL1/iiy++wHa7hVUGNDam7ccA3hrcWm+3eNl12D894fvvv0c/DoXM&#10;YzZYSjYXZaxU0wpQX2bho5ldw8zwZKmtQbKT6mJvGsQs8hXVOrts7rOc3sWDWiKOs+9eAqw+odUP&#10;aBn1AhHQdRPlnqcIp1QQBFhF6fyVpSkEqb/kdDGQEoxy07waa7fON+dzR7JGnpc3fpm3+W+5kc4X&#10;12AXwvQsEmdQ5XQkMPpxQOilEiO8L2l+UY0dm6TKMq+OQ2gbSdlc3QYEP+kaFsDNxUjZtd/yBFz9&#10;e/v/pt2ba2rHlCsgMqUEf/SgECRKlUVvBzAQBQAIX379ChiAud8AACAASURBVMf9AfsPUmr2eTjB&#10;2aLVdTgp/V6+PkU5nUbCCCgMFPt79j4REvhMkNUDSkoS0UOkXFVnUn0JTxiYC4By6Z93BJBoN2l+&#10;CYyBoP7h2T2bzXd3mLhTdddrmiztxfdta0brjDGGaVyRVXUlFAfb5oMMAa58I3N24ogQPIbM2PcD&#10;3Ci/MZbOajXqYmrC69MCfq19SgrHrXZpPbT3yImQJRGDVXDYBwK4AblagLYBe3Foh0E0LoLzcm9z&#10;wi2rrSz+NB8rwiAwJ5Nn/dE5h6CvP378KDR0P1WuOZ1OCG0jFWEDCfC/mEfLem0GdQkGzM/PeUmB&#10;M8AHLOuB1xqdiSXq7L0EkLwXx6frOqxCK7pyCpCVa9PrrPUqzgAzfa6jGUlVahxwPi7s7wI4Vt2i&#10;jogCEzvAez9JGVQRUNuvCE5HEHkkmFaY6GsFFUEf+6SpTgAGCNs4yGdZi6LU93z5+pKzeg2ort8z&#10;W64wxGhKc5JqXBHj6NCuOxj4XKdB2X4NNKuPOw8QMWQ+goL00z0lYhyPezjnVKKh03SXXJwbWknl&#10;sABjKDipGsqMhKR/8/Q5OyQkUCbZatqjnM+k+WTpdQby5KyAWLVlysg5wnFAE6OwfVIuQtjsCHEY&#10;ZppKdXU9i9KDWJw8h9mW9X3ODOKEjAz5v4jgMjEc+SL4LTiWaMF4LIW+5X0iZbQqgHY87sVGC1ol&#10;UJ+PD4BHg/UmI6VQxpf3k3ZbYEmNd85VgLpV456qRUcFKI6nPd6+/QHjOGKz2WCzWSMOWSkUBM5A&#10;zBKEevzyC/wn7/Ff/+//B+uuRYDDeOoRY0LbNDDB8UzOCl1ebLd0+C3FixZj4k/Z7u33ki9Qv7aU&#10;IJtP7XObqz58+FDEyU+nU3FwbXzV69elc6mDvMv5wfZ1q5mf1LhJ8BnMeHp6wofnJzw/P+Pnf/EL&#10;PLx4IVXPDvsi62Hzos1NtWNuWk7mzNcp15YyVTOvnHNotpuyRuyfn/Hh6SM2q7WIzSv7K6WElQYQ&#10;do8PGIamOPTb7Rbr9Rqn06nIEtRB7OUzA6TvWD/yELCfaQoGZExAl7GfLLLPBJFKARANuF/M05QZ&#10;7DIQZZwwoOxM2adTUgCxprTzBJTKNp+Bj1INWI6x2WxKgRObZ81G3mvK5ee2mS41a2CXxQL0IJye&#10;9vhjP2C32wl7rlsh5oTnj0/YPuzgvIPzHo2eV9SUZU4ZXbO6iTrfwxruFTK7pMm9tDduNbt/9fpr&#10;wSsBgnBxzFqxsRcvXpxlDdXj2uaHruvw5Zdfom3bYqN9++23eP36dXmm6/Va7p+u6ZvNZpZlAIg9&#10;33UdcozYbDaFJWZscqAiImUAhZkta08hQVnKuaPijmQWu9N7j8Z7+NbDKrGQLgOy7snfcBqUI8yY&#10;XO4amPNJbfHT2tip37v1+t5SUSPvJgxWT75d26ILHsEWYkdogsPoIBErYngHNMEh6OLtwYgkg3zV&#10;tvhYnINpQjTdqktsp3qhKVEJeaN8TiQGpaRWVMZclT7030Jb5hMvhdin6LZMAOvtFq++/hrOObx4&#10;8QKcRrz86kt4ELrNGh4kYoreIXQtvv7mZ2hWneTxr1d4fPkCYS1A5e7FI25n7N9vc42O84X9PsD6&#10;eU7tZ3FbgdtW2f8P2pT6ZVXgivIFoAl8joQh6CiXwgBxjDjiiN3DBgSCaMuoFlBZ+Ambx0eE1Qq+&#10;60DvP0h1uhjRBI+VTu5EpDRY2dbQTA1asRoTMh+rAeIcnEbHoFuv4qCkFdK8zvilPLNGmtlTcU7O&#10;ZnbdehcgzALM3idIydrValXu5aX5+d7iXH5z5fhxTBfft62lG8/NwAm0SlwHKZTCTNN3UkxoulbL&#10;X/eIacDzacAQE5wEGRETI6eIoY9Yd1REfceYQOGyUTYBH7fH973p4draYYakGAAGllCh8DP8DAxx&#10;LghjYVCmUBvgXSORzButBE4W12U5N8IQzNNbJNpJ3ku/Ow6it0FGmyet+JISGh/gmontI+meDHCW&#10;Pk3iYNdGV3HU5Z3C4rFCH8BkcAOi5UGkaeNOqgEbhX/VtuC+B3gqE273twZYztgFPKfqG6g3u28z&#10;YEUi2PV+DDiVWFmVbkhLDZbJflmv1zPmtaVAEJEKrXMxKpsgaQtSDUocekZCyj2Qtfy5d9DaZnOb&#10;hObaUzXraXoOE8gw6xdTT5Bov4Kb5BwsaTPlETkyhgEIXQOnz4bYgWMs98A5Bxf8jCUnTx0CGBO0&#10;/04RaDsXiwIbm73pGgQfkJExRGW3uIx+PMFlYIQHeYDYiUB5EqFyYUswRh6lEmAmYSbp5/IcHJqm&#10;k/kiSyQ9JdFpEr2upGvMlHZnf4swcERSFomUf89TQMuqvqrxjcxijLPZyxkgSaXJlKXaoQc8PNgx&#10;Wt8iUy5Vmuw5OxLwLbM4tcyklQ6dsFIzA15UROBZsG0n64AUniRkYkRO4AzkJICeaZpY4YG1W5Xn&#10;EGMUx0SfUyZCzlAQwph8DB+cptx4nE4AK1suxYzT4VkEzD2hCyK9IV2AQV6qpAFAt15JtaxVh3/+&#10;+3/EH77/I7btCrvtFjkmnMZB7OvGnY3d2Ti+/lEBFG7Zf5/bPmV/t4Dl+dw5SYiYXX06nQo7xlgb&#10;dcbGpUICtr96/8t78Kn3gdSud84hRznWqluBgsfz6Yjvv/8evgliG3mRBLHjrlaroq1kjvtUWXXK&#10;VqmBkxBCYa2mlKQaMMlYa1cduqaFawJyztg/P0swQuejUVkiNCqzpW3hW9nPGCOGOKJrWoBIAGdN&#10;PTNbEDg31wMIiZTkQJreTRIsTFXaFDOXwJylvGZS+0oBKHFhufiRYNZsJgZimpio1WfQvFlL8yQS&#10;goazaryFeV+Bo9VaYPZfrf1YMmju+j7WCeoIjh2vtjMAC0zYYCWlgwU49IOkvFKSomlhu4VzBM/A&#10;eDxJ5dEmlFRfTw7Ok8yTzt8shnYXtMJtTe96fCz/fcr+TeGWoQxJdZAdqIwd042yZiDRMAx4eHi4&#10;SHRZjltjc69WK3z8+BHv3r3D8/Mzvv/++wJO2bp6OBxKllMNlpnd0LatMPzWawQNug15KKCrVaom&#10;kqAFERdboZBSmNF4Dxemytw5KhaQFbjzHsNwKuCsBe8vBfHrrbuHpN9tVyY36/TXjPbl62WzT+r9&#10;1JO2RKhyWVCdc1LqU2nBKSXkYQT5yfi3vO+zCVknCg+JgOUopWShFFSiqSrJ8prE4LSJBJq2oYY6&#10;SdUd1mouTr/r1DnOKYM+I6f4X1O7Vn7UIiY26a82a/gmoPEB2+0Ww3jCz1Tg1XKI27ZFguQUf/3z&#10;b0rE2nuPZtVhrShut14hHvvPOu9LTIpPnqyhufCfCzz9e/vJrWhXVK0eo9L3ULQknAFHKSH2QF5J&#10;+hoBsiiao8HAmBn72CN4h3a3wTY4YN1KlIcZ2Xs01GmE2kualWlFZYJDklRBTfsg1Xjy1dZRADS9&#10;w1Vwl6WPuNCCNO3D6+cytUipc0e42/8uMSts2ydLO3S6tIrjAYXX0gSzXdgKaHSruRvzWymDPf+F&#10;nLP+NaRcgCGiBFAVkSIgEZBygnPCpMveSzpPSnBZACvAtFUCDMxk1r6Rz9ejGVjxiZHya+0aq8VA&#10;q7Lgs0CSYqA7AdryVGbe9ErIkfCGyc/3uTiN+k851vxvOysBXSZDWAwXBT2I8OWLl3g67BHHEevN&#10;Buv1GkMUQyZxhneSnkPZWF1KN7f0VN31sgrN8h7x9AegIJJC0XKfoOmLoBKRTmNE4/1kDPE8ldjW&#10;nuW9rw3PrKDsZIhRWbvN3rh4f0uga169D5iMSlnTLLWjwVrT340hABgo7OC9RJFzykjDiAgvYu96&#10;bkwMjllTaCUQB9ciwQNuipTa9dHi/Jeg1TXZhuX9WQbtym+VuXM4HNB0obDdl2CZrenW5poeEeQy&#10;QLGku3EmpDxiHBJiGpATQI4BZDStx/HQI3NE164Byjj1fQF54FGYVPL/BMeugEGZsoh/cwRHAaMA&#10;c4THcu6WhmjgwNKotzHCzoF5KiEv0yfJnKKOqG9CqTbHzOCZoSQpE1kBq5wzMjIoEdgJiDRmASLg&#10;BM6lQGhIHP8AEboGA+zUxvKaZhm00+qWvbC2XAMAU6rmKqxmfaV2yER3ai0pZ+pc5XG6N5Rln6R2&#10;rqVdxiigtXMtkAXE6pq1pLLHjJRG7J+eEYeEL15+XY7FJMy+59MRY4rYrNZ4/fNvClux3x+w70/o&#10;fBBgQtOzb2nKLlOQ6yag6VzTChde/znbtSCpbZcpvwZq29xWsyQusTqWkiO2rUGJ2gFfghXX7kP9&#10;HavaPAwDEjG+ePwKj1+8xHEc8P0Pf8S3336Ld+/e4Re//CV2u13R3tlsNiJSXp3vOI7FAe80Zc+u&#10;wxhVXdcVoMwALBMcD0H8CqSM1WqF9+/egRoCqEqJ1sALM6PtAh6/eInx1OPp6QmHvMdut0OrGlqN&#10;m6cvXupqnlEYJ8ySkpdJC8poemau5kRjOwHAQLr2KbBFbnHPU4Zn0XLzGQWMKk1ZzoDgRL6aq4Dp&#10;+5IsrVZdFuFzIkLDXORvjN3DzFitVthut3fSA01fdWZtVP+dXpRrcrZ+y/0MILi2Q2ZG6ke8/+EN&#10;jocDHl+8wPbxAYfTsbDqDOA0qZoQAk7j8cb53bfP6E71wc9txqqq9bKsLw/DAKcgro1rC3jV6fQ2&#10;Lo2ZWH9u8g/GuDKJCSLCZrPBH/7wB5xOpzIP5JxxPB6x2Wzw+PiIrnks57pc970XQNDWPWMrDirY&#10;HoJDP44l4FbWSwGWEJ3Der0u0ikRklKes+gMU5JsKiP/ZKVk2daC+jI2ULbukhDfj2nXpvZr4NSP&#10;AQTs+/UgrMueuqYBxYycEhwJ/S2EIJUryCGoPlJwHpwmI7YJkgXchgYOUj51vY5l8IYQ0HYd1uv1&#10;bFEoEzrRDBl39fkZoMaQ75FRwQVztSoCVkkAFpH7N9qWzKpl802AZxEJHFKcDLwU8XzYw3mg6doy&#10;MJhQhLMTa4646ptwTng+7KdFe78H3G16570WY1Rab2WYLkCPa82MpXsF2K61f8vP/V9LMyOkMAxA&#10;UNkSiXKlDGQxBpwa156E3eFBhRYdnEdwHuRJDIckIr3DoCXgIYCI224Q2gZRGZRaPBxWUryALlbN&#10;zZtqhgOV9DwCkRcHlEmi4exkmmZN+WE7j4hamJcAEFupckyaVlfakl1hr62N4wjTUiHLPawE1L1r&#10;9HOcb2VnN5/PrfWFCaAQkGvgbcEcNE2OIiReInniGDoCBtXIaDyhCSth1BKDkHF8+wNAHkHTV+KY&#10;ISXiGTkykEewmzul9f36sevV2TUuHIL5a9alRPWdzHGEAFnmrA39qLTqgBBES4iIkNLtyqXWDLSa&#10;XQsBpMw9VqNDzQRZq4hBXoQ5Q5D0Uh8IoXHILI52uT5So5gzOEvqlVfH2JPpR9l1T0brpF2FqT8t&#10;nTiQpvijfI8ZoJiRkNF1LTLmoMySTj+7D9pKdL8C/WbPfAlaaSu2AE1/1w6ibe23zkHBqypN2RyX&#10;nHE6DWJzwMkcwCJwf8onEVuGMOw4ZUTTr0oeKY8IqQOHzcR0WpzvLfB1ApbMlZl9qqajpJ+Aap0v&#10;rSJIHuwkXbTjFYg82tYXYHjq614AnsKGterPCcNwBGMAKKIG6017KaWxpOl1XQfnWwzjCX0v6Tze&#10;CxsCrCUxGML2ogxih4wkmieOy9/IhJhHcJI0P9HcNPaUnTOX/pqzjVOn5pyMWedEg887P6vAWs8h&#10;zFxA+2WKKqBrFLKuG/VzmfpHSvNK0ufMf0kTPHuEVX8u9iifg8e+6jecJZBqcwGDQV60X9tW2CtZ&#10;bS8BWIFxzPBNi8YTIkeklBGjOiQpwZPsl0iryznCmBOO+yc8PT0h+A7kBPRs2gbkhQF3HE8Y84gP&#10;T+/x8//4F3j9s1f4L3/zt/j9P/0zHtdbPO524JEBR580B15qhQ3HPx2wumfD3dMsTVadq5pzZqCR&#10;BnbMqS3MUei1h1CO4UltYbM93LSeSKCirjoso7xm6tbrhMEzM+YXlS+W9+MwFvu9pDY7j4eHB+y8&#10;VHMefjfi+fkZf/j2W7xfrwUYSQmtMq3qIAOzVFF78eIFHh4eSjU1uwfAlBEDQKrOEQkbx02sK9cE&#10;rGmNk4FeUdLKrBJzZJmHmDJ2ux3Wuy2GFHHaH9CPw+y6L9kAtm6w2maeJfW2JhoxhDUv+5mCM6x/&#10;JzDaGQhl95WmYjyFjcwIsOMYEFXZdBZn1E1JE6Tzvm3nAAjQaKlq1uqUsB/dyNiytk7ahdi1ZQEf&#10;sp13RqvsuoEzDv0JOY3FhmvaRtikOWE8HfF02ON4OmkwwcP75tJZTKfzKaAV3fDxLrCTazv6DtG9&#10;yBrsdrtSHdBshhp0LtWhNUgihSsmlrgVNjCN55VqPNfrSqzmkt1uh4eHBwzDgP1+j3fv3oFjFHBV&#10;5xILngXn0DUNUhXwMxsmAWi6DuvtFiklfPz4EWN/QmQAvlH/Q9lVWQr2CL6ha9XgkIOI3KsxBEDY&#10;yC4lkALelq5KMlDgIGM7eAvVT6HyPwnNpzaMarS+HvA/Frgq3+D5/g0FXK1WcMTYOo/Neo2Hhwc1&#10;EgRpZBZjecwi3Gl5ndvttqCGwQllP5DD4/YB7XqF1XoNeIf1eotus55T82xSqI3fMYJ9gDODNCl1&#10;V79nCGgIQQyYrAvOv1Ak58/Z6qDhNX0ne142aQNQYCojjgMw5hIdqI19G9BLnQwbmCEEiRx8LvCT&#10;JHp9KW/4XnMaWf3JzQymfwevfnKro3TA7edmkahATv45jzhGcFAFHXLTgk4QVkvwiDHiOI4YVICQ&#10;CYBqD+WcEctxK+NATgbeSwW4icFUOWeUYZjoJIg8fQ7kGehlYJclHjLEadCr06POt4qFwMxQAc6m&#10;z8N6fRGssr8n0Mqdb1Hlt185fozp4vuAaLYk3Z57XVP0OM/uz3S/mDJ8aJH4iMwMR1JuOxOBWJzB&#10;mIRu3ECAl5wi7PHJvDKfiq+BFNdaSrcTlC/9fjoG67En5ppEQQkxJqTEGIcoZdW1n8s86Ep/K/19&#10;cfsKBlgBZUvQypw16xHFL8k2CqRq43YlxlYmMXIlfU0CO4f9fnbckpbHsu5FTmKw+FBYZMWJLveg&#10;cowWNsPEdJL+66vIrq0HtS4KV/fJ1o+LTocajq5ak2b3qVqT7Piz+3vhb3nW6hRp2nCMve7DCROh&#10;YnrHUUDxEDJIA2jiRHNh1/nWy/j1gEcW5mBK4EiIRAA1YJpXCZr6SR1xP08XtOdVf7fcv2pfOQvw&#10;X99bRxPDpdbJqIX46+dSAy51GmA/HsE8wqrSed9AquFJIABwSAlYrVo8PEilsHE8Yhx7DEn0vUQP&#10;g0FJ5jed+eS/CvSXrZuYEMgedqW17WH3q/TJals7CZmA0IYiQlxf4/JeX3SCHaNpApAnO2e5li3T&#10;s+v7miFMLsJ0vHrsEFFxbGpAt37OOZ2Pj7o/HA4HcWq9MAWCagwJyCXVPyX9nhGSw8CCQTKL7lnT&#10;NRqwFCYMZ1JgS0Tff3j7BqvNDg/ewbcNfNug9SLcnmOCI483H99j03T4zX/3l9hsNvjud7/Hu6eP&#10;kvayrLe+aPcCivO56CeAV59pu92zN008uS5CUfwJ56ZMBroccLkk9F73ldopv+SvXbsHBTjRvmUa&#10;finmUoQCwWO73uA//fo3ePfhPf7whz/gu++/l3MF0GvqrwUdY4zgnNFqRbTdboe/+Iu/KEwVO671&#10;YREOl/XX2Fl2T0yQ/eUXXyCOIw7Pe0lxrZiTlmL49PSE3XaLV69e4bQ+4O3btxh70bgq43a68k9+&#10;pgCKHuGMbWn39AKIXE28ACR12fbpMUkb5KzBNx+UlSyf17XMl3172QRomKRwrGDZOI54ehI9ss1m&#10;c+daLwU9MHvvUuAOTtZzxwzEBJCQS7arNSJLaufT0xO++vo12pWkEW9Wosk0DINU0Ew9CM1N/+m2&#10;H5cV7LsOWi1/fxb8uUXzBMApoek69H2Px8dHbDabwhQsBJm2Lceq5+na/x3HEcfjsQCKtt5blpmN&#10;/VpOyTmHX/ziF3j//j1SSsKKVnCyFDFLYp+ZfpWvxpn3vrBsbSz04wA8PyHmhA6aiYa5HSGaitJO&#10;pxNSk9CmqdCJVRFNSmapKxMW22hxn1O1dbgz6d9rVDnty4nP3rv1+sdENex3RgnlzQqPTQsCY71e&#10;wQxg7wjdqsVmuy4q/S6IIbVqW7QhSJSCJKVQOpJUKrAHGEKLZtUJPZKoDP7pwcjfOStSS4QUI3oV&#10;8atRz9VqBbdeI0guxmRUO3de9eTfWKurBV4a+hIR9UVw2a5bbHPG2J9AOjjBjCaEacK2yk4AgkZc&#10;agqliLV/5vkvnTlMhuGnAFeykz8vxfR6+28jtfRzWjEECDMA0bH8M9blpF0xVeBpvKWLEXJkjDkh&#10;l8gWAeTgVHcmp4yYEsYswpnee1DjQNQo9Vv1SWasKgZLziAEcAIMLbDPc2ZkYgV1TZ/Gl8+d/r58&#10;n4EJ7Kjn30vpe6JuaNWqSlqharMAGYOWayYLDVqqpKW7pAgDMM63qNLrLh//nhD7mPkKaCV/j9mY&#10;ZMu+LnNyZiCRA3wAexFdjnGE54Q2OPi2hTsFdZQiAqmB6x1oZGQ3aU0s1yRzEG61e59f2qc1E4KX&#10;fXhknrQ8xElRA5cEruFMRbfENS2aLgDpdjS0NpDtfCzaCp601MAsw4dF9yZrSnvmjFbn3nEc5Pia&#10;PpjVkXLOaZo7g6M61apxwCkj5wDXrGa2gVPNLi2EVUAR69ieJhURcZDPGYPgSQOnvta6Sl8NkFx6&#10;Lt4ACCxABswBBq4+00PL7/KUQifPcS5YHqOCdmyi1LHotlhKC7Psh2hKg2RlvJCTSKhzHjk7uDGp&#10;FpNGN2NEcE051xokqq+17ocF9MjyjEWM3IkDRXK1XAFOsg9LNVFGRU5ISaojZ/As5bEWr62dW7tH&#10;liJBlDDEJxnKOcnclgAfdP7U/pg5IcYBjDUs0UXsLimywJThXEBdlc+2Bu+X91VlBJngMomgOc/1&#10;OGrQbzmW6n8JDDiUFIc6tcO+Y3bg0nGbgc5eZC1MnaU+boyXzyHnrOXGJy01/Yaeu7zn/bwfmOi8&#10;PEeUNKHSP7SaoxUgGrX6E7FW5NV9OefgfEDXKBOQE7La1DF4ZcnFSnhZAjQSOLAUEklJ6tYCRvaj&#10;jAcfApq2RXQRq67D97/7Fh/J4Ve/+CX+8q/+e3jv8e3vf69ae/mqNAXwCRbS5wBWn9Du7cdXNm79&#10;bIvzpk4qMAE2tWZe3c6A5wrIunQ+y9f1b+t93mpt2yLzBNLX6Uogub6Xuy3aVXdWqezY9xp8ngPi&#10;dszn52e8ffsW2+0Wu92ugOJnrENH6oLRLDMm54ztdltANfIOp8OxFLpxTlKGT+MA7KXftesVHh4e&#10;cDoc9ZpMjmAuW1Dum47ArGtGCQDZd8taJa+NwQgAniRYcsl7sMfmqaqIy0AhVZqkjRctVcnmsYDg&#10;9Gwda2YLTfZvNVmUZ27rlc1fXdfdzDKZt/p78/6WSa/bblwBrmTcluvLWQXXAygnpFEq1b774Q02&#10;Dzs8vHhE27Z43An7LsaIBEaKt/vnfdBqsmVv/f6S/QYA926RrfHIGYfnZxHeT0myuHQdtPtt/d9s&#10;qqki8TRm6vG5DDjVAQlbz9brNV6+fIkY40xY35533/dSqVGzzLi6X7WmN3mHoKwxkzgAIMXTIF2K&#10;wCAL/hBpwRG5niGK3Wp4gXGr0zgFfS/NTZfsa33nulNxfzulxYhGAMGYAFNnqJgDC80UgHA9kj85&#10;V+V3XiqVdNTBEQMpYuh7uHHAoFXnRpabtNvtkB1h5AyMg1Sj0+o7okUBvHv6iO1GckCHMcJH0epI&#10;GchRU0egg68y/F0WWipIhJdZc1T3+z2ePz5JpCElrHc7EANd0yKHXO62d06YV3/mnNpbzS7JXfAZ&#10;s+J0DjjTDKhuxez71mqtZWDS90hJhEMpT6KzTdshBIexj0gslZQypDqPC0BOWlEmN4DLGMcEF6Q/&#10;9GO8W/3hcpP0AQCAd0WTrAx4gjxfR3cDK9MY/2nj5/NYVkK1zcBMu+PyeKIJXCMZt/P2U8e/7hIG&#10;zfy4bTmfa+ddn+/s7yvNEaAifpb7vowul8MSodHSxknnjqzGuUWWMySq0a5XyJ6QexWtdMI2YDM6&#10;mZFZQGko44chjELW02KWiR0kTCAxIbhE41gBBBIvDqRAuCyck/NdroMZjavp0WqsFcPBYYwWiclw&#10;skzoZwaITE9v7ujK+8tF48xBmKXn+rNtLKv6+daARiZfCS26Re+aKlrZM5PXkgaU0ojgAN80aIID&#10;xhHDmOAJhUk7HJ4R/1/q3u9VkiTL8/v4CQu7lp6eUdExd27fTqWSIukpmqIpWk0zDMuwrJZFDEII&#10;ob9g0cOwf9CiJ/0FehBiGZZ52Id5GJpW0xRNURRNqkjVJLmpu3duR0VHeXratbAw18Mxc/eIGzez&#10;uqtnF3kRZXnjp7u5/Tjne77ne7YbfIjUywXL1YWWXt44uhgQ0X0hZkCzpCInMkOl9JCMAsultdaN&#10;Vb5OtGQASBXLIpJkaFMqzDlLWYV8TMQYDqJPxtpclTKy7VoiqhVk6wU+GJBw0uwqqSUY0XWhPJ9y&#10;OmKKBGMxpVxmAiQ77lk4OpHYbDa0bcuma1UA/XxF13WDoKeCLVb7USwpZTFqhBg85JSgZETT4HT0&#10;5ZOxQND5PpmbxYJwmRWtwM4YSNA5oCDyqfldDK7jCOSxYySMDsHUMI2T75me7xTYAAV8mFbgSQUQ&#10;0Pc459QgjcpamQrdtm1L42qtGBdLavoIDqWcMiO1Ok2a+hJV94oWEzJAnmokWSQZZRhm58agzkJJ&#10;f70b8VbQXBOUNc1Nk61CnoFhAHuMcQp6J4P3LV3UvmiWqvFXWGRTI7oY5NP+KiwR7dvEpm0IIanO&#10;VExEiZr2ldeprtPUonbb0fmWzXrL1dWVGvpmwdZvznQugAAAIABJREFUQUSrMBqTW4chDfNUrNE0&#10;NZMwUtbjpFuK2AyQ5jTZmN3QpIUqYojDZC8QmOR+GNJqkzLsI7rmDOMJFHycrBeSNwPJvuN2u836&#10;T24MKkwYuTou9G8VL9Z9MIkjSUlxGr+/aMAVhUIrRnW0svaNlQwwRwXc7KLM3Wz7FMH8DKK6RUNt&#10;rGYSACFOWHNWGco5axRjLM7oHtF1EIL2XwEbYixaQroWmjwWSxB6k9kxy6z9JiJ8/vnnfPjRD2ms&#10;48tXX7GoG/7Zv/oXNKtz/sO/+/eIRL2Uyb40ZVedZLq+x+b6YwFW3+a7jlmJU8236Vp1zIAq61ld&#10;j4B1udZpWtExw3K6DqSU8u/rfD8uOPD+oBOsViuu1ze0XadFCRo36FHZRYOPgU2rurM//fM/5yc/&#10;+QnbriOFvGcZGc63ACbee16/fs319TXPnz8npZSrh9ZDpcTSFyGJ7k+hJWVWWfn9chRH21rLS1FJ&#10;iJCDAtZoKlbbtnzxxRd8+PQpz370EZvrG7747HPsYoHaZJOiWxkk0mBp8XvHnpEJalW0HTGQCLrf&#10;Zft2CJQcrQvTQ5IGjuIAWul5SF5z7CLvTRk00Puq+6kWPRkJAkbG85O8ViQSTbZ1Q9vx+mY9ZDJ9&#10;+OMnfP755+8cv6N/9P7g3am5UPQvkyhA2263RGBZN6wuzvnyyy/B5sIOefwu6obz83NM7XQ9fMdv&#10;3wdajf0cMfeOb03PPsQtphkTOg/fiY6IcL1ec3N1xc1mQ7q5OdATA92fnHFDWnuQhDOWYHW9rmuL&#10;FUPTOIhJpQYymNo0zR27B8bg1GazwTk36FwVP3y9XrPZbNjWLhfNUIa0n7ByCwichMFuqetFnoMg&#10;xpKCHwBaHacqOpFycHuxXGrwLgStgKl3fdgz3dGtuztG7o6Z2bP/9l/9C2QPUnGqFTOjmiWqmZxs&#10;9/t9jmyVxS6x398CUFV75vM5VbUfBghA3+/o+56+31EBVR/vtOX9YmbD+fRVpK8gsSPu99z2ntgn&#10;+rM5b/s9+/mM6sEZ+/mM2QPH230EO2c/E/YzIVqDzOcEI9zSE/ses2i4NQY/q0h2zm6mApt7a4j0&#10;JKnY9z37ak9V9UAi7XfQ75nNKmK1J+wD3dtvaN98Q/imJQZP7z192PGnH3xAUztcfcZMKoLsSbPE&#10;3kCaG0g9+x2k2GNkDqki+B1VL8xnFmFG1cu9j1llEGb3Pt712b4XRHqkqobJ3VeHD6pKHRAzw9g5&#10;IsJ+v6cCZiL0vaFHDh6pEuhzW82I+56w27NXP5v9viclqKoZVDPCbkfFnMrMiDuIfWImZ8Q+UTFH&#10;5oa0F3Zpj5k5eqnYxwqZWyoxkL9n+pCqp6oqUgr0/Z5qv4e0R+ipqojpAYG6boh9IlUgc4PMdTOZ&#10;GcPZwwfEpGMvSUV/4hH3PXsSfW9IVQ/M6QWqysKsAubvbG/7HXt6eqlI2qn0UlGZGcyEVHHyd8tj&#10;l3bs2UNVkSTSkx2blNhXO2ZVhUgi7iNv3vyOPu6xpmImQtzdUonTjkCAKt8fdWZ2O63c1ffQ99XJ&#10;VkhUZROo7rb9bk9Pz6yv7rwuMyFVO02TS5rKkYB9tdOFMD8fCdzudvjYsdvvqeY987MzZC503Td0&#10;/g0PHjoWy0f0VXb6pSemHf72Le6ho5eeVCXMvCLsbwn7W+yDOfNZxXxWYbOoucwg9RG/e0v79hse&#10;1GdQJW7fvuGbb7bswy31mcWJZBHXOQnDnBlVZTiTOVVlMGV+7aHvhTkz+l6wlWG/h1mqIPb49i21&#10;fQCxp9pD4x6Swp7odyzqR1R7mPVCtQdJ1fC3pIp5mnG2h9m+56yaMesrwm7Hbqd067OzM5KQ12oB&#10;qZhVQlVVzPqeWVUxlzmmMlAZKmZUZk4lBplp2yOcGcdM5lSxzzjpjEfzmrl1hFSRROir04+Yelz9&#10;kNtdJMQ9zeIDxMz55k2XQbwZ7uwBD+YPdMGJiapSY282y068wHxWYQSqfk/V73VcRc+88qyaM9i9&#10;5c1v/xOmj8z7HpsiD85m/L//8A/IbE6iJ8mc1fe/z4fP/ow/+cF/zQfnl3z/B89YLh+zWPwJHywv&#10;Wa3+lEfLc5x9RGUeUNcNs7MHmJnJ605P2CfiPnC731FVle4TUUiznn4/ozdAMqRZz6w6o7LCfPaA&#10;mTPMZw+wD884mz/krD5jH+fMZg9I+4o37Vt2twmp5lR9z+2tZ/3bNWkfEamo64c8Wn7A3J3xu67l&#10;q1df4ZzBPXI0i0fM5oZ9n4b7HVGnpZrP8v5J3td1vZfZHHphvxdu9zvepj23+8iuiiAV+1nPvkr4&#10;/Y7Y7+lnGlH+5s0bbkPCzs6omCG94G/3tN+0eB+HNdnf7ohUYObM5nOsnTMzpR8Du32i3yf2sWff&#10;j9Hpfd8TU2K337OLkdu4I+wDu7QbHrGPuv7tdlRVj0jFbCZUFcxmwnxuEKmGtqoYHtO/b3d7dvt0&#10;8Ahxz36f2O8TXfeWGPeQYFbNmM/mzGdzrVokwurhQ+r5GbY6Y+8jXfeWt286gt+x3yfevumYzwz7&#10;BLvdjoff+4DVn57zxu94+f+8JPmKP3mw5Purc5r6EbYS9vsdfZWYGWEvPTv27NiTZjCzZxh3hpk/&#10;oO/33HZf88FDw7I+w/S3pP0tpo8k9ux8oE89MQZmFZzNDbO5AXr6WV4XeqiYKSi427Pf9/QJEIOY&#10;OSFqn9zu9tzuIrtb7ffZzOr43e+xVjg7m5NS5JtvfqdMR2tYLhd0XQskzs7m2Fzoou/3QNbGqud0&#10;PvDbr7/hmze3iHHMzx4iwO3tDhAePHgIEb5e/xb/ZscDd0btaowIftcytzMezOeYucXiqKoZVuZY&#10;e0bobklJ11aRGaYCmakAupGKM5mRUqQS4exshpnPidETdjv6fkfKdmpf7NHZjKraU4kGLWYzjYI/&#10;mJ9xdnZGte+JMbJ7e6tBOp/Fg31gt9sRfWC/3yuzcNfT+4CdGc7MA+YyI+1gH3akHUgP7IV92HHb&#10;7bjt3hJvE/uwYx964ttbtXXEMK/miBiqfcXt7Y6337ylbTtS0L181s8AIfrIbren2lfMZjPevunY&#10;x0CfIlL1GCPM5zNmc6GaoeMoBvzO62N/y47IbQp0u1t8COziLanq6QWYqUdsrMW6GpEZrn7I/MxR&#10;zYREz76PCD2mMnz/4il/8r3vQdyRYuDsrGYXd9x6z6OmwZqauO/p/K3OoX2Pj5Hl+ff5b376M37x&#10;y/+L232EueGsdvTArfcIFY8ePSJF9Sn64gLlYFac5ed6nWt9lbTDpT8wJafPn3qk/Z6+V1tTRPfW&#10;vu8HB2wQ/07qK00BJmMMu91uSK99+/btoFtVvnM2m1FV1eCwqd/UD3+nlOj7/gDwKp+dnov6Y9Vw&#10;niLCbDYjEga/CtkPfp2YGWJ6Ov+WEN8S0559H4hpT0y3hLhjtw+8efOW2WxG8+gRoUq8Cbd870//&#10;hPMfXFKZGV28pQuB3X5PEjg7c9SLhgcPNPulVFRtmoYHDx4wn8+p65of/OAH/Nmf/Rnb7Zbr62v+&#10;43/8j1RVxfe//30WiwV93/P27VsePXxEv9/z4OyMDx4+ourhd19vePPmDVVV8XDxiLk7Y+7OeHDm&#10;eNg0mPmc7ZuWm9/esFx8jzdff8PZ2QM++OB7vNl2fL3+Ha5u+MEPHhP2iev/dMPXX29ZLFd88Cfn&#10;7HrYvH1LqvZYM8ckQXp9WNTGOquEeSXM9jtmfaKqErOy7ua5IjlAYaRiVvVU9MyqHvo9FYmKhMxg&#10;ZirmdsbMVIMdW5kKe2Yw1Qwqfa/mDPQY0yOVUM32zO34ep/2zBKYvuKMGXOEB9YQd4G33Rtu/Vtm&#10;UvHAnWHnBvrEzT9e06f9PY9E3ws92e5J1fgo43SfqFJPlRLS90jfMwNm6lqSYmS/D+xyFVljZ8zO&#10;ZjDrCWnH9773AW93npuba75+s2FmKupHD6DqeRt2mEeP6M8s1dkccZbZfI7YOZgZ/UzX533fs+97&#10;EGF+dqZrk52DVDj7gGo2Q4zDOoerF1jnVB+uAmcb5naOMzXOnnE2r7FmjjUPMHZGNZ8j1mDMnNnZ&#10;HGPmzB+ccXbmOHv4gLp+yPJ8xfe+tyIJ/Pa3a/7x698SgmIg5+fnGNMzSz0x3eJmButm7P0tv/36&#10;mg/qhzx4aJmlnq9/d8Pe3+LqOecfLHHujN3+ELCepoLPZjPOznSP/vrrr7m9vR3SZ7/55hv6vuer&#10;L/9v9vtb3KLm0fIRFTPevHlDSBFXP+B333Q8fPiI73//B5w9fMQ//vZrXnz1D7y93fG9Ryve+B1/&#10;evFfsdsL//jbDcIcczbH397y1geoEn0FImfMZpqOH5Ow7yuquUXMjH0lJJkRqUgyAzOnnxmquSWk&#10;nkh18DCnIuC/f2v+wM/94W3KbIvwrZkw3Hm//vu7pVgV6iWZwtc0jTIgMPja0zg3oKJDlISMiqd0&#10;5/z+cx4yYP33H9+GCXRSyyo/9z56sSKrivhrNPOwjVrrG7ivPX0IJRI1iXymhBmiqYEUk6Z8hSyK&#10;X7vRyGCSMpC/874SnBHBpJjpkGOrNOSUXz/VpjvfJ5nhVUp+WuT+35UpA0X7cWAxmqSbqZRoXcwV&#10;foqQpSGlLCRoRKP9uU2iy0JhimgkSO60kCPRHEaSp21t7OF5M2mJdKEjTPpBos/vDwQSyYehHzSS&#10;rNGjFDrukyCfjscizFmeikcPe0SVPj6KGGUIAaLqr7lscEqEIDJ8R+EXFZ0cgzKApt8tIrhJZMQZ&#10;O0QPB20IMQQTaFxNVxgg+dSmUVKTssZPiJqmZE0WFkaZX0cpVSIyzJnjyNc0DUrpvfn3QqRLCcla&#10;fSZoRHTbeUKMtPm990WUC8W5aHKUqj3lWrfbLZRqjJO0iGNa9vQY2WYBoaNUEo4+4IzhfLnC1Jb1&#10;es2rV680yuq07Pqrq2uSGB4/fqwRu2aFNQ0sVpPvD5rekrKGWYokAjH6yXlqdNj7kW0RY1SmSErK&#10;6g0KgGsgNgznPL2uRa1MExV8NgNjpwVcjhyPVdk0RXXhHJfn5zT1M7rt60EjMASfyxKDiCFTxTKb&#10;CDRFJ19PHlduqI5kcpqYI1llL2EgJY9LRpHDIAMBTBk4QtgGDXaKPmdcGjQjbV6fikHVDamoMpTr&#10;tvbdJacH/ZwjlmQZI9aOZZtLv06dwumYOvU972JClOj/VEOmMIiKlszmps2/V6p8RYiln3VOhqTM&#10;OrIo93bbsd5s6LrAuc0MsiiIVWc/Sq44Z0TXuVyJKiRNCfMpKjktaeXPzt/QbgXjatUXchYJiW30&#10;NPW5rkvmcD6ZnGcSopn0jd4T3UfQmzrwDPVvLYxXFtSyrphhnE7TDmCc/1OGyHSOr3JqmEjNen2d&#10;BWfbzP4uKUMmR4KnwsOJKIHGqsCr3htNz1RzzGHEEMyYllh4qMqCOhwTyuwq+oPkfVOBt+m40cfI&#10;6jMl3aLoc4CyIq0GNuzirr7XdPxG77PYeiDGKRtO9zkGvnthwWR7Kc9hMoOx9AGSCw/VBpv3FEmZ&#10;ihTG+x+NwQSTK6+OY+BYy0uL4xzOG03niggJH3wpQ36wzwxMBmMG27iMBWutMr2SsvicKGsrZpZx&#10;jFpkQffecU/OBSbxAkjEWOFf/5u/5t//u7/hi88+4/HFJU/OL9imRLdtsd6+kyg/tQu+y3GcSjpN&#10;AZ2uRwdMzkm2wbQ9xa76pztG5vB9ftahXanPF5amsr1zJfTJ+A75tZDZ4jbfW8iptH58/3H6bFm3&#10;y3j66U9/yvPnz3n16hUvX74cqqMV1tV23ULUdNayTq9Wq0EDaJo6FZ3FNjWLtOK8jPt4Oj1YM3Z0&#10;/f/hjz5iu97w6uo1r6+vePz4Mc1yQbfVlGhB53wCDWRmf6MkuBd/L9997cbcn+U9iAxM4/tYSSeP&#10;UpxHytqg3zoKok9SL8dXh99qN62mbFs3VjqMUdMoM+PyvkNdBiGlP9yHvlOoJ4N5ZB8BERrnlJ2E&#10;DHplTdMgTtMEMeMcK772VPPJ1W7Q9vNtd6Az7XOqskgiBAhFbiGUapX5fpDyWCnpuhoYFidDX5RW&#10;Jm1IESMG19Q8efIE5xzX19e0bcvzF1+CRJ5cXKokEUZ/P6iW2bMnTzU92I/VWlMKQ4sYjlew4zXj&#10;lK1TcAprBUdivV7zq1/9isePH/PDZz/i8ePHbLuWm5sbVqsVIkIXIrUpWqGOtlWN38vLDzk/Pydh&#10;qDcbrDHUtaEOC2UWZs1Xyb58JGci5HR+df9L8Y/hInKfc5CuOIyZ94M232bhLJ13aoC/+/vfC4p8&#10;14X7fZ//DhMOUDq9JKWm1wYnjto2xMZnRzfhmgVGnIIBw/mYcWMrC4woGKePDMy97/y/Y/9IBoA0&#10;JSndeQgySTmIw9/l6gf79Z/ouFPi9ehIRQdiWK8LiJKNrwKqEO+cp+TV0Rnd9IroIRFMTuEpeeeg&#10;dr+kw5aoEWPd/FOx5fNGglKWy350ohXyDCnOJpINOv18jDoWYjYujltSTuOZgFlD3yTweYEOIeAz&#10;AGNEU09SzNR+IxpZSFqFqdBUMxz3zrY2Sne+D7RS+qhqMcXsPEcSIacfudqqc1uuR/R5YsIqHqPp&#10;TRm00kqA4+Y03MvEkO9/UiLpnmP6HdOo6GCAZeCg6AxNjSsfITomxPG7m0YRCj21mQyOgElDRcwi&#10;DhqCateMujd3Nx9J0GDw25ZAwjU1Yg3bXLkpkO44E0O1zwKGFWe2tEfnOmhq5I1z6ZRKHH1gs+3o&#10;jDlYw4+vs+TMl2tyzg19en5+PlDzC5h1DECcArHG5yPWBGLyXCxXWQjWD0DD88+/gJSGCk3b7ZYY&#10;Pdv1huvXV9R1zV/85J/hsgbSsNaIMr3ENNmALEBT2VxH4KmMiWlaxylR5eP0jwMnMBZBfqOgA0IM&#10;HdtNh3P1cD0pJbbbLldWS4SFY7VYYCVBNLpeYVXHJhmi0dSflB3eJIdt2bLF6DgYMmlkrCaWkStE&#10;sn4Cep5TEEJEhnE0XK9odaRuvclC7PWgm2CtZXAn35Hpe3y/jw35sn/eHRejYzgVKD9OjdHzH4WK&#10;JYNsMU4B1FEfyJRqXCkSo45nvMfYEZxzNlf0ySCvNTUx6GfrWlMpN9uO9XqLj5F1ux0+u6AZdU6K&#10;Y+5GoV0NpGSABK3WaIFt2xKDUDdLViutJtZ1Lev1GmeXKlZe5mUsaVlGJQAMd/rt93GWC2ilaUZa&#10;0VJBK60QqFo0Bk2DLfdtAiQ5MBcGa1RE+fVrlVZICQ2sxAimOJaqyVQAKLGCl1pfx2QwSYtJSFJ9&#10;METDRrFcY0jZRtD7W9smgyXqWJL7PhnV5NhknaVhDTV6vcXZMskMwYGSUmpk1NYZ0lZF7ozhCHQZ&#10;AIpHBR30GvVehJxum0qgk4lTG7RaJ1k6cQDvBJKYrIEHRYaiaMNFiQQzFh+JSe2YONx/vT79ralJ&#10;qOdbrjOFUVNKRAYtrPJw5V4lfb22bkihJFk6n/XUrFWgP43rStd1NPUyn0cG1QZQK4ExXFxe8q/+&#10;6r9jsVjw2aef0m62PHv6lGXdcHV1xaIeQfFje2H497cY5/ceJwCmKWBVfncATiZgVYyR0PmDcSGi&#10;DD4jd6uB/rGPIbD8jp8Y0tvKZ5LapqkMCBnXj6kGku4fkU27xTg3aNqW64a74My0n8rjhz/84fC+&#10;6+trPvvsM66urvjoo494+vQpnfE0TXMA+hVx681mc2D/jM667kHniyVXL1/RmrGaW4hBwZisP7ha&#10;rahzCvx6u2G73bLeblg2mn7oY8Dmwj6UPShqgNgYQ0gy+AR6jeViSzPuX8eBl9In7zuOAdPp8T5d&#10;qmO7MiWtVFcKrrxLfuXbjMz3nb8cz74JaCWAyf3oRPX34raji0mDpwvdb5KMYHjMAHkq2m+iwGSY&#10;2OEFmPfea8DZyHBjUhiZSphMGMh7jsRcLCB/j7WWkMK9C0ixZ4uNtMppz3Vd8+LFC7bbLS9evFDb&#10;P8WhIuCQUh+CnpqzipE5i4kalErDOZ3u6ykAPp2f5bnFYsFiUWPPL/jqqy/56vUr2rZFsDx79gzj&#10;bE6xNQOwfFzwIQTd35fLJd5rFcqmrlmtdM2NybO9uc7v1WrdpX91TqYDzbbpub9r7Jj7szF/nzZ/&#10;1aCF8O0/f1yt6j9r+0c4ijOh414NhmQsKdSQI7ImiwAOi1LxF1L67qDcdz7e4zW84yib3R9eveG7&#10;H2Zc/bMxKsOf5GidlYzuTjdESnUVZSQN4tugelYTA3RgF5xsZejCYfMPJYqSF+Xy/Il2sAmmjv8U&#10;WLj3d/XzthiA2W496I6sxyaiGmxIqZgFNirTaajKAhk0YzBE4D0PGUvGG7Km1lFbNwsCalhPW5MM&#10;gUCXAVG9XemgVWBQ0/BiGjcTmyzSaJ53Aav+0OO+8Tld7MtRGBZDSeCQCHasQHXqu+6r3lMeRcOh&#10;lLQtG1YIgc1mc8cQPDjHBEEs25s1gcTyfEW9aPBdx7Zr8Wl02gfDbQALxo2hzN/C3JsCVyEENca8&#10;Xseq1k3XJ4hpjZVahdDv6dNC/S8MjGJEOud4/PjxwQYIowZZ2WCnINbd/gsY8UQPjy8uWdQ1N1fX&#10;LOoGSYHXL1/x5Olj1us17XpDFFitlkMlWb9tWeeKKstmkbVe4qANI1ZLVicspEAS1QxC3ACyOtcM&#10;IG3RxDrWmIk5Sqesqzi0SVKuaNTStWEwuGNU7aoQDoU2JfM2QwhcX6/ZrCPNDz9Eksm6PJoyJRlo&#10;Cl5QxKSA6qVKpkVMPs8yeaw6o4FAaBUwjSlgSvUxctGANIJ4wFA5jSy4WUR1fRxLtBtjkCazLWrt&#10;uxgyUPctjOr7QCtldJye/McG1inAq7RTx+bU61NmVfluULBvsWpGJpZVkeAuJKTt6IInIfguIC5w&#10;blYkMXi/JXhlA3XBs263WCdIo1oeUTR9DavOqzJ3IZFLSUcdYCbpyhNCoGu3NAiuOceayM3Nhhdf&#10;vUJMMxjLB/1WcA5zWLX3VF+975g6hYUZV+b7ZrMZqnpNRZL1c4YQVOy4aZacrwIxZDHaTtNFVHS3&#10;ZbvNwt5iqWvLqllhrB3mRIoFaJUMMBZDvazl6JonkcKcTClhZTSi7xPtPx4T5d8iMuwF9zkJhak7&#10;dUIH5xxALAEFQWO+nwnyPc7FemIkhqyxl0HCMlT1Ww6dklP3p5zzwXmWQFAaBYCPWT7TzxwK+Ou5&#10;1mjxCyY208h6EGIWTXbGHszFAlrFVB+t83nOZlA4uTFIZLO2n1aZ08pnv/nyOT/+0cdcXFwgIvz6&#10;F7/k1dUVj1fnQ7Ck2HUacJjYjH+E43jdKMepYMs0oDEFWabvO/6+72o/v2suSzJ5X7v/8++6thK8&#10;SBxeb3kk4Msvv2R5fs7F48thby/vnYrJnwJPYlSd4MePH9M0Db/5zW/4/PPPef78uf66MTRuMQhz&#10;bzYKKpVqg4Pe4uQahqCJtXjrNKOh88M8HcZ2UlCjaRplazvHj370I9q25eXLl1xfX7NarYgharAr&#10;m/mFUWbk8F4Wn+8UaHUfYHVf/993f77N547BsFIUo2gSTteQacDn5HelcU59m/O78xocrHkw+jsp&#10;40jqu8lgq8QYwQfatEW6QL06B6si+g4ZfAKCpmQvl0vWW9XkFGs5Xy6pF4uBsSVHwYVImth/huhD&#10;/m2tiqf7pRbOwBpSPGTOH4PVJR2v2EHGGFYrZfWvViuuXr8cmFdPnjzh2bNn1HU9AIdF26/srwdC&#10;6j4Bh+PmeL05tmmK7mQBcC+XK5rG4RYNr1+/5osvvuD6+poPf/iMJ0+eMJBr7uzd4zkdA8PLpRbd&#10;6TykbHfEqPO1Sz7bUkpgKPv0fX14av0y6QB0+v3b4sLmxJ38t5m8/u7Pq4Gd//6naOUdr38HwKYc&#10;5UZKFjTVK5IBIBgmhTEkKQbV4USeghF3Hu/5/e+6/Q6UecbKFtP/ikCp3tE4/K2HPTj/P+T83rco&#10;H5d8vvsFp358ZFXV1ipDbFomnpHd1K3Xg9FUJzWuCSGDNwoqlhH7h4imv3fhPy55y+FENe/5fBQO&#10;jJ/hdzMoV9c5jQevjnOOAlnUEXIyVsIctt0YIEmuEKXPnQKdTYq03oPcL0S9maQZRv3f0CagDf4g&#10;SfWUczlWU4vDomgRGutOzpdT8+h9A/F4wz82HspvTx2bEv1L3BVKLe1JIdiJI7BYLCbVtA4/c8qZ&#10;PjjnBLVYYu2xosylxWqJa1vMNp9rTkkq48FkI6ncxVOgFTAAVwVcj50Kwj++fMzl5SXb9YYueNxy&#10;NXzPqeuPMQ5ikeUau66jrmuePX2SryMiuZJenSvVDaBxWV9POFFIJIWWttXIUeMcW6vAXy2WJxeX&#10;JB9IXingy6bhycWl0rQXDU4MsdUUOZsZBZIkU9EBEYIPw6hPpf8GEAhNyZOcvjphBCpYpemfyngr&#10;/ZsLPThlIl1cGLzvDkp3e++JQLsNvLx6jY8RkYRzlsVipZWQsAiezbpltWyoa4exOq8jqJB8AIlo&#10;6mjKv8/IyExGMLXNTN/MLMxgk4/dhJKuxlzMIEBKiZgrckafcgWZzNoUk1OjFFC4OH+sa41ogGDj&#10;W3WS8/c27t3pge9yuorjPMyHEw53qbY4/czU8TaWnAIwMqkkR15TKuMuEZMnhtEQddYgsmDp8rxy&#10;FiMWLSQSEfGkKLTe07Ye8eCsBzF0rRYasdbhkq6PIeW9pnbDPBUHvmtJkcyAVSdHrDJpJM+vEBNd&#10;6kjB43yLCYHXV1d89dVXmu6ZwVBdT9RC03EeEXF3+u19/X54EyRvjII1Dpz+XdbrzXpLimCNw0ju&#10;o8FxTRmzVCihaZZcXqphv7nesG3XOKfp1SnovlHYwd5HJfcZQdPMyGQiQbI4r4iFpNUGhzERs42a&#10;U+9SzCnyFPuN/Lf29dOnTweQoQQsugxgxhi1hMK070TBxZhFZ0tVtWn/jo6spo96UcaSz/NC0+BU&#10;XsCJUVZRUNmB2mhWg5a3z5U78xatbLJDFqdVkRAoAAAgAElEQVQGQco91T7SSpWAUabIVMrh+Dyn&#10;TuyUJVpSh7ZZ0PqAbVVYDkYL7IjIwDwZnMOcQrtcPr2TMmqtxWY219XVla4Tdc1qtcJlRl5xFq1z&#10;/ObFl1ycn/NX//P/yOXlJX/7N3/DFy++5JOPPyasRwabgtyHpkBxku8f3+94jbs24Sln65iBOz2c&#10;c5PKxpP9cxrs/A7Hu6bxUDX3HQH8OwGj7OMU/8AYM7Dz9N7LCEaJcH19jVirAbVc+a/Y9MWmum+t&#10;ERHW6/VQPbCMnZcvX/L69Wtubm745OOfcHFxMYhJF1ZIqch2DJQWW78EGi6fPMZ7z3qt1QKj70gp&#10;qrwHmjoVQiAtFizPz1mtVgfvdwqZ45Om4ep1j3bVt/EZ7rPvfp/gwbvAq3cBjykdrm3F7j0OMNx3&#10;vM+0ft/lH8+HqS0KIFbPUfJ3OVEQ33dbOr/mAottIs4YFjJKdYQc5I6+RZJKFaQU8O0Wm9S/W9QW&#10;X+yZKeAvMvjrGLWnQorEzHiNKRJDTtc3p4MZp/6eMp0uLi503FpNF1yv17zwLwk+8fixVkh0toFk&#10;CD4HX7AYccSABjlji62bA1t5Ot6nQYjy3DSIXh6Xl5dacKOuef6bF7x69YqQNOByeak2el0fFrUp&#10;YySkLLlezsFa6kVD9IHOb7XQmTHUaDEO3+QAoC+ZLB3g7oz1wRc6BVodNH9Qe8y2Ov773a2e3N2q&#10;U6XVi/luwNr7z/8PP4pjV2iNiURJlTBpVN/HjAwGgwzvUTbNFAyAQ3DAHv193L7v9ftbMyj7lPM4&#10;3XJPa/JnIxxUr5u2Ek8/P7b2na+rJtJ9rx8v+KVuWgHTYo7sZAp/HCMJbTG61qqnY61FkhoRpaS7&#10;s1mn5FuMg+OFazj87ze+jievj/eXtI+Sjc6UhhLpoH3iMkg3pLd5P5QlLxuS5mwfGSUTp+7U+Rwf&#10;+v2aTljSCqdt9Emd4ihDGwn59bxJJbnzW1Pjr2yqKWnkvRGLXSkw8MfhS969zilwJSID5byUq08p&#10;0YREJ2NdmVOOyTG9emo8pZS4uLhQYzwzWkpEudynKZV+em6gc3CRqdFiDU8+fKopWOs1YrNjeAK0&#10;0s/m/h0cqHx+Q4pcMZ7190LbQdQqPstmQeqUFr9sFgTRiFhkjIwVkKfdbIC84uboezf5/WXTsGka&#10;pUI7x6KuFaTJgL+kNHxfWb1CUt2IlAJmWbOoHXXWSVE6uJb6/ed/+Zf8h7/9WxwG42pSTLx+qTTo&#10;Dz/8kKdPn+KaTO2HAUjR3wRRktnAJlTw0yKBDGYnQlJQPKK/6xVKyCtRzP0ZCRxWn4mYYT4YY6nr&#10;UZNDRHC2GaLF221H12q6VcLgbEOzaLCmIW5uWNZLLi4uh4q4kAgh0njVhBk1rA7bKAmxqgwXC5iM&#10;AaPXhGWMPgKjpk4pU606W6rNp6BLqfRTIupD1HC9UX2JpBVvVssly7ohdO8OShyDxHcYDEfvPzba&#10;poyrU8Cnc/VJsKuc/3F1r2KsKY1fNacozAmjhmzXasWszbpl20W2XcAYT8gVArfbQAwGMZqq6YNn&#10;44Vl8HRRkUZ1nKBtO03fTAXALhpRmaEYE11M+AQpRlzbkZLnarPlZrvBvn6tjIAJm2iaBm0kzy8z&#10;6nVN++h9QaXje1KA5/IbxekrGlflNf0sKptAYRk2DNpgPhvYyeBcTW1rUlrl1E19f9sGTJMF7fK9&#10;14qcghEHKQcOMRpYkcLsMCPoncYxNk0FL8c6B7UKcDUNoEhSRuHx+JqO2+NS5dNHTInF5bnqNxbg&#10;R7LeZUoq4u4cqYzjKARbGHJKlVTtuoAkZR4R47A+Dm125oJerP4WgHGa5pqUbR6ImCQko/VMoyQI&#10;iWQYXpfI0CYim6ubCWChe5ezNiNkqi01HRsuB3NDCHQx4tzjg71ehAG0SilxdfVSgxyZwedWIyBi&#10;jME2NVdXV7y+uuLDp0/56Z//DBHh05//gi+eP+fxxYVeN2ATd5gt34WlPZ0D03+fehynxZW9uDan&#10;QZvjde6PcW7Hh0klTPntj3IfD1h5R+dbHgkOmBjlfO6zL48ZG8UJL9IBi8WCn/3sZ1xeXvLpp5/y&#10;xRdfEH3i6dOnfPjhh0P6efmNEgCb/vbx0TTKRDXGDDIFBfgyxtD6bkgF/PLLL1ksFlxcXNA0TdbY&#10;MplhHDGIFvQxJg//o8CnTECcAeM+DXBMbc/33Y/7/j62R6fgc+mjNld2hNFWLe8rFePedfw+wNq3&#10;+Xw6bpOmW6ZskyECMRK7Dt913Hz1inrRIK0nLjUYCsoA9ymSbpTRdLFaDVXz1uu12rHnK5IfmY8w&#10;sv808Bc1eBXjCMyIkKwSX3yM1Edj6xiwKsymad9O3/vkyZPBr7i+vubzzz/n5cuXfPzxx3z00UdD&#10;0G0I1k98g2M5k/Kdx2tOsSmnr5Ux0HUdxuhYf/r0Kc4q4+p6fcOvf/1rPvlEf/s8a+9Of6P8+9hu&#10;quuaKIZta8Z13+g5LBY52ydXrH39+uXB+ZejfO+p9NY/ls/3Bx/v3TS+46by3iX/u+0Jdz6uBpMU&#10;n2+4wZGCwiuKO2iAxDCAPyOUFvOjLGpTMOuwfd/r72slI1M57jjEUEqr56BFLOXg73LvNOIpFCbW&#10;79emgbJvTrZi5B2fJ+uujEdK4/VJgq7tSOSFqWsHACTGSMqGYAqRYAwp+AOxUJ83veG73zFW7gOt&#10;3ssUu+ez0w3mXYePYYzEThaSovm02Wx08vswUKCnTkXR5zlebEtbNoH7Dv2cGvDpRHuxWt0DZirD&#10;a7vpRsDk6NrLv40AOXIy/Dv4gUFTeJ06Nt99FKDs+DeP/z29vuJkFcbQIPIYEiEzbMp7TwFXB79/&#10;ZLTVtaNpakLwOGeHRR8YjMO7/T2C5bVYQvRY51guF7pBbQFUo8Tl8VzYAFNNq0i6o2V1DASrDpXF&#10;osCnRlINxo6OigiDwaa4zMg4WlxcKmAfYi7tm/WjEFaLhT6fFGxy1ubyx2pN184NJeOnmmbGkNPt&#10;wNXConY4YzKQJty8fI1sWy4vL/nk44+5ubnh+vqam82Gm3bN9fpGI4ttxycf/1TF5rNhPN4/BWQ0&#10;3engDuT7qP82Yim5dgnJbR5oYpT9IZKxnsM25fk5BDmMCoG2bct6vWW93mYnPKfQh8BmvSElCCFS&#10;O8tFvWC5XHFx/hhjUcq4ZF0fk5Q1Ijl9inDQBgJd3Kp2WmjBQ/Ka2puSrvgxxkzfTwq2iSFFyWl9&#10;Qu2aMQKXi2akfG0JWK83So/fKnOrdjV13bBannO+XLK5Wd+ZI9Oj3Jf7DBt3lEpa1rVjwKo8jqOe&#10;71vfjoXgp06VpisIgZTTHdW4LVFrTfsNxKh6pD6sEWzWqxJsEryEXC4+suxarK+J0ROiH6O4YcCQ&#10;Eco56Lxe56ALOQjQ+k7vbYogWsI6JAYjvJSFt7rh5z49XLemjJp3aZroPbAFn4DJuTlns6NJTj/x&#10;qOaUZONXwVRjbWbv6XiyRtmEXGjq7fX1NaTpugcQiUHBF49HLMM6VDStAqVQwsh0Ktpj+l2ifUYY&#10;HMxiN3hfUj7g+fMvgUOHWseSVaZhzKzBnMJ+fBxHu0lqs6hNmKsL5nlT9FtSSvjos/2VgbeU1wz0&#10;d5S9HLE5xUnBOU0hzmamhjNDGJiDktD0ydyfkqBJWSQ7KVhGVCfNgI5vn7RAAxbV7jQaEkxZ62oC&#10;DEylF0ionmjWFEX07Mi6n5Jgys7S/i6252g3N02jOkLrtQIMTh03kgp+d+2W1eNLfNvyxYsveXJ+&#10;wZ//i79ksVjwt3/zNyr/AEOwZhi3pX2Pf/Eun7yw3A/ff7i/F5urXOfBowAbkz4Yvufdp/Wtj3fZ&#10;Q+U33ukETgG+4qwW4Cp/x9Rum/47xsT5+fmQ4nTMqDsGaA4A3dx/Zf1R51ptoydPngz9+uqr14O8&#10;wrNnzzg/Px++/1ga4RiIL6lbYg3L8xWuqdl2LXG9znt3xGadUB8C23ZLJO8ZItkeDHReo1suz19j&#10;rTInfcDYCYhUunQCXgmHfXD8798HtDwGrA5v49ivx2mq0/1xvHffLmj9PoP7vZ8/zjrKbYHKks9Z&#10;L0kDQtM0/cZYTe1M6v90m6361igzKqCFttrzc84fX2JrtTutaAGMzc2akGDTtoN2bAE6i7xB2f+B&#10;IYjomlrt5xiJMrJMj695Cu6Uv6dgTIxRU1itwTiVTnj58iWbdsuLl1+RBAWqYraZnaWepPOLMUz1&#10;N4+ByakNVObDlO05AtCemPTanz1T+Qzz4ktevXrFq1evciEFGdiOBThr23YYM10MbH3HeUk/rHM1&#10;xugGv4Ic3LTWUjv1Vbbd5v9foNU0bUcN4/8CbeKkgPTv1R4NTCOjYQAZeJgisWUDz0ynCBrZJmum&#10;HP2tv/PHbwtYRSqgk/572gpqXNxpE5hs7CjTKp5sJdPPJZ1uCeGd59lub95ZPS+E6WDP4F95ShK+&#10;7UgpDAt0DAEfwoDem5BImaoozg50fGO04kNt3UhZ5X5unqSU7+NhW1v7Tr7bfZ8r7bJp3vn5mL3E&#10;qUFgEGKp9CBZW8LqdxqEumlUDFUiKXo1QvK4LFVQyvxw1n6n+eW7Tg2bUmxg0nuasuU0RpVGvmGJ&#10;BJe/uxBwaKpNqRLnN1vWgDGnU1QN8D648BRwNbx2ZFxNHeIhfS/phn8KtDplQBw731NHuzhFJVoN&#10;HBgS0+8ZjC4RHLmylnMHqXVlExu+V7KelYzrrmQDdKplZWBkW5FBKzHgBIfQZCH2xWLBcrlgUVu9&#10;f8cGeT5H78e0VFccv6QAR/RZt6RU3SoGXNFyStxNj83sn2SURRC9p17UWIQg+p3Pv/gNL2Lgxx9/&#10;zF/9y3/Jrz77Nb5V0GSxzH21KACkIYTRSR/vc8zg0HQUZU9/OJQePj30ssvAytZpYRJGgJSrCSbV&#10;SMhCrVOwZbvdstls2Gw2tD4gmYGFc1rQIKrxZo2QkjJKwKgjH5StUNcO5wyh5A5ZnVGaOqUzK0qk&#10;Cw0+dZhuw2ajIDghEJKmgceUJpR9zXEsAEMgsVyoQxJCwncb6ECkQ4IC4rFT8NrWDTUJZ5vsLERu&#10;NhuscQiR+7Qnl4tzpqDb8euNq4kxDClPInrvus4j0im4YJTNppUGLVPGmc2FJFIpTVaCJRn0s6Ye&#10;fnf6+ylq+nNh8qbCttOJiWDBKCBgjOCT4FtlYznnsMYRCTS2RqwbQkJJdE0PMSfny+hIkG0GyUmg&#10;kiw36zXiak0bi4lWK16QTNYPM0bTCY1qA3ZHzKBwANSO43D8zXcfQ1AuG5fHKc3L5ZLtdpuLIIxM&#10;0sKK0n340Mmypub83LJarbi+viaERBfaA7aKE137b7YbxEJtG5CQ9y8/RMm7tgVRbSgJCoyTQRiI&#10;4ArLMqe1x8xGmwRZkknaSm6TtogWcSn6IjEpGCwmYcRhLLRbP/wtJum4ECAZrACdVjQmGawTbHIg&#10;MSf/JlxyBBIhj3+JglJAM+AW9LzLvZCcllfuQTsFWkWGPVVEMBhqV2eHsLA/8+/k/tn6DjEZUIN8&#10;/hnQFsPycqH9wsTWDROHKY9LQW2RxrmBkUs4HC8FtGKyTz558kRB/JubgeWm90uN0TYGcBbrHM1y&#10;oUUJ4isunzzmf/nrv+Z/+7f/K6BB5MK4+mNqWh2DDcd7vPf+YMxPgYFit5X1/z6b4b/0cR+IIjBU&#10;DhTJlb7NaH/EmA7YT0XHa2rrHANeZX5P14qp7lLbttm5Vs2d/+N//z/ZbDa8ePFiTEvNNkMp+jK1&#10;4UrQMaWET4ntej2AB0Xnp23bwX9bLpcqAeHDwMh6dfUaYwwXq3PWm2siiRgCWK2WjTGZnZPujLX7&#10;At9TwOEY7Ph9j+k9mn7PFKgq96Ku6+E909SxaSrYe37snS+/7zpOyaNMjzIORITUBbqN7iNN07BY&#10;NDjX6LqVVMJC7+tot6zXa66vrli8esXTHz7j2bNn2NqxXq95/fIl2xC5Xq81eMgIWrW+o91uaRaL&#10;4RxWF+c8ffqUczMCN8jhNU7nCjCkw5ZxqFVw7Z173DQNz549Y7lc8uLFC66urnj16hU//elPB7Cs&#10;nFu5Tzre71ZXns4l7/3wuakvUebKYrHAe1GGd35+uVwOzMXPPvtC5491Q7ptmV9t2w7XoUHgdsiI&#10;KfesgH4hZH3vZLL9M2oZHtsb7wNszXsX8PfMnVIyO0VdhBXMGBeud36/gB0cwNOgxLTk/fT5Mfc/&#10;jRoiMtEWOXrffd9v0iSZIwM1v1crMvgoBVU3iYNN3FrB2XpwBkvJYHXktBKARJ1shoSzWS8keGpX&#10;K80xqONR3k9Q+qMRNTSsSH6fMm+cKHobvR/6IZCG35HMUIpe07tISi9PUSe8NarDtVmv1clzTsGH&#10;GAkxKjBnVDfCx+x4ThgWofP4GFg2C7rgkYSir2LogtffNTK0A/NjwqwQq1G7LviBqdG4ehDI8zHQ&#10;bjXiYq3F1Xlz7Epeu+h1FTq/pJxuqOMqhIDDDoBH6FQ4F6MpTiF0SNMgOR1EdJdW98KMZZwHx9vk&#10;ctPCcH4G1aIpgsza38osaWo3vJ+Yhn5JAo2rsbVT0C0DDUXo2eT+weg9V4fMDhuSxOn5LQlZaNJK&#10;ZiQZoXEGsTXtJuj4T4JxjsY6okDsPG1QZg1Waf0+RZ2P+fyxZhiHxDSMz/J8F4NGBk7MW52nlq4N&#10;6Ee0NHzpHxHVjfFthxFonArwFiZPt92waVvViasbTIJu2w6iv1q5c9RMmG4m09SNY4Dp+JhGJabv&#10;L2PKe8+TZx9qpa6cQljEQOPR75eNpESQy2Zi8ypsjaHOc20Y0xNh42nUJMZI7Dy2qbMI9Pg7xpiB&#10;ckzKbImgrKHVYonPFPjlcolbNHz+/De5bK1GNBtXs+naocKOZOev6Ir4rmNzfUNTa8SpqfX3rq6u&#10;BjDr1atXWtWn23J+fo40ZXMNOKN6PovaEgy87Laslksda0QeX6xYr9d02/XQ5yUSptEek0U0VeQ6&#10;RouPieQ9C1ezaBpePv8Nv7hZE7ZbfvKTn/A//ff/Az//1S/5xa9+TjLCR0st7RuTJ6Hl05tmMRhx&#10;bdsStt2Bk3GsFzMCCUfb2hFwdwrI1OdVcNvHbjBsrq6uePHiBa+vbnScLBaH4yezQJqm4dmHz3Ax&#10;YW2N+uiFgZNyFbeOEBJN4wDRVDOJLBY1Ilap57VlfX3F1dU1nd/iY4v3HT5qHD2J0BVDJOtPhZQg&#10;GWpb8/r1tRr8ps6GiDLOihi8WMEko6BAVH2nEAIpWhZJS1nXOYVVDZ5SxbDoHWg6ZbkuvcZs0CTJ&#10;IJ2CUtP31fUSUIbPNC1zTK8rTCkF4Mhgo+5xyjMmJgId1hoVXk3ZSQvKOivAi7UaBVXAscug45Zt&#10;29F1qqeI6DyNIqp1FQMpdapR1ixIKbLpPKy3ev2ippc9YI4pKFKMMhGPqRu2rWfdbbHW0TQei2Wz&#10;3eJjYnt9RfjlL3l9/ZpnTz/k8vIcW9fEFLIGkoJ3xagt2ldl7Zuuf8dGJXBQ9a6si8dOk7XCctlk&#10;seQbQui4uLjg/PycTdeO+9Z0jTWGEBJ/8Rd/waeffsrLF1ow4fx8qdH2zpNS5HyxwqcAIWV2Va5a&#10;mfel0HZqkIeIOMuqWVAvF9SKORFi0ABiyrZIEpyo/lbZh5Q5rOm/KTGMA0h67/P4sZpnARKJQe2J&#10;Is4SU8qgVUKL++U+3vicnlHE9oNGvkNOUzYhs9rLOiR5zRHIaY+DjS4jS8IYAwKrxWrYq4wxGGcG&#10;AGCzuSGxyKxsm9OkNbVJ46yJBocVwdoaKFVOwdoa44S1v8HmoIH3HoKyw4wxhJQB0oLhh0QXukF8&#10;GTF3UrpiUhZ2ARCe/+bFACo0TTOwahqrzOKmXrHtWjbbDQawzuJJED0G4V//m7/mlz//OV98+hnE&#10;yNLWZEl7ddi67cBoLgBT2XPbtj2Z3j/54+T+Pk2/Ksyf46OsY8dBj1Pve9fxXUAFtTmaiabp3ePA&#10;IT/6sClfXwDvOOrbxBhJBi6m6Zl2rCA4tcmmdkvZf4vT/sknnwxpalNbSC9N+Ku/+iu++uorPv30&#10;U/7u7/6Oly9f8pd/+Zc8efJkyKqYrivT54wxmFq/01jL9c0NCViuVtxcX9Msmlz9UIGogGrQrRYX&#10;pJTYdi2L5ZLgHH7bEn1g3W7xxtMYi2tqou8oQUMAk/c68nPtph3O5VQqcbnOY9ChvF6Ag1Ns4nKE&#10;EIa0x2P28THh4vi+v2/8vQ8fkBP20fBRKevo4e+fOv80GUPTOSaipThSZvGMmQI5qPbhE65vbljf&#10;XNF2G7bra558+CHn5+d8/NGP+M1XLzV9fb1mu90O4vspRPABFuC3W3CWx+6JVtSzKk3jakfy3UBI&#10;OXWUseqzPEtd11xcXFDSUUGBp3Kdq9UFzjVYW/Pll1/yi1/8iidPnvDDH/4Qa2tEGNbgsreWDJBS&#10;8VEBPWUy3dzcHALljJ+NMbJerxFJWZ81DLqdy+WSpmk4P7/kiy++YLPZcH19PczBAsD5GFjUSx0G&#10;SZmJtqlJXuesGPW/L5ZLbm5u+PL5Vyo4f3mh/nezHH0bxrE+rgl3+9QYkZNaNMeaNPe9bnHKokgl&#10;7QAigaJhk2K89/O6CWokOOXnj1tJBpEIWG3L31EQiZgh6ljSyCzEcOd9w99HbV1ngdN7rq9cx/3n&#10;D5AjcskDJhuER5HZTrV81OiIGrUmKutnskiVAVEeN7QHLAA/QWljjNzkjbY8VyZ4WZgKKnu8EOYp&#10;pUG/NIJZA4Mpt37b4p0nWQfWjOCXGKKJUMoxp4TFqiCtMdS59PdhZEYNm65th9esVUnR4iSUa42A&#10;iYZFphdPJ1qKedJYR3OhE4eYsCbnIxcQsWyCvjukJpuEKUyLaPI9OYwwJBlRc+ccUqo2SERyFDcl&#10;FXFWQGnCcGGs9NB1qgUkWSTZuEkkygdSbfL15/LCU65pTIOhpsb1qBFQ+sIWR6ucq2hkuIwHSdoP&#10;jXOE/FxJFbOSc6PzTxZBUAUeR70Fm31zZbNoJcJEwsSkLJCo/UJMhBS0qlX+fBe6zOzJOltuHLvJ&#10;Z6M2b2zld6cpbOqcKiNo2BwyUC0kWu81zcZYmqH8thByeVrzHquwRJ7/0MO5MRpYgKIY41hBY1I9&#10;ahr9KI7DIoMSNo+ZZd1QLxYKqpKGlgyKWgSxKhweJvb0fdG1kZqvYO463LC+uma73bJcLolGeH19&#10;NQBdxXgSf2g4lKqDo8s8/lbZkJ8/fz5Eal6/fk3TNDx9+vTge47Bm2KMAgNws9lsePny5Uifzsbm&#10;Ild9GVJ4xWDrhsY5Uhd09RfDwjjO6wXOWL787AtNA/zpT/jZJz+hri0///WvePnyJaBMwLqucWK4&#10;2d6owP9qSWMdbmlxZmRK6tgcQdgSHClOs09h1IQRSzLgt51Wg8MMmjFTbZh1ezVUPSpjY7vd0nW6&#10;Zq0ah/djtSlEqe1XV1dEH/jko4/AaLUkZWh6QhqZrtbkanbJEzGYlGi9pp+HoPpJxjiaZkkk0W62&#10;rIv2XW2JQyqTGfogpRxZBjAqCh9Ft92QAsYbRLpDgzgBIQP+yWWgQjXSSll1k3UPihPZdXd1G0Io&#10;DqEyaGt77FS2J8dbAbyMKRUsFUQo9kdh0SmYBYXLGiMUHaUYPd5HYtR93hhwRgGslBetRNZgWgjR&#10;1LR+rQyqlPS+J4em7TqKYLh+l+owGeOyoab74/pmc+QMT3WthM6rDZVECFHTrUNo8VutXmiMGthd&#10;DLS+Y9NuVUBWEikKtW0ycHXIdCjrwBSgPeXAmMlzp16f2iJTh6M4W+SqytOAgGQMsaQu/PjHP2a1&#10;0Aj0ZrPh/Pwct1iq3lRm+UQTVbuuAG5WKwTa1cWQqqnrjcPmQFWKkaXTFJ9kNNVTRXYhxFFHB6ym&#10;2E2usfSLb8NBQMGYCSCBw9aH79e5A6D7uQkJYwXnsv1kDJiGJFN7zY4RfRn7NeZVOUjAZO1QCdoX&#10;EoRoI+1NS5CAw2EaQy01USKp09S/m+tr/cpkRu20zAgbmIYuA3oZjEPU/oll+IYIubS8ITvEibEv&#10;ONyTTLFLxGhw03sN1BozBHe7MGpYtq0WbyiOdtd13GxvuN6suXj6RIOcE8fMJ/VHrDGcL8/5+JNP&#10;iD7w+a8/Y9O1PL18jIhwdXUFkjVfkrJMTWbIlCAicCezogQPk0C3HdP/ju3r6f5/3zFNk/ynON4F&#10;amkQUb5TpkkIQYPYGaREDjW6rLW6V0xA72k/hSP/5xgwf/ny5aD7WeZeCRQXvZ/z83N+/OMfa6W4&#10;9Zq///u/50c/+hEfffQR5+fn3NzcDFVMy2djjANAH3IluCkDzGS7xDmnWlfb9kBCwFqLWzTcrK/p&#10;Nlu2mw0SE01toW4wCI6pvTOxycseCkN6+t1gmB5TLaRy3tMqf2XdPAa9pgGHgyyMyTXqebwH9Pwn&#10;PEqRpHfJrkzBtS4GrIBtVN6krB/jm2WA8yHrrPowBIGjaGD76tUrove4puHx+QX1omFRN7y6eq12&#10;V/m+nOapG2Q+5yP7VfvybkBn+r5i1202myy34QZwdmrPTsGgx491jSqVBb/44gsuLy95+vTpUBW1&#10;6ESWcVzaskYqIHW6c6fgkMjonwxjh1EX7vLykmVU/d2ii1zO8y6mkPsgj7EUj1LHJ4+UNKAeUsQc&#10;yYAcr7PT1hD8e0Apk2mO6WSbCw6XxA5EBJ8d4zB5/dTnkaS5qxMmxn2t5fBv4fB5ZXCkbKzHnGYU&#10;ULnxIot7t93ebIgmYaKcbPHp3teRRAoacUs5Yhk1fyP71wljLDEGQoiEFIbnh7LFPlDS16YG3hQ1&#10;ny7oxxTjEAJMKj1IZkslxvSo+5D7gbERurGkchYkDzmNLoaASVYrDcVcKQd0jKBinaqzgYKHROxw&#10;jvk83XgdbRvxotHGouEzAm4K+ISig5ACRhJ17e6UZi3soqZp2Gy3hDz5rbVIbAaU1loLTZ0X+26I&#10;ONb5893WDyLmGokcIzIhBM01tupU6LsogKkAACAASURBVNjWlETtS60+pbnFGalWqy4L9VpC7BBJ&#10;2Tk0eTyMFTtScpPF7xARL077cJ8ZS/aOxkgaQEcRGcC1FFT3Q0zC5QiwMbmEa1KjTIxkkGXc2I5T&#10;OE6VZp4uxhoVsEDZUMtmmsEPKRumOlujsHGnTDZ7qClzHG2ZjtNyDJs7mv4ZgwJ+vmnUeTBycC2n&#10;Ujq/TVWXb3M4ayF4JAZi13J1fTWWQ873uWxSdV1r1NqNztuydjhraIlYTbogtFuur65YbzZYo9V5&#10;jAjNYsFquaSWBiOCcSZr1EQQZRJq3+g8NJKy44CmkJiE9y03N1e0G2V0BAPet+q4paDgsURqq5tx&#10;zACt9mBp9WEzKzTESOg6uu1WASBjWC0WGZDInIKUVEMu/63sgZTTB1XXyohgndN5ETTV5+njx8NG&#10;uVqtWBQ6uzEDeJaCMkxj5zUdNajWmTOGEBPPf/05m+sbfvbP/xmffPwxi9WSX332a41k/fLvubi4&#10;YFE3bLsWYmJ1cc5qsUSspgAUBilGMrBcKsRalouFrpM+4WOHwSowbRuMEWzjMDm4YvK+anIhAkvg&#10;9Y2nbTdst5thzOs9U1Za121VDygb/hiHq2sWi4bFsuHFi6/Q9UaZmVHpvyB5zULwQVM0TdYSC0kr&#10;zolxxKignViDWNhu19kx1fUweJ8DL6phE2MBpyD5qGlZKPAfowqDq0GeQfUyj5Pu0SZHQL2PSAos&#10;n55T27EUetnfilMyZTKcMtpTzEnSA+BymCpdjPJT60rp62k6oEB23vV5ZY9FCpk0BijaZZHENoTh&#10;c5qqbHNwQbDRILIZsPZiIGJKUEPoui3el8qkQgxCSSuVnD4aQswPBc+KrpUxBl/Wa1MDORUhqVad&#10;LfteinTes263YGEpUNcWZxUcII5GaznKvTjW5Jm22n9TI/7w8ynldK+yt4nJwreBbbvBh47VxWXe&#10;b0YheA386L1JSaO+QmSzveH161aNdVfnsaF2i55CieuXMZHXsfyfnlMkBa3GlIh0R+ccY8p9nR1b&#10;Uw+sJWPMeIkZ6GvcQvs8W1tFl+q4r44ddg0OaVUra7Toy1S0emoDTI9DxzYSBIWTRZAUEAySVHuK&#10;EAmd6l8lAxJ0DSORK4sKYpxKJGSDUUSZkdYquNp1HkIu955Gu1Yk/n/MvV2LJEmSLXgQFEUxDMNx&#10;HMcJgiBJkiRJiqZomkuzDM0wXJZ5mJ96uU/7OAzDMjRD0QxFUhRJUiRFEASO4ziGYSiKogj7ICJq&#10;6hYeWT1fu2tJYhHuHub2oSoqcuTIERQPZJeE6UCL/iI7VhCLmrvbji+qiaelq2UTSDfXa/agqPZO&#10;13XIOeM8jjiNF9WC6WpyJutaEiElto/nI+7f3OPvdjv0mwH/9ucf8Mvzo5S5B9Fjc94L27n4miAj&#10;D/Te1fUXzHUPTeKhAXJbn/rWc39t+68Qgv/m9g1NVQdIwxYsyah/zx6w8dKUSWsjjr7vkR20LMBp&#10;p9KXAs6v3R8Dhp6fn68EqC3QBYBpmtCHoZZO7fd7fPr0CV++fJFEb87KUFn8TmNsV5aRI137VObB&#10;S4MM18k6e3d3h9PphCOeMU0C+McsOljeiYRISkmY7lRqEs6Ep9vnW00Hc000hxXI194b29Zlfa1P&#10;bvq0rd0wkKSVNmgBQfusxDn/OdDqPwO4Lt0r60nW8lJ7r9PSOADANIKaRHSaY/UpWAFYA0wAnYNZ&#10;QKvOB8ScEKcZp2lGukwI2wF3bwP6ocfm/gFd10lXyvGCmBKQEkrTVKK9ZtOzc0RXdsC+90WMrc+k&#10;BaqYWRjtzuu8En+NnMOw3cF3PeA8TqcTTuczxjki5oKHB2m41A0boFyzFlvyigGzcmuvY7j2XA23&#10;IZJOunXdBipoRV4AXGPsGWBqWx3Dqp8IBYI9qXyLk8qtF6BV1wNcwLRU1FnlGcAvKuwkGUILgHRr&#10;LyVvr/9nLtLpA1T3AapjoRm9144PsCy0LGimo5d7AVMykjKWSqNpQY4xpxmtJsV6/5pWhu0vlzNe&#10;hrTL9puLDhaGin3eyvDalsVU+NoBIdOQIVApV2ATC9oCJhEqrQtEUUF0XhhMojWwCG8zScbNjJeB&#10;PYtTr2NLs80lOMQoHWYqq4iEEUUxSucZNfq3nLG+6ysTxK4z53zFRIATlk1W0Toi+T10QiuHlkOm&#10;IOybWKTEjZ12LcMymHsfkL1X1o6vOlXMMsB7HwCvWQYNauR2EjyClBCgSGd2R0BwCkRZR6Drevu1&#10;U1LZXGXRbWizHOsxY/d/eexLPXSbya7HX9HN28zOrddMoNwWpUrBtuCxlPrsAFQ2m52nCQrb7+35&#10;WFbK3msN8fpcTD+gBYvs+OvXW2AWqwV6vWCvn8OV86/GVlgZEXGakbsegYSRZAyO/+6tFYc0Wntb&#10;ImAlEO2zsHvoNSttGVcHES2fLiNOz8948+aNjG+iukCbnsdykxqNmjZM0O+gIt/jyaGwAC59CDjs&#10;9uDg4EPAbtjIzIgJpSs1cxNj1NJWXIm5GztOKMCuLpCbzQaHw6FSlK3s5xZgDlwLbVcQehyrQ7bb&#10;7apYqNGqjUFXOGmJk45bE0VWEIuZsN9uMXuP8/GEf/7Hf8If/uYP+PD979BvN/jx0yf8y5/PuExn&#10;xDgh9B1C5zGnETnPIO9wuRxfglaeF9Cq3yHljJxSLavuhwGbYRD7pmPcyq2r3gwKAjns91sMg5Tv&#10;GTPz6ekJBU/gi+mFsICOJGte6ORePNzf46e/fJLvl172svLmUrM5qRRcxhEEYOO2cCEgR7GN3nk4&#10;H2QNYaF999sdhjgj5lkCYGVugiHsh2LPcrGLGXLPjXHbOuXVHy1i+wszCpFkNBMjpYyh22Kz2cjn&#10;dJx4zwhhuFkysdiALCXdzevtvGPmq/HVlhWUXCTpxOKHCLPJxujyGgfR9hFQThhZAmxpeSEKwAC5&#10;gCrIT4yYGTEmWIsT0X1DZZGXIqWQ0zgBJSP7JWtu3y82OwhAlhkpRg0yRJuMaNENkryEeBTOcS0D&#10;yykhsWgT+TgDgUC9g3MDuq7H+ZcTPPm67rf2tQX/2u3aHqOejzHWBAAnMGeIULuI0cvr3PzOiHHW&#10;wGthzJk4urE/51n0Rj58+IAQAr58+YI4TjgcdgA7beagts4V+d4ieo3n56dmzDjx++QpAwAm1Zyq&#10;mkMQ6MuRBLEBqq1HCyNYjifXbkxoS3S1Yxi4Li9v7R8AeASI3BhXSY2i5fecJdu96YcqH1BlMGCB&#10;mkMpEdLHVHS6bC/MMIfNZlk/nXVJZVeBTtehsp+v1ni1W/03yuMcsTQMaFAMY0/U35u/swC3PYYl&#10;90TsV+yM3bOu6zCN8epvbI2wdWAcR3SN71N9VEsMzvJsHnYH/B9/+hOC8/i//+mfcR4vuNsfMMeI&#10;DK6yCObHLpqpC9M5cbnaMzM6nTfts22f8V/TiMfu239aW/fG3uQ2XnsfXH5bPuWVvT1fC5LnNKM4&#10;aS4yzzPQeWw3O3CMMK3eNg5pE/B2/+x3S/RN01Sf6ziOV40V1gyV3W6H77//HiGIoPUPP/yA0+mE&#10;P/7xj3h4eMDxeESMUWQRQhCJgfZ5NYwZ56Qz5du3b8X3Vt/VfD07r91OjhWVHe9KrnPH/r0WQzIz&#10;cll0pNa+L4DqC7XrXjvOQzP+zM++Suqs/Pb2O34rtv3v3iw31J5FXX+wxCD7u4OUpT09SWMO7diY&#10;IDI4cq+vjyE2QEFOjTGBRbZmniYkLpjTT7h7eIPD4YDDdodAGkMVxilLV1YUOVGRB118TW0ifQVo&#10;rTezbcbaW8c6KRc4t4BL7ZrrvcfhcMAwCDB7PB7x5csXXC4XfPjwAW/fvgXKAkAaqcOOvdlsKsDU&#10;soHt+KUUsGqAgmxcLdU4bQxHfol7bXy9xuK09UP+/uXYa+cbBQ9fCIUIVNcpAjuGtzjX7qWNGypZ&#10;LRjf3Od5+qZlzKkId0ozV+u9BFi3/57AKKnYEL25TymjzfDY68ZUEidOXm8/Z3sRenv9+KCGXvjK&#10;A3htc6w6BgQ0uQehheq3cCnw5ODCy5pkx8IQWRuaW1mb5eflPwDElFC0NqMeX8EaLqLj4CBaAQ6N&#10;w5+FQTFsBjgWA0BECJrxdOzg2APhWhS6NXgZjOBNi0GCaYKkpBkM0swvA1q+UBDnCXEcUZzwX8Iw&#10;VKewI5IgWsWJGUCcZ8TxgjyNwjDoe2lvzwVpijgezxrEAmG7BQftvpOSMGCIANOkciQBgHYMTJyw&#10;GTZwLmJOGiA6YU+BHHwndcelFBTNohBMc0WNTpobx0uAXBF2TmDOUvebuGY+TAvFewJZdpIIklk3&#10;QEhKUrgUxCQLa+hcZYvlEqsR5KxMw2yBl2ZTtBN4zQBDgjHyZmgLSiGE4EHkF1YNgKUExTXBhFwb&#10;kZVtSCY7ZmFVBS86IK5m+yXQCqGTcZCSBCpZhInhAnxn3ZsW1lg73WQuQAFsuSdgXhYoBobQIUmE&#10;jHmWLDzTUnaW/1+gPxtgMwwDnp+fa4cbQLKBu92uZotawBAsLcHJq+YUOWw6ccjn7Q4lJvz+u9/V&#10;tvGm61HHN1AZY9VG8LLwOyflvAyZX95rt5UYAQXQLlEWOdG/Ul0PZcMwcw1AXmZnls3YlzklzJNQ&#10;5U+nE07HI96/fy96ZTnXVId93imY0ytFvmiDhPPphK+//ILdbodfhgG/6M+ie7UAZKJmAC3vIOSO&#10;4VKpJbtgYeLttzt0w4Cn4zP++R//CcfzGb/7/ff4u//5J/Rbjx9//oTxdMZmv8V+s8VlvqCkBN95&#10;eFIGL4pm/0jKcIhQ4HA8J8w5I88RieUZdnHALopeWBwnCX5VAy5oMCzgPdD5gNA59J1dW4aYLIdh&#10;08F1CwMjJ8bpcsY0XXA8CTPo4f0b7O/u0A+DMJhiFPFkLeNm1dmQ0l5gN2yqpiGzdLCLTfl03/dS&#10;2joVZC0v8yCkKL8zS1LFURAGo0jQic3KAOBkbhPB2t7Jdy3Bey6yLjqO+PL5K/DWI3hhSlhZpF1z&#10;WjlGRItKJpFHv92C+RosWIMGa9CqBa/meEELtrR7Kw9sQYplE/Cl7wcwsjBWNLueSwLRfBVoVBYt&#10;CKUkZFa9o8RQSUmUyIhCgQGR6FW0rFzxEZY5yOpEirJ/hA89fJC5lFJBSQkgj8LSeWmcJwHN9H/O&#10;jMs0YqPg4JrZ/dtBjT1X81m4eU1AKwEdGaUkXRN1HSJZB2Ka5HqbkvZSigZ7S0AnGoBe2KE54nI8&#10;SWc8BpC1250z5peHdb98nk7VASfVbBJpCH0e6je1iTkbQ8x81S689X3sf54TShbwtBV9Xif31ndS&#10;7Id4SQC0HkCCoRa0IvirMolaGs8CgOYSXxwXGjSQgk4VKNBB7Ingug7se3z98ggrN5X7sSQ4byWL&#10;rn8vuH/YojP7BOmiVsFXLODGcqWoWXyQw+PjI7rNBvv7OzjvQPBIaQncjKHcTj5b23sfhDkeMnKM&#10;EvR0i3YccsZw2OHp6Rmn0wnv3rzF//jT32C73+Ff/+XPePz6K7aD6EoWWZB0fGhzAEdIMWGREZP3&#10;JYHh1F4OuF4Nv71W3tq+EZ385p4NFLXvW+2d+zaTip12m9T1aL2Xpijy4fUeAIIjOB0rXpnaJpfg&#10;hpedWVu7so537H0DrwygNMmFy+WCy+WClBJ2ux2890hxAYxLKdhut/jDH/6Avu/x6dMnPD4+VsBr&#10;t9thv9/X4Lv62833Fyzj3LmFfdX1vcQjMQooFyMQY43ruqFHdgl5ykjzjEwOHRyG7rqRzC2Lat/V&#10;2r9WM7X9XAuC2N/cYmHZMdvrvGW//orh+d++NcPpassqPeO7DtvDHpFkfZT1AdgED55EfsW2og28&#10;TCtLqpYTKAvDfzt0iFnlVXLBeDwBkNLmfjNg6Hu8795i2w84Xs54Ph2vZEaubCMDxV2TVoBrANLu&#10;v4GwwJKIF/BzSXjb662Y+dL0SMDRr1+/4nK54OvXr0gp4c39nVQ36HgwJpT9rR2rVg6t1ngpnZ+F&#10;ENL3ythGPZ8FnFrGVitR45xTNuVLm+ecQ8wLJUjmmq5jjirDux2btWKsuXfrzZ2fn79ZHvhbe6Ef&#10;i/aTaVm1+zK/Xn4IKggUALx+fM64Oh6xjBIH33R1kc8X5OV3SLcXYv7m+Qf37ZpuacF++30AlTnU&#10;PrC2bfw8Z1ibeGuJWg03M6hIlix4QiKhNlv3tFwYnfdgktbemeV6igbxcA6edYKWjKKlYAWAN9wx&#10;ixkOUDQTrNonDCFsNMZbB7cN7DbLbZ+xQVVKAeVy5aiZaKzdB0cEr3TuoiCa7S0Y8cYO8ovjRM3f&#10;o+uQLheMMSKkJOAWoEKiI+aoE8ldM8ECAdwwhaykYsnOqOBpKVfXagbEN/XBbdDT1pDbpF8ziNoA&#10;yWjrZgDazg8hiF7N+h632SPr/tAKSdZArN4n0cWqz4UW1px91p5TvaZ8zb57rSyhPcZ6HBARYl7u&#10;jTkadp5XWSt/3W7VHJuYyovztvvROs12nKtAirXMs4j4LmsGDAC6oQeFRWT/v2sLIQjDRg35PM/V&#10;sSKSmvQKBDT3yTkHCkE0qtosTlaNmizgb5ojZu2Y0vkABLUbgkTBRJTR3DvbbGwIg1Bs1TxOOD49&#10;AYXx9u1b/PDp39ANoj3VdR2SgQUpixCtWwIQAbNXi1DKYHcd6BrzrbUl7TnR6lytHKz9OY8jsjK1&#10;rN15y2Z0zkl5IcuiXAExe9+ee2E8PT0BTmrwL2nEv/7rv+I8XvC7P36P737/PS7pgpwjmATIZiqg&#10;QPC96CI4A04BAAIqSUAdQJ0Tm0oZKUdkBvKcwZwQSidMIMJVrX4NPlnse3C+OjTjZVatHmC73eAy&#10;z9hut9jv9zJ/wHh6fMTp+RExTvjw/ntcplEc3JKR5qisKwEqOMvrnhy8slp8JxouhQvGywXTJNfv&#10;g5bSq42PWcEjktJB0oyYvKbMTwX7U9HObl66lV4lN7ioSCrV51NKQcmM5+cTtsMB2+0BXRckoaCJ&#10;BXFcBAixpNSLsKvYTXUASZDfMqm96/AtpvU897IiardES7a1vxfOKJmvfk8xo4j3hZJF48s7VzUd&#10;Q+jQ9wXnywQirxPcKW7AWmfJoDBoW28tr8ySDCBlTeVs8XqAdEKEgi66TviMVBaBbKh/UHIGYgRt&#10;NiBPKAyMaULMM87xguPUYRs26JKH144+a6bQep6ugRjYfNByVif4lJRnFwI5EuCNWRNZUjrvvLE2&#10;gdR85wKc6Xwmh/P5jN1+g+B8ZTd8991HPPUdfvn8BU5zrp4ABELnPShYWUHA8CYoWCxMGo5S4k/F&#10;7Ij6Llr2a1oaBg5xlsY0VJRVp6CSgfkxCctxHSxWPySEF7ax3Wdcr/sVbQgCzh6nS73T7dpXn1HJ&#10;9WLWa3Prj7TP1AJfHwLYOwGh1T6hsM5lAetLSlLa1fjDEnAIELlLHQRgVV/rxTlStcO8uoZCwK9f&#10;vgDeY84J+7sDdlthVcRJBdf7HtvtFmElV2D+kz07BwG8YyOjwESIOWOz26JMUbq+7e/w/uNHeO/x&#10;l+4HnI5P0qimxOq7tKyEVpOygimqzUl8+5m0228Bv4x/P8PpqlFVzr8hq/KyvKbdyyBvTma1Z2W/&#10;cf192RNrcrUFnpqxbf5xViaw+YUt896e5Wt+nq2LVi5+1i6Szol25pTm2tVsHGUd3Gw2+PjxIzab&#10;Db58+YIff/wRnz9/xt///d/j+++/xzRN4tv0HXwGfAO02mbzxD5rvv86kD6PowALXsFt7+CylBGL&#10;qh7XNW+9EYm2oW1tgsLum8UPdl/W5IEKtjVAl72+ZrHVMfdXJST+v9mYpUJJIHHgMk2Y4owt7dEN&#10;Aza7HaY4o1ObdZx/lfVH73drY2xstTGO2b6cM2IWOaH5MuLXOSIMPQ6HA3aHPe6U4dR2VDQ7U4nY&#10;aBNai31t761JHKxtsdkYixUA1MT22l7b2nh/f18bHp1OJzw+PoJ//z222y3u7u6kjJ6WEnubJ3ZM&#10;O167lVIwjiNike6Ym0Hfd9ZU5TouBlBLtH0XXozH9daubbf+t3BlO6bXsV+7uThdamvfW/vOdd98&#10;30G7hDABuN6LEPo3QCtIRzjQ65pTwXuVrIRoZYEBBwQSwVsRxjWBXAcPr787cbDhv3n+nKLSrXGz&#10;OyBBsy7Aiz0AaZndDApoAGWMB+uMRFo6kcvSXYdYRHUBgCAdAKs/XuScPLnaRY9I6OOkqwYRow9d&#10;DVKgE8tXTRN53XunbK+li12d5E50eQhNlwbm2slsmia9Hl5YEhrEroPw9j60CHNLeTRnwyZBC1a0&#10;i5VN3DUIYgtIjLF2aQNoEaGzEhU1UDnF+j3OOaHie0IpYszGeaEfA1gy2qytyaseli600DpmfVat&#10;iPQa2LMFCEADlvGLa24XeZu07TFaAKe9d2aUpJmCHrdcd4LKCqpZp8khaNtUtyyOZsjtPrVMBDPc&#10;hti352YBaQFJ+Y8xIL2rYEmyToadB2nmKDOUsXbdLKA1XOvMRfvzAm56pCzaaF4DgJaB5NFdLdy2&#10;/VfpWQEKskTpIFJyxvl0Qnx8xOnhAUSEXz5/Rt912Gm7ZJtH0jVVmgl03mNyDlMpSErvTfOMkhIu&#10;pxMup5MAoCEAfS9/TzLH00qzxzGqvlm9XhbbYPMrxqiZVMLleATT4YUT85pj8xroZGNIOo7sapen&#10;Wwta+/etA2tAZggB0FLD/X5fs03b7baCYWITdN6YBo0ytTwIXQiiW+Idno5HKUMbBgyHDS5RGHk/&#10;/PAD/uHNHu+/+4jtdovTKK2th36AVx2YeTwrD8fKKHQPRoF0x2QniGDRpEMsgMtATgWbvn8RLEgZ&#10;tawjOUWkecI0kYLUok8WuoCu9zheElKKlfXU9wH90FW22a+//orn8wmd87WsxXUChlq5J7yAu+fp&#10;gq4L2PQepLb08UnAr4yMrgvwga6cvJyk+2lQBqtT+jwX7RbGyzog+imM4rWDKhfpwMOiIUTOAQqC&#10;GtsiZ8Y0zZhGGStdGECOwYWERdLKARCAVYOThWlte6V+6X+yxRgmONrMDSaE0MOYVmvGFSAi9VbK&#10;Z+/nHDHPkqEc5wnTnJSWPyKoSGxOAqRdtaSmLIxkBzBEO6WngMJaJp6BXISl64Mky4LrAPhrYLgo&#10;S0GeEjpPIK9dcRmVfYEQJCbVDq6Fi7BYUsGcJkQfcaAtSM2vrQVtcHQr8FnmM4O026P3pLpUUhJg&#10;uJxzJIk5zgA5k0dDw2lQYC6DOWiCRroMgwq8lq5JckjWu2HYAqUIu+k8gxRQdh2jD6Ip54hQUNDv&#10;Ra/Nk0cuQJpZEl2abLFyCHG5FCxrgvY2AEhqXyRfoA1QnGTphS0u656xPJnFLhBQu2vD9ixsdPMH&#10;W7CptZnZ1rNXwBHPXLMIrGOcafEvYkkvnl1xjOIZCIR+t0dx7gpMpwa02w6bCn6TdQdW0IrLjOn5&#10;K5xWZjCb/IMGi+pHAqiNCq6kNJx08BvHEeNPP+EwXvC77wLC0F8FeF3XVcH/NgEXNOljbJzpfMI4&#10;i2D2di9MnGmecdjtEfoB4+mMX5+fsN9ssdnt8Lf/8+/wf/3v/4XTPGOOMwJrQwsutWxrGaUGk18n&#10;SDiXF0yrv3YzwGqxVv/+/6Iho1jhjX3R51pwew/mb4ijvAxyr9+T8VnX/+IRk5QoPT8/gy8O928e&#10;rkCtdXL0NaDvKsHKi/BzyyZp/VbvfW3UklJCCAEfPnwQNpY2LrFGMZYAq0wlQLRgnYM1GjGdKwNG&#10;hUO2nFetdHC8AAQ6Fn3oNWmgCWai2pyovadrwMliDxv3xpa5lSxoGfttgtg+t35u6/vc2vD/v2ys&#10;gbUl5BnSHOHp+AzqAkLfaRfqhFgKHAipCNvWAbVLJWCVJQsBAMr2Lur3oixjqkCS+HGccPHSTMzi&#10;rMPhIPOllCv9sAqqsPg3ryVmW+Co3dafiTHWip0WpASWNSiEgMPhcFVKeDwea9msaV0F1YVtyRTt&#10;/5ZcIInCUjulDv1iu6/IGOSuQNEQAjot067r1Sp2swYZzFw1rta+BZkGq1nRJrZ+bWi6oQ/fpI/K&#10;3r+6D96jsIIeKmRY2OuirC2bVQ1gvQecZIoYYMjge7EnaV0vbAHJ1kmHlCSAmdKji2abijql7d/f&#10;PK7uyZmOAV7dv/YfWNq4GqBhpXH24Kycp6UU2qD1ztcOasGFyiAryJCGVEmcIAcVEk3LRIG1hiZQ&#10;ZhVE14FSAT0x8J4AF5aB4m0iM8MHQlbDbiitTWar+14vOu1EyBqMmGaV1fyLhr38PsZZtHIIKrC2&#10;MCHqZIK/CkpabTKJCZ3oCCTN2GbNImVIW82k+iUqbC/tQQnOB+SSkHMBcVHRX4gGCYsWTQgBfbeR&#10;MQEvJQuaHxnCgDnPoELIyvSTZ+gAzgjdAGstz1zgfQfTFhFnu6hD34Eoq5iulMrJtS+T8dbC04JJ&#10;tljaQtUyWZxO8twwx0Tz6lqbxAyWHdOopFcGHteg4bp2uS62kDLHVJaFsw16ANRsqb3eAoDyRU7A&#10;7dXxX0Pd2z3BASnDOQaRB3FCLCwllZMEmW6z1TPVbqBwIM0coz7l66288vN6M2C7OlXW/twHbHrJ&#10;/lFmdD6IsDdRzdyXooFAkICbiKRJlPdwHhi2W7BjvHnzBs5Juc92q22/OSHF0tj5l0CSvV4XGm9d&#10;Dgd0YZDOStsDht0Om80GnY4rY/bZWLHNRqYJZArw52r5WmqCKwM910yrW9kTG4+ts5aVJWKOXNtN&#10;z14TrTigDx364JAKoxgTbbuBQ4bveswp4e37tyAinKYRGYw3796BnccUR/zTXz7hw4d3OLx5h8vP&#10;CcfzI4aOAAdcTkcpSdJ7KVXDUhZHLAmLac5IqWDOi/CpL6YtlpE4ySKs9YC2ppI0BMN2t0eeI6z2&#10;f0ADVDvGdjuAiEXXxwn7x/cBnXPo+wHjJVWnx4K5Li/Z6XmeRRfIe/g4wqFId1FmnM9HjJdn5JxA&#10;XgLL3KwBIQRcJmn57V2HrnMyjiwd7AAAIABJREFUk5yUAknnKQ3Ei2hqyRcLRR+ziJlaQoW0Y56B&#10;/oVlfI7ThPP5DB8Iu02H4DqkOCNPaXHQyBiFgKMg65v6IVQM9Lb73mqTtKu12bVlROdsayYDVnpI&#10;Qfci1MwQUWrTJMulB9EMkEe5RMRYcD5FxDxLY4q+q44uXBCGMRcBLrDYSE8elJVRzlk71yUUFnDL&#10;uVDBQqiweM7KYkx6v4ng+x5dJ+tSitJpFkTiKLKwhMhDO1dC1oQspeMjzypMXprSE6/leF21BUTW&#10;UIEqqxfqX3oSnyJ4W8+MbSzSDJ4B54C2w25RZp73rgJ25DoEeGyUuQUQHh7e4Hg8IueM+90WLgj7&#10;YdN3+NPf/BFPXx61/DRr0xES0JO53i+vTVcosfiNxDpOGLNqZorfamDSAkp1IVSwqo4fuSFqz5M0&#10;HdDnS6b5pn5QP4fKaDEGX0vXn7UD2jqoX6//y/i1sat6sto9e51ksJ/boMn8O7OhJSZQGACUyuIk&#10;hoB8QZlnpCBWLekEyCtQQsISrQE8S2RgwZ0kbcPV+djPjoHoHA6HO3w9HfH16yPGKWK/u8N996aC&#10;Y2mO9T44Xpg98KI5VBTU6roOfDrifD6Lz9uFWg52OV+AUmRN7jqc5wk9F9zvD/jbf/h7PD09YTpf&#10;4LqAIXRXXXsDqc0DlkoHQLRuAC1QXxhNpr361zKdGLaW/vdsv82oeY0HJNt6/LUbMZDTXJNV52nE&#10;8XLGbr/H4eEekUWL02sSo03Q2loF4MpHMN/RkjLtWrTdbnG5XKpuT2Xra8C/2+3AzHUMOCfaj//w&#10;D/+Az58/489//jOen5/xpz/9Ce/fvxfAw/vKtLpKsOlc3O53uEzS3TfnjEz6/LqA0PcIwSEac8t5&#10;dH6A7wkYEybVAyUQvLKBnJNyTQ8FlaOUFxsQ117XonH4srxvzdi0RGUgt4wvLNrKV1pk2smcHYFT&#10;+k9pmv1XbRVv4CZ9RFJtdDmd5fkeDjJaY8Y4SbfGlJL4Yk3lVdsF1brXAaIjKXCDxHnkgH4YQNrt&#10;kfW5ci6YizT82jWJUmHFCyoga4SWEq/m79qer+Mrs2dEhKELKFm1WPU5vrg3zd8aePX27Vs8PDzg&#10;80+fcDqdKiP0zZs31R7bWAGWObYGjQzk4mmsnxPbvZBKnBM91pYFCAChqW5yuL4JBhTaOuDcUml2&#10;zRgUKYDXAN1bm+MUq4C2ZWQLAZwy5pyk7b1pcmjL9SosDnE+2IRqWYS0mYDOebguIM/xajFsj5+z&#10;OFftotd2PZAHJUwKmFZOlvKMrvPo+42CKlRvTBWi1hscGk2m9aQHJOjJOYsAJgt6S8pMIu+qMCYK&#10;w2mmiQkoKYswLVIdDOxEEBXgqg1APiDFiKhd2zrnqzhv4iKThAtySQCsy47cy5wLuESQc+i9TBZi&#10;dXhYMvuw8kZ1FDMV0WDRrKdzomkRIcfvQw8fvAJoXLMSfd/XNpl1kmpHjhjji64Bdi+D88hZEHE4&#10;aaHtwSJ4FzPYOyBLa+g5xcUpIg8w4enxiN1hj+3Qy+fZSin90na62wDFYxzPGI+j6kFJQOGDF00W&#10;bU9cug4gobjHkqvWFDuHXBLYiyOVc5FFhSUrnqgoyOvhKABw4MxIc1awqEPmJKCTls10oQfDgzmh&#10;ZLnn3nVwHqIBgyw6T44gArCsqLx8hyMZS53v6kI+x1xBw34Yaue0ovR6711FTRdQTMp1DKVmZhE5&#10;5ixZa0kJAkyYU4FnKcGBC+gG7aqSrLyvQ/BdnT/nURD4fiP10fM8Y4oSCPe9fI5y1jIHaDckOUGh&#10;r4tjb/Twzjt4ApgL4pTRhwCiAQi4oo57t2TOzB5eZefUeQ9EGiyLU907FajNEeNlFqHUIFl3Ltrt&#10;EQzvgL7z4NTohaDJQFYLSbB6bWZaxMjV0M7TDKd2Ys4jvB6AZu0oc5mwDz22oRfHhhxiUeAFTsqT&#10;S8KUJqQSQb2D7z3S6Yjj+RnP5wNKSVIiuB8QS8RpPqMftkhFS89ocfRiyRokCeNBnuUMIo9SgMtl&#10;RM4FwQVhuDydsNnucTpesN3vsNnsABC6MFQ7WnJBYmDwHXzoEcssUjwElMyI84R5FkFgR17KpcrS&#10;BEIWOQFvUxKHs+t6kLEDdQ24crC1a8kwDNJyd7Opx6qtqC8j+uCFjUAO1PW4lIJ5NyBuOiQvDtwF&#10;cj9Ixb4zKRM3bJCJ8fMxo+ME5gGbsAXHCRkTNr5DThEuBASvXTYjA5ngXQff9cgoSBQB4lqmzSBQ&#10;EkFfmZskwE8I4JIQc0LJCUQelzQi9AFUSAJYBkIX1KGNKDyj6zfwnQihFx/R75WFWRIKRT0+Ac4h&#10;R6Gct5ksTlK6GDmDyoxSZulYOY/oKKLvC+AcCk/I0cqDMrI52UzImZEKI6nzLuuzlpGHgK7rl7LQ&#10;Kaqj7kHB146lvoiGVqd6Q5kYw8Mddvs9NrtBSuDnCTyOcCDsGuHSAgFcMktLe+V4g2JG73ztmooi&#10;tsgcrahJIetoK4HvwiSFD8JIUGZJW/4l3yLz38qiEjOYCECPvuswjb+C0GO76eDThDFnHE8XsHXF&#10;3G7A4wiQgx8GOCIMQToSno4nDP0WzkvJHEMY5M4HEBUwZpAnELTRRI4g5zFsHaYxIp8noN+DmIQ5&#10;RAbmyz8Gi2YTiYxAShlszB4Ac4ySaSVpaMNR7tt2O8AHBlLCbhPw/PyM7XaPvh9wPJ7hvcd+f0CJ&#10;EaUwht5hu90gF2ENbrdbOA88P4ve5N1uj5SAcZxlfXQeOTuQy2AkSeqQMtt4RJ+yMuAc3HjBwQew&#10;88gxgnPCQARsB3gQvv/DR8zjJH4gMjpl8plWx2Yr41I0p2akJCzLeZwwJwGLoffD9rK0LElX50WI&#10;eYqTJvoCCkRoP4QApCRsWyxOP0iEZMFZS74FiGPn5cmwsJO3XV9Lvc3eMhc4H9D3XU2aVLY1xMcU&#10;HSoG5wRAfQzdWoffh77+vGa3OADj5bz4u5Z0tQ6ZjhB5WsqbHSFThDWmcGDcH+5Aqj0Gug46nBN2&#10;f/udNaBjSdB0+z0evvsd7u6/4s9//jP+8R//GX/4wx/w/v17bPZb+DLXgKzr5VrOOcpa6YHge4zz&#10;JF0w1f8fxxH+6Vl89a5UFj4g5UZzmjGXjEiMKc9why32h6103cwAK1gVVNIjYwnWWxDAwFdhgqrb&#10;rr7EwnBSHRco0KdZi2pvoO7cKki7xXxut7+WSdNKdqw/Z4Hlq+8B4BugVWV8MgP9RrT1nAOFHe72&#10;O5RS8DRKEHy430g3XyygaVRJj64LsM7pa005Y07Z943jWEXJjZECAJ9/+SJNPBzVqolhu5FETkro&#10;N5I8/PDdR5B3+Pz5M/7y47/hMo14//49kDP2+72MjcsFzIz9fq+dAhmXaULMGtMOfWWOPT094fn5&#10;GSk5OCYM/VYSvACmnOGGHtvtgPPzEXGewSmj8wF9V1MtCATMKavPIOO7Jn3b5GxNSivg3/jJdV5Z&#10;NqyOQwY0oaBkvLpnPRaYTaHtdWKGxolgZc2ysPwlN3Hd6e/W9lugqSuLTbLzJggoTAA6cihzRDxd&#10;wN2A4D1CATYslUBf07niBGwlyFkSEqaxKGGR6HAyxO6mXBBRMI0z9m/u8eHtO2z20vTn8fkJX79+&#10;xel0wma7xZyT+KJdL2XqqgPbbzZGLr+6TnIaJ9hdLIzgPLbDpq49nEU6JjiPzBl9FyQGniPOx2d4&#10;77G5v9c5I0B52yzF/JcPHz7gdDrhfD7jy5cvmKYJ9/f32Kj+qyU0jbFqvo9zImXC8bo0Mcaosi1S&#10;ybTd7iWRpd0DLcFcAdZfH6Vs3zm8ff9BmjvpuXkQjkdpJuVdwDklkVvKBXGacTgcMMVHyem6awBb&#10;ru+VMeOcA8rSYQIwAy1AVYuiWZcQU/33N14vtKi9kyJtKFJtauishxi5NvNuD70to1ozTywws8+X&#10;khS8WPgQ7d+0NL6bBlmDe3EEBBASQw5pfaolCaTnTxoIKi9Xb7B0VypqDWrOlxYnpD0Xdgr6QXMc&#10;DhDJLmsHLgtgMYp1ET2QZGKzyqACIJpdWICK9hnbz+RcNXa5SOvrq45bvIjAWwDZ0hLX57++l0Re&#10;SvLUYJrRcc7BGwgZBZ1Nc7x6fiIJEjDPCQ5T/e4QemGYUY+cEnzoRcMsF0zxouL8ArbCL+CUgC6K&#10;DGtXNOcAp2whLtoinAE4EU+kZCUNXCfJVScjFvQeBEi7+iIjmK38QXRUnANEl8RKTYQRYN8rMY90&#10;NmRe9LDMqWvHeL0/fF2Tba9fofhqFCv9vnlObf19e9y2PNE+99rx23NpMwSVEXPjvNfMrPX1WVBx&#10;teg252OvvXacq2PaecM6/liphmi2XS5nOEeqcRWqA8BaSvlamtNetkzoa9pYd3d34tBAnlPnhZlT&#10;UgZHAQ1zTDgfj5g0q+46Eay3AEu6dzlwJExxxFwcpiisoFKSsDV1IUglynwPQJ4YDe/h5lYBZiYU&#10;zYL32w0GL87c3/zd/4nd/R7b3Q5QMX5rsFXnuY0Twgs7I4/I1c6Bd3d3eHh4QOgW6v63tjZJYQKj&#10;2+0Wd/f3uLu7w263w+FwwHa7rbX0V7oNmvXKcEjImJlxRsEIXdPgdW/B0tLoAeyRmBEgYtaeHTz1&#10;YIraJU8YeSXNGJPMa88BjgMQZQzPOSOWhDRnIIvmUrVjSoeGgjlTHGGsGXEECDlm5CzJIOeUteIV&#10;iC0JnSfR6ykZKAngXB1GOGVRaFOFllFpP3sv4L8DwQe5379+/QUhOGz6AEJCKcIUTSzgZAID5JBV&#10;uDqlhGLHLFwXFxsJMUbRCVKfAUHWHOvm6DVR4xigzEhJ2SXKtE7TjAudwPMsoG8uolVEhO12K9/l&#10;g5RsOIIPTsX2Zd6gMHJKEnQyg72uh81ak3KWFtaloOh6VEpB0qByvd1av9tAcQkWHBz1cJ2cI3IC&#10;QocYJ6TSrPRq12KMyHMUYJ+B6fQsjUL6gBCArvfoe4+u98qwnAXwCh263qmvImPkDCDHxYZKtths&#10;aBHWT8koyYmsQtFnouVdKIQUM/IkzIRcEnabAcPmLTYbmXM+eOwPwlaNacIwdNhsNhhChxkZJXvM&#10;84yUZ2w2Pfq+x2U8oRRJem16j8enX5Bn0ZoJXhyFbujQdQMu068IBHivAZYTMARZSjKd72WkCaok&#10;MTYV7fIGzLPMKd/JvZFxKRnzwXs8PT0hRtEFtK5mC9PXYVImT5Pfh3U/BIqA+CTdEaVUx2MYpNth&#10;KcIC7XqP0C1sJpmAVFnPTv2oDJkLInEmn+/0eYYQJAhUDToHSZpSMRbVwqAAWeYe0jIcfP3dzc9r&#10;oGr98970rW7IA9zalu8QO1aKMMgqA8P0JdXXHcdxAXmUgcSW/HYdDgfGvhvw4cMHCRgfH/Hzzz/j&#10;crng48ePuLu7qx0aTQ7Cusg+Pz/Xsi44mxfX5a1R19wQAlzXoRuGasvmkpHIgloNfEEgcij692My&#10;j96Jf2uXDoBREPoAUKlr4no/RhtfGusYoOBWgW7DNpA1dnmm7e+/9fkX73N+9dkzsyQNa9DdjhlN&#10;FrgFPGnfM98tKXuUeNGmYhJgIOdcBdC99zifz5jn+Wq8dV13FYS3MgPmJ67Zh+35WInU5XKRZi0q&#10;w9BqklmS6+HhAQBqkH+5XPDhu+9q0t7AzXmer8oPvY4x8h5Bz2vQRH6OqeoaG4BDTiuPQNje3yNM&#10;Alp5TR7EaUaaJ3BOCEFsnvcCCEglyFIam1fd39ou7Xb/lmf+cl/HI93ewxlgj5v7btNfJXlqzK5z&#10;JlnTAv2u9d4Yq7feBwB4qmPK1bEM1aJGjck5S2MRBwG6OnLaACLoZUiyWtbApdyZNNZz5OR9OSkA&#10;GUxOwKsY8Xw+gTVOOBwO8F469z09PwNZtHKnaRL9NI3zclxE1Nt51fqn9p7Fcn3f1+T8+Xyumt5A&#10;E2MUxpQmnE6nyh5kXLNmbdvv93V8n89nnE4nSRSp79z3SzLRkr5mD70XuSDvPZyW3tvYs4YDpJ2F&#10;ma5LFW0/KjhtwFgtPSyMqEwuG8feezw8PMh5+YBxHK9YXWuGWhu/tptrAQq7wfaH3vtXkdLXFsXW&#10;qNhFrD/XHr990O1i0y6e7YW0gs7yALqrc/mWRpJt6wFmx7VA/FYwffP42m5zvWC098gGiR3/GozT&#10;Y3/j/O31F0LazC86o91yqteU3BZsAHSyr4C+tWh2+6za83dOHSvCEiDoKZBXba2cEdBJ9tq7FwbQ&#10;hf7qOdXn7JQBpI5K13WVDZZjBLKCKCEAvDgs1WmpPy+AjXxPBucMp8ckaS9Rr7UdC+3/9ZiyoGj9&#10;eqXr3njm7Wu1m6B3V9fdbq1O1q2x5b2vmTIbN3b89dxZj+F2HH3r+OtxYJRtM4RVDLX53quyxeaa&#10;WtDKPpeZazc5JgLMHuElaLV2CK1s6/q87QdZGC+Xi5QrBC+aPQ1LsJSCBWL/j22n00nGtVu6TPV9&#10;X43193/4Pe7v76XU1hzY5vpjjOi15XvwPZxqjvX9Boc94XC4R+8DguvQbwYU7dZJ8GCOvwFZvbTr&#10;xp7ceOlIctbsJJlzofvWFgG3bQuAZozI6/M843Q64VmzReYovrat9e0ssEwpVZHK5+dnAMBut6tj&#10;1xxcOHGQC/hq3OecRdOmC5bKRvuvXksRrZzCBR5FwOcQwEXKerrOI+ZZypBJhFM9d+C5IGVpce25&#10;oCO1LwR0yih2Thh4IC3t4oap6hxQSIDTIhp6Mo8cfGakKSJfJimtLeK8lczoWecIA5mBuUhXv5Lt&#10;WVu5lTC/NrstpilWFk6JCdM0Yth02PV3CmoVMAu7lsnBBy/BcOgwjrMwr6qmnausJmaGJ4eUk5S6&#10;Ogenjr91ZyWIZmLvlUk9x6r/4b04l3meMKaETA4hK6CcABRG3GzrOoPg4XwHDqqb5xyG3T0yCxtQ&#10;rRTATkBHUuakrnklyXyL01zZxFkD0dZOrsf6rdfrPGCq7Z2HrkfgBFc6pNRrgihhZGH3eu8xzk+i&#10;Y9kP6DcDPG11vSIA0nE2xghQQdc1wr9M8E2Hwq5z2GwcLiXBeQIpwxssQWRdp7m1lqbxJYG5MZKh&#10;7BHfd9jud9gfDhi2G9HADA7zOeJ0OuFud8Dbt2+RE+P5/Ix+COj6DS6nZzw/PaNgj/vDHR6fnnAZ&#10;z/j973+Pvhvw+ZdfAQB/fHOP4DvEWeSJx3lGLow5RaQoTXRC6DF0G3RhgxB6pFIkCLGGOAAK5wqM&#10;5NLoXkaxGWZDOIs9yVm6y7UAuaxDDO87sFMA1UGfJyCa/4yYi7CjmAGnQZIPUibsHTwXODdcrSk5&#10;S+ks0SJaazqZRA7whECiWn9+eoZzkkzLLJmwAmEzlKjyEkClSVQ8Qf9fpqlGO7dAq3b9veUDi58u&#10;oB2RJFRTWTQsDVRY7OXiTzsuyGSJXm6CRKr73WYroJAuyAQSSQtQbaNutv13v/sdvPf48ccf8eXL&#10;l+r/3N/fo+s6HI/HCnoMykKHW3y+pbx16bg6TVNl/TrnapBv4GWrGSQ+3bLeyeft/t2KJRxSkrn6&#10;2tYrO+ym7cBiX9rPrN/7Voy1/vz6/et44+UYeKHJu/p57ZOSva//h25hSLe+nQWxv/zyS/Xd7XzM&#10;Z5ymCV13HVe0PnQLQq79bDuWdWyOMWK32y1lqjoO7PkLO3RffbMvX77g8fERQUEE0wNq9Vv7RrPH&#10;/rclifM4Ysql6lSydPGQdV9JEMlK9+eI4Dx69QtENJtxPD7BaSMDSGoezEvsOyjokHMGspZbApXx&#10;38Zy/5Ht294jkON8E7QyP9F8ntcamfFVt9Pr/a2NFawCCQgeUxL/Y2Rk9bFa5lBUaYBb5bjsaOmS&#10;jKVsV1JJ4h8xoa4X4zji7uFeBMk3G4k3ze9p4r6r+IHoajyuYy0ANdFq8VML1OY512O18Zo1IKpJ&#10;O15i1JY40CnAOwzSAfjx8REn1cCNMeLNmzc1HmvjuYrNlOt4vj22VdYAQCjX+lh2zu1za49hkiem&#10;r5VmwR52uz3u7u7g2OE8jUJosmSrYSFmt0q5iay4NThiN95ea2uP7TPtQ7m1ULZbi5q1x2jBsjYw&#10;NiO1BsvqRGkMtCw6/dX5rJ3MdlKvjwlIW02HJYBvs9W3BuEVgEFOwJhXrtvOsaUnt0wB2LG/cf6t&#10;IW+BAAm4aWFUvbIothniFri6puEtSPAy6BYWREvHbfWIrC+GZXczMxyzINvy5SKYT4St98gs7ZaZ&#10;qHZJJC2RMyPWggoWZHvv4cnVLiEAakv3MPSYc2o+q91fquOOq2vLRctS9TpDCFeIud2zdiysjVX7&#10;rFIpV8+kHcdt56C1wWnBxPZ6r0AxXeDbz7aOiYyPa1DJ/rdGsJ1TaxDDrve147dGrgUFWzHMW0Cz&#10;XWvLjrExbN/ZAqHtvLHvvTWu263Y55vX6scJAkcVFR6/yHG77RZdCCh6Tl67Y7QlgjYW29+JcduA&#10;KsBq2Y7d4YCu6/Du3TuklNQx6uq9sFJjsavX48zuYyqSbTdQ63I84Xw84e37d+i6zRUwaNROu+y1&#10;1kC1G14YM6PqL8ALoPcv//IvePvxHd69f4/Nbqv3+yVYu7ZH7TNrAThmud9ff/3lKrv52hZCqAtj&#10;KZLRMuqxlSXbsa17mI2PNktjz0sqp5uArBkc0kRhEewkYgQHEBiUxQknJzYKzqvAOiG7Au+EpWWF&#10;VyApaSp5EmGkPKtAEiMXKfl0UcuFgpyEJRmck05xqRQMvgNH0ShzxKAuAJSBxHCFQRlwMWtGkeA5&#10;gApjzgV5TggkjVKsi6Szbo9+YQmF0MP0HIKXLjT7wxaH3RabwSEmySJe5og5J8jddyCd85nl7tl4&#10;r4GM6mh4EDLlZR6qIyTsset1uwYdapc9FyATMmdwkXwrMUCiHI50OitgQcIE9ASQSBaACOFjUNaa&#10;R1DB8YTGj2nXUCfl9OQdHMu6k9O1kPItH+FWgGmbgWfkHLyX8liHgNyXyrTZbkd0XsDZFCckoLIC&#10;Drs9Uo6Y5xHTdMFlHJHShC4Ko0e+b/FJvF98JAmIPbgszmguGUWQOtgfmN0WW6MOturWMxO6vsd2&#10;6HG42+PNm3vc73conHAez3DO4cvXz3h+fsaw7dFvB/z888/4/PkL3r1/i7f3DyiO8Hg+4pJGpFLw&#10;+fErnp+fMOx3eHv/gOPlLEFaCMhw4MC4xBk//fQjvI9IaYaHx2azw871QGbRKp0y+n4D5xgUhDFN&#10;RNLVrmiG3wVpQpIF/DpPM56Pzzg9nTBNFzgXRNPTBdHe9B2YRRMzM8NktR0p+AgZZ86L7UgcoXx2&#10;CXWYMccET8ouJw/yBEfSfTGXIoRLAI4c5iIahgwVsdMkVWQAXLA5HIRhz0X0ZYp2QNTgNLX+a2Uj&#10;oAo7d0Mv9msFZNh2i+26tt3tWmybzfF14no9PxwXAW0KgZu9NVxKhQEn128NCKSUWmygc1LCMk3C&#10;tP/w4QNCCPj5559xPB7xl7/8BQDw9u1bDMNQGTJd12G322GK+Wp9agEGe83WjlJKZWnZdXm/gDLF&#10;nlUThDr37aTWMAzfBK3a+GkdN639nvbn9Xu34qH/yPu3fv4WqLU+Xvt581nWBAPTUpznGT///HN9&#10;xkSEzWZTS4za57b2BVufs71/9rkWtDqdTgBQ9XmszM90+RZZGUkoPmiTnM1mgy9fv9YOgebTxhgr&#10;qAksMdQtn8g5KSElcGWz2PklMKbLBefTCeP5gkAO+2GD3Ubs/mbb4zydwSzlh5kLZpZOsmDRyRvP&#10;R/nOJrFux2/vx390+4Z7XZ8DCNKJu3mdWf2lPtxkeNne7uE64Wx7O2pbYkiAliRDGt1oddAU5wqm&#10;MEtCwat2ExHVJHYLszJzBfisKYSrrws7eUqxjtnz+VzHiSVd+74HO8IwDNX3XMZAey9f2uB2XNvz&#10;M+DKe49TkrFrYKkBPaG8xF3aWNzmnb1m5YAhSDn/NE11Hth5mO/VdqckvPTpbVy1CYvWttr5MDPu&#10;7iTxOccR6rbLXGnOO6WEaRTw05GwGjfdRgAtZXiZVmBwrrbFMRzBfrd9fb6vAjM3ACTb1mCUvdY+&#10;pGuWC9/8+zUws0Z1220NIq0HyS3D8tomN5c1Iyu0+cocggU54sQI/UCvC8tEcCQC3a/dn7aEar3J&#10;+ZNmzsUIsD48O745n1ykC4X9h3PageobQX2xOmECaWZPrxxESwvhXLJ8PQByTssHAGgWTRwNb39q&#10;xGUJ0NiQccmkWYty6yKXtB4cRPDBV60wYiAwo+2uZPeklFJ1SbZKj8wpAY6w2W0lAwLCnCIyAVQs&#10;+yztl2OM4Moqu2ZQSccpYQ4kZnShV7aGPhMNfMUaycXaWCBA7g1rBsEM92qetOO87eSwXgSDamOs&#10;gSI7xtqQtMeun6XroLB9bz3naPXZv+b4t4CKW3Pw1magW32mTRmYZT3ronYDIHmNHvrie77xntFj&#10;z+czMpea5XM65xzwak1+bW1LL193CmT1Pkh3LgVczKn+8vUXnM9nPD4+grzD/f29zGvVk3POoQtS&#10;amNOVc4ZlBIu04Rff/0Vp+cjgnN4/PwLLqczuqHHw6bXbLMsrKbl1m4iwnn9DIIPSLNo1l0uF5RQ&#10;8HQ6IqpGUXvPM4vA85olZ1sL7M+64MMR+s0gHfqGAZkzNpuNmc16D1t6OmsmbVKxcK/A3/3DAxio&#10;DLX7h4cqtGrfn1T7xWxmpuU8pdsqRMcu51q67Ym0I6x+rhR0XoB2RhZdwZLAnOCogJxk5EUEPEDw&#10;xiRNICigDx6XU4TjBJ8zFiPCcFmYI3sFAuecECfVvekdhm5A5zp0cJjiBZSLdGxF0A5oHmW7l+/y&#10;IsqdIYBESjPSdMZ8GrF9o40GFLTyTgVcWTPe2hKck0OME7b7Hb7//ne4v9ujlITdtkOMMy6XC47j&#10;Bc+nE46jODwpM4bd/kVrdyIB8AoKRFYxIHSdCI5rdqxzHULQBh9ZWMHOOQQnQus5Z3CSjo+UVMSa&#10;CEweHXkpnXVYNFeYwZk22ZKsAAAgAElEQVThimhNMQGZHI5fHzEchB3U9T0SC/NMTxQ++Nodyncd&#10;Qt8D2wWIHy9znSft3n42ALWdA+1c6HxXx3ORumQE34tddqxB3A7eC7NgPF9Quo3qTug6FqcK0LYA&#10;dmUW54VpzZWt12lJCyHOWYNyYQ1CgReZC+asytpcUtE1QzQhc05gImF16VpenAq+l4ifP/0M6wB9&#10;uhxxuhzBVBDLhJ8+f0KCOL+PlxOmXy84zxOOp2ecLid8+voFCB45OOTg8fV8RKCA3e6AnIFfj8/g&#10;PMN54G5/j+3hAYf9PfLMOB8vGMcT9jtWlmwH3wtjFiQlIKxgTS4JXADnO+z2d+LDoIO7BExjVBaa&#10;BxyjFNK+AZpp5wxm6TBdcrlyjjMzNn1f2XisRizHDIesYDHDJweiVAMLZobzHTw5TArIm79lwytn&#10;YXxv+k4beEBKAhsgYJ7nZqyxuVzLnhmdBQh1bb4eqzmmb66hpRQRNM5L2QewgNPjNF8d72oegKV7&#10;IpMozDGL3QFJBSdY9HwcI5B0Wmu7eWcC7huff55n7Pd7/P73v0cIAZ8/f8bXr1/BLAzeh4eH2kHW&#10;1jWXXyb92kRt3/c4n8+y/usc2m63NTDLebk/BoS2fs7in9ySIFHk9xtbztw8k+u/X3yql3HO8h0v&#10;7dK3P3/7/fVnahJBtXLbv21/tgYhy5+2SS1UzdXWf2uTsaUUfP78GefzGYfDoTamqv7DPF6do/mF&#10;2+22Prv2eYQGpKisRlrKnWKMeHp6qolSe9allKuSvzdv3uDu7g5TjDgej/j06ZN0PGzu0d3dHd69&#10;e1fLB9drBLOwfTadgBqXywXjPMmDNt23hpwx51SrOgR06XG4v1uYmEWiDHIO5AW0nuajxFJBml20&#10;gtfMDNctUia3tnV8/uL9b/jvALDdH24ycGqnQ/e6bQEANb7f+gCABYgwX1zK/YDeezj7Lui9p6Vj&#10;ZNeJFtOttRm4nstrTEAaITgMXK7YUDHGGqMAWsLqxBYY29OArVJe+t/t9xpIa8ezMmcbi7V8ryyN&#10;tdr7bfanMvZ0vBtrykHmoAFWb968Qd/3+Pr1K56fn/H09HRV7dWSTna7DXwnZbHWhdzer/FpeRnv&#10;2VwiIux2u3rvDPgVQk3zhPXvp2nCeBFG29v7t9hutyLmrol8JpEIMG1RB77J0HMtatje8BYwak+4&#10;fW0dBN8KZtfHbwPgajgbyueactf+jX1HC5bZ59dMEttugQnX10VXx2mPZcd77fiViUGvZzraBbE9&#10;f2ZhCvnfOP/2nOx7ru4pX3/f+h7fer7rydsCEy2jyybGrfsDqIHhslC+GYsejmBY4mQWqt0dWQNI&#10;WaoZpZlQAGpWjMrCMooxYtRSIUOVAZmsCQIiWk269+6qe4048gvzp6VIOhCKK98ca+vX2vv32jhu&#10;72WLit9yCsEv2Vzt4v/a/Gmf0xpQsNfsWl8DnFrn4rXjrzNpLcDRtl61bc3sa6/3FmvLPrO2OX/t&#10;tv58/VX3Vn5m2hZxM6tWCF9p8hUziLQAPuvNAYvgpW4xRrBbOihaecrz6YSnpyfRM8oZMefrEtvG&#10;sbT7asFqdZJ2Ozw8PNQOSubIhSCsgXrNCqDdunPWPa7z0vp9t9sBHz5g6Da4fzgARDi8ucP+cEC2&#10;xRsM5xdQux1nt2yxjAVXFzHJePraxOFb29rGApIxtZr8ylBrxrtlpRypzhZ4CSjX2h4k2TAi6dpj&#10;Avpi+QklJ3iCdB0rACcRxXeUQNrBFcqW8iEgoEPoAnoFnIYggBfY1RJoY3GSd9jdHZCytG2WxR3Y&#10;9Qc8HCSD9/z1V9XPYhCJ473Z7LAdNth0PawDS+ukXy4XcBLAJc0RGZYsAFi1rYxBWDKj3wRleBRs&#10;N3u8e/MO+/0Ol/OT2Fny2Gy2YBdAvoPvzgiXHlOKSDGhNAFbtRks+hA5F+146SuA7kEYOslyz5cR&#10;iVOd+943bGESR0fKH+V5ZCc6KsUDvfNIOQLIGuzKZ4yt6wiSiSao7gKkrTKkcy0DyDFeNVcgIlAI&#10;1UkOvq/jsM7NZoy3zFT7e6BhopCuJxbIOYh9CcZInQRwIdEy6boOwzDg/v4ezBnzpAyrywU5Rx0H&#10;XhdSh3kWQXFhpSzMja5jdEHKiEvJoCiMFyIpZZDzXLS0mLUhQpIDsV8YV+lyweP5jMfjE07jCR8+&#10;vsF+uwF5h08//4g//I/vcXfY4Hk84i8//4B3797h8HaPH374N5y1e9hxvOAyii4Ic0Z2wNfjk5QZ&#10;9gGZGD99+QV9GPBdv5UgbLsFOCBOI46XGcPzBYQBzITIDAoDTlNCyEAqDh0IniFdVlXLtOuC6p8w&#10;fBAtMMli9+jPA2IUkfQYE+Z5EkYTqzajI9wdHqqTnLlUTamSMhxEFzGzBJPOOwG8oIw171ByBpOU&#10;FTOclA4CYO+QyKHf7WGld448oN0SBbRKGM8n8KAZ+SACzMY+zZGx22xeBFytLxLnsWrq2DhtP/Na&#10;4qEFdVo73AYsrfZQ+zftXmwTsIAZAvDY3vsAIigDVO2wvp8hOnrGYDCWizF07T5YoJhSwsePH7Hb&#10;7WoA1/obdj5tSZn5ggY+z/N83ZkNi+/jva8C2Ob7LLf6WuZEflbW/jeAKyuLa+9ba2tu+ef23rf8&#10;0tc+/633b/0c3K3ruh3LrL9rvXa3n2tF1J+enur/Foy1oL/1f7quw/39Pd6/f4/7+/urpL/5RnZf&#10;FiaxSX1cs7zasdD6DnY87z3+9m//Fp8+fcJPP/2E+XQCYgS6Dui6GpgbYNXqay2MPhL2njVPyWlJ&#10;tpJoPoEIoe9UxNwh5ozj+YRxvuDdxw8oXJCylOV6EIgXskfYDvU6TIOofQap3CZM2Jbjt0Gr38Cs&#10;kIhFH1a1lnPOmONc5yNWY+Pfu1V33cb56nfTArw6ZxI/LhXGPJYlr0zGiEXV0rISM/t9vS90HVcX&#10;LKL/IQScja2kfks7tqRR1EtQv50fIQQcDocqjt76ccyM7W4rPoY1EivlyuewMTjP81WlgSX8t8Nw&#10;1ThtGAZst3JM07mapgnT5WInBwqhzk8ply66bi/yGgth4Lpk12x0bpJ5pl03jmMFraxTYNd1Eq+w&#10;2ODT8SJyH1lLtHHtb62ZXLc2l/MiYm0ftn3LdHjtAO2DWgMh9nDqArEK9NfBynrhvAVOrYElAwZu&#10;HX8NQNl2fRyqSHdr5Cryzfz68fHSoLdbC8as6bDtAP3W+a8fZAvAOOeQG8CgdVZeuw/tpFjfCzsn&#10;ez2EUCfXbVCvSGbXS4kUSDodWFDOYIS+k1psPQ6rMQcAKoIgt+WTMUY8Pz/XSWgT5XK5YJomAIv4&#10;YIxRjKoahmG7xa6pnQeAcRSRWVav35GU9bAyucwotONkrR/Wgi1tAE9EV6L2a6CoLU29BdA4567o&#10;mTYW2mfTzp92rtU5h5fPtl3gjUrbglDtWGrH383jN2OjBVbMINnx2yxBO7Zb4U2731dzWVobouSq&#10;SCNsNoUVWiIhr/bEL+df/VX3VqITVCPNyhCcc/BbD/72mv6bW9d1oOCrkTaj/fHjRzw+PiLHhPs3&#10;DzXLUZ+VAi859ChFAx7nARcwDAHv332Edw5v7h5wt7vH+XjEdn9AgUPopHX3PM+/qchldtgcrru7&#10;O8l4hkE1aXpQJ4BOTgsTjpy7aScAvBjvYiNdZbGZ3f9r9BbazCkz16AFQM1Ktcds9QB810lpkAI2&#10;iUvz3UWYQFbJRs2eBah0XEAloh867PoBlAhjnpCmgrlEEVYPEhx7JHRDj/12j12/w4Y6OAa6N3cA&#10;lKlKEB0F5+BcEPAFhFSkY9IQzhhnEZiOMaOUGZfLhGmakaMAX7NP6HzC0EHYNFoiZi2RE4so9DjO&#10;OE0JjzFKh6oicy5muV+dk1JpUvHtvu/Qdx6bYcA8TgBrp784gUicMk8B234LkIfvpGvOzz9/AeDQ&#10;+aaUtZijKJR7OTcdOzrX7HmaHSrNM6ybd8hpljJySHn5XBa745wABDLmxEEm1nIlRwJUkog9zzlh&#10;2GykxLUPKJB22QLCYumsZ2uYBqth1XRjvd3yH65A3GzsaHk/YwlYwBBQsOtAqqUYnMPD3R32+z2O&#10;x6eqGyEt2qE2MosOGTNSkpIzsJU0CVDIPFffRBrSMELwtSuvaPAo60XXZZ1ogLK0nHNIPglYFiPA&#10;BZdpxPPpKAwUl5GRMaUJYQjCvPryE3znRDh+0+Hp/CyZ7+Cwu79DscAwBEw548evv0jpQpTrHPqM&#10;7vQM7zu4fgvigOPp/+HufV4kSZJ0wQ9BURTFMBzHcYIgSJKiKIoiKYaiGYamGZZlT/t37mFPe57T&#10;O7zD0DRFUxRFkSRJkgRBEDiOYxiGoSiCsAdRUVOz8IiomZ73ln0GkR7p4W6mpqY/RD755JMLTtMA&#10;cicIdYixR3ARMXicThdwEc1lV0rFs63zXMqbQ5lXIoX7QojdDgcieB/BecY8ZcxpRE4CEMOJ6uF9&#10;8803KjJbQCtOWQX0szJOp2EswugEHwNQNLjAomm/rGPROQcpUgcpJQzzhDkxyHlk1vUeEPhszr1+&#10;9psfPiC4xdmOMeL29hYh6l6CvAUFGhBVpFRdvA5I2Vhtjy2A0oINrW3Y7uXtsZ0j9hktIa9RS0GG&#10;Ev4YadZn5CjUEvT29ywMdku6l637Bmrc3d3hX/7lXyrg8enTJwCo7JectQx9bZtTcWawFkSJZW8K&#10;zqErLN7gCgs3ZyRm+ECVbaLr0zp46IsWn0VjV/dPZq+97BuN8/Ssz/9nglbtta49v1Zb6Bpwdc2/&#10;WfkWZQ2qgfhiI5o8hqV1fv78GR8/fsTT09PKF3JubYs6twihn04nvH//fuWDtemq5pgbMGlj1+xS&#10;S/cz6Ya2z+04FjZVDY4PQwXADodDZcQYsFrHe2lLmpSV0/W9MtiLzWttntKsFZ1FND3NFZHwor30&#10;8PiImWdwWoLrRFSfS/X3GnCViGrg33eLEPu14y0b7C2//jyN9ZrWdy0z7B9NT2zHuF2nfR2Goabg&#10;13YQVXkZjRfSVU2rbbXPrEnKq88RbSRKCkPZUuuqf+2fSwgZu7ltr53LPjMVsgUzV6ZhC6rXKnx+&#10;KYTx0pyz87QEgjZ7h5mrvdz3vabh7Xar+Wptbf00A+CYWdflxs/bYkBbHMXmfCt71Pq1Ns/3+70S&#10;TvpD9eUN5PoPg1bW6LbjtwbatS9fWzivPTy7+Wt/s/O3keQWtGqZPtsF2TospefsqXaBvrbxroxX&#10;cqsO32oIbe9re36tMvicgdACPC2Y0DJvAKVn+tfOD6wGWAueXOvz7bF9dlvgpAWMtoBKO0lbWmJt&#10;v5RJ1lQY2QJv7SRrATQiFcazzc2QYwOozIDbd/2qD1JKWi0QGsUY04yuiF7b5rKmECu1NNVFdgF5&#10;vPdIY16xfgyEsetdGwurfr8C8Bjo2W7g7Wa72vSbPtuex57JS/NT/7YGnNpx1tJBtxGxazpT185v&#10;QIS936b4tamP9v2WEQigOGNutSi3wFVbEvs/Mq4BVKHlrY7T6jM5wxdtAxHR0ufChf3gNPWj2eSA&#10;kj8tDTtDlpzq7TGOI7xEuBAr3dd7j9vb27qpmyCoAZDe+5rOtUTsHLhoKcBpvxz3B3z9+hXfvHuP&#10;3U7L5c7jBeIIoRhZgUIBYNZsK+sTEy/PqQDzUCDjcrng8TSjP+zB44yUc+2X0HXIZQOsgOaVvQFo&#10;RSaXUrgiUhlebxk1rRFpz9v60cZeC77aPLK+hGhqYgUPylqVUoYwKShCQE1vLuwTzbZJeNdrOt5x&#10;f4DLEZgumC4OcyrAMycVXHcOgTr4m4jd7oAeAZJm9IW3rOwLVq2WBLDLYHJ4PJ9ALiDPDJ4JaUx4&#10;khMuJy29HpzHOA7gWRkeIppKmEX3hi70WrGU1WF1PiLlBJaF7ajsBSrgfFYQiZS5RWAwazrZbtfB&#10;E3B/f68V+MiBivg8CEg0I7FgnGeMxem25+Hcsj7q89K9swuxVuMjIkQf6vqSUkJn1ZDKeJ0m1TaI&#10;PsDHAMke4gnkPJAZc9Zop5MMgofvwsqx4gbFzhB0XY+nYcR0OuHcX3AnjL2/gRAh5aRAQxlngmaO&#10;EEAiFeQjLcurUrjE9VUYYC3vC0aGg0dGhqegLKaSCu9B2uelMizPWRl4LAiFCcilgtR+vy8CwoJh&#10;OGMYzkjziK7sXTqGE+ZSfdTWc2PFzGlxJOY0IrOtyQTyhf2aBTkLvDMDtRihQDVma4qBK3u341LN&#10;Cng6nzBOJxxujvjy9SsSJ8QY8XA54a+//ozvvvsO7765w1OJPB+PR9zeHjFOF1yeNH2TRfD14R7f&#10;uJK6I+osfH06QbLOl/PDPcbLhD7scLi5xfHdezhxGC8T5kH1pFgUgJRcdMkAEOk+OZ9Oysa0AgDC&#10;IB+w87FWXjKQsgUgq03m16D5dk2ytcfmgTkGSzCp7JVwgCPMnHG+XDA/nXCez/jy5QvmUqGKszIE&#10;Qik+Exzww/f/B1IecT6d8fh4j91uh+PtDW5u32l1UUt/oueglYho0YKKRz53/izQ177XvrbsEQAr&#10;R6i1DbZ2owG1BAu4rjVYWpuJmMCUi53cFsoQ3Bxv6ppgzpalH4UQ8OHDB7x//x6//PILfv75Z/z8&#10;888Q0VLvGrxc/BPbR1t2TasTYxpHdt9zSsis45SZy/qU6l6j91PuSdZ+kP2eecZroFVry70GWr30&#10;92v+wGuf3/69BS2uAVddiM/+vv39JYBMRDMlVhkRw1Dtxq7r8M///M84Ho8gohXDyntfwJ0lKGu2&#10;IYB6ntvbWwBrP7Gdw9Yey9AwZof3vj574Dlj1u7r8+fPFVxLKZWKadpWE/s3Ld322vZ9c7rtb8aI&#10;aQG1aZowl+IG2XsE59GHCOcjHoczmJdK2rZW2fyJMSpbv/X9sPiXeRpezAy49uz+M8fW5nPOwcWg&#10;esU29/Bce0gVZuTq+/a6tf2qDUike9Wub1Lcl3bknEE5w/expo35ku1jWlXGoDUdWSILdOvfHVTv&#10;01IdnXPKiCvP1cT9mZWJFGOs68fSlgZo3IxNs1NtfD49PVWBd7NtJZV1xi8+kq1hZu+2ftX2ZxiG&#10;ClDZ+Ms5o+u6+sPMdc4ZqGr+kFZkdfClSFUq+pmqA+nAvK7eWVl/DVjcMgHrfZWAobK/CV3Q/fju&#10;ljQA8dunWtl3iw3YmHsRtLKbtYdmLJaaguHW4t/tImgI9vYhmZEVQljlh26d9Ra8sUXLDhu8Vu62&#10;zcVsB0eMS0nHtgO3oMGWjVI3ahNmLZyFXKjLcFQNXhZBTsX5Dl4N15y1dDcEzl1n0rQP2h5ECzrF&#10;GEFMSFkFVLXtEeRK3vCshqI5KAJATNug6ExZVMFoyjp4HJxrn8nC4um6WCfRPCeEbgdHOoGXXGWd&#10;6B5A7HY6ERLDkYN3oVR9UT2TGLXijJ3fJoM5KLahtWl5raCciVI75/D+/XscDgc453A+n9H3PZ5O&#10;J/zrv/4rQgj47bfflLZZqLZZNDWFIRinCXPWCOd0esIudiWyGxBDQC735uG1zG8Zb0Ia4a+VAL0H&#10;RPUuuETpVcBV259yBgyMiBFcJl2bW78FLLcLbgsK+ab6Sjs2bXzYd20uGiBn85PT0pdbpottejY+&#10;tsCVfcfa5Jyri58t2sACIrTj1wyMdn5uz98uvm1edWug2OJoSH9L+W5Futt+Wy1mvGZjtUQrIaWp&#10;W2qgdw7TMGDOGfHWnhNqqh4RKgArokxKlgUJkjIuAjllhmVWVokoyydNI+JOQdaPXz4X45hxmQq7&#10;K4aaux7IITgdu1NaNDpAmobmQLgMA3wX8XQ+1WpMvohQD8WYwrT0l0Up9VwKJswGvhYdORIAXvvC&#10;o6y/ZKkRugZO06RRvIYlKswrCr4ZZSKajpSFEbpYBUUPN0dNmTL6erMJGZMr5YzzcEG36zHnpOyg&#10;GDAlfV6JM6T0jz3Ucdbx4KM698IZ3a7H+aTGJjLjcjpDQgBfJsBrKfkld7JYLQVwCM7jsNvhsN+D&#10;L0WThYGUGLPMdX1hEkwpY7wMmP0OfacV8S6nB1Dl2SjdXMqrCkYDnz5+xMPpCSCHGDsM04Q0jyDv&#10;cJ5PoKhjfcwZnAeI2yNME/KjYBdVk8fB0nAmdcz7Dt/88AOGj1/Qx07Ty6a5pKsB4zSAU8aHH37A&#10;btfhcNij64NWJ8KS0qLprqx7ifMlPdaBWfW7HHlIFsxZ1zknGqQBBCwZT5cZu66rxt84zug6qsGD&#10;6kh4AgvBZWW6ZFaRWt9FZKi2GUQQg4P3AbPz4Jyx6wPSOIHIo49dpaITqd7hZRrRdQGHww4SHFgS&#10;TqdHxF2P2HWAs8SepXpQNZAFEGEEHxBcUJAqK7vLk6a2cyq6liDAeXgKRWi6RBnZ+hOAM/Y1SjVA&#10;Zag50fm6iwE3+x3AGR9/+xW/f/wNKQ0I0YFFxUynSedTCLHaDd7H6ki1AaB5yohdAQ0cgeDrOLQ9&#10;RIWqGUS6d0xzxjRe6h4MItzeHfH+/XvE6PB0esCXL78j5RkhmNMAnC8XuHGE81pt8svXr4i7Hchr&#10;Pz2dTzgPJ2Vv9h1i3V89xnlClB7Hmzvc3NyB4PD50yf8/ttviCHCwePddz/gm+9/BMFjnhJi1wNh&#10;ieQCgA8B+/0OPkZknkvl1QLKs1bqqvaWUyCXRFNnZy7M+byphOXdyunbOgVzOWfOGTyOxQYMECIt&#10;ajEM2O/38DFiuAz4+nTC0/mE0zhimCeMszIrc6n6eXt7h5vjLS6XCz5/+ojzZUTsHB6eTvj1t4/4&#10;8OEDTsMFw6+/FPYuKjglIjXYYT+c1gBIa2PZnt7+tJ99zTGoq6Wsg2jt+/o3XwH79mhtAEBBCBGp&#10;TuA8zxqUPN7CsV85VGb7mEMzTRNub2/xl7/8BR8/fsRf//pXXC4X/PnPf0bfd9XWtPObfXE+n6uD&#10;2PoaZlc8PDyAJaHr+5rK/vXr19o27SO74euapeTk2futA/5W/74FKtjztL3XmMgGhnjvVxpfBnq3&#10;bWn9IDsnkTrhp9O5MphtjbFqf/YsADyz7+w8XfC1yq/ZjcyM3W6H3W5X/bL9fo+//OUvK/9R27kw&#10;RcxWNC3Qp6cn/Nu//Rt++uknfP/99/W5mt1h7TMwvyU5tIFpu9a2XwGsALSV0y2Cv//973j//j0+&#10;fPhQtdTMn7VULAOY7J67rsPnr1/R5Yzvv/8e9/f3GIYBICD0HZC5MrLHNKPb9RgG1ez1vjDCVHRP&#10;+11K+QWnawGwBCQ1yGrlsK4fb40/GyPtWLP36s/2nNDKxWjs+uBUDiEXxqqDBl45WwADV19h9nZz&#10;bgAQRpGYcVqx9FkapAZoGFLTA0WkFkyq57fqheXc9lpB5wbUt7XG+qMtpBWjCvjf3NyssmnaUPa1&#10;oIFICRA/PmIYBozjiP1+rxW8dzsECzIR6px0zkEmVNaUjTdjRxt4BixaYNXHaXw6e69NvwZQfa37&#10;+3v89MMHALzIeIhlF8lqjsXGR7V5ZSwuW2OtjYCuF7vdDpl1vnjSdclRUCYxqUbt58+fXwWtrpGO&#10;ngmxr4YFrbWltp+zRWy7WNtF23NcmwxbEGu7OW5R7WvvXTvXtYHz0rm3SK+91573tf5567jWnvZv&#10;jp5HD1rQ463+v3avL7X52nMwwOja+dvPbyMNZvABiz947fzteds25pzhBPAuVLDMNoVxHPH09FRL&#10;kZ7PZ4QQNA98GBDnkjbIjHGeaj+9e/cO+506NtkpOHA6jSt2kG18C0DUXR1TrXPwWv9fA6S2YKW9&#10;b99vAdwtvXM7hltj69r5a6W7F87/0vjevmev7XnMiNj2QfvZa+fanqPtq+24aKO59p3tubfHHzEG&#10;geKUYt0vBmjP44inh0fsD7eqE0AEJyrcXze5zT2bAPtV8agrx2ulff+RYysc317jJW0ra8/28//I&#10;Yaf5x2N5/8nrE0DeaXGH8vx0TVXhWB0/CsjAq54MwVeGZ0cM5IxpGHFhwXh5KpVXlBVBTh0XBkDk&#10;IaxpfZfLCB4yPAuEJ5jbq6mHroqECzmE0ON4vAFDnfdpnkG5BDiyAC6oYDwcGFrNZWbGMCXMOeNw&#10;vNP0GmgZYWWKMRwr6Pbjjz8iFXHX4TKqQPxOQebb21scDwfEqEZPqJREp+d0yv5RkWqnGTAkIM6w&#10;GjyONOJJKHsAN8wBASi46hSKCJhoofO7Zh0kBY206p8DvOpBWRETLtT9Xdej2x2BlDFcBgyXS2EU&#10;OvRQSzYREKMHdQEfvv9WrwsH8lDmjAfIBTBxSdESQBxI9F6Fcu3PAIFjBfGMV0EiIMxAUkajiBTW&#10;1QJQaVo4IfiWqdDGkLG8ZoakGU4EwTt4AjjNGIYzMo8rMNfW2rr+ibGkFATT/mz374VNQJCaJocC&#10;qsF5qNh4OR8nZQaypakyhsHj6ekJ3iuLSzXzAKJcggZqtIcQVIcoJS1kMg64TCOcC/CdGvLDMGAs&#10;xrdpE43jjGGckZ/OcKRMxdjtcLi5U6eCGXC+jH4qqZ8eEA2UiagjlFLCMM2IIlXk/iVQpTKGGoaF&#10;gVatDTONQ60mes1WM+aFfb9lGE/ThMNup0776YTTNGAYZ7ADuv0OYddjnO5xd3eHw+GmAGaFeRA7&#10;HG9ukQVIl0G1aZzD+XzB06OKVrsO4FQc+7qvbguWLHvnNhovIpXl0qak2L2+5BS0RwvAtEfd4/26&#10;kE77PftOG0zZ7XYVtPLFQdu2eXsdi+JbQNQ5h2EY8O///u/46ad/rjqn5mQZC26/36+kHto2Eak2&#10;3nkYayq8ASD2qrZ4caJ4bSstN/qcwdP21x8BBV87jLXfgkptupsx0wy0Mvum9c3sd3O2W+ZgLELK&#10;BtZYP5vDbvqxWyDM2k7C9ZrAEkxt9wTrf2O+2X21DF67dgsIvXv3Dp8+fcKnT58wDAN+/PFH3N7e&#10;Vj9Bx66rumEtI9uucc12tXto7W9bL1p/yHuP3377DfM847vvvsPhcKiFcyyIvN/vEfte7VynwLT3&#10;WkjFFV3Py+UCsKOFTCwAACAASURBVFauBAskZYRiF1NwIO8hOWv19cbvAFBBmNpuqQWjFZx5heUH&#10;oAjtv3ysfWRX9pnFXn4rvdCIHUTNfg+qVVgJDjA7+Mqru/Zs/gP26St1yOp9vXZwkmo/AkZaWcD+&#10;LRlmu46IrNfG7e82dw3sstRX1bDMiLdx5bNZf/d9X8dae14LSJhftV2fXxrrrb+fs4m6z/jrX/+K&#10;29sjbt+rhuA8lSqG3ogEWKXftr6ZzeVr2Evb/yICLjptrsiIuKOr8+c10OraOZ+N6O3GvQWVtg7x&#10;a5uePfwt+GF/ayenXa/tnNYhbplMW0ZHe73WOd46/HZ93hgy9n7bUS1I81r/gBS7fQkss9ctANb2&#10;6Vug1Wv9/1b/tPe6PX/d4IohBEO+DQ2HCv1JiToDWLEnajRDyj2yAFbFCiXlozj66hCokcXCRUMi&#10;o+t7EAui85UCL9Lk70JZXyYSnVJS3QobP8xaOYxLac1pwjgMmJ3mzN7eaOQtmnYCBCiOLXkPIWWJ&#10;ZDYmmY1n1QExfptVkaSqnSEQYXhyV8fZNXCmfd51jOe8WgwtKrZ97tvDnp9V9tqe395rjbbteG8B&#10;t+14aiNsWyDK/m8b/Gvjz+69ReifAXfFYQShCGsr2MRl7DU3vcwzKno9bxzGLnJQLTP4gIQZ8zjh&#10;8f4eMe6U2VTGXuYmomhGN/74Rlrb27wKNa/b84gDxClDR/RqGqdSBplfd4BBcOW7ABFfOenrgLql&#10;Vf5XHUxYHH4Y4GftaK6L5T3e/Nh7aP5PdO3OlqNNCyVShzf6gD5EwAWcsqbbOR8QYlfWMGVChRDQ&#10;O0HPSUU9xwmX04BhmJDmXHimgswABY8u7tH3R3RxD0IAZyDlhOhdMSJdARMVtBIo2BN9xPFwiywe&#10;w5cvGIYJOQuopPVm03RjARIjewAuwMVOU5ljhwq8aeIcrMS8I+DdjYoST4PqYnnSiNdhf4NvvvkG&#10;wQH1aRdBdHJS5gXBSQGS4AvoQkXMHchJ0Hd71Z4xoJ9KNJaXdSMxl1S7kmbvHFyaAc5gzghQPQ8V&#10;qVfquPdeWa4ZBaTISCxA36O7ucFc1vEpTcic0bsAEU3bUwpQB+ojjre34DRjzlzAKg+mwlTOxjzT&#10;CpEgi0qX/0MUSGOtoFttCkD3lRLVt/u019XvpfqIiADEIFYhcjXKFTJnZo3ophmOA5AT0jQijQNm&#10;mVZGMYAqzG/RzrJzFiAJIAoVuOJ5YYOoXK6ljWn74i7qfi4mgWAQpP5OUB2n0+MTBAnOAbFzYCEM&#10;Q0nfCQpEZiHVisuACw7Bd7i97YqTXBznosFm/aP7gqYQTmNCdAEqol7S5ErapBAhc9lPqQi3isCH&#10;oPeeZzBnzMOInBNi50sK0LRyil3ZW6kBmVCmgPeuCs7W9sXn9lRry90c3q9sty1oxSkr8zt4HOUO&#10;U2acpxH3J2VcdYc9dscDdocDeM4Yh7noWy1sosvlDIFDv9thnCdcxgHfffcd9ode1zJA03hFb0T3&#10;JnUUya2rh7W2g+3RLWi1tWtf2yeA5+k77XUAPLMh2s8SUWVj970GAGq1rNnDRV1HrW12va3jZ39v&#10;I/qfPn3SNGdSYPT9+/eIIQKswJXt+VL2/VgYDQ5U/2Z2G0NqZkXsO30tchWcy1jw19nyROHV+38p&#10;8LY9z0uHspIZvqxDzgucDxAQ5sTwQZBKG51omnxKC2PGnO4YoxZjcQI2QJuU1QrKq/OTC2AhTHMG&#10;y/isTdU2BVcGTMsAaaUn5nmu6XXt2Fvm7GJj2ny18xyPR6SUahVJ+76xo9Relrp2tiDpVo7jpXH+&#10;knNsQOjlcqnVD//pn/4J79+/r/eigaBF+qNdI+wedrsdHp4eIZnx/r2uJeenU10bc57rvggqWR9A&#10;0cV0FXS3YxWg1Dt41ZZ7y84jNHsboHZ1Mb5qpfpXjqX/tMiMJyosV0ZO8mJaYE0fvHL+FlHY2t0r&#10;DTZ625Z9bX45aBo9uQUXUImGBbQy5iHwHOjUtj8nZ7S/i0hlIMUY8fT0VIs1jeOI6Mrfdv0K+3Bh&#10;kXdpAd1WP8o5BzRj+xrwv/X3tuv558+fkdIEsYICpIC4BR73+/2L59oGQLaYhgVY2mdhfWuZOy4u&#10;mXrXQKsXx8f2xNtOv3aCrfG2PdobaB3Z7Xvt99tFp/37Mx0oXotHb0Eie6BbIOqaU789/zXU77X+&#10;2YJWL312+7faR27dphYws7zs1/pfhF/tny1wtWqP90izpTi6q32WG1DF/t+20Z4liUafrYIgSaHr&#10;pvJ5kC7EIGSixelJ63Swduz4GEDNs4RzdRE14Cj0GmXhlGsf5qYfzEiSVHLKeUmzCyFgzotnfM3o&#10;aPv6Wv+Tu44OPwMGm/toxx/Lsum2fd6OhWssrApiYknXApZoazsWav9t2r49rE12jlaIv73/Lcj6&#10;2vjbbuht36gDq8Dj8wjGOhLc3nc9l1On+62jvXfra0spOJ/P6PoeO9ppdMw5gFGdv//MUcEZGAC3&#10;YFj/VYcBYE4WUM3Euv+z7f7/45HnBImd4u0gdCHgsNtXBsCUMkLs0PU94FxNfXakRTi60CmwkzU1&#10;MFBAgseUM+aUkUkrLIXQo+8O2PU32IUIlxicIpxnBS4KN8lgEYbTVDshuLCDD0n1ooZCp+87wJHS&#10;7EnU+HcaYT4eb/Hu5hZdiDp2yNK+SjlgOLDX5230/OPxuKJhe2dpDgZEpbKGKPuEqKzhTFo10WWw&#10;Ux2oKmI7z+h3u8pyaaPYy1qH1by3NWEq7UopwfcdvItA8CVQgCKYrdR95yMghJxmjCljYkYGkADM&#10;RPCxg+96+L5XrSnJcP0OCBFjGkEpaeAlK2CUhZFLyrLvOvgyRyCoZZTrUVhHCuY1MgFZhdPn+bkx&#10;uKxhHvOkqTkQUvehzEEF1FlBeMlIs6avgxg+XZDmEY4EgQCxZ0FQQJS0wp3p/xCVyms2ViAAVAJg&#10;Wdvstdg1ZcFZggkCWhB8kGOABD/88IMakJwwziP6PuJw7DAMF3zmAsxkRuIZIlrF0HuP2+MRd3fv&#10;IE7w9etXPD6esIsd7u7u0Pc9TqcTHr484mF+Qs5qFDghTFPC+Tyo4OvMCH0sFXypRHg9Ai2l3XUP&#10;UHAgZ01JRcpgiiDSoE81oM3hK3N7bcNdXz9CCAvQd2Xd3O5J5jxY6gV1QOw7hL7TioEC3J/OeBov&#10;mrra73EZB5yeVHTWQ0EvnhnzMOErPWG8PBYH94DH+wfMc0LX9Qp2z2OtOqaEYAumKDOCm31xa0du&#10;328djbfAKjtaB227N7d/f8nWNdDEAo7WvpQSvAh8XACNa06KOW0tE+rbb7+twMD9l/tq/9zd3VWm&#10;lIKBlwpwmG3Z2hktq8j+3nVdtXnXWQju2fy3+3wNtHotqP9HjtYnau3BnDPGccTpdFr0eJq0IOs3&#10;A41ub29XGpM2lq067fb8xgY5n8/1+raWVB0nJ4hwiJ2m+hhQY36LZjqcllS6pu3LvcnKH2xZWs45&#10;vHv3Dn3f49OnT/j8+TOGYcBPP/2Em5ubcp6lgIs9i1ZC4zXAytYM+70Fdk2T6+bmBr/++iu+fv1a&#10;98D379/XcYLi3yRe5GjILwDefr9XhmAQHArbJueMNGma5zBdNoHhNejB2zVpA9rkK2vW6uNv/L1d&#10;L7brx2t9136/zl2RyjQTESCVysvls9der7WPm8/8jz60sh3q2O9jWPUDaNGyAtZjqtX7fQm4agNS&#10;7VoxDANyzri/v8d+v8eBoAVLyvwwZqqxnDzW6Yo2f+XK+gxcD7K14JdWD9yDMmOeJ/z+++9a+ODd&#10;t1ph3FkRsLgELBu8xPquvcZ2/WvXE4eFNJFSAvLCysyFxAJHcFn9QiuMEpyvGSv2+mxsbNkWLwFL&#10;rdP60sBeRbpeOLaA00sd3z6YdSc9b1d77mvnb9/LInXhMmSZ7T15jmJL0z/0BvXyjxyq2qIJJlZa&#10;nEtU0JGDlGitCFWmkkDpdmocFzScnJHrIcIaraWCBMOAtRKVNQPGORBZeWLSaxAVA6/tYwelSauY&#10;nTonxU0s+ctEgBRmkjCUsUQOVlmLCn3LlwEMWiowtHnklh6YOCMg1mckvFRLkNIG5IxU2Bko1X6M&#10;Fr7f7ZD3i0gibOygRL7n4oC57pnBZ893iyZvx9lLE/Wawdj+bfX+lTG+BcG251+dG7Q63/Zni6y3&#10;92jHtXtqDd1r9/9SH1zb9F6ahxUgfaV/2zZeA67eOgJpTEdUzReOCJ0PVcj/8nTSCL/36Et0Q5/L&#10;dfF9ADUFzxbQl1rSVqx7bevfpvu1h5S/O+AqFdoMv2tOV/usbB1zm3P8j0hf/J95MLMCBJl1/UyM&#10;AEVFJGfkWSP9HWkK3FgqnhKV1K80aal5aO4/ju/gfYRcnjCPAyCzRqbhoJVm3LL2EZBBuEag58KK&#10;yymj6yO6XoWmx3nRm0mFjRR2PQ7HG3Qx4mZ/wO3xRoWySZ0HKboMwDLWBIAjh3GcEH1AFyLCwcND&#10;KwtqKlRGLuCJIIOoREKhYDFnLvekazYcIAyQ0d/E1ah9ZtXnAi+6EYAycKlhMYhoNVeyIIcocEc+&#10;IDpl2FBKYEvfEodAHuSALDPO5ws8xZJuEZDTCLfrEHZ7dPt9Ba2i70DB4XI5oXOk1ySUfVEFxbuu&#10;aK7JMs5JuEnz5fJslXEEEV0nAAhnCOeq6WBr6Tb9xOTWRAjESxqXEwWrWAPPyMKY04x5GuCjh2TG&#10;ru8wsc1NquPZwMC2spH+6HOURtdoKTpSwBkp6bFuiYCrnZaLfcGAAMyCnAnjcNaAj2RkyaAuKtOJ&#10;nNY4cAFWzESYgSTI0UFYU22H8yOmyxk8jJgZmMcJDoR5SEjTBEJGCB32fa+EQQE4ZTinZbdzXqoH&#10;pZQAdiAfalpgKsUKgvdwJMgZYJQgUAK6UrIbYK322ew1jghpLqL18jwYBQAjz8/mbrtnpSYYJiLI&#10;bil9PgwDDrs9pjFrqic5cHCYUoJAjfunpydkIfAswJxAJZLt4YGc8fj4CAfGft+BaK5gxDiOkHxA&#10;mrR9TFLS2LmKCWuxAYHQUn26PcxpMHsOVwCmt5xS+2g9R/O+K6K9hOc+QK1WKRmQDM4z0jzBFYAW&#10;ksFMCJvvtTYEEZW0VV8dPwMU7u7uNKg2qzD+r7/+imEY8OHDh5oS2eq8VA2YJhBtYFYLWpmTaPZJ&#10;F/vSshc0reh10OqPgoMvHeZjWWqf3YsJ7D88PABYGIAiS4qkXbtlqhkTyt63oLKd3/rXrmuglTnu&#10;zJoCLMxwgZDhEOKxgjxLWqVe+3w+Y7/f1yp87fNltsIPayCx/f9ut8PxeKzXfnp6wi+//FKrEt7c&#10;3K00j60dre177bnY+9dAV5s3MUa8e/eutun+/h5/+9vfMM+zspgbcM2q07bjQvdGZRgTVB/Qk6YD&#10;wqXCpomIUVZrva61Zb+VV3xM0X9ei9v+kfTA1lY3m1wD/Az/xvd3Xb/S0m3Hj+l/vXZYeuPWDjUW&#10;vd2a/b1l1zMB7PgfYloFF+sc6LoO++Nhpcs0Wyptt4iwt+PqrendavoCCzBlep/TZdJUwZJ2bwVS&#10;7DrtmLX06JV/94pf1mbCWdYNgMpWDcGh9wGPj/e4f3rEw8MDcirtOOzXoFRzT1t/2a513Vct44rW&#10;6ydnxsxZ54aQMkBRCEsAiIq+rIjiWUB9dduLXHO4rzmQ28X62obZ/u0lNopNkraD2zbZ6zZtzt6r&#10;dGm3TtFqDcv2mttrEJaNwd6zz9jC/1r/6Pvr61377POHWT7D6w3upX5+6f23+qdt57aPgLJxYf2s&#10;rrWzPeqzLiCVI3XQQjn/Cklv+p+YIc5VnRRr0zXQxKwlaUEPR2uv26nDDjyPmNSFtJRstU0IobCW&#10;sjogLsZVn7Vjs2UJvdT/L6X9teNhe/4VYm2Cvs1Ya1l/10Cf1XzZPHPZ9EP7vOxzL421tn32920f&#10;bMeTneO18Wf3uv3sAlpdYZA5t2qH/e2lOfXase3PGv0g4HQegXHEUCixFqllvq6pZbn4z64hQG4Q&#10;rGtAVfvV/yqwqPaX/Z8XI4C2CNX/goc3/QQW5HlGnjT1U8hheDypc951AAu8p1LlTdNFYozwOcND&#10;/9/tPY7dAVO6QX86oLs84ZxnxL7DbrcH+Q4iQE4MSiVtmZymJ185RIDMhCRA3O3x3Xc/YLc74Onp&#10;CU9PT5jPMyDAzW6P795/g+P+gM4EuDNjSioOKwBMUNRStzX1pdlHpBi+0lDMnVNgrKSEkRdlPBEj&#10;Zw1uMKtukrgSvCjn9N4jSMBwGWp6togADRNZnXqBqWzYGmZrSGZNa6nrlHeIUhgp4wTkDOc8SDQa&#10;6yiA54Snpyf0/R4+RCDNYNmDQtSUSRBEPJyPIEcYTk9AIAQqjgps7Q6IUTUkFGIsc0JaEEt/16qA&#10;mqLoWP9PWUCibBBIAjJhngdMw4xxHmoOq/ddedjqiBNLk3JhVH9NHU3zrGW3kwOcR3SEBO1z4QJY&#10;sQJgFk/U9Y3Ke5q2qc+I69/0WRQJgjL22v1oiZIylFYnAGfkDHx9/BWIVvk0IjiAnGCaBt1SWQA4&#10;dN6DPSGRamGdTxOArzhf7gHOiJ2KvT4+PuLp6QnIhT3tO0TfAXDISYG4Pu7QdaoD8/un30FNRd95&#10;nuGy9pmCrhkUAOcVOHGuwntgYcTYQ8StWKYr+8r2Cyz2kojqpwFQgKku6speIkJ9jbEDFfNCwW5X&#10;2qH6L1IUg4kcnC+BT8lVqmC+vwd2B8Ruj+wceEyYxxGu2+Ow30M44e54xPFmj4eHh1ItjDBdCjPL&#10;R3hS7SC1V80ebGQt6LlWpB1be2T7uzkmLx3X7d1igxAjEGrg7NphNohVliNahIFFMlgSRNYpdu21&#10;zudzZQaYM2zSETFG/OlPf6osnC9fvlS7r+s67Pf7asNcc/i2Np85kwaQAWg06/7HgFZvaQbZ+c2G&#10;MfCprcBMRNUR3dqkW4Hmlq3R2rgm4G7O8TiOlRln5zd20TRNyKVfU8orQOyavVr15ZrnC+jYHMdF&#10;M2jLSrP7zjnjeDziL3/5C3755Rf8/vvvuFwu+O6777DbHfTpNEy9bUbDS8/A+qedI1vwa5omvH//&#10;Hn3f429/+xs+f/6M3377DTln3N7e4ma31/ESA4Zp0deVskbMnLXynPMlDX5hrTmnxafaZ2kVDLlk&#10;oPiNFdn+T3fe10Grt46tTW1taOfZa0fOuVava0ERO95aX8yf+/8KtPIUwH7RkTocDoWFVOYmFR0o&#10;rLGD7Xr1ko9irE+bu5YyWtl8XsfY5XLRKpPzrCBt39U+VaIGLT4sFj/t2ppkf7Nrbsc2gLpO7vd7&#10;tYu7iIeHBzw+PuqY//YbvHv3Dm2hBPuuMaRaTatroBWw7D/mi9he4b1HRKxFqLj0Yy6vJgEEMsoN&#10;6uubmlatw2eLSLswvbYotAvoGmjCanFpDasthbnt9HZhaw2xdtHbPkijqraTb3WNTTu3xt4WKb7u&#10;6K8X4xZoajed9ntrtHbZRLeaRm/1vyGYL/VPC5pcY8UpcMKr/rkGCDwDGmqfaQTQmVYVCBBUxyD6&#10;sOThCtdVp4IITitMns/n2vYYI5xfBBqdczXH1jmn2jRMJaOmlCAt1ZGoLDKW/tU53ZjSOEEyI/gl&#10;muOd18nSjJ1207Lo02v936ZPtmNkC/JcA0/1O4s4XruZVccvLyWBt2PQAJ/tue387dhtjZRV/2/m&#10;cqsvYMaKLVLtnLLf2w3/+vxEpaQaU0EjbKH57LKYXht/L20Kf+Rox5A6hU0qIpaKM8MwoApJxjc2&#10;2j967T9sTFDRQLK0mPJTxbBQfkh9Y3tvw/G61of/qx9b0LuOR2ZwSsWya8Y5FmAvkFOQiBaA2XvV&#10;NYEPcDHg4AFnaSQugkS1x4g0/S/pFL56qBagVmxLWRBjj9s7LXXtvKYOjKcn3PVH3PVHdKFTBtI8&#10;q3g3Mzg20SwRZeUV/Qsq3jQzQwp4lER1RKgADmqAZmXgOIF4rxWvsqULKouMy3BTY4FA5OE94JwK&#10;caOAJUxrEzGnuUb7hAvTpczrmbMKbRIw5aRsLhHAEZgU6uoolApohD7uMEPTErNj9HEHUED0Ed4F&#10;aCrfEswQJ5hzgnCGS1PdG9QRU6YZEYFYmU+aWae/VxCQAO8A55QxJymBJYGY4EjQeQcpe1YiADkh&#10;zxOQoVpgtTuc8qUFla0FKs9tTjoWmAFPgGTkOSPJjJTnCnaLSAliAChAlghArwSrU0ogGBNFtVF0&#10;XdUxb1WJXNFjZBTbgxmQjHjYwxV9pX7frypx3dzc4P7+XtvgSDVxguowpSnjLBeQc4ihBZ1G1YeE&#10;PgdHyupT2SCPLnbYdz1CiEhiTnJo0roy5lyAv6zaYCklVfrTWubL2saCPJXqmuTWrIACYlWtHnsk&#10;m3UxugCQMtNLnmwR7tfob5omBaO4gJoUACeQnCGc0IUdXAzwoQMHj+w8JDgcDiMOlwvGywiEUJ8D&#10;vEcIqhVyc9jDkeBffvoJjgiX0xl9SeGy/VY1PLmmtZIo0465pNA6VwfI9t5EpD7PCnBDYGmGhLbu&#10;6fVDTJeElnMs24+UdMx13+o+tNg/OSdcLmecTicQASEU9kFm+MYO2e7rrU1s/QGgOoHee+xvDnCi&#10;a/nT0xMevnwFz5rCdXNzU4AXZe8xF800KcGOsnfoWqT9Io5AzsOFoAUaTIhdDDzeRK3KGty+L9YX&#10;RFWq4qUjv9H/FhAmR4ofewcKHky6viqTk0ChaIQxg7KmEzvnIPNUSLOqXWj3yoVaS3bf5ceYQULQ&#10;dGbba7wCM7Xim5hDPlQ7sX2G5pQfDodqQ7Y2oY2V1pG2sbO1S1sx6x9++AEpJZxOp7I2aWq8VR3f&#10;2q4vHa29uwUxW9vYft/v9/jTn/6kKan397i/v9ciFe/eayW4sGaIOefgu7hUGwzFT2FNH3QhAG5J&#10;I6w2csoVwBDbq9p2N7//EdDqLdCpPaz/pkk1CJdx/fIxTVNNDbW5av1YK8S/etE1aPVHwCp7XwjI&#10;jl69/7fa7+Dg40JSeXh4WH0nlOrr4qiCc9t17rWj9fNtvJlv1vc9dnGHcRzxeD5hmiZl5uaMw81x&#10;XVHdLWmrrU9Ksvh/dp3WjzV/a+UzNnYykVMQLao/9nD/hHme8fj4iJQSDocbHaP9Wndwi/tc6+f2&#10;mlXCRrgyjZ1zmHOuAdGtL3oNf9FnpjHI8kFuHoKmQxABJrJZvwJLFTPwRQ2i9mHWVDQQnFsc8cXB&#10;1fdrdY6y6Iss59IfV84lENHvtAOC6Hl04xpo0P7fPmeSpNZBW7S/7bSrmyo8tJpQ5TnA+nN5cNa2&#10;56lmBjq0kYntdbZA3Or61EbenjPJWmNgC5zU8wevZb6vXGPb3u171n6mDA8Vh9U0Q+sThnOxjh/V&#10;DtH3mW1zUJr9OJxB0NQdiyzmedINNM8QuKLLkkBZnVIwQ5KD8x6OHILziCFAmNUoEb3GcDrj/stX&#10;TMOoeeq3Bxz2N+qccgIFpe2KCnOBLYXEuRKJ5+rkkFgahgOR6meRL0oojkBcDEFRJoYvTporgu+S&#10;uDAl1EBwdUIDAKs4rSs+haQy5qWMHzU0RBIAi7w9Z2e1Y2e9QC2GWjsO9D0P1LGsAtbMjK7blXPq&#10;c1sYAPp5FdVN5bkLnAv1c8zaTnV+A1SlxtXPqxGvKabtOLMxtgV6r29AlbPXtG95ZdYovSOdq5yB&#10;LAkeAQKg6wKmzEjzjGkwwdJ1gQdgAaCykkYWJ19tvqspfrWyo/2/OU8VkSRCu7ICeFahsIpNtrby&#10;lV4gLEawnX+75DOV1CXSDc8qJVp7q4D65nti7Xp2vgJUgIACYBM0vemltEcn65/nZpXdjcVW6jdX&#10;nzJg3BMt4Llt7CC40IFzUraC6VWIpjlJyuAwAyTglDHkAcRS0xWYEyCM2/2xAEROxZ0lwTGQxYOc&#10;pu8xsYJZV177fq+VUOeM/b5H3+9x6Dz6d3fw7g4f/y44dB0IgnG4YB60zHHfdei7iGHU6nLZUkAJ&#10;lX2KUv0vhAAntr4zUhrADAzTCSllZJ6Rs1WMImWtGDOlpDwyRFPKgKLxo/UMD8ddNYI0DWMpf84i&#10;pfCgq0/NjG8iAlJJz82MsVTJs3ZbYQ3X9TUFy4CLLOXcRHD7A7pdXyOMtrypILwFpWZwST/pSG0E&#10;ToxREnaxB8p4RAGvKqikN6vluh2BGJihegugsmYpBQw5CggZ3M8gqDFJPmDOZW0W3RM8gOClpA6X&#10;NH5WsWfnCIGKUDxPmMcZkySIU7FlZc0UfLoCXwWkLuOfyGtxBtLPj3OuIKEFsZwnEAWA9JuuCu3r&#10;+KlBpMTod1FBQ9I99XK5ID0mZCxaUZIzkoHBzhfWk+49+8MOKQ/I8wwmoOtiAa9mjOME52a1IxHR&#10;RzX6fddhmrIGqsgjuh4hdqAQIEPCXHQnmYuBLwlDIvjg4MkvFZfBOA0jusKQ9UHTCBVHkMqmLt3Y&#10;LBzLiuPL2BBouqymkgNAhlQSjCs6UgpkChGCU2Yg+YiUBefhhASC63qEPuLDd9/jeLzBf6eAx8cT&#10;xscHQAhhd8DN4YjDbqfsGALe3d1hGkbkOdX10dgOfR/VViABJEMKk5Iyl3uy1OXn9mNrF9ZbbxwD&#10;nU+vO7VL+ulzQIxQUmLtfGRR8SITUQJqmRnznDCME3a7rOCLrNv3Ujv3+z3O5/MK3LB1pI8d5nnG&#10;/uao4Jx3+PjrbzgNF4io3ml0CvAQUyk4gQbIVecxOl/txeo0s+rSWYoxCrBPLHVfE1kYey/Zznn9&#10;9rPD+1c87noywDuvwDsR+hAxFomDPE3IZc01G9DS5YzhavdpP8a28t5DUgaRFcgRAAqq2v/1vixg&#10;bfdV0HQAsFT7JsUSQE3nm+e5AqfmQLdBWAMBWj+t7cOccxVtHoYBfd/jz3/+M37//Xf8/PPPeHo6&#10;48OHDzU1sdXLMubZ1sHePiPa9FEboN/vdf8mItzc3FRtrk+fPuHh4QGeFDTxBTA0ICD4iF3oMV8m&#10;RAoIPlbdHJd42wAAIABJREFUX+ccqARtT6dTBTC89wXQ8vBWYXgzP7dC7GS/vHC8yXTCOrBrQAcA&#10;oDB8Xj0KmNn3PRKrVpcLvqRBuquaRO2riKw0rNr7c5t7bQ8jx3rgWSBte2+vHU4WDa7L5YKHh4ea&#10;Euu9V4CXVRv53bt3uLu7q4xC7be137L9vQ3cA4vtZAQC30XAu2rfDcOgRT7SjN1uh8PhoOcsAKft&#10;ybYe+o0vZ/ds125B4lbnuvp8jpRp7hwOxyO8i3g6n1ST8uEBHz4UNlZc5qnZe94vrC97vUY4ALBo&#10;onKZ074Dk2mKvQxaXX1mnET1k3wBkEqHZGZITjqZCIB1Ti7BUudBQZHVLILEapR5b8t4RrZIdynX&#10;bJiOGnHqVXkfIVxKTbLWbPLFSYDT/EahsgWSK0a2OWWC4qqAoFpPWbTiE6AVgrIoxdVHNTRTzkic&#10;Vylk4zwh5QQHpaWHEACXwSDMuSCDrpRnJas4QlrtCOrA+4KAzmnJF48lv1tzY7kujOSoGCB6Hut3&#10;vUdp7lWFNl2IcCE2zoO234cACOt9FyaTbUZEhOC1yg0Lw0kxbFTCBIkTZBZ4dHWBt/Mbu8f6xzZB&#10;u68lQpUwpxnBqf4WoKLELLn6ndNlQogO0TuMOeP09IRxuoCKIGku9OUxJ/w6XLQN84xdUMHCXd/h&#10;4fMnreDlCLMjTOMACh5938FywYNz+Prxd5y+fNG+sQWERXUhmLDvtBLCdJngeNCJ4h0oJE1F8aT5&#10;5lmjvPM4wYmDK2BYKqBTzoLogqYO9B5ZRKtXiUMMETFESM6YUsKctSph9KrxRV6jb1lKmhER4AJC&#10;p6BxKpoxzgf0IRSnMyPNqcyvUNB2UUeUM7pA8MGDWAEZZi7VDkvqplZ0RxVzIYA8iuiwU82wnOE8&#10;IXY9QIKcGCnPGMYJzqvYJktGmsv8cYAPrtA+BZKlzFONVKI4dRAVm5aUdZMJUXVpGJjnDBddjci0&#10;lFOLQJl2Q2t0rA0QUSdEcP3VO93UBBCnBoUAZe4pPdiXNJScJszDBd4BsesQvVJ7pRhvqTiKM2k+&#10;9igK2jkIPLWixwrYe4uAqP+9tNspDXbmjINXo1qyBgxCWc0IBGkAa3VIdXx6QCt45qwAnCupKWVd&#10;JBcg5JCyipBbPzEXTRyoE+QdgdPCHgRQwOA1a043GY8YHMbpgjmNGtx3Auo8smhlK+8JngmZdU53&#10;PtS8dRFCThkRWqEzMCDjDLCUlDiNQmaZi/G86Mk02xVc1XgwAyFjHC8lapMw5QQ4j/PpohR77zFm&#10;NYti7DGO6uTuu6jA+DQCkuAI8NHDOUHOA3geQekCDGYAWIoWMMOXgAtUk6cBqRz86v9zntFRRowE&#10;JK2GBzAceVAmHA89HBjzeClPKYNZMEwZUxorawg2p4u2YJpn1f3rAzJniHPIAkzzBISM4ALGfFYj&#10;wCvDtM4YYoiH8Tc0KESASIYgF9YBwxMwzlPZ90WN2JTAKSFnQRKG8wFZ0uLECCBJQC4gkMN0GXQv&#10;iR36rgN5hyknrVxIAZfLqECjD8gQdPsdbt7dIe5UU+HHn/4Jl8tFly7StSbGCEeE4fSIIARyAQTW&#10;tWke4P2MPnbogsPMScc66bwSAnxTmptzmZ9O29OFAOcUpJnBuIwDMkF/HCHfHECHXVmrde8nIrgs&#10;oMSQOYPnGYEVEOmCpmh6Zkixs+AEiA6giPEyIJMvUK+lzVMBVgQoBQVSVkdRAW1tK4TgoZoQkjLG&#10;PGr6Qezgo9cgkRSGkgGvRAAU1CUpwqesYucadHJIM2NMU5lyul9kToidw/GuxzyPeLo8IoFwmXTt&#10;3h33CJ0H5xnDcIYjxnGnJbNPTwMO+w7ffPstODs8Pp0RY4+b22+QUlLG4aB72SzAOJyB6OG8YOa5&#10;ONaEjnZwYgz4iF3Xg/OAh/sHCDLevXuH426PnGfkUpI+lOg/p6mI6zNMeN8i1fZ7ywYx2YZUdDIX&#10;hrI6nsF7OB/w+8d7sBBOwwXDNKLfH/D9hx9we3eH23jA//nnf8Vf//1n/P0yIk0JgQjH/Q7ROXz5&#10;/BHf3tzi//m//m/sDz0Oux2enK97Xs4Z6DTtaJ5HgBjBdBcdIEzYxR3maXGEIKqjZ2myFXg0wKYE&#10;lHPRcQnkqt5X67zb+t9WH9b7VyDCxL7nNKru0G4P8h55ThhTUo1BNUG0YIqP6PYHhNgjCdSOArCn&#10;UC14kYa9QNCIEKuFb7p9nhymXADUTsftOA/wzuGHH79H1wX8/ddf8Mvvv+DL01f87//6v+F4ewPX&#10;BUynJ0w5YdfvIeKQLzN2IeLQ7RDIgTOjcwV8YEH0QYEBIvOwNThTHUSCd6XNG+fVgvr0GqIAIOe1&#10;bg2wdgKt36kIaGo6aq4/vjDIJGVQENV2nXT/3e96PI4T+qBrggUQiNUu9CAgOJDTNRFECtwWW17H&#10;WELcaSB1mkekOSNEIyEwDnd3CH1AkoSZ51UKIifWaoaSNKjchzqGzFdxstbSsiIHT09PtWJfy/I3&#10;X+W7777Dfr/Hf/tv/71W9/v+++/x7t27tVPvFxH+eVZ9uDYjw1KuzPa0wIkdJgyfs4LsIQT8+OOP&#10;OBwOuL+/x2+ffsPj+RGxgE4hKCN7HhP2/QHzmNTG6jxuDjeYphGjH0BRn7H3N6ptlBK63Q6x69Sf&#10;Tgk5JQ2sv3J4bsfccmwDwNcOIej+510tghFDwGWcMM4J8KEWtLFjbScyhBz6/QE+RIxjLsEHD2RG&#10;6LQy/GuglfOLUPvzBq4D19uDCjngNRWMt9Jvc2ZQ8TVHMCYSSKfEB9OYBut6GvsOXVPlD0D9jIL2&#10;TR/Vfid9viV1tO97BB9qoGmcJ4QQcPvuTqvQFtDMxr+I4HA4YFeA2/FyqWPS0oRt32qBadvHTGPO&#10;5pit3yoH0CELV58IPuBw06M/3iD2D/j69Ss+fv6Cvj/jO3G4u7uDcwHjqGv/4aCgs7HDWi2wth+o&#10;YBspJUBcozmXFyF5ACgkmFWQ/wro6FCEZbmE8ol8iczZQ9Uog3OtXo+hT1bjxRhaJlKL8p1Qf7f3&#10;9fyunmc5f6gotVFx8YwB9vz81qYWUdymar3k8HJhybTfMSrblrXULgJrxlIBnSzuVU/vwIzan8YI&#10;s3tzLoBouda2DYZ4r1IZmwhZbVPDllndV4NavsWYerV/rmyobV/UiBKsNKfemyvv7w+xgIWloomT&#10;Ja8eGd7mNylq7RxAQUs5Mzs140W1Rpwweu9AXSigXTHYWY01ThkpMzJRMU4ZsQB3ungWp3MWcNK+&#10;398dQHPCLMs9euu3cq9OVRbhhMC22QPQikxqxFi0wKp58OaZ2PuWm6yVFmUxOqSwASB1LNn4N7ah&#10;Oeomiu+csc8WOnMbxWpTC7dzRKNjHjlLiSzrLmIgC1DYSSIQJi23Dq1YZawqzgXwJg+hXMDnrBXJ&#10;iBB8Ef0st+RIAVtmAhMjc4azNBsszDAbZ7bQtmO3Ha/GGNKb+gOvBcjStAgFGUVYHZBy7RYk63c7&#10;Fd5FSbMxVmN5Suy0CAGDVK+tmV/Oubro2utqDSkRtUxNGmVhC1aGHClwZaNBaDGYrRqnyglxYWPp&#10;PZnGkAHO4ggeADmBd8qIdKRR4rnZdG3Na3mj9nrNLmACmGd1kODgxSurZ16MTPiFhWMHScHOBUhT&#10;gmMNFnhv1U00NQfAEvWToiVTwHdXUhuY5xppIxKtOCqEjkWBAjiELtbiDSqib2EOHQ/Ms6ZiQTWm&#10;mDPAszJlCk3fNIeYVIAaTiPRXfTwIlqNDQA1442IQDyvxi7KOomSGgVOYNLKbvoMct2DmAk5L/tu&#10;O79JGISENKXVWmNp0fr/JfJ8bfNnCMYplQp3ClQpqzmvxqp+v4x91j1Hn2FJWbF9qIjHOlfWDEX1&#10;wKzBpewcnHjVkoBH9JryaCWhfXFaKCyCvaYlUYsfOEIMAchcnJuviyB0ucXoAzjOyCHicDgUHTMG&#10;F8NSiJSthFJ9NCt4JaSQbkYpwEKaeiVQgC4BSCCwc8qOApCkAFcO8L44+ASEDESIzmlyyGAN3nll&#10;noB1PwwUQFQiunOGKuEDCEF/eGE1qBNs3V325WJ/kNOxpKnxExK7As7o/K8p9lQqHhWUWwSVAU1U&#10;AECiypid5gGhs9QABrmMfu+QUIShS6DSBUKI+ox91v4gIoznAfDKooMDpnHGlBje9UAgdF2PGDuk&#10;pCm0KSUkZiQpwYuiuSlwSCTKcsz6fHxSgCZ0PfI84euXBzz6E7peWSjCSffkAlpxCcRO06Tg+zwD&#10;c7OfuMUWdKUfJqsSWD5jLB3vI8h5SOzBcMiZcTkPGC4jAId5TAgxghlIw4iDj8CxV6P/csYpJXz9&#10;+gXp8aSAsnyDGH0pJDrj6fSIT58ifvjhO3hPON5owI0515RfEUK6XJDmJVhZxcpd0dkpOlJt0FpE&#10;arEhBWsXwMr2AQtetvdun7GIPzPj6FX0nAGkQdcec6CCD7hcLoX56kpqZQDBQ5yKsG9t2raNUtYG&#10;s4P1/rmucdM0YXfQftEQM+Hm7hZ/8g4fP37E169f8def/4Zvv/0W3377LY7HYxXQFxEcj0ecHp9q&#10;yiCkECudQyp7hVW5NudUTbQmJYvRAPbltd04+fm62x62rrVfq15bc32QBrYUDFLw1YoawC1i821q&#10;6dZ22qbSK5NqSdETWbRnUtaCSOAEZmVtOufhg4ClsOyFME4XMN+uNLXaaoZbZtXWB7nGCmnB42EY&#10;agU++7ztg6Zp9uXLF5zPZ3z8+BEAcFOq9Nm5bIy1gv4mIbL1a7asFft+ew9EpgXkiyabNEzkstdn&#10;YBpmzcgQ19hPNub1f94vleUMYNP1NKgf8lZ6HTHs7K+BntcOc+PtMy3bzDldy986anBzcx/SrCU1&#10;g+DKqzGLX27ja6Av2U794uHdG0yzWNhoKcFNAT4GZXqzprWbzW/pnK/258aXtsPYj+3nFr9syejq&#10;+x7v3r1DCAHn81nTBovG1OFwqICqMQ+Nxbhld73EvKq91rRx5nWhEXGE4D2OxyMA4P7+oc5DI7as&#10;ChC8cK3lh6/22QrTeP0JPTucXdgWmjroZK2ps6WlGWBi0YR28WmjNu2Da0EUM8RN7O+a6HX7+dfO&#10;/1r762LcfKc9V5tetQWs2nzKl9pv13/p/K3eUdueFhFt22htNwS1Xajt/Ks82aZd7aBZKIAvD4m2&#10;X19qf7vgt5tLNe5irE6OiBTGFZCb6KUZCtM01Y23osO8tAWwgNaSDpOmCaNbgB5mLoZ7RhKBx6YP&#10;S7SOkxpdu52mtwRjuZW/pyTAJIjcIyWpEVWCpv0YMGHYr6MCrhQNsQwVlnfBwRNVEAoGHm3Gv72v&#10;bIll/HjS9I1cmDYofahOKVVQjwjq6Epx+tWDQ84A5wwu1wveg8v5cyosnHKCXN6zsR18KZlKZsRq&#10;hNEcLyplTxVwKlRz8vXZCeeS+ghYiVQD8mo+uwk42/0UVl4SjbQyMxyKMHqh6WvuMyApq9PCqrzB&#10;xYEjej2C9NZ4X35fNhBHKCktA3JOyrjsQkm1KTtrLmsT6WZJAoSoTud2Ll279vb/VRsMrOcr4GTO&#10;y3msKo2en2v/OucUPGWCbftrcESPZV3VvuOUS7qrgp1d2K/WspWDxn+s+qt3Dr0LWqGPGEo6JPgY&#10;MPHrkS7vfWG+KbKpekMMtkhpC2SW6Fc1hsq4AxSAgXcIcGDnsXce7LyCDqUPk2ialtHwSRg5z6DC&#10;wEDikvqhzEOtmlaEIlmjklzWN6WaMeZJDVBba685Ydvn0m7YT5dTnSu2r7QGvK257ZhZadURCuil&#10;100pYZqLICx4FaXevgoIiVtQy1K+7T11jHWP93Wv91KTYso8WOY4syAxl3XNQVKGeFEBb0cIZf64&#10;AugwcjXYQoz1vpwwnDCQC8DoqGiTAZ33SMyYhhE8p+JQufI5aOqW2QZ5BoM0WIDiLBDV9yyNOJdZ&#10;mEWg2nYFO/JFuJu1Al8o3yfnAB9wSsqADY7gM8GLQyRlEkYAXqCRGOicEGIMmeHn0h5Z0lpnAPo4&#10;FABUpsMasNLhKSWFU5BZEKsx7cDQPZeYwcjImXUueoITKWxTgIpT7p2l8w1gTvCFmWkOLVhT1hkA&#10;FxZvF9VhnKZpNcYrS8n87DKeQ+iepQiRU2a+VkLU/Y0lLWkEZZ2/XC5lnbDKTWYfZqSyn+72e8wh&#10;4OvXz8iXC27ogH3Xg0XQ73qEzEC0OcMK6j45QC7IeYBlCISgTovORwVmLpfLan1Etas8BA4TZ5C3&#10;cSXKik4TRDKcj/j111/x9f4rAId+v9eI/uOoZb4BjNMFEjS4E8Jir6VpLoAKcDjucDhYOXTtm9gF&#10;dHEHScDs88pWTGW9cHlZv80SsdQ2b3O+3tbikLXP0uzN7fpm65A5Mmav2msb/bfP2LktBcZ7j8Ph&#10;8MzOr+uT7c2NHWWfsZLxcAuAoH0Y8P79e4ioNs/Xr1+rBtb3339fQTAR1fvKJU0TeB6kXTtk69S1&#10;2s7m/y8BMq8d7fW2310DTMue3LKIZJoA55CDVkHTTIXCvkhZZS1yeW/WPreArjhp/r9olxnD7aUf&#10;yVyv1bKkQgiVgWfgZuuLbPvJ9pPXjnEcq3C/9YFdL8aI77//HoCCS5fLBb///jvGcVTW5fG48im3&#10;+/LWmd76jO3zaLVgbezsdjv4QLVYgAU8jcllzK7t825BK+d8BQG0oluoQZyX0qNWxyYQfa2PXzu8&#10;W3z7Z6DVH7CxW7/RfoyU0M7nl45/REQeWII3r7Xvreubjbzqv1yYZM6VIJ36dhYEXPAG1O+012p9&#10;auuHawBoCF319733dS2zv18ul8psPR6PtZLmVufPrtm+bkk322dxbZzb9yxdFSAtDFCCBSJSmYft&#10;9/X3jX0pxXsWI2SsMZ0/4sNd+4yzDrUJYhOoZTDZYLaG1PxyUWSOQM8GaDuYbQNrgZR2Y2xFmatg&#10;F9YL+kvnf6v9Ly1a2/dt09tGtds2XWv/S85qC/y04JG18xrABmCVd7pdQLfAktHbt+9t2/KSE70d&#10;YC/1T5svb/dQUxBDVNDHhENlASNTKW1uv2tJ6wUMReZSkr25XtNUpoXSK9WZUAtX91ZB9J06rBua&#10;rN1bNazt2WFZnKuonSxC68GvN9i3+uet8fnW+LfzbKNgtT1lA2zH2fJ5UR0Q5BqNrEwMM34btt62&#10;Lfo8+dX2b8dB+/9WQL6dv23f2QK3jdw65+DZIXNaLZb2d2unzeeW5rs2evzCpnrlaL+z/p0BTbLR&#10;+VgcrWnQtKXdYQ94qnR6BU6X8aaG8gI42LltU9lW1NkCRC2gbX+vwSPv1Ej01ysXee+R5/X92e6g&#10;XLx2Y1jALWUclHU2LN/fri9/5JimqaQkZo2iswI+xAR+o1yy3QNDI7xmMAkyRNbjYcsUgCh7sfMe&#10;Aq4C5QqMegTnsSMHHzuMaVbAgHkRriVlCWXOoHlELuyFTIUVm/LqmeSsczKVamrWOxcpabtFw8Gr&#10;KvRCf0cRCt3Q5O39uaT5RR8UgGNBYnU4Epd0JhQR5qIR4WNQHSavDEAWKSwkp0LuNsZI71nKuLBX&#10;+zyLwIelqIIyrWz0qEE4TakZv66yJPD/Eve2PZIkyZnYk5aeXl5R0dG5OTk1xWKzt28wGM3NjSiK&#10;gCQeBBDCfeDPFoQDPxASQCxWi8Vg1Bo0hs3eYl1tTnZ0VJSXp6elPpibh0dUVtUseQcFkMi3CA8P&#10;fzV7zOyx5P/CZgAnOCr4LaCHScA6s3gJxN7Lep/GM8cI33lwVScAJe1hKltE8S41RBK+Awnzc5YQ&#10;OgC+x7Jp4JJRw5GQaFsauGqi9xis24SQ217mc0hrRyQCk4YPC4BKEJAXpBxCEZYFeEJkeBsk/JoZ&#10;zBascdhaByKgD8N8SmR1zlg0dY1oLLrQok9wVOMqBOeycYHbFqiqBPKVe3jar8QtEIDOFeXfTK9Y&#10;zCEdsDH1WRoPJVjati1sCg32MSKyB5yE4/QhoO3E+8K6ZhDCrSa68eg6gxB7eN/JOK0Tx1mydrdt&#10;i75v4dwSTVPBOsK7dz+hbhwkojzC+w4+dAIQOocffvghZYITj54ym5YYVAa5b7U6R4sbxMTR6Zx4&#10;cInnpIRqOifhHZzCss6//hIGw9pjnB3t0yG8hvcd+j4AiLLGJU/CwMDWR0QmIHp0vXgRXZ6vsV42&#10;sK5C127SXiLKqO8kWcLFxQW++/JrnNdVpuHwoYN6O/Z9j257gw/co904XFcVKBn0qqrCer0EVgxr&#10;6rx2530yydU+tYsaApk5ccCktReUkidgtC/pofuwfi73B/283W7z93Kvb9sW2+0W6/U6r/NlmFbJ&#10;dVTebypjlcCIyiBaTtd1Wf6o6zqNL8lGd3Fxgb/927/FP/7jP+Lm5ga/+c1v0HUdvvnmG6xWq1E4&#10;GBFlEDHPpWKPTrUb1zXX+aHCOtVbnjqOKY3T36YAhMp/TdNg/fp1fv6mabLcoe1weXmZs5WVeoaU&#10;NZZD9H8lPn/16hX65OWknII6HlR+rNwy8zxNFdKSYkTrXcrSRLJXj4zgBXBSRgnoMwHIz6NlfPnl&#10;l6jrGu/evcP79+/xww8/5DbS/tX7lrxay+US2647Ko9P27+U38vomDdv3kioVrXMY1G9DEudado2&#10;Gs1kaPzMJfADDPriY0duOyAZZkQu0ndLdITptXg3QxuX694vARSmz1UCV1rec3Lkc4kgnjueE1On&#10;wOSD62lIxnTUyaNo/+kcH/SH8X86NvRdgUhgoNcBkOYZjfQj9ZZcr9dZ31KvQOXaWhVzsgSuyn4r&#10;1+ly3o3b7qGhGjye42/evEmGG2RQWq8tdb0SmCp1FQ0D1hVzOrZEh/vTDgOiwqtk/Cr/0wxBIMqe&#10;KCgqOl1wp5O0fLjy9+mCPG3UYwv2tPzHjulAmpZTAgDAsBAfAyQeq/+xepXnlotWWW4J2OlCWg4W&#10;HexTYeKxZyoH6/TZHls4jJFsQk/V/9h9ykEqPBkSKhNjTMTSotgRWUSOcFWTF3V166aANJYEePNa&#10;ZuTMxwAAlbEZCMu8JkTJYysCRhQFgloLtR0kPDP3Z4gIPbLbamVF8SrbcrqpTtvjaPukFOcpD4tY&#10;xglC7JuUDeGNgQAdlFzy0+8heUUYY2CsCg5Fulmj1nhBraH3JNnw6qbJQmAMwl1mrIFNnhG+9yBL&#10;Ay9bInJlz4jGJ3UpuYpDPHIIlMluIzEMIojD4Mqu7l7E4NCDSMq2NvHERDmfA6cU3sJzJn2bYq+J&#10;QJVF7BkSeiSvIQmDtnWCX/L3sh9S//Hz4AiVfVh8dsYgsniIGSPE7AEMHzp8+NDBOQkvk8VVFFf1&#10;aSAwum0LaoRYk9Jiqcq3hAEN2TUJyVMgROEVCgMIrIKUNSanf60Ka1sGCgvLTgYBJ2O4PFR4tSnx&#10;hWGAnIGBPFPXDZl2yo1Oy3tOaDo/Pxdv3CBeUYYZ0aZNkww8P+1pFUJANIArso15L6tS5YbwFiJp&#10;Gxi1QqV5QYNVn5mF+Fa5Aq2Ba2p4QVGkncHJO0kwIu890PfwfQvhdhIw2ERJHCHChnhBDl5QHgyT&#10;FcwAAMbCkEuJlUR41JBSCSkSAt/p78aJaz0IwqlHSOsbIxJnQE6ETA0FiAJaOfGUjJTmJrEAKjat&#10;YyaF+xWgGSJLZL++J68qGUQahp9+IspCvzUViIQSIKYQLeYIseskLsQUHmyYxfPISBhVSB5uzBHR&#10;QzKvqZLgBcziFPJijLSFeCEBLiXHcJYyGGg5woFRWQuLKMx8lBihIsAcEKIHUritoGhplyBdY5C9&#10;ldgyDCQERqZwFA9WivBeOMsMGTjInheiB3tCMIxQW+HsiwY2BOEvYSP8fkSIHFPINOf7GwMBbZoa&#10;PRM2vce2ayUU0lo4QxJOGD2cVc+n1CmREU3aC9IeinLfYlkrA2LihOOUedfBxOTpC9kfAGTAxhgj&#10;PGl9K/IdRyD0wLIGc5pffYuus6jqMhOxSft6n9a8HkCEaYa03mDCZnuN4AnBA+s3F6hrl7KAfcCr&#10;VxdZ1un9Fm27RdtuEGOFzeYGkrQn7e8FA4oanD5c36CuKyxTBrHr6w/ofYt1s0TlhNCdWEI5TYww&#10;xqFOqeqXTSXzfaKwaSKh1WqFvpfQT00swhwQIP26Wi7RpnY2BikTooRmdhsBRZplBcnwCIAiLBir&#10;usGry3N88+Y1+k7C1W5uGJWxmXtoe7NB7Sy2mw02V9cy30CwjnD1zsKaCrauQcZlzw+R6ZInP7GE&#10;RRYiMiewklkCa5y1EtqeAOcSODDGou91/4lZMWBWVJTgwwAkZdqHAiBQXpYSyFC5VEmGn1Js9ZpS&#10;MVZDloJYeY9LhmdV/t68eQMiwo8//ojvv/8ev/3tbxFCwF/91V9lPpjBg+ZxGVmm3VjWV/oLQw89&#10;HKay41PHNASzvG6qm+h/RAIkr1Yr/Kf/9CWAQRlWj4jS805A39XIOUAKGyJpFHBsW0kEsl6v8Zd/&#10;+ZcPdBxt36xfEKNpmryel8CL9o9e+1Q/H9O5FJgzxqDrOlxfX48AHtnzBfBdrVbirescrq6ucHV1&#10;ha7r8O2332aSdmOEo1Q97Upi68fqoToLM2O5XA4gZwISXNUM4e2FB7SOU/VOKftW2id9B43WnvK8&#10;XwIeESVvfJDoHJxMalGMRiLLI+lO43erNXhMnxUF78n7l3XVz8feH732F5T91PEcaPXc9YbE4BgL&#10;ag5rreyzSMadEkglnY8iM7f9cWN6+VsJQmbDbFofJaPqQxJ8IslW+OrVqxyppNFKbdvi8vISq9Uq&#10;r61TZ4iH7TQe13mNDj5fL5FG44iwum6wXC5Fl48R19fXI8ei547p2P+lYOhTh5kqKmVlyk1m6iWR&#10;QxjoITJbKv5lo+p/pVdRCeLoPbUDpyDRsfKfq395/rTxpuDO9N7TZ36s/k+Vr9eUz6a/laGXpWcb&#10;cNxde4qCi8L6EFQpkdxyMJfHMZDrWP3Ldp22RYwRwZt8XilckJVJut1u82TXUFB1XQ6A8BpgPKAN&#10;D6oF+i+0AAAgAElEQVSTtQK0sOEhbTQAtpS5k0xeXPU5OAlXSkQn8ffGUvorAYTeoyFKQvEYlR7G&#10;wtPt89z4fG78a/jRsX7R86f3Kw8V9kuX/GFjHFz7S0uR1kGFtqfqn0k1Jx6C+jwqAGidSzdqHd96&#10;XQnMWmth0rhQvqFj5R9bF7SOAoz+672sACSievFOsVbSRlcAtn2HPm0WSwgxvNAlU7JkidXf02Cl&#10;L93iiSgLSNN1quxHXUe1rRXElj/lPoGHcDFTeC9571ETjXZu/URpXjEGMDcEyejF0QsY5xyur9ts&#10;CSotg7mMJzYZw0BT1bjpb2RDjYwKJgEjBPQGdtU8en0ERp6V3nu02y2urz+AOaBJgKy1FnW9FPf5&#10;yo7Xe0jGxMAxK2M50UECksvn0fHACaSJMQDsEWMCUkhCl9QjtFzfJVwwgVepzABRJIkIFTNiwp9U&#10;UfRJ2WMWQD5ABU1Zi5Tzy3MEhWFsa9aakK4PzEAEAgVUCdR3lgFLYJ+8ZgAJ1+Vhnuj1eXDoGmpL&#10;C5cqpqXAJb/JWLaJC8mAo01ZYACblRJJJR8i0CdA3aWwIGtS+FAMOdlKRFJ+OKb5F+G7Ps2/Svje&#10;GEAQ0D76DpFraaoY0bVC8LuqKsR+C8skGWVTCKznBMKTQb1Monl6dtlb0hpgGIFEOOXYgVnC2nU8&#10;RQKsc6DEA8WJ489rBjdibL0XkvY+gPqAEMRgYm0NSTIjJPWSyZZTAgwDMhbWWLy+rIHra/Rti67t&#10;EAyBKofKGERXZyFZATaU8kYCpAD1fg9ZGUKI4L6XfZI5pbEXUFSJr3Uv1jVLQSDmkLQJBqIXzyf2&#10;gLWwTnnXUtZKsgLEMyEEL+nSEq+lhNhFBM/o+g7bTQdrGwhnXcS2vUbkHgyPEIX3su9b9H6DzabB&#10;ZrPBclVjvV4npdsCQeWz5E1lDWLoESNjuZRMe5vNBn27xYZaNM2rvAdJpi8DQ5xCcQz6voUxkMQQ&#10;hiScE8Oe4RMXFlIIt3gyevg+oE8eXJ3vJQEAAU1lUDlhOgx9Dw5eOJOSQhn6Dj4y3r9/j67d4Ob9&#10;jwBHLJcrAIyqcrh8dS68bL6X8RPEQFI7hyZ5RvZ9j+u+BRkL4+qCBkHCodWyX8oCKPYOHUOVsTmk&#10;tFwnS08XYKzIlId6S+nvxpis3DMzrq6ucvuX8oSeWxps9JxSBtJyVEaf7t/qbRCjyHpTb6/1ep3D&#10;r5Xniojw1Vdf5RCsEmjR9f1BXabqNWlbDe35rwUdnvovyylmoGchouRtt8b6/PIB2FN+VhDqMY8T&#10;IlmvpoCj8uuU8uJUNiYi+L4dGdamlCrHjlKGm0bWTGU0HYfe+8xFVlUVlsslAIzup6FT19fXePv2&#10;Ld69ewfnHNbrNV6/fo11ArXbth3LoRNDnd5bQa6bm5uRd1YJDmjoKYAMZIUQgOph35ZjgnQf5vE4&#10;mYILzx6GMoBKRLK/M4Q/hHnY+un4OyIfvU8GrZ67fdF2Ux3iFz/DE8fz1//bytf+y5FBcYi6AXMm&#10;ClfdpdR3gGHeT+d/lr8KT9WyTbS8m5vrnCWw5ITT+yxT+LLOfeUM1PI0nLD0mH4MoJqu3czC4atr&#10;63K5hCv2iHL9KPVAneflHqNjOt8Tx9ej8t65rk/0z7H+NwBGCqI2WgmalGFAOsnzTeM47Gkq6OuN&#10;p0BUadHRe0wX+tI1+Knyn6q/1lP/K4GfaSNO66ks/U/V/7nyy8WoRFxLl0BgmnlsDKQNStNDgnVD&#10;Q73KepagwXSwlgOCCsHhWP3L5y7HhFwT4Cl5OhUCBQCYKsVpJ6tMSBZ/3XCISLLzJU6V6hGLjDEm&#10;89ZM+yp9E28BltAQQw6gCERKnhJNEuYdnNOkAx6a8dEYAMq/BFmnQyI9d9YCnMKKgixixgwcUUjj&#10;8d8y/qPkUZasPqrpEmAsYKxkgFIXYkHBeZjoNGzsOk6n9y5B5ynwqV4jQ/21/DH3WgjKo0Bg1jVA&#10;F0SCeFr0xZgZFqWuS6ClVSVJzgVEYXXOSTjUxNNQ66lkmdOxp+/0eO6RYpyXm2iJ/kfxiDAs8AYJ&#10;r5TUQV7t9gbGAtZJfxMxLKtHWkST3HmZOcd+l1Y95dmYCuX6CuwhKWcl+57hiG4jIBAbsbb0QUAs&#10;V1Vo1mIxDSzecnmnODJ3gORJQeIBtd22+PD+Pdp2g7oSAWyz9XnjE6F9GCel0vLYsbm+xrsff8T1&#10;u/dAiFi5WoAOa8CG8M3yu6ObUinODvuAbKIffnovcyLVpaokIw+PAFQRKOpqCCWNIgMm9RIAEnDI&#10;Ec46UXSBlO02Jg9D7VfdXIuXkbUlcshzwPuUZQwCirNh8VY1LFz/9JB4MgvpCpaI2w8UvBqeqRBo&#10;2COwRx8Gd2xdW/rgEBFQo0bViCeMrImqDKjb9rilh/2oIJ8WF69jvZLrSmkMIXmHikquYLpwL5l0&#10;STRCmq7hec4Z9JEBb0EsCRA4RniIp2FlKnCQUChJkrCEhYPXdY4MtptrNKZGUzvE3mMbAywsLAGV&#10;q2DyczM4DOGAzgigowCzWJ059280BHIWPoj3b9t36IIfQoWIcPH6VepEJPL2ZGhxwouGGwlli10P&#10;bnvEIOO5bgBPYpE1STFJPl9C6p9AqNpVuFifi1eZu8G264AUQkhOAKHspaaGQh4MM0ASjIOsV1Vd&#10;oV5WCGHgCpV+SmS5bBGj9GsAo203CQw2iGzhg2SFZSLE2khmSEQ4Z1DXazQr2U9FthgLuMZItmcy&#10;Y2/0qpLxKskVIoxlMHq07TWsJQGqesmwJJlHxWNrs9ngq9dvcH6xQl1XkIy5oZir8lzCKW/Qedkr&#10;1xcX6JyD71r8dPUBVSLvz2u/8i6mNZ5JACsyw+QnyLzs0r5mnQFFA4+IECWzmiUDH1oYEOpKSJmJ&#10;I3zXouctbrYtrj+8R5+yPUd06NoWYMZNZFy9a/E9e1hDuLx8jdWqATGjqRxWzRI+GPi2kzHMEs5n&#10;df+ODA4y34CI6DtsbsSjLyAp9utVVnqsqSRkswi5knXJZIW8lKf1nNLoVMoWeT8tfgcGPp+yjxR0&#10;UOVHea+OgSF6TXltGXFQGubU20Y9fdQLQD1rdKzUdZ35rH744Qe8e/cOIQR8+eWXaKp6JG9k2Qdj&#10;RRN4nNOqBGEwue4x2bs8ps9dKsKPKZwKoHAcOAsHA5V4dXNkVE7l8rRu8NhYVlUJrApxALN5ALYN&#10;hBJBIwloYjhvXDVk5SMJj9e+Ioz71fCwdBEAymvbw/ZTRbzv+xwOBSB7nNR1nZT8sZ5YnqsymYIR&#10;CgJMx/oUeCnlzVJ+LseejmUNT1bAqiTBf0x2kvL1foMXzxQ4+6WHcnbmq3TsPHOd8vuW7X5MN37q&#10;0Haa6o2/9BnUKPNoHZ8Bpfi5/5+ph46bPB6SrGOtUAYolO+MUIjoWAAGkHCsj46/l7/n/RvjNXYE&#10;lOlzF22oRnBrLTabDbquy++qb6iXoV5bPtO0HabjTL0BiQjUDOGLog/IeC49LHVNVq9DLZMID+ZR&#10;fiWZLBtw8XBNO3YcO2cEWpWbSF5oCkUGOMZ5xY9O0KnSXnaall12mnZMafEvFe1j5WvZT9V/OiD0&#10;0ImeO6zo7Cm/1XP1f6x8HXxaRglOld4u5UJablTTATadEITxwjMFT8rrjy5Oz7TPdPMsFbIYAZMI&#10;VfW8Ms5VPTiUe4BIlHDdcLZuC/g+W32nfTx6Jmse/GYyUfjguZRjhpPSI+FFdRZkiGjwZHEVvBkL&#10;RmppK4X9p9onFt5s0+OXjH/l8JmONX2V2ezKdy1fiIOTpYyS15Ds5OC0sfYhCLE1ESogWdxT+Epk&#10;wIoVOgr+JB4GEA+W2qbwzERWX6fzLCgRX0sGiugD2BAqYwFrYNgggNG3Haplg6WrAStt4DmCohAd&#10;Sra3oV30+UtgTcfcdE0CBovRYyl187sq2qPfU7/pvEfBEWDE+6Dve9S9R2ySNXiyKDMjW3XfvXuH&#10;tm1H4+zi4iLNlfHzTTf6wdIbcH19jR9//BExRpyfn6OPMsbWF+cCiNU1AIK3Pjs1jWyaBb+bhk6Q&#10;kbHa95Ldj6xBZSy27JMn02Cl1jVp5PX1yHFxISmb/c0WBoRXq3Ocr1YwzoHdwP2kHArTo+97OBIC&#10;UmcJq2aJdr2Gqwxev36Nmw9XsHWFpk7cGYnDLqSU6oHjwOGkYyTfVPogaojcEaFQ10CTwsgkwUEU&#10;0uo4AGKDkSF9ZkZARGUK71Iag6ul0jddP4b5PIS0jMfVYKmbXluux6XAM12vR8/4yCt6FcsGEuLy&#10;kPkHMCdukuzZKMq/YUrCb7pXercY5rFyTXHgTIhuGPAYBP5yflSqyPoenghX7z/AuwpYLuHbDr7d&#10;oq6XWDqLqnYDX1OIYDtwQoqb/xS0K9oYABzBA9jEHtftBptOSLJNQq3jzeBNbZAyfCaPSLAFlHfM&#10;B+GhCgGdrdDHgCYKWOpo2B9ijMN6iQgii2XdYFk3WK/X+PDhAzbtFpyE557FmwdReOjAsWhsAiPk&#10;jI7WOTRNhfP1GhFD+EvqXgG6JfuFAMIc0XatAIy1RVU5kE2k7ZUDs0XbM5wzMM6gWVaolhVubm6S&#10;JVg4aXTsCVl68kriYe2u6wpQ5ZY1NIYRuYexEV1/g6urDyIjsITYWQuE0KOqxOABIIEdEYak/clZ&#10;tN0WlTUpiUaLZdNgtVqjMg4/pbTxtrEwthKKwBjBRjwDrSN03Q2czseYPCB1nyiAGAkzJAA9mB2M&#10;iagAwEhWqa3rEKPHdnuDm5sbdF2Hm22L4JG46SoBt4OHa2o4Z7H1AqBG9ui6LYh7kVtW4lXI3qOu&#10;HELXw/c9um2LjYYysuzP5Cp4AH3bjTyW1TCIyBLezkneEGsTDFHmtCkjBqZrzNTYomuOnqNGpZHs&#10;hbGCVpal3gTCQbbKlv5y/SplnVJe0r0ZQC6r6zp8+eWXAIAffvgBb9++xZs3b/Ddd99htVplQ1JV&#10;Vfj2229BRPiHf/gHvHv3DgDw7dffJI9BXbfDUdCKJ+BK9ljBQ9CqPP5UAOLY9WX7TIGdY8pyKYuX&#10;pNiloV3bszSuARjJIX3fZxJ0vafeR9fsyg4y2THD11R/m+5vpT5RykQqf3SJc0rD77z3OVyvrmvc&#10;3Gzzf7qPWmuzZ9Xf//3fY7vdZmDtzZs3I10gpky7ZTuWddVztb6l57xzDjbJTKXRdToXynKn4zsb&#10;pI/oP2U7HR0bslSN+l4//5Ijy86TOuXvR+SB6VHKssf6+ZhMUR7P/f9vPZ4rX8GenEQgJSvQzPHa&#10;p+vlCqvVKocV6xrWh25U3hTAKj0By3msDiwa0q1yto4bnbc6h1crMUA0TZPDX29ubkBEAl4zP+CW&#10;03uW79P1QtdQ5YyrXBidp96ozMP6q3r9sSidcuyM1o3JkMy4STbl/vL+m//5f/jr/+1AM/AM+XWg&#10;GWZmDswJtDCIB86/l+diLhXb7/fY7/f5gRaLBXa7He7u7mCMwWw2GzXifr/P7865/B0A5vP5qKLz&#10;+fzJ8nVjizHicDiAiDCfzwEgl68dOZvNckOcnJzg5OQE97uA/X6PGCNmsxlOTk5gjMF8PsdsNsPh&#10;cMDhcMBsNsN8Psdisch1ur+/x9nZGfb7PXa7XR6Q8/k8X6/31OfTMsuNXH/T8w+HQ940zs7Ocvvp&#10;dfoMi8UC93c9ZrMZFovFSFk6HA6Yz+fw3mM+n+Pk5ASLxQKHwwH7/T7fL/Ih15dZvMt2ux0WiwVO&#10;T09xf3+f66rn6WJ6OBzQRw/MDRa0AJEBH2bYM4D9DLwHjHU5FILIYH8AZnODqn6Bzz9b4eVZhZNT&#10;B2MXaJYvcX7xBVbrz7A4sWAccHpW4exFjZcvX+Ls7EwQb5rjZGHhnMXn6zVOT4bfTs+EoG5xYjFf&#10;GPlen8G6E5ycOlT1Gar6DGTmCJHBZg53eoaTkxPMZjOEEPNYk3GU2n1/yONE22KxWGCGQ+6zsu8P&#10;hwMAYLfb5bFT9o325WIxxwxz4ECY0wI0M8CB8jvvgQPPEHecP5f/3d/vEQHMZgb72Qy7HeN+v8fh&#10;IAL4YuFwmM8xmxkc5nMwz8BEmM8tTs5OcDgAPCPEeMCODzgcCJgbAPP8O+YGJycVaGGl/Cjl08Lm&#10;62I84EBzEC2AucF+D+z4gJOTCpgbue+MYMwJzIkDMMfusIf3AYf5AienFQ4zwt19wN19AGiOxYnD&#10;fGER+YD7XcRhRrDuFMaeIMQ9uv4OZBZgzDA7zBBnMxz2B9wzY7/b454ZBMKeCPPZHDyf47A/4DYE&#10;9F2Pn7sWTXOGw2KB+czgsFjgQPLcRAaLxQl8iPD3O9x2d+A9sJhbzGcG97uI/j6C5haL2QKn9gQ7&#10;f4//94f/B//Dd/89Tu0Jzj9b4/PVZ7j84gJzzHDX3WJBc8z4gH3YwZxYLE4sttstdvciLF98fo7d&#10;3T3+8M8f8Nd/9T/iu2//A06dw9f//ht89vkaZrHAjvfYbH/GsnkB9gEnizmsq3B/f4+PbS/z/fQU&#10;+90Os8MBlXOYHwB7YvDzf/kjfvXiDP/xP/4vCCFgNj/Bf/fvv0HXdbi7u5M1IYG2t7e3WCwWGXDW&#10;tU4VgdOqwgGA7+/wf/9f/4jL9Tn+1//pf8b79+/xh3/5F1x88QV2swPuYsBiscBisYC/v8fpyQle&#10;2FN0XYePdx6MAxYLAxz2AB/wD3//n1GdWNz3d/jP//v/gfbjR3z37XdYnJxg+/EWxi4Qwg7zOcEu&#10;ZgmIsNgdGGHH2B2A/QGIkHnjziowDri9vcVhH3F6eiqCAe3x6Q8/Yb73OOwZhwPjsAvY8w6zyJjT&#10;AnbhgIMQwe92O+z2BzADRCcgM8fCWszmhNlsjsNhBrHIA4D8pq/5XNZHgLDfHxL4FcGRMMMcc1pg&#10;YU4wwxxmbmEXDtVpjTktcFa9QHVao3mxxMvmV6jPGtiFwwF73N17HA4zzOcLiIeRwXy+gLUu31N/&#10;m83muQ5a39MTm9e5/f6A/X6XlLYAzBhn1Rmcq3DAAf3tHbzfyVo1n0GAhx0wY+zuQwIl9mgqB7ew&#10;OHCUV/LK2s/2uPMBt7e3uLv34F1E3B1G48stCP62w237EXd3d4h39zhdzHE6m+Owv0dtFmhqh3px&#10;gvlsj/vbO+zvbzE77GFmgKE5rFmgcid4cXYGiowX1RlcZXDAHmTmaf0/4NPeo3PAle/wx9tP2Nzf&#10;4tP+Hp8OO3T7gE/hDtcfN+h2HnEf0fU9fv74EZ2/A9EM89MT/OHnDW77TzjsAtyMYOIBvrvF7tMO&#10;Bwb293vs9oyd32G7bbHdtvA7ydbV3d/hj3/8iOvrP+DTx58xnxP+4s8v8Rd/8edY1mcwBOyCx237&#10;EbefPuIwY9CccDAzYD6DcRa8C4C/halO8O/+3V/gzZvXqGoLmh1Qn53iZVPjxBrY+QIn1sEZB8yA&#10;+/4et90tdsGju+vR33WYzYCqPkNdV1i4OawlfPy0AYhRvzxF01Twu4Dtdov9IWI+X6C/Dbj91GHP&#10;B1TVKWazGe5uP2G324HI4PT0FJ8+fULf9njxosEXF58h7gNu/su/IOx6dJ8+wftbLBZzMEfc3XW4&#10;7T+hu21x4gycOcVyucLL5jMAIni6kwqzmUHf32I2n2G/5yRXADgAOw5YWIvPPl8jxj0+brbYdlss&#10;5hanVY0977FnBs0N7OkCi4XF/W6Pj7cf0d31wHyOOc2wPzCMOWBGsl6LXMA4OVng9GSBGRmcnJ5J&#10;BucZ0NQv4RYGvb/Dve9hFxbLlw0W8zn2ux12e4+TxQJEDI472AXw8oW068vqDM4ZvHhR4eRkgfls&#10;hhOzAM1m+LT9I3Y7j+WvGjT1CwmbBVC/bDAzC+GwnM1AhuBOLE7dCXBg3N3ewt/e4uaPN7j9eYsD&#10;ZC84cRahv8PHdov6rMLCEMx8hjkBvN/hwBEzMOYE7GMADnvMwKDZATQ75O8HEA6zeZZ5VObe7XaI&#10;UeQolSuZGff39xlwMMZkOUuBiN1uh/l8DmNMlpGqqsqylYIBAHB3d4dPnz7hs8/XODs7y6DEdrvF&#10;brfDr3/961GkhMpuTdPgiy++wP39Pd6+fYuu/YTFQmRPYwx2O6m/sRanp6fY7aStD6AsnxMRZkn3&#10;cYtBWVfFvdQTtO6PvVROBJCfWQ+9V+nlpu2pcqUYjGeyHs3l82wGEM2wWBjM54T5nGDMHLMZcDgw&#10;gANmM8Ba0QdURzscDln/0c9aT+1j7R8Flfa7eywWi6zHSJ3MqA9PT09xenqK+XyO3W6Xx8XJyQn6&#10;XuQV51zWqxQEms/nePHiBU5PT3Fzc4P9fg8AePnyJX7961/jw4cPuLq6xu3tbQaX7u7uMkg5n8/x&#10;6tUrMDP++Z//GX/4wx/AzHjx4gWcczgcDvh0e4v5fI67uzv0fZ+fRUHRw+GQx621Fp9//jl2u10O&#10;GTxgj+VyiXu/wz/90z/h+vqPmM/n+NXyM/R9n3mIvrj4HOu1gLQx7nBaneDu7g4Lc5L1UW1DnTuq&#10;w+nYmCrzZObpy2ykm5V6bhn+WOqlGVyIUq5GJ52cnODnn3/GTz/9hPjxIxZnZ6NrtB4HUc4z75K1&#10;VrKyJmNvWQcdF1o/nSM6lsqxNX2VdT32WizGoNn0xcz5/sdevr/D7ACAD5gdJOJnvVrhiy++wHq9&#10;xvlqjS8+P8fLly/lue93oANgZoQd7xF592DOlnr/bDYb6dSLxSLP5dPTU/z880fM53O8fPkSdV2j&#10;6zpcXV1ht9vhV7/6FU5PTwEge6eenZ3hs88+w+mp7LXX19d5XpSA8G63g/cei8Vi9L/qoPP5HNZa&#10;7LHPOETTNFiYE4QQcH9/n8YgEijscHNzg3fv3uHTp0/DHDmtxWD0aQtrDf7sz/4ML5oK+7BDCB4z&#10;Ev0YLBjFqTuTtT/s0d97gGZPgla6hpQvow8xRcxKS+70gY+hdvpfef4UKZ6ir/+1yj9mCTj2DOVR&#10;WgDK8495dpT3Lw8iGlkoptYQPWdqwdJDLRE6kctrpnV7rD7H2rlskxLIKtstn2ced+lU4aJEiKd1&#10;NPxI+fzQ8+1Y/Y2rYQ2BvYAsnhPpbZF1pPReUEt32YaAhTEOTFECQQhCimwCfB8RTQRFkzwzSKz+&#10;ZEF2bFURj5PBiyfGIrOlpdG4yFYFQ0oVg8Axe/IA43dmzpkyxPNHQkQQgIiQrLwRxCaRdBNgxGKt&#10;vwsRs3BQEJvkSdKDOKJ2TvwWjITsSQYq6b/A4pOtWUVE6RZPEqEvjjAwYGIYGESK+Z0TebyFRQDn&#10;84mBGAMMGUQKYDIIEq8AUIAlC3JA6BO5MwOAlO85gEDwKUzDJk4xJuHJCZqBMgbxJEzt52MAecrh&#10;orZyg/cMLIjEu4wQkjdZRGAh1g4Qb4/IVnyuooSGtkE8A6Q9Obe/vi+XaygBr3hGRlgrHC5ElEOh&#10;ShBarTHPeSmVc4lIQj5C7yXz0s0Nbq6u0FQVfvzhLQBg9epC1jIqLKYUMYR3PTw0jTKHAN/1uPlw&#10;hRh6NJXDhw8fUK8vH4TcPLb+Pqg3JFECRUZ7fY3fdR41DH788UfUywb87TcCKD2yKzFJH0o2G/EK&#10;YC/17NtOOGDS527bomJG8IyqqZPQbBH8Fhwj+j6g6zv0ntEzJL6WEvl8aisJayus11ByegeyQp4s&#10;Xp/icUWk3qVCrmxtBZfShYcIgKJkYrPH3eQBZE+E8lW279TDatrmSlYMPLSWEUm6bRm30iFC8o9M&#10;vE6MTGBeZi00ya3eG/GBG9Z+IZrWMJmu9WndE74XsHpmiBefrQwQHyb7OLaX6suYIVEER6l42TZZ&#10;BuAIHyJqQzCVQWUMDEnCSwN9NsDaCk1VTzIuDTQB1hGAwWtD9iQhh9/6Hn3waEOPNnp4sIQNkpCT&#10;cWR4SNhhDJLxtgZjFYWrzSavseDFCw8+omIDV4n7fAyy6gceXppII8SIPozpAPpkxVzWQvDbtq2E&#10;o6d12MjAlD01EdSbapkssQ1AGioDWOtyzoye+pRIQ+aBIyBYgvDICheXhPvF3FaRPdbnKxgDODfs&#10;87pXOlelpBPapsnjwtV5fGUZIDK87yH8kSk7pu9TxjwHkJXMjzYlGTGAcxbNsoa1hMh+8ODQjBdp&#10;/jKHHCROlEL6WcBjZyu4ukFIoZ/WC8E4SPYvcAAbSFqNOHjDRRBiDOBAMDZmbzlKe5FQBnisl2tp&#10;Dxg4x5nLLby6BKwDM8FrWDFHcBTPZO8lU6LIFwRHFsZS6qMIy5IV1yeC+xyS4RJ5dGTYWsKwI3OW&#10;H5D2bQuLSDE5GgoXyoeffoRvO6xfrfFq/QqvL1+hKzhapvLaY0fee9J9IwYPr3L+ar3V2FzK9sM8&#10;fBgCp9epB8IQ1TFwuYgHX33US6ZcR9u2Ha3NgHhXqMfN73/7O7lPDImfa+CO6vsezlVa8rgR0tcy&#10;smD0d7p/yRV27HjOK2baZtPrjqg2o6P0DDpW7lQ/mH4+pjuVR/RjT6VSBlK+s7KfAYz2SM0uWdZR&#10;/y8J3/XQc9RRQRM76dqv56rniIIqMUZ8+PAB79+/h/ceX375JS4uLnB+fg5mCS0tQ/tKD5kpYKr8&#10;Wn3fo+tTYgFyKTTxGpvNBh/wIXvklH0w6KMynzW0Vf/XZy5B0GmfjNrBcg4PnPbvsetG3yODqoGD&#10;Vv/P4yKF3z64tihD5+mUoqSs43R+Hvv82DH1Vpsemr3vX3t9lo9TP5WeiOX1WXZBoS8C4CRPPfYs&#10;ZX+WY7eUj6Zyo47rzWaTqUWmHq8lp5tGeWw2G7x+/Rrn5+cjD/9ja6z2mcr+ZR1iHLjadP2zduCv&#10;0voZY3Blr7JxQJzTU3bNVK62ZB7bCHk+NaZB24891X7JYYSbonAVtCanyVYuBTIqHHAW+IhISIHD&#10;eLCXMb/H3I6nwmkZFqjfSyBnuqGWRxlSdwx000Gj36egVsmjdQzgKkGx6fX6my5I5bNO63TsefX5&#10;9HodSOV/wDisaPp8Jag0PVfL0/Omg1Pr4txQbsl3oOWV55bPrs+sE7DnoXyQhOeFGEFRQQUARucD&#10;nLQAACAASURBVLh1BqWR0dS16N1myO5FSZl1TT1sXNDNYzzxGQQyLnF7ieAcmJNwXKGyCrJQUnCE&#10;28JYAUg2vUckIUKWBVhSuocQ0AUv7v9AAkqGZwlgRX+kPsyamAuS1T1NWCPE3ZQIf8lISB4lj0nR&#10;RzQnmEmKdeIkQBKSieQ7EQAz+i5AGaMPUdJ1WwdrDHzXS5YrMgCx7DP6boSQFiYpjUTSZ8RA8swg&#10;CGFtiCGF1pEoFlaEaknzDQmtshWiELVkIMpYA1dVaL2EN3ImFJZyIljCb1iALIYRvgQDIKZMZD6K&#10;8mYdohHi5sgAWEJR6qrOFlaQBUASRsqq2IX8XGQciFLWnyjafIwW1llRBgvQDgYgJjAxnK3gQw/f&#10;B+HZ6T0syz2UT4uIcqak9voa2+0W19fX+Omnn/B3f/d3eOoQIn5Jp04mKWd9i367Qbu5gT9f493b&#10;79Gsa7z68hW2vgOYYa2M0cfhKjmiD2Abs8itbuyU+mmz2eQ16DE3+aeO7XYLMKOqG6xX6+yqr5bK&#10;kDiZpkcGdIs5BAybaW0dmqQUCzdSShmfOPBEgQ1onAUbA2MYFoSYNF6yDmwduj4IqTckRb2AHSzh&#10;VpDwbPY9wEK0bmSACTyb+lXWOwtDNvPimQgwB0QSgIRSSsIYVaGWZ9PwhmOAFiBjvGz76f9t1w7t&#10;VBxEMoadtcJlQsnDizmFiw3u37rOgEhA4HQ+AMSg+52sQKkQeefE9cYECOwr66Y16DsvfWssAJuv&#10;I6IUntwncC/m9vMcM+9H4IgAgrVOIt6McCwhJu6E4CXjW9/C1RWMqWAdwTGl7J2AgSRzqKwrMmMx&#10;iIo9kQIClIha2iRAiMZNyiKopXEk+DRWQBLaWlVp/Q/CxSVtISxZBhYmEMgDsQ1gH2AjQM6hqmpU&#10;rgZMhKsqAcGNBUaE1wYIbQZSO+9h2haWUhi9q3HerGQtNz3IWinTSoY44WysUTdCNlzXFhy7IbzX&#10;EqL36RUQvPAghSChjDq2OYF8zCnboGEwe3jf4vxyneYlEKOXbIo8yE3OVZLBk9txKBADwTPqOilj&#10;3IMjofcMa6okY0YwvIDLNoWSJuHYGJMMT0DkgL5vEYKAUnKPFJZoEtdaTBIridwakixh6wo1MXoi&#10;9L4DwWO5ErAj+iDDHIAYh9IexQQfZU93BLAHyIQkH43BHcSUsRGJ08cRjJGQKutq9DHkMHSGgAwa&#10;yiigSOJMhSQ04Cicj+yVegOwtUVlLZZLoVWwXuQrWzlEH2CSrKHyuoEkXzCUHo4ke+/meoN2s0Xv&#10;N6hgUNVW1sPCQKpKia4xU3m4/GxIPFCncu/0/FJxLGX86fmZmzDGTCEBYKSwaXkKWJV6Qx43xVqq&#10;RgMNAdLPl5eXOD8/l9Bj7/HDDz+k8StKYp9AK5sSCvGEOzPrS3EI3z6mrD8HWj13lNnEpgcRAfHp&#10;8h+7vlRep7+Vn5+rP/FgmNDwvKqqcH5+jvPzc1xcXDzY0wDZYUMYePpUnyjDjowxg3yHASDR+qle&#10;oyBS0zQP6u69z2T8xhj8/ve/xw8//CCAU9fhq2++ydeUZZch+9N7K61L3/eILOOqqYfER9fX12Jc&#10;S0kCSuPldKwe0++0Lhoe+eT44jj6Xp73GGBV/t5UTa7L1GOQiqQJ6cJx5/M43K3UFdVb/ylQlllk&#10;tqeO50XQp0Ff80wBXscfyzqe+0NlKaS+iROcJN05xjgCrcp+1PWzbKPH1sopsBXy+mNHuraWq3J2&#10;VVW4uroSWoHNJq/jOuanhgEto6Q/0jKBcXhw27awVmSJ1coNtAgYspLf0E2+pq4L6qgYYS1lIJAS&#10;DQ8KJ5fSqPmnHKYEVKYgS7mYlBNMByQRZU4krUh5aAwyTwa3Npre46nyy3KnoE+5KTwFWk2VgVLo&#10;sJV7cF1Z16NIczpUqSlTyU75Ocq6HQPvji3o5XFsc9E2AgQE0e9ThLhso3KAZDT0EYCtLP8Y11b5&#10;bFrWtHyOYdRf+b9iIscIeGLhQDKVcHYkyzQbgq2UcHogWiRr80KX+zCNlUjpuZIAS9bliZKVGBaw&#10;hIwocDaKB5KOU2PcaJwM42dsTdJXXVciLAaJzw2JZKj0etLvsuAJsMJJFxQSZ0pgUQRY3lk9fqzN&#10;vxvD+Z3YAJQ8r5hTljAjmbdgYVyEAScvJakLYVBac/aQDMaJpVsJ7Qli6UX6mxLBvYQXhWRhFXCJ&#10;rIF1DhwJ0TMYUUAkEkALqTy1BBMNNQkhSKY0DgADnkPKYMWgSDBJQYIziD7CBw8Og7VflA0oTSiQ&#10;vMFAImhq3zEJfwcAMDkh7WebWP2ieN4RCzBHDCKbfdAE8kmeZEGUXrFkIxNFqvUBiR+ibVu0798/&#10;Oq/1EH6kMZBdrhvOOfi2BQcR5NvQIyZlrff+2U1Z56Y14hFiUghZ5QQUurnZjtZgHd+/9NBznXNY&#10;NQ1WzRJNVQuoGuIzVyMrcyWIZVh60hAhdB04iqeDgFayQfahA2JA4xohKE7PFAXqRSTxWgiFlXO0&#10;SbOMlBgAwyR8SyCwOLIBKcyPKO1zCdgwhtI8A4AKkTtEYlgYRBKOp0hCyh4oonE12AAW5sF7BNA4&#10;Sv6TJGsehDPOsGCr6yaNs8ij3+W8mLjo5L5pSUBATLkoGJVxo3qN3pFIOKHKg4fYDnVfGfORMJMk&#10;ugDDmwQ4JA/MbFMr9iMJFwyAFZAhJMDUx5C8TnVd1muEJ8mHPhnDIvpui9owYqwApHWbZdYRyXjW&#10;fVqUAx4pqG3nE+dZyNx26mlmjUXjDNrgYeFgiUCRwCzZEYGISA5I7YkYgUBgExH6CN96xN7D+AiK&#10;DEQZS07lGUgWPaZK2iUBYqzPzRAgqpAPvPfZO6QmwsV6na2exlk06xWMtehjEM6npUVViYcwUkIM&#10;yXhnwCyAVfBR1mUmRIZka/QdQt8BlZW25ljIUlK3yJI5UNZZmwFvZpY9J0jmzVKo9onXy5ghi2o5&#10;/+Qe4qlLxKgqgnOAc4VnGKnSauF9h7Z1qByBUCWLfp3mp9SDIAOf2SCGtD9DsjtWzmG5XMGRxdV1&#10;QNtqNlILNsJdogZZ5kTab03yUBPjl/c9KIjnrjEyHqQnNZMmj9pAQcEYJWsmOZuBfGvUOOPgKoBj&#10;GsuyyQLRgMghxB4xAlVT5/FcLZeSXCAZ+KyxssYyi2EmAhwFkI3sM4mgs7LPEYkSvbm+wffxd7i6&#10;ucarN1/BJm+DqcfM1Et+qljJZ857YLmmT71lyjJLRapUlEvvGT2/TISk68pIZ8CYe2b6DEhrXNd1&#10;qKoqg136+tu//VtcXV3hd9//Ht9//z02mxYKvEuZaqg8DlrZCdeVPr++Pwv6/IL9e3pu+c7haW9u&#10;7bPyurK+Uw+l6efnDoOh/LJv3r9/j7qu8Td/8zdomgbL5TKDkOW4ioUsXeqi2qelHlNy6eihWU9L&#10;Zd97nz1oNptN5gJ6/fo1vPf46aefcJ2Mi4ElA5sxQuLOPGRU07qW40/HrAIQqh8pONW2LXzbgpbn&#10;uLy8xLt37/KzTPVKWScGzzR91vL85zgxDZuRB3WO9Eie1pqdu/S8Vm5XYAAfSlAjk26LleDxzp+M&#10;p+n4murPU9BbTn5mgP03PvLYA0b9bKcJzniiz6frjTEPQCs9pnhKuRYO617I/03xljKBk/bJVEdv&#10;miZnEv3w4QNubm7Q9z36vsfl5WVe10uOrNKRJ8/DQjaecrKVvx+LgJoCsUPZw3wkqwkH5Hrfemzb&#10;LVxd/clDwEwH2hTcOQZslL9rZ5fnlw9UNvAxa/Jz5eOR8p8DfZ56rvL3Y+WPLIa/8Dh27mPPUNbn&#10;2CY73UCe2nSAp+t4rK2nguT0vGlbTEGrUtggcb0BWAQwJkqWuySDQQQyg8HayJRcyiE8Ia4SsMUa&#10;QoAXgRgMr4umEQUyJuWISBQ8yVxnJRU5iZVdmoMBMtkbKEDkusgMQMIqdHzaugKneGFZFAZkG1rU&#10;I+OMOYFCQH5XkCd/NrKZRNGAtVMk9Tsjg1dGPatY3qFGfRp+B0P+j5zPB4m1JYaIniPq6JKSSIAV&#10;YEOV3QABBNiIp4j8btK7eJcM7zF5kRTz0ajSTAlgYrDvc+hOJPFW8hwBL6EXBuJNJXbkdD3S5kmM&#10;aAlI9VehJ49HAFc313mhjDGKUKAhDcZgvb4Y9VHZNwAQCw9DKlyJs0Db+gTWxQTWjd8lhFI6g41B&#10;ZPHo0yyOde1ylp3KOqBusF6Kd8TVcpXDc6YvMBIZ9SNrHKVMURjOzSFRkykfJ9/LQzctzT7mvUfo&#10;xfX4+vpawMV/w7FereDbDtubDd5HxsVyje12C1uJlRD10+WXYHyMMYUNiQDoOyEmzuTwXQ/vI6qk&#10;BBprspKsmcV859H2AW2ICVB1g3AZY/KMSO1JJJkTgxOhjgNMFK9Ih6SQkYYaJaUfSam2apFqBQCF&#10;PRpe+uQ7gMrWDxIHZBCcgNpVD4TOkZAqSAlMAoX1XcOFoufR9+n9ra1y+3omRPSQjGwprDaIJ4e0&#10;AwQ4h4GLQBUsOIVGRsQEjAMwgO8j+hBgFRcGCaKWAHpZrVNoE4DAHj4N5L7vE1CZLI5BxkOwkrXU&#10;pHWRSDy+siKQyOTJykLFEHLykDxQQBJeGFiy04VowFzBesAGwPSA9YDXDY2AsE3Z26KsySZlV+14&#10;i9iLx6KNhMZUYMNwxqK2DQwb9J0IpDXLntJH4TFD2lc9J48vBwFDo4CTIfToWwJSyNLSWcS6gqkc&#10;VstGAOsY0AeCqSLIxpRFTECWunGSXS56uGT8MU4ANLBB3wdU1sK1Dje+E2yDWbw8Y48QJBMes3gK&#10;Nk0N42RPN1ayIcaQDD0RkMy8q0Rkew14DyxX2Wgpe2ufZIkAQAnBId4+hnJmQTKyHwDJgyaEBGYy&#10;bBJ8ZZ9g+D7COEqOs+IZq0lI1K8XAKpmidosYTsJ6dl2Agq6yoAhROqGRHaxJOHqBKlrDID3IT1n&#10;ndZvWZedI0QvhhgBliohVe/75J0r3DpIyop4icq8toZha4t261Pop3hnkzOwltATAymPgDViFIIh&#10;BALgxMuPyKAhI16jzNlrIMtraf4Qkvzi5PlijNhcX+Pq6gbttke1bLBardA0zYOIAUqCHOOhzM3G&#10;iCcSD7yypdxY7mll9jUUZYk1346Uc2bOQK3KmtNIjLKMUqFzhXeIrvubzUZI+jWTYh5DEa9fv4Zz&#10;Dm3aE31hIJVEBqlej4BWTnXvI7oJ8Lyn0nOeBscM4KN3jnmcP3Y8DVrV4+ea6B7P1c/SuI6qxKpH&#10;7du3b/Hq1asMypT6h7U2A7AlaDUkPQkZ6NK+VQJ1fSlRtPbrZrPBzc0N1us1Li8vsywhslqN7777&#10;Dufn53j79i0+fPiA77//HpeXl5lsPYSQvba07KkOBGBEUVKCHQAAY7BcLvHq1as89rLxMCn+zCLL&#10;9t1NDqPMwHYxPo/phMf6kpJOlQO8mVOiBR59z79jGDXaF+WY7fseaFugqjA6JjqQGibkscdjpa7r&#10;kafcMdDKPINYPAeg6vz8117fFOGBIYQMVuXyGckoQBnvUPlc18THVPByTSjfdT2TMWTy+FRQS3Vr&#10;7RMFodQDtQRKp0AusyQfu7q6Qtu2eP369ahMYBiv1lqQGyK+SvBpMPwNQOpU/1eP1aurq8T5NoDL&#10;vR9AuK7rsPWy565XFzmDZx7nT/bQw8NMXdbKgVcOstLDqbR6aOa3VNgIWdXfjiFx03MfK1/rcQzQ&#10;UuChLGN6frl5lkcJppWL7fSl9wSOW1LKcvS3aVmPAUKPASF/yjESLopnm5YzRdP1t8jjyVT2QYn+&#10;HgP2oEr1kfINxn18dNE1JIJ7BFyyQMJJCIVkOhJLkDg+qHVdrjMa8pG4nchI6KEs3qkehORRpX49&#10;qd4J9IIVYXVaz3JTVZ6LY31I1qQwFwHT9D2ygEORJWQgsABlDMmkJUpChI8sAi2J34Vk1oqZeyow&#10;wxndZEL6P+TzIgBQRGDJYMUxCanWZKW29+FhNr2o34UbQ34/cl5SjsUy41O7JxAxCEdH6D1MtPAm&#10;KaTJc60P7UjpljCJh0q3COZxJNDqeCIAfUjPq+NLAU/m1IYCbJrBXi0wEHNy35X/Sc/TzSb1YUQU&#10;ZRQayhoEIIRPXhfqwsyJV0xCbIDBy28E7qqXVWGte+rI1or0/ALCJN+utJlUKSuIuoprmnHn3Cjc&#10;6NhBJH3CQbKQ1ckbqXaVeITYerRGP2YEeOzQEKPlcok3r17j26+/ToCi8FVcp/DQY0ckuT4CqJ14&#10;IdR1jfPVGq8uLrFcLvHdX/+1WGrrRjiA+h7kZDOvnINjyQ4YKKJjCYds2xabbYcuRJxfvALcAL4q&#10;BxElBdW5Jq0jKbQmgVYVCWgzWEXFKyuSCEqU+q2yg2fiyENRPSHJgSHKr2R6o+F/DFwBQLGWMyOa&#10;mASZscFA+3TI/AMB4sBapMyvBLAZNmn9EM8fmvzeuAa9CQmYS5nqNEyQAkLwsLYepbIXhc6iqmts&#10;+ijriA/wzCPLaXZFZ/F6iczoFalPwNOA7qf5GCXTqXANEYyTfut9h94CrhbQxpCAG123zQpLWT9m&#10;mUv1aonQtgKgAaAEXvbBo/cRIXYCkrW9gE9k4ciCrYAhzCxhXyks0QpGiIosTATIWJB1MjZchEuh&#10;rASb3PsrCT0nl4wMBmwkpA0xovcSwl2ZBBQmwwBiFC8pkvMsGQmDNDYZcVjqCFnMQ5CwPgmrqmFY&#10;wL/KikLkyMFaB2Mcgmd02x43XY/f/vgWG08I3ouCEyNiJMTUZwKEDZZa9SyJDOFpCgFVUvAACNhG&#10;Q3akm5sb+NAh9h2YJcQOZAEuuY6EK5AoJHlSvKOJHJo0P1XIFe+ECO/Fy3ftlsM6x4PHlazPlL0Z&#10;KmfQNEv4roP3IYXtprkPCYk3yg1nTPK0M3j//j36vkVtpK5UC3AqcoJF2/V57Mp7yOC4QVJu0x4d&#10;+l72QU57NDlY4xIgImGtqgzrM79/fyWymGd0LEqVcTZxW1lYHqId8lpV7DuVdfAp5JYwhDmpMv/T&#10;+x9Rtau8/2oW2cc8pbRuukc4SxkUG+bwoGxrtsBSCS/nqWauKy37KrfnPQ5jRau8vy/C8zRcppTl&#10;VI5VfqPyPgCw2WxgjMFXX32FqqrwzTdp3851SZ4D/z95Wj12nnzXWj2u9k3rNP293H/K3/Xzc/Uz&#10;GHsFaQbizWaDzWaD77//Pvf3ZrMZ6W7WWmy7drKvVJkPq2maweuHBw/asl6a/UzHhNI0EIlB6uLi&#10;IvNPqUeKgpfL5RK/+/77zHOlWdRijPj666/x7bffZu4gYJzJV3Wsvu9TaPZQ59V6LcYwa7FcLoV3&#10;UttL5b2ki7x9+zZzF75+/TqDxwry6bWPgVZU1EdHqEnn67v2oJ5b/q7Z80oeX+1HX1WyVz/V/2kt&#10;2W63OSxdDyVnPwZW6WeKT5f/nAxNz0SXTfGI6aFrT4xRAMbNNl8TY3wQvlh+YwBsuJDFHs4VzeA7&#10;xS700JDWaaSUglgZ9Nlu87jXvVav67oueyW+efMGbdvi/fv3ePfuXfZaLQ0DKu9XVYVm3eTMiQo0&#10;l6CZys06D3Xf0LJWq1UGyJT30loLT4lTMnk7Xl9JxuHtSrK9rmrJhtgH/6eDVmoNe6AwFgvvMZBI&#10;NyFF4nTDnHacbhr64GX5Y1eyx8qn0aJWbgJ6zXSjnD6DPsf0MxGNQnPKzXIKLJXtU4J7pfteWU75&#10;DKXX2bT8Y4vRtIwpCFUu2mWbT935pu1XWqkG1z482OSPbZDazlquHjEm66gVboxclvblpN1GaC8Z&#10;hGR5DImAXShDFEQS1gtjTeZPYxa+CpvKl5B+gxiRvbxEqBarNhkBqHJdiBLgIQpc6LtRP0zBk4Gc&#10;ddxPAqAIsJRBEPlDvHBiCnN0DiEmJTASOHHQcBSSYYoucSkRIFQViIBkNiSkNPEK8qhQreBPFEXY&#10;iBU6c3mEtNja5GGDFE6EiSUmgWqRzMgSExLoFsCorUMfo7S9EdCNWTYbzxJa4RNYMIQ3CYDko4AA&#10;x8ObkAjfk2cJQcBHFX4hIKOSravXmXgNFGlkkUIsOVnKoZb3AbSMCr5R7gZRDAlwask7sjeKIsTZ&#10;uhQVrE1bVyazTt4ExhggrVEqND13yPPGpGwBhi2sIyyXNS7XKzTO4uuv3mC9XsL7ThRJw+iCx6pu&#10;xI3wiUM8Ojwocbat12s4Q3jz5g2YgDZS3rRUYCnH+HNHt23hyODVxQXevHmDy8tLITVNCtBToJW2&#10;nc53cgIGqUV13SxxvlzBNSIM9ogw3SBchQAsawkhtpQ4ZRIfVqwx8qg0RryDwJw94yRsOHlsxhHe&#10;kp6dEIK4OSMR+qtyzCx8LoYMKMYMjJeLAYOBpOAiAaCc3AwLcxB0POXrWUAnZqCu6lyfUmBWpaVt&#10;WwEtWNCUGAfPqogAZypwAow0gQOTrBMMAJUA89JGiZA0ePFuQQ9OHojWqVIaZd44mYfBBsQI9ClE&#10;iqSCsnaldV3GKCfC6CBzyqRJaCoAskZHKrwGFfiwNSgK35MzhGWVuGyMBeIQPqGZmpQbq67Vwyqg&#10;67Zo+04E9NoK4BVSeFkXYD3QsAPZxBvoDNgmD9S0HzqQAFbJy9UmRd0Tp/Ere4eOwRBYvDZAcJC2&#10;tWQAI6HIQphO4NCKx2mMMAq8YRBaOXmgOmPgjITGMwR8NyRrPhGncFXxkK2SCz7IijEoSmcQEZyx&#10;qBqL2taolxHeEDZeQPbIHchGGJvmEtcgS3DJ+yeEMUl3KXfl8Ukur+MaJg32Aq5TKfNoqHnpYWtS&#10;uKeFoVpArMKQFmMUD75O5iQZAeFk0MkeK4YHIX43RCCItxjY5tThNzc3aHsv4H1dA8bCJtAaDCCI&#10;p2PwEb/97W8Ro8er9Qrn5+dJzpV5EKOs87GPaPsNWtsCiFmmrKsKJvGoSfhlj973iDElCLABdVWJ&#10;p3SMQIwpDJHgY0ivXowowSC0EYYIrqrASwbZShJGRBbwIIVEqvePjl8TAW+G9TzGCLIGRBXa1Kc6&#10;fxS4KsGrqZyaP6cxqn5tpVw/Xa8ULJrKgBqSVQJaWkdm8RpQJVpDvkqvAg1PUwC0aZoc8lTKumXI&#10;sBrJiCjzitV1jdevX+PycliVf0l4oOGH3jD/LUCr0b1zX7CEND9BRq3PWd6rrO9zoNVzB/HAjaNA&#10;FACsmgb+4kISwHiPn378MXtz5PkMYNNu83cNk3v16hW+/vprXF5eZkNdCGEUmqTjSznHAOQxAgy8&#10;cQpQ6T3UyLZer9E0DXyM2G63eP/+PW4+fEiujRbtxUUGOkvQvgROZa/kPCa1vZoCxNfn0rmUvWms&#10;GOhWK/FQvbq6QgghkblXI3BW2+zY+FJ5RqMNtG0IlN/L30b/E3Bzc5ONAXq9AjlYLuH7Psu/D+4N&#10;ZIAQQPb8AZDXkdLT6tj1FEtZ6F9zPD1GnwOtOt/nvt1ut+i27ai91RPsWB1L0OqxubJarTKYOeX4&#10;FiB2MAxon5cOI8CgqyuPmiYeUNBf8Zsy/Fl/1zW9rJ96a61Wq9zXClwGP+AeUl/kupZtWuJCEr3R&#10;I4R6gpsYRB5Cufu+xwf/AQAQzgNsotb5k0ErnczlzYDx4CqFkqlnkzHDpDq2wR1bKEe/E8BRr2Fx&#10;G4fItQpkAJw9JNTKqITdlMikcwiWPJR4dRTk2dOxTSpYe2k0mxZRQMOYRHmvjMmWq5x9jSi/QzfB&#10;OI5H5eT2xkngzJsxBjVFFj1dLAhEogQZIpCxSJFTUnkmUYIkJiQJoUBkUZeMMcPiokKAlJoIZ+Ue&#10;MfNWJLLiEBBTaIK0XeINIQMiCbshIoj0NWh2ugRGyG0l/E+8jaCChDXgIFaFxPGNpAuKskgWliT8&#10;KrIVbgh2EJZjK4S50cAYJA4hjxA5ue5bOHLw8IhRx4PwUQQIIbj3AV1SXIVHahxbbq1F6LsJUCjC&#10;6zDeVUBK3AHJmqscTXEKtvBgVVRQdyyQDUKZeEWlDHg6D1E4YiTlTgExUUSgHQUmQucl1INcDQex&#10;WHP08CAYZsA6WGKADaxyYkEIyg0zyFpRkEk8IGKKsgxp9EQjCk+QAQtPnPl3KAqIBI1bjiTlGSGL&#10;t5GyEnr83WRibSIDa8cx0goExRSSw2luK9k8GYO2PU70rX1ZVdUILCvftb/kguHavFaBUSdLsQKy&#10;SrxaWqIB2VgukqDzzTffPHC3ffpIc4QI5Co09Qrn55e4eP0Gzjl8+RVjfX6eOHISKX7wILIQXqGh&#10;nAclm0Tqn8BdIWiWTHgEi7p22SI23QN+idBaLxv0bYeb7Ra/+/736Psev/nNb9A0Dc6/fC1rAw+g&#10;4NQdvK4rJGci9H2Ab7d4f/UBVVVhs+3wf/7mt7i4vMRX334HV4sAWlmHGHshlyZG7D2il++WxavC&#10;2hWaJLhVKZGIh3gFachu4ACn817QlgQIAErg3/fJGGEkvMoAKQw6CX/GQBmdKPUjR0DCoOSBY1q7&#10;o67d0PBpAuw4K0zZ7syMth97cuih55ZWN2YGq7cMRRALj5QcMQkgKsAIqAsvZPJE4lwQGWAf0PsW&#10;IUi2txDEOyeyh+8TiGWqTAzu/z/q3v01kiXJGjwYjuM4QZAkSSKEEEVRXC5N0ywfw9A0y/yw7B++&#10;LMOwNEMzfDSXS1EUhSiEECJJgiBwHMfYH8zNw8IVUt3unt5HFFmZykc8PPxhduzYsczILgmoB9fG&#10;HsBNw4Ah4F6ubSQHDEAFfxQEkrVG1h94h+ADcpJI4oKCTECJHoUcUAjhdALDtcIHBYyPYNzHe/gY&#10;MKWMy7xgnhcBvF2A96KniELwiREgYNOILBXfAiTl3JWVOVeryHkS7qmv4Ez0srbkxE30WRw3cY5S&#10;XuDy2l8KdK6V6nwxRoDSev+AOt+haiq5jbPkSYtXEKLzVcxedAxzrpphS2kBnSUv4CTAoncROS4I&#10;Ptb0MuBTLe7wMr1gnq/IvKBQQXACjuec4ILoiS2l6mMVqUon2W4sKb2Q8ScDQRi8eU6SR1gaHgAA&#10;IABJREFUJl5zmh15eEcIThhjbW5i1PTcAtYoLwkYp+BpYQG/Ui7IpVb0jAHkylqMohrKzFVPrDpy&#10;yzKDWQIBcWS4GrnOUFCMgeZ0yvlwBpbE+OXzd3gqIPL4iYHianCIC0pmHI83mHDFNBXkZakOKTAc&#10;BhwOAxInsXOygPKuMo7FxhPWa8piqxAVJC/jXKsLUk3fXlT4uTqDAMCx4Hi8gaNq07Cr63adelDZ&#10;AiEI0FXtH2U3AcAQRgCEPC+4pow0zUjDgHI4IIwDDodDWxf21rJlWYCmV+LEXuJ1Hbperw1Q6n0J&#10;ZsaHDx8wL1dcL7NUkmSSAE6RoiSPjxc4D8Qw4nAcMA5HhCgM+8IJwQ8AKRtQwQUNIKudRxWEU+27&#10;GaWgsW2YuaUga1VgFWLX6lncORBNExTvB59/2/r/27be4QXUjno7DZ0zNmnj+j7aGpaaxtG7aejq&#10;ephnQAvJcAt6ehIbcIwRcRzxb//2b/jl82f89b/+C9++f5dUViJhmeaMOA6rvZcSnPctZdQG4XvG&#10;3wparQCmgpbK7luWBZfLpYFDmvqnANg4jvjXf/1XfP36FZfLpQEszrmWhqigps7BOg+ryPXIIwY/&#10;wAGYphnzfAWRr5InACODHCMEtW0LiDMCRRzigP/tf/83fPv2DV8+f2uC2m/ZYb3v7EkyHt4DJa2/&#10;3gOSXP1IF8MGvHh+fm4MqaEygdoxsT3W0/fvq2THssDVNEvOGT5G5FYoibbPdVOmVfNxuudNZsTO&#10;M7i82T/3+vOrz7GmOC7LAl60MIgBxneAG92K6v6+YSsrEGmDLwpICXtpLdajrCwLgPaBAw0E6b1V&#10;1tM4jm3fOec2Dh4fHxvQlZIEj7JfWc6aCrv6wGhYjpx/p0nttj5GW0tMn9M5z3uPVLUEz+ezMDBf&#10;Jjw+PiLPGWEcRMrhb9zcUhahmHsBjzIq6udEMyTnDCbRh2BLhSVxeEFUjfZK361i2EtKKGXB4XCA&#10;8wFQYTOgGh0ViatpUaAqfmiq6XmlFsMgpvW7DFH+J+00Hq0BJI5XULjAebdGsWjNEy2liF4CAK70&#10;aS0NrhpKDK7sHTmm10EArgybOik4Epp3BdM0Gu3jGgXI3FAhOLfmD6eFK207VKqjR+aMtGRwSRjH&#10;I4AignucsYqOCtgThi7nGLU5VJKpOeDSPsFEJhKA7B2YxOgFMYoT5o8IUXtEdjVCWLV+XID3rmqW&#10;LBDGQYZj5fAI6lGSpD4AAjoVInDJNUop2lHOAVycACAkqkcSKZW/iTwuU8IK9cn+CRCrcl4QYlyF&#10;uxVMdCSRctSKCzmDikkdda72H0ah+GogOgNwtbprbbJ1DTREdVZR0AY7QM0QlntAm4W1NICWQD4i&#10;e9WaQROgptqKDgDKmqKJ2r8zWMTmHQEhYkbBsojTCAgY6apxEvyAZb5Wg5KQZo3yCiWZPAvWTdUw&#10;qxOwXi15EXL1bAHpagw6YZGNhyNcRfZDFB2AZRHKdjBMkd3nJGKCKSWkJSOOAQwBc71Xqr84+2Jk&#10;CatDjG65FlZxchaAOeUMRwRfU+Gu04SSM1wVwk05NyZczlkYWartxNuF3xNhvl5xcz4DOcE74BAD&#10;0jzh9vYWfvBIWQT5/+uv/xMueDxfXpoh9Kc//alpqMARlizzWxwi2BGmeYF3EUtOcr5MeHh+wfN1&#10;wi+/fsGyLPjl86/43R/+gH/90x8xLTOc97g93+Hx2wMOsVb0yGuqHrNoCnkv9ydzwuF4wOdff8G/&#10;//n/ws3NCXNa8Of/+guG8YilMH7++Wcwc81ND+LQU0BJDE8B0UegEPIiOklgaizE//rr/8RMBcET&#10;Pj8+IHtCPB/hgm+V+VwqzQBQJog6YVELWRTGdUm4//3vBVQ9HHD308+4ubvFtGQgCPMvpYToHAIB&#10;VBKGGPH94QFpyfj+8IzzzS0+f/uK5+cX3H/6hBg9XJA0vVzn7OK5ATa1FpuMT14LRHgCqIo05yxs&#10;wxY59R7k/Ks+zXWuhTpokAAE6ppqHY+ifdXJnNZE9Y2z4zuNFt2aAWReA2jBklyvxW7UzXNEGeQy&#10;wGLQzNOEabpUQ0SckXg4YL7MWC5JcDxICltGZV6O4nyP44g4eKRJ0jMu0wW8zIjxDjFKKfnrZQan&#10;VMezRGR89ICXqp3EsqajFLADuIqkgxgI0kbflxl5IozDgMEPmOeC6XLFZV6whAjmjK+XK8ow4u7+&#10;BtPliofrFdPLBewIQzxgGANCGDCEEeySgPVZmGiJWdbfwtUx7lgmAjsJmMIAiscyrXO0i6FpQxFx&#10;tS0WWSSqfktmkVUI3mGuum0JYlOJDVXvf2EcjyNQJE26XGcArqZ0OCRKiIPDjBlUHIZjTdHLGS5n&#10;eC8ptByqxhUzgIRcpKIiyGO+voB8wHGUtL2nlxdcl6s4ut7jeHPG95eXmtpDOIwnxDiizBPy8zPC&#10;eMQQHMZRKvUiSZqBQ5AUtvMtUlra3DRQQKQIXwX7c1oquyoApGy9ihqhiH1QJP0xLRnX2gan4Qbx&#10;4MEpY4wHeDdgWTKmWe6L9xHe1+rDYMxLRsoTnC+IhwOKA+brBUu6gIsHx1FAPfKSPl9EM+p4/Ahy&#10;Bbcff0I43uDr8wXz/IJQAZoyzXBhqKnKUtIbjhGipBIKPlkABIw+YDycBPRaCpZUAD+Aogj9p5Qw&#10;txLgwuYMUZhDxA5jPDQ2iTKJLtO1paQ65+CZW0S+sXycld0g+DjAhYiBGTlJxdOcM0oSPcCSCvKS&#10;4a8T0iSsJRdrCq4X26lUx5SCR0Gu6aXVPkmMeZowz3PTLwk1Dd3V36pQ/dP3bxDQhRAIwpBflmYn&#10;ng4jlmXCfH0ByoxADkMQ1kJiAbbKkkBwyGnG6TgCx4h5umBZJoQwwBGj5AXLDBzGEYcx4vn5gs+/&#10;foFzDj///DNiDMhZ2LOlZAGUB1+D5gDTNtuhza0a8zKfW/bUHhGgBxV6tpUFZdQR1bRHZZ4pCAMA&#10;1+uM6AL8EDBfZ2RIAZBUGOfDCXNewEkYnt55KcThpCBHCKHpwKVSkEtCZsYYI4ZxxHS5tKrYuaa8&#10;NnCKpC+llESTtAZsiBiUKsBPHncfPsL7iOPtHabLFeQl1Zkr4KZtoM41M+P79++4Xq/44x//2JhM&#10;mgZ4PB5RSsHxeERKBTc3N/De4+npCcuybDSiVJfqcrkA2LKxFMD9+PEjYoz4/PlzAwGOx6PMV8PQ&#10;QBkbQIgxYr5ecTocgQLkJSM63yoGZk5Si8iLVIb3DowET4w4RpkjCeC04P7mjEMc8O3bN/yq6YqV&#10;4eS0ejlv+8jaWYxfY/qX9rHet9n8lOS8KQZZl5kRDocanGUcDqNhClabpd9J0ZT0iKm2i2Zv2eP3&#10;Y2Dt65VNhNV7/O98jt6/+Xm7hJoNpSmdujUgx5hRPei+1752nrheryiJ8fz4gjTmVpCAzBo/hNiO&#10;E5yHPxybxMgyCegzxgF5kTY9jgc45zAtwriCc40gUyooPKh+X4y4XC6NAKB+rY8RcA7EVIHWyrYf&#10;tJhIqhIBArRqFXCqwSTtCWugcc2SU+DMOd/6xvkoOm9Pjy94enrCt2/fJDU7runfe23Yvw8AziKA&#10;toM14MiIwvU3k4mR5wK9b/Zm9ZOxTS9rrCNCNV71TNsB2jP/KOf1DXqgdjTSKBGqaLyhtuUaCe5z&#10;UjeLDm2fm66PXLBM1FiZGcBK2iCgRV+1fVs7E4HgcL67NyinRAe1MzML0wMQQEMiGnpoQZCvy/wu&#10;QXJZ3q4uwgQgepExqXlG1KfzFG6TmL0G6RMsSoxwjTlTG6k9iyNI1QitjUICdhYSIwFZEF5eGxkK&#10;jIRhzSnf2+YyN0eRIPebSgWIatRXjlsn9Ppf64MMWKCC6n1R9Kh39Prrky6802/sXWn9m9uDqLKV&#10;qhFIel4VvFJ2yrECOpm5gbLEYiCAVNMkrH2uLVwAUWjt75jBrYriKjav0aUmiKx9uf49pS3Tw0ZG&#10;AFQ6KZomgAIRWq71+fl503J9tEJordfGTDqcJF3ger0CWEs278YriRFgytS2filUWdVEsEaHZXJh&#10;Mw8pkLxGg+UExJiPIWCMhEABzhNoLig5oSwOKXOjo2t1moeHB0wvL8Cf/rTOl921S6QwIjGqg0zC&#10;NiqMVIB5EeDOxxGoaZjEYgh6VEeFXZfa2GJQrU1ykeMfTyd8/N3vcXc+4f7uBtkBQxTBUm07S/FP&#10;xhF5a3PO4f7DB9zUEuKOCM/Pz6K94x2Q1j5d8c4N20oX4hACwhBxc3uL8XBADAGn0wmnWxFxHevC&#10;nlICZQkMZDDIFck0cw4xOoxRmGSuoslEVMEgk/JLNUIGhkbjNa24GXsVWEnKpDNjW1IuZYSHEExK&#10;G2qfovbnlJbdhXf9vswVEg8pm8+EteEaK9eO8TZ/1X7M9X2Qzp0Q5mNnyG76YAX9cplEIyirYKww&#10;DkQsVsAXqaoqz85BnJ7CYLcAjquQtrS5ryllC3vksmB5WcAs7AjvBAwQdiEQg18rSJUiaclEkFRp&#10;QogBzF7SkVEwpYQyAVNmRJ/hssclZ2GJGDDwJc1w04zrNGEpBYmAl3nBcJ1wdoTBC4PVOWEFOc9g&#10;JilAUYDoamST5O7o0mSZLIUZzteqqdWuIBhNxZqWW9SRY0mhZy61uuUaKfe0TTthZuSS4YKHx+qA&#10;6L2XqlAOl0XSyJwzbCznEJz0TWJxnNaKuzVFB6WxaAsnLEmASqlmOKBAwPzrLPZAGA6V7SAps94H&#10;+ONJxkllW6EIU55iRAyhiq1LpTzn5fjBBXjyEpwiAcSVlcisTC1JcWUGXi6PSHlE8MKOSbkIU8wn&#10;DIEl3S4LOOS0gmiWKGbOAkBzIeQalJN+DISafogqD1CKSg5IuixXIHM8nqRPhwMYXsZKycicQZwQ&#10;Tqcauhdx+jlLxcYpzXCTFBhYWdeiRwbW9A9GmYVpVYx+qHMOgUTTS//Ozrf5Wddu72KtRCiwew2z&#10;SqUmSPru5XIB8Zb10+aCQhjCKAFVkv5GBEnpquvVt+sVMUbEw1jTa2NbywozYvTNWUppQSmyFs5X&#10;ASBU4JqL9ltq7V2KBqjLzvxUWp/QcSFpTAuWpUpzOIfiJOAkbHbp3zJHcmXcaJuiHauKE0ALTYh9&#10;u6aobux1bMGo3och876d5/V177Sj+/5762vP1FKwRFlrKaW2dmv6o1bCjDEiloLLJONXCh25GpTh&#10;FkRfaFtF3IXQJCLKNMHH2JiMHso8WVP8Zk3fHIeNj2fZSKdBbLGbu9udNDTaXKuyo7S633/8x3/g&#10;p59+wsePHzEMQ7Mx17T/rYC5Zar0bduDiczcUqWcc63KobK0vn79Ck0NPJ1OtY+vUhC3t7eYr7PY&#10;NnXXq21TxyOLhp2UnwVqKZe1SnC1PcYROJ+PWJb7BuBJG6nD9zZo9R4ouscOaj8lwJ+HDcgUK8gx&#10;Tc+b1L/+6Jqx8PPvfof7Tx9BRFXXaE2D3PP5e1voLdPov2v7EdNR56MNIF3Kq/f2xjaAzvZ+vSn4&#10;NE1T01Y7HA4tDdSOcZtdouCf+kH2M2BNeZZg+OrX2LmFmVt/Vlte57t5nvH0/B2Hw6Fdj6QZoo2F&#10;GCOeHl82/cm2gc6pYnduZY30OxqUDU5AK++iBF3qGqiaW2+BrruglXZWe1KW4qXUyLd2lLgCGtxV&#10;3KupeckOqtrgTfy7lDfoYRsvYOfzdsZvdsoNuKNgAYCEqj+ikUeS42wbx1xf0vSlfrDJueX0Wqhy&#10;M0BZr4FqOXWquiZykrMRbGbmdl5UQarJb6P5Cl61FnD0Lmj1o0mrpDWnlHkV79NNBD+l6pIaS7Zz&#10;XVtk8O3NpsdZw5uZ4UzJXcLriWFO++lfuoXo0U+Ies8tat6uuWsPTa1UBFrPUQ3NvX30+7OThD2G&#10;Lop27Ng+kp0w8BR0w4ppyQPAc6Utl1Iac2/OqRqahDmnajNXI6m2YVs8mVuEyjmHvKQNoKNOSc/K&#10;0PPstdz0We+UGvgqvqlzR85S+Urnl73Jp/WBSnMV4EKoyi8vz81It1tfKS/z9vxyWkGQGGOLOPeg&#10;FWAASUFMUW/BdtGv+xuGAadjxDEM8AFAKhUQWnX9bm5uwMy4u7tr1Ns9Y3Vz/jXap31tjAM+fPiA&#10;43hoVXfiYcTp5tz6kpabX+evtzerWXg+n/G73/0Op3HA7c0JLngEf5BoeTUY1ejr8+Df2lJKG2FT&#10;Vw1orfpm79ve3kIIDTDS89XnYhbdKS1tfmxRIbAwNeq+ta2XnGReqv1eKiQKaALkV/fEzh8b0Aqr&#10;kKZqFbXf1vvgnNsAvf1auRcIsq/1PvYGQe/02HnDPuyir896nj1I2+urkHOY5oRcCqY5YV5UnJyr&#10;YDyJQLZjUM7wQcBvB0jqsSOUZQH86lg6B6mo6Q7IeURJjJf5CqQFh9MNjofbOr8p4zVjWibMOUF1&#10;lyQKJmug1E+QdMpSGMssY7lEoAQGkHFZ5tY/RNcr43makegR0+UKLgkZch704iRN6xhBLOl9zkG4&#10;dkXSZ0op63xY05dbOmi7/bUdfIAr26IyS8lrldBSAb0KLhJzY2uDCMtU+6gRv7b3U/XXsvaBXMBJ&#10;tHacB+ZpQmZhB3i4JrabWdP7pbIWVW2lzEL5d4zKRmZMWUArZYF676tsQ8Z0vSIexmZg56Xu09XU&#10;qpQq4GEr/DmEIOmHRGgsXwAVyKqs/cLt3lobzapcpJQBTsJIZrGdHElzpiSG1LwsADK8G+CcaDEx&#10;dE2v47FlCdTx4QmDd5iSMLh1vXdOzilXqYPT6QTmbKpkKQeaqzMwg7XSYangXxEtOFR9K2v/kJOK&#10;TPJ9IDWAuEsJ0vbSsQxa0zDqw4NaIYu3nCo7L72aowohuCjMIpQmESDdLIFRqnwFEDjKvVT7qOZX&#10;KJNNgRMHhzEOKIeqxdZVp3OtAIUHsDrL/bnqQ9dFG8XX9JgYYyvK0QfXrY6KrmmvGPXV7sg5tzVI&#10;m64HAPptbU/8pu+99X5j0b/RBromqZ2k13G9XvH161e8vLxgrik4McamYaN+2zRNOB5Fj00dZNsf&#10;7d82IK1C6tpODag0dgERIc0zzuczbm5u2rpvwdeUUtPZsfa/Hu94PLR1SdfaaZpaatOvv/4KFdg/&#10;nU7tulZdMvdq3rQ23nvADbOA7GofElGzWR8fH1sq4f39Pe7v7xFjbNenoMFCy6vj2Pv5lh0l51mz&#10;k2qqomirHZrMhOxXF5x9Q0/nyr0+BGzlA/a2OeUGgKq98OXLF/x6uYKXpRYNeW27cQXqVOxeBfGt&#10;b2fT3Ow5bueqd0/vH95+pCkXjO9n9aGsjMx6rvTqwfk1/mB/o+OSiPDy8tLuq35HQSPtJ8r004fO&#10;X8A6pzVRdUfiYxjA1s4XytBUkFvvrwq7T/MFHz58wDCsen/A1nbVedWeo/2sb4++nWxauIz3qpdI&#10;ckwlRfzNoNUemKA/tpUFLPAgbzgMAza5z1pdrFUvm+bN31rSG1WHyNV73p+onsePOp1STF91HF47&#10;kDrZthO6ajgv/BqUsq/1+P2Aa05HF73qb4B1Ovauh0LcLFIr2PA60sKKZNTXpYJO7222NOvrRqpO&#10;U9fZrKOlTpHqQ9j2YBYmwHubdnr7O2s8aDRmY9iZ9n/3/CE59b1R06LetBXC3AWP4BtIpeCOUrEV&#10;IW/NtdNH9kCZPcOrZyoC4shPnJFJzGCbIujr14Pzja03Hg+Al0V9WpRh1gMX9V7W++WdwzLPEpEl&#10;QllSy1Nn5rU6ybutvG5tEarPSvu3Tri91j26rW0DOwmq9kBKSaixy7IrZm41qQjbe61tdXd3h48f&#10;PzbjQhdUe67ee0kVdOKMEAnIXLQ1CiP5AE8CSJ0OAaMLAGVMbjXofJA2+PTpUysD++nTp3YN/by6&#10;uZYKFoFqxHCIuLu7A93eNeFfpnXBQl1YbDBAmEPmHpnXajiIjsOA0+kEItHw8N4L6F3PQUHbV/P8&#10;O9tS1w819Mjc85TSykp9Y9PFVxdsZXbqvYwhrI4FEQYfWoRJBWhzZbNkBuZU4CEOOFhScIloBSPV&#10;KSnbMdrCJA2VQLu/IQQc4tAMAPmcG0MoY43YKzXaOgLo9v2eU6mf9waIvr/3ut+/nnf/WR/5JCeg&#10;1JwS5jmJOHXSggyS8u9dkPTlyvdhpspOBSRdXRw9OV5pEX+tijNdxEAqmTGOEeebI0oW4MR7j1QS&#10;lrygLLU/V+aIsi/SssA3YJOwlILAwrDg4JBSrQSYpbqpJ8KCAp6FETNNF4zDAHIB03yFowmn01KL&#10;TMg1qcKAjVYq+KMVBNdIOm+B8yrE7p2rgYc65zuP7L3YGRV4QgUfyFfbxqx3du0lEl0YdeL2wEeZ&#10;FwpCrU6p9g3nYgA2ZTAzciHkqtujvyfncE0CLqdcsGQWZhAyspNBkMGIUMfVgznV9mBE50GmOpyO&#10;Z72W3WBVPc8mSNzsI6CtXbIayv5chKuC6yULuzGlgstlQk7PGF3EPMn4H+IRx6ND8FU3bJsEUrEe&#10;YdSRE/DSD1HYtBlISOIEm3txOBxQStqIOcv8A5QkgRrVYxNRigQRaU81VcMCFAB4a6sK63BdC5st&#10;RCtTYXP/81pNjQqDc2qpWr3zYOeB3h7R11qVSte8to/6+yZ+3jGQPUkgc6pBMwexNbydn0mY9Pa6&#10;aDN4Smu3PfsJWDWx+jlynmcBZ7AyZSxL0V6Lsn60b+7Zmf2xG5ik984cm3nl0Rezjmzv69b+/JFT&#10;9pb9aFPZ9L1lWfDw8IC//OUvzW7VtKPL5SLp89WGJSL89NNPGxH63hm341Ed5W/fvuHz589N68ja&#10;EfaafN2/Hs+y7QE0m0ivQQEf7R82aJezpE8NgwTuDodDAyn//Oc/4/b2Fj///DPO53NzvGMcN/OP&#10;vbb3Am/rmCybB7BltP71r39tlfEUmGsB3+v11fiy938P5LN9T6t+UgVmY4w4Hqn5RHId6mvv21Gl&#10;6be9DXy+t50qgK6ZEc5JxULnqpbzzhgB0BRS1G5UMNEeuxd41zbYvv6tnsc/Z7P9RtOqbd94i7TT&#10;bPrcz+f06u8YYwP2VDvt5eUF1+sVP/30UxsPeh52bbRaVVbkXgJrtW/tnJ/2u5eXlw2LTte1nDPS&#10;POPh4QHH44jz+dxYh+qTLItIl/T3VY+xZ2P2a5Dqy3HNRvGVAX53dydFM8o+KaifH+3mCJK37Z3f&#10;RpKhSHSsZMatkaGfkxp+wJrmZBa9VDLANUWDqaZBrA3dN0bfAD+i96HqJbU/1afW/RQAwq0CIIsM&#10;gCYg3u+/H1Q6eehk0z+/PyDxCjTpX7ec+faZTmhb56n9To2g2sZu56Zuvv/OpMWooJI5X92fdeyJ&#10;pGqc7s9O8PyD+6NtqINIJzHd/5IKlmIMMeNc/ZZJd7o8N8NKJx4FYnXS7NvCPhPWUtpalUGiqzLg&#10;fwhadpNyf97DMLSFXsdP+y0YHCQVUbNgS/Wr1bbNlJsREmNsoolTTWugsAWFGphTj3EY15LhAJCc&#10;0FNPp5Og7mnZdLG+N/V9XJ1/nSzH4Yj7uzt5r052eh97plXfdrqvzAUueRzPp41B4r2U9u43KwQK&#10;KhsDCFjprVopyra9toP2D59SZekIgAPujXNxYLepO0ZoPxLgnejIxAAmwsskxsxcHWnWR3VgGag6&#10;WtI/6HoB6jhppYNBeHp5bgtMKaVWQ+NaKIHEeJrfZiIWqn2samn5pO2UcK2aRVpxk2rEj7ECUZYB&#10;xTsPbWs7fgDg4D1iDXZYh1/PSatHAlWHy68guQ8ewcXGNI0xwnnfGHTOezBVhkFaMEZJ+5E+J6LY&#10;fpCobBqrrpajTb+W/ieDLucMV8omzRdAS0vXeWtNr1qdmVyNTU0H25uv3mIq6mZB+T1HxgaM9D27&#10;LvX7tb/tHVT7e3k4LCljyaKvIzpOJNFVFjZFcLUwRqn6k4JogUoBuwIPhuMsqWwxogRCiK4Klnvw&#10;UBCjpLY6T6BKQSIWKrpWpiOScUXVAS5V0wcicSUJlKwMF2HdlCKsulzFWGWsCUNvYamEkxgYAOlj&#10;5DHngiVVLUsSnchi27A+bDs2p7l2D+27haSfVPJQpQAB7AmIHuQichX9J5LCGZ5Eu7MUabt4Ppp1&#10;D/AkbCVimTMcRHPNV3YSWAAWTVsM5ACK8lvvEUiYf0Tr2GQnAFkGIYNExN57OEd4uV5QnBQKSFxw&#10;WSakUtNvQkAMovXk4SUVvaZ3BgpgLghBUraKGp/OA5AUJGGucS0EI4A7FzbrIXUYDplsfnUcAcDV&#10;762aSZe84EqPOPgR85QQwoDj8YThEOEoYFkKUp6lL9cKn8wFqUj7OUaVhBxReELKCTktUlE3AMHF&#10;yvwdREueVOR2TXUrRSLzXG025+vYoO34lvEn6YOZUXV/FAVdizIwM7gy93NNT+VcmjZJ8F6KzFQ2&#10;wFIWUWeoNpMFZfRh/7bOeftOvW9ayAZQm3VlTy28BlzLkuCHyh7wDtF7AV+ZUWoVqRkCPBIRDudT&#10;PRa2xy4ErgUQeiO3n896QME6mANWTR31TXpbUwEXqy0KaCAob2yy3r7VFcFqWjGvoJV/ZTH9fVt/&#10;r3pQxX6PWRhUDw8PsvY2LUt5P1XGCNd7cnt7u2tH22PZ/gIIKPj4/TuCYYoAeGXLtnbomB76PWXf&#10;W9DXPmyQWMeY9uXT6YR/+Zd/wS+//IIvX760wKOCCRYosW1oQZ9+TbZrvAXQ7NhxzuHu7g739/f4&#10;y1/+0lhXHz58EKb66VRTYK+INSim6b39Mfacb7WdnVmjFbhLaR0j0t5aAOpt0Krfvz3uD5lGw2g0&#10;iNwm8IYf+F56nD3fXZ97m79//SP/7h/d9kAPuykoq+ei998GDPoxuWdv2WPZ96xQuvax5+fnFtD+&#10;/v17qy6oc5j2CQtU2WNJP5ECCuM4bjKldL7QNUKDEk3zsIKjh8MBS6Lqb4im6fl8xvF4bgzJZVlw&#10;Ou5rEv+WtrXXr99tAJqr2T7Tte3LzsF740Y3Zxc04HWEdpqmV2ixNpykKDlT6l5vfEcjAAAgAElE&#10;QVSMgQxuJe5RjT0u4jzp5y3NTUIxmwbpwaG3NgnO/Ri02QMVfgvgBGyZIv3njNeRLP28dyh6BFKf&#10;L/OWHle6c7NpjvXF5vp/xET6LZOCdW5yNzhDBTN1bbaTGjPjMr9f0t4ew7JwvPdwwaPAbRBuizrv&#10;pbS82m9eWolZXbSVUrm3qPVbTnNbNFOtFKIL7EbM1Gz2HmokzB7DPu7u7jbXZ1lhiQvgXYvcK8sK&#10;QGNdKQA3joKG+yq8r+kscRjauNvrwwpCaj92oDZJkhdwh81veue+HysKNGl/GUJs7ddrCbSca7ye&#10;fIhW9gtVw1nLbCtVWe/Fe1vhldZsnfme4WKptfZ93b9Ug5RX1omlapCvTAEBPKhWOlxSAvm4EQCd&#10;pkkWk9om703u2mYEsUvmRYTLyXtc5gnHYYQfKpuBV12znHMrba4bU7VteAWGdNEAC6Mi1CIQIuTv&#10;WnqsdQZ6YPnd9q/XqIuhtrV+9qN9iAG6GoyNJQnaLL56T9t8i8rYVQq6dwghYjgecDydQWEEBY+5&#10;cNN8YWZxYGt0ReYkhufSDMjW5w34m3PGXMXKW1sXSSFTTau3nILeIOpf6zH6sbsHSNnnVwDwG8bE&#10;Hmis32+VyxZGKiJ6TY5AcFJ8pTgUDwGsmCEFVAs419bngjgI4JRzrgLkAYUjog9wTiqd3d6ekeaM&#10;YRD9IjnXAuIF3h0k+kYOqenYrBMhtTmkOiAFSGC4lFF4RmETTDNr8YoJOJSCyghTh0z0946HiMxF&#10;5UZetWPflgRU8Lk6vdIKYK7Vh+tp+1qZ13uP5NYUCfJbpy5VpymVlZnXmMJ6Gh0ToHBe01k8ofiM&#10;hFSZh0CuIKpzDoU09aOCNaqvxAzMGZkcrnOCG2S9ywByATiVWiAkd46+a2CYjM/XLGLrLKWUNpWT&#10;5XIsaKLBGp2rBeSS+UlMu3mWqnrKthLgslaULQULJ5BjHA4DPny4x939B6RU8PR4MXbrqrnWmD+O&#10;4cAYvQOHCMoEXjKWJYN5gYseIYhDrb/V6DNzAVdWyWjWJ2kboJR1TMq488IS44KchPGlQFUuaQOa&#10;9H1PK2vbebatc6VWd8TWvuyBF+sE9SB2CFRBOGy+26L4sICd/H5kAfEdAmIYpMp1/Z2CJVzlQpRp&#10;rExmG4SRvjztXru10/ccYz2eCncDK5PAtkEfqLJ91LIY13uwv169ZUdb+7+/dwBeHXtvf3uf9X6Z&#10;vq/naffr6tqrbDJri2m7KIvCHjvX1E/dj+5X9XTsNYZNP1/BHVf3b9luanfnnPGf//mfuL+/x93d&#10;3SvwS/oLt2Na0EvPR6uOqbOvBW4+fPiA+/t75LzPVt0As50PaNvgWjXbAJmbVJdpGIYWvP727Rse&#10;Hx/x5cuXNYhf5SfI6OHu3VN7TrYvK5N3HEcB83fsAxnDesJvgVb/WHrgYsa1/q4BfjG+CVzp2311&#10;O+0Dur/efu/tHA12/LO2H/m/NkClrD+dZ1tg2tw/O78AaGSYPd/e+iHaHzWjROdwTRm0LMO3MAXt&#10;p61P1fNX/1Jtd2s3W39T96d+VuEDvn//jmWRin7TNOHmJrU0XCtts4eh7M3J/WdanXAIwhgrWb6n&#10;19yTguw92xu3AOC02l0pDJT86ofWabeftQZyDnAkzpB3NUoqEaICxmEYwTXztnARI8VVOboa0dW4&#10;xRq/oPX5HafHJPK0zQIAgBiVTiwEaUxCY4QRkYBqho6+Pf6+U6Av9eb04tXykxolUjBB7XCdkOu+&#10;Am0Hg53YmNcW0VfUncvlcnlTo68/734rJKk12RyPuk7XqhdUbSsV3FbjxDJ9do9hBk6fOz7U32oJ&#10;aWlY8brFSS+SEvfGRgykWSZ+BQmaQ1EXwveYdIBIlmiu+uI9DodDy/+3AMxboGPvYPaP95xKApmS&#10;9NgwWCSNFjicT8LKCR4UfANydDGIMW77c3cMm/7bX7++byduR7QVFyRzjVU/TScaeVYHVgScAatD&#10;VRDCFgRf20EGhCMCZzFqlXFRSgJBqtHFwbf22NtSWY3Pvo17sEONOrvAthK48E2Hz/Z/qUDO1TAD&#10;PBOy0bnR/lVK2VR1UlqvBQ16wEF/x0k0NcTxXhe26/UqFc8MW49qRdeypJrC8/6m2mKo6UFMCvyI&#10;k696KjZKaA3+H4FOuaZXOucAnf9LrUSUM6JGigibubpUgI28VKZyXvRNsklTzDmD5rWfett23iEg&#10;VCe0puG4yhrzDggefhxA0wI4L84/6czuNvOczrObMVLfV+Nd5y6gOg8kY2FZlqY/08/jAF6B2nvt&#10;tzev2HlszxjYMxj2tr2Ffw1QSDXXVIDMBCa/phHXdX/JZr/tZfN02jFyWcCLEw0nZlCsGgZjwPl0&#10;AsZatCGnqulU6jpaKkuophKpKDMA56LYCkUY0mQAjpyrw04FKLmu4AJkgAscRIesMNfqYgQHDypZ&#10;qg3GEUcXcQA1lqtt/9WOcK/ncdOezqGV1iZwe/ZEcOTggplP3DoPJxCIsuhRsN/MVQBa/3QQ9LmN&#10;0WLmEB0KpVRmlrDYMxfkCsqkXLCUlY3mnENi0Tm8LKLHpFF2OBKAPNS1jAjX64RSgOhQx2dGoACt&#10;SDelCZreZY1juxbv9Um9BoIHqo7YauHYNdshZxknjmjVy4IHBUKs1UQLJOVZbJOCjAIXHdI81zXM&#10;iRWqDiEzQFLwgsgjDIQEKYQx5wTnZsDFqq2n10VAQU2D83Au1epklSXuWOZXDwHHnU1bMoBQAVyt&#10;wsxplsrXzrWU5VJKTSddmUYa9IpOKsAxORQqyB3g2Y/1PnjTzzMggujDUzvPUscwa2iApT+CCSUv&#10;SIvY3pQkRbUBPxA5AzmwACDzNEtbxYAQRFtQzmkBsmtOjO0b/TxnQRO7NsUYsZRs9H94EyjTcdsH&#10;4m3/6x1DQNeayqwuq11k91n49Vputz078b3tPTvR2jcWGLD2hW0vG+xdBdq3AvN2ze9tQ9tmqUpm&#10;6D50380+NgylntFuA48KnNlNnPanDcBhwR29nvP5jHEcm8bV4+Njuw/H43njN+l5q7+x155236rb&#10;tWHX0QoKfvr0qTH5Xl6kKvSyLLi/v8fN6fTufdOtZ/LVF+uYNWwvBXcVdIjx/eqBifeDws1/+0HQ&#10;H1hTnpWhpr913qOktwt5AdjYR20dqZudj6gbP5u2+Cduvf/XbxbneHl5wfPzc+tPek22/1pwFcBm&#10;Huh9QrvvxtivPqZWtdQxrVp06jvYILzuU8etBRl1zVOyRn8uh+NxDfbWNdZ5j8Mg+o/OOVwuz3h6&#10;eqrnIG2m6YI28NO3Ww8M23Fl/V87NxDW+SKlBB/U79ofn7uglRrVbxnFb6GGzrkmguyckyo3BtXT&#10;CyLvRAdCLNLqIJqoY6FNpLM/5ntbIQ/UyifvbXv7IRK6fuEVJPnRwOpvSjFOaz8ALWiw99v2d1qd&#10;Fusw9hHMV8co3LRu3tveYyoVqpFiOWEAWxUIQMrTe+8bAtwYO3UB64Wx+02NiwYM1cjb6XTC4XTE&#10;nArcPLUB2efP9wZHvx3cAYfDoWpPrPn6es5rpG/fkOBCTbAbwCtgozFxdhxSO6m0/fE2OqZlVPX6&#10;7P49v1WIYO3S/TXYdm3nY45vnwE0WqqOcwdqIJ8LHs5G1CpgRWYScYwGSsiYER037Z9abhtYKeLW&#10;OOkjkbbvA5D0LayGgr2uDVPrjSHusEbarDFmJ0q9Fnvv2nnofExcGSS00SHR74tuCVp6yzzPSCUj&#10;HE4bo0+jdVrpxjKt9uYh34HWOl5LKZjTguv1itPp1N4b/LgxZkVEt8378j1sx/EwDCgJWJZZquZV&#10;J9gDrfx4bwz/lo0rmLph4hrA/0dzEyDzk2rmOOcAXo3XEEKrrtZHiwQ8ALg6jEtmwFcjbVrwMs2I&#10;DJAPLSURLTZVX/O+3pS99+3a8hp1I6JmrBPRGljg7ToCbA3W3qixr3vnyjoUtk/vGWH9mtJ/Zo+h&#10;4zbnLECG5NVhZdFoBL8GSqyxTL2BrJWDU92PjRBLW2nKNTnCXBZM16UeT87lcDhUPZwaNSxqCIrD&#10;XApErKwUMEsaq9NUwZJROMOjgJ0XkKYwqCSQHyRVjjOWJYFY1jJioMwL0nVCOR2BMLQ+Ye/b3us9&#10;u6A5vgRhvuj9qfpaottlhbhXp8qz0Pu53ntdG4JbC4FYkIrzNnUExEicsJSl2VrMjDmL3iEVqmlN&#10;AEAINeiBrJqBCWEYwAykwnDOY4gOAbVse1nAjy+YTwBHFhH2KSHRgnGQ1E7RgYQR3HZgTvUeZ4CV&#10;oSq8NHXK0CTmQ0uv48rcYmVFouBwOEmaZ0rCHvUERwGh6ghSyZjmSyvr/Xh6ApEH+YhhOIBrNoD0&#10;f2UAiF4bwMhJgPUQvLRDKhsHzFdtL0IAkWrPBMToQcQrg4/qPBUIwCp8O82pjgvtM6LXRrYdzHzQ&#10;AAetHq0BC3Vw49ZxijS8Gv/9PN6vgXaeKLmgn4Os/ZNNn9cIfs4Zy3VCIeBM4gStNpsJgHiHkiXg&#10;MzgNHm3X4Z6J0TtB0zQ1+4WZG7NK31umtRqWXmPPiujXfjuu+7bT3ztwk84A0NID2z527Jl+TtD5&#10;lrrfvvX9vTawaXXWWc05g3Nu7NKuEdt+7Hyva0kPYFm7Ve9vSglICejOrV+7eiaH2m16vlqkRUEB&#10;m7JJJNqjOt76AKvd3/l8llTVRapSPj09IaWEP/7xf23XZe2iH239PVd/Qf/W73jvcX9/j2EY8Ouv&#10;v+LXX3/Fy8uLAEre43Q4bfbZb3trvtidcvyHh4eWgiljYQv8NwD/DdAql31gyLbfe5tWl7f2wbIs&#10;4HkGe9/6V78XrR7YpyTb8wBWO+bttfXd0/unbxYcmucZz8/Pq39ffUIXI47HY+sn1k8pab+wj76n&#10;4COwVrkkoiZjcz6fMU1TA560/9tsH2vD6XnqfsfjoTGAFWCz4Jplwukxta8553F7e9uIBc/Pz0gp&#10;taqRpRQM8VCPv223HrQCv7ZBmRnH4xGqS6f7G4YBFAhLC7i8Dbru9V/nnG+ihiJYuApr9h2utJAk&#10;IYQIHyIQPeacQHWCv07X1ijzNEnZ8+rc6OGZq9hrKfAUAC17Wj/jdtKMlBPGcWw3tVWxqbmoKc1b&#10;u7qbN+bLdZOuotWtgIoOF7xiSvXPtg165zuEgOEg53e9XBoIUHKGr8h1+52d1KgyWnIB54ybuzuc&#10;Tic8Pz/jcrmsRoc3DBJazyV4L8wB5xqlEZBc9HEccXd3B+99q75hIw/WqMlcurjmdos+4ObmBoe4&#10;lrTVgTOOo9x7s/jpwqril3rtRNRokZr+dTqdUF6ucGmt8GKrgzRH1vQbPZYusIBMBsfjEfM8t4E7&#10;jmNjgynNV9tJF/EYo+hbmEieVvHQfZdS8OnTpyZY7r2UkVbBypubm9bugBhhWnVEcoSPDYjQ+6CG&#10;zCEOksI0rxUYM5cmqvny8iK6MoOMpzgO4vQ0A1CqAWqO/TiMDTQ5Ho9yveTgQoTXyi4QB6uAkSul&#10;VBfr4D2iD5gvcv63t7coSfSzXNULmhYRdQ8htEnWV7aCPHOr8Kb38+HhQfZVCqZ5alpXLoYGWLVJ&#10;OecGonjvcRjkPh6HEb/88gteXl7w6dOndp0UPHxcRVb3HjZ1T7cvX76Ac8HPHz9hnmfMc8LhfMLN&#10;7R2WZcE0SxvKPJhrnxTmQ6PQxwA3DEglYziMmGolzeP5JGXoKygo+gD1On11SMEIJGWCfdV7SSlV&#10;FirL72Ol6NZx74JvfdqTjGfCaqS1sVcXqswFLni8XC8gLpXODgC8MfS0KqXdFHxSsfHBiyD8Zboi&#10;130xSyEGqzHWIKG2VKxpoMwsbD2Sfr6kBAoeiwHN2Mli5hUgMuy+1+e4Vkc8HA6Y5oQ4Sgn34TAC&#10;Vd8n1YVfIEnXNMOIBLA+OKHB6zgchqFV69J5wNEafdV5gfX4ea1YqXOgtq0V4rfzrjU02zFMwEeN&#10;dVuRx8591mCw87tNQ7aAqTotGjWUsuIvdV7MKLM4KKUCRHJyDuS8VIgrBfAePq6MW04zOHpwXpkm&#10;RZ12BlAYMTos01yZUXIvrtcrHAUcTkdM0xU+OHw8fQB5h4enJ3z/+hVwHuFwAGep9yudKEtapnPw&#10;wWNwEdfvLwBl0d1ywOBCSymkknFzllLlvGTRpiOHMUQcxhHpOmMZCekNh1HbMecMKtyqrurcr4Cc&#10;6pnoeLAAfykFQ/BILPoSZSrtnl+nCS/Xl806xyxzjO7D2XvP6zmWIhp3zmmKIoOpADWASN6DHMDK&#10;eogBLpAA4ZcJ18sEThlP85MweIeIGCsTBoD30obL3Ydq8GagEHyMIHbgLHqlaZY0RUJBjCMIko7J&#10;DHgf4cgjp4JCCUSyd+cC0pKRckbwApzaNrepacusQtARORd4F3E8nlFKwdPTE6LTNOKCx8dHXOYF&#10;h/GIm5s7xOhNdVlujGVmiTrnlOR6asp0iMKsWZZF2OfzjPNJAmKOgcLzBtA5nW6QpxeE4OF8Hcu8&#10;plc753Bzc4NpWjBdV/uAWapgTvO1OeLaBzw55CJi+M6shx4kDKs6T+n6CmtfYts/1PHoP7fzh3ex&#10;zXPquNuKT+ob5LQA3iMMA2IIrfDA9fmprlNis8TgkIuAf2lecDjVoF21dQsExBOg02HwwyZNRI9r&#10;nbqlzhnA6iQvy4LL5YKb+xX0mKap2TMtBabzYyywQSQFVtSWlLl7XWemaULwQ/NXNm0MBZv2/YXf&#10;uvXAlQ28bv0caQ9lcJdSNBcV5K3eprCfdD3QoLG2qdrgWoGRaG0La7N774EKWtj2UxtbA72x3g89&#10;hl37NHCn+3NmX3rtKtyu1Ydzzvj+/XuriHh7e7vRqf306RPGUWzBr1+/Iuf/Ez///HMTm9eqh7EC&#10;DdfrtV2TBqZ7coWOVet36Bi4XC4YhgE3NzetT+mx0zzjw90H/C+/+z3O5zO+PTxsmNfqc7SxCuvD&#10;rOu5ArPyemn+kZ6f/HAf3dF7bp37twCkt/qpXrcCH04G56ppWm2n5r/Wfg9ag3r2fC3ob/3mvdfa&#10;/vZc/xbQ7Udj7kefK6PcBrjbOZk+q9XN1Y8oZSvSruO3B63UX5znGcMwtGqBANr+DodDtcee8fDw&#10;gKenJyn8dDo1+6MnR6gPruzpcVwLEuh1KKvL2oXNdsgZ3hOWq4y9T58+4Xg84vHxuYnEe+/xh9//&#10;jzqWt5Wz1T4F6riiVUsOUD9+DSZoG5Zcq5vSNt3YPtv23Lt/zi6w9ubZH/RATXsNEYKb8yq2pQNO&#10;X2v1tb3BQ4VR0mt0zr52zlWnct7kH+tkntmg0XgNWimTSc89moVsXhYRJe22vqH2UEAdzMfzqbGI&#10;WopP3dRx2FyzuUFEBEpr1QytSqETpxhB285qnx1WR8k6VLpoOyfVb/ScejFEpWfsgVatDcrqFFnN&#10;Ir22wW81AdrCWb+jiLD+bWmSulDY9rCslf5e6D4aK4tcq6L2ql3rQ69fJ9FmHFbgYS6vq2duQJSy&#10;Uq11UT8ej20yUMdFEe3mzJuFb++h1xYgFdGUtVfSqguhE2X/u9ZWINzc30ska17awq5tpf1pr98B&#10;aE43O4JnGTucMtIsi1eaF5SUkJZF+gFL2i9jdbDt/dq7RgWarMOtbalaQ3u/09dPT0Ifp8LNYBKn&#10;ziN5j+FwaPpS/WJtHQw9vs4f4zgChXF/f49lkpSS4TA2YUpdUNRY1n0WoIl0/7O2lRmEJtju3jmk&#10;sleFm1D5RPpGt1+bCN2n7P095+nox9/7Z21MUi0wJakel4qwhxI8wLWCGLk1GMIswQLyLYUrOg8n&#10;AosbHQPmlSX73maN9H5s95t1IK2TpnO3PjcR3fK2pp8FVfS7ADaGlM4HOi/ruVpG5JLFaJnzvvDq&#10;W4U2iAigIGweZbAxY2WvrY6AGun22ARqLCLV8gvO4ziMmE4nMIDxEJFeFhChpnYJc4e5IFUQeBgd&#10;Iok0gU2dds7Bka9GqUcYDk0nEMyYrxOuJWGZrq9tBmP/6NpBhZthqPR9nUssQKiaVzkLKFNKac6O&#10;gpB2TVymuc1fwGq/6Hp0vVzEQDSMTGuDHQ7DynauVZqJlRnqkVJGRrUpioBFJaUqml1ALgIZSLP0&#10;DdFoU8djETYHMwRrkCqEcihlGHlwBY2WOcHB10I7Ds6LhoWca02lhDK/pM+kVJlPrM9c77GMPV1f&#10;UdMKnFMBZsI4Lrg7n/ByCbi8THW8LEg5yDMvkHTzGpjkzoYKsTLjxJZ0RHDBI7CwTzMnzMuC4OVa&#10;CF7mfmJIqiBXO0Cc6sKLzL9+FXZOmZvdQMRgBfUigSFFCoqhqzfwwHvDvoCIjWHLXHCgtWBPPzbf&#10;eM8yC5gZjlamhAW5ddP5hEgCpTZyX0oR8mWWFPdUHZcYAsYYTAECmPlntQVDCKCyHlcDUdfrFZfL&#10;pfkOOldqdWENLDonlc6snQ3gldNs52Q7b8p7lRnU5iodSu6VjdqDVtqxrcPat3f/rK/7NaMf1/Y9&#10;G1TV+b7Zym5rf9vNOq8KVqkNpr9hW4WYVxb5sixASqBaBbZvvx4ssUEU6/y/1x/t+tUH1vvUPt28&#10;F1Hrm5sb5Jxxvc748uULUkq4u7vD8Xhs2QlPT0+bVCs9rva1vQyG/hwtYOi9x8ePH+G9x8PDA56f&#10;n1FSwSEOON6c1wJQZh16y/H+79re6l8/+k0Plv4jx3/L9/rRucnrH4+Pf+YWDCOpH++AKURmPu8D&#10;AXvXr5sNSGlwoPeX9TiqIVXKWpDp7u6uzZd6TAWjAODh8XuzWa1vrbjO4+NjO571JQG0tHrt51Lx&#10;2TWgbVkWPD4+1rlnZVAqW3wvkKybXBdvKHp92zBz813+ls19f3zeTBhW+PatCX9jfHtuAJLeGD5k&#10;lBhxNeUW7Y3dLAKFmqG7tzgcDgdwqQJeiZtYa8kVUXRUyda1IbSB1PiLNS8zZRA5hDgiVqYHpQLv&#10;3haKe+s92xaHUUCrtBQEnzYL8J6IdD+oXZAFVlO2lJ6Lmj5J6ji51wNYQLjVcG7vNfqf20ycltYI&#10;oBkVZK6xB604rwKgDSyqf0vEeX7VR+xCpuirBRH0fJvx4jzguaURWsRYdansfpnXNIyevWCjRgo+&#10;qBFjHRG9lr3X9v7ooqff0cnEOddomX0fsddvgTJ7fnpO15eL3KvgG+NPt1D1qqAThRmPGo2fL1cs&#10;RPj25SviKALr0zQ1Y3A4HraGrjkftuO8tqVWbRNWAiFGMXZ8jCKcvwDwK+hHVEVuqYAcw5FICKGK&#10;3w5jAGPE6XxoaHsc5N4wqQNQ0yycVF5yTtL+HBink9BTT4cjpusR4xDw8f4WAPB8DUCIjWlgATq7&#10;WNi/N6ACM1C2gq1lSUjz0lJUtgvTmhasGkr/3Vsxk3id9tf3d8Cr9/TsdEnpYXnpU9tjvrXpOejx&#10;i3nY/fbn0R9b9/PWoRj716uuiO6/BxhkTvFwhatWkhyFiVBqpTMiqowxE+kkAkpNByajdaNrm4lY&#10;Abt4zkYLTr6zdTp6A6d3bohoV3fP9uNNf61bc1iwDTLZ7+tYO1ZNAwWxbJBqHEdh+kj0ab1QXo/D&#10;hVuHEbe9OsvkkJuB55qmFEH2VaeEVinNE4EckFXgs+i8IwBhKQmFRbNoGGILRoXoarU8ce51rYrO&#10;IwI4hxuEyh5d70U14Git0MSc5QocIS8J83yVSGVeGZhEK5CmbRqd3zhQQ4w1nawKrecZxdW50xHA&#10;lU02T42NTIEQY4BzB5BfQcmBuabXGYdTgbw6X53HOv92a5Nuy5zXsVfnZRckfZWDgDWpZImOg0Vz&#10;qTggiT01HgdJX8wF3gOBZQKfUVAKgTNWNJwBZABUUOBBBKkenaUoz0ypinLXda8QSqryDcxgjzoB&#10;KHClOkxrBb3mNLACI9q3XztIzjksvCCjoLiCXBjIC6ZJTnVOCz5+/EnS20tNjWUT9CGgLJLaypAg&#10;mNpshRNQBDSjIbYCFiAB2DgzipN1Ucav2LHkWKxRBnIWzSntO87Jqib3McO5er/LCqgDa3Asxojo&#10;POALMuqcwNVZILF7+Q2nru8n/Vyi88e01LUO3OzkwsaW9AHOCegcvZM2qyCdsolLAtK8wIUKtI0D&#10;huFQnfda5KZksdkVDAoegbZabsXYdJYppe2nbWIDZtfnl5aCpna3Dd71jpplhoiNuFbBs8EExnYe&#10;0M9Ng24+h/nczvNtf539qs+vnLgO5LDyIjqHazDD/lavq5TS2COcM9w4bo6rAIyC6XZu02O0fRtR&#10;aL039jjKuNLr3Dt/G8Tf66P63Nvdeq7bNZhbIP7Dhw8IIeDz568N5Lxer/jDH/6A21uxD63WmV2T&#10;1f7WjBB7Xf2YsYF2AC0LwnuPByI8fX8SHaTgd4HSvXu7Ny7/XnCGiHY1gUi1WbdfXtuTtsBVf090&#10;P7/l+LZd+/v43v7l9evv/C3b3/s73awch30AkCBNB57q+FhB/y1g1Z+X9iE7N1mAXdvLFjHSdEGt&#10;/DeOIw6Hw6vfee9xd3PbvpuzjGvO8phJZHiIxF/c/KuXJPsszQdSkof3HtfrFS8vL9UvHzb3Vcdo&#10;b5faTdft/rP+e2r9Wr/HPvebe3p6agNRKbcl50YxJepAJmw7MzuGloAHVmOfd2643ZduMYybv/tj&#10;nE6nFiVQwASo6Q5ByjkDrx0zvSkxxprKIBOKivopbY3pteaMfd4buG0CImyqdqgjr4bXSpd77XTo&#10;s8PW4aBuEHjvG2DVFl7dH3P7zC7kdl8tUkxrPq5dnAu2E6frrtH2A7tPfSiF0XZiu9D1C5NlSzlQ&#10;q3rXG1Xad6zh0kcJiVbdo71zs0CT9gULyKaU4N16v/pBSbSmNOr1Xa9XoUXHiOv1+moQ91R0vV69&#10;Nj2vUkpjMsVxBFVNFqrCdAwgHoT1wyYdUAc2kUTfHa050OfjCR8/fsTj8xOAqmVEeHVt1klq4EPt&#10;H46B4MQFPQxj+34YItg7yUOmFejoF2n9vvZ3y0rQtts48grG7rS93mulwi97wdQAACAASURBVL68&#10;vGC5Tng8PSLnjIenR/zuf/xLQxT6cQDsl2JOKYkGypLwdH7C0/fvCH6o5+Eq4LdG/VZQ9/X898/Y&#10;LFBkQZ/3lmd7RlUvuG2qedX/fo+N9f+rjR18cCiIcNWZZogOS0YBWAqEaHsmLqCqseMgIt05F1BN&#10;xdnML/htUUjnHJDXylzAGg2zIL2+b591UyPFjtO+2lO/fuhDU3SB1fDqHZMGyBrqvrSBAlBixDCq&#10;sQuBqJxzoqNE69/6/VDnq8IJRB7eOwiuLuCglu52LoDIQbSySmMnNdCKSFL+loRMNT0RlS0xXRGG&#10;CASAa2DL1YhfdAHBO4Q0g1ijjNXorCwu5hkxjuCcMacMB4/RB3hPGE4HhCFIiinM/GVuDTNj8KEZ&#10;traqVnNkvIM3RlgpkvY6TROuyyxpeaq3U6u1amBGDVI7bymA0UD3yrCx/dPOtYfRMEEMeFUXViB6&#10;0byiuvaww0AeLjPKnOAGFqYMCgoR4AU49MTISICTfgNPci6OAPIgpmqQejAykIHs1iBEY4zzlsHS&#10;/BSuImawKUoMoioPUAHmVU9RHsy5pjZJqtLT8wuELeJq5UuPUhJeLk+4XC44391W8ddaEcreXxDg&#10;A7iCMOx9vX4PrsG+dL3CF4eBDbDIrgVSl0WKGRCk2iA7IOeljemWDs5ygySVEjLCyOH6Mm0YkLbv&#10;CfC6Bl6893BY7axSCpbO3ujX9/65n3teORA9WJ9rupTzTV9Q55FSCqgW8rGByTBE+EFSnm5u7+Vc&#10;60KjASbiguwyDn7V1AVWhvjNzU2zq62TaNvGgib93KptqoFT+z0LYDQ7uM2N9W/SFPDq1HZtp69U&#10;PN8e27Z5bwPb79lrtvajfd/ea52HmLmlzmmfsc6mXrOmzVtBZdsGez6a7uP29ha///3v2/E0rUlt&#10;aA0Gq2brHgCyB2D0oI1lFeu8pz6VZTGr3aYp2qoxFOOIb9++4evXr3h4eGjfPZ/PTS/IBoV6YXo7&#10;n/ebBqZtSrgCoh8/fsT97S3+/f/499b2dh3WNXhvk7Z6zSayr3Vb/35t/bUAZ9e/3j7m1qYRe3f9&#10;/L3fv7Xt2ez9Pe/P7a1r7PvI33tOf8uWdtID9dwzswDAb1wXEcGyd+1vddM+bcFPuz7aTCkNVui4&#10;L6Xg+/fvQtxhbgFIYK0YqNI3ykq1vi8gmsp2/lCfWo5Vmf1s7UI5D5W2+eWvnzfzUL+9BVy19809&#10;3OvfP9r2vu/UQFZqWu/s9T/unwuVhljryZ+PUjIx1ZQle8KvbqiPu4a9vg6DaMf4FOAWv1arIDQq&#10;++aCugvUzpJc2VRfa4a795so7asBZBYdc2LtoelV8A4UtEqKAC3O+1ba1C4UrU0ZzTGw37FbGNYy&#10;l429YPZJRCJqr8ysLK9VOyYMEUhy/tFoSpFWETMLuDgl23PlvG3fVwPbOGpWzBxA03yyC0K/gJVS&#10;gCzpXxLlQ6tQqGkZulCM4wgfxAnSqPK8XF9NGv1iqYudaikR0aYPvDfZKl1ar0uNKjUYVGdAJyJg&#10;1chqaSrGKNEJTCnYN+ezlO5lxnWe4IeIJSdM84ygemaupp04grW6iQhDHITlUO9LjFH0eFiqUFyr&#10;zpK9b068y00/b9dehcZRq3VdXl6E9eAIKJWNyQXEHmlZcIhBhJHr99UZrv4Ifv3rL2K0p4ynpyfR&#10;lwqxOtMkjhIM2t6dj07uM8+4Pr/g+nLB8+mMeZ7x7eEbPv7u980gtkYIsNUrsEZhSgnLPAPzAgcR&#10;IBxixt3HD40mK9ontWIZreejeittYaX3cR8FTPbee+93yub6LemB/29vvfD75jN6Db6x+UzBubck&#10;2/tqsD2jK3NBqn0ysWiFlfo9ZqmkZo2AVj2xSDW77y/fEalgMOzU3ahrd172b9VTsWkpNtjy3jZN&#10;E56eJFqr2jbH4xF3d3et/9t1Yc/x0vOepgkvLy9N8FY/05QJyzwEpH1uzzcACqhkzMsCLgVZ17wC&#10;aPKf91WovYlPA+Qc8gz4qnHjQzVuSq6OLGOMJJXRnKR2DR6ILqJkBqOyoep8JAwShveEANeEt6Xf&#10;aLABcJ5BroAIWNIs0U7JCAWRh4Nr4FMWao2UhXcRIQhTyrMHmJEu0yvdKLl22UFQ0ABbhweFkauW&#10;neq+ldp2GQK2EAmoeJ2nptlyOBya1qXaFlqMQS60tPnGkRPwFdU5boyp2g8ABD9AR1ddicFF4Eem&#10;AlogzDfvEIgwhohjPOASRmTHWK4iyA7OyIsELUr2Uul5Kc3GKgwUopYaQAp2OloN+1rcoJQs7KtU&#10;MMYDRLOqjhvSPiwPYG27Zm5SafuHQ+XRr0GMabogZ8ayTJjmq4BsygQnQMS8ZFx++/YNMYwYj6ca&#10;mFjZgQCDnK/gdQanJDCuSQ0rFUxu7Ec4ECnrhJGavIWMFybZt67za1BRUgqFwZul76OgcEIp61j2&#10;CqQUqXq51PXYQfqJzmW6LuZcxYKNE24dvt7etgCBgh/2M7UjdC3PSwJzkQIHVO8ECXPShSCzLa2i&#10;5cxiry31+7n6Br4KyPvgW/EZNoWcFLRT4N1KMmyYiN21KMPF6gJqP1FmqdpdPetK3+/bSDsqETXG&#10;yt6m89Geg62v+zlXX1vH/K19A2jztgVwQgi4v79vzIhSSgNObIBW2+R8Prc+0xiiNVvA6s7quYQQ&#10;moaTSkzoWqbargqK5aoXav3Gfn3Sz/YB09cMNP2NZZmllFqWgzr33nt8+PChCU8/PDzg4eEBKSX8&#10;/PPP+PDhw2Y82H6v56p2pwXN1nu7BoWsJiqRgHfxcMAf/vAH3BxPIrGhxzLX0vt0G0DGHOfvBWf0&#10;eD/qX++9Rvf7v+cc+ud/ZH//T242a2hvnoHpw41sUb8XQqjz436BFmCt3q4SQrpZ4F/3rQ/FYrz3&#10;koJaCi6XSwOPbZVy9SP7eU5BevXJ7bmtc2xlI3prE656qs453N/ft3VC59W1aQzb6g1Ai8x3N339&#10;H/BnnLKDlCqqUcC9xW/PsdfKNTqxOrdSe/docP0CQW6dNPvGBV53Kt1nA5+w1fzYc55sh7PHLwQM&#10;fi25aLf3BrOdiNh1YqmGSWMnwT1AyoPgqoFnB4Pdl6b35doxrLPsyMHXRVUXH5t7q53MLs4KwjBL&#10;ZZqU16oi/fUx8+ba9tpIRbNVv8x+z+qb9WCXfs+CR9Zp1M/v7u6aaKRGpVUcVO9tv/j3+9f+rGxC&#10;HYTiYO2DqXbT9FddSBuAYdBr/V4D4vCa4WQXZUBSD67O4Xw8YU4LpnnGOaxizgHYADK6z2L6kp7D&#10;92/fRODYOXz+/BlwdaH12/5nr1OEfLefp5QwXa5AEfT++/fv66Q6Duv5EzWWge0v9lqZufUJZXFy&#10;nWBJrL1NW1t4VH8/DgNQGIEkAlcGSaXVggpUuDoK237Z2soAEPrwXsDv4sQYq2F9DD4AdSyQc4b9&#10;gt3+8d+9MAsrTp3veiyC+kOg+p23Kikq0PXW9iOA6G/d/r+Ao9l761ydD0FgP6A4wjwv8LRG+AHA&#10;szA2lmXB07dviFRwOh5xOp3WdD3jSAKvQUMxt9eo6vV6bULAOo9ZY779ruszGjGbpgl5nkHV4ADQ&#10;os79ZtcmKw6q7CpbWEX7vxr69ppKqRXSgrA/XBUMbSACFDyh9ZqZgVLavZdxSgAcuApwozJAfVgj&#10;iEQ1faLOR4Wq4w0BoEAr6zcOHgFSaGTJSZx8FmdfrpOw1Ht+jBEZIuZdFDiCgDxyfsIKG8MACgHs&#10;CAlA4QzHkGIKbJx+wzyz990bw1L2W9o8nWsbJxamn84xGnBaVIvPe8RhQGwAC22qB+85sqpdQeX1&#10;+kbwUhmxzk+BqnaYI5FNIOA6C3PeFwUOAujmDoEJL+cFXx+fEHyNsvrKvKsTkSN6ZYyuGmeurqMD&#10;QL7aJhXUYifgWwEoSiEe7Rvi0K19ZzWCtfDCa/YBI8GRBKsYGSrqr3YP0Qock1Mx8QEheDw8fMPx&#10;eBLwaPQNBJV914qGJEBUZoAyA74gOlnbwjCAeE3LkmrKAcQFrBRWaOGijJIKnAeG4SDFUHJqgEHO&#10;GUsqqwZWqUEmWsECX+1oZditDM79dAwtua7Oj7U9+vXertP2sflc7UWsLPHN51jnHe+92N9EQE2f&#10;VOBK+KuM5+dncaJGKfgzECEYzS8VylYfRMEQZbXoddprtq8Ph8OGwW3HkjqJql201x4avPVQwKXa&#10;DlXg35FvdvCmvUhBqXVfdtPjWOa93az9tjf+98CMNi/XteX+/r4x0ZSZq/O7rTqtKUfWrtb9WR2d&#10;HsxUZqnVVlXwqmWw1O9Qa4/X2qK9/Ws37V97wSKbJi9g9dSK6tjjnM/ndr5fvnzB9XqtIu25tZH1&#10;hey5WTZzv6m9/+3bN2EN3tzgfD4DENt9vl5xd3eHwQdMaVnXVkLzN2xb98fY8637vrK+3vO/AOEV&#10;v59++h5Ypbvd629/62aP21/je+ewt+7t7Wtv+0dtcNs3G5CUkixSOQMhoGD1s+y8tOc39+djGah2&#10;TtbXl8ulzX8WL7BsQNX5a0SHm5sGXimIq79TAEsDoM/Pzw18tqnVpRSUKeH58oIwhqYTSLQy8ksp&#10;uLm5qde772O/dX/W/r4FMlfb5bfdt73765QlBC+Vm7TKn/Oab26AHqKmsaOLly/y2lWdAscSndRq&#10;IVZAtI86SPW7LWj1Ctgx6KZ93ah1b1x8C9qRGHA9cNUMyxA2Je5to+vx7Tn3i/0e2KSODPC6pK9t&#10;C0nP4Fe/t4//m7v3e5EcWbIGD4bjOI4QIgiCIEmSoimapmgul8swDMs+zd++LPM0XD6apmmKpiiK&#10;JEmCQAghHMcx9sHMXC5lZGb17WGXb70IIiojQiG5/IfZsWPHDAhZdBAVbLWXYoivfhdY6bd2HeZg&#10;meFxixbZOvve3xYCt3O4u7uDUwff+vd8PsO5taphpZLTVpwXOm48OZATIV7vPdgXZJcAxzj0IqCb&#10;c0b0QZ0mZYA1Y/OWQQesTCnbuJ+enmrUm2w83xh/djxbbKxfrtcrSpFKRZ8/f67HaheldgFsx1O7&#10;SdkYefz6DV2IooGSEobjARTWqOmclhcLY4t2dyFIOoxbc8rl3mk0zCox8Q5sbe4xgE0/rEwrRppn&#10;qbCk4yVCGC0UfGMg5/qQVqqjGaPXPuoQgsOiVZqJpEoUQGBY5Lk5DhWACuZZADR2HvM8IuUZXBJK&#10;SbUaDpc1ompGnTUzxmyuWh/JurBGrs0In5KI73ot+87MdY1pN5v6f/x/14jfBqn+32wvNKz+5HkV&#10;Bef2VQjfO4xzDtSyPUvGwhANREdIKcORCDdzI95VSkFaFkzXK4oHYiM4TESQKdUwjXe/e+u82jlv&#10;TiqwBZn2ho0FJvq+R1GjwtIRAKF3t8ew62zXhHYMW+Td1q6+72skug0AMTNSkupPnQ+IzmPGWgkU&#10;upeXnJUpJUBEyVsnjIutZQQihkNBCL4aSr05GIXARQo6CGDDKGUBiFViQECfVBYUL8woeEm1YhaB&#10;febS9LtGBDsBIHMR7aacM5YsrF1mRhek2lkBY5wmuMxwEIfi6HscXKhAlYGeRALeACtYZMCdgZkw&#10;Z1CrRTnnEDXVPHNB7Ls1QITVeU0pIbEAin2IAGiTnlho1cqwQKCdx2Z/Z8A5SeEWZg8qq4cVSGEC&#10;0jQrqJaBlNENA+IhYggRc2GcTveYcsK0zFiKiI9nLliY4NkjlVzZN+3oZ0XWHQUAM5AleMAkRTKY&#10;RHjcuYBSpDIlWMBFctC5uA1wSLqZahpWmyjU8bYG4rZp+E5Z5Sirwx76AQQPnpY69tffUgYNMUpZ&#10;GT1iWxhACpAyWZZpQppEu9O0rSQNcUEpgAAfApAaiAlISXHbE50DSiGAZBwby2gYTlgmFeZv7WTe&#10;2WO5VEeEWTTjHBEovLSfbf5bEHpz5xobjJnrMW39skqgXhlpxrjypGm8RRaGYna9t3GgLDOtBJny&#10;okWEnOpfXTFqBa3+MFQdKrOD2j3Y7tc+JdCuqQU3ouvrGmif26e8GeC4Lff+Mpi8seFp9/9dH7b7&#10;02uO297h2oMK7f3Yf8b+fku7ysgBrdRHe402T1ptr9aGbRnB9vc2KNs62sZis8+13yulYNAsg/eu&#10;+b3W2rQt86TtH7v37bhoq7p9/PgRXddJFdHrFb/++isA1FQnG1Pt77THtfPdjwdjl7VFnXLOlSnV&#10;Bq/lO9vA+b61zvxb7T3ApvadBkqqgpX5s2pTobmm9rXN7e/9ndfO8S2w6b1jvwV6yOm+3U//6vHb&#10;99vfcs4BpmvY4A025m0+2H1vr3Nvo7Vj9zXcwAgRrV9o86/N1AGwqaJaikg/DLED+4AUItI0Y1kS&#10;lmZ96LoOpBqjpkdqzbJcthqAjXxNSui720HT1/zut9pbc+LPNNfqMe1TmlJKIgT5RuMG1DGksDWO&#10;25MVg8qrZyLpBrk6zXoz0Qw0Whcou5nthis5vRot23dQ+5okArgHZAAoPXs1SIHthCONMLAagfZ3&#10;Zq5MlT2LzKjdpYiwpZ0DvNtsNlkXFUsDyuq+ZzAM6spLUkM8bVhTlQ7vtxUqWgMQWEE3i0TkRVFi&#10;yKbUASDvEZtNYtPfZFol4pQAIpZtj2mS6kbznDCOF4TQISXREiklrWLdRCAPUHEo0I3YURWstb4n&#10;ZnBewHlBSQu+/v4bxlnydQ+nu9WYIYh4+U6oct/mecb8fKnpa89fvsJ3Hc7Hk46LsBGXbu+/vS4p&#10;ayQRovGSNf1hSTU1zndrxIiZMeckwM4rxyUGOGcMXUQXPeZZHD7vlBVSkjhMet7MLOOKWaPacqzn&#10;52cEFQAOQQx2clLGXvQYSAxnXg1omy8OtkAygovqZDh4L+W1u06MyqDfo5qjlZEzUNIMRNUEUNgJ&#10;DkgkG2ZhxvT8DO4HlIPoyqFJN01csFYb2/aR3c/oI9iJES2puL4au8FLymhe5L4kZS0WrBuygSCr&#10;wLweOxcgZXH+sArfjhqpCNTBeQKyOO8OvDKcmGpqm6UPYn2qz99nmqzNsTGqCrw6NlJZTdcVSPpO&#10;PQ04bNe+NS3KQTST28QhAuC4wA4inxXdmTpGd9eghfWkD3jHOKICwMPdrD+qx7OllXAT4GuZX3Zs&#10;qybXAl+tWLx9jlQsuuQFZZ6wXEcs44IxCXDF5DCczoBPIC56vozibI1UzYnGcK86hFrIoEb7b5w7&#10;ATVN2fbONprdOuSvGfPee3SDMEiZIOM8yp5sOkRMsl5D04MzF1BZDf12b7S0RAAbp6QFddeo4YzS&#10;dZhzkiqMXJB1bMMFIBDKJOCyKw5wRSNNMm8r0MIiuM2c4TxA0cN3Ef3xsBp8KYNT0XTagoyCxFkY&#10;T3DIYAXuJxkTIYCC9h+Z/e0A20vIg4hxHWeA5LwBmRPkGc7sFnZIDKR5kgILSdibd30ADh3SLMcV&#10;wMBV9vJayMWthmRhQCPbniSVK0J0H02A2kACE6r+5ZdfNgbv5XJBIdH688PtqoCtLVEdWt2DA632&#10;lYCx8ibRahMxMwpKrXIqTpk4syY23qkmWPzhgLkkXKcJ1+mCyzRiyhNylvRE4iJVkaHrpleDBY12&#10;IDsgLwA8ChV4v9qQEsz0CtKoAV/0vkKCYqWILhRzAtipge3hnYf3qzwCzFnm1XklIoTYowsehwFa&#10;6v4EFwJKAYahoOt69N0BoICSCnJJoiWqIvvee3inqW4gFM7IIDhmdF2PvCyYlHloQUNmBjIwpQWD&#10;2lbmhEzjjDRNmLzYVrZvZl1XrGgJCiF0Hiln8GLaUAZsyzUPsUMpCcsijENfx4VXNuO2cE1r29r6&#10;YiCbgTHQ+QRmOFv7FJip+lRe5oKxt4lk7bE1J5QMnzyG40HAqiL3ZFFbNWcJIPzw8aM4W8o2vHqP&#10;YZlRUlaZhXukaRUdtn3YmD2tLlC7fllbxgkFUjBhkU4WUFgB0UCiw5kmZTuyBsJZghqL2sO1qmNj&#10;W+WSpdAA80bTSgAB2ZVztn2akCHP7ADHhOIga17z//ZzGUX6vUjRm8Ki9VVYmG6lMIIjkPfKegVQ&#10;xL4JWoAqeo/JyTMTgbMDnEP0TvbGlEAxYOgiCoDoPcaSEZwUhxjHET4Qgu/gPOCKQ2GpAuqJ0fU9&#10;PDFC6EAk5+k9oesGpOA0oLzORbCw9QgQsoD6C6oKpjaorLVyf7P4BwCYHYKlSIWIFFPVUKzOtgUR&#10;sGrdGejUAle//PILPn/+jN9//x3GOt6n+LVMmVv+gwEH7T5uWnXee9zd3+P6dAETyRxu199i4Kmu&#10;lbqusYpnMGvq1CuO/PcCAXIcqjbM+jd9NpH2limzOfSqN/hn2qZgUAOI2v95dz7AS0Cw/dytz39P&#10;H/xVEKQFd4ZhwPl8rn+3PZuIasX41raLMWJK44tra/+/B0aZ14Jo7bMB9XuCh62Hfd9XNr+x4ed5&#10;Ru76TbDU7Fjz94/HY/2NPX7gQ8ThIMSA+SoV1E8DIfQrk3Et3rNNm10v1OzqtdX9nRlWfeXFbdLg&#10;3J9ykNZ7piBQykJVL6JZ4R3B+YDxcsWHDx8wTVOloD4+Pq6U0C6CHLDMCexIyyYCy5QQXFxRYEc6&#10;QcWwMYFJMbhESwJUxNlUlgYKEIMT+jSLgykGW8SchV7tPYFpBdbWSL12pBrzqcxwjhAHSf8Yl1EW&#10;Ye/BKliYphm//vqriByezrhcLpgItezknJMIUjMwp4wQA/pDp+ybJBFCFMQQkKPH09MV3vU4Ho94&#10;fHzEx4cf8XS5ANDIIBGmlBD6iDD0yCQaLVaFRQyjgru7e3z94wucDzU/vdfUvsVJ6mABqkaGTYB5&#10;nis4JV1Y0IcoFHcQ7s93uF6v8DFUNlPRKLDsP6Kv4TyhQIw9MVwhDo1j9MqUG58vePryB+5++IiU&#10;F/z3f/83fHD4j//j/4SPHpwylpLE2SIGU8FSFlAXUJaErtN0A+9QFsbT589CWeSC5z/+gIty7d53&#10;cr7kMHPGUjKGEEBe8tMNpMtLQvQBc55lkc6inYXC8CB0WiZ9ZEbOSQ0UBxeDsA4XjeTMCw59L7T9&#10;eYFnMTx8ZvQ+oAsR0fpXjarEK6g2LTPmtEgqqs6fkiR6PXQRQwwIKFjGZ6m2A0YqBXeHAfM0ovcO&#10;1zQj0AHBe8zjArBDjOLofvjhAZfnR2CZkHPU9IkF5AjD0OHr4zO8VpNalgQRGmWQEwOCOCMGL/Nd&#10;7zHUKUjLBM4JfX9ADA6cFnhiMcY4I3pNX3KSCpA9gT1h0aqAIXj0pxM8A/N1BHLBcDjAg7DkhP4w&#10;VM2tPfBrCzZBU1qzOF1GBV+WBQ8PDygpw5MD1AER/RZhL1haITFEL40A7wOGrsenjz8iOI/jcMJ/&#10;/ud/grzM70QFrhNgvQ8e12nB3eEEXhJ8cOh8wHW6IDuH4hyic1jGRQSXvasi/V3XYU7CLBFbU1Kg&#10;vPe1zG7OGeM8wYUAwLRLiqxZAI7KhESzGRY2oECMWO8cmMXAtShpYIizyQV97CS9NidJ/yEBS6Ep&#10;J0ReQAcwiqfK2CMWwNRrhCYyI6cFXBICAU4BhTQ+o48dYJoOPuAyXqVy3fmERUvGZ3U2+r4HO8I0&#10;z8KM4SJza5lwd7pDIKkI1fc9piTRej8IayUzowsBy7yAU8bxcAB4AdKCDkAcR9HwmSbMn/8A7u/B&#10;ICkrT4zkGD4QluUK5ozz/Qk03uGgRkteEp6Xp2owtFGy9rk1XMzpPZ/P1eCx98xAMEALWAGm+hvB&#10;IQxRKr4QKnvOk8OSFyzPcwWt7H24BlTBNuLl1Bmxc00pY56nWuXVfrcaiASE2ON0d4eEgsv4TVLA&#10;QoDrIjAnwCksqYEGocooW0V1UmIXkDgh5wUzFSQHcCfM7XmZkHlB8ZpKRATvGUPXY9G9yzMjRoc8&#10;EvI8Y1wSKL2ui2IsDyHcEsCr8wKdF7XPszJPux7hIGvwVBi/Pn2FY4cIh1CAUIBzN+DD8YzoRa/C&#10;BY95ycgoIE/ovEeoIBchL6Jd6eDh2CHPuUZj55zQxwF9d0DOGc/XC67XqzpDHZgJuTByXl5EWCVV&#10;bA0k1Xtn7CQFIMZpEkBCNS2NtWYJnHPJmhK/MrbSKEGg2AfMZUTwDseewPBIGZiWDKDAOY8hDhin&#10;BcsyqaZWEOypZCBnzMnBeaD0yojysjZ4EkP1+fIsc0CdVFaHjTWlblamj6RfdgqMExw7UDEBf7mH&#10;sXfojgMulwtSnnA8nrDMjOfLhJSuOJ1OuL+7x935oTqY/UEL/RRCoSSs7qDaXdhWvQZxTYkVAEa1&#10;7roOfRmQl4QpTQIeea9OPmHhBWWSNI1hGHDQ9UpsQkIuC5acgELwHgih0yCPw7hMmCiL6D1D7rnQ&#10;tlByRoavYHDQ+19yRp4WLDNAIYKbee1JmfG6Di2TsNxCcMrgtnFC8CxZEaWovhoIQRmOgARRfT/U&#10;NY01YFZKwQgGpwXjU6njrQ3mgh0KGM/P18oktTTor39MmJ4vCF0HZgFwh9OxzoFCFtBCZYpvGBHm&#10;iGvUyLEy5koWuQpRwBMR/JwkHbHvJDicE+bxCoodQuww9Ee124DgIlBED5SI0IcggERKq7ats/VW&#10;ZpgnCbiTOmbEBDiuz1lBetF7E7DfOxZw3Ik2noB+Beoi6XFkjqBIKjMz6vuOZH93BJRUEGw+EtAF&#10;CXZwToieAArgksSEICBlqfAZggfnBadDD2HGM1jBLE9eo0wZaS7if6UFjIJIDigZabxCUmsJQrZj&#10;8ReY9f+EQgyUhOAJXfTaj7JHgRi5zIiayeFl0ZZ7yXJNQx8RHJDyIqm6TsC7oesRvccff/yBAsbx&#10;eFTtXEkRHoYO//Zvf0fXBTw+PuK3337B9fpcKwtK+qmAlX1/QAihplFZ+tfDw0MFTI1hZdIBLZva&#10;9RJgopwwpQWFCcfjCefjHYLrkBcJvAbyAJwCZ8Lyjp7gfKwpl8Z4McJIu9/divgJh6Bx/FcUqT4b&#10;o7M91iYobyxcJnAm5EXIAihJGEeSsw+JmqzHJgtKxBXUM5ui1Wp6/isYIAAAIABJREFUD3giXVMM&#10;8LTLqKDee99vWIo333/zXZlbyyI+U9cFnM/HDaBp8jIAkJL5KgRANBVjXMEg+d66PhhYKkCV+GPS&#10;N1a5UoJNwm4C5lmq9TGL6HrfHxSgl88cjwNiFL9+nmdM0xX+4YeaEui7iGMXKwZgQBy0P1NKWJIE&#10;cKMjRHgpTMQOQ9djOB7gyWG8in1gAvA+RswpCR4yjRiGXs+vx+l0EFA6LztwjND3B2V+epgEC5wF&#10;bMT/lBrx29aO0zZAYc29lppmYsomxHe9XLDMs6QcLQu6GOGjw8JrpaU3UU+WCIBEcdc8YpXcrHn9&#10;BJknzjYFvSxhxTCILHIkTK2XbIOX7dZ5kVvZF4Bs3uw9+qiI6+kEp9GP43CQjWCR6OPMa9TaHEVm&#10;FaytOfKyEH98+CB9OC8Yul4+r9eei5Srtgfo5ZV0IcoNLgU+BERymJcZ5CQNI5WEt1rNmS9CeTf2&#10;VyZCWaSKWpfX8sJrJEtpyKYBUWkmZffQ9DkNBTmv48dbvrgZG/L9QttnMWAl6uVMmJMhBnJKGGLE&#10;YejhfEAXJZokhgyq6OlbqUiBJLVFNjyJ8EQf0MUIeIdR0zd0T3/ReqOTQ0XDixgYnDPykpCUSumw&#10;Ai9gYfJkvWekC+BSMqJulkWjUeP1gtOxh69AQEHJSQJKxLqovL74fvnyRWSrgiHhLBu4OgXkrP+3&#10;2iH2/yp0XBIKBXinOmBJFtafPn0UoCk4LDlhTjMWLi/mO2ONvjBQBcrP5zOGEHHuD+hDBDuSqi5F&#10;0vDea1ZwwXnUdKOHhwdJe7qMEqHV6JZET90qnmwi/pqS5GlNvcjKlnt6esbjl69A53H6cC9jlgil&#10;JOQkIBIx4FkMT4vz2Zwd4oDAq9PodDAty4K0LAq8bdMXaoTJOYQQMS0LUBlvXuyQnJDzOrcLhOni&#10;qNPfpmoEQ4bKS90lhvRPTrLWuQJb2etaDwfvPJIDstNIO8QRAIvx7ez4aJYBPavz8QRwQUqS4kmU&#10;hCnW5NmXG+uaNdvokGWNW6YZaZwQfQBywWW8oJNcqPpZisJ3CY4wLwUERiRgiB3IEw4+AgvjcH+H&#10;CxdEAmaw7h+W3iXPDw8P6GmlZrcRsdbo2LMvW3D1VoS2Zc+0m++LlBf7R+taSBAQkRiSQstmO+p8&#10;y/objJVR1PRne3wDbjZz1cYgQRjBOha72KM/HjBOBBQxrCtIVb/P1QBhuSAx4hdGKguQZ0wuYMwL&#10;+jwjIYMcwQ8BWIA0pSpeCkeYMqSIiQW2VKYAiUVQvFbO3bOAWcTcCQJwmGFdBPTNxMhLRug6GE+r&#10;MCGVLIxMPU5mQuc8ugyExOA5ITDhPEh1Kmh6ZLCIKQtDL/CavlPTclR7kVnYcKUUYanpvtCFCB4M&#10;XJR94/J8WZmDtKbp1H17d99ezB+KAInzkcHIliak13h9fhbGfJBjTqr/E8iBuUN2C0rnQM4j+lWD&#10;DMlSYBr2DimoLXRgsHOSPkokjIxGO8acP2OeUXONti7IZ1HfL6VU5o8wPQjTVTQRpRiIQwhrpb0Y&#10;IwiEtBBKnpETYRozuijrrqOAlskr/VyadVIDGqQ2ZFtOVdmnOUs+u4+SBpWWCWMp6CjgEHqUJmWV&#10;mRVsENvPURBWBQVE5+CCrgHIABfkzJizzDEXNbLPGVyygK7RwQVCiCLI76B4kqIlzhEWKgD56ugZ&#10;KFjPqawyE2SguCOQMip7JwBshjiQVSNLP+u0wlRRh5VLUX0yW9d0bkGMFIb2gRNAvVZW8yvw7Ew4&#10;WOUazElrAXVbi9vK4S1L1M5p8JqToIyz3G1TyCTlVM6LlakuaZAFfkmIHV5UEPfGFiaCdw7UVPuU&#10;NaNU1iJKArH5M+rYwzpa0m0qw9DYoDoOOUsQRSfyCso103xl5OBfemb39vfNEW9+EO1JeLIdySzk&#10;7XMpqe5tzrmqWZhLAZUiwC1roJTUUWVhp3p2kiUAAQKcIzjycKXAcQeXVj1JIkLQva2Vfvn862+Y&#10;7iZYWrABxzbmQwh4enqqRYA+ffqEjx8/ou97XK/XyvCzvXKfDrZnxNhxx3HEnBap6Ba8sAsbgDUn&#10;xjJndeJbW2BNHwRWJmRrF7apiu81hxuYVfPcHqEOK1rHWlF/QMCtnZXG+yO8bO353rJz2nm1/vz6&#10;2t1g8Oztrbfae33USrS8dv7tb+7/b9/fgObNuVJdKrbyObaWtYV0bl1Xaw+23zFdKutDsw02GI0T&#10;zapWE7rVl2NmPD4+VtbVvtBQSgmBnAZGFEhSQCkVGeNtdWN7rGtrrprFpIF4mTMeINnf1oCj2RGl&#10;rmnObxJvvru5dqPYd7q9NiGwvl+paLaxtGO67VCbIvtBK9G25vNvTIpbYNr2pn2/psytyXPrdwxR&#10;rzoIbJVRXqZ4AEBJGSVlWUjdClgJI5aRZomiXq9XnBVJtwoxnDUqBVRg4kXCjxO9KBOszDmLoHUu&#10;6M/H77x6ae3Gb/dvmqbNYr3qAWxz7d86Jor4zyKiwUJ1T5K+RYbGgWqqESBJRQS/mZQ2FurC4QiX&#10;SQToul77TKNCzruaHrhnG7QRsTlL9ZvMasib4aMItrXXRuEK4jVOKq3R8FXAjqreS8G66Wyc9xf0&#10;zIAYhD1UCgDVgimzGFheg3NvtULA6XDC/YePiDFiGI748EGAhxA6gEeNuMjoIo34AMLQybkxlLyD&#10;DwGHwwlUGIejsA29j/A+IjHgvUYAa3Prg9vXAMghZ6nw41zAUsSQ4xo9FxbHusvujsUOuRiQw7he&#10;J0zXGYfhKy7Pz/j67Rs+/ePf1sqZuweAmrpV0zY1SvHlyxdJdxgzfvvtN4Q+4u99xOHuLKkwNxD+&#10;timZDNfrVdhUiapxbkaIRbG99yC3BTDWDUCF6blIdCR2YM4S6dLxZs41nIBMTMKgKWmB7/o3z3Po&#10;OhB1CoDMoKwMKwiDapxn+NCBvAgaozH0RYj57T6Ypwnj8zPmWdhmFDyWkiXdQB2imlXKK7jm7LVf&#10;58bz8zOefv+CeRxx9/CAcZ5E3ygGBE1vqA5JWbVQchEWZUoJnBjjnHAZr8idhz8e1akjWEqb9Kms&#10;0cfjEaGsGjDWXjNmXvTBDliwe7Y3wKqjtQMjiglsM9a9UG1FhsyXevzdazE+65k0e9x6Lt5vr2Hz&#10;IKCUpUZND4eDrAHPUrUG0wT4YCdTf6feTBYwEaTGakkAsQagVuHS2Il+ExFhKQum+bpqjsHDFV/n&#10;pwUQUMoqhOpcDYwBqNXeoPZHdk40sKTz1/Pbtep0mthqlgTayXmUDLg5w7kFPRyGEKs+mA8rkGSF&#10;R1hBlhijKPIpUNMWziCdP7YndZ2whOseZWA6VqNwLUcta9at6j/tWOxDQNH+X0rGkkWsdU5id8zz&#10;JEL03VrR93q9woOQKGP2RQCisModSJCLAK0oueQEqMwBtKItaR8TeUmV1IfYFaqDM89Y9HxNG8zm&#10;37ovyj7ERdguVEzKweuY1KpFYMSuQ/ARRDNEzLxgGO7AZTXml2URhnnDtPsrbdHAQ9d1YGTRVVR2&#10;WAmWEiUghYFGrS1ZSqp2QC34w4SUBOAMzoF8gA+rziVBAjV9iLov+8oalltAQngLwmAHycpBttY2&#10;kgI2dbkAnLTogW8Cq13U+0h1/hmATERVU5NoHccydrdperbGl9162K6DZlsDqKLCX79+rWtiKybe&#10;OvKtw9bOASKqGk6tXm2rfdR+1l6veoPCjBH7Rhhu5IDc9F0pSfZBAuYijHxA9kbnIfZTY7+2e/zG&#10;tiWqwUtbE+pap413z9qB/+LIRb3e72m3fD9AghrtOdHucL7quWnRJrVzCmeknIQlhqJAjR1JgSdb&#10;S5rftnvIvBIU5D1hq5Q29ag57/a1sZ9jjLi/v6/i/l++fKnC1bX6d1n3hb3t2IJHdl62T43jiOfr&#10;RdYFWu0S2wes2tt+PIs9uAU27DfaFK91LH+vh/t+a+fP2sevC/9/T6tBR+BFkM/2TGA7B/fn1D7v&#10;X3/v+H3r/L6n2bm3Ompt/9w6R7tn7X1sr73dv2+BXvt1zvrSmNrtHvZy35S/Xa/TBiy0dD4AG4F3&#10;W0M3PjJWzfCMrY1rxTBamSfrJ3svhIDr9QrnRIe1BiXUvhbQeP2bcw6FTf/tu2/hi1aZVvub0d4U&#10;E3S8u7sDkYBYMUZMy1irk7016Fug6rUm36O6gbaD5da5yXnXN9bP7F+9MVHsdZu/aQ8rH+68CHiL&#10;o5jqDbQBxMxKhSeFYcQYNeN4nibwBFyenrGMExisKT06eN7pGBc8slalsrYsC4LzGN5xKu08nXMa&#10;lV+jB3btVnWljXAB6mC+s4AZq6SUsnESJGK6/p45+C1YeeteVGfKEUIX60TwMcCpzkviZmEgtxGW&#10;a49jzXsPrzTJvu8xqjCx914Yc++s0akUROmMKnTsnMPp7g5LzoiHHlHZiCmlCkL6uC4YNqYlHcgj&#10;OI+soNdxEKDpMk6V5s8NwMHv3IOhX+msFHwFOMm7ioLvHe92ntbFUqtBLWnBvCwahUv45z//ifPD&#10;Pe7u7xG6qNHtda681758+YI8zJjGEb//9ht8jLj/8QdQDCDvqqYdANzaXqqznwTVT/OCvu/x7ds3&#10;zF++4G///h91jrf3vd3495uDLdrOi6NuzqTpkiw5AeBVfPmNFqM4FkbR7WKo4G/XdbiqHptt4G1k&#10;xdGqNeRIqrRJCsVVaPWNyG6BppmpKL5pkADr3DI2VNumaYL3TlLfngQQclSUacHohhO6nhG8aGSs&#10;56cb8Tvg3fh8wZc//kDJjOF4AII4Z853UhVVU2ftYXpVBHldyno/0rJIid+UcK9rUdCqJyFGpCZ6&#10;zhY8qXRswrxkpDnjOk5Iz89IzuHD+V7GT9mmmdhjWVJ1+MxgMdZpa8y246udP3tHysasvW9r4J7m&#10;XP9WeJMWaM/2d0+rptWLNEFgc9y3DMB2ba//FxQMwAruhiDV9MqScE2iP4Id4EBuddKdIxRIMCCE&#10;CN/3GI690OY5YV5mFA4KKGZMy4xpWZCS7jM+gPIKKreiuPqjm/6vzmhrG/AKBHvv4XSO7IMFG/CR&#10;SAAuJynIBqq0EU5LQzYgLLOxU/36HS+FANbf2zoA6uOCdSwE1WhiZqCwOE+4Dbjvx9LW9lkdK2aJ&#10;jC45YZ6nmpJu7JriXE3fsuPkpGwBX0Ds4aNoOxoQbOdIui5l0rVAU+xtX3Oqe2jnuXGGYgTPwuRg&#10;zWdmIrC3YJWv/eUpwHvSYiyELvQI0dX+LswInUZzi5dTSYzhYYCjUAN6VVBdv/dWpN14jS/bGjpc&#10;UoH3wgwJvlOtTjHcLxPhEIPoB5KkUhcGnGOQ8+rMS2XFAgYVSaMvqu9FLOmKlvJJzsHFWHWXPMl4&#10;yt7BsYfpioCFTexiQJw1uGHrTaYaLWdWtiILiIwiALNJgMBJJeZ2nzPQqtqNOan9/tLhar+3jtHt&#10;+mPCwabPZw9LI7ler9Vx6rpuU+kqBNFcstd13ujvBXIoLOB1a9fuz3MPDrTzZp5n011e1wbdX2zu&#10;QisJmn6q71ZWwS0HtGVnmP5R1aHbObf13mB3Dnjd0f8z7b3v7/euvc+1D97t/ZXCssaY/7TkVG2h&#10;/ZqzPy8iqveuBftuXYM58HXf0L65u7tD6GL1y6od1ug63t/f1/cfHx/xX//1X/j06RMeHh5wOBxF&#10;UxdrWlurK7QHIe2Ytobu7UwJFMy4XC51HLRAXNu/LbN0b1OsoNX7NvZb7Zbtsr0nL23nf+X4r/19&#10;bz/tf59vfGffT2+1vwpq2e/eeuw/c2ssG9j12nnvfZLWLqxC6Tpubv323n5sg1v6iVpV07K+2qC4&#10;+dBtQQVbi2KMNQsll7WQgI09A6fE/8AqezCvki4WdDWST7smik1gx1TwqwadWXVqvw9UbJt76ybZ&#10;yViVrtPpVJ2svu+RyoKElzdlM1F2G1sbMd0OgnZSvTzRveEmj+8btK8Z8+3/66KrN9/Q8uEgeaWG&#10;pjsnFGAxtCRtgGFCgRZlED2CtCw49gOWktfoadHUtlw0UkxvAlc1QkeiS0TB15LWMgjeXtTWiXR7&#10;02iBOhtolh7IzHD+7WglkVx7cFKp6jAMOAwDjocDzuc7ZVc1lHV1WqVqINXobHVI1IiNMWI4HvDx&#10;px+FYeIDhsMB41yAWY1r5Bf3sN3oiUjzbk84nc9VV2EYBnRDjzSN7zrlMUYRU7Vjekk3ZAIKRDcj&#10;qo7b3pCDGvZtfxNJqsOSs2geXTPC12/4/bfPQBSALbEUss2F4Xbdr9ACTHiCmfH56xd8+foFB9U7&#10;+/3339BpRUM7txcov0ZkLfrpWfLZr5cLHr99A+m1P16ehekSIyKx6ETQ6ty911r03ccoZeAdVUZC&#10;/dwr37d72nUdzg/3cAx8/OlHDMcDLvd36IZe0mJyXhde6ILoHaa0YM4JHeTcuzhgOB3hu4ghdvjp&#10;7kf0w4DigeP9HWY1ughFnYa3mzkGVrHG8sCnZUbf9zg/CGhioM2t7wfnKvX96fEJX758BnHGcZCc&#10;cPIOoZOKS+Q6eGc04O7lAXd9afPBGJrLNGHohRH1P7HhD8OA6IQ1eD7fiaHqCIfjCT4GqU4FAAas&#10;NX3RrkhSelsAo/5wwM8//YQv375hpiJAcfBgHW/ReXAkxOCRi7AesrdUOIdQCtB1iH1fC1ykslb4&#10;kYemMaUFjlYdQCsBbgaAbdrA7f3DNuo2otgaL5VB1KxNrQFkKUomwv/iWWXuWy0rA69kHqZmvUN9&#10;XvdYYO1pp+/p5wCQy5rWu7JCj4eDMFiJMF6ulckGIrhgaRziAGdOKEXuS/AdDscB3RBRUFTkNyCV&#10;hGmZaso0HIGpQLCnAs7CkLP+gzrUgKsgqBSnUIOnvi8FI6oRpPus925TIcyij4Ut4hhAwfQ2PVwh&#10;BCrC+Fok/UmMMbFFWEV1l5zgWTTDRFsoYdaqcqx9TgpAFB3zMXSbfc07vxkTwbua/mLX34Jstxzx&#10;tlW2IW9TW+vxVZNjWRZJi/cBseswlRHXcUTpCEACpYwESWGv6QbeI6pxndx6fAFbISmk01wBrKpz&#10;YuwxckiaWurjtnKzXCshJ4IPQda04BCh988FeI1UF9srJ5GnWJYM7yKOR9E39E70O9oI859z9l+3&#10;AZgZKWcZ88GjP5yEITjNuF6viO4I7wi+OGTHVbDeQcBd5wJ8Zkn5VzvS1g3nHNxiqa5rn1vlvtKm&#10;prhm4jKQPIneqwIrVNcb0Tc0WnvAGtxgiEg4eSVIEiPNaeNUV+dc2Vjk15Qs5rWnSAbkZhEXW1B7&#10;VP9uQW+znQ14NMcrpyIA+dMzrniWQN7xKAxYBdCpcK2eGZ3fpNNGH9dzVofLecCHuGHKWD9KdkhC&#10;WRaUksHzInqCqplpc6mdPxnK0FbmwYEOQHYVQKmSJbRW/7JrluqM+SZoZTb2+v8boNFf3KNvgUBt&#10;m4xJV3bgTFntLuClfWZFXObpihDWyoPjOGLJK0vE0kuJV724vVPeXivTdh81EXc7HvOC6psYe0OB&#10;olJKrYxuTrmxLo1wAaAyrpZlwae//eMF+7m1E8xvs76s4ziEmgLum+toGdW27r4ENYxVWeCU5beC&#10;oOXFuP2faC/Aop1Nc2tv+Z7WBpnaoGyb0bO3m9rXq81y+zN/tb2XHmgrmq1Ttve19tp+brZ91qbj&#10;ta21Ce0Ye9CKiDbVnu2zBhyZbbmKoVMF8M1eBZYKJLWM1WEYakDemtm07e+QBROaYFsIASGHzf3c&#10;F7JrH3Y9bTCt7TPZ91zVgRSbJeNdxs0rra4Ye2O7fsBJelrRPN7r9YplWXA8Huv3zFDbdsYWKGqf&#10;7RfMyFvfp00EtR08txZv+T62wNjuVftb7fOt625vgP1216neExiuGEiynot91ivIYFFpZKk2VIpW&#10;EGSumkoMAIo8zultx9+YUO1gsfNO+X2m0Eo5vY32D8OgFf62KD/w/oYHWO63GIpD14vuUC9CbXfn&#10;sxh8it1YGeG22WT2alzJxgVhGKnROs4zXCg4pATJCacahWyPs29EhMvzM8ZxrJP3Mo1gR0LvHS+g&#10;eNvxb1triFwuF2GAhIDfPv8O8h4IkkfvYkA0emd5Ceowr+WYp2XGPEv5c+ccHi/PCJ0UGPAxwJHX&#10;CnLvTGwnouYgQuw70Rtxa4pr+9v7RXfjIJFEwbuuw/F8gieH0/mMf/zjH+iHoaZnLTkriOg2x3+t&#10;/fzzzzh0Pe7Pdzip1tbpdMLTeFUD8u0BbAZDjBE//PADvPf48PABwzDg4eMPAEllqj1oYK/ba20j&#10;CX3f4zgcanl6+DVdNoPRh4BADmmSe1joNrA2zVc4lnSq5+fn+nvTLGxUj21kdw/qi0C2Q/Qezhlj&#10;EwhejPfL5SJpg8OAYPoeWiERpa0Oc7vFGNFrRKXrOnTO4+HDGYdOAFymAB86SUFxyjHQNM5Syrtx&#10;kOiliEMMAYeux/N4FQdMgfkNQKWv2yqExgL1RJg18k7MNYXTHToMywIPRl4WqHje5noLiSZD5oJF&#10;BbCRpDresXESCnitMmdGqYtw9DLKdcuI2hsWdv7teNuvr3vAas+S8Vgr7Hq9kaoECMeo6SiipycV&#10;IYlEg6b9jX3bG1ztdWz3ar0xxnjTe3o6HDH4iG9F9qBlnGSOpSxVYEFgYqS0gGlRYB8gzigZWPKM&#10;OS/48PGHanRl1amEd6IDkxhStathTum6b+jafv7aZ6qB5YXFlVMSLavm+tqIZDv/zCCUIgTivAd2&#10;CCx1DAHUNLNpWRCdrqsZOoakn/LODtiw1hunR+yU7dhZi6NI2K+9X3unrrVPXqxvRVMzeGuMvmBT&#10;50V+93hCCAGzOpnsHRIEOLAqxuYQ2tolupBUq9dmlT/JECF+u1etU24OgNPrb1MvWudN/q/zMzMy&#10;VJ5AWUo//viTiHd/e8I4X7HMkubfDQccj2c4ClLoMmyrKBuA8Nb+SfwOk5kdSLU5EmWEWiDngJwY&#10;ZVkwpQVd8FLkohASixB1IQgYauOPVyeBCNVu6zyqDll19JvIuNkQzjkUvaaUE8AyoopWyrOhmFUM&#10;ex1/AU5tKrlo0QW1f27oBQjS31yWZWXKlAJPa9Ts1vpn+8+NzpOx41ZQ3xhq5sQTUWUCWHYDgCpH&#10;EmPEw8PDykZuwC47F3PsWufU+twCcq3d1bJoALywG+oYcmtQl5lxmUY8Pz+LT6A6LwJIBRBtK6i3&#10;8/QWg6L9jGmKtv3bjtnvYbO/1d6z4U3o3nyV6qiq1IXZeK+BVt4Bfd9VxohzDh3FyspPZQsC2NoL&#10;aBpfk8JrfbTfK+U1NSLP6ziUFL9c7/84jjUAfzwe4TVThkgqwH369Kna8f/85z/BJKCUFRrbAHdA&#10;9RusH9vx470XUCqua0+rL3Q4HPD5j9+k+MxuHZK5lpCyEEDsd9oxCgBWPfVfbe+BVcBLm+DPNEtn&#10;t3Nv762xX/fH3b5e/7a3s/4nWpvadquxBoyMpdumc24/dztTBYU319jucbfY9fvjhRCkCqD+/nbM&#10;r2uyga92TfbZeU6bfqvrtoKt7d5bK2NjJelExSHYreuhjd/qm3vZM+zcbA7bvW/XXgORV9tHfoez&#10;VPf0wQK9cu+Xf2F5c7UD8TJ1wm7mPM+AXuTz8zOWZcGHDx/U6dwe8Nagb4Gq72nt4nXrYe17Bvdr&#10;57P/rfZ47e/XnM5WfLr9XY0CcdaFjrmWY/UkaTm5SFVGR4TcXEMIAXNaqioQAS8YGW3Ovp1bjBGu&#10;qRD1Vts7LTbo7Jjn83mtaldKY3iXzWB8+zdEUDVnlmo1ZcTz0xVdHHTBlqh5GyED1nRE2cxEuh6Q&#10;BW9OC6Zlxm+fP+P3Pz4jxg6x6+DjQc/RgzyQynLTsbG/PV8vmMcrnoJHXGZMl+e1UlxKiLG76fAX&#10;NTwLGGCli6vjK0wBdRqcpvO5Zlyo0Gk7ziy1pBAk1aDvEOceQ/B4eHjAvGS44DEMR4ngQEpO55xN&#10;AWDTRLReFsjj+R4/FsLdhwdZzIKwIvu+VyqnjQFWo7nRtSokBjgyPHmczgccD2d4Eup13x9A3mHJ&#10;ktqDIuVPHSCOnFZ5AvYPgOFw//ADAgiHwwlwHksWSdklFbBz8KbYDqDVtGKSh6UIdAXwQXSSLuOM&#10;63USjT2sNPR2Lu9psraW2d/HcYRj4LpcMaUFoQsoecGY5hrJKDm/iMHv5+fQ9ehDxOU4wBPjp08f&#10;QSSg6P0HrUDDuWLZlgZIDdBm5xTdWvEjetE6S1rZtD8c4UJALq4WcyCWVONbzf46XUcQc3UEXJHo&#10;H3LB09MTPv3t3wDySMzr8HVO1jRlm7zWHIA8L5iuI5wTA+75+RkFjGGQ8yWiTXqwaVnZw9s6Dzmv&#10;8XIB5YJv377hn//8Jz7+7RPyvNTNkAjC8ikMqxMlLJoibCqYmLAgZeSdOmptGruHw6oZxgowm+Fg&#10;69Kq74cXe4+1F1V+sK6zdpz27zYW7Z57J+DJy32I67P87aWhaa+MvWGtTidusSCqx6inygVwFt1m&#10;LbkuxsSx6wAfcIwR1+sVT98eMU0CXJGeVykJwQGuHxCHDi6ovXCdASdrI5GwswIiGMA8L8qKlGwl&#10;SRvzcq92Dg3nXMXYnfNaJVAYVzYymUn2FyaArC+9srjkHAVAae+P9VJCCFFZAIQYAgI7UEF1ojMz&#10;zn0vlU7HEePlWvvTovnm4AIrEyU0Y0Zsgfae6ZwgqsLXwEsH09as1+wgZl5Fo5sxuBl/to9Z+joX&#10;+CD2g48BlzyDocL/XqrLea/MNqgGi5MKzt4FTV236mIOHPyGWWKDiyAVHNHYUimlahxLW6sD5mzG&#10;v0OMHi4EhBDx4cNHMdh9j8v4jFKAy3SBDx2C73TdN9toGwOR7nyfLWtV6GDDommsuqm5QNJBHYG8&#10;18p3jJQm0YZyiqcbAFeESdiCpcKyk6Cn7Vmd91Xj0e4dILhtiK7afyC5JzNnjMsk6ZJ+xqnvwUW4&#10;/vJ9jQgUSzlkzQGQqnLCWgREENcqgElg1jMDfkYhSXmVTly4vvleAAAgAElEQVTtd4KOazCY1Gdw&#10;29Q2G896CrperA4z56JA8ZoS2dqexhqwebPah5I+eDwe0XVdfa/Njtivuea8tcFec8ikj90aYBFR&#10;VjBJynMIYvdP84wQIkpJ+JpmPD4+rg5lEVvqVmjntUDC/rkKsd94H/gepsjb7b3vt2AvMwN5y9Sk&#10;63Xz+fZKiQv6zqOkCSgHnE4ndCdhyMHAp5nV1hF2hSdGcNLfOS9Ijf4rswMQdVxsLQ/npGhQSrZH&#10;ZoAkeMx5BU+Yuer/Oucq89326ePxiL///e/4448/8Pj4WKvFX6/XCnAyc2X62Trf7tutM2/rs71n&#10;Y9cAWasWu/dLBIyY8fj5C87nM+7u7jYpjXaM/4n2GnDVvn/r+c8cf/9be1D49ePvQTT963cCV++d&#10;67vXUtROZH1t/3db/GFzTrYekkgl1ardKh9j4JCt3S2AvQfJDZgCsNGWts/v2Ut23JbJuWH/6T4v&#10;lf6mCty2QSyzcVs5DC5raqy1Nt0Pu340/GBfUXPDIg8BKYlcTV6SVIk9dDUgJtfVFFbQZ26eb929&#10;zWp7Cxiq6HmMNfJvmwFlwmuD7q22nzh28ut723PaP9cF9Q2H6rXf3b9+Ldfdbn6NPnC52Td7I9Kx&#10;DHin6Rbn87nSZqNqPCyziJsG3dDfala6cj6dMAxDpRN2nYA403R58/s2CRytzrtNjhYlt+u17zBL&#10;9CK4t5Fq67NlWcQp1v789vkzcs7493//95vfWRdv8ayISIQZiZB18R/HEeF8lmhNzsJKIlRW1vtM&#10;MGGSWRTFew/qOhwOB5zuzqAYML0D9daKDEEXKc2P/+mnn6TsuJdqeADUyVnZer2m5rVUWTO+nHOI&#10;zuPucMSPP3wAhYg5zwixx3i9IBU13N6JFDyPV7me+zv0TQWnruuqngTwuhHV9z3YEZZpRvCS4unI&#10;Iy0JT5qX74pooixaeYsgor2cMuiGDnjBdrG56LhYlgVzyeAsr/vj4d3yEea45Zzr2BJdnBmx7zCl&#10;ZbNRtizJNjWhBbUqkBU8uDA61wHRSQQbAioWEpH196R853mG45WZYTTdp6cnEBFOd2cZp6VsohVE&#10;BBSpTDrqd/KSUBY1wmfZBL99+6bXHhABFFYdPecRogcX0Y9T9aEX64lF8UrOiN6LMGrKuC4Tvnz5&#10;gk8//V3SgohRvLBcBGzQA36H7UAKdjgiTeNA1Se5avQcWAErQKFJBpZSACdVh2IUHbvj8Yjz8VSj&#10;8CaEDF1XHUPYqyCknMBwIO/RH47oB0J/YnDscbx/QPFBdBcTVXDIOQeGh4eU/V5U/wdo5ju9YbRg&#10;ZcZYfn+7n7wVCNm/1xpyG+BpB8Le2ruK9uN7bNu2ba6BGJwziuNVwBkCqopmjsf54QOevz3CZcYT&#10;Y7cnArHvMJwHHA49FogAfsoJsQ/oDj2WlCS61gVJex4nBb8BQPOUoEC+amrZOaZSgCQs0taYa8Gc&#10;DeW9OcbeibDvtXu7GFYmVOoQvEJrSXSbUpJCEf1hwIcPH+p6mJeklT9vVH66YR+szK7V6bFr3LMy&#10;9uv0rXV7M1be8EltfDinhS1sLOlc6/oDni6z6m0JGCyp78oM44IudiLObyu6ou/CGveAD7hMEy6P&#10;T7g0BrSlL5TdtZWyMmaIPLrYC7OzWPEKX6s3D8OAy/NYnc/+IA5oeOqQGXDOtOdus1iB1b77VxtB&#10;KiEBYqvIWLNKY4TnryO8Fzaaky8gF4LTQN48J7kTWkRDKtBmlCyBsCknRL9qutla1KZZwklKPgNI&#10;OWNMYj96cjgNA+AFtDV9TyceVWVbrQCR6uIxI2sfXS4j+p5rxbXX+hG47Zzy/jPN/6kwprSu/7ZO&#10;2RiR45caJALWamo2V3755Zf6+fP5XM+vXSdurbE2pwxot3lYdfvMyUsJrQatI9T9xoeAXm1uYeZf&#10;8fj4qDpYQYI9hQHkF/3U9t+t9+r7hev42u8vwF8fv+85/21/yf/b9EWsmSPa9qDVOF6QF/m+ZW10&#10;XSfyKtO07qV5y3Rt07HsPOSebgWjbdlp7bb23FNahBRAVH970t81BpWtRSmJTqiJs3vv8b9+/V2Y&#10;nF+/qmZfBnUdfvjhB5zP58p03O/fch7ra3YroACsWoTzPG+YVubrms/066+/KmPPWCxhw/hZlr8G&#10;WrZ99dpe8lcAMvOtAFTwGJDrN0Bj/3ub54Yh3LbvBa3emx/vgbas8grmb87zvJmfrT7dfp0BUPWk&#10;cs4bMXJjSN2qfrqxF8qqB9liEWajHI/HFwFUA63E51h1qgygbUF8KwhQg6Te43g81jRDy5JzWM8F&#10;2K7VRX2XDROzWYfbcd/aZjbPr9crpqv0bWFJWYzOS+Gm15CpN5qrP7ykCobYj7UInXMOl8tF9F70&#10;Jh+PRzxeL3JT8PJG5JwR1bCDPtpNTpxyQxqFKkswPQnUDcYcA9uobBNjfj+9qJ0ktjDYTbdrG8cR&#10;4XCsDt4wDHi4v8fz8/NaZWIa1wHbHD+EgDFfKqpqxkcIobJdSin48ccfa59af4YQkJYi4qPkNuLW&#10;km4o1Ym+fv0KONFC+vb4iMvlIouvMjkMNTVDvN30rZ+9RkSfn5/FGQ8Bf/zxB/75f/9fOH78iA8f&#10;PlRdiJWa6lVDYql9M03XOslKKchYhWtPp1NNB/jw6ZMANd4BSSd9FU0uCLxGKwBZ8HwgLGkBO8Kn&#10;v/1c++g//uM/4EgojPW+GXMCBcFJlTKUgswqdE+ElDNOd3e4//ChjuWffv4ZpRRcxnGTv2zXa5E5&#10;m3hLychgROcRvMenv/0sxyKHv/3j73gcL0iawhO6WMeWJ4eSMhAluljnGRiXURaS0EXMKeF//fpb&#10;ZRldLqOkBjmnzsS21G69v5oX770XJxDAZVxZAJZ2alUeYhBR4bwIVRO+XTChYBVhnCdxXomQZ60y&#10;ydlWCwQXUFiFw6Or4266jihLEu0hFiCSwZhzqnOYiUBBKnH2x4NE9x1JaXo1IuZlwdLoq80A+sMg&#10;QFglmhCG0xGLUc8JiF1XIwxD8OgPWvaYi+hesenRUU0JlJKvAeSkeoaLAYMyGFOSyACPy4u0F9NZ&#10;4VLgXKybhPceVBjXp2dcLhc8PDyIsWaAPAtIAEABLFmLUBg+StRiwlUARBJHqDSgqgAFWxaP0zk0&#10;jpOIvoYoKRladVHmZqlrOgE4nU64Pl8q2Ep6LkwQJ1OrTxGM5h31+7I+FXV8LLp0OBwqKOkUgLJx&#10;6olEzDWvgE4LGth1hRDw5ekZz98ecXc6yzxv5qT3HrzMUkrb0pZCwFxmLVaREfoOJTN65/G38xnF&#10;BzzNM8Z5qqkIUjFT7t04johBQZqmSktraAkbM9Z9w9YJMw5uaRrYHmXHa6NQbbTNNnyzu5ix+V7r&#10;nLXrMmAGvOzDFvVrWYV2Hjmnzd/a1AYfI6Y5w/hBzjl0ThjCTqOO0+UZ83QFoWDoIyZiTFOC94S+&#10;P8B1Tqq6BV0XnAOYapoZM8OFHgAhpQvGaVFUO6gzk+FDB08enAqu4wVcCsg5xBBRlEVTlozSIDSm&#10;IVlKRvQRvluDL9N1Wu+lgeLMVZeyOh7ksEwJH053+PHuAfdxQFgkVc4XwAXRkHx+uuL56Qp2Ihge&#10;+ojQpJlmMjYLNrote0Ar5wIltekasBWdvwUWtO/fAk+zpgdY1VIBOmSNLQBSkuqQpu/nLpcKuA3D&#10;gBMVXOdrnW/OSXEM7wVQEqYoamBpNXKBAkkj6kNEON9VVmwLXFU70oJjjZ1I5HF/vEcIEXmRtTuw&#10;GtWhxzQuKFErHIWoVSMT+v4AxjqvbvWLtXY+tf1c36fd+8YKEku0pkkVAsitaWUeDs4TfOyRy6L6&#10;Vh7RBwSvOjss3/de9LCIVlBKgj8FgQnc6EqJzaMVExVAScsMqFMeuYDmUUiSweM6z+idgD7knAix&#10;FwHExJkRMKhYCrBx+kkCEz4EpFzw9HzZ9MPK3ELdzy0Fdd82wEcpSDkjNaxmYUpK4JQ0ldEcn3le&#10;AAU8+q5Dp+CVZXhIlT5Zb5+fnuq+e39/r0VJPKY0VXCCQpT9i0gCgfOM0sp0KGvXAMGSBahx3iPE&#10;vq7d47SgaGWuKYkD/vPPf0eMPX7//BnPz88KaotAvrg3LxkrbwdWbSEwW7btU33rO0Cnt5oLb4fd&#10;1mqn29+1UGlNgSNX9Y1NPP/+7ozzSRjmgPhR/tsj+O6s64eAFuM4SjErZixZGKzGUHEOOJ/PIPLV&#10;L/nxxx9xPJ5rQEL60QLBEcwFKQkYRPBVW8qCtCsrewXI2r8b6Pjzzz/Dx16qRwdJM/dKzrjFOGn9&#10;UCLCVX1C83XNVkgp4eHhoV6z2dkpWUqpx+FwwPE4YJwk2PnLL7/g69evOJ/v0WthJzlPlS95JTLF&#10;b+jx2bm91byXPrJqnia/0qn8D9j85rVCYAve/Pbbb1KJG6sI/mspcrfWYHplTbn1nVvte8GtV7+f&#10;E3xjO9WqvU2FvNZe3TPlmdZiZnYuFrhux2+7vtt5t2CV2YlmT0+T2PNXZTq2aXgtqOl9rJ81n8Xs&#10;+lIKHh8f5TxSEhvIrTqfVkXYdPvMvu06kUOw88s5A66pXKjjfVMoSjXADRgu4OqrHw4HKQT1/IzL&#10;9Qmn0wkf7u4xdDKXbb2+Bdrfur/vwvjTNGGeJni3Vtpqb87/7q0dNGbM20RxzuHx8VFKgaPRumqM&#10;MjuGfSexGL3jPGEeJ3z+/BnPV2GnHc4n9MMgmQx4b0OTZmk9NiiJ15TBGj1+4/v76IQBUfb9048/&#10;4nQ6baix1r5nEImBmTEMQzWsXJASzSZoaSkKNQpn4FVp0gO1750PCEFEfr33OHQitM1F2WBZJtGi&#10;dOP4DhPMgJ42upfVmMxc6mL8WrPvprIuMtYKCVC1B4vfXWjtQdIHEvVUNBuMwnZP34+8W3bda7/Y&#10;nss22nP7vOyYICDTyuSwqOrm2G9dI21fF95+3v72Po+v+U4TEarjkbbv7z//3vEYq+EGqE6NjdXv&#10;OKeUEhyvgsgW8Tsej7i7u6tz9rVj1dQa70QHjxXQVjYEkYjP9n0vhlUmYbylhJITToOuTfoDe6aV&#10;CBULA8pBgN264b7Dcnur2X24XC4STVS2gFeWmhmH7zXvPZZRysjHGGV9zNInwzAIiyyvlSMDOU0r&#10;XUGRVAQYzEUFudlJahNlBU80Lbf2zboeClNujRK1z8DWuGjB+n0/vPa63RsqWOJWbYLQSySOirAX&#10;XTL9NAK8qylVwQuA4lh1SAojpYx+GGqwo43Y2j1udTpsf2uNJN9FhOIqSEkFKDkhzcL6S8tSo4lt&#10;hI1VHN2r0O6URKh80sg3ZwdKGew9MMt35ykBOVcqJuvK1QI7FfA2Y1+ZVrfWMbmxDHZbNtyfMWTH&#10;ccQce5l7nQryOxFad8FLXzu5F0SkFS9LrcrG0HTVV+5/u/8wr4LH8iEpytKuDm8Za7daMECSHBwB&#10;yTkQMRw70UYjDYBoqpoZp3Z+fYhYkgw6Y0JKyi4keMHbqKusZVkLBShbmxzgBbDJPiC7gi5EdLpm&#10;SeBDdYUU+Jb7JEG0rutXBqZb9TTbwCKbFqjCg8ysgANtNpZ9v7X7xa3X7fdevi/QXP1MUbDHsaaE&#10;afBjYaQlgVkMdnIBzBmcChz55li282ulRRYgi5pzMBkCu4qsc1uAHz0/EhZiSQsGr+lUpZbA03nF&#10;ALkavJL75gDkWrWJAXgfYOOvdRwsMLAHX/f9msvLv7WgLYBajKcFEM2mMCbCNE11fbXqgX3f4+np&#10;qYL7BnZYit5wOODuww/oS1/3HgMm2gCfreEWUFxB03VfdC7UnMaCjFKAxAk5Mebff0NOjNCJfMPD&#10;wwOYCZ+/fkG8Mffb3327rSkyr7W/6pT/1bb3Afb///jDDyBes1Jyzrg8PmEpufosFiwEgKR/t/eO&#10;x0HtpTOOx+Pmfm30iJr93sAD8xFWYIU2Wjs2Ft5qppNqGTEtG6XruspUYQXybZwty4JY4ot1ZN93&#10;t/b/9QF8+vQJ4zjiUckI3749bb5nYv//Kmj1vg281Z6Ksa+Aovi39OIa2mt5fnysMhBZgZFNFG7/&#10;+zt09D3Q6r32V5mI0EwNe7RppmZXtdkaexa+ZfxwzliwpseZ370SbL6Pzdaex631FtjaCO2Yb/vD&#10;fv+gheRatummOuuzVrnUwhvGVrTCLn+m7X0zQGxcS+t2zmFeRBd9vkrBBPJ9xQNe+HavjN1373jf&#10;9+iHoaZt2EIyDAOW/P8f0Moco3Ec8fXrV0zjiK+fP+P+40ehCscAM5ta9LRAK5U5iUJCDXq5Ia7e&#10;/KVkxJzR6cDPlu7GePFom7EQbDO3czVdKyQtKf3KALdFu2ik5HQ64XA4VAr0oDnoxhywa2uPeWsw&#10;AgA7wjQnFNWOcN6DfNDo0xp1Yzhl4gGARDEZrhrQpRSQI5RCgHONaCjhebwqk0AFj3k7Od9DFkQ7&#10;omgKQkN9rIYLNho7+9YyMCrIYRRPAhyHjUO8d1z2E5Db9/T8iEnSqfUDZnausfsbKUeOa4SukOmF&#10;1Y5rbxLAol0ln+d6TC7r8YsK9VM1eqneK0l5WX+72DUyADg4Xo9TdakYKE40q5gVpIWmjTvRdlvP&#10;c6uFJQa1PMBOQQe7fj2P1ax/1aCuXfDK4icVIFeQjtvP3/jOLYeo86KLAc7IKWFZJszziLwsyPOk&#10;CzLX6k7Qa3AayW9B5Y0+R6Eq0GgGt4AR6wb42obdgmQi2k7VWfbKpIk+bCqLvNZejLtds03wcBBN&#10;CxAhacoHoP0LA2JetugDRj326XTCx48fcegHHAcRTWXvMPQ9yDkkn2oKjBkKdk65lBpxzUQoRIKP&#10;kNTbZFCtaFWvDash/JrD1bJV9/3SGtVvgVe3wLA1WMKogoZsKC7LOHECyMApq4UgmogkDxDDeVQ9&#10;BiII+8N7UCOgnLOkI5FzIC+GrkUSEzIcCxjhGXCFRYdxnKvDjFxQCNVodzFUbT84wlwySlow5wlL&#10;Skic4ZO8x5SRE6tG1AJktxqzzFIdUJ11ZtkzUEQbKTNLeqAToLL2n31O15DWMakRT+a3RbZr5zSV&#10;+jQ10jmtaut0XfXCVIITpN0BtRqcc/L3vXNv11Od59IAEsxKi7egxEsj7Xud1SqCq+CNIwenNoYU&#10;11BtIMcoiZFKlophKmzcUY8hJIwpiw5SEbuFYSwhTdWBVfuRxUUYU8KaCH4NeAkbVJnaygi0vy+L&#10;6FSKJh+D2GFMIw7DCdEYIVRQOCEXQi4LeBbWujfbqjqvUnzhNUdgXbPW/99+3dg4ur9v9m2rILtx&#10;thgM6auu61FSxly0imNmsJdrs5TtAhYAsd5TV4WsDcAhA3baMaDfodLsyN4Je8ZJhH+ODMoM79b9&#10;TBxNp5FC1ftqr8U+A1QmlH2mao3Y+qfzw2ln1rWs9vEuFc4yDdDu2banojIwlbMHYGWqWGrO3hkb&#10;hqEe43K54Hq9SkaI9xI0UaY/A1KIo7JGVvuyddzsfks6uwJrFFCowLFDYin4kznhw4ePWHJCQYLv&#10;epzuHhCiQ+xPCN2Ar1+/ia2ym6+WLUL0hotFK3P2tfbuGvY9a9xbbbfMVIDa5ocaSAUCUJoND2U6&#10;Spp+AmkV2MQZOVOVCzE2vFURZGakZUHJCVwynp6e6n2WrJSMp6dvmOdZqnx3Qz1RxlYHtBZlaQHS&#10;Brz8njU0xlh1fS3QZo+vX7/WsbcHIUMI6Amb9PMWbGrH8brXvwSt7u/vMWil72VZ8O3bE8bLBSBC&#10;iBHJ0gNf1QB4B/R5D9TJCygEcCnwISBnYZSVlMAhIC2mFbcyraw/iAjH83lNBS+rjmz7Wft8+1z/&#10;/hdBq78K6lJe0xn3qaCWPdCuG/a+taysVgBgxRBKKRUUatMB22Pvg2xmK7R2fZsuWIHa3XeA1Q5t&#10;j2nzwI4jvsMqU9P+ngSA8mbO2PffA67qPW7mYNtPTot8mL9xuTo8PT3h8elJmIgUX4yNvwxaWb65&#10;3QC7sbfyVf93bCv9dE3ZIFJKnGr8xBjrmtEaZ8uyoLfqJJrSRd4hOtFP6stBaHCno2h7RE13zLIp&#10;3nKM941Iql7EGDdpOG2aA24smnau+4HQRiG89+jViDBE2X7TopmvAQD29+s8gYuAHcgOc5IqRJyl&#10;ys/hcKhVA1Oj98RuOxGBdeLmvADguomIY68OE1nlBA+gIM9vV19sJ3S77pNX9/c7hnC7iG2OSWqE&#10;1fLobyPj9f967Z4kjcPp36D3AqSOHfhFf5sRS+rUmgioBoFfgJ4bR2o3Pm41087w+hrMFZQzFlLt&#10;z+/YL2xh3fxN+46ZV62UN76/70thKlpf6XnvNpb9Ne83js3CSIRsbplevzkR++pI+3sp6VBcnbvK&#10;xtQ1gt5gAhpW4ckhNMat9x4xiCF3Pp8FrGbVDMjKCA0RrrNy0nq8V+5HKaXSgAMJyOQgzumfbdZf&#10;gPRj3/eY+h6hiwCRptG4mmbUDpJCjVHcHDPGqJTsFYCfJmGqUi/7TLA0QYak3ULX6kzCwtD1gOGE&#10;1cEFiQnFuRfjVCL/ruq6tG1vWLbOjj1apsreYLjV923f/T/UvV2LJEmSLXgQBEUxDMNxgiBIkiIp&#10;iqEZmmFYlnlYhsuwLPvDl+U+3KdmaJqiKYqkSJIgCBzHMAxFEYR9EBE1NQuPiKyPvnfHCi+P9A9z&#10;M/0UOXLkSKxxMU6WsoIzW3qcd2TV2tg8Yx5RtaJUQdUKUkP/2Cu6LesKYk+dh0CqotTV2EKJIFUd&#10;yBpBDNQiWNYZ18tsz+u1lZRPIGQQqKoBVbXa/EyM7CleRIDCgy6oqKU6M0GMAQgAnExofVlAaWgV&#10;ybCGypIPBBFPWZIGRjQxVE9nQhV3rAjs41Vi7XFh7H7uN8A5Hu8Y7R8+fMD96bxLS6qrpXdzTi7E&#10;bYGPAK3M6fZ1KPGL9bTWCil1Z8D34ycceKsA9xK0+rWGeARA+sOq7xqK0Z+vVityEikGAyeMNGCl&#10;BbUKhKqzaw0kzTlDaH/tpAorWZ2wLhWg5On56to10jRsIlUiQNKlmO0CJlimQcFaZhAEzBlKHuEV&#10;07+qak5ABnmKobWZSDAuXt9ze2P41trvn3zn/f35tv3M9h5iRhoyUs3QKlh8bRgSI/EAqSsCIAL5&#10;8G5rgq1V5ImvifbSEwRjwikBBaZvOWBj4FYFiiiIbP4OVAFNUNcJZelsQRzNTYKQgwCygehH1uDR&#10;pjmC+sfACdNesDoKEmxp0XvnrTizpXesYv2P/TRSUcIX6ZkQfQC5lw+J80eWxC3HkcgKCtjfbOuv&#10;eIBAgArBcplx/+E73ClAiVCKzR8lwv2HD/jly1MD847z95b9vB9UDHpt0+7a/H/l0bdbz7SNf3/9&#10;+hU5dfeb9hIs4tIEWqXZG73Ac6lWlf7x8bH9ju0XkdXAu8Ben2KvDh73bmjvU/T79GtHsGniemK8&#10;PT094eeff8a///u/73Qug3UTItThD9+y/Y8g1i3QKsb2x48fQUTIecTj42OzEZiDQXn7Pt5jWr3P&#10;RJJdOiXA+OWXX1Cd+SjransodXuq3SSIGf/6r/+K0eUBYqz0Uhq3wKrd3++AVu/the9hEG9931jF&#10;ds2Xy6ZX1wcje6ZUf/39v0MS52gfxnrWg0/H/oj1Cthna8S5+rUxPt+3ae2lZw4AWQCJfUXaAPSj&#10;ouanDx/989rYrLVW5HHYMx3faN/wCfpr7NsnOQt7GAbkYWOsm7TNbZ+0992Ox7tey+PjI67XK1Qs&#10;R/OXX37ZFp0Ei5T+Fz5icchslNDzZMKL4zDg+++/h8IMt3ndylIGAmlV3tzRJUvbyOoiyT5Q0jjg&#10;znV+qgqWahV8lGywl3cmXRv0iVFUWhpJkQq5rjvQKo5+8ISBQ4rmPPRO9XCaWjv0m31zIrrjuCmb&#10;85yhETmMMsEqbpBbKlOrtrddoDkbsOuzaI0gJfbqir4pEnC6v/Ov+MSvXp2gVDec3z5aWzgAY38b&#10;whO8o1tH9OlatwWoj5YAnW9ExoA4AjDJGS6vXZexF7LZvw2AUYAcSIUZTvF5+13x8NeWxtr/whG8&#10;es34PL62u3c/T5xPsS/v/mucqv67Fvn3Bak7X890O+7NwYKKdKJot2iv2BhIdUurcCcu/m2OwdZO&#10;e6MS6K/mFogBfmmQxnulFAOefF24v7trGkn39/e2duqml3xk9BlQHKnJJtL/cL7DaRrw4eEB1cUY&#10;p+mEVWorCCHO2kj5dknkVp0vZ4jWlnZIoB2j673juBH1YCURYVmMnVpVUWrF1+cnK3c9nW2NY24g&#10;JbABVwH4hlilquLrL1/w9ZcvkPMZy7Lgb3//EffffweeBtw/PDjO4VpaZG11WWYwFxB5ei29NOMi&#10;PTk5+LG1kacP6Bbh6oHHuMcj4Btj4GhMHNup/36M055RkIZsTBgwxjRamls18WJZBUUL7qY7KCsy&#10;ZSjbZ4sUoAIixnKdpgEpDVjXGY+Pz7hen0GUMAwJ42gi6efzPQBBqSuenx9xucyodXXHr0BLRVJg&#10;JNflYSsUEQ4DJTamJIzRVlCxaIXMBZUBQKAMJBqgJMZwFU+zKQItBCA7IL8BUUHF01gnGyMU/hmr&#10;dJqQwOrrL4w9JyAD8br5RHAWjXvp4YQb0PTyv+8+fHLQ6gRWthSHapPHbHg28MTnG5ExNAbKICbk&#10;lHcBLVmLp72bcHd2hrCGoxJrX0RMdPtu//ytR/ueP0SlDfEGuhIgWmztgAJSMUhFFlO+SsQYeEBd&#10;jV2nqtDsELAHsiRmFfk5yNp+GDaHLoAFSN0Z6v3e2Y+nlBLWIiCyKo+ArZOlJIANoDJwaoGuAGtC&#10;4qHtIWbs74WZ++f4+7U2fWsfjEDb1tAbMyj6LIFQVMHJ2EDLdUZZCyAzaBxwGiesq+fCRtuJGLPa&#10;+7+SItG2JzSH1vdCA6oMJBRVVKmAOydFBNeloA4EkFXlrZ53b8UxBOrpRZHOuR1swGSMaTiISFHt&#10;MjQJD4GRbu4AgnLYD3OAinmbd8F+tYZ1poy/lzkhx0sGQ/cAACAASURBVDrjrEmzaW1NWJYZpBbY&#10;ULG005QSpFQ8Pz1hFfUqftTkOgLMMnmPp+0aep2tWNMRTPqEimprAKyKpaAi82B+jjKKrChLRZFN&#10;++e/+nEc+cc7suWYdkxA8nQ/m39bVXNVbQGlsC/WdW2pR+xZFH365vn+hHVd8fz8/ML5BoBluXpW&#10;yKkDJb04z8HGBdBSnPp9962jZwXFd6Pq3/PzM/7617/i/v7eK2lPzeZTVSTXZQT2TvYtgGHXxt06&#10;1QNgHz9+xDSdcb1eu0Ihv0/T6r37V607Rs08G0NuduAM3tdEXWCkW8cjnewWaNVn7fyjQKv3QLlv&#10;Aa0iUPb45auN39D0Xa1IRn+uBr7H+sxbQbMeSA9Sy1Ge53jNfZAbeMns7/V0e0A+vnsEZuMzvf3Z&#10;H3FdEUya8tCytuJ88zxDoN+UidHa9wbwdDwiK4OIcDfZvC/yMr26P+9vAq1iEEbH9FROzoRreZvp&#10;8v/3I4CoaKSoMhd/L85q6staWplyaqysoPBGhTVVRfYqX798+QLONvAqFEtZsTag7H2mQ3RaiLKZ&#10;c+uViJzd1aOzR2crFsWIEgBb3q2q7ir+3frt44Q4Ou0C12Rw3Q8FwGpC6BmMKka5BhOk2HdzgArO&#10;pEI1MWLizbjvr9N+28EbCSfy7fQAAG2DDCPX+ggtMgYA9M4U6B3TOCzK4ylPlLzkNDXdLiLaAViq&#10;+kLXaF+mngH2dBciEJIbTr4IdT9PXR8opRcpT8ejd7pVTTvs6Hzv2qx7JmCXruAXtLuvX3NoA5XQ&#10;UiK+9XtxL9XTU2IPT91nXgNZ+/dfc1SindVu2lhCdHuB3EfQtj6P97bKHu+nTxuQtOW/V/+eSsGX&#10;L1/w448/4lMp+O6TVdsYUjbQQBQiFZRug1b9tZqWjLYI5peB8fT1EfO64MPH79/8/nH+94cAWNcF&#10;ay3QlSFszCEa82F8+/c74Cr+bZXmRiTZqq1+fHgAeYGBkxezaEYRxJwHNZblbvx7uhoRm4A37xko&#10;4dj3BmBKCbzrzz2ToGfQRSCij+5v+jy3H8f1uBkFIuDMyOfBCkeoGstkFVyXC9a5oIgZ88OUcX9+&#10;wDBlCIB5ueL6PGOeL1Al3J8mjOMJpSx4fr7sQCsTDDZhTmbgerXv2XVXkEdQxVlPlYz5F8zWnDMo&#10;MYoIlrJi0YoCC8CspbgzaiCEZWs4au5rmYiY9hAYKWWQsgUyIuDgwEkYPYytz2y82WsN2IY7zmRC&#10;9OIRwg5JfXM8H49Ym6OPQMboGSmBc4YVSD4AkcyNTUiJX7wfx9GBeevo9+9vXVfDkVTVLXi2g+DN&#10;4aylGHBNW/S3lILCCQwggzDmwVkHK6qDfcQEKcXPbUDkltIE27eFQFqtH0pplURjDZymCWAGuVMY&#10;+3e0iQEN8e8KEUYpCyiNbpcoVG2eMbTpi2k40V26yntOat+22996833cON/RkK4BAOaEga1C2lwK&#10;liJISTDoHlTTw2Zt59GWOh3wVuwnBEAcaKlSsa4LLlKawyEimKUANSGliqSppfGSwisPUhvfCaEP&#10;tl2DeFqjqTlsEf+46qgeHcE37tYzImcbUge2NYfW26hWHNdUEWmBrEjPDFvQHPXc2LfhlPUixKrG&#10;xJrXBeXLVggn9LH6rIHe8TraAwBjXa6QQ8W83uZJKWE5VJeNgkDruuL+dN5Y312/fgtgcrymW8f7&#10;oMOvs8F+7dEAZ9n2s80mdgc+bf0enxlp3PV7SKZoN1ZiDNdaUdZrWw8M/C6NxQQAOW9ZGm2cgVCr&#10;BXKiHYKJ961HZJxEOmny7JoQs/7xxx+bwHuASw0AdQIA8LL/j6/1R7/+TdOmORm/fz6fu/0kAji/&#10;DbR67yhl2ekchxRJd7H+5Hus7+varQNxL0cm3jeNzd85fn8v00q1+jiqjYHUpzse/b/+PpVgDPQO&#10;mOr7dgeOv2Ffxuf77/b3d/w+cNu2OO5PRwAxfi+AsForPn/+jNPphLsPD62CbF998L3jmC7a+5vx&#10;uqo2WQSQzdExOQCNTX7nVr/9JtAqJtAHT1MJUOf+/h5LmYH/4qBVNHQtXiEg2eYpke8JNC2pXtMq&#10;BlKR6voe3CoHVSikrG3T5epOKaEBTZE+E+Knr2kqBUglslUaCgARHUp9a9EETMh9miaklNsA7ifl&#10;o1d/jEHcn+s4WW8NIKugEoNzz3wKYIqCLhpUfHYhX3eoUb0ulHRAlWs0XOerb1C80dfdsQJgtOMb&#10;7bZL5/TX+uXNtK6At2urbIsKukUiFm+idxZFopsLkY0rTwzxc6lrP2mUPz7EwI6LlOom4CpETdPK&#10;e67dK1EAUG4OKxlQp6Hr4UhNozRt54zxD0RKlelvbfdD26OnRHWv2XWa2Dwo2GOGOkVa5f6B3b9t&#10;j3RWBWiH/Jmzu7VHv7jv2umNcSxOMe+PPv2wncu+3Pox9OeSOyviUcXn5yc8PT3i+XrB0/Ojpyd0&#10;zhEBIEUomvV9W8q2ca6Lff7r16+mPXe+x8gEwBmcB9DvNQBwXVdUKcguVsqZtuBD/fUs2ej3cPDP&#10;5zN0XTGdzsiTaf/labSy17W0Oz9eXvhvm4HP+PjxI7473+PudALnjO++/wRhwnB3gsCYXK2S4LLR&#10;+qt2cwnbeVvfEZuey402Sik14LM3CPr2A9AZ0/lFKnkYKLF+9joAYTj0xkMAmpTIghsZyK6pIqtg&#10;qQu0KCoqZL1gEE+RLBmsjMtywfw8Y50vABLWcsGQJ5geEMCjAaHIwPX5CroaOzdlwjIXzOWKUqUT&#10;Fd+XI0+dIRZtUUrBZb5ikQoMCcIESQSmZHsfM0QrqlY4rQ8pjajFopLMXg2wKFiNgUXMMJ1BGyHU&#10;HBLerduk7jR7tWAmWxfEHXsiaroS6NetbzCIf/nlF2CtGMEY8nRzP4hrAnRjHMimWSWETRurbroR&#10;fXCoiZr7OV3z+SaQ8hZQfOva8Mq9ElHnZLkD6r+xSgUvVqV0GCZMo8kOzMWrxyp3y7HfGyxN0uab&#10;INUEKYQipVXE64G3qK5ZsTfgVbX1FyP2O4BdCzPaFf6auIi8VoCQbM1HACDRbtEWt/aR7TP7v5vi&#10;HojSi36wM7wEemxkmiNPOc5vQG9KCVU2aYPR72nrpwTA0hqJ1IuAdI5OrGV+3UWsWl6RgnldcCkL&#10;lrqC1NcfGCst5QF5mnBKAzIPGDm5PlXq9gZubR39WlcDisTt33gEWNbYWLK3OQK0MPtoW+OiejC5&#10;AH2bA924VFWQzxdhtP7uwbh+Lz86gNbvm7AwYy8wHHpKUSErrq1f18JBL0LNpokBwru+BsAZIfad&#10;hsFYgiKW/im9pMZ2hM37jwaV/lFnjyaJ9VXIR71uwKHN8WLSBp0QdEoJiXJj4YTND6D1r4gxdp+v&#10;Tz5uGFVWlEtpvkgpC06nO2dlUatM1vqS2MfBdt1EG1vrWDjp1tFLogQTj5nx8PDQRKzXdcWPP/6I&#10;UopVrfR9H906Adz2kfo17/j60X9o+0mX8VJb9dt/DGh1BP43JpGv41btIj68gVY+r/vUySOg8mJO&#10;dP9un/2dA/j3gFYWc6hNwuPoQ4T/3muk3erLYA32v7f1X23XeUw1jPY+Aj7xHrAVXYs5138e2BNQ&#10;4ns9eyt+I/6OYEA81uuMy+XS7PF4P4KB782f4/0ejza2WpMdbPTq7f3ivGE73wCtzPmyiU8Qq2gS&#10;/BkSpDQgZUsDm84jRO4s6iaCx8dHTw8kHJfP5gffOCh8VSAkus3OVTNiesMO3d8VcDphAkPdEf6N&#10;k7Zz0gNQYhYMwwTVilUJOTOen6+YJjPsqCwmEFpWCCxPu5AxsEyjITUwSCEo2qXfeVoPJ4tciwhq&#10;qTvMIFJmgC2lpZQVU/J8fbIo8zCNgNiGgQNLSmkDLAINhoNExXU2hAB2AzMNGcmNn6riWuXmRBoK&#10;xwCxG1Fk4Ion1ikIeZy8KffGBQADp6q+YAP1g3sYBkgyppXRehUiRl1PnDDkoK/3VXjMqCOx/me3&#10;+0LTGDg49G1CbW0l0Dedmvh+XUtLe4RfB9gSVkKLIg52p+S4ELdUveNvkJ1hUzYxA7o269qee9ZW&#10;61vaop7cAKTDc/OS1Oe3vc7YwNJb9x3GiQnNv/zMy41A27M5YurXpy36b4ahix1rAEUuaoxgO2yf&#10;2857vB9y8NgdFU4Ayq8yDrcNxphSjFhb9mtWf+993/Wvr8WciqUUlFpRRUGcMOQRp+mMfV6sn8kn&#10;Oynjer1iyKPrDg1I04jp7mwRt/t7/FAV9999tHWEkqUpAY2dpW+sfxHVTJwxjQM+lk8YEuH7Tx/x&#10;cHdvFai6NYcUoRvf1mPAnTjqzrm1BO4ePoCIcL5/QB5HaMqN8VTmgpxGn2e3r3P0cvcLCcZxAOeM&#10;uRQQBOM0YvYS2ddlhgJ4cOaVUkIaB8jzDNVO10gd7WaANBJZAtgWu/Zu4JtRYekg2/N2rV+/fgWA&#10;JsjaV89VVQzJhaYJvifZGK5VGvDsS4d/R1CrMVogimsVgHVnfIThkZmxkgGZX+tX8HUTtVZDITAM&#10;Ru2/XJ+sRzi0YQqWJcRVK+bL02bArAVaClax1DACMCTCkDKmwcrOJzfMrZAGsFDBRRZUCJgJPGSQ&#10;ZjBHioTpwMCp8+SC8LVs7F5mhunwWTq4pWlXb+8EYQFT9r1kM1yaC69dil8YeofxZGOYmu5VdHX0&#10;eKRPExlL8/Hzz8gi+DBMKGcCa4bWgoUUCRUYBli6NiMjNFQKVrEgjaWyi+2L6mLm7KCP21H2ObTP&#10;27NZPqBtP9yB5N+4nhnIE0Bd7JUAyFp1TBkrr+CarN84o5QFpSpYBCUpTomRvb+SBxiMkZvAydKk&#10;KtSLHQBAsWqEMKOyBz1zzsas8jWjMW38nAMPHZALLOsMVgUn0/Xr799Y4hlWbMOmp5KYWD5F1d1q&#10;tkAbJfYIEOq1tr3lXPbvM6jNaUtHp8MGIUBUZlSxKnpMYE/XrqJYloLxboKlmjpIFU4HCEgCz23z&#10;PdBAK1Y0G6A6K6k5tKux2UZOyJRRKWPKA07ThNN0h7vphDFPGFy/sHoOFfUbW7chscLAgsWAdBPH&#10;XVB0hWoFpww4IzMCbNQAQkZZFmsHSsYcBQEZSJWhCQ5q255oAI8FdaMKatNWOzCrAtTIOYOzZxZU&#10;Z/RBwDlhTIzn+YoqFcwT8mCp0pwEtSZUmTFNg81HJNOPUoViRa2MCgIlcpK7W2Dd/kZEeJ4tPe3k&#10;Qt3zPNt1uQRIcfkI7sZP/7wLpNyY0oK35/l7TuMfdbz2K8d76R1sqQweGMgMcZ+GRVsqsUh5wXqy&#10;wKNApSKpYqABp7szxjxgXhc8Pz+jloL5sliAg7Pr3BoLaxgG5HHEaRwd6Iq192VqWl999LUj1qeU&#10;UmPojePYdIRTSvjLX/6Cz58/mwxCrfj06ZMTARKu+nYhrCMo1R6wvr9erx4QG0GUIDI3EGTP8nm1&#10;h968v/fGT0onGGPOztVArACtokAGQmcXAO2r7MWa1rPOe3Dm1rVsoNXvS2/8Xe8TWuGRVtG+B6VC&#10;oxEKsxZsDY8hRUSontZeitkBRAnMgGmRmaQApADCIK1gZHumDAJaCmFflTCuA9jL9vS+dXymMf/F&#10;8JBjsDH2DVVt62xfXCznjOfnZzw+PkJE8PDwYGuup/R+ux1ye8y3+UVxPoKiosac7W27g+1zZI3H&#10;wZk8XcurvcVpiBiMhGW9IueEy/UJz/MjSO2zpEajr6ogsdKcVsL7hKKK5/kKJO6MRONKtCUkDFKx&#10;6kUJBPbGpyotRSFRhpQZdS1gJiR2rQwHY96LNQRSarTH5AucaU4wE8Y0QFYBlJHziFIVxISURygJ&#10;zncPVjZ4VUt/EIA1IXMGKsBjhihhLQJN1KrnqUeLW4KQM4SgaDoDxAkFAuQBiyjmtQBubK3FDLac&#10;CFXMeBFnC1zm1SO1bLIYXumorSkpQ8AoAuTxhOLiksRW3U8C2HLDclFY2hknKAgFVq5ZVTFqgoiJ&#10;HdugGs3pEMFSACTZp6/1HhoIlAesxaoppGzUQ1Fr37KuBpBE+qLAU0wsCmYgdYaqRdXNxo8NqiKp&#10;YHBwZJ2vkGXGxKaZUucFKSefHGgOQkS3YyySChIDy2qOyZgypAqWywKIR20Qw4z2z+GswXP94RH/&#10;QJ/VqqNFRCLnbFFMAtKQUeoCThmi0pg98T2bvAJZS1uIDK03bQoBA7U2B9IiUQsARh4SQAypK0QU&#10;OTO0moF/GkczxJcFLKZywZmQfEw0VJ4ZiXuBRmt79lu3dCJbypf1amLQU7bxrIrk98XOCCR37oxY&#10;URzgJVAVm//ej+LgggFg4im55tDUYloSnMiq/Sg8H93HnOwfWoFEWzpvjJ9mdKmgrh5JGQwur6un&#10;AXs0PZE9tJgxc71eMV+uOH04W2pxnsBE+Lf/+L+bgfRdjP/QwpGtml5dV6Q0YEwjLk5FZk+rFSbc&#10;ffwOd999aNd4evjgQrw+BmNz9XUvpQRRSyUL48tkTYydCAYIgrlWDHd3YBV8eb4YpT4xKjNqLwIf&#10;hJUAbWsFn0YIMeYqSHkEEqN6qu/jvIDyaM/LCnhbL3Mx/ZkKkLchOehdq6IUQVkFPNr7ooQ5NrBs&#10;MO0c6ZVEGAcDjZarMZ8yMcpSUKrpoqxVIXM1jR0w5qUiT8m15qzFYuOM+1rW1bXRHCEhq6JSZW3G&#10;Qq1mxFwuFwBopbABxXx5xnCaUOalpYKmwQBCwdC+p1KwlgXX6xVP1wvWsoCT7T9UPdUgHILQBaxe&#10;PlrE9lFm14QjR3MEUMF6KT4uXhorUNdUqmKls0PrRhRZYWtFsjTKKE08DAOUCc/rimWxam/qICR/&#10;OCElS4lTsjWDvHJpLHsbK6ZicU2M5L9RZDUmVhYDq7TA6TMAK7QJnwNSBKjVxpOnO9VaASXklKCA&#10;AWot0upMOgGkileZTEguGk/MQEpm33hFQqu+W1Gfn3EdHnGXGcPA0GQaS7UKTjlBIMgKCDbQye63&#10;uuaIOfBxHQFeqQJrXQEImFxDSAhK3h/Y9Kf641sNRdNc3LP6DNtXhHm0LCtGyuApoUjBspYWaFEV&#10;jKS4lhUDZUznk7Gb18W0l8TmVJG1saNVgRJ7QspY5tV+i4ONFue29VZUkZKPkQJk8fGgQF0qhmLO&#10;6DScQTnsM7X13LUwOSck1zNLACDVGSAAnMkFL/zSIs0OwoWswKZRFRoaBtgQBdNmz7dt8JeGEpQn&#10;ru4iyuZ0jq4LMmYDXGetWMsCXRec7+9MW8oBxcTm/KgqtLhNEuwGmBi78OaErzUcQcGQE+4xWlpu&#10;rShCSNMEqQRdBMPdgJQmLOJtexoxV09FVrR0X6aYo4KEBNUMSQwMydpCzEatVSApAav198i2Lsu8&#10;QsTsklOaIFQtWCDiEhDi5RYUlcxWi8qFnEeMQ4IkRe6YB6qKcWCkoWw2iFoRCYGDggQoeZu4k1i1&#10;AklRMOPz1yvo8bMDhAlpBGo18A1goJpTSbD3ba5yY43sgAcPzE45WZChmp0wZsYqaoF+1BZM7gEp&#10;xRbw4W5U3fSf9W22cw/LHx1aO+fvA70iFfK102yBF6+WrqarJiIgFTzOisdl04M6DRljtpRfEgdn&#10;xYs7aHXfDpju73Ca7vD3nz+jFoKuBQmE+9GYVWtVzJcFqsZWD+beWiuyz/PzaMLOJvOmCAdLpNrY&#10;FemAFTSbCujsXK/6TCoYs4G8WlfUlTBmxsPdCf/t//g33J8n/OUvf8H/+O//D5brM/7lX/4F090Z&#10;p9MJj5dnY2STZd7UWg0IEQuejNMEpChSZevoshRkyvjy5StOpxPOp6hGz1AKJlvvWL3Wz+8kS70B&#10;oAFwreoVOZtMQREFOAF5hKzOsnLbKHwQVEsJzcmquvZV724BU2/9XeUl2NuP8/cg295vOrKUyINX&#10;r52fWrDR91Em3N2ZnVmWGdkLr0AqqpTm5zJF7EJb9pX5mAKtZvMXWQHyIJxa5lVBAUQxjMmC9ylh&#10;cD2xyCI4VmKkYQBEUIIR6A+oIhFh9ZTq5vwrABIYOxpOxuEWO5/Xpd3EyYPjSsAvnz/j65dfsNaC&#10;Dx8+tGqa0zR59emKuq4WLPXfTmQBPFIxxrxUqFdj3JixdsWPlwtUFXd3d2bfhk+k2lChNi7aveyr&#10;6cbBKTqiYzcEFd72cm0dBNim0SJQIDTR1G88jou7OagC2rrj5hEREAOrWvITANptGscNxFLwNoRb&#10;oI31pKpugCWwWmpFQvdMMK0CcjUATmbEcMbAyVLUZIvv9ajzcQLt2qD7u6cu92hrLAL9QtM2wu7Z&#10;dBUsStTuWxSRstc/XuTnEtAveka9V9tIyVkoHkkfvIpFiFUqETjlVvXueK/H+2YHs2LCxcBca3GN&#10;ksidP3wvNBVujA2hSJVkVE/BtJboEfOYCAEadhpkZH0neIF3tAWqaSi1aK7CJVjQ0gS0Wp/42FP0&#10;wJOzJ6IEMoJR6BXrZMVe+WI7z1sGR7xXezHtKg70mGMktTaDG+qpGxHZIIO+iLmlvPS/pmpRhlu5&#10;2hGJjsXRRFXDFRIIWbyePRJBavoXmRJSMpNW4x5K6YAqA1jiPAAwDKkxAIAERARKxRzeG5t2325N&#10;NDOlF+1JZOwSCnAdpuFhAs910/kQhag04387vDiCX13PqOMY4rQ5s9aA3B4WdcDGskRssAZAM/Ge&#10;pXgYDltb2VFREev5tprbbxNCh80dSBLT62m8NT9ndw/9Edd5PKRzVHvjINoi5327B9W6VTFVNIYp&#10;dVtAz1q8NQs2dpj/phhgXNdiVbWqO06JzElRtWCLONLatZ2KrXWEBHJDQ/0Gnp6CwYQWmTINiISU&#10;rZQvUkElY9Paxm3gk4o5NmUtmL2MNklFStSMfo60MVtKwL4+JRCqCjgNjekZ5eIFMCCHE853p7bv&#10;NEPBQShmA3tTSpvgsSjUU4GqFFA24ynn7MU+zIBapKCyACffk2JNZAVRk+VGlrQxQzsHB6ETKWIB&#10;B8RObwYvoqqmO23UgW4a1lawof337QS2Z0PVQK1m+KCxA3caVRJ7P7yR25sAEf7ph3/Ch3HEx/s7&#10;TMNolyXsb2dUiTLY4sC+AsRGUUdukVZ065Zdv+5fJ2kGpYpdpBmb3gw3HIpvOVoaj27PsVOJWhp9&#10;cWZLzCTx21e/n6ribHsHTkWxlAUyW7ClqDioaLqcWgOMKBaL0+DHa1Ms0G5t3uySjXEF2PrG050F&#10;JRzwqd4vKQ3OftiM9TiClZucKaO1ml0CBchlEEhRpRjTB/u1CdvlOHh723aJjADbi6Ovwla1w4Ja&#10;lgopPo90OkFKxbISni4XnMYRp3FAYrQ0O3Zaa6216XiKCEpnaYAAcgB/BJBFUFPGmM0xrkJQHlAq&#10;wHBHiBKqVixCqPOK4XRukXhrdOt3QvH42+BzRkFpsN/LA/IwYKoV6/VqjKRasJK2z2a3WYuIOecu&#10;kyG0gAtjTebwnu7vLFAh1dJKe2ZwV+Ak2p2wgSMJQHG7YtND9Pnlg0ozfKyvZqfJurNVLD0/7GhC&#10;pGqSd25i+F7csdnENMRUXXONbFyHPZ59X6fOPj/Ow+MRI6a3H0wTda+7+Ecf760l76Vn9QzEfo4E&#10;a0KchSKw9S0rAFEL+onNT9GwA60K8DhOeDjfYTyf8PXrBXDNumW2oE4pBZxMw/Px8dHstGkEuTNf&#10;g6E3ZANbMsCSW2orYFkbp9Np5wcc2+LWmntkx8U++qc//Qk5Z/z88894fHwEM+O7H77Hw3efzCY4&#10;cUsbDHZZ6GS1tr7lCxKBsAGXv2bt/9bjtb1l+/u2jMlbR4zjyNzpAcH+7/64NY7+0cet+4nXWoEm&#10;t6ui2jWRQ9aqbk9bZVHj4u8N5KanxnAA3IEaAwwM1AGDkmWxQSvqaunYhq8Yk7TXYuvTDY+a1S/u&#10;Q7UxnQE04kFj9L7BNFRVPD8/43Q6Yfjnf7aMhusVnz9/tqJ053OzyWJck4OYR5D/tSOuf5/27Sx0&#10;dQyp+T1b20YA7tYvsMCM5KphzHROvTvrRwKfeuMEetent916Df2jO0TNeBL2gj1kPl4NY4GB2j3o&#10;4NjAXxM0AsKLIw3ZdREEztszgz+xLYzNeLZooQfTrO3Iyo+rG+nUeaPKZnQkWLoSqaegeA4weYfV&#10;NzS/GABVYwyxVLBUUC1Ardu9vrfpwJhnIbNpYMNqDhAEIqU1nCptN9f6snEd9wuX51KTM9WIfWKU&#10;FSgWXU2JsYq4X/HS6ANCd0EtHbHa/cW9JrXKQW1ssLaIZGujphlB27WF76GKotIo44U8rZXJxm7n&#10;wAv7bwQYC2qOsY1T12+g/b+3qnlhTPr1wEAGPg7qwxFG0GubV4BF6q+HERFRYPWx9NqmYjpfW78y&#10;b2kzjZXxyiH+fcAiuYD5k22MqFh1LN00g7Q1Pl4wO8I4CAAvgC8FbUBg2kpbl1Iw4GX/Hg2I/vf7&#10;1r61cB6jKf3fPQDXFmJOLX9babsnrQKpRj2vtYL0ZT8CDmqF09EbeF3/aBtze1B0p5Ny2JhubVK3&#10;jh0w27XJH237bOfVd9ekbz3+CONlGmx8XrVammFdcZ1XXJcVOI14+OGTVRQUQToAsBQ55921xBgh&#10;tvN++PDBjQiLJkb11ZQYDMHl6yPW+Wp6LNhEhGODLyot7UYcPB2TpRiqFKQB0AAMUqTQeYqDny/A&#10;qrUrzx3MzdPp1PRgrsuMZVlBQkjTiHG0KkrZmW7Mdt2UE7IaE+z5+gQkdnFrc76XspozyoTxfLJU&#10;OzKDzWXTNyPJGSL9uO0DL+JsqD5lHUSNXZsPGg+7wI91SDOU2rjpxiH52mesWRxAZTsYricZoJW3&#10;cWLGp4fvcD8MuJtOzoLZxkOil1HkZpC7wVHmuX1nN19vrWE35tCtdf09R+fWESn6AZZFm1n/Exap&#10;L85L5JVE3eYJQd5xHFG0oLoupwl6K2jIyERgMXZTJtMw2oBBM9i3e9yMXQCN7RCsU1SBVNO9omTj&#10;Xau06KoSMLiQNiPZPqfc+lrgjGBselQm02DNJSmThAAAIABJREFUq7ppTsU+HTautwL61frXsgQA&#10;YMgTlmWxip6ApTgzQ9YVxYvnMIAxe9aAszgj1meaTNz2lphPMd7CEe7nVdMEEsJSE+algrs0Owij&#10;ztX1VPPGjoAH6qjTqGJnzRFMq4kyJjJpDC0VY0qY0xX1akLZEECzBQA55SYzASEDvsIW9Ec4YFY8&#10;RFrKegRrA+QUZx0ysl0LIq04b++jW3e8MEAw75tWktr4iXZc68v1aRv/wDJbqk4fPA4Hqteg0cN3&#10;AUsTCqLjb9XmeW9+/14Q413Q6hvPcQQkNturS3dzmy4cTgasuibItags82CcMihvWnXs60gq2xj+&#10;8PEj7j9+wNenx7ZOVd8/GSac/vXrV5zPd5veJDFEnA0Ey1Sx6p0v+/+1fx/vMVJWh2HAn/70JzAz&#10;/vM//xM//fQTnucr/lmB6e6M0QviaFwj805I/rgP9L/zat98ow34Xt+9BVodfZHd/vROamV/nbf+&#10;fu0zt14/nuN4be/9/vHzt/r5eO8N9Dncd29bNP02imBDMIHtPEx9sbB9/4ad1gdp4zqs+qVgmWec&#10;7s6t4uUOcDqs+/099PfVGHDY9o1mr4R9RS9tjXiO6o/BrorKmcUrl4c23WtMurfGaMyfPnV05+u9&#10;8r3X/F0A4KiwFJmb4QCrait3f0znD0rdH3Go21khoeSkeQdC7P1K22vJcQPTdUEz/oLnYS449tFW&#10;jhNsDRLfz2HlKsOYIxZtN4BHIJ6DaTUqKiJHUMk0jZgsqjDBnNNBAGVBJtt8kxKErILe8dnQRtrS&#10;I1UcE3M6txoLDI2L8/I5VCgGJItiKSOrYhDC5MwlJXEtJntWkhYdzeyaUybcYCwqFaNzS4WpXSkG&#10;Mpy5+PUyZQxkGJ2ygCoDSUHCUK5gTVAWpOKpfK4BkissrU+MAWHaGYa+kucEh04HEKl2AiAhorcq&#10;xd83QdmlFqxSLb+d2Zh1DUgIgMAYMcGoUYox4A5SgFXYHnXzTexcMON3z+bbBlaATzGugQ31rlAM&#10;sk1AVrRI+I4FjNcn7E2ARrfFtIEy6EEQeXGOFw6Uf4m6c+x+4/DbAYr17x8Pc8oV0zAgg8DVgSFo&#10;03QrpViabZzT++GWwyfda5m3im7xW7cMgPhMb5CG1kEYF1VMQLiQFwxwZtCWhmprIyIC2y2zVUMG&#10;U3e6Y9EH0ZfiDn9jFWG/sb216L9ttGzOXX9dDax95bv9+m16Kf3v3b6GuJf4+1uPcPrbJgsH86ux&#10;BTLern741kHwfclFutnZcFJXwKvCqIPqNk8qtFvDX5zPx0/y9DPA0gHtWtfdmDOmg+D6/ISyGGi1&#10;SkUmbkY0kaXuhvOTPYUi5WzzVY09AbV4NTO38uAR/Rsm11JZV1z1ikuxVMKkVvXtlAeUZKNvXU0n&#10;S2gbU7VWF3a3Us6JTbD4PE4YxhHl8hXilO5YAyklpMQtVQ9epU/hgax+7PpaeMug8kZt9oS/2UDe&#10;lLZZczT2dp+PvnEjrPXBcbB6+hrJ/nW7D2fb+TUFGNMLuTaDUQ3OKP054ppinerGzE3D6gCQ4lbb&#10;dEe/zv4aZ+Ut45yIkMCotF8fA8AJZ5DFwAZmbimiaTTH0LQfjWmVxtHAPrEKphQgmfT31rPDeetn&#10;IhPlx1bcpDJQqmLICXkcQcnSc5Z1Ra2CZb1aOoElsdt8doOR1Bj0cGCniS/HfhgG9sEp2u9ve9Cq&#10;/9zx77fe68cDYCy8nDOGaUKdbY8Io50ituz7I2UAPqdiTewd3+iXXqskxmIVhVar7Gla2JaaTJJQ&#10;64xl3USmic2+ZaCl5gOwNFxsQsrMGcJWsAODYlFBKgU1WXqdkbY9WBgsQweilA3oBbuzxK5zE+Y3&#10;026DMbBpy+Robcpk4BXEU0YthURjfRfxoKRCUwQoeQuSs+lFqirmWNsO9ov1lKAWARO8iuX+CDAs&#10;0pKPY8Esb/3NgNX/jON90Orbd/Nb8yHsS1VbP9cIwLDpzhURPNydcHe+Q2ZAq6CWFU/LBVWemn+W&#10;iDGcJnwcjeX38N1HPDw84HR3xk8//YSfPv8MIsLHT59w93DfnOHHx0ecTifc39976mu24jO14nq9&#10;IqXB2+ClHWvrxB60uWVDxtydpgk//PADmBl///vf8fj8jL/+9a/44Z//BDrdG3jtAFerdrxbl/d9&#10;0oO3fwRAdeu4tSff+p0X/sA3HimlLvV6s+Nv+QW31s9ay4vXbs3V14632u14Lcc91v7xEqw7gmC2&#10;vh/YQHGdtL+G42/0fXu0NdSB8Si+1NuXcdzSZOvvt69uDQDUAWTRN3ab2kCxOIeqpeuJWGCViPDx&#10;40dM04Tn52c8PT5C1diqffDktbY/Atqxj8Xe9hpodWzvtwArAGBQgrimSIXpoKgzk8iRo2AytWgp&#10;+r/txAECSfe+dK/HY9f4HShWqXP0aHtI92/45zaPGTvxbQAvNhCL3AFaq2k5lQKtxvqx396DQNqu&#10;2kEhC4UboANAYWkdBAErIdWKQf3eFRh8I87hBBNZSg5ePoMYlSoGUaRSkKtggqXcJFVwFaQUd6cv&#10;noW2fw8edRQRcK1IXDFE/1CIs9JmuLujFGOQ2BqW/MVgLI2wBKLkbJMR6pXlLHUy0u04mWYHMVl0&#10;3F/XWpC0IjO71oZiBDBG30mFkNh1OPUpwDeQQCvZs1oqmqWjumYILMIYJch74zF0R9BFz9vN+n1u&#10;42YbrULbAzCB+DCqekCK24g2gPHW0mr29Ut2Tj+pI+rcJrQDJf0ieCsa0t6TztmKBU62So3H3zse&#10;VcQYHvAFXrGdm4xx1BZz4EUbxG9sGgHbOaQKUoq0T6eHgpBz2jb1uneo+us0HQ7TP9EwHskFVEVN&#10;72vY50Mf2+q46QUrRVVNm8jbr5IAOZmGuI/VOF/cf0u/ivXIPuApst2jXQB2IGiAV8Gy2gFNv8Fg&#10;gJ/zlrMfYNnmPr5cG3/NcdzYf8v3VLdI1S3W2m85yjqbVkkpSEzgIUFkwDCOOH/3ERdsaas+Uu3/&#10;zqQEbhvjoc8TzKreEAjxZQA4nUaUxapVzesCjWo/vvaXVZozuYnEetVCBk55sEpatBmxkbalUCQk&#10;05koAlkK6tX1trhAhhV3pzPgwuZWMMUr2kpBrYzn68WuKUrG5wwTfgcqi4FiMCYEMSOPIzKbcbOK&#10;pQpGaqD2Y43M4WHa0ovt3vZVvqiLLvYATvx7PUTg2rm6z0LV12tzhvtqReEMh0YhYJhkO7/3n8VA&#10;wmpxna8qeFy/YPrwARNnKDMgpqcZJZqPxpqqtVVMrKOAfoyfxuzp2uOWMU6dAOxxDN56/bXjaDjH&#10;bkW+Vye3OZjIdEg7cK+IgLzSXwBA9+mMdRzx5fErxHUsqFQrpNbdi9R1F8AwzcC4fnsnABJNPg5g&#10;e0GpBUIKHqwa9XiavKLYgnk2xl/ID5CPBRKzD6rrRLEC2YWMw/g2TRm7l1YRGQFU+PhlAmD9/RZQ&#10;dev1/u8Qe040gTiqHlr60vl8RvW5NM+zrwMZaRyQYA5/0QUqBChDhVBLtK1d9zz7+dNRs65CkQDJ&#10;HpnfquklBwqTB0NNz80CpJs8gAFBVSugW2R/G6sWMHxeZszrjLIWC/LGe9V+M6o4I+xKoK1lsf/w&#10;YGOKomhFjE4iKG3h5sjwiOsRT7tQNVZCAEgi1Rn2FZLxotCPmWY2/jZ7sJ9LPld9fifKrXR9fF2r&#10;GXVapbOB2PaFbq7fYnZ68/ov7Y+mixM2krwtxf6e0/6/+ggfrme8VQBstHUkIkzT5Ixgc85LKY2d&#10;ef/wEWs1x53JZElEFL/88gVfvnxFkYqvX7/i69dHW5/GCafTGdP5hJQsJTCqRZ5OJwOLKQHLVvm3&#10;B9eINnv7uK7H0b+2rusO0BzHEX/+858xjiP+9tPf8fX50rIpegHzW8GEF/tg9/quTbtz/COArP64&#10;5SP82t/8NYDVa+/dWl9/zd7Xf74/X79m3gJFoohJe707x+6z2D9/63Fk2/UPJbRgS4j8N13R3iZ6&#10;pe3i/d87RiJYErqm4ZPGfhpazPGb/b0c/92/9o8auxxOT+03c49YQnVLFfQvtCh+tN8fdF29fkD8&#10;u/+7XTB8A2qgx8tIRw9icTLtqSImxJuVUJUwGPcI2Tc4o5vDtU8AiECdRVXgWkAKBwlqQ9hqqcAy&#10;A0WskKIAhGocKCGsSwVIUB2E6Z8JJlx5rQXMGes6N4FWLdXFLi3i9BrTivOAdZ2heQQzsK4V5coo&#10;w4R1nd1ON50hIEo7O2NJFexobNo4avYsBtDN1ihgZRADZa1Yl6tFvsoCMDt10sriJnB7VlKwEkSr&#10;G67mPHGp4HWF1gWDagPTLMLdOStwZl0AKpwMJAMasMZDxpAz1NN/WAAVNe2WVmmIHUAQWK1Lau2X&#10;1MDZGG/JNzeOR4wLN/6h+2p+rxktbx6qlofs5VaF3IF4Z5IfASvAIoSBYseiUUUsdWPIWOu8O0eY&#10;SL2TGQYxsEWEg5kU1XyOG5Kql+eOf5O1e1ybaUGJ5UdPJwwwunREQrk5s56Syftzx/2EMbAuC8pi&#10;DuiYMiCKpax4+O5tpk5Pmw2jN6IaBCDDhAjDeSRn7QTAEiLuNRz3Q1uSA1UmeEg7LTKFNic8ogpx&#10;1GCuOAPkrT5//Yjx0PUBbYDV8bxOTtwBrMfreu3nfitodYw83RpLv/0QZAZqFbtXKZBVcHl+QgGB&#10;pwH5fAaoeqQJMC0TB8BjQdeXkbJ4juoue5HpPTCIISHT1Mq9m+Noc+rx8XFXaaeU4iApYSDCxw/f&#10;QaMCLWKvs/WhqkBnxVxWLNfZDKD4bRGsq+Dxy2co25xfytqcOlWPbpUVSAlpHHeg21xXzJfVqiF6&#10;5UsVY9UCxoRbO5aEX1aLjLX+fWcoNEeQ9tVvYixVB0Q2pzcMDB9nKi6UvJ1zN4Z83Wi6iH7uSH9C&#10;KVYByZ3UAK5UC9ZacUHBMk2Qs2lWQeGs1a1cdetruNHalYzty783sJ15B+j377fxFeftwKX+/d8K&#10;VvVGd4Kx0aKtBrYKwVli3hvzDmL9EGPdxrDtbZkTVqlN04+UG4AIL2Kyn9NAiCa3NmpjoEKc1WXt&#10;ZELZ1W0tSlasIQ0MroSMDIFVXGIiS1+DpyOKpYEd0zdbtTLeipd4S+3XG/IqtL6pfwtwdXzP9trq&#10;ADT7eLb9c2DGNGU8e5pgXVfkdQXRnUXAncWoJhQH5gzmsvWnbvsxEaGU43UJFAnEJytSJASpq7cH&#10;Wlv8+OOP1jZuqGgtTU+PyCrLHvMmKhQkwdKyMVRIMYCBzGBNVjAJcPDNgxC+V5dIdVQF5YRxSJ62&#10;aex+irWOyNJL/djGfOjkBaDIvgAFuMYtaHhdrh703Ozb/rkFo5Ww6azZ6wkWNIsAHI+mUZhOBmSB&#10;CF8+f4WwbMEIsXnjlNNdBspvOf6xkMQfe/RrUqxngg3wtDesoh9RAkQwnk4QMJa14vL8jMvlgiER&#10;ptH0csbzCfX56uLrpdmvy3XBvBpzKeeMT58+QVUxzzP+9re/4e7hHufzGXd3d1DV5vRP07RVGczZ&#10;/amXgMp+bcBu7e5f+/LlC77//nucTidcr1dcr1ZN8v7+3vTffvoZp9NpY0Z2DNtbIEr/Xr9u3QK0&#10;/ojj1r5yC7zZA9bffg0RiI7fOoIsR2DluH6+t9b+GhvxPbDs2Adhux+/F59l5iYsHht2+yxtQZpb&#10;bRr33Ae1XgA8TEg8YK1b+lz8bq9l9VY79AymuMy+sEfIPoD2/Rzne3p6asGqyIBQNVbhNE34+eef&#10;X47Nb+i3OCLVMeykF0BXN3b67/fXeDyYkABlKNhT4RjkgsfSnfT2whwOftQzI7DHUdhZSwwHBbCd&#10;K46IlEHtuwQrHQs1cCGp7B6WSmeblZnWhCT6Ajjof4XhwIcIUq37BxKIit2HEMjT5hQV5OCSrAKR&#10;1V4ngVZYNR3KSMOCWhV1neGyUiAkVFlBSJAElLVjCN16FsK82pXWuiJKZlZZUcpiTK83QKthEMhy&#10;hWSjbpd5hTCgw4pa1/a5m5s4gNUnn8leduc3JAXLYtW0SAgpGT1f64oqgCZCJUt3TEi750iDzJRN&#10;IDpPqKgocwHqCp4LLuXqjC4FyEXgPT3QQLUKTaF7Ze+Tp2WGoVXLAk0jdFmhi5cfTsHqgovw7xkV&#10;6tplDE8FYTOwsj9IrLJNVQGJ60/0QESAFAFQxFzGNxghEg6aGXnrstgi0F1fv0jJYTHcjXOyFKNS&#10;oppLVI6zxTLr7e/tHEfayrTWWjEvl1ZRbxzHLZKckm3S7Xq2ikjtXGqjyHABM+yeHh8xgjGeztZu&#10;asBRJaBKRe6A6v48cX+xAEde9MAJnMyBGQ73dgtY65+PNGwDFxIGZmgmVEZjWFC8z2aM1O43lF2j&#10;C5sDZl27OUH24Q0Eb+mibsz/kabJP8LYieOmsXXjvW/5fpwjXv+9oBWraWSQV/+RUrFcFyyPT4Ao&#10;nnPCd/fnJj4flZZi3iAq1zScfDcQQbRpygC6y80PR7dqF4Fytqo5zDZupmlqYFWttaVSgQAhS7NR&#10;qTvjozTnz6rkzutiKQ9i1ThpyFbiWIqVYIeJIBennFt1FYWiIp/GnVECwCrB1IpaTHxUJEAZAdVO&#10;f4pgTmU/tAIXcQBLNCqFWZsl2oIKgIFr/byM9Ywpkr5MC277Df8j0s4oxp0ZQBbqqQ0wEKWWXkKg&#10;LX0xADKnyzMzCixVn4K97MAYw9KaekC2rb8S6eM+XoMZ5UP3WPurX8M3Zt1epyLuH0DTQjqOv2+d&#10;z+Jt/YIZ2p2H1LTDBIqsTtdXB37Et13etDbMyLTrG8fRtDeqtAIiyh5kciCCD/cdWlZx79mBLfuu&#10;rcHV93gTYLdUwPJYsUrFvKxY1xVFgcU1Nac8YRwG24vZQEUOwKRUrHJ17RD2QgeAlMXtngbrIwpj&#10;cNC3aHv3FnDVt+Wt9xNlsAf81Nu0bwvTmKpYiUBqqejzUpBysN8BK3ajyNn6o1YDD5kSxjHaMdaH&#10;evNadumotBVieHz64pUNh8Z4prB7sKVq9mylRGT2L4BpmmwqOlBDKTdmOYPMPgIMiPJH8vUl5nID&#10;qLsCSGDXlPX+aSCICFStOqQqG7IJBwZDu8xZZUIKXRnO7TF70cGpqLxm//ZLOUwpUXUGqtt6pBjJ&#10;ClacxxN4yFaFeiXIaqmnEMFarQ1j8tzaxbpd88a7W3v3wZB/xPHuHvsNy8wtG6AHrWKsEnuqu27j&#10;sJSCy+WK5+cL5udnc+TPEyoIpQqGatUg59XS68dxxDiMmKYJd2oMlDwMTSPq8WLA17IseBoe8S//&#10;8uc2/qUUSKmQadoYKwIHyoNF52MSsYffZsrGvS7LgsfHxwYCBPuEmXE6nfDDDz9gOE2gutmX/Xrf&#10;7yeb84/da7/XDvrWvnvr+K02JPl+fwv4Of7+e38fgbVvuZ63gLHoi1t7Yjy/0Krs/o57638rNIMb&#10;HiL76+7b8Xj9L2zh7l5bCr1ngvQgUg9k3bKnd313+HdLB7xxHUSEeZ4xTdMu4yeqbuac8fDw0H67&#10;BfG6vf0WGNfff7R/MMq+BbR679hw5WBJdBPKKnhQyB290LayjW+LvjV2VPd3r7N9vKzkPh6Jg0ve&#10;uiQGNGXZPyKlKwoWJgCpvjwvsDFglssVSoS6FiAlrEWxzjPK0wUYEmqnbXJrsA3DYGKy3SAopaAS&#10;QYeEDIKsZnhSSlCUVtGNXcMEYL/Il8+xZ4lUEAg58UbHK4QpJ2ym8cvncchgGZCzI/0eERqYIMg+&#10;KUI3KAZm0PQBq7ocEfZwuC1iqkpIKpAiXlo8IzXWgdhmIKv7auKmW3WD3IyZtVoq1jrURoMc5gEy&#10;zLgsc9M+eG0Bj9deLC5+CAiLi2XjsphYrFOTMxK0amMXURioqiA3/ixtigCreIpcjb2XBdAKZK5e&#10;IS2c0gql1HqAmN7c99v1HhZNVfVS9PbDx4WpOXk3okH9MV+u5rh6mV1lqzoWi4R/cb9oE1rabX+N&#10;KoKyrFiWpRmzJAqNseXOjdyYJ/3fwdkTZzeexgkf7u8xu8izZobwJtLaA3bHYxxHm09VMFLCaZzw&#10;cHdnc0QEX6/Xm987LqTBMokHYHN7IGfBZEIhS1eKxZWJX90s9r/TtQP2juNbS/EfBTS1FOpYo975&#10;fOgI/s84dgCp6q68+B9x/32hg8Re7WfIEHCrfsJkzAHr0/jN27/db/4AuvknuzGVEoMS48P5g7Wn&#10;V+Qrrqcx+54w5gHLsmBxdt+Q8ibKqcDz9WJsk7W0FJjVQaziOn1zWSG1gnLyqO4AQUURxXkcQWIp&#10;gUMUGMmp6VGN49iMh6av5+LoqoR1rS6EbVqAa6QRDhnjMLimUYwrA6Wrv2Z7vbbx1gCZLlq9MdW2&#10;NS4+ezTWuk643dkiu3Er4pt/YlRiB2820AoiSC4iOnBC4dRAeFWFFkFCpylSDfi04Bt2IE4wdyxa&#10;djul42g09/f5Yu/S2wDTbgzi9XXxeLxm5JO6webAXgKheL/Z/VmKF9HLNc5Ajm7+Roo2k4MKoRMm&#10;hy7b+r+WLW3N5lIEDgSiBQ8Pd6BkGlmX6xOuzrCofr5SHpHTiPM0YRrPOOUBiXNjbzFvVcOGYcA4&#10;TG6MG/CVx331wJcO1ssU4ffavH+/17izvcx0qBTGDvzw4QPq3R2qA89aVwd7jeUOQSvhrTqi1v0a&#10;M06Tz9nia11n5HOCakLOijS4lgkDIMbAAuWMHz59j/E04TydMI4Z2cduMEFLqRvAzBsoG/f4/Phk&#10;6VfzxQBWZx5YaDuqxHrCHxv7Xb3oA+DV+ODpx6FrSYQhJTBb9TdpAKqtAbbkKoDa0nvtmsLJzA72&#10;KT6NEwTGhCpSIcVTCYv9LgFQNma2wJ6bDh8TpnFLxdFOOkCL6bGcTicwMxZnwwZTFkDLDuj9ol+b&#10;gv/eWPtHBaO+9XgNsNqkEvo1zwPPsIwIIcLlaum6UoF1mU2SgRLmZcXlcsH57h5FPRW9FGNfnaaW&#10;6jedTrhcLnh6ejKfiMxu21IC7bNWJXLLFNiAqLQDVt6a57fW79D3WdcVnz59wsPDgwHqzoA8nU5m&#10;c68bUyZ++5Ye0W9t+z/iPD0w1//dH792vDGbL3vc314DsY5/1/qetfr7jlv30++zdGMvB/DyXsil&#10;AOLzEbzqgPm+7+PfYf/0PkSk41UVjEMC59RsktC4Clsp7JVj+8U99EwuAE3zcwvQy6vjKOyvyD7p&#10;GYoBzgaTsQcA0d3ne0fzpTobsP/9sIPavw9teevamaFYrs+mPcQwFk3xjpAKpLxR2R2AakgxXEi6&#10;FmQmDDkBYqDFmBOuZW1pdaCXKCYTg9XK9IaxaSW/PQGrVMy/fEFSxRkMqYJSFogG6q2hEbo1Ym9k&#10;6ZZ6Q2T8nOuzObknELD6l99w87iUfTSVGfCKNgBwmiZgOn5/2nfMG8drm1waMqYhf9PCd3fafi+f&#10;T/1Z3v0upfzudZ1P40s2m2/SFfomPbrP6Y1zxTGNuS32gC8mb0yG9jn/W8FQYnx+ujb6e7liJ6Cb&#10;kqU3hMgsc8ZaF5BaPrH6BJ9SQhLF+vUrAOCOEnSwqlPPF8uX/+WXL7hcLrh/+GgOIBSnhw9t8jOx&#10;p5AZLT6Ng220iTEhoS6raYakjJ9++gkVitPphLu7O1wuF/zwww/4/PkzzuczxmHA5XIxZ7wrhbrW&#10;0oxAWS39MeeMeZ7x6eP3GM8nzOuCaZp2m2u/kAWaP88z0smc2nVdcTqdsFxnaKn48z//uQFVabDz&#10;L9V0LWo1A2McBjtHStBq6TUMi65Nw4jn5ys+ffiIwdMMn75+xff//Cc8LdcGsjAz1uuMQaYdPTVS&#10;E6tH2h8fH/Hlp5/xb//7v+HnecZf//Kf+Pf/+G8YTqe2iB5FbAPQyDm36Bgz4/Pnz9B5xt1//Af+&#10;+//4f0FE+N/+/d+QpxEFZhRdL09YS0We7vBwOpvxmhLmsrZKXURkoGsfVz2M3Z3+jkgDsmNDOy7k&#10;v9ZoiP7syyu3aF5XUlzUjGwVjwqIl9zl2/O/P44b8XEDvgVGoLuWYOpFf/Rtc/wM4MyU0KKRrQJL&#10;AO3x+TEn1LJgjlLXZBEwuV4B3lLyailQraDB7rWuNq5UpIVtXhpV2z336YF9W9hmv7axrAqAkrNW&#10;zKivCktNH4xujWrVWQgF0zTgep3xdHmGVnGdjoS5FgiAPJ2wltUq4Pq9ryAs1QTfeRxxuS5IDHDK&#10;JuKeE/I4IA0D0uAOvYpVM1OxdBhTW4eRHIydhBoRv+zGk+J6na2/XIMucaTCWcBC1VOA1AGObcBs&#10;fRyp2VV2Y1tUUbF3FNr+reqYIpn4swIKu7YARFTV+q59J7SLWieCfMz9+Z/+hO8+fMTj16+Y5xl3&#10;0wmlFHz56e/4dPdg48jZpaGDpI1xZPM3KpKpAlK3sV29TZqmn8+FAAWaIdvpnvR2Sj/H+vkTjx7M&#10;u+UQSHceoj1jV6lLH6imJ8nOPEPxucsMFStowh7UMsdvYxkOw9CqJec8WOUvKGpdkbPeWMO2VNA0&#10;DVvKodt8tvZVr6JXcXc+IQ0Z9VJRymKyBjC24nx9xsILSNUDgAmiFaji7WuslyIFVBVpjRRYIGer&#10;8GnjtJ/n3r7Oijyuue/aHzfftzUjHIXqgPOHDw/47u4OpzHj6ekJP/39b3h8fERCwjCYdpp0FUyt&#10;glPsXfVF+qNIB6T7fP0wncHuaMzzjHEyVvO8uE5KHnB3Z+ALJNiecW5uwINCt2p+MdaS2U1pGHG9&#10;zKhEmIYRBMJcFoxkdk910IGIkIcRUivWecbd3b3biKZXNK8rRAQ//PAn/Mf/9X9CqqLCUleHIWFZ&#10;Fvz444/4y1/+gi9fn3A6nRABAwu2enogM5g7vTQIKsumd8ZeXdD3QYY5mlF1MjSVYl8KJmwtC6AG&#10;6sd6oCIYc0IpCs4Dfvj0PZgZP33+GbIsQDA1iUDQnTdxa2/fxs8+KPmtx+6cv/rbv+6I9ee4P7Z1&#10;0e+2RjYDGGBbJ2tRpDw6Ixb+N/Dl6cl7Bo1JAAAgAElEQVTTYoG//f1nFLFCV3mYMJ3OGIcTalE8&#10;X54wjqOtFTDN5dVt6GkykOr58RF1XUFqotLMjFILSIxwMQzA/d0diMyGnK/mnDNb0BN4XUQ7ApxR&#10;DbjXzAPgY0dQ3J6+u7vDzz//0ir6Xi4XwOf0uq5IKeygtcl6TNPkKbrbuIi5fkxhvHXoK05/PL8X&#10;FKm1YhgssBZaStfLZdtb7YKsEJFfm7i99eH03c3fuRWkeW1Nfcv2/RbQ7lb7vL1O749SSmPlTdO0&#10;pdOVA8MpBVPc7y8kVRovYCvacGs89f5JvBf2VH/dcT8BVtn6h915+u8sy7K/7w7s4X5vo70YfIyx&#10;aZoa6WGaDEcIv+R8Pput2tn6PQgV9xGPo98V80fV/Nz4/bBBiMjJML+u/3jyMocQy1lXKLI6/U09&#10;kqJw3SM7EuAbgFjneppFUntAARZ7jEenSGHGggIMRblcG+gEN2w1NEqiI9uzG8oU10FuPHcTV/eD&#10;fRrG1ri33n8XtHoXNCK8xac4pkS+OP8785K/YeL+vuP2+Y93ffxUL8z/1rIa7X/zNxQAD+33qmpL&#10;fiTvdyll9+/957Yk1KCMA077doeKPeqmWiCloAqhVJvo6mLgBBfh5G1hUjEx5LsPD9BlQZpOOHNG&#10;Op3x/YcHKBgVilUUlV4uUPFYFouwBjgYznnOGUkVf/6nP1mEs0pbJPrvtfLgr7UhM9Z5Bqkic0KZ&#10;F8zzFWMe9syK2jlM2AwPM19NZHcFYblccXl6xuXpGUSE6/MzHj5+tHYpZfe7xNx0kmLBJPI1owrq&#10;WvCXv/0n/vRP/4REZuSNd2cUUoinlrxHCyqlWBR1XoB5QVkWQBRlWVGWFdN0evP7xw0k7rv4ghoG&#10;BrCBcQMzMjHIRd5fA2UF3wIL/+MOBZoQavw75kjPogNsHVIyIWbH3Bx0/n1HDzz1m0zovvE765+I&#10;NDH5FslBt+750y6a5BvwKg7iEgygE0bKGenhARUEpH4VYwfeLd0kGqiBTS+O1w2edo1wtmB3/eEM&#10;xUnDEAzdoHmeMV+vGIYBJz5DuGCuBes8YyXFeD5Bk2nHaE4osgKeEA0YG4KZUZkt1aEGr9GuoUhF&#10;XU2rMalVu+xZVtj106b110fvQp9OPULFCmNcuhMt0tHE+W3D9GjMvgAI6sb0aACUiA1kESCPh3Nt&#10;90pAE09H58gjonpq+8/z4xMSTAvv/n5EIkbljNMPf0IGYcymZUNEHeNcG2hE4ZCagBPQUk3gbBnd&#10;GYgtINfZDuwGXQ9aGZCzZx4eHY73nBbqrqV/jr+bqCqcD+OpewkE8SIlWo3GftRzAYBMxmJLIFRR&#10;SK0m9J1NJ206hfzAZhTbnmP/Dk2ZrQpb2QB8L64iIqBSrcJlHCJeFS9Y3bYPYACIDFyptSLRxqSy&#10;3yu7dmvteoiIb4+3Aav37L/9xw8SDsr4+efPeH5+xpgz5vmCL1+fMF8v5jj7+LR0NktVinR0IgPw&#10;alEQS5si/b3a+DFdMktHjnWomChHC+AGq1wd5DRnnf4/4t73NZIkyRY9GI7jBEGQJIkQQhSiKJqm&#10;aYZluSzD5f3N99PjfX48lsdjGZZlGIamKRohhEiSJAmCwHEcx3gfzMzDI5SSqrtm9jqoopSZiozw&#10;8B9mx44dA1bLnAMW8XSz+b3oUaWUcJ5GcMqY+17tgYxDP8i15YLEBZ3zWkVQq0sTUPLCZrNx8HI6&#10;4u9/+wXsfK32Vllr84TD4YD9fo/j8VgjqEQLmGDAMOcIMta/Lh8S+JZ5FbqlkMJ2fBcdL4Vo1afi&#10;XMYa3AOA4GUdCqHDzc1N/fntt98wp1grx9naLwGLt7XS6v//yajTh0HzD/5+5fhumth8195QCRK1&#10;i53vRS9Qn30uCSF08J4wp1ilKFqgKPQdBhbb7HA4YDjswSyaVmZDT1OHNE+Y5xmPj48VODLn2xiY&#10;8zyj73cVnBC2HFfgaAu6r+4PqNdnDvk0TfJ570A6X6OCsbe3t7i/v0ffS4pjO/aqE7/SAXudPfIW&#10;6HT9GSxrWvv3W7v3n9nafX37fd8CHP3vbG3FViIS+9F7kAZF4jTKPTnrV8UodB8fOhlr7X7Tps1R&#10;s7ZsfcSithn0++seiTXZw0CeNljcBsC2dlVrO9SxtQE22z1wy4Ky87ZAZguoWrGWNaOLX93zW20L&#10;Sr11D+2xbY5yknz0FIEUq0MDR3BcECznfHMNYjSSvi+6VR0TglKAfZKfdLq8eSEEoEwRzqKFpTHm&#10;9G9CCPX/RXptxdgCl6o5JPoKayZAMKOOr28aVkHqrfae0VKoaOrZ267rR6DVR41ewUeb979jTRCH&#10;d33+a4yqa6/rxYHofcf9I6PPKRCpQ07GBItWEANAF1aJi2BeHa8Z+WKyZSQWQVQTSbXKfHZFntVQ&#10;F68TXAQQFWa7gyNgPL4gpoTY9cjzDALDM6NwRkqSfgJCTYNtr6VdwCoabdW2sixQaY64TCOOzy94&#10;eHhAIKeLDdD78GGqF0rBy9Nzrczz/PKM4+WM3W4nKUXNgtJGDiRaNYB7cfKKlrCOaUKcL5hHAa1+&#10;/fvfsNv12N0cBIjKEdT5mhJKJGUHSikALeK3XBRoSgn7YYc0R8STaBr44DHnqCh8eV39BwsUPHT9&#10;wg7w/l0Q5JVDvAE5Vo6hGqfIpf7w5nP2t+35ioG1bkGLWodxW0lylSZt4F5j2P4zm/j9WuYcy4Ux&#10;IMLzdVL98dYate3GZkLUxrC5tlEBxkRDfY15cZ7F4F10gew1+2xKGcURwm6PLgE8TuiGANf3mJkx&#10;7A6Im8FlAsJtUGRr+DFzZW5+1JgV4GGuqKEjicwBkDQn52twInSMcN/h7u4On3/4jMt8gfs14PHx&#10;Ue5Th1UsWSoGViaBnsAJgMJOgCwBVJxUxtXr4JKRGSC/gAk5s1YpI0mHrtff9EPbT9A9PxfJ47f1&#10;TIXTnRou5UpJ+e24bg2k1/NQO5FsxnPTsbzaP5lZNC/1/UKAdybarN+lhVcAecacCx5/+w1lnPHz&#10;jz+i73ukaYZjxv2wF6e0MDKMkSQAmI2HYRg0oCEsNvKu6lsRiVYUyutqmL5h5hEtu3i9d50Xc5rr&#10;362YWM1n32utJpakuq/fJyJl5qqRDEYuZrcIqJoogVUzqVa7ZSA3jpZnj2yCsQAG7xFCp2Ej6P4p&#10;635OCTlZnyxFfSSFdgEnmBmXywlJAYspzohpRikJKcn+GEIvYxaidcTKgkFRUQNzNkgYY5lnZH2P&#10;iFBUc84oRDZnLG1oC1r9XidPlolm3G7+fE4RmTMmckh5RuICcgGFCXNO6EMHFOkjFyQl0OxbA+sE&#10;h1Wg3AmjKpe4Wre8VVG2OQYbDLpuFr4SIS1iuyxXj8U6ErA6e2GPp8KYJhGVT0mi6OAse7w+/8KM&#10;oe+xI0LfdQA5hK4HSFOnnMOwE/DBkcflcsH/+j//L0khG0eAM+Ac+v0enz59wt3djQYvjNWsVTD1&#10;xxOjgIDipPAPBMRj3euYGSXpPWql6yWIAzgqSBApEisGw8VYeAwHXTeZwRreEWZpxmHXYxiEnXE8&#10;HvH4+IjjHEXKwCn4QosEggXe61zXHvfu7aDut7SPxuv32hjtum3nW53zja8vOo7GOdaUI2bCrPO6&#10;OIeOPJwjdENf09iF1eKWNCUCwtBXO+NyuTR6qxGX0xGPj19VdypV+5aZEdOMFCUQeTgc8MMPP6Dv&#10;dwpaJfjQgcraX2z7rV4PUWVbTdOEaZLiRoWAfi+FFWKUdOS7uzvc3d0hhFBTS9/rU9cEfa7187eA&#10;Vq9f++8FrbatBS3+2Tbu996f+WitfdniCE6BRyk2JjITpZQarNsCL1sQZ5uJ0PqFAAuRnNdAV/Vj&#10;tTKm+Wo2BtvrtqwNew1EFVTquk6yYxS0am3cGnh17uq1WRq0pQdW5rQyLK3KYK3OXO9pfc635lXt&#10;tzcWkPfGr6NUQJzhCsOVAiKHAEhVMxjow8LAR4FUbytiFIOBLMZIUSfVFgxjimwjhe0gdgx0JDKu&#10;IobqRGSZJBJI+gCsWUS9RlKJUPySY9/SKolMpDrVyoRtJ5D8Ih1+tds+bo6dqby/+ZlvmVQm6n3t&#10;SKA337cb+cPAVUUo1y9d+/3aXVQ/45323qJFvNCPX/2dHoOyod4832aRzzmLmDATQh1TzQTwUL0J&#10;jaQXVk0OcfoqegZxmHKMQvXXsvY5ZxyHAXFOOM0jfv4f/wYzqlrDxH62OkribCdMl4tEL49HPD4/&#10;4/LygvlPf1o9y67rMKV1euW2eXKYLyN83wGl4HI6I17OdeGo4qdYWF7OOVAIEj3aCzAWASCZeCRQ&#10;RZBTQueDpNSUjFnZVgUAGlBM6KASkSeQRMpTAphxsz/gzGeANcWj8zin+ZvmhgiwLiXkTUfHHLTt&#10;xn5tozcgzRZei27YptCCLSS0H3HOSsFNGOqzJazHX3v9W7DKrnV1PZu1j/Adc3fT2tOYZpWHOsIA&#10;PLEWJ5CxvXAPvq+1ZaVXP2gAIFr/f/u82oo7dmRdG4auX+0hthmK41bAcPCdB/URnDK6MMAPe/iU&#10;wS6AWcS6DboDVKeHHSjbUH8tENnSloXSvDUG5b0QOmQVNi56L675qaWClSF16Dr4vsPD3T3uPn1C&#10;mDrEIjo30zQhcRFdLC7gAoRONF9kl7GNniXlogABUPFnKV+f5QMgGCgvwDAzqr6R40WYlsGV6VZB&#10;d6Ay8pIGkoIjZEg1OQNzhmHA8/H5qoFtz9r273auVAOtiLB828pygtW51EOvABURrcFgSKpucL4C&#10;/6UUpJzgCySFPxUwJfAkVRhtTte1QRneKxvFucpQrOXdJUomwI6K6782xhaGkYFbq0imXZ8ah63x&#10;3J7no6BPSmn1u99M6iWttgGrDCSmhQFVtKpc1jUrqB3GXYdADuw1/SxFZCRk7+EDIXICaIkyV72O&#10;vIBWtufI/TVzCECeo15nQNG0V4QghRWKzCtvTqwDSpYKhKKH5FCKpLgZC8L6w3mt7FgZVnrPdUxZ&#10;msPSV9u1afv7tfYqqGgFdpRtZWwLlIKOBtCekLqEPEekWJB8gSdUeQFmsbHFZhiQcwDIKvgCzMoM&#10;QEaJGXOe4XyHAK0OSrZ+6RyshR+s3xd+vLzHdSyAASJeKoQDdWwL20DeSCyFdpgJ0yTMcAn6oBZZ&#10;YeYVO8DW8EFFsvu+B4UOw+4A5zvMynoBgGHX43A44O7uE45Pz7D0QGICaElRyQx4JwCTPa+tTWHp&#10;LTa/WnYA2Ml40j4xbb+187nMT0t7OZ/PlYXw+f5TtVHtPWbVLuyXys5WXKPVYBTQIqOK9P6B9pEJ&#10;9ZGN9Xtc/u1cYF4HFa61bfVp5wMKGDEXxDHj7u6mpmTZ/LV10HuPOaeqC5RSwvl8hvceNzc3cA4r&#10;Eek2zdPWPbPZAdF3PByWdTpNM7xq4F27T7Pf27XdPptSAk8TfD+g1+ccY0Tf72Bpuu0ckLVe/RO3&#10;Lk4CvA6OfsvaY2077v+7AKPlu65rD30boPTPv8b3Wrs+yd6h66SlB0KDqMZibYI6RISx0dRt8QcA&#10;FQdpn3G7Fta/aa5hGwSe53mVgWD/36b5WePNaxUgxetx8dbYs6PJy5jPar5S68+uvqOZI6++f+MX&#10;b8G+rZ/QHl89s8F7odY6idQUcggKiuRSkMYRbVWOXIDCSSISKHCpgFWEVhbhBWVzzOj8Qt/e3gig&#10;RjAkncQQzkCupoeYwy0oIgTxpCLIIbDQfFhel8+KDoYWqFmJy6PZ4MRgfz/B570pxSSaQu+e4xuR&#10;4GoobI5Fr8Ei8O0RkOf0PSV3wW7191v4zdH11/8RjQkK+q1bO4myvCCfZ17/v/lzMUIYjgpMEh5g&#10;xDgt460iBOYkQLRgALBT/TMSR66i65ofW6ggc0LMEamIoLgZRK2DvpqQ9PrZlFJQUkKcZuQUBUH3&#10;Hhe36P7kmKUyzjubjuGwFmF1oCU1yakOhfc4nk/VCLAFMedcgWZq5hcBNT0Gen5jVHhlMNBmXr7X&#10;iAGczpjHUVILbWFqQQy7nyt9BUCqx5DQr41G692iGVP744rTbP0NrNcciUBkhBBwd3eHkqRqTXFU&#10;wWAxsPzqfi09GdD5xwt43DLt2mPFddkqpUrUm9wb7MV/cFvWXLsW/dcu7DuvwcZVa4SJU66gbZP+&#10;BGyBKdmU20gqkbIGytqJt3vZ/v2YRENxygVTSiDXgZxDzIyYhBUIdgrcEKiYDhItlWKb61q+Y72p&#10;tvcLCPOhTbkjrWJLQK0qauCO6WBkLsrsLHg5n3COI+Z5VAOX4FwAJ6n46n0n7B5y1eEkCNCj4Tlw&#10;yYgFIKepMQCMNQpWoFWZLiQRH332WjxFgRgDamrfOknzZ0dgBzh4EDtxiCFaDIGCpIBWDSr5Wa1Z&#10;hLqeMJYongA9wmjy+/1q3bQEKxChIgrqFFfkQdcQIkKeG9BZ7ZbCAkBxKXCZ8en+Hl/uH0TEuwBd&#10;1ysJRZiyBU4+T07SWLDMm5RSZVZxUZZbs055QT1fG2K8nh+vQCtlWhWU1f2/5YC81YZhWAlAb0Gr&#10;6rBDgpIFXAtxAFKZchHmt13FHqfowVlqo6RNpJo2xVTQ7606nzImnUh0OwUuLJ0nhE5T2GIVZs45&#10;Y7/bIXQd2JFUNixSSCSGDCeq/xiGDofdDn0ISEmKFgxhQNcPKEUKMBSdk0IEVGYMkYIrYjfY+JJ9&#10;qGBtQK77zNpH6Zmu2n7XF9NlXDCcd+h8L0zKGBFTxDx7DF2PrpMKgrkUMBcEt2gfMpZzWBMHPSNl&#10;wPkOvhtkr/aqhdOMR2r2dNtzq9arjgSp9gxAq4EWWoIDjrHovbkCgkMqAEqGC16BGdlgEhe4LDp6&#10;3pEIbHORAixxrsyZQgCnhM+fPwPk1Y5h0RvMsh8776XoAyTrY+ULQOz8ofMb+379fxe61d5E6iTK&#10;nsUYMABYr1vieMpzDV51QeERwZhzwTxOGM8XlD6DGNj1AT/98BmHXY/Hx0c8H49qx83wXZC55EjW&#10;YOdAkhUL/i7D/b+nbR1Ka69f03Vjc0vdsFPA0yN0HYZ9h5RmTOcJ03QRACtJauniFCdcJgOzZRzu&#10;djsE3yPQDM6MOEaUkjAiYx6nWrE6zRNmL/bwMAxSqGroQeRwPp1AAG5vb+Gpw2Ua4bvlPtt7tmPf&#10;95imSTWpFo0rA6lajZ+cM87ns5ykSGW2/X6vWnxLKpqnxU/+CFf61vTkdt/YghL/7LYN+LXtY3md&#10;7zNAvxeYWwVBcxYbS0Er2ccVMFLQKhloZVIyaQ1AmVbTNkh+LfV+66/YONoCOqal1upEmc3dFqoA&#10;ADTfXUoBhW/QtW5AJdvnbay2aY825p1zFYwzgLhlONo5r9ky1h/NjX/ro1r6ucyTgFIxIacZpQBI&#10;IngY84wUixgA7JRCTxXEosLYe2F4UBGhTU8OXegqjay94DaCYe+tEDvNS2+dOUdLtTJSQME6kfXv&#10;62bWPgj9J2hVIej7xthgyAJLcN8ByDgFlUo1WX7v0Rr/weOKdfU7m4mGX72QK9+3ZYUwmRP8dntv&#10;4SyAgDNqdDPJ89lWYzFBTUmV18/DJn1r6BNQHMh7EBW45FQXAxpplo0whIBAXtkMi0YaE5Y0Cn09&#10;c6mvpSJRRPIe6EodV21FTTTnIxItiFQaATuSqirOiVYIqUHova8Vq8gQhm9o8zyjD8qWihHBOSTn&#10;wUlYF1KhUEoBG425FKkSeI4THGskKCVxVNXhco3TzUUMtarvYl/eAA1tdMHAqRACuofPNRq2v7uX&#10;amooVdjyoy3Ng6QE9TAg7Q+4u7uDJ0I8j/j86ROeU3xz47KFtnUGnXM1+j0MA24fBozjiL7vMSbp&#10;G09CBw+bNWy72VDz/LetfXxO17QCALrGbUG2f0TT7K/Vd9v6aisVA5Aky/IPAa1MKPKVo8fLZtca&#10;U9sIoo1925xt3NialuJC+d9GbOAIxQu4nAAweSQQkFnT8qiyiOQChB1ggJW1a0b5tXbNyDAdnrJ5&#10;rzTjTkACrmsZl4LzeEE5W3UsrkzhQA7FOZkXNZ2HqrNWfVcVKAc5Zc0ZCimAPUPSnovkQwlXkQXE&#10;EqdVwLNr1U+dblCOgSF0sp5lATwEFMpIeUJOM6hgXcpeAYIVQMMNJb4BuNpxU4qK79fPLMAUb54N&#10;NYzR+TIuAJZq9xERvHPonAd5wt3NLe5vbkFRWLh916MjhymOIHKIkLV8Cy7Vayaqz4KZVUTeQEq6&#10;7jRbX27OV9+3tcMYpI2j1NpHbzGRAZnvHfl3QasKskOCMkWBK0sZbK/HWK1ivFI1igOzpK6R9Kls&#10;3AIwcA8J+GAdlDRQt32tnedxlj2x7yXtgZzTqpmMlDM4A53zcJoaMXQ9gvcoqVTNShHfJ0BTAc1p&#10;sGdmAQ4B7TZj6I35vjW0f98arQsqL9pWKQorysZBCB36HlIIIikjzS8RdC46H1mTullYlTIOGECp&#10;DoWkakoRgUm1MB0FKYik830LpG5hBmpAZdL9o2VctYGEEAKiWzTDuCT0yoQ1+yeXXKsPk5e91p57&#10;y3oZhgG5AOdxQhcGHA4H9N2AhEmKtpxOImS96f92/WcuuEwFNQVyAzgD6pSyjk9Q3YsdAx6MT58+&#10;wTbB1d6i8+D+/l6CCsWu/4hpmvD161cQkTLC7nB7f4f9fl/v9+vjo+iTSibZYmOuxpoTdv/32AHf&#10;a0P8gT9fzY8PTmD+WVGQTpziDvBRtFQ1TbdmOOT1+WSN6HF/f49hGDDe3AgjOSVcLgnjOCrQJd9z&#10;uVykWu+csN/vcXd3JxXgC69BJn/dmV8BnGqLGGBg32NB3KIFnqpdzIyXlxeUUrAfDpimCbvdrhFy&#10;X9bG1Z5Ab+wNG1vpvedxDXT7R9uXH13Dtev5yK7677zGa+0a0Oe9r0HXKnNBtuYtBVnEzvCvbRws&#10;emqV6dzY++13STG58qr/7PPL/Cl1XW01pba+SPtdEnBwdtJXPsf2/HYe20Pbtd/W71ZrK2mRLPsb&#10;O1d7H2Vzb9trvTZOWqD82vhxT49fARSkVBDjBMDBBULJQMozCF7ZJlo6nLzSWxx8AQ7dUKOprdic&#10;faHRQ9sLI6Gz1CpctROVFdVWxLH0RDHJZWO1cwtT57rKjTk9dq7aUZv/M9vZ/0CjZYO7VvrWxOyv&#10;vb4COv5gI3Vg/rCYsjp2q2Vjc01tkaNXAIPut9c0ierfvLNoMQGzbnsEiPNhTo++79Rpqf1l9PUi&#10;UdNUCgJRLV3qnAiHojDYORRaBHUzhK67v93jZrcHfMDj04toGqgz4nJB1GhyQpFIERdQF8BezsfB&#10;gRMjoxF7xXoxenPCNXOEWTZSB6ogzrKpauWQD9b0OIn45KSLyeFwABQJ56Tf3zABzNidpgmXeYJH&#10;h9BJylTX9eg6D9512O16ESMvtyBizHGselaFVf7ehTVopYsUmNGRx67vcf/ToS6yt7e3AFAXc6Hj&#10;vj8JQgjoQrcqx2pR4rYaRx1Tmw2ifR7tpmEL9fEo5YyHaQ+m14KWr+aDMhWIZA0zqACbY2VgFZaK&#10;fWAZs43R/I9KDXyvVaeVBbQiQAAltuqB36ep0Qoft2MhkIzzkt5fnfq+BymYej6fl80ZpIBsVzdE&#10;2wTtnoSZGyQaTx7UBTjvkZLok/XDDmOOKESL7lTTqJBUhdkAB9v/W1S+HUNEQHAOrEb2Ihy/Bjym&#10;ONdzgGgJligQEpyHN6FhAL4TcCDnjGh7p57aqpMmUp9W10r5TitqYI6zBJ64mBGgujn6mpaTRCAC&#10;mBumjdyDUda9E6Fzq+ZIzmlatwDhFvhgA5vs7684/6TX2oKQgwrjcs4LGKHf45yr6VfsjIkka2dv&#10;gTHdoCQVUNLcvOo5HIYdPGsxEL1HKgxXNIKaGcULs2VrUNpaHKxSsKMKCJsdwsxScOba+OGNUbY5&#10;v03+VNLrcdn033tMH7sGATmsn/Vyzf6xN5p1TNIAVehcnwdhAa1Mb6PdM1jHrvdebC4SVDPFIkw/&#10;mx+FVutB54KMOa1I7SBi4/BAcQ4lJnDwCLWCVtLKenLBfS+6MBZE6UOQ50eSsuBVqN/XMbuUDgej&#10;MewV8G2sGKJFF27b79vn+WZ7Yw3nds7y+hl632HY7RDIIZ1NwDvrOkfVNhBnOSOpPQJwJR/ac+v6&#10;HUoWRvKcEkBBoutkFBKZ51sAy8AGGydqMr3e75o0FNMbktWGUJiUCWprEIBSkGPE5IVZU8DwXYDP&#10;AemUMZ2mCkSkzOh3ey1ok4VNBQcpa6ppKaaZAhun6w5PJWMLWlkjIlAzt+3ZVpkEYuxKJwWlmnFh&#10;Tqk5dTKWDCgHYpzw8pI0Xe2AcRylmtqdAFcPDw91bv329CjXb0AFLYH7f0T7yOn/3u+5tjbZsa49&#10;77SUzSGWdP55kvTdFAuIvLJHuppCN8aIVDIGiGbOb7/9VrMGbm5uEFVTap5nnE5HeJdBjhE6BXjT&#10;2hYxgXznfHX0rdhRSgVdYy+2879ljxizytaSNrjW9z3mJssoTRPKfo++73E8Hq/aoaUsLK2uG+p3&#10;b534bwGt3nq7vad/ZpPzX7+Ib7v+/72g1ZbZZLaLrWcCUcjGX/0cLDacFVIB1u9v95Br88jpfonN&#10;uLPPbwEo24vtfeccPIX132ENGtbvrfbBcq9EVNm8rcyArY+WqivVNjfVvcuS6mzn2abSAkt18a0t&#10;uIzP69pX7z6z8/MT4AmOCZkzvAtwJWhg0Uo9uoUermU7iUjSBhLg/JpBZZ1bSqmVHLYInzWrvlSh&#10;J1IxSr2R2EQai4JcZvA7IpRcVsyWbQdsH5IYeMIKY6BW1XFMKPT7juYc0BXu1Fvpftvj97RaIewP&#10;znurDvXen7fvFbryXVci9cBi+2R+2+hmBlzwTcUzWh2rjhCW63RemHfO6/cWRiaJSjpyQtt0DMoA&#10;oYCT6MVkZjGSuoDD4RafPn1Bvxvw07/+D7k3HbNRUx8m3TzP44yYE0LfYbqcMM4klbkKgJJAJYMg&#10;TrGJk3sWDSEH0YIJjuC8OC6FZHdH4fwAACAASURBVMSJkc9V6LeUIoDMOAqzoIhRbs7wWyBnCAH3&#10;9/cY5xn7/R57d5AFhCRFQBxd6c2gzK6ilf1KTOj7APFDPHa+Q1ZHz8oHuy7AdwFzXOjaWUV7zcyz&#10;IgcVuGNJhXAhYDyP+Pr1a41YnU4nTMigoVuPF15+2naexlo++HQ64enpCTFG/O2Xv4F2Pe5++lHH&#10;0vVR3NJWDeSapglxmnA+n/G3v/y/AAjd7Q79vhcQAYyYElIu2N/IdV5LX/REoNIAVFgf63Nrfi9k&#10;69gCai/Ql4x2i4gLwPT6npbruCLyac4IpLZmVE00uY4iQpIAUDKYHMJubbDXczffy83rbRVZAvD4&#10;6y9LyhfEqR2GoUYYm7t6fR/MEJZvxuV4xOPXrxjHEYNWEorTjH/7t3+T/YmCXkmpEU7nAjgWJNYq&#10;ggxEBqaUkQuL5k124NVqstxnoXK1iERriC0AyxrwNEdfHPa1oVM7BwIW2n4ZtZJRBfeIFKwRfSp2&#10;DO867AaPOapOZDFAwIOJ4VwHh4RCqqPSghEIkPwoWT/Yer4ARYullFKAAjAXIIsTLKCTaFW2z8Zo&#10;7UX38taQzxDgSuEAwACnpg88LXR3Y0s5J5X62sicFaZgKlpSutHey8KWy24xcgwE996LJiZnpFgw&#10;5jNSAToC7vodbm8OuBluEBxqSq4XpTckVhvCQ1hnytAycCazpGpRzrKnFNW0ImOqSe/mKNXHLCK7&#10;Co6xaJwxW9oXr6NAinobW/oaAP9ec9rdpdpPi2YdQewUYokSg5Rdqc8zJWUUk81pGb8FUk02lQxO&#10;CraWgpwdnAOcCwKy+gDnilS3pAISsUgY2GXXb8/fwO11UNNe74V94EKt+FmYkHMP50IVTnYOCMED&#10;EB3VOU3Yh4AFtHDog4dpc5VS1kVYDIhbTE145aB6ffZ2NDskOFftk+0RAEplhlx33rz3QLb0kwIi&#10;07PxcKGHDwUlplplsev2CF5E2+d5QghOKhkXqyAoc6r3Aegc+l2H8TJjHCdQ9Ah9j37fwwdbsxYm&#10;UtsKOQGJ6rqugJHdDatNJnogGiRUkF2j/Q5ASiMIfXV6KtjrPYL3sp4PgxSeiQnj5YKc81LF7elJ&#10;0nL1nGb3cJEo/u3tQdh/lqLqTPphsfUL0VLtEFsNWBnjVIQdGbTqM5UCJsZf//rXKjWwdq6o2gop&#10;JQz9kuZlY1g0rI6Icao/9/f3OBx2+BEP2A8d5jgug61er12nw3iJInfyDbpWV4Pd3+n019HL6/O3&#10;R6kUv37dgZQZ9X5Qql0LUoyILEEcgscQOkyXEZ13IpA+R5yPF+QckYcDdvseyECaZ5xfzuCcEWdh&#10;Lkq6elCmVakpyP0+oO+HKoj+l7/8BTln7HY7PDw8AACOxyNyTPBdkCAvZ3guy9oOgjP2s4754Dy8&#10;8zVrgRjoQ0Afusr2ElZfRucD9vsBRIx5jkh5XgUCShbZkpQSet/L/g5U1U3zcT2RZnm8179LP7dA&#10;hTD7uVZxXn92+fs/SnjYEhVareWVNctXjPprN/AH27eAHVu7nOuxwDkP1mImxBmlLNqIxPKcZG2Q&#10;v8lY7D8QajANWMCea0DVNfASAFglu636q3OSJi4xQCn2JaC62mdM4Jykki8R4JQ8QKWywYlEf7Q4&#10;h965KrPIm72ZmeuatpXhsCaVN/uV7WeAbdfJ2K/7QZtto+fZatpVsNvsaFpsQ9vfTG9Sju16L0fX&#10;eQ/yQHAdXJDN1G6i8w7eL6UNmcW4RUI1HNvBazfryMGpO8DLm80g0gdGEnlrmxiMyy/kFiH21fgs&#10;OugAKZ38RlszfZqBUwAmidxIIS0Hh/K7jqjz0ZaccmV+rpGlV5pRHyQnfohEs3sXdPpoUiuI/Pq0&#10;ZsxsKP4tKlwAwNEq/c0i4w5LvrABnKvv1TS6Prh3mWi2OdbNurCko2TN26UAUXsx51Q0IIzu0g8B&#10;MU3gTCDvMEfg119fcDplAWx6AWItatL3PT7d3Ut0UHN7TUTz//j5T4hRjOV8V/A///QndDc3iLng&#10;otGfTvPVKUfE0wvm8YJABfN01oWuA3nCl3/5gjJnfLq/xdPTE+7vbqTU827A8XxCTAlh6DHOE272&#10;d/CeMMVZDFGpQS9pLq7Df/1//4FhvwcA/PLLL3h+fsb9wwPu7+9BJOkx4zjil19+wTyO2A87WVyn&#10;hH4HhEhIccbux3v8/eWM569f8eXhB/z1b3/D8fkJ//LnP+Pu4ROg0fmSxCnyLBv65XyBY4fEIpBL&#10;DHx9esTL45NUFA0B//X3/0KeJtz9+Al3n+7xdDmh7zrQmNGTx+CCsJLUIABk7Ie+Qz/s8Hh8AU5H&#10;jGnGOI0AAa4PUmHKSRWLNCcF7Dw4Mxwcdv0OaU6yyPoOz8/PKEkiXCkluJsBNzc3YCcO/OADco7Y&#10;BQ/2Dj4QEidQ8LiMF0xRquGUWOAcYfA9zscjJo0I931fmWw//PCDshMcUknIRYx18kDKUaKv7NEN&#10;B4zjGYGA8XLC89MjdrsdmDPiKOW/H374olHCCc57DMMOMYoxNE1LvnspqbI64jzVufbr33/Bb3/7&#10;T3z+6Wcchh1+/fsvePjyGYeHewy3AnTGGBFnyVl3fokgJRKwLyOLbiAVFE6gVJDOZzz+8nf8+c9/&#10;xjzPuJzO+OFfbpDmGWBGGKSkO5jEH3Wybhdk+EAYLyfs93schh5fc8Knwx7/8vOfME0TPAh7DXqU&#10;OCvQA/igyY4lSdGFKOlEmQvmlOB2kkoUicCdGCUMgIKTvi8ZEQmlq8uErXqb4+KEtWspESFncYKQ&#10;i27Y6vArMFrBnVTg4NEPPQ772wpQS+nviMvpDCKteKdyWzknccD7HXiaNZ3ASa+lAkcOnQugzlUw&#10;RNK+CKxsLNPVatmCYphISqD3AZ3zFWwkK6FVWEF46YWEVNPumAocWCv0EdB1MsZI0RPv4c24gazV&#10;Lpsel4zPvuuw05Qw54IAQ7sbxBjx/PyM0+UM1mvQGj66/qp9ywU5z+juBtzd3uLL/gAuCSkWTPOl&#10;OjVDGNAVRoBoOYFZxy4w6f7NXoFMJ9/GLHsLEcEFDxfWepzm0MjapH1qDN+K17Vor+okKsBPzolw&#10;tAX2wJhKghS2YZBbszAE5Fp004A1CM/M8HDwDNGIKhHedbpmMeZ5hOsH0WIsQEFGAiEjIZLMZ2JB&#10;JzIzeCMqP2pKuX1v6By64OA8UKaEXCaQB3wAvF03q01HqIZtG3m18Q8Fnvv9DnCMmGdlXFiKeoF3&#10;wDRLyXERcM4oyGAvwZ9SCs7piP1wQD8cJDU+yj0NvVX7muEUICYnAIelvQFATlkcBgXt7GjBBqlU&#10;p0McplXGi32iqX0SMS/N81HwDfIhKYiQkbKw9JyTvhkOHvMkunZziqDZYaAO3jkM/V4KaJQMFDHe&#10;OwVvmByYEmKJmCghk1RXPE8n4ATsd7dio3sCtOoiESGzpKR47+D7DvN8rpF6W18FJJP5G8hpynUB&#10;J4Zjh87JHltyROc8usEha1Aq5gxPhJISLqcTfv75Z025B+5vbzB0AdM0YTyfRHi/6wBm5Aikxtkh&#10;IqQMcO6RCiPOXNM/vRf9P0DGnSNXQXMuAk4WNpbhMr9Fz4z0uQig58iLz9GI0reNnEPX9yjImGKG&#10;Dm0UZITO4f7TA16envG3v/4nnh6/4scff8TDl8/oug63N3v8z3/9F5xOJ7y8vCClpH6TBHNSZqDv&#10;cLpcQOr42T7OAM7nM7pu0CtxKAokVtybPpZXuOY/tK9VsE7TeXMRFbHOUuCy/A7CUhCkcNXarQ7q&#10;tt/0K4yVCoIG+hcIgSDpS9NpxHyaAWLcDgexDzJjuszIMaPvdgguoPM9+r3DOF1wej7hMk3ougPQ&#10;BI4IHt4NcNQjJ0KJjDgnxPGIPJeaLkgEzNOM02+/gR0BSQJf3nvs93v0AFzOyCkiABKcLwkOwGG3&#10;U9mPgvPxhKHrMfRdraQ79AGOGCVHPD1+xU8/fkbfdzVg5b38/9e//YrLb2fc393hVisOcgFKzEDw&#10;onsKWvm9W2+xBaUaZ1v9OlqBQrXnmxPue9Hc3PeDVD02+YpxhLu5QcmyB+RSRFPWOUCzHpz36EKQ&#10;wm0wSGE73mS2bMdptfFfVTT9fS29w0QGALc6fx2UepQAFnFRP1wKt8SkbNDQodsNK6aTKxIcEReT&#10;NKNAgZhckDlW+6f3odpXrcYgC/1dwHStzgoPuCDBs3megELwgYBS4EiCPSCACqGUVAunTGVhBVaB&#10;9OAVNWQF5JRQgAVIzDkhadAYaNcE8+9lfdztBuQcEaNUss05glMC7Qfc398iOMIvv/wCzgkP93fo&#10;vKvadGnOiPNcmajDMOD+/h67YUCMEeM8YwmBOw2arsNDgv/I73KtDs4HvUgnuzRbiWCtouWD0Lkr&#10;NUyFLiVFIFfBxjY63Q6T94TYpANfv76KJLw7puXG3tN0en9KSGfIBCq/+wiYY6doIAsaev1yuPn3&#10;my/wY9DpgxN8DFq98b6+bJU5FjS0oTISQH1YDHNN52gjyhXI3GrIwIarqk0YeLY5miFsTgOTRked&#10;vObhwarFFHMBZ4noMowNRAB7OAo1kpIzYRxnTClifLwowr2O4Btifjgcqvhi13W42+8QghiExREm&#10;Jswlg7NU1jPNEIuohUcIa0ermuRpwjhPOB6PmC4zfGY8Px+lv374gsPdLXb9gBI6BN3oxAGUSGWt&#10;jgLCXIDpHPFyOmGcZxSwgDLnM8bdDvv9vi4gnLOkMykILQLCBRQz9sMesQBpmqUEvHOIKeF4PoF2&#10;AxIxLpOmH+gmIOh6X58rayTbjK5+N+D29hbxMmLY73B/f4+z0rLHcZSqG6WgxwJKv9kc4ctPP6I8&#10;PODnf/1XTJcRz/s9bu/vMcWE4IPqFqyrb5iGlxnlXddVbYRhGHD/6Q6ff3gAWZpvYaQ0A0Wiyy3g&#10;vWVZGSvs69evOD4/13zzvu8xVuPE4+Hh4SpDLkPSUV/OF+zYIcWIBMbxeMTlckGnztvQB5QcMV9G&#10;3N7e4jDsEIsI6Tvn8Px0BEMMC9PgyihLCgSjnme3v8Gnwy1u9nvwFPH58xdEJ5tt4oiiFHgTk9xW&#10;JmvvW5y4gn0XkHY7fLq5wagMv5vDDoUZvu8Qoxq9KJpe5WUDh6yFfd+j7zxmznAoKCkizxPieMHM&#10;jMN+EOeRlzWotGweTbHLIWvQV4CcqEZj53sUWhRtioJuTOXNlfr3NFbdrBqb2Kyntm8a1dreryKd&#10;ML0VrY4FMYqcrW9+MSpyyksJ5VBAiRA66c9regLAQn83Ec1YirC7ckZyksYpoIJV6CqrcxReKutJ&#10;Sm+TNmap2m4RN/bKUnEgMcSyojk6v3hOyHAIILhOnAyQAzsRpM6xCMunFMScZbxkEcuX1ERXK3wx&#10;i9C/dwF9z9gFjzxIf3XGhqjpqaU+f+kYPaoeTwusiPbNst/Z95Deh+xF8nqngs1kUU5u2AWk+1Zh&#10;lSngGtkuRcSHXR/ALGxBLgzSKWfXMwyDREiTjhdmuOY5Z1pH02VcCeiQS5F9g4WxlykjgzCXhFhE&#10;KymQq3u1AZxmyVk6vtxTARUHKhmetRKg2ovMBPaLrWdRf0mFWQvV2me89ygoiCUi5wWkM/emasgE&#10;V/d+QHWWStHIMoNLRCoTYnKA6zTQKUqlVMQJABEoCKDq3cKiy8zVAWEoe14DY4pN1YCZPdvt0Z4x&#10;VwbVetys/y9BNYXK5TtDD5pmfb9JYS+kLE1lZVEAqIATUNxSgW6OUhimIAMEpBIR46R2mzgcOUcJ&#10;MpBp6xTEmJDSDOcl5CfjM6NyyFT/rwsBMy3VvdmXRutRX4MA6QgBXvvEk4PXVE7zFyytF5ACTHId&#10;U3WkFjhjsf2GbqnMJ2B/BLNDCDae1oV02AlAbExwYX7LCSsbEsszWvTHfn9jAE+//QbvPe7ubsHM&#10;eHp6xDSNuL+/x83NDR7u7zF0HTrvxeabJkwqZizaq2K7GEA+TVKooFe2cs62e2J1XLQr37/+YRhW&#10;zIbtT2XTwmw4/R42duJyr9eO39q2PpoVAJDrUFS4nlyBGnYiZB4E+J5GC9IJwJtywbALKMRAkT12&#10;ygnny4TnlxO6IBIU8zwhx1KroR1udhjCAE+Ecbwse2RKyN4hBK/PRDSMiAhWTdtsSWEFymq1yhIg&#10;A5lkvS+albBl4/TdDvv9Dc5PL0CWINbhcFA5jIDCjBLTyu+Rftu0V/26/r+9fc1HLo0DXkqpbNi+&#10;7zEpWCU2yEI4MIYks0ib/PLrr5tr4tX32Y63+Mzb9jHD8K3GhHfT54GP/d9xPCMESRkFsMp88d4j&#10;zUuGicyV5Xy2rtvaZP9vX69s8uY6KiZCbY+0gA0gFWi9SjIRPGSvkv0w1PPN83rfgdkbCmgXr8x6&#10;sj57fR3bvcp8pQrUuYX57pxDbv2iCsSt02zrXem4Mj0sswlCCFIZfDWA3aujgGcyki313/XDUP+k&#10;vQDyEr0oxmOxCavlpLdtS0+8RpG71phfO4Rte2/IWdQrv/Opd0EdBsh9rK7/XiuVgn319K++/RXi&#10;/EdBpTfP+DvPv3k828VxYc8t7KolHQbi3DsZF2IEmLbEMoCNIiqGiV9NsvLB+Cg2lpYLkmiuk8XA&#10;qtfEGJF4QaDtmXgnKYNe09zMQM/IQDLUeSk/3oJygDCXDLQyJpbl75J3cN0e8ELX98Gj96E6VQCw&#10;f/gBWR2/zEJ9P48XvAx7jOdJwIo4gQojziNK7MXJSIL4D94hMEtkGgUdCSLfBYfeO1xKQj8EhODh&#10;PaHvA8bokUvEHEdhf/VSBr7vg6QrhgDKYhAfzxfsDjcgHxAzo+92GL4ccH//gE+fjpIi4XtMYxQN&#10;rE6NLC/Oo/AahDXHRaP3ROiHQdKA7j/h5x9/RJx+wOlyxnAYEFlAhV3fIx6FDWTrhImJA0skL8aI&#10;m7tbBCegkD2frutwuoxwnQJxwVJxEsgB5CBOfSmSgsUZIEbofE0zDV2HlGfEhvZtaU3f0u7u7pA1&#10;dXLY76VvNUXu0+cHARRsLNPyY/d8uz9g2B8AZSRN47lGJFBES2y322HoetVBgLAbU0JMM44vL3CB&#10;JB3PuWUcB9WAyotwr81n6+vOe3TDIAZSLsJGJILLqgEXk+hJFOlXXxxKcfDFaVVAh9N5xDhHxCws&#10;pynOmOYZ7Dy6wmA41QGrKiooZGltAhikLNo48yzz7zROOJ0ljeTLlx81ZWyp2sbaB+YwBgckcui8&#10;rA2ZxbEFGMRZnXzWlEmvZpQ49MVd10S09qFxTppmbnunvmY/ZhDPcV0woK4z3Dhp+p4nB69Mt7D3&#10;lZnlQEjqeHnn4ayYgVs7yza2gEUIF8zIZgDr78wMtiih/bxiCi3VckxQntUQz1yA4OC8pEnI/aih&#10;Y/tByXVfaNfYYMwClsIHnkTfinZUy5zP8wyT0Jb+cnAk9x2cALKXy0XWRGUMVEO7Glit0dzsb/q7&#10;2TKtYyHPVPtT14FCrwVFmRkwJlI10uWnPS+wWAj23Fn7V9h4kgJm+1CrF8EQxyvmBfRsgyoDLVzt&#10;VAAihiukkV1CnBMyC1s4c0YiyFqYCwoXpCvejLHHxfDmhUWWiwAnbukvSxEFyVxf+khGNGPRzXJO&#10;RIhBpGl5voLI1ldUYT0dx1mqALJb5B2EgWD6MhklR6SZQIElY8ApqFiK+sJcnTPvJM2YWYTkzRFt&#10;x8B2Lr3XbD1tP/vW37Wv21zzXuwSN7vVs7cCC1kuGgEBhZPcbxKma2bGHJOAX3odOSbMNIHYofQC&#10;Fkna1QmpjyKCDVTme+cDQFr9D9AFzFW7OCdW9mVB8ARPPTrdWxJldCRReQcglU4AccgeCidZCSCg&#10;6zxCcEAXkMqgYOrb+pPWV7e3AgYlTa02IWAiepWS0vovdtyyZH9v++jvUko1oCni4JfKqCml4Kef&#10;fsLt7S12ux12ux0eHx9xPB5r+tHMBc53OOz2KKUoK0HY3N455KxOs35flUJhtwRK3rm+0/G4uo+V&#10;g4sGqNK9oQbqWDUAm8+1PkHt43d75+OWYDrFWK0drGtQ3/dgIkwsTDdJmU9IDnB9h5mT+qeikyeO&#10;bUbiBE6iYetZUr6mNIIvBewy6EAIfUBKGZ0GiNj6yRFc79ENPdJ5RCYDnCFsEA/JzmAva+6VcWx9&#10;Brxma9u4vbu7QxlFc+vx8RGn06mmYmVbBzRduma+bDswv6/IXMGyN0CrFVBZCi4XAfE6BW9a0MrA&#10;DAAVAPyP//hP++vVuY1xJd//DiPwG9Ji32vMa4mE39cKcpyw3y/ArpEWzE5pWc0AVpVYAVxd97cg&#10;1rbVzxFqdb9VsaZr92jzzWkxgCrZpH65jUHLeHLLtTAvKfE1cGQMS7M/WcdCLsKeJpFxiDGKL0US&#10;oHAgZEZNnW3H/FZv1gBQW7vnecbT01MtUGDB8fdau9ZYXzhDTbcfXAELamw6NfBX0aTNlNlu+O8h&#10;obJI/HHQyGSlgAVV/r1HR+8LpX94fBcwawb1G3m98v476Y0fOs/fB1rVz9X7WbcWOQaaYIiNGTW8&#10;GRrZhVYScB7sqBoZC5Krk4qlxPFHrTUkt2NLztNEPgBkIvisSmW8CHnapmiTWZbqgpvdDaz/rxk+&#10;9l2mq3Q+n1dOXvA7uCARxNCL8UJBqzA5wn6/BzmHvusQhh7hJoDvH5C+/ISYE6YpihETM4b9AHiP&#10;y+UsVclYXDYuGRwBjhGcJW1CMluEidL98CO63YD94YCbu1v8+uuvUmpaGV6zggh1LvKiOZdSwfF8&#10;FlDOOwx7uR/fBTx8+YIpCoNo1NLoLqzF9lrRS/ICUGQuICebfpmigC06cuZ5xpgipjiBcxYhQ42g&#10;Z+UpWpSPWBboaZ7FgOOCr0+PVeR7ijPgXQVlTCzTnp9FOux3G4vmEI/zBZmAojntnTrSovsloI1V&#10;x9vOFZvOzkn60hQjDmpgx5xwt7uvOl4G6l0b1zFFUBgRCMhpxvH5BXEake/ukFLC88sTPn/+jP3u&#10;gF9//RVzkoiclfLuNUXSIkIAkHIWynZgjJMAo5fLRcT3LxfEacLT0xNu7m7RM8CO4CGOvodsgJ6B&#10;oow8wqJV4JtjUdBgjDMu84Tz5YLj6YS7SUp9I3gQCROoMCsVvHEoQCiZ4VzGnISp6FxAKpJGk3IC&#10;kwdcAbOkxwFOmFIsABWVDC5ZHDpNnRMwS1PY2HTnhN8jvIAiyBcVGXvfYXlvN1V7besIbw0Y29Tb&#10;aNd2323HihlRVRjYXs+pivy239nOSwCLMyxfVo2Wb7hBMXQMhDN2VRYNEPC6wgznRq/ACfW93Qcl&#10;y0CqETsKmOO8WuP7vkfHHWanbI4M1aCROSRzP6DzYvCcz+cKWrU0edPA+fD2WIC4rfbcNfBiazy1&#10;zy/b37BW5VOnvDT2VRux1G/X6nISRXSONcU0YUwJKUfkCyHmiJSyMig9ui7Ak+oWJkLnvazpYDgu&#10;8LrYMDmpeMbCXkuQOVhgoKWw2VoNybbHpP+Xay8EkLKiRF+oQy4XWAWwaz817axhWdXzO8aiB7rZ&#10;fxvG1eo5aAqlUyFtKUGekXOUFFvvBYjJMk59cJLqqlWfPHMFVIr3YCxl5z8KsL7VWuDqWwCreq8K&#10;npkO4DzLHjtNQB88fBChXnISZEEGMmd1iqAp0hlQxmRkYXxP0wQqEnhABl6mCc+Pj2Dy2PcD9rd3&#10;uDvcoNt1iNMIdoxAAewWbVvkiAwCp4x5nlBShPdaVXfo4UHI2aN3qLp+bR+2AcuwGQervrgyR9vx&#10;Y2tdu5ebz3Jt3W2/9y2bcTnadf9hrxd3d3d1fTaBeSKqYuFEhJubG9zc3ODHH39cAVdTjIiXGYF8&#10;deD60GHUtdqAordGpezJ7zNNDGR4qx8MYLvW2rm3bfX179g8GQrCSd7mK+AKABJJGIDbzI3OI3Re&#10;QL84wmtQjBwhBAIQNF1Z5CZC58EomCZhXQGyXrgg4u7FB0nlcpD0KyfrA4IH9Hu4kBZ82fi7K3Bm&#10;0zfASuOofT+EINUN//xnHJ9f8PXxN3z9+nXxl/SzyaowXwGt3PaFd9pboFXWedWCM1sQvrUnQgir&#10;OT6l2J5x9T2E9Ry9KoXDi5zBHzl+XxPWKIDqP5hAvj0HvxFaJ1o/6zazw9Y2Y8Pbea+u/QoWfnQL&#10;ll6PJqAlIFTR71K9UyygkXMOHptn2ny3XWu7HxOr7qb2g9drtqNVHjadBocNeK3vmw9mzLSbm5sK&#10;BFpF2KenJzw9PdV58C1t1een8VI3k1rOMwRJ/XES2bSLsfzRRZBrmbT15ml9fM9uNCHw957ch3a1&#10;gV5vIVMt3/3KkXXZX2dSfvuR/PsX+FYcnwBYtbL3MtO35b6vn+m9t78RtMKyMK6/fzkHwzbK5YNU&#10;BIFNKWFWQcKyGxCGnYj228DWIxeBL9ixCJR+cF0tOLaNFhGRTCIAXsctQ3Q5KtJ9WtJrCpuonV38&#10;UtnkWpQOWDb99noqolw0NSMJYh8vIy7AWhBUU2e6rkM39BiGoUZT2BF+/PIF97c3INLKNLngsuuR&#10;C9D1Hr98fYTvHEoBIhihSHRZNHWA/bAX0cfgASpafYhwniYARaMnJ0wsBgqY0fkAThnTFLG/uRNh&#10;8hgBJwvuy+koRmLXIeYG+FIDu005ypSQOYmugCOwgjiyeAoA8fTyAjZxQ+/FEMnAnBMGTRdoGVbW&#10;CqkeVCw1sj7OE/rQYeccpmlCN+yqwDWRMI6cN52KgnESJpf3XsaIXxgqcAwKDhlOSmBr9KIkEeRP&#10;qw1Z2paMP6eI0+WM8/EFd5/ua7nuz58/Y0oC1nkbU3qPVoGwgJE4g6IYUCklnI9HIEpUYrqc8PL4&#10;hMvxhM4JyFtKwvPzIw6HW/z00094fCRNNRXB+hACQALGB9WkSHOshr4AXDOmaUJJGb/9+hX9sMPN&#10;4YCu74VRyQznPXbDHvM0wUmJOGVwEFwxlpBD6HcIJcN1PbIbUbyH6wd0fY9+t8M0RuE4kYBDttGZ&#10;u+pdAMHJOu48nO9AWhKbtYnwKgAAIABJREFUVSy+AICCUYuGX/MkckKeLpiiiLGTd6DQ1ZQ1x1Gc&#10;eU6SvsJZwK6c4Px6fv+RZmvCNdBpG2HdNmqYKFvgCVgcNGBJNQQEeM1JxISJF80CM2xaA8fOyyxg&#10;hblpjkiMYn1dHJB2fRSQgJzoxrAjgLOAPI7gySNzrjHoti8Aczq5pliJ30Fg56E52ZqKZal6qmWl&#10;ID8zIwydAC5zxJwioKBDcKp4FYIANiysoI7EC2Lyolm5iYzWZ0YKPlOBh6ZntvuaWz8He0b2//pe&#10;w9QmvQelAoLAOD4vFaSuCbX6ToRXyQVNF/LgkpGQMFkaZ8mYWTXF2GEqCS7KHpM8oyvSJwb2B0v7&#10;dB5n1btLJrqtzGO9IKQYxVmTCN6r2BppeoxzUCYVS2EErwU8EOAC4IIU0LF7q+PZq/lAjIJcx6UV&#10;86j91uzBwAKeBdO0gz0HAz+EeYcuCduAC8hlKAwFeICTgACpZORUgFyQKCng5dF1DikLI20bsPrW&#10;YF87RlqH71sAsFIKZo7w3mHY7QEiXMYTUpxB1MH3kj7hoA6ad0AJKCXDjNhATpzswvAa8ClZtMsA&#10;IKeEyzjL/sCM/bDD7TwDKWKYd7ichanbBam8Siz7d45JC9d0mMcJnBOGLmDoOgRlAQEAcZK+36x9&#10;1heyL0sad5tiYgBk5teAsDxnqn1kf2e6iwbopJQWp8r+zp6f/r74HzZ+1r9/9JQ+Ar6Hrqtgo4H3&#10;FiCLMeLvf/87LpcLSilVHLzvexwOB1ymCemXXwFyQEkCKiPDOxn/WZ0UedLqe1VmyrehFW3Qzvy4&#10;FpzYas5t95/fMw/+UGsKOdlza+38uQadG11BG2ee0FOAaO0Ie1T0PJvgQi6aieDAHFSLKuJ4lnHU&#10;7TpQUbtP97/MCXOK4OgArS7M2YD+Fohxr8Z7e60G8mz3dkuPCiHgfi9OfWYBSiZlpNhekVQn65pv&#10;JrvM++PTxu9bAM9WQ/FaRW4iqtkEdv2ASMf86eFzDTAABe3XOGNp66ZynbexLmP2e48fzc/3SDME&#10;RnDi/z09PeF8PleZjwo2bS66vT/rJ/uONiBl9kKv1Yer3ctLANOC9Gugb7k3YAGtii+gItWPDYRi&#10;qG3l7G9YKihz0XXCbA2u/rMVAPMkIuh1fOgeiJKBksDQFHsxakRmodhar/utglceHo6dVAjOEB1I&#10;lrR7xw77fo/e9xjCgGd6xsvLCy6Xy1X5kWttGyx0nz59qkyVtqy8gVbn06UyE7blze1B2UOxk7ab&#10;9keDis0ZeaN9vGg2aOGVoy10b71vOkfGMvq9R/JXIkXNIHwXtIJSBL+TZPs+E+yD99kc6eX3trWO&#10;EvAasS9ZGEHzNOF0PCLGiGG3Q9rLwntze6gaNO2iXWraybcz7a4ZglyNakWOdex5Ba7u7u4W0DUl&#10;cE0fBEAQDaN32jRN602zBc5UiJsakCxDIov22ail4cdpxvl0kv7zDp0y0Y5Pz6BA2O0O6IYAYSAU&#10;7HYH3Nzs0YeuglnHS4dxN6OwGJQSGRA2yng8Yc4JBYzz+Yx8voD3jH0/AEWr4cUIYlRxZOYM54F5&#10;EsDKTwIyTdMEZsbDly84vRwlDTBn+L7TdAKqlNL6TFkEmkEizJ8zgzxwOOzBc5I0w74HeYcuePRQ&#10;tldMdfE2cyNb1A1cyxMXFfs1wG9KEcfLGZ/6oRqILd3U2KHGEG3LsRqAwFSQVIQj54KSE1KSFcUo&#10;0tdaO+OtZCwA7Ha7Wkmm2w0IQURnlRRUx431FzPjMOzgXMBu6ARY8Q6FPXZ9wHhm7Pd7AbCmCXeH&#10;G3jX4f/+9/8Hj4/P+PLwGWkWMe/L5YJukPTVQhDNKxDmcZKUg2kWx4YIUStCee8ReNlsiSTtcI5R&#10;QC+t/vfmfBTkQ9hqYBHMhqSNwhGSVoYVvYz13xYSdooHkGEisIB3mlKobAJ2ontUmAWwIqDU6JeG&#10;HDijpBlpnKQohCN434G8w83NDRyknLpHBsGBOAtYZAboO8vvR/vPW/th+96WZbByEhTc8SBhP2mV&#10;K05ZmTNAIRH8LAR0zmN2CVQkyklO2I0oXI8GqAO6nts6LwMPFuPLFaji5QEZqC8hRbAB1Io6VYBJ&#10;2V2dWwuDV6OsCTZIhM7Sw2Xg2PwE1tHKltnriCSFOGdQLsgxggAEJmGapizpTmVJnXsNAL6/twa7&#10;dkDrCi7P3aKm7fNcs0RIU/jWxrRotqlT7AS4YxYNKYuc16hoNHZYAQUpKDJl0aCaWDWLOCEXCMPQ&#10;ZSAxmBNQMm53e+xYSlJzkUh3h1IjxDPnqksmUKIUqIBel2jryXPivDbKiZfn4eFrOj2I4LyH1wIm&#10;PiwV1erfXgEx7Jm3z6rv+vXnal/L792wr0BXKrkC3xY07ahHdhEoBA8BgVnBO6i2X4AHvD6rpOlr&#10;6jRyYUlX3qRzfmtrx/y137fMlvYzYEJMEX7oVIS7VwBkRNaUaR9En8wpGBuCOEGRI1AinJNqitD5&#10;4r2A/J3zIGKRURg69M4jM6P3HRwx4nhBSjPmeIFPHlkDOmCrnqUp5bxHyXHlHzgnjnggEb430fk2&#10;er9d+7b3DwDIjGHYrdIEt/1/LQXQObcq/f5ee3/9NibR25/5aP03gEH0p/LKTzKm9fPzM3LOGMcR&#10;d3d3GIYBDw8PuGNGcR7jpMLF0ySFaEgZbQr6VR9Fr7lJFnz32gBhQrdrYstItfszlsk2lfLaOP7W&#10;fvnWRkS1umNb7dGCvqUUYYKzZC64sjBtGAVDMAe6gDhJ2ist9m0fOtzsBgx9j1ISiqZQz/OMyyQC&#10;0SEmZJKAkvWTsW0s0CR+5Os57EwTrxmHbf+t2Cy6rxkbhUgYeaZ9GkLAze1t9Tm89zBF0Ld8ZP9B&#10;ptJH/jcpI8ZA4OPxKLq4qm0LZkmBV5ZNVLvAdx1cF/DjTz9hbRHrGGp+rz7jBrxic06/o30PaAVi&#10;EBKSFsIYR6n02ZJ40rwGTe399vxbNlW79rWfNzun7n/y4Xev34Lxde7SEpgU0Llf2e4Fi20hgP8y&#10;fttjKUX9t6U6doYGrdSnltRBDTxq9VjxRyVgmOYJhAWos76orHsW/80wpcPhUPvBAhC/Z7+tmNKP&#10;P/901cBIOYOTIM4xRS0pbhFEiGaIAQZqELeGR+2kdzaEQpCI5neBVvTuwH9X0woAvis9sSgLYN3x&#10;zq4Lr7eVKlyt7xLRu2yqDx8qv12SWePd77/PqtnPqMfV9dJ6UciNE+BYIhkAgXPBPE4VrZ7GCwoY&#10;c7xXBp8KPKsegnw/f5TdKBH+xqCRcYr6U5w4CEX58nY6Vucg1OierMFZ9XpKSYCmFrbgS9skmrP8&#10;f7swOQgTwvqMiNA7X1lURJqTrxuVAViiMyQo+V//6y8gD/TdDl0vgquuc9jtDrgcdhj2B5AXVsNt&#10;3+Om38F5gIuAQ0+PJ/i+w/F4BC5nMBGGvsM8OXQKEJUipeQ9iXi+UxAleF/FHkFUy5fu9/saJZCF&#10;TxbwXdej90Gi9kVSdoInMCQ9yzFJShgrk4YgTtc8o4PobsWogsPeIcYs10JLn1bnFeLgZi61qs7M&#10;Uj2JAFxm2WSIHpdy6k5S7MYiYFWMUaKWDgBnYf1wU3Y9eIzKMCNWFqEsXujcxgnj9TR3+pPyLGWt&#10;pzMYGXOekcYTco6YZ6GtW4UOOK4i4CK0WIT9ViIIRVgP8wyokzldRnSdw27oQCxU4/0w4LDb47ff&#10;nvDv//7vCA6I0wUoCWCPOI8Y5wkX55DjJONuuiDFCQDDKoCIMC/h9vYWCcJKyymCU8YYZ1Bh+JJx&#10;GHayTrOy4bA+xpIlzQ9OmFLBg5xDLkAc50onN2dTKPYA52XzzPq6BU/6vsdut3vlBLeO4TIPM8DC&#10;sAiQlCfNm0EpBCo9qER4Jngu8CyAOThDPlje3X/Qrgv2/62Bwk31VOa6/jMzyEGeNYmwsu1HDF4M&#10;BOe0kI04n0UB5pQzbm9uFLATVoUwV0jSNImEqYcFTGIQQAIcMkE1CmSNE209ORqo5TXd11LGXt8/&#10;KkOwXYPNqDOh7Ppc2DhGQM7CYiqlgLWAiydhjY5zkqIuRdbPEKQKLPReHUsqIOdShd1NSNmrMZ1j&#10;hi+AFd0QPTkBZMwIN4PqtRBw8/8Gt3TN+wTUgEsLuOScq04hyINVX6tNW7C+iirCnjfGczU8xYuC&#10;c1FAK3KYS8Q8J4xZUgLZMdgH+K6TajpUpPIYCo4lY3aie1hyBqUC71IVWOeg6cMNQGsVogoYII+i&#10;mkQW9a3zq0jpbeeEaVBKhiti3LITNmvXAR5Smrquc00Plkbk3YqIAAaUC+u1daRtnlvk1zX2kYM6&#10;rs7SLAlIBURBADe2dLIoz5tV99L5WikzZrkG0hQKAWoWILFe/Wa/f6u1kfN67Q0A9u4apvMuZYZz&#10;DAoe3W5AIRlj5/GC29uDBvhMy0wBRxDyLFWvRI+wSFGKIKLewXX4/3l749dIkiRd8DvDcJwgCJJE&#10;CFEURdE0TTMswzIMw/BYlsfjOO6/uv/tsRzDsixDszRN0xRFUQghRJIEQeA4hnE/mJmHRyol1czc&#10;e9FUp5TKjIz0cDc3++yzz0CENDFuybo3W1Jy3605TwdY9t34hiAFJ0LmAarZ7mJO4DE31kCtlizg&#10;xMiaoQEaQ5r2qZqZxzRuiaQAkVXFgFwwpi6QuwT+ALQyk/gXgE6UScsb2frX7+HbjLhvmQO7oNLn&#10;Zlx72IwHT+guy4J3796Z6PY44oeP3+FpPttrHhnn85MzyDxRQGL6VXa5fnTzVIHXgPlpGNq+eklM&#10;YGZ8/vwFq8KZFHbTgmWK3ufpAHsicwD+QbyhjVGbLJHUiOsQS1Sqfz5qV+YEi13YS4xzYqRxArMx&#10;V1XES4YzjuOAaRqhSEiakAdj6WdOOJ3O3oybQDnZ+iGLZ4osrQsvuZ5P7OO+de+ko0m16TPG7/2/&#10;8BkDAAKMMZ1SwjCOePf+vSX8S/Eqg/Tm/Nx1D+yOpn12MX8v71k0K2o2jIH7h6/mT+YRKBXECZrZ&#10;S8VDWiG3yiyl50FcVLQYOLPf+9huXrsgufL+bz1eBaWAVzWr2RtdwLtG7ligwM4mxRoPhimwT2L1&#10;P/dAVvggl/ubJcr83N2/y7u9LEtbt20vqUCViioVqNUSh0SW9Lyyb+1+F7O/tQoqbN2nlKxpRTXW&#10;vRCB2UvXybvNEuEwTsggnL052HKewZ00wK58sbPpvTTFOI7N/qmqa8++cv8u568BwdwcinVdG+I4&#10;n73Tws3tVl9N1IQc2wdW2WUnX/qwa4cQMKThHwet/oFMyd+WV7v2fs+0dieq2JzkTTgx/uabsZpD&#10;bCS8l2ElfeH5MJexn1UwQPI3Pwpdf568q4q1AnYiqnbX5UHgOAwNVIhFVdeCWaVll4bBgJDj8Yjx&#10;ePBsHTu1WyHEL9YsZ2LbvKugRoYlMjHYnJqWKWrZIhuXpc4AbWh/CzpqseAIupsDl/PlpbIfwFo0&#10;Dxi3tq1k5TaWzd30KuL+R/YksZVUUgKGQzJ2SKlYzgWqxtQ5pQd8cYBvmiYMXlZ4uDliurlBHjMq&#10;MsYfJxxv7vD4+Iivjw9Q8pJGsSBOqhgbrlQfG6eIOpAGoDmjDw8PyDnjcLDub7KsOE6Tb0yEaTRx&#10;dawrarXAf/B24eqOMw3JgzDrjsNq7eOnwYT36nzeDHxio6NiW4eXZYIH76hSzlbCOE6uXVYrwNRq&#10;o6c8oOaM9TybOPyyYqkFN5NpUmmpVl5UBTIOdt3M4Aow2+bLCqDYvaji45VfLx9r5T6dMx3PAy+D&#10;zmHYE9v6TwQHfEyTZRpGcAK+/vor/vznP4OI8OXTZ3z//Y/47//yL2D9C375r7/in//pd+310/GA&#10;eZ7xsGzg3HE6tLlHASh0QVZVwWmxEqJxHM25HYcWHFQCMgHCdl+qVxdVNt9lPEwQKKbjAbdSkXLG&#10;7e0tSpGdXkYIIrNnUNlvesrWNlkcqLq7ucXHDx8w5NwA4dBFuhxJVmt5zGrsxnHwblIu+i4EJK2A&#10;VAumYN3oWK1kc1V5bev55qMfz541BOyza5fZWIaBXGhZW0IVW6+xH9fDYRew9awmgo1j+PzhXBAI&#10;iT3YJ2maRazWNp3EbIAAyCk3QKpiA1g3B6xc2D5qdizn3Bod9D6CMSGiNGAT9DaHY8til1Kg64J0&#10;07OjfNxgrJFgY1mSwL4bgwxQKWINNUgaEB36CVEi/up9ow08AG1rtYEPMDAtmAjzau2bQ6+mSEUe&#10;DwB56HCxP1RsWjeqlqS4ZI1AXGMKK3QGlAkFuiUJEwMpIU8jhsOEYbL9pl3T4z2UBKsqqqzQWpGE&#10;kNXWuzEvFRXBTrE9INgBPA3gmE8OZCm2fTauFfC15mMarOZhoN1r+p8vQZq4ZqJNjDjKMXpxeRXT&#10;VbJ5YwmJTZoigeJeM6PUxdcEzJmvFSLWYTiaBtmcyP4dKkQcZBYDXlT42dr8W0Gr64D6Ng4vHY3V&#10;UWwviHKQ0+mEsiwA2LslAgB7UE4oJCBKMMadgYvJtR6ncTKmqY+/Zejt+zeSua9TsK15kS6Tzdvn&#10;1CLeiGbq1sIMEYJqxZAZtabdOfv73ssrhB1soB7ENdd058P1YzpNU2NM96VLG9PlH7Xg31Zm99Jx&#10;OBwa05vI5AmIqAFU4Z+qKuZ5azqjqpikIucBN+mmJWuWecb9w8Om0amwjqfKXZz/t0UtYW+DCdbP&#10;72k67Jgi++TwNwB2+MdiqKzWekF0A8zJT2xuVQT5Hul1AGEiwXFgWHMnbcBArRVlrahrRdWClQm6&#10;mo8zcIKOI8qymJzHwxPqKqir+T/pYJ0t12rjNpDJeyjDdbIssSBq+6qCPM9yfRQuA/neVhAR8rSv&#10;1AgWChI30PO140VZ4AvbDbwMMsbnBjgSeyKnBCkG6CAlFNqSSnH9tdar8zFAq5SSSxhsf7P42J4Q&#10;u4BXv+Nrx5vj8xoTSwWq2/4ccyvwkEiy7ZlO+/P19+gZKKX7RhDN5vprM4DzurwK/gbAPEUcptp0&#10;t0SkVcVEt784Ln3Rfi03f0QUoluFSsSDGUDx93LO5jumhIEZ1ffo8E/z+ByMa8OrVilyKVkxDIPJ&#10;uDBjXV6vdOr9pfbcf/77f1x98TgMGAfL8OcerVQ0RNwy6utLGuPPBuvyiJaV0QXq2usvNYV2wBiS&#10;O3zPRVN32d9XDgP6X37NN2ViSNzIms7LboKEkGmATK2G3wx1keqCpJH+suw8E5tDVW2cCaZpY62Q&#10;C2oxwevhECVMG5jUg1vzUqxrXLbuZOtaUb19eU7ZS7Ei/LFHIkaibGVpc3GbwpZx89bLZRXTXlCB&#10;iHV1qSoQp+dnzt5RZYGUioeHBzw9PeycUyHg/fuPIGYTxHOjKG3jItzPc8u0BOMg/i5KeHo6tftk&#10;i3FbkKoKrWtbzMOQcHM8bp0LmKF1b/Qu73dv9K7NBdlpmvnO6kAqwdprx91RMi0OZdMfMYqmd7Rj&#10;sg4oF9dS1tXKYh4fHQjqjAQxbu8+Yjze4927d/jD734EJcYP333Ev/zxDzgvJrh9Op3w8PUej/cL&#10;lvOMRdW6b2UDt8pyBhHh9mgdQ4ydlFDOJ3x8d7fdLxGU8wkE4GYcMYBRlxUjE6bEOK8zBII8DhYk&#10;qDFxEnNz4iwfa12OlDaB6T6oiXHuxdVHTgamVWkde6ZhxK/nn0EOmpV5AVYDs6RUQMU7AiqgBoDC&#10;9T/qagLWw5BRq6DUBZmTMVg0mFR+bx0wjcC5z5qs8wJSYPj4EU9PTxhzxo9/+APO5zM+fvy4lTeG&#10;UzKQOUVu+DMzpBiL5mm1rkF3N8Yy+u7DR/y3P/0Zp8dHPD4+AUx4ejrgeHuD27sjPv0m+Prli3es&#10;BM6PT1hLwRgB2rLiwbvTZGIMYzbh6pzx5z/8EefzGX/5979gurnB+/fvrTNky6YbyJdSwuDzuojp&#10;6yTkxpAjInz48A7GGjtjPs/4+uWLM6VMKJJhgFVVNXaNLV4wCPP5jI8//g5fP33G6fEJh2HELz/9&#10;F75+/QoA+HBz15xX0NbhJ5yMiTNEztDVARAyB3at1bLwORtIBQLKClVqyRZdCoTzFgz8jQEn8FwU&#10;WEqBeFY7tBHiPL3THedNKXlJCCMxYVlW3H/5glorpmnCep671yvKWtr5rAso3AYbEC1VIo1iTApO&#10;CGaDqAHLKhXVgfWyzJhub8FEWM5nQArSNIGZsK6LaUqdTpAh492HD1BWPD4+YpWK2+kW83K2c8bY&#10;uVOXHGCqxQArC4rR2EBmZxhTylhqQSoBOPHODiSyEtt1saz3OAzWOUcBpGCJ2WRkJUhtSXvTX/P9&#10;tvqYbZlzywBrLSCmFvyG29fPhaVYwJeGjEFHWxdDRk4Tqu5ZoXaO7b1FVteFtN9X2eaLCsFEzN2e&#10;w/aLosHgBt798APSYcR0OIAHAxjjcwDFendswWhdCEjFSrucTQUScGZwHgF3GtdaIOtqCMZa4wvH&#10;oG17Lfwi/EcDOZKBZHWBnBVjSiisSEkaaMi8lRtv2iAAZ4aSARNLEazVrkHItKaIIifflZjpVr5c&#10;oWZPiiKNGdM0Yjk/2Z4vMN8L1onRwLeKcXTNxC4wMf2aClmBYXBL363LSMKt67rLvPeOeZxvKesu&#10;GLmcO8YG3vSc+nMRW+beAGNLuBEx0pAx6gRm4Mv9I4YxWRl5yoAHzJQyhny08iLKYO8Cus4FWoHD&#10;wVjeoASpgrmcd8B3TtaVTUXa+uxBpwCQmJIDLifMcwRmPpfXtQVc8b36cloAbX/vx6aBV1A8nR68&#10;fHwPRsVxCVS1sYsgEPLMfvfvF9lfz+WR8vPk0ks+/7UYJb7fJTgXzKYIMkM3dF1XnM9n3N/fIw0Z&#10;/+1f/8US16vgMGT88ff/hC+3xqT+en9q9yHnEXky1n4AT/GZl2BIf72x/tjnTYDVxvIknM/zDlgL&#10;8CwSzpHQvDa+Sp6UQdjc5+PfxuxyLP3f6sBedhA8ZEPITtTlAQKFQWwkUFSsq2DrOBqHsXMzrFmD&#10;LgVltfmy6Irz45OD1sAxH1BXxbyeUNKCeijQG8Ht7R2O04THLw8YxxHT4QZ5TEicrOuqFBQxgH9e&#10;5wZWAsD79+9BRPj69esukRLgRjColmXBotiSnSl0otHmTfi/mbayxRhXs0dlt24jWU6R6ApZjO4G&#10;9PpW1cvfal1BlDHPJ4gU5LsbA82T/S0YMaYHCxBpq8Aoss09ZrfXsM8t1UAJr8/a1s4uPt8nyvq5&#10;s7pPzB5DlFK2xBQA1LKbtyJevQC0jp4NcLoEV9hSYHN0NM65gc8tGS2b3JGtpedYQ196e8nOChsQ&#10;+0nMh/0938AyIkDZ5kpZTBM3jwNO8xnL/QaCExFu7m7x9PSENDLSwCBxP0cAHsj+Ib7vHjyNI3kM&#10;HHIl3GLi1P5m90lQSrCvYJIxajHGNFq8scwnDJmt+kZMVVGlOF5kGlrmHoqTKbBjyu6wnfDHrtjv&#10;v5+XB7SOUv/IUUrZtJRCCNQfo7zhtb8zZf/dukoZDXp7HNJoSvv+9/0jTOwXtGP4WBeVjenzcvcC&#10;xapln2nQLVNhv+rOaY0W2vGeIVkpWZ+Fsqz0ApQNSe4DnbbxQ/HweW5G6Npmwcx4WmaoPuwy9v0i&#10;6/Uo2ublta7TOPr4KIoSElunI0qAwmiFKREyFMebG1St3eZsXemsfMN85FpNRymu79MvK5ByG2dU&#10;E40lUcsoL2uree+7SMVj4sFq/iN46DZOdk0LG68KprwbxzBI/8hRZZuf1zTB4uwSgJw/VrtIW9Cq&#10;z9h6gJ1vSnmbb/aBkLqVAt2vvwFfM7789gnDYcI0TZiOB+RxwIfbO/z+hx/NaTqd8fDwgMfPX/H1&#10;61c8PT7iPM+4O0wtiwtY9tb8Bwv+Ma+QXKy7kBagqHd9DCgCgJfpZGIEH8JQfI3qylYWtlssSoAy&#10;rLbcs2wRbPmRYtxisxbLrlIyhldmq7eXWqzd9sXGtIg+26yYGWsVkFTIYoybzCbeLQpU79KYiY01&#10;56VqfUY1w5hMIapKRNZJyAHhyTelAFBDS6hl3qoERIzQB8qcMA0JmS2gJiI83n+1dtnDiF8/f8Lp&#10;8YyP330HVWPg6VKwsqCQgRQV21gpbQ6SlIrz6hsIEeZxwnA8YzoccLg9YjoekcZsulRqyBJlhoIg&#10;PrmVDXgVaspG+PzbL0jZSpEeIkO8FkiOzcaCcyA0gwxAhIMwUhXLfDLAUStkXvG0rjh9fQCxMeaM&#10;LWT2HGAICURtjEZn3jAUWcnK5KqApYKlAmV1B9nUs6RY10rT9+LWdbGByhePkNd4sDCgyNewAIAz&#10;BhIRihs9JSsZiEfxRyKCiu4CvT5I653RmL9hzyxgI2Oe+L2x95idjO6lzV7CtYyajouBAPkw4enp&#10;CUSEu3fvrInD05OBZTlZo4Sj7Qvn8xk5MybXejudTiBsQEBkxCNTC7wUABpQIGqaTejsNFHaff8Y&#10;j8got+yleJfSvGcERLY+nEN0n2/n7TOCVkqavBNPz7mIfVu9nLJ62WlVRYH9S7BGCpZ8YwhVqBCi&#10;u6WQYFEDzzWYzTFziIEU4JCxn5gZPAw4jgPSaJohyoSUMxDlnl2AKqTWyU21BZpaKlAFVC2YL6U0&#10;pmUkCblp2BQMdJHsss3V1iwJklqDD0vGWXONlMgeWQEqtsY1HPuNuRPnZd8v1MvcbOxt/7DP6/7x&#10;5ixZsG3zRQSoxdrWExFOT7Ozbi0poQJb07AyHvXTrWsFWAC1cvq5rAaWAVBi3NwSxvHQtAl7wLT3&#10;t15KioatvQwm+5+vOeOAA/mB5sLsRHZrllICxgn1dIZUYF63axIpKEUgUpHTGJxzZ6UFgMY+5hda&#10;c8E0LwqsZB1/eyYnJdMFrxt79BLwM1vkjAR+7rf0xyXbcXc9YFTRZ+vupdf3R4zrG32Qvtm/C/t6&#10;+fNbx1uvC5sdbIbGcHYw6j///T8wHibc3Nzg5njbuhWT2Jq+v7/HvCwWE5S6O9dOMPrK9cQ96+fx&#10;blx4a6wT/1S1xRx+gpxjAAAgAElEQVQR9Mfrn81rRSsl7Ec5/vYt4zNlY4iQd/scYKymsO+Z+Zl/&#10;3ZpoIKGWBYzLz4i0gdnZ6LRG7PuIm1wVYBoOXuptfklZCs44Q6vinGdjkq+CBbNVnwwGRAzTCHDC&#10;qoL6KK0zWvn6FZ8/f8Y0Tfjw4UPT+AlN3b7DtYg0/2NXLYJun3thTrV767/3jORotLGzVb53ROl6&#10;vDa65+2Hz9mQ1TqTagRvAZp1tsTmgvg229sh2++sG/fF2tVoJAEkMju8Kw33zw/gNJLU4W8HAARs&#10;TOg+kbBjM+W9plNvrwnWfV2mpXVvhe6T52Peum9esxG9bboGqvev7e9rXEcPasVrAvAmsj0rwLSt&#10;LH6z69M0QVUb4yp8HwCeFE/Pri3Gp0k3dJ8vIo2t2CdZ+nnXcAooxPd1+7wF57ODnD6O1ypOdqBZ&#10;x1y7tk9eJkHsvr5hm5/Z/G+z5d90mKZHF/Q7pd3o3R6ESd13Y7sAlZjrDrQiNcpzA7EGvAxaAUgu&#10;TEmAl1YAcLSbHRzzNX/l0bpptQLJzrlBZN7CsGs4jTHR7fvUZW0lg/1i7Q3Ydi9ovyDYumuEib5c&#10;NABwc3PTWC59O0oiAqrp10SdOxGZAHCtzdEdvd6Z1Y2Aa/0YYNltNARMN0cgkWUQzk84n+3eQMnR&#10;UbEBERtEIrYWtFRQnIEjxdgcTXOBk4NRvhWJNqaGCUHvg8y4L+QZOAY19hepGUkDBRTQraTxpeO1&#10;TVdgc/E10Kq6sGYET3F9cYYh8YtOH5NdP9vO9DwQVAETUJYZT6cn1K9GEz3cGAgxjiPuyTKut8cj&#10;7n78AfjwEQ8PD3i4v8fj0xkPT+du/hiIi6ogsnt1Xk+gzMiUUCGQami55hUyJOTDEaoVSQVDtjmp&#10;MJ0fFZjTIARqDEML3oOTYA/PB4Bi7/W/LXUBqmzjqGYLMpt2jtaC6ptoc8SIsM7nZ+uGkut7kIEm&#10;BMAamvk8K1biWVBxnA7InBoDqd8YUkpYljO0rAARzk+PKPOC0zKDVDCO2bp0wDpuGMwonn2oYDil&#10;XY2BEpmkp1rwGymeHu6RyMTE797d4tfPn3B/f2/6B+8+4OP7D3j89BtQ1gaeqrNGWmcSss8kWJAT&#10;Qq8YLFt1vJkwHUaM0wAiY36WsoA5G5DHplXTglpyXSwioBZ8+PgeqBXTkFCnAbUyMqMxHEPcN8Zu&#10;26IsWE45gaXidhzxzz/+gO/uPkK14t10xHQYMCa2rpRwlhwYFbDfFSjnuQGABCDKTbkIuBTI+Wyb&#10;PGfTAfAyKa3WZQ2+HgM8vHzskybXHq27obbXMci7pkbm2PeL7pHj/LrNdYidgxRWgpuAMQ/I3HWb&#10;gzY9DfL/OGckVSgn5AiA2z5mc0F9ccdjFdNSElXcvn+HL8OAWive373DOGaMw4D7+3uUyLYfDbSd&#10;V2PtTdOEyIIy2RrMycoK1rUYi8t9jbgkC3LRwHkVdftmwclao0viBlKRAlo3RzP0B6VUVHXQyjJX&#10;SMRtzxyhOHalImF31QGnNgNVHJTct3YPcEgccJ29eQextWC3HL96ys9uarSSUDIwKX7W5DGS+voj&#10;afiMacMZeymlhOTdZafDAXmyUt3zMls2loHIljY2Ahnwy2w6RGMaQAHUebOFZdnsXmTbi5+HRDGo&#10;ZUHNrGqMlDPUvDOlGgMIDnxyCnDDQC5iAfn6VLjAv7itqOLdjXyMJOaANvvO8NxFWydbc3RjbplW&#10;Wc6CMcCVPCJnxuPTvV27esciGKBmDV6SabvFpxPs/iAY/uKZ/GmTNrgiSP1sb+oc/wga+kCyzVXa&#10;GKEvgVfSsRQNS47vNwDMSKXYPgXFUjxTDltfpHC5DtOqA1lCUWG3fy19dp1cJ8zmdkUBKkA1eVmw&#10;+nWTsVD1eYYe6MrhYcDKWwXW/XufJ1Wr3xtcPL9//0uHuq17zUd7C7SKP78EUl47z+Vr3zqi5CvA&#10;iz4oPv32izFq5ztIqTgej8hDwoeP73F3d4cxMb4+PuDh4QlSVzBljI21Z4z4uI5rQXQs62dhnAKA&#10;+/vwzodk5ellXbpysb0mW/8oBMzr0qzG7jW6//3quChcI8ikZhrjlcgSZ2Ll5JtV2j+C4N1/n8+R&#10;oAao2EZCzuQyL8zAmESEcZwMtPJ9Rsg0287nBUQV8+JMwcTI+dFYV5Mlh9OQrZy/VNweb/DnP/4J&#10;n29ucRgnaBUcvElQ7O+JGGMejK1VxbtUF2QdkDgDag2ByPftYFjtWEId4AGgNdyotTY/nhSmY0mm&#10;PxSxYg/mhA2GPgdVuhv+7Geibb0SETgB2f15xRb2UtgUEYS3v80fT1KTJRUM9OL2GVqta66qYj49&#10;4SSCw+GA9+/fu4C3VdSklKDVtFgNTLMST84OEq5LA616O7bZJMHpZJ3Hr8kv9PH05bElEDb71u8b&#10;l8nGeE98fjDALNlkTWZEBMrUWGOx/wdYNQwDbu/uGmtvcD/tfD47sC2YojO9GlOPh+2+EVnDn/7a&#10;aq2mmVlhZejhV8Hm4uV37r+DqloyLfALBdZiOr9R0t1/dj8e8W/MQ2O/b1Nt+znAyf7gcGqfGQV9&#10;HoxfDc5f3xPePLzwrX2wDawdyQGH+FJN8Nq9LwKg1SYjq2XgLx+L4Orz9ghIqubkO9h1ydRKlF9h&#10;agk4b4NsgqEUIx9fEABQoE2A21owWxnAUlYnHmxGpUfdA4m1D4CXVbggZzK9A1wssvCKiQiaGIRs&#10;GSk3BBobAwGEjEowAIcT8jgAkkwIuBSsZ6fvOSspB72RTZvp6Xz21pnm0AzTaF3MDgMO6w2+fv3s&#10;wIvNrt6JYybvRpc2PZcUoJN9jyHnZ0FX/xiC5j0DrxlHNpqidmBHdioykTnXbzk1bzklpu1hG3DE&#10;MDZHfQ7n/fn3ILF1CzNR7ucHKbz5gf8e76K2MyA7S20lts23VJy+PljXPzIK+TRNWI43RvWulhV6&#10;/HqPh9OTObKE54Y6gvIqQGEIGcGXPZNBVUA1o4i9P2WyrAzISmZEobWCeOvA1+ZeG1dnTXmWPIA5&#10;cpH3EFQWsdK/+WwlDgxnkJSKicnEIqtpG6VkG33yEpWnebG14IY/OfCa2fSjpFiJitaNESRrMbaO&#10;A185mc6UDoqlFtNFgTGH1vNsbFER3H/+gmWeUUVwGEYrHSQHtcWp7l7eqKXafPGgpZQVkGKZHV0h&#10;qwXxp/MJTw+P5igNGQsTyrpinRcMiZCZUKsF8gITuEdiQNVp7NrK+HK28pKcs7Xf/u4D6pBB04CB&#10;AIUgezCeCGBSDExIZM7fkAhUyda6heX4v/71XzE/PeLm5g6n0wnLsuDDzU0Tf05ua5oDjQDBBIC3&#10;M68Vt9OI98fv8eHuA2pdUW7ucHN7wP3Xx42J6KyhlklVsc6XIkjCDp5vwVdK2QTlyQVLRb3bqWCg&#10;BBpS21euZccAvKkfIuSOEO11EZiMcSg9l1l8WyjSbH6wIXrqdgSG4ZzEOXt9jHaN5XUmwlUb1wHo&#10;y+mMO+/QtpxnJAJ+9/0P+PjuPX778hm//vITMI4YR1vHa5kbRX8aB8haGqspArFgctg1+1pvAknG&#10;hlMydljOW3BfpJrD6oAKAAxp9Pu5dwLj37qsPuc3rbtLHZGd/dk5kAbSEylItksM5786cLVECQKi&#10;e6UnKwCkIUG12poD3IZUGLhaMQ0TKorv9wHaC4iTNRnhAWk6GJvysDF+VBXnuoKHvLtvhE3PkVQM&#10;nHVnlMj3P8BYdQxwHmzNxBwKCEcVrIKs6kyFjUPIEGMmkkBW3588c87Ol6QoA/WgkSi19zeQW+28&#10;9vFWMGo+h5VFJmd5NaA4ZBDcNwEY5/MZzAJOyc5hnQgMhBEGaICHS4jRCel+ZmPyKMMD4oTMI2jI&#10;7Rp7n6sHR68BUZegFAAchsMWNF6wraKk5SXAqn9+CwY2ZnBKGcfjsV2favWW5wTOAJABWQBlELkg&#10;vQNUpikXnZKdHU+EAB/hYFENVpvPy+jQStSDA7TFBb6X+u1pQPtLRz+W/fe3UlNCWetuPF4bn/6w&#10;RAMA3QTwL8f38uerB718j187mg1+85X7ILY/Qt+l1oqvX7/idDp51+hb3NzcYDqM+OGHH3we1aaJ&#10;lQKAUUXOz0sE+3+X5Zn9NdmeLKherj2Ooyfilh377jLobkE64Wr39L/laMxiZwdVjRonnzvbtvH8&#10;kQBNI66BVsHfE11BYCsVJ7Y4JPxnBeZqLFgieKwEgJK5o0SYz7PZkAbqcmNmpsEcJSLC7e0tPn78&#10;2LSH5nlu7Krz+dxs+waiPGdSXcZwzNwSW23+XPgojG3+Bvsl3g9YeXKzrdnBzm4uKgAWvfrZ4vOM&#10;eUsiMDOqg2iZASkFVYNppdBqlRgiBNLqNsb3lSit86SOyXpY93A4Q5mRwNm61FECHu8TTuuMdbZ9&#10;ZUhHAIIxD5imAaVYQrjMBTkzbg9HFC24/3zGp6+fMOXJQFkhFC0gIVRUsLKB/96YKEoxgQ2YJzKZ&#10;kcv1c+lTxHENtIoj1lEPnMU9q56wFhGQlytH3N/7gre3t/ju++9BZGz4OM9lYiB+r7U2pljMEfXr&#10;jP2r38/ievrjUjNsv/4VkApBRTDkxfVS7dyCUgTMgHWcpc5PMGKJrCvUmEgAbX4HlH0eyc7/gLIx&#10;rV4sf8OVR2DXNaFB+S8cbxp1ugrotp95/0E+yNvPq7c7NYdOnz1KXS27pnTlEVi8/CwhQUiePR6G&#10;wyugl4DUXgd3aAnJHC5HJ5a1GIWOGEUMtKq1Yi3WgUi7TELyyckwtFlrbS3H26QMp8FmAipz00fq&#10;24yzOxrFW6qmcQSJNDAqFtZwOGIuJqw9poxxmsAwZ6aUijFnpwFHQMYgzqCUQZlweviKUhZABDkz&#10;DtPoWSXGyJP97BO01mIIuhTbdMHmLMGBSBXLfjNaeYusy0VLXHS/s9dOo2XvY0HEAmO19xDDWS+9&#10;Y//tNPAXjwAjXjhNjg3ygk0U4NVSnyPJ/XFJrb08ynyP0LrKzvoqYmLOVQR1PmN5esTT589mtFbL&#10;LKznGXNZcTjeAtg7YbYZ2rls8/DOKdg75EyEej4DmcE6ADlBqpdxgtC7M/04V1hpgLspdt4ooevm&#10;OjuOZekxN8ZVwJxszpeCVQwQik0AZGBW6OyUZXWmjX0HcuF4UoCrQucVtRQUVRMZVOzEgpfTGadk&#10;n7dWEx8UqJekGj33/bt3SMQYphHLeYYS8O7dOxwOR2M4qjoI6OCqsyASMaQWJAce0/GI3//+92Cq&#10;mPIAlYr/+Mu/4fHxHo+Pj6i1YhgGzLPpZN1MB0zDiKI2T9ZaDQzo55kb0GAVgb3+P9k/5GzB+fls&#10;jQGQMKRk3cJW2+Sl2qKjsiJVdZC8WhCVCetyRskDSAU5wPFSmq6CYZGxwQIidt4I9o0BJhhyQn06&#10;Y1lm1LVinAasSwGao2nltUqK6utaRVCKgXzBPAw7xcnpzvFaVQdHqYGRtRREM42/xxb0rdd7MKkH&#10;mvr5vwdOCJnyztnpS3G0yi7o3WcJ7d6uZS9keRn4XStb6q9hraWV+5VaIcU0/97d3uF4PFq54PmE&#10;x4cHcErIyRxYFdPVaRqFrCDZPlOavTMA1aIC2gIGmL1W6iy2uiMLe2nLwCWvQaJN04zEwPu6aGsM&#10;wORC/GAUX2ehaWV7o32Y+s+V3G+IzK+PTYBV0XJ9rQVh5IVgySIVIJE5XDH2gHdDZqga+4t9/0wD&#10;ISPBNze7zpRR0wAefM8MzSrvDCSltu6zsZeFe5QIYCFMlMHiILCPea+7V7gD2mDWNpExAI2dVJHc&#10;yIbvRc2ns6A2uusRDOhSRKcxMWaX76Yxp7d/wDCMiLJC1WrMCa3mxMIAcO72lH03ZwamvrTb56gI&#10;dF4skErZ7YvZQLNBFRbf1dY9MyUCDxmc2UsmzMnOZKBoMNEjQLgM+C9BkbZGu8DhsoxOdd/y/hqw&#10;Qh4ot3Oo2VtOCibGMBqTy2xpNFOJ+yTQ6naUxMv2sbtmUfWxSH5jt3JQVWNKmcxCsvFU4+VaHMFI&#10;IFSyklMlQN2XTZ0/8JqTT2TgpcrGyWrAFxnA249lH+i9BiC1xKYCVkq/H9ftdS9fm5JP4xde9C37&#10;QX9/v+UcPdvFLlBQyoJ5XjGfzzg9PeF8fsI8v8fxeMT7jx9wvDng5nGEltWrBiqg2CU0tu9q7LhY&#10;v+wMzevXnpDziAVrm6vB8DidTljXtbFqr30Xi3O2+GV3buz3n2uHELDO8w7M6Uu8Ej8H+i7fb5qx&#10;O0/Tr9UZaDnGxnwH7q5UCShFDCDbzUnfuwkG9AQLyywfziKYlwVcgCFbtUjoV/VAQ5S3ffr0CfM8&#10;N0ArNJnC1giAtVasxeKj8GPNHzB/TcWA+wCRGpNNBERiHcZTcgBJW3db8u7qqq53KbSBWOTgUBc3&#10;RTdm9UZcaD64OFAKf63719Wa7aiQx4ieiLeMt89zn5MekwTjNmbKWgvqUlG0YEwjppsJ4zhhOAxY&#10;bo8QXTx2nbFyQkXFmEaMmXGcJjAKZlowHgbc3hywlBmfy4Kvn39rYMYl2SRAsh7wVNUW//Rxzkt2&#10;oMUceA5CXgOs+vfF8+tsAHF18J1Ft8S2aivfVgDsvtb5fMavnz956aQ3XcrOuFPTK435UT3hFknA&#10;4p/byEo+z1/6jhXy/G9ha2H62vDu2epJYcM6k3Vzdy6uVXyoJ6y0eRdVViNANDCrOujF5r9Rghl5&#10;bY/sCjTP/3WbAgNeaoVWtmNB2MsG6ZsP13qJm6josh7XkADa/5wAWyi+ATPgAY1G3s9BtxceHTQj&#10;ETCJZcPZbgBYsJxPUBaQ8NVHWZ12r+xd5CxvqWzg1Wku9iGcEeUtRaU56zxkMyqi5ngz+eu0lR0K&#10;2f10ZQyIVmQxQ6zJBBZFzXGPdrESRmZZMRwmHDgbAFbJuvF5uQORMb5QV9QCcDUWVduQuDP06kkQ&#10;FZuECuTDhOW0YllWUBGclhkDmxjbkDKOtzdWBgUDENbljFJcbwqm+0IRRLlQsHv/YCKU+F1b3AC3&#10;6eBwvmzymIGlbYECQB6zs2oU4zDa3KoC8rKs6s7Y33MQgHqBRLcYJkCpsi9PaYcHbEqC11bR0LW9&#10;7dkDEYCbgfAv4PfLypvsU5fzeQtyndWYiTHd3OIdkXXUa1dor9kbbfLAzj8iXinWlY2KgnVAJQGt&#10;tbENFe7MulglOQgmukVeLch3mxTAFWFb5kTGtoNa+VSCscekVKyUMN/fo7UVhoG9fWv60G0DM4So&#10;/dMQKBW1Nu612ppXAO4gkI+xlurghmvlJLYOVkTIIi3APx6PLUsZDsSQM1jE5iVZICvqXTFzRsUm&#10;1shEOE4HJKpODx/wpz/9CZ8/f8b948kYYsfBaL/O/hoOCZoyylCwSPU5FcCg1/xj0wQK2vW6rnh6&#10;fISeGUUKpJjjM6QBlAhaFWtdnXdhdrFqdTvkZVlQnEbC/ecvuLu7b+f9On5GWULQcujAli04M426&#10;qJ9fwWoNALTCREHd6BElBwbYFxdD7J0edHrrc7HAzYBJZ5S6PaHESDx69smaILCz7WoxTaUeVNqt&#10;8deinm5NXnvPS1nqHjRKvJWdXjo6vRDrFrhvmdUAJq59bhyhjXD5fJznwAc8PT1ZVu4woSwrfv7p&#10;J6wfP+L7H3/E//iXf8X//Mv/i7/+9a+gxLi9PWJ0oeplWTCmDXSrsmUqQ7hVlQBK2NpiB4hPABWU&#10;aqCRsWBMmDS5/TY7wM4u8QylRhMRW4er1JalB9Co9IAFdZctwUn7exzdxzbwLAAzd8uNVanu9LAz&#10;VXKyPS0niJQwiA2QayU75F2n4PcgGXU/eWmu5IyFBiuNV8WpWilJsKbyuK0d29NCx8fmAteKiYz1&#10;Kq5xZK+BsQyTdb+ygjIDewlWOkxsPhNJwcajAUzgGIhkgmr1vaBFSXDaYzeP4/0x1haokK9Nm7uh&#10;O2LnFSlgEAYerJKQPOnEXcZfFdm7WRmTyRo5VNdbqiAUl1eg6kkqmAhwjJONu+nzjJmRUgYPtoup&#10;EoxmvtmlvvytP/p13IPIuEh8XQb4LwX88bc+0w0YY9aux/f8zsdmLxVu404JibMxGlyDLM4Tr9k6&#10;Rm7PWec/RVXfpxEMONuzoOSdrRWUE1K1TslQbZ1fQ0c1WsBvPL39o4r5N0TBDty0/+L5l8Y6xujS&#10;NrfnfE+97Oh1aUdfOqzivXFTdjb4GoB29Rrf2B8uA9YAKgyYECyLra9gWIoIzqcTSjFGfDBYt8Ye&#10;ZZcoqcUA9X5OXiY3Lq/hclyC0buu606IPdhC/Xv2c3YT/r4cl5i/b4F6xZmfKRkDvIes39p7QQGi&#10;AtuMiwsBQIKBb9Bsm7+qPy/XantM95x4yR3B5je7r9FkSRB/F7AnAZdlabpD4QMCaNIsX758aSWX&#10;x+MRHz58wPv37y1h5GXspZgua5R+Ap6kv2ANG0hk+2ZZV9MI9jkVcipW/sB4//49qghWqa2EMEDj&#10;KEEk6N6utPgigCpHrtQrJRpA78lVf30fi6gnKJkdZ68FS1m2rsjBqEY0aSoQKch5xM18gKwF0zxg&#10;XWdoWbGsFeXXM75yBiAYxwMeHyZAGfNyghbgcDshKYGyReHjkMCagKS2B2eANUFZgEoQMqAwxtQY&#10;4mW7NvJKoJhSF3bo0sb3INa1dd+/J14fdiZx2tmGYCCWxX2qTsdOxPRFn56eYMA0t6R0XHuirftk&#10;gFb9HCK7qK4R23P/8fKa++9rc0h9fsZeE5ptlpQjUvc/1Z/rzSVZQjxZpRKB3Y0whpUxq0x24hnT&#10;qvki1x7jAyLO1Oev+3sD/v6gi0dcbB5X30ORmbEwhvwCCZaFhLp+ihuf3Xdo38Wc32ipXmGIoDEj&#10;akMOhUzj4fkjsDoAReRBOSxbKC4sXoqX7JDLBRMgKWqA2TOrpjESnQnIHU3LbMU/3TYICTFawnR7&#10;B3gALrV6LgBmbMgc7armfIMZnBMYg7G41ESoDQo1QzyvC0pK4MSYDgfbuIhaSZaqohRj8wyJMB4n&#10;jLI6SLCirAXrMoPJ6lWHdOt4Ur9xSGvPbAAqO0AAZ1E4W04Ug2ciXnKKBAmZLMA1Y58deLHPG8cR&#10;mdkXjUG0VlJqgYi8kIXq59lrB7/AoIp3LcumCWbTcXPIFYAOadfN49n5d0EvtswHTGskdZoGUi2D&#10;IT4fwYT3d++20ocqrVRS3Vmb+vLT7js3J6hcCOERNUaCCjDw4KV1FbXYmhAwwDaH+qM5+TARaCbs&#10;xqVlBMLhieCMTQuABgsqxjyg8oo6mx4bNT2csAtwAHtrIQ44OwFqlFZ37MbxYAwjSrtSEQMFrK26&#10;acMsphNlw2oMDBGktaAsM6SsKIuVTkXHyNmziJH1CpAhtNtMhHYE8wItBSomnCjlDKkVY0q4e3dj&#10;3z9lA5fdwYXrY3A1IWJmwkAGiFd3AoO6zw5kExlDxTKAJ5RirMugTwuJMX9IGp06ITVa9Y5h6r8f&#10;jiPuv3727JwJQhIllLg31GluCO3A23B0VCvGPKFAIKsgD4zEA9Z1cb+pA63Uyq5CS6qIn9+tAcPA&#10;kACtEsiA+mY/HQTWgpXI5+DeBuyDnpfXJuBMyu41+8z3NzA5edi9rqeVx5wJgCrGLF5nzsrrjkZ0&#10;mLoGWMXzUx5MhDQZgDifzvhCX6BE+P6Hj/hw9w7yT4LHkzlJ7butFQpjEPefn7N3l1T1+5ew8SwY&#10;juTYmWQ1kD0nA1ooGXDt5cI2z7rMsVqn1SHZ2r5hat391MElY694yaHf27AzfaYdgCea/DnHXqxL&#10;rT0lEagzAV4WxdnmkGXhN90GDd2QsJ20sRHgbFjuHjVtpdm1VE/YASDTRCPXVGMNb8G7IaqB87qY&#10;j5JqBQvZ3h+ankUN7E3W7RfE0GTgoLVINcFt67jXsQFp76AOaZ/ECNDP/m6Z/yjpu9wrL51cW3fO&#10;rAlgLo87/RvfIqybEQifP39tCQipaD5QgC4YBwicOasMoa0cWIhh7O04X78+7bNKKRjSJm4dAf/l&#10;WrpcM1vgntr6vBagX763B5ztd9mNL9iAi6S2TtbiOo0cAIBJQpAziaObF5IlCPpOvyKCNJh9vQTM&#10;VRWZvNluTrvvHnsuu75KrRXJE0HbtTrc5c5Lr9nXP2qV9nsku0ObNKQGLufLtTG8nE8AWuL0uWbO&#10;NwYltL/HL/0c57y8jteuuX3EBdAT72nri013DQNQSsLse/K6nLGuM/76179aUgumW0er2pz2KDDA&#10;FQPvqIEMTBtr9ypgCoBgTI+cB6QIcEVwe3ODu9tbHA8H3N/f7753zxxWAPk4eTylz8bnrbFRwDoi&#10;MkESIR1GHI/HFmxHF7iXDgZDvVHRJWjFDlrthai3svO4H5YA2K9zN8pQqMsreOmU+6uxl5EIpJxx&#10;ezji6PpVUQ64zK5FBNMdbuABEdbzjNFLf4dpxFoKTqeTdRpVC/QZBlxkj5NW76AX4IpW83fKvLge&#10;q7F6U0q2nlOQKIyduvi8UvLXpoQc8gOyiWabDbK9dQW2BGzMMWZUZ/zY60Mx0OalBshWKqqUlkCW&#10;UrGuM5Zl0zsy1n3oOIdO1YxlfsLjwwNyTn4+63hvoIjZk5Ss0/ByXux3MHhI+HL8DdPNAaiKwzhi&#10;yiPQ9B4tpVEh0GJ+8sPTI0Bbg4TQddqtlSt+3KUtAvYg1NU1d2EDADSGYfs7b3NRpGPaezKOhwwe&#10;cutAuCyzJRDjumPv6th0dm5fF/01xO/8XBajv6bw2al7zs7twShlQBmKZI1o4EAwK3LKDYQitn3f&#10;Ngayzq2ZkOD+/YXMACBe/ryP/Bl4AbDyxx67MnQulmxwOa7yob7pIB/NMLr9QLWBvTI52gAH7ebi&#10;uiPoJd2yv9ePfbcGc3L3G3tsqrW9Y3sUMip1iASHsKokd0TBQM7QzN7l0DJ8dp37Vr4C28TBTk9n&#10;BokZb59dDlaoO2CWdTxc2RQDEAHgTo1lxSklB3CcchiOfk4mTi3SSowO44jpeMRpmTdxRIKJVHvg&#10;DwImYqRMGGTPsYkAACAASURBVMcMEcvQrXMBKYFU8OXTbxhzts1BBLoanZTY1CcsSOa22FSNNSNq&#10;oGONLH437kRbp6egL3MDpjKY0XSrwplM3hJayoaiM5yhF5vR3/gIYEN9AwlGBAG2yCxolFZDje5R&#10;SGwDfKH8FCStppdgbDHLImtb3LUs7XtG1jOA5ArF6eGxsQ8yJ1DKzcEwME1RCa07Y3TFTLa6dsFy&#10;OEZt3kJtYyQBhMEuGpvJjJEZyGCiMaqqZfu1eMmoInl5b1Lx4KtiEEEW77MlgoG9xEgVLIKsVhJW&#10;5zNuxgFaU1vHO9FKX7+7jEYnuGt+jInIExNytu9aim2gEGA5n7CuMyoUcy2upWCbXFlXvD8ccX58&#10;wldVL2ctbVOZvTS3VisFvgwoVABKE5gz6mqC4tM0QMqCWoya/18//SfGcTQgqJTWAr5C8bisGBQt&#10;qyLQxuIMKvHJN7UQg2UP1IqqZ22KjZlb8rnMqOqMpcQgqhBvjGCbmzknYXplXiGrgVg5ZUgICY8j&#10;pumI+XT2dUKGO3kuNYL6WlcwD864spKclCZQIpQSjRK2jS4YAVFgmqdoyR3r0KntHqi1RgtkpVmR&#10;JbV7rx6422YZ6+ry8Tpcbo8m+qw7TcT+d2vEKO35/SO1LG8/X3vntO/uFEdv10LnpN8DLoOMZ0Gc&#10;ryVS4PT4gMPhgJwz7u/vsUrF7c0NOA34/NtveHp4wD//8Y/4P//1B/z888/46ZefUOeKNGRkzr4f&#10;7Ncep9HEPVVRiyVfcpR9xT0UA06gBUPOGL1swhh9Xojh+2HoJlQHiBgK5QTKGYdhhJ4qsK7QWsC1&#10;mk4Tm0ZiYwp0oEsbDw0nzm2Cl92E7QM8n+NYjnUqM6BTk5W2AZ5kCicxbbpMwXwlMh8hggiIZSdr&#10;rahEUE6tIQyrgcxaBWUpmFI2+QNRZFDTZiulgNcVWa2TKScGtTE2+yAKzPPZwDMH8zTZ3kLMloHu&#10;SuUiIRbJQFUFZztv08yinvHncgG0OciXcy3alQNbgBK2OhHjOIbm4QVDyMvX5hqaHxULFWPGiDRQ&#10;K2OwewRujnqOoIoY5/OT7bHJgJelJvM5YOWXda3WpnsYwYmwLmLyBWbu3Anvl87GdLRGDVu79mvr&#10;7yVfNn7ugelr/8weJhBtmiBEBRUM8uYj6D7nEuA2+7eVuDCAvpvpUqp14u0D4s4ORQe50FyJdR46&#10;nLLumebPjiE9G4O+lJJhoGowxd567LVPGHGvAnTez7+3kgYE89f9rd396QGX3d2/eAyW/Oufcbk2&#10;DIAVoAKHmyNYXUgfZ6ytVMuCxF9++QV3d3dN8D++HRNZS3pVywGkretz6LWp2roxJrGBlwD7vmYM&#10;CCyCw3GA5oyzKqac8f2HD7i72zQq435F97sAIkKTt4bPLpdC12jd8S6P8KOnaTItQwdrbu/uMAwD&#10;np6esEjt9r0rgDABq273MOz4dmeS/V11B9zG2S7XrKol1vrGBLZ+rIrH4jS737b+FatUHHhEca3Y&#10;eZ5bJ7fj8Wj3yQEi0MagCYmOMzPOy4yHhwfrxqvY+WkAmo4wkSWBSlkgxb7Tslijoeyg1Ti6prAL&#10;kp9XK3teOqHvYRhaGegYmpJVQDyCSZHHhOkwIGVrqpUSw7E/Gw+yxGIeGOfToyeTxJJXbkOCTRVg&#10;nZTt91qrX782wCT5/qWqDbAMOzRNk/vRBvIDhFoLymKJ+DwMEKl4+vKIL799wuFwcGmDBFT3IbMg&#10;y2Bxu8/lVSIWNACXEPG+NRxJiX3dhA9lDLe4hnjc7EzsDX2CsUdQ9jaJiFpZn2oAf1bGSmpR5DgO&#10;rhnMABlTeV0XLMuMdV0wdM0dwteL5j2RQLQ4Dy3ujDhSAWjmdi27tdWtle27+EpsMZY19UlpK3e9&#10;fK/5X2QpYwWA4gkrsS7aCQ4aB1nH2ey+pq8ROv6P//sP/+P/ef70Nxw7NfaXj7eyHm/9/S20vleX&#10;v4bwf3PW5YUjMk3A1j6+iZOlEZomVJihqwTUlFAJKAqsUpGHsWV7h2HAcTyC1Gq5T/MMHQncguVi&#10;jjkzDocbHI9HPD4+omnBeIYqNIYoWcv223d3GFLGw9MjyukM5IQh22Qv8+IxH2M8TBj9+eU8Y1kX&#10;YLBFihgz2py+TEZ1DbF7u4gtU5ghuJsSkhbUUjDPM9ans5UGqZUEvr+59fIvC5I4HJbqooE5W5BS&#10;o634tqCJ9iLJzJ6B7hyz6XizA60iyIyM8LWWmf2hakFVaDiRJ1ri9yjji+cvHwFYMNLRGtMz7Yi6&#10;e4zW1MYMSS8K/b8WLG/I9MvrcG8urx+X37t/jPvw+uFOPSdIlCdGloety1N0BjOwUbGUAoFrvgTW&#10;cLF2n63lDmjrta/GlNuceVY++Tcc/ee1nzvnNYznJbPUMvxorwlnrP39LfsXAcWOzo82z59leC4/&#10;/8r5Lw395Zj0QVELRN4AaaN76+XjeDCWDhE1baRw2sbR2ndHwBNZpVJKC4hUtSUu+muL46XytxiV&#10;0jEVttdfsBe2sz0f/06Y+NqjZXpe/ntK2YFYuvqoVdvvYCBRcl2dDHJAtb9Hr2XHrx3lYp1ey+r3&#10;P/efQc7SiQ5E5/MZj4+PKHUFp+wdJQnDOOL9+/c43t3idDrh559/xtP5hJxDRL48m1sxB/vsYeua&#10;BWDIGTkz3r+78TLvfbIo1viWibXrDUdsGKyz4k06oswF62INF6ZxbILCYXMu/7V7r/COc3Y0UX0o&#10;qhpjstQVaylQJhPeBeO8mKYcZYLQYoQjbNln5mRgJhGGYXInWazUsG1HhJIS5iHhtBa8u7lFCeA6&#10;MdanM46HEUmBAQSZz5C1IJN1HCYFPt7dos6LAWoe2IROi8AYNKfzgvF4wOcv9+Aho0jFzd0tHu4f&#10;MR4n8DTYfoONMWTfI3fjxc3GNlaC3+AGRgLP5m0Eoj3I+kyg1h39ICw3UX9nGoAI9/f3uH98anv5&#10;2nVfQ7UAnmm7/tgTzX7WFhgROTuOPXCpKyBnfHj3Du9u34EooVYFq18n7H7PZcUyF0sscjBYY85S&#10;00/sv+dL6+/yuUvAKuZ8Dx5thyfFXCOMILBeqluGes+Ei+C8A7XCb3G/xkolt2O7N5tPmnjokj1b&#10;MpfZGjP0DJfLc22stedll/Fd43sFqNL7N8tS2u/J2WREuvlRZQMNL88NXO8+1X9HAbfx7ufPpe94&#10;be+0APE5UANsAO2rTDJSTGlwBoKBAbXortt331jCJcORhowhZXBOKGI6l+MwIWUGU0LKjJwG5MHK&#10;R5uGkN/8KgXrYmyX3375hEQZ67pinmfc3t7iT3/6E373u99hHMdnuln9d1FVFFnbz3G9jV0jlvw6&#10;nU44nU6NYRPfTcmqUobDAfOyQJnwT//8e3z87jvMpeI0nyEAfvvtN5QirWxRVTFwwupyCK9d30v+&#10;l/m3VxI62PtYrftsx8TfziE4eIKM1aRCzo9PeHh4QC3GkNn869DWM/vGOSHxgLvbWzw9nlppIfHm&#10;L8Uai/irBx0jOW/d37ZmFv1YEFHTANxphfk1IDGGxA10LB7jlSt+tLb9vLNzZCztSAZFfNp3x+yT&#10;EXvtPwBQZ4y9fNRqHTWJqM2hcRyb76hFWumsqmJdrUwzrvv29tY/0xKQTAGwGLi76uxyQIQq1p0z&#10;DwwWRqmLJ0hrA8svH5X3CYPezsU4qdBuPu7tx94/V9Ut1gBc88ySD9//7kd89913+PLlC/7nv/0b&#10;nh4fwXUjs8S9HfNg1QopNVKHXZPhCKoVmbLraXOLcy79zx7ruA5giZFBmpSAPps3bx1bnBkNXvaP&#10;UWkR5YY2769QmvvjxQ8n+99bF3epPv/N5/fjLdChZdL/Fx39ZtT/nHNGGicUmiBgaK2orChEKKRY&#10;ISjJajZFLPgrCiyuy6OUkIaMVQtKlLEwAdjYGIE2+5UYaKQErQVCCeTdZGSZoQNhSgwaRii8tT2r&#10;6bbIam9fZlRBq0VlMoNoYqsw4IpcvLgqaiIc8gDhCilibZLheQf1LJJUsFZzPpnAY8bIhKQeeKtR&#10;cLPXrLJr1HByJlAIkTMhIXnFAbWgffLuB40xRbxz9EpxTQ7vqtPKG77x/u6YRLGAFI56b78TkYs1&#10;dg6mb5gh2CuiEC0o9Y3Ak/ykIEBk20AvHtt9f+3xFeD4W+DaV7uzfMNJ4tMJAhanbEMdjCF8/vQT&#10;5jWclMhWuYEdBzCN27k6p76VWcYGgOfgCwAUHnbvuwwMXgONBMC1zo0bULa9P8VHXgw3U25jlPxC&#10;e4skb2zKibpc7S6YA6ChufPy9RPzcwZg9/thGK82MgjQKfTrvoVZqEy7RyEgDRnTZB2uwhYPg4FX&#10;faZeVbvAZxO6Xy+CjmuZ8svn4lAmDF3AdOmwxTW8dtAVIKs/3tpfKjra9JXHNOw7kQmMZVPE7N5l&#10;goWItu5c2Nuna04B87Bzsi/nUX+0cls/H0kFLaWV7QzTiEOtmFd2JqFnunXF/f0DVIHj8Yg//fMf&#10;8enTJ/zy6VdviZ5QPVsOApSqbyeKitrAnOzlRtG+eRwSPIFor+//8TaSlond5gIzoBxdf62ldnJs&#10;JREsuCWfH8m0JIMpGMG6aZMQBhduB1xoWiuKGsszQRszWQEDqUQwcELVAmagUHSsNJFbu0YXx0VC&#10;WSpavifYlUQGaol311wFdVmBosi+D9FaQVxwenoC8giuBRmKKWWsqmYbpOLm7sb2a7JACACKL4k0&#10;jCA+Ybq5hQgwjCMez2ewWKl/poSb4w1Wtb1rc6o5nEMkju5D26xWVUvSAF35OMNEVDfwgUgAZAAK&#10;K8sFRLysoCV1ZAdyilhHyH35dsY0TcbUVQLKCirWFfh4HBFyCbG3EMHL9hQlBEEjk6uKeV7w9PSE&#10;0/kB3384QDGD+GjMOTFtDkiCKiEPh9YmXCSY+dq0prKmvd3ubNC3OO7X9qkIdiJw3c5zAfwQefMZ&#10;haqXqXaglaKC2cY9ko0KCwJAdn9I90GJNFAyLpDgva/tnjmzC+oZfO7mxMV3MiAjQA/djU0c9v74&#10;jsZesOu36xrHvBuTS0BpOExXx73Zx7775sX1AQypNrcvAScrYzLtmMv7uAWdimGMIGvbb4gInBh5&#10;yA00MyB1vz+xAktZ3dfdyopi34xAPL5vP1es+QVDlgUrtj21Z5UzM+7u7nbv2ZjH6iTWFTlZ8MzT&#10;gLubA26PE26P1kTpfH7JfyEAhEPXHTrGtg98RQRfE+EwZnz48AHfffcdSin46aef8F+//IZff/1i&#10;DV+qsZaHZIxb8W7Yp3m1btTQrREArAkTkfmdCmxMcH+tuddm/19LOkfzopf+HqBTgEJ9MpsB61hc&#10;BdCKtKamC6ZiyaCtvAu+5whWNfsFzJC1YJkNpBonE6RP7btZ0kukdLFnzDXTUhSjcpsfIs9BKwKa&#10;yLz42q0u+A4oJG+gRb92Ajxpcw7kAua2r2qxqpe6zPsQQff+jjVG2eaG7S29DXvdPw42OTPj9va2&#10;NSYJMDePQ1uL5mPyBVAT69W7NkowkwQiBeOYkQd7ba32mkiu5hq+4dCt+f686kzq3rbtG6cFe0xl&#10;35mvxRWkvl9SG/MEtESf7ZRkpY3O7ma2bu0hrxP6svB1EEmy3haEXE5cw0KLAwDcyl0vAastqXA9&#10;4QIIKMf++nwPe/7654eUeK/uHnubSkQQF/UXreA3TyqvT6prmYz++FbE7R89Lp3//78+t7/xgRIT&#10;EcZxxOH2Fg8CEwFNlq0pRKjs+p4C67ySgCoEgUDqbHXKmZGGEefZyv9iQbeOGSIoy2JGVQFzzWnD&#10;LFQCN4SsKwSMacwYOWNeztZKWL2UiBLKah26RAl5SBiYkSi3gFKVvBOFPSYiUFHcHicIGWWxktPy&#10;/XoZFbLYAJACWcmEQYfUSo6CHhyLOsoMAKeqa2pGs73Gqf3MbJ3WuvcHgNQ7CdfAjNfAiv4IUPWl&#10;oPny+Z1xJ5v/FVt2tM+OqSoOh8OF8dxYYvb8/5718b/qaDZGDQVVnx9QhQI4Tvb953XxoMOyOjll&#10;DHnA03lvP5qz+cawxF1a9QVQ221AegW0iLi4AW9X5sxboIW1fH/5eAs06bsy9keMw5ug/JBedboS&#10;8S5o7506gTbm5bc4bdee78GoXfkI0LodXrIGwoamlDDq68y0S32ZZ/fo9eF9e/zeEGV80468oYl3&#10;CTrts43X7VVvC/vvfc1xUOyZLpfHTocG5ry2z2CCCpo2zMDWqIKWhHk2fTZx+zifzqiriWd/+PAB&#10;9BEoZcXD6QGlLi07HOWM5nXbPpLIaPABWKWUkAbr4qZ1tUSM4TBweLrhANM07r7PzqGqwMqmBaUE&#10;69znQQjYEgzRka8xTMhp+IA5+wTEpqr2lAEjahnW6nZMVSHFgoQqxqAVT8BGBzL167Zrt/LGnEcA&#10;5mwSuJViMVumU6YJpQpGsnLRxLa2qgMN725ucTNOSASMTJhSxnI+oVYr4zwMo68R71RI/l4AKY+o&#10;3oFuOhQcbm+glLHWAmILDm9ubrBKRVlr2wtNKy15+XA4w9v+5y4uACBnt2DKnuix5JS6UCjBBp9g&#10;DqnBJt7ohgR5sPmbfI5HGQ6JlTyqVgxDQkoHUDbNjHmeWzZ9fnwylrbvuwAsKZcSOMFLR6ysQlRR&#10;q5XmzMsZpSxYFqDWDXS3Do0K21as5bmtFW2lL6owgfKUQHVf7tEf3+KHvpRkeancMl4TvoNU9c3Q&#10;/VT3zSIYjEA3dNp8CRioh/B/ehu2L8cSL1ezbmKdr0U2HsomXxDMu8vvs33/66yXyzG6DJouExc9&#10;iHfp812eA9jb/8tzAoRxHHbfq3jFwOl0wjzPTVfp0lZHIJiWCCS3jSil1Ngg35JUv2bX+7LwSyCo&#10;vY4Ih8OhBbjxmh7gOp1OV2Mjs+0ViRKQtgCxlAVPTw/49GljavTBaxw9gNj7tb1/C5im7MPDA56e&#10;npqvEIBsfOdgZ+XcsT3hDXcAHKcRRcyXju8/pLFjH21JuH13cWDKw6vJONL6aj1DlNHGYzwfXb2z&#10;qouOJ6wwwKMxSmFJmkzOmGILCm3vsmTGw/xgBAMiZCYQJyQYoAiyxiMxJvFdbY/x1LCXs+18BXS2&#10;aNuQdp3oVQ2G7m3m9l7bS7dnfN7w8+8vZb/+iKNzfYDNmxyEPV4wbd+wj9Etj4hwe3sLZrYySiIc&#10;j0dM+eC2P9j84X84ODMXDMOAYbC5sy7axWgVE48YRwML9yDPnh3Vrnfnh4oz/UNOgrr1FyBVab7K&#10;tXV0GK37rvjAN9via6nIxvQDwgYb2GTzgvagleMUiu17RinfpV2l5KA9Pbe7V33Na8CVM6EubUB/&#10;La8d14C8a7/3SRz+R0Gnt5hQbzn9bwZ1fycT7FtBi7/nYLbWsMfbGzw+nU1LRhSV3BDAp1D20hNP&#10;ZasoSq0onDDlEcOQkSR7EGNoaysLEoGUgunmxjuwkAEBpgRo51VgyIbuE4BpzKC0IbiJjQpflVD7&#10;51XBrAAxipOsvPs3oAoi6+4HCFIpSFIgFUghhqpeGwuBltl7eTmZ3oMjFjN+6RnQtL8vUdLwEmjV&#10;Uw/jsZ/okY3qg8Brgd63HP2ii3/hAFwGm2b0FafTqWUkri362GivBaX/uwDd/21HCH4DFqgwMA3D&#10;5kypBReLd0mpa7HuY1eW6iXTqv95/1x69vylsXvjojfheuyBSuAfB616ocVrR5Q89Z/bz6G33q+Z&#10;Xyleg3Vxo02klQAPYEw3LvHr77/8e2uV659fSmli36GvFL/HPL8cw3ZPfOP8Fq7st4JWl2vqrX3g&#10;rSX41hp9a35FBvzSqe/p+vE51zJdcf/7c/Q2SkJYHrj6eHn9/d8IgpSNJm8agoxhGlsQRGRCvXGN&#10;5/MZP//8M5Zlwd3dHf74hz/g3//zLzivm620gC0jDea8G1DFQOrLprx9eK3t9l1b58C2fnbOdth/&#10;161StYxnYrYSZTIwimCNUlrxqU9c7YDZorIr9RYHtSwnbvOT2DLnhlYkDLHk2cpHhcTp62SMJ+Zm&#10;l4ZhclBuc2yj1EQ5YWHC6naQGI15VlJC5gHff/yA42Ri5Uml+QfruiIPE8B+/5lAyVSv1Lv4rLIi&#10;DyOqEua1YlQD8ZAZeZyQxv+PvLdtlWRH0gSfNYQQjhMEQXA4JMklSYqkuBRN0xRN0wz9eT/uP9r/&#10;tJ+WYRmaYViWphiaoWiKyyVJkuRwCILAcRxHCMPYDyaT5B4eEeferOqp7VUS6Sde/E0umcweM3ts&#10;p+mtTgnencsFUZzTtD/nIDFlI8+qLlfjUJ9PO/79alu5ZuraL7kbdRunsUTidl2H/X6ficF133me&#10;AGF457RqayAE1yHlCJzJX49zZ2T8RHBB+2oYBlwuF5zOL7hcLgCAXecwzgPG6YI5jvn+jaBeCc5T&#10;mkFQqgRxeeyRFmAIzmdi4CVwtXZw3WubhkBznLWne7W3RgU2wFCJDi9zqAIZLCnrYlJkSJK4WvuM&#10;309N98QRLKRRHE2qD5DtBk+12tNGW+s9WwBV+/f6s63UJuNP8d6XSJb2XO3+W/KjnsNp9W6pnE3j&#10;OOJ0Oimn0jSVtWsbHGOkKcH7Kv9M3u92O+x2O3z69OnqmuzlBKAQQJvXlrt3df61/mnRle39trxx&#10;a54pGws2vizN2j639O8vX77AQKb2OQBYrEHKt1nTitcpwIfDAT/99BN++uknTNOEf/7nfy7ADlzA&#10;fr9X7j0eK0F3SqAsj/Z9j91uhyB6LOsHA60oG/Vrp1pJf119vt4Kx/vfJ65Ov2LLoMwzbjI7NBIM&#10;mdtYW+8zd5hdY/6t9ploMR6nYI6CUsoXtQRrl5kbqsq5chHsNF2tJbwu6WuZC844ca/S3IDMubl0&#10;TrocWZXUe1KAjxohq3/rdV7LP1sHU5LV/Fw54x7ISAOrbHzP86y29+GA5+dn/PxvnwuHloIaWQYg&#10;leId2tczAFeKD5kzT+27UMZumw67pY+bPSgiOcMmwtLW7Lc6jpe2Ypsi2M5nibvCA1t0xFZPNEAy&#10;R2otgiKYGpt9KWtbZ6+ea0O+5DVdWK7u857eWJs67+pov5aTv8TG3bKT7TMDrDQL7AHo9Kg9NKq+&#10;0zB/hNT9JcEpO/5aoW7zgpMItAR7yv+UjFwrBtlO+SU5f18YM3k48nD9DjzN0BhYKQS2BedOKpi9&#10;KKIPe5B5oHVQ8meZIxJ0IXfTjMCMkL/zIo0aydVQFoGLKRNaUk0TJM7ChCF81jQSIXjRKkUF4cqR&#10;V4B63bSv8jMRDdu16h0WUSIseR+N9Jhm5YpYKp2Vu+q42y/6/yqv/IYx26Ll99rW+G3H3DAM5bO1&#10;EsU5wqrlb1lfzy3Qo17XX3b8/qUboRFo9qEgVzfK/AsW6k7aj+M8wbjZKOw3QSvrvzVyfw1Q+Tvf&#10;PQAsCGhDW7dBsUeg+33596hJ2uBfEimvrfSG5fVvK1slIorMQ0Y1vQ8qPyQbOff2J+cWSqAIFkar&#10;KWEizbyWJhUlcx8AdZy0ykB8w/pw6xnoOW4vmLc+W35//9wP1y+6D1q1vCa2drSgtRFlmhK1jsJq&#10;DYzNeeCqh29ru4zqXCofLAzfdbnSj0bukiP4vsOB1Es8kpbj1jRvh2kY8dP0J0hi/PbHT/jtb3+D&#10;eR5L9AsTCtFr14UMgHEB9tU4nMBzLo/cyMeteWdOtXbsmGEUKEBmFE5IW5N9CEVusGjFmrYPW5ll&#10;xraNUUe8iAj1oUdPJv+XRhucQAK0mib8Aqwi8sXIX0evUF6NhQhIEYEBzwoQ906J12O/w3G3LwZe&#10;miMSRzgBhkmrKPVJ4EMHZo3W1sJiCZdx1ApWkfG7v/0bjMOIl8sFkuXwbndA6CeAvEZCu8wvGFwz&#10;/zX17Dq9xi04DwG+G+xYx2ozT/N6z45xen3Bt2/fMI4jjscjPn78iP3hAEurcGBEjhBxQK4w6fsO&#10;IgpOPR+7TK2wBICTaBTGfq+e+HEe8e3bN6Q/DpjHM7z3eHo+IKYz4LTCl4JTPbwPxTLVCqgZ8E8q&#10;+GJS43ILUNpS+O+1FoxYz9X2+6XRanIgG1JALmygn6nRmEEvcE7d1WiEEq2Rj+MCtY9GzyF1vLb0&#10;HnVsN1EIYTW3yhyzVHCL4rG+aon8r/tqS49LSUpknaXOWdQmZwfu1RjLx1Ui8lugVcJwmWBREcYl&#10;ZRXO7Hz3nqfKbQ8i5EIipk9E1OiIPJyARWqUEy4p2+1rC/i8ZURPi6ADQfAVXBURhF1YHHcR+cta&#10;jMnusXBRQTDM49JA3wStHHBSedbK5fYZFmDRd9gf+9JnQg5dCHh6+gGXccAwDSpfc9QkiDK/UyyR&#10;K+Caii+SQMyN/pRNEuStiKY8YzuCqkZS5feyvUU+hqWwF45bNu4h1mgoGyOkRUDMhpEUM3m31LlX&#10;gB3lSdS0co2y9U4jyxZ2yRUFiN6BlNS6ekfrwjHGndt+b+CTyYoaecbLiDWnHGug2sfmeCjP1/V5&#10;fCzloOnFxZaSFvC+c2urNk9akIiZMY4T9rsdfvOb3+BwOCDGiP/ry38pkVZ6XrVP2ygj1Tl0DM1T&#10;ynNUScCHeYKbSTsey8ybLaB57VgMweUMkwoSJ+FSBMbS6hWvq8C/jlPGZRprX3i3mEfIdArOERxr&#10;ZHeKGrUFNqA8VnmPOrYKV27Wwy2ETmw8u6WcLdewkr9b8vkaVF8DZMt17V4jbKeWb12Pfee+F/R5&#10;tEA/Ov73glLrhXy93/eCZuuHVJRhZiWhzHwWBJ3oyswvSAUmYhTPIyGvYbkKQIrqMQisOcaGjoqG&#10;eXsI5nGAFwWJHCuHFUkNBScXEWKEiFZKtDLPnrS6DBJroFfOk65CR6O5HEvhp9KWU3ns7RyL0F4s&#10;Rsi8Ds6XyIt2YdVQ/ITQ+8Ukt4kPVtBnnMYCWi0W12xoWOhs8bLlErB2rq3wwl8ypttrakkk2wir&#10;m/tRBtHunM48VbZPu81X/eZr/Wts7b2YMdg6coLzcH3mI8shClOclUvNExLCAvQrx7JxdO/55mpK&#10;Nv6Q63GVzQAAIABJREFUhXf7XpjvRhKVsOgb8uPh/W8hbr/kOM09lesGVSXI0c3rB5AZHWqK3Xpr&#10;Fcs4a3PmotDsHQLcLdNat+KykZ+HueTj2PENdDEFH6hjopRL934hR+3vlLRyVdvW8roFqbfGRwta&#10;/dpneK89XL8erC+3qqpsLepEVDx+W7KiVZqshUwO3v5mff72Pq6MRadRSswoRS8sRd3k7evrKzil&#10;UnFoHEe8fvuGxBGffvyArvPY7/caqRBnaOlqldNTHMv5tCpTTaGOMcKVwhvbRJyqYOp77wkh9Og6&#10;j67bKR9bVKPJCpN4cqVQCVxO76KaJnuV5pojpKyPRBI6VPkOqVwxBiB2XUAIHYQE7PS+LMXIoqoU&#10;D145TQwna1Ka++DRwaGHkvMH8iAXcOgPeP/uGZ3zmuLscyCrI4Q+wqUO3eGo1WAzmbSDwyyCKQKX&#10;WY3wyII5CU6XEYlecTwesX9+B9+F/Bxy1WIiONIKfCJSZU25FzQOLaAYQZJgNbXacVbfXwMxsDRK&#10;Eez3PS4Xh5QIu13Aft/hsO8AS4+IEW7QedIF4NB7wDcGXYogJyqf8nOKMUHShMgJiR188Hh/POJw&#10;7NDvHJ6edwgh4N27J7yevuW0JOWZ60KHvu/gEJCiZOJvfbYhKYBo5ePjPMJRgMg2uPTW1sqCLefJ&#10;Wm5UYFrHr44n0aKuBFB2Ki54TESBK85cUaWgTuiLXFm/DMAqxkJOa7XrYOZSCMOut4AWJX1l7bRz&#10;Cxm2CcQ3fwPANE0YhqFEQdSCB66Ciqv+sm2bKre1HYcKarX3HXIlti0y9ubJKadlntitXmpVM3/+&#10;+eeFIWp6rP2ud8trb6NxiahyIjWv9npoBaq1etM6yqo9hojO2l3Tf+092j6F8LoZg+1xpmkuz3rr&#10;OH3flwqEljIJoDyX5+d3ENLCHIkaJyVpRbxRrGrl8j4NdHMiJXrcdCiY/DK5VkbeessZ4MICmGq3&#10;oCZTJL93dnxOYJ/XGbEiDZk3LIRSIVtEgBRhVpVyBbrCM5UKX6OCIBalB1oXklrbIlzWqaWz0Zct&#10;WAAXFuueEaYzqv7BmUOIoanQWdTn9LU8hpA0691xoZuQpNQ0BlrVcbK81jbSaDGWeD2nls30BJv/&#10;v/vd73A8HjFNE/7whz9gGM5lTDpHcF5lotldBQCCRkUpd6NyLqYkSDxjmrbl7C05ZY2IkEQrZ2/J&#10;Z9XjljJtWVnQY0xDe7NVN87HLY6MVd+ZHGRLP+Sqf7fzszhDNmxwvT4013Mt427pofmvvMZsA11v&#10;WQuFt467tCGubIK3gkK32qNIrUeRWI/ao/SL1tv1a0CLt7Q21M4G1TRNkPMZnQvYwatxnKVChACc&#10;kFhyxJVZ5ZItQf0+zozgOhB5hK5T0CoDU/obgaSkRoAwCAKXNK2DCnof0Tk1XNI0QeByuDIgMcEJ&#10;oQ3rbBF3RwKKiq6v+03qaK6TYNErAp89RYWAFqieIxYgMeZhXByTmVXJT7pdA1brZvnMrRHVenSs&#10;OtHWovkW5dEWz5aPyoCrdkyt+0cXVlxFWq3bLWHwH62V+yPjJFGgYzidkaBKYNeE5IKVJ2P/9NQ6&#10;egvIYn1Zqlesurb0NfkFsXi7eCsw4x5EEq2u364DuHr+m/f9QNR4f19+ld1XVSo9XB5XbyMKvXuN&#10;WclaLMCr+fLo/soyJdIgZlo9z8KVW24rU87b+bs2AGKM6EJYHftxdGRRTlENvXJfq+1jp8ivSz9/&#10;a2s59+x4bb8bEFKvZ2m8rRWAtaxUQtW0+SxVZtdIFyLKoAQAkKb9kKaYBEuBAHJUFUGcQxDB09MT&#10;4pTD75FTfmPC6dsL4BIOT3scnw7woYcMjGnScH1BlqUiEDTVuZyDZLnd+74aubmKVltNyz73Tktw&#10;B9/Dh5p+IFFT8wyUWs8j81hupYkwBOJcAY6RZXq79kmU3FeCmASAwHmVbwlKrM5QIEqfS2s452dd&#10;nrmNpWqA7eDQCcEzQaaECQroT9OAtD8gSkQIGmnFolU3lbhX4KcJMWnVr5SkkDPPMUHgID7g3376&#10;DBbgMowYU0IS4N3Hj4DzmOOceZw0wpoyqTcBJaWSm+gAvbF2nWNokcTraLmt7RpUABj98RnOayTN&#10;09NTSQWxaowOQHQzOGlEuM+Pa55nxDSBOal+Q9VAn1NCYh2vr69fQETY7TX6j1zC4dih6zo8PR/A&#10;MmOeZ+VJgUd37HMFph0Q1Niy9d13HqHzGCafI9ksimJbUX/L+mGtNUba/roCKVbH864DCyFZJFXh&#10;qFKuKY1016hajbTNERikD9Mqf+rLognV6CRCBiTz99DxrXJJf5vSutCSLai6DVZdrKTx18gLEZ1L&#10;yzGx1KMsAqrlCW2jT8dxvAta3SoEVeXnMjrIjmvrV/tsbl4n1QiktlomAJzP5/JdC17ZefZhGSm+&#10;fu7r9We9VnSZmNoM9BYQs/WjXUdaLirlXcJSNlOFdIgUNNYIvtY0VTkhouTYhGvHk72sorBVDLRm&#10;gGMLDjivlQ913CFfI9B55brzvvaJByGRprO60i+2gKGM13uFbAxAvUcGrqpSPbbJ9SwIy1wgV1MF&#10;9RIsmkd58ooNaFEpgmz9JIQMHmh0lhYRIWFwqhkvi3lPFUwRZgjx1brWcnsRaTV51ymQNqUIniNm&#10;5mYsZkDVtWMxAzM8I0qOdoxaXEUzDT0EHm0UVX1R2S6+W3HfPdLPnFMidst4GYYBX758KSnfP/74&#10;4/J6neSIa5u/OYpwzlyGQ8pcdVFTv4mQomCSWuHc9Earct2OgzoeADgltdfn3RbJyCtoq3c1embb&#10;T96HhW4ukivpJnXsDJOu0T05xJgQo5LImw5XHZyy0IWdQ4kyE12grnTHOpZRtkS2zuQ7oeX3y78f&#10;6+qPnq+n60ykdp3bAtG+m4j9EefLWwbl9+z/79HaRcEG9DzP4MuA3fsPSJjBzqkFLCnLQAWbKOQQ&#10;ZiOIFQcgATECQmCftGSz92pQJEAkAjGBknqiPdQbGtR3q+BVviaOGgLvXMCYyeg6rzDUHKNy7pRB&#10;na+JtMqCI0BIitBfyvdKVglkVeTKwCeNmLGJQWYQVU/PNE2LAZhWIJXl5N9S2tpFx1I0WgFu5VBb&#10;ZaCdmI+URhu/Gmq+ykMWWRBxXr3sc7SCfvn6axi//55toVizwAcPsj6wFAbrM1FQqowm0oiP9pm5&#10;nJ7WPsUFd4FzsOx+su/arbvxed5W4bydc/6oPRpfb6l+KpLTWTinehBppAEIMRuURmPXbm3c4c6l&#10;rqOf2utuldlbbd0fV/3jFSxn5uJFtdQK8zbby/axuQbvloDV1vFX19Iq4sC1Q2EN+Dx+jn9ZMLmV&#10;J3ZdQDUe1uOj/d3aQNoaa1oS/jY4YIrM2gsHaDoaIxVjR0RgldiMzVtE8PTuGWmO+Pr5C4bLpUYh&#10;SMJPP/2Ej/iAw3GPvu9rlGp+Lhbab+cxoy4yAwk47I6L69p6jusIhWroqDneelNLakx+ri40nHfW&#10;v3m+MQGclpw+1ajOz8GRckxwmw5GRbkUWFRjToM30B0VwNWKs2YYN0ajqNGRolbPGuOMOI6VAJoZ&#10;5/NZCYljgvJnEM7DCRwFh6cjCB0u2SDs+x773RHK6a6W5v/447+hP+xxHgdQdHBBqyeZERVCAFIt&#10;UV+fRTaK85zeBqM4gw7XEXLrNBVLS7HPLW1lShFdR+i6PXY7j5RBOBFB32tq32V4xTRGiNRUxPMw&#10;YBgu+PbyM0rEQXmlRSToMA0a6bELYCHEOKHv9xiGEwDgdDrh9HJWw40zwa/roH43AcQihbW6mYFp&#10;NI64DLOOw0ZuvXXtsNb+fq2w23y5pUd474EEpalggCODc1QVwKA+G1zZiLHkFDNY1kDCOr3LuGLU&#10;qCZ4r2lFzBqpcNztYYYhZ8etGactwGQpU8VIRtX7Fkb4yrAiokJsvu4bESnG7Fo23gWZyo9qlT6b&#10;k+awtH37vklp23iuzHHh4Gr1vnb/9lraPk/TDEfL59++2kjmtpV1JMttm6uWOmnP4+XlpTzbELQK&#10;p92zc9kG4Ovz2z7r9XXxGwGGy3TVJ+31f/nypZzXOYdpmgovkfcdhuGMaVA+K5/To0gAlszja855&#10;LHUzFs6Vz6VEWa2vwZ7bvUZWbvlGW9slW+co11SiFGNOqVdgDRk8IyKA9ZpiSmBI4X6sx+EyBrWf&#10;Kqel/rFMSY5R+99GVImkz9sYI3rp4fod9l2vcix6TCCkWfDu+Qd16jgliw/e5yp1Ch5+e/kCigKJ&#10;OWo3TmCJee1zcOFQwLsa0VTlgKXnXvX7aj251dp5RKSRhy8vL3h+fsY//dM/IZudeu+sKcSaAt/l&#10;uacpztMYcbkMOJ8HnF4veH09YxyTojvNeVobsnXEtmOhvGfLtFlGZBlIZXJA73EF3omOW+e9Vn5M&#10;Sxlo25Qr1hqAbK/Cn+dcToVdRpTamtQCevbdWr9qt7fGetsH7d/fm+m0jqRa9/HaqQu0eQU32i+5&#10;gL+W/e8uVHd+e+v7LWAuxog5JpynWcu+dzvs93s8ExAFGDliTgnnSYnahSxFJ5OLi4OQw/TyDWF3&#10;QNf1IKgRwtNUy1tPZ8SU0JPXSicuqdd71rSbw66HcIIkRkfQ3FzWcPGddznnVRUUT8gkbxlJFUYq&#10;xLN18Wr7pHKDIAsIyp6XbDTGzLPFmscbs0esRCrlSJMEwSId2lHx5q77W186Ubt+Vyc5c62Ok9v5&#10;fK4Al6tEnaWK1cax23tcEx2vhZSRP26FzjOk8LgshNFKwbHjrhVCE0ptP7fXZkL0Xvve9NpH30/T&#10;tFgwDJwwhcb7mrsuInnR84Xvy8hMvdQIHCP+jFBQsN/tCpChirEaVtM0KTF0M2YAQLIQFu2k+5FG&#10;D8QHt6BFg2Jtjc3N/fk6wrPdPgTtg1cDlYC+9UoKo+/6m55iayklrWqzGj8lvN+5wnthCrQBsX2v&#10;Fo2dw+ZC+94UTFrvByBm/g/XBYBZ+QGcw+6wBwBcphH9fqf7pbrfkI+z2+0wx/tKzaPxv9/vMQxD&#10;ST+w+yOiUgThXmsV9nvXcXP/B8dfz/l2PxH1RI/jeHX9zmmawDRNmwaLvbrufiGAYRgU9MhyyzlX&#10;5nNMCS7kiD7O2p8DHJymigGagpeVpnfv3uGQr3eaZ6QU8e7dOwyXC/7w//wB7969w28+fcKHDx/K&#10;3HfdclwmqSCbo5AXxdt93IKdKS0BQEBlAWueQ9tDzTEdsAAVDI/Kn7sKcOlvcgpHFiqOHC7DBEkM&#10;3+0qMMtQAIayyDAeIHPaNOeL2Xm02ymoZ0Tgh34HsEZNsyQt/S5UnpcwYb87gpkRugAfdDz7fY9A&#10;AaHvMUfBHmqQKsDhcR7PeP36Dd9Or/jd736Hz1++YD4PKiuf3mOcIrp+rxUiZ4tU8AWQaCNBtpTY&#10;akARQmi9AJSrAopq9JRJ8EnASSPFUhTENCFFjb776fNnJInqrMt6UQUqA4ZhyKmnjPPlFaH7G7x7&#10;9055h+YR03CBDw1QAMAHhz4EwCkf237XwQU1xmJkECIIjGkeilIcQsDr6wn/Ovwr5inh9z/+Hs/P&#10;7zXtNKjiMk0KkHjvse91DTyfRzBXUACo0Z8GOLVtraAXp0WTxkaNPDcHgB13Deq8vp7hfdYvvAfR&#10;DjyPSNOEGCeQE4Tg0btcIMETWKrh40ELvcbmXAsUV5CDwCyY5wkxaoQaQ+WUrd9EDn2/A8HnqHWT&#10;79k4TDZJLO23OhfWBhCRFloIIcB3XblmM8pSYgTfL8ZkXfvMCL2OZFr3v/1t75cgwtLZsPUMjdOq&#10;guPZSCS733JXyy3lfse65Z0JObqz3ddOrBsuTlxBShOGYboaI7pNmKaIcdT1XFO9lRq8RoEtnwVn&#10;EGB974tjc02BWveNXp/+x+O0GOdpnDDPCU9PT5jnEQDDk2AaRqSnpHpRmsszd86KQ+XCME7T2BwT&#10;Wp6w9hpMf17r/AsHT+7M7T5D/b2NHVtARIMHpjlWeSkqw5xzcF2nQQYCjWqKEQ5SQEUiwpwidrsd&#10;UgMkjHHG+O0rDocDnp6ewBwXlXmNxw5YUg/c0lNMj3h6esL79+/hvVfbNVc93++OiygwVYHNEUSY&#10;xwu+nC84vb5m/Z4AdFp4K3jMbHPFIjWtj9Qu9MU22taF1/rXuv/nWSONplzkZ7/babp8tjV++PCh&#10;pA+eL3PWlxKmSdfDYRggQhAmxKhzQKAVaYn2mGXMS5dSiURWnjciQsj68a1GUFmooF+e9/C6zubI&#10;LZdlg3Mme3T8Kn2OOm2U99VlAJbLs/Xeg+cZSmHg8fJywuvrOa9ZWmTNW3EQ14xZIqUugAYN5KcD&#10;EC04RAEsgkJsrt/DT64ApAfza2s+rUGpe21rXD8Erf6jt0dGxz2jhSCgaUKaEyREUPAaPUAOHZTk&#10;793zBySoZ3dOGtoX2WmZZgFm79E5gocAzOhYK8IEytWCui4r5RFxhn5ODqHLRPCWPlXuo2LuIkDw&#10;DhXlhVbLAHRSAYvqI9VbnQmbnXmUFdYq4dlZIQALvBHw2e8a5YMhQKpeT+tPA74AbCoqRLWK4jAM&#10;CyVqPcnakEjz8rcePVNK2mO0SuEtzoL1ZDMh0jahDDBgG9RqQae1Umafme9zTbhs1/gWo/h72iNQ&#10;xYiAW+Ct9UwqaAIYRxnPjDnVMdkqpZRUQSuABCmPTqsw2O0652oUnnkJ7KJEtNhB893/rLalNGwJ&#10;/1ttPX7bY70lSk8a43J9fjtG6wEDsHj/aPy03tat45iXeev8S0/T9f0lecP9PehDm+/tNdyKYvpL&#10;tLc843vNrnGrn0s56htr0BagsG5rI8xkpB2fGw9g/gNgKUT7C4JPr5wd5D08M5gEw/kCcQxHAafT&#10;CZS96fv9Hj54TFNs0voAJ155dcTGkjpUbrV7Mhlw4KQG2a22NQZoQ3bceo4xRrx//x5xmvHzzz8D&#10;AD5++g36sMPpckYq+1WPaisT+r7PRoc6OAw0tO/3uz2Oe40W3iWLShOczyfs9/sCYAG6HqeUQJMq&#10;4gzS9Oqan64EsFEwZw/tSzY29u/f5y4jnE4n7Ha7HO2gKfe1X5ae/LYSaFnfJKlNAsblMii3JSuB&#10;vW1JBEkE4+VS4q3s88j194zKHSkiZaw5CiCqgL2mX1Z52e8CDocdxvGAxHMt7e2X65RGJqgB02VS&#10;aoteCLnU+XkYMI2jOkwcwQcCS8I8j+jDDs54SFyWa0HT7IQUeB/GZUWqCrIux96tubrWG1r9ZN3W&#10;xrVxOhWDFgwJyqvqvUfwHh8+vMenjx/R9R7DcMb5fM5AAXB+fYXRRxhIsa54qudSAEgBMpejnzqM&#10;MS5S4phzxcVceexqDVtNM6KmGt6GLtg6ANfrzK1+bcGpBUDRfP4W2bnu9622fk7r895dg8zA/462&#10;pWe0/dSuvfYyh6BzDod9n41qd9Xn7VjYOr4IMqfXdTR3uxZv6cZEhEhaWCJNs9o0mVzf9ieW1fl0&#10;HC7fL4H1K9DsRoRc/vahjnBrX8k2UfBeI2YEYCIQS+ZqTAj9Dj15uN0eJMuCO0QEOMI4T5BmnSdx&#10;ALV9vwZQCZoSnZ87qYwzOgyz22yLiFId26rA2togcBimSuRPJAjOq/xToxPGD+WyAwD5majMJ4CV&#10;VJ8KQT0yH1MGTcgjITuBnCu0MMSadWOp5WvA0P42xylQs2p++ukn7Pf74vCb5xnnyytOpxOG4VwA&#10;vhLRD/VpzVPCOE4Yxxlx1tJpzAwKuBo/7Vy41yhXh1wD4rfGEXNdRxNEwcwmE8Ei1IvNRDWzy+bi&#10;WlZu2cUWffxrWitTHslIwbat8whMfWvbqt76/3vQ6lF7aBQINDRvjOBJBQW5AAoewTu4YQTUgZ0j&#10;nQLEB6iTmTDAlRBRjoLZO/QSEJxD7xyG+QQwg2NCFMB5By0Sb56xZViytfqQ28FUhb6+ExCFItTK&#10;HmTpR4KYYpkkcbX4kAiCEc2JrcH1fEw1JJ1oyb1jf5rnxQZ+UX6ykL8qo8tVoIvIIrxwS+lpQao2&#10;CusesHBL6Vl/h4yeW8rjIgqrNexXimZ7npqNIov7v7UIX13rGyOCvqfZwt4q5cb9FbpeOZjU1dAs&#10;RqvUTsrjjXmhIJnCu1Z4GNdRZuWZURWW39seVS951BxdK2wAyuLz6Bo1CsOXvwEs3j8ClULr6bAx&#10;Z2M1K4xhBTa17xUgtjmcAdrmfWjAlPVxSs48ZQAg8/fZ8xEC5lTvz8DMxf1lTrLb7f4D4liJ3m2c&#10;mkxo+/bXtu8FjR/tP03TIkKjPeY0TYX341bzD/qnc1S8nUXhj2qcRk7wtCQid+RAgQrPIUQAD7gA&#10;hKRRDy5o1bmQZpzPCQ4OAodpjPiWXsBRS0A/90cEEuWTEo06sIpO6vizqju3+5BveGLzt5AHqHVr&#10;0KzXSUdUOJuuoyCQx5R6ieF8Jj0H4AJ86OC7PvNJXp+zXr8RnibEqM+66zo1HMcB03jBy+m1jFkb&#10;y8yCYZ7h+155t7TLwAJEFnDSIirOZ9ahsgZGBYPJw4cel8tF57nTqD7vgPPpBdN4Qec9voAz/0rt&#10;07bFPFZaYIkl5mrDmoImpKk6RvCbhNFyixmn2Ba3WMo0CnYOJ/aMLK016PGLQZPgHLDbdWB+gkjC&#10;t5cvZa73XU7HcjUSIeXoBxL10JM4RJ6RRjXMjDNFC8eEHOVwwOFwxDzOcHneUE7VdhLUmPQOz8/P&#10;YDkVzh6by9Zf60ju9d/rcbk2Flr9pR1fVV/wzfEYQoTgOogneO7AUZ2dl2FGEkGcAU4OzLpudGEH&#10;Fl/GQC1Ao/JiHC85iswvokSsaRRWdUwlq/6GpHxgZf5KBqoryKu663WUS9svLXBivFbrftpaY03v&#10;utfnW+fckrVbYEx7nvaY678fGr2P9LtHRmOzf3tPW9dsY9J0N/2w8lltjTFLE1uf044ZU8Q90KoF&#10;yuwaW/12vpxzurKShYMjOE5amsIpgGNk5joHk85hAgDWqBI9sJ7XfpszO9JKDzM7p9g7Kw7V9d/z&#10;PJe4XfvUdBsIgBQVuIFW/yMB0jwDIgjHoNFV3iO4nDrPEUDmkex7zKLRqMysO2fOyZgYwzgihICY&#10;croXZaoIzvfvOK8byrmYmA1TgkCVMoZDYoDzGh0ZmCMjzgnkBcZHLCJwHuicwCWAoNVX22fWzj8V&#10;NxpJphcnOcA2Kf1HjqikrH+QFfQR1VM5p+74kv6a/WXM5Xi2HqZJuaee9pr18vXnzzh3HT59+oT3&#10;P/ywWJvqPEgZIFo6W+dZI0SFCeQ1qtlAq/VxWvlxsxEaYLGJLMq3waXyYuYWLPOTsrPJIaHJZGpL&#10;gjN0vQSQYoJIhEMLMAuE5Gr+6n3UCN3719/azC1oZ/f/6PZvA1ztunVLhtID/a3dv+oIb7mx/w+3&#10;h0b/dxq+XReUcNzAnMiAm0GcIOTxOr3qAAudEg16Dxdyqpjz6AmQGFVgS0QnSnwYiNA7hwgCOQ90&#10;qoR1PpelTglzmrUyoN0H1cmHjUWZckqeGbUeatiaoC+AFCrooiHgzcJn3eUIwkDMIbAlZbAV/k3/&#10;GqDVCgRge1CmlHK2CmGXiTzrorUUJusoi7bZsew5GwjQKjC73W6hNLbft8pRuwiXa6VsgOd7t5Lr&#10;62tolX5r5b6n6/SvtwJWdj332qPx/Zbx3/ZvK9wTMyC5Op/zmgqaU0MICki1/dVG3TinnE1ttI6d&#10;q+VcYUgZCwWsaqJD/gy41Xe1Fmxdj5W3LHqSGLQCLVoQ4xEo0irH7Xgpab2N4bSVBrgFkLbvLZx8&#10;vZ+9XxpQ14ZXa8ht3R/C94FKKaUSbWDXZTLBUlPvtV9iFGy1703ftf5xzi361RT9tjpWe021j++f&#10;v60euI7cDOQQ5wg4jWw1XkXvvVY+IkLM0UEm3ygpsTl5Bx9DNnITIgtizClJdELolcPkeDzm75V/&#10;wxwt3mci9aL9b7dHRuR1dbJl2zJGFv3JqzmaQRZrXdfh8+fPyp3jHLqux5cvX/Ezf16M/VsvS68W&#10;keIxNu6v8XzB8XAovC92vr7vcbqc0aWIL1++LAyvlCRHyTiN7KavMJ4sdfBo/2haWcJut8Pr6RvS&#10;XKs/ppTw+voKSQmnl8w1lW+dwPp8M6iEDEor6CSlOqsjghBruhll4n5S3cKRK55+nqN6/jPI40GL&#10;SACOY/alSZbqlC8kA1xiVe58U96+8hw9Pz9jGM8YBx2n3nUQpJKeaSCMOtwqPyXg9P5PJ5wvZ0xR&#10;nYvwmsARgsNh1yMOE+A4GxHqTKFM4MsgPD0dNH20Wd9afsz1/Gt1i1avWUdor8fw2igpL7bPGGZa&#10;E3m4HHEGF/D6ei5j7Clzz0E84jzjsDuAOSL4hJjnM0slZ1fOqIgY3UIeFaeVcdYxY44awaDD1bir&#10;sj6UCeCbu2qu+35UgPWrnecWULT12RostNauzffOfcvYao27re/vXd/yBOt+uX3+e20LhDNdqtW5&#10;1m0c5sX4Wl+vkp9fpwjaVkHJZXRm+/eiUqxzCz4tAHh5+abX7xlu8CqXvMPhycHvuuo8Wd2rbZml&#10;FH9at1YvWe+3PtZ6v/b7LWDUjh2NMiNXCwQz5nEAKGfTIEdBIRd6Yi1M4r2HjxHiPJJEcMzOIRCi&#10;JPA0YeaEPibMrBFpFJTUPVFCRwpMd91OHRVJ5ZI+DgbDgUSzeVJKmAuY7AoRua4fTf8kwYykwCBY&#10;C3WRqOPGKuRJ5jtsHE2kHZVRF6pVG6XJJMhriDgHL4L85Wafrp3/rY6kfFW7Ig+6EBDTlIF1B8Ds&#10;OX2G02Q6LkBUgRzvPXzvcXx+KhXEU0oF1GqDIm6NDV22alp3iYgWgSURVL34Wt4QZRuJ6m9LzTZb&#10;H3jpMBJUu8AcFUQCD9ecq+p6NbthOcbrXFje11scAm1rbbqt46+dB1d//4Kgi3LMN+/xH7R9r9Gi&#10;YZYWTo1MCq0cDpCkPFMQIEYkA4AygJPIAX2vXlwirRjBrKlxIYAl4fl4QLIc5JQgkknbSdM04jSY&#10;iTrUAAAgAElEQVQoSHBD+K5LnuerKZ9pDjA1il1TJpeUNwBQBbMFpYgI8ICkWAf+Rp/FOF+dv/17&#10;t6ucVYvFIgMVaV6COg41amprobbjt8a8XdMaOLLPbZK3aQW3PJxbfWyem/U12HZt1LcKrOAaJGuj&#10;2R62vzBo04Iy7TWawNUQ1wR2DIcAB2Cc55wOwot7KguGZMWTNWpQaW1UyS7jrABaDRCU+zQ1SpQH&#10;vitayn1n/7nsIdFrvN66O9dWsnrk9vbRvWW6urIFsukizfY7j393f6rpBFug1fe2h6DQd5/h+9pb&#10;jYpf26pn89f1Zfs8LMJ0ASoOQx422fvpHCSmTCCbr8FkJGXg2BHgNYK23+2R4ow0TJBMCD0ME/D5&#10;Gy6nM/72938H5wAij0AB0amRCjSAldx5xluGYPO3u7cvsAC46/3kUUOsfJBNXxFVXZqIEPoO4zji&#10;Tz8rSHU4PMGHoOSu04TDvr8aA/q+OmVCJj+f5ykTEfdKiLzfIXQd+t0BLqdVJgYSAwIHJqeR2WgU&#10;YxDgAxwpGf6cNNrAO5S0LZ0zDBH1TMe0z4q/B5iVi24YIEhIbHJUwaTgACGNvjQGGTH6AmV4AnwW&#10;xeRzpJQ+FMlgk6DKtpkTIKQeZ3FIpMVmDCRznVNDqH1mAh0TREhRQS+y9Z5yWnF+7n2/x3F3xNyp&#10;oWWOeoAgSRDnlCM2NNJPHUsee+8BL3g5fVGSaHFIs861y+WCl5cXeLIoKcAF9YYrIX42GITg+iWR&#10;bwF3ba1qUu1E5Aq4Wo/Ndn7aumkRrVuRx4I2uqZy0hAcyBH2z0/gk0Ock1bQmkWpJbodusBwsPQU&#10;hveZS80qYVr1T475/F77VSoYkcYhX4ulHmtaIKAgSPBLoy8/4fx8uQFVtuWbfqfV1VRP1VeVh2tP&#10;fjXGWpF5DbpQ7bM3yNZb4NVtFc1+c08+saZM3Y00vb/CVVDHttJsawrd2llr9xAlAqLppG0Km7Up&#10;1kJKW8BVWzlwq49C6CGI8Hk8+NDBhz47Lds0xAGRZ0ROYEfwfYenQ9dcj6iDVGg1f5ZE7GXuWE/Y&#10;QMiv9e94BZqu78F7n6O26n4srPtxBgUBTYdjRponzYohxjhesO97THEGxwoEw5EWAokRrj9gTlwi&#10;G0mAyDkNLyZMFMGU4MnB5++FBBQUqOh2B7BE0MxAckAUJSRnjTaKDAxzxHmY0B8iCB6XacblrFU3&#10;E+qa4SjbRzkyNxAgrOtcZK2e662gQx63OW6tjI9SXdRp9FScK2iyBJAZIh4sq+fW2IL2MmcLEeHp&#10;6Qn/+I//CGbOlSlr5GDl/2NYGl6MygklQlVmpVkBQlG+r8K7nBJAI1gILLMWGMPa/msBUs4UC63c&#10;XgKozOZ0MEe9B5HTYikQpKwDqX1j/hoq49eKrxhvntGpcAJACSlHO1NCWXu81xRP513VdbAEb+0K&#10;bfau9fa36vC3vm/Pde/Yj/S3NUWGc+5xpNWfw/D4n9m+16h4tP9lHpdClFw2GDO6XHJ2KQ9SLuip&#10;UILMM+Bi2b8DwZEuIk6AvuswA6XEp03WQ7/T0ErXQ7IA5SLUskHpVBkQglYmM0GbtwBhukzFCG0j&#10;9TR1Qvmz7HMGSti/bQWyMBwdltqCCRsDarbAoLYVr37mtIpj9WKmpITzbbjxVs6rtRZgsffrrZVM&#10;tmtbpyO2/CMt2GQKtIb1NotgA5K152qb3Q8RIfg2vL9F5mtI7r3m/GMk/Hu+b9M3WwDKOYfQdTg8&#10;HXGeRpCgEDzDokaclrd3soxEqnMll5YVLlGI5Xd5HEsmiFbZrgYUkA1p4C8O2j1qW8rOetzdak6q&#10;JwJYRh227x+df32utq+3uJLWqatbn9v71lja+p4a8tYCxMq1x+fX3t+jVgmAl0B1C9jfa9+7vsU3&#10;VId8y/db/WwFCdZyx5opOvfaeiy0x3fO4XA4lGMtHBb5mVrJ8qLoEIHy3EfQ1L95dMWzqKlpGmE0&#10;TRP+7Y8/YX/o8fT0hN1uh51XTqtCqMwGX7ytrZ8Xp7fBlmswQPuOc3nxfH8ZoXWNjAGADx8+YJwj&#10;/vjHP4JcwD/+7nc4HA54fX3Ffler67Vrmynptp6M44ivX7/ifD4jhID379/jeDxiGEb43R6OlGsq&#10;pYTQdQiskVH9c5+rMVYQxKIWfBeyUQgQ2rQpLvf38vKC4/FQAMvhfMFlOEFEMoeMK2PBlGu7B09m&#10;lGUuQhFERCBCwScCQtD5nXKfxqafrV9M1ossUxl1/Vw+T0sgo+aY1pJIrZoEAOQRQDgenpEi4Xx+&#10;RYxVl0pR0HU7dJ1yjbaVl5zzEGcVLT3CwUF6AMkjpkmfk+tw2B1rf7S0AiQlrWedmnIPZG5l9Zaz&#10;rY0c35zvWCrwiVtDDwsQhgQYLhG7/oDj7pgJmEecTyN2O2C/75HinGWIkvDrPZpcZhwPgjmOOQqU&#10;r66H8zx2zhx+BOYZBpToNbuMJFbSZn1fjbytPlvrHe2r7Q9ZjZO2j8rzWoERt0CorWu49f4t392X&#10;/x4i99ePX2I0rsfVWs/eAgQM/NV03yXYR5RTmMqzaa6lgEPX97zul3ZMt9xvBCXSZ4mQ7JjHMKAf&#10;BuVFnOP1MxZsnuPW823nY9s/Imq53Ov/Vpexfcz2qOsXIzgPsGAeR63m3vcIOWJZTGbFWDg8LaVd&#10;NVinZPuiQLOwch+DBS4QkqTiKBKnco9F4FxCEIHvOnj2cJTgosOMWeWzJAg7pExmH7xyJHrvMQ4z&#10;TqeTlkIQjyQCT4QQHDofQE4gKSHxDCcMSALPCZbBiKAOJ+akVDgLu2qZcZDifPUMWjkX0zYfUtv3&#10;VvjJe4/n52f89re/VXnka/RpShbUkUqf2zopMoPZKbjXrNMiqqeQr7K9lfPF5tyQM7bO6nrXgp5L&#10;+/J63xV4xLkSpkVEYSnvLH3YPrcZqGsO55W50gSVcb/StddipF7DUl7cs1u32q31ab3/PeDqra2M&#10;nTfv8R+0vSma5d7+WfSo0NEwQC1vmo2RrERJHnSdy+kV5MGo0ShlIpXyo6pADsOg35N6VxPP6o0V&#10;FRAu9Jq/msNPSTSdKjgHgabMtASo7RYskMgKNKEZQI7U+5LLfacycVAUTyPeE7dCQbEUTrtuWd3F&#10;rwb0mKtC2G+KZzH3i5HvIZ87zXERwnlLyVhPilvb8hwbg62ddKYEb0ViwQz25jiPJuG18bQkvrR+&#10;9Csw61Z7a/rYr/3e+sPGpykdXdfhcDjg+eNH+OEMSYzj8Yi+74vBWq6fl8pmWZQIEATMmVjS58gt&#10;9ewk9cibgGsVsl8g6N7SvidSS2Sbu2orl/tqX6Ck6wA1ba59/1A+Ja4cVit+LVWoXDHsCydV856Z&#10;4a0qYyZEWLwX3twPACLX6pG3lPlH9xcfVO+713/t8VuQyubsupzur2kP59+D9LxH+/d9v0hrBOqa&#10;1PfKSdTK13WTnH5w8/pc9bbZci+5pBU5Qp85s5gZ4pzyYjTyyPj6IBvGSP7f+w59r2uaggJzcXS8&#10;fntFnHfgBMQDw/cd6m1sp3Xcaq0i2352r61TIhfHg4JWDgwin4saeL32zLUmIHz44SNCfwCRxzhN&#10;cMHj3Q8f8PHjR5xevy3WFKKl0qbrcgQ5wfFpD+fVATXNA/yoVAH74wF96CDQ9VAjEnrlpMqpZ55M&#10;mbYUwRkuMfZ7lHQ+ACUqxkCrXddjv9fqbnMcAUlKtDtHRFESbWmu2dIYJCvB+8MBtaR365CxMbpf&#10;cFmuAYE2feB6rU6YsyFRP7NRVbk/OBtIMUaMc8KcBLuQqyxOM56e3oGowzRNuJxPJZrKyoAfDj26&#10;rsMomhYTo0aXMyK6vfLyeGjqpwsdHKveJQlwP+g6vO80tTFlo96RA8iVyl8m20w3sHHaRrqvjedb&#10;gMO1jnAdiW6ONW4cH8xcIl8MYD6dzgpa7vfwnUecOXO6KHi375rltBDyVyMshFBAZsAXQNd7lbs+&#10;KPDifQfvAziZo0TH6zypQQUxkKo86PL+FrBg97k2jLYAirV+se7TW/3bti350ra3AFbr3zy2L/68&#10;69P6/Tq6dmscyeqxtECNc/7q2dTfCjivJbdkrKVE22/muVYk9E6d8ixZvxSGDxolGmPUqroQSJzB&#10;lB24OZLH59DORNeRcu0zrjK5GugWKcXMpSJo6xRqx5wjBVxbEMOAbySGxBmu68GsDgEA+PjxI56P&#10;B+z7Hi8vLwA042Qcx1x5N8I5QHyHNI1geATKOTrMmJPk9HyNroET5Scll4nMAZ+Uw8r60+wyIcp2&#10;pX6fRNTGcg7H52f0fY9xnnG6XDBHxrsfPmE4nzBeBux2HX5494RADufLGa8vX/HueNDoqtxfRNlW&#10;IgUgd52HWLqajT97HgTIorix6PPLgQ1MgkAVILJtq3+0MlQdDKEWhwrVyW372fqrKeIRJFY5uTpW&#10;VVarzLxcLvBdKGnPdcwswaP1uNL3XKh16vg32ePzWDKA1quXhuqaKEB2zGvXQNQpL7mrlLrANdHi&#10;KPehp3Nw3uTVEhBa8+Pea21FSpsjdS492tffBKBacOr2/m+zb9vf/VlAK/WX/PLtX0PT9L7b12kc&#10;Dre+3/UHJEpKMisRjglMGlVFRCX0cEE4xqKVaGAB97RM52ElH0yiJTqPxyOenw8lVQGZI0KgPAIp&#10;zYjTvCiPbMqTlakHto2O0IXCE2W/sYmoZR+yoVPnhe7rNLwbWQB5WkYqWaRUIRLmGiG14IVqypiv&#10;r8+DQMcjuq7TdIqug8+Ll4FWLy8vhQCWIbWKhZiMoHLt9r1FpAHL6kjl/htlY55rzv8WaOW6UIQS&#10;OdGqR05USHnR8FhSZVIyOakglpLfwzRDYipgkOX973Y79XpsTOr2k0dCQcOb63hdt3XOdtsEyKmo&#10;NeVhyrn2h/0BTx/eI+x7uDhBvGD3dMTz8Viejx1/8Wzz8zFCXobDnCI4AeQEwxQxpwkcGSIRvttl&#10;o0k9wbpnS958n8j5LW0xXn7hlnlZRABAWZDeIrSdc1egRfv+kdJ7S7m3OdYef4uT6i2ReLc4sXiO&#10;CI3sWCu29v7e/a1qgl81ugdqkSC4HnFSxc1lAC3mlKnQVUDo5iEeLETfC1o9asF5MGZw0tL0EMLE&#10;Mxwpf+E5JpAnVV6ItQgH5agKCEjobgqqBxVyVgstRzJQwyHOlt4jRU64/DyZgOl8VsNhZQhYCpkM&#10;yseoiqFFssTqsWTBPMw4pRcMlwtClm37/R5d7zE/GH+P+n87/ch2ZuWcbI6zAA2ENVU5yyK9r5za&#10;5XypDusI+PjuCfI3v8X//S//gv/2X/4zTt++4ve///0iiqAq3HVNC0EdTd57vH//Hvv9Hl+/fsXl&#10;csE4zHh+fgdA0IUD+s6Dk8r84PWFTteafdfnSoIKqBgw2+27nHoQYDwe+oz0fhy4yIDOC94/PcN7&#10;wuvLC376+Wd439V1gRiVI40hgsxpBLSErW07nb5qf4kr615Z/4jhXQdyfPW5sPKbELniNdAo7Zoq&#10;gQKY5rSOeVZS3sTwvUPve5wlYrc7QIQ0vS0BSjPpwcJ4fVGS+12nlRj3sUdyRtAeAZ9KVSznCSHr&#10;TMM44Bt/w36/z1UznfUKQDkiTBICOQRP6Ds9ZhecGqSylN9rsOoe2NCul7zSm4DGqeUzh5dcR4RY&#10;unjoukzqrEUA+sMB3X6f5+kE6UMh862gZPFbKhiVErwTTRkKoaS6OOeg3PYKWnVdD056/SkpjcU0&#10;DllOiUYylsFmUQT6Uvlm8rjK1ALOFfCTlKx/kRZ5rT+uAatbhmcBJ/J63m55tU2wrZTP2/Otz2Xn&#10;u98e6wdXjWp6LGM5dtpfr+9RRBSYL7qCpoITGVhlvGgCi3nUVE99PuqgLrGQEOGSnnhL1xGRBZBr&#10;49h7r8TlKhlAnZKWuy6UCOMxE5GXlNUYQKS5yew0/c3sp/U5yzxo/hkwgJQgKUGY8e3zlzLGbF61&#10;9CD7/b4ejzWlj2PUtGWOmM8Dwl7J4cfhjM55fPzwDj/+5hP6vs/BBxrx9PX1BVOKSPOU+XAdppFB&#10;zsN3usYn5MJXThAoaBqZPioQKUjHKSEKgbnD+XJZFDxqOcSsrw0ANI5P08/HYcbf//0Rl8sFcRoQ&#10;nMpgb5HBP3/FvuuBTh06wg7sgJR59OKslKTqYMhD0/Cq/EfXOsWk/s5+ExwV4L2mQrf2WAalCBBH&#10;iMI4jQNEBMdwxBATxjlhSoyZbawBjnoQgBg1ZTzFiFRsTXWCMAAXVI4qt6yvnMmmM0EDScB6DSRo&#10;3hMcy6J2cQU+s3PDmeNUX3b7ahJroRGmJoo9/7PCos67Rf+5Vf851+m62nBmMSekqPv4wz3Qyub7&#10;22yVe63d/5HOtjiP6RU5XXy9tQrApfCLOPwv//Dx7/73X32leoVXwr3dIvGCeDOQK++JqITF3Wrf&#10;Gwn18EGQe3j9W6VEbfCYgqgeCRXq6wVynRJXByEBzsG5UJWA/LxjVnw1z5aw2+3w9O4Zx+MRMye8&#10;fv2Gb9++wXvCZTjhcjoXwjpLmUkplXLWtpitvVCtUVeUKVfT4yx9zq7fOQcXfAGlDocDSJbAU6sU&#10;WCTVrWiAewYXYbloG0puVWy893DeIwqD54gpRcRxwpRi9iRzGX/G2dFuiZQzY+1dadF+WzQrkl8J&#10;18l5CKm3PIQe3mdPvWgobRStrFJLSkdMc8IcR1XukDCOlwL4MbPyxPQ9ng7HUi3D0ldscSrGJ1SB&#10;artwXYzBOYdoJWgJV2Pw0Pe5mgdXAJcqvxTno0epXp394YCPHz7g+Yf3+D/+8/+Jbr/D8XgsJdrb&#10;9Mo10l+4U8hpZIctsKz9MVwmvJy+IUYl+U0w779WzLQSv5YuE0J/ewDhvgBtwVr1711v+xBKaky7&#10;Lb9zd4xmPJZfdGtiNPuv5+wCGHog394Cmt1rW9GM5dqgRk2Smq5rz95aSWVq0j/tukTU81qqC+YI&#10;SlMWD4cDTi+vi3susijfVt91aCultMc35fj+/f36hRrAwimwffz7oFxi3lysbWug9+b3APhXluwG&#10;FLTh6VLGctknG468el//bo+h0bW2nkNdifk7TXmIos+BIZhTwsePH/G3v/87HI57jPOAeR51rTK5&#10;2hj1Bs605L11jaFccr29oPZOWh6gpUfesJLg/GItty1THUPzHDVVb7/D6+sr/vCHP+ByuaDfHfCf&#10;/tf/DcZ7YQYDiNF5XZ+madI0CpFCQpxSwvn8ivP5jOE84v379/jw7gcAgtfXE87nMwBV+M0DvJ6n&#10;Bo69vH5F13ns90fsdt2iyIEZAVXfUCJeAx3Eefy3f/kfGOKUr1NTXUJoSL8zX+c6gtpedX65Iqdt&#10;vQMY06QpafOsVf+6bpdTyIA5DUi4IJHqIIv7TOrEARN+/PQj5mHG55++4NOHT/inf/xPOO6fFFAM&#10;Hgxdby+XCz5//oyvX7+C4HB8OuByuQDOgSRh5hkhOOz3NeKNEcuaZekvIsD5NOD19Yx3P7zH3/zu&#10;7/Djjz+CyONyuWBKEbvQoe93mAdG5zqcR60+eDg+gZnx5eUbhmFCKpHblSai1aWEriN116CKGZ5t&#10;qn7RKUmjk+23Rf7FVOZU64QzWRxCQPCEy/kbOo+sT1F1RnJNe0lske0znAA+UAGvzuMFkRNS5KLT&#10;igg46byXqFkBxKRbcqU/PARONO0QqCAQCy3m+OFwQJwihmFA5zo1GGOCC5qmyZuAak17zTN+4zcA&#10;jDMFv875/r32ScvPacBhK4eoUZDr73R+6fnV8eeAMk8BVPtKasQsMxcHhOkwDgRPKzAZyoUkkrJ+&#10;ldntaEND4pb155c3b6BG0WK5ZJsQEX744QfMacI8z8VWsWIVZgcA1WFQeYvaSnfLCL6qzwu+fv62&#10;kGWt7mpzbz03bX8kBqcZh12fgw4YP/7mE/7+7/4W+77H6eWbOqF3Pbpuh2Ga8N//9Cf8yx/+gNPp&#10;AnIdEjq4sAdJwhhHBEfY7bQiJ0vENAwInelPa7vTY7c7gLCuHKfAll3nPM+QpNkRx+NRIyBnjfza&#10;7/eLrBWVhdkJNavulnguwD5RTiPMa1lHgDnl2zFqrXWKt+BLS+GwlI+NAwg6LqMwQt/h6f07fPj4&#10;Ef1+hyHLg3fH9/jy82f86U9/wumkae8+kJLg57ltJPIiOlYJFZQUV53oLnilO0gR42XAOE8AC/r9&#10;LjsXsy3mHeZxwnk8YX84QMAL+dpGg03jXO6r7QcAGj3IyE4XKZV+S+GWywBaReq2fQQgR+ghA1cq&#10;P+pvGTHNcE4LKnjvizxpsYl77ZH9sHZYt3MHeKz/6v5bltft7Xe5iQXIqXCwyLer7e7puBiItrWU&#10;M//AZnjUaY9QvXvft0cuC+aNbeHSyfdln++6vhFkApGqgAHL8LzW61ZKWyOslBj9bSFcM+8NoSgv&#10;cIRuv8MTnjCeLwVIgiN4V70a7XW4lbJZvsvnLM8n94yF/T6/f7d4BovBKcA0XIrxvwbrgNtglTX3&#10;4PnZ8drQ3GmasnKlCo2m3es19Yc9ds0xX19fF+MvMYNjwpSfxXMGhpbegKXSuAYdATWmBElLyU4O&#10;wLDoXyMUNxAIsCoeS8JAciGz4alCpxG0ecEkgGM2Glg/96Cc7pkNyAdM4goQ5dQFLH/vQEhW0pc0&#10;PQ/QsS15zI25Ogo5h+PTE/aZH2WMM77+63+Hxg5nzwBlTzRU4SUQODUKGBEiEUjyljOpq9SKlTEv&#10;kClFiLgayUbVGws4yH2saDF2bn6Hqsryje2UFaVb3lPv6cqQb9sj+YQ3yLf1MYrhoj/Q3+XxsN4a&#10;J92vjSTrfLj7vaXHtGkILRDeciKZEp0ahSqEoFxHuSLMNE2YhhHzPOP08qpK1Mq71PbG+fVlYZS1&#10;ymZRLu+0RzZHm96wvf/3OV0kc1b86sYP5v+d8eWEsXOiHi3jNsnWGIMLSWc1J5bPvxzHYoZFf032&#10;OwG6zoO0yjcSMxwLgnPoQ4e+24E80PehACytoQVUELRVhloZneIaRWtnNFVQmJqvoIYfISt7Up1P&#10;ts0FqkEkOA0nnF+/lvTn3/3mA75+JbwOE/7rf/1nPL/7gA8fPmC/36sMS1NJie66DpIqCbfeh+C4&#10;PyiwJd/QEZCiKpf7XY8uaH+qstldgUHK26GRBl33rijKbYRASbNrQKt1GroI8A//8A+IImVN8o4W&#10;/W1Lnq0Ra+B8F3Z3x9w0TRiGAS8vLzidTjlSl2uksvMAzMAECApCOFtvGbqWCBCcrofD5YIddehD&#10;QMygmvcKRh0PT5jGDLJEhiOfebs8KIlWNgRArCk4zASOohW82MjGdYy7QDgPA76dvmH/dNTnfzyg&#10;yzJsmEd08HAk8CQQMAhaAapzHqnz4NFAiAo2AdDKyxzhwpK/5VZf2r4ltSR/HlelKIph45QUmUk5&#10;cEzGiEU25UinbtcDzJg5IcGhE4Jzui6zCCQZ0OnA7MFpBk/ZmeI9+n4HxxGRDChAASEcO6B3cIwM&#10;CGqqp0XrCDRa1wwtvTIHEQaTgjLmHHXOaRS7DhIFvcghUdzsN1vZb8q/DP67qz2W2zJXbLfV9s/f&#10;HNDGbpiTojSLjsgGXBdAcAooiKj+KDkSt1mLDdhkVA7aBAVaBARQygqRHkNljZ0HBVytACHfdTi/&#10;pTGAOE/FQWCftjr3t29fVG+O04JWwAAr5qqftXaCybot/anKQQI4QcSVsbg1lrZALxEBJMFBMIim&#10;me/6AICVCF0IXe9LFdcoEYyEw+GAT58+odudcBkjRHYg32nAARJEWMm1WZDShMPRnMAGSjZNchR9&#10;Q05f5PvKhkH+bs76PM8RxAyeZ0iMOs9JbQvJcqaC3gSIy+uhg8CDxcMJKejKgI3Z9frQ0oS03xUu&#10;T4mARcGhzFqYY5Jzn8wzcDqf1fHeBUxzwjTNADyGacYUE8Y5gmNajAOrQGtjIZBDCFLWy8PhUKNY&#10;BUpLI2q39zm3MeTIXCS1bpx93/egLMfaNLaFPmoPbAE26t9eRInouWZdOecRXOZCC2Ex7lpZVs6X&#10;0xyVplqgkcoMZL42TbcFkH9n9kYptvFA+Xwr/tKOv3qfb4neumV5mT5/7Sr47vRAEbkrwFulyX7f&#10;KlCPSnY/ag+Nwj9Da8+xPp8pEq0wWwMda6OqVcST+MXvW9AKAOasTM7jhFdmDMNQwZMG3e18gLgG&#10;OWWBkCvhmXQDmLGqPAQ1UNdGgh2v7JeJ4zgri2luiNw3BujDkvO3PGC5aUoEX103s6YAnc/n4plp&#10;Q3sNFHx+fi6G8toLY5+3z8f6sy1D3z6fRV9kbxY3x/HeF09QyFWmABSuGBIVTmpravQUtd424Iag&#10;WiphrayxKQ1UY9K+T5OWAod3BfS0Maql7TOg2dwfkPsrc+GEEND1PQ6HA7rMwXMaLnh5fUW33y36&#10;Za0sWPrlWritPVkWdL5+xi4vFJRBSrbqgmXM3QcFHo2/4O/Ln/ZZWCueEqAYOY/2v9kecDrdEvzC&#10;XEAE/aACDu02Jr4LOsmD7zmmxXus0m/H7MErEXbkAEKtYtIUSmBmpJhJSW0eRlUs+tCh3+3QHzvM&#10;LuB8Pmtl05iKg6P0idRn8DVXdWu9qu35vre91dP0a9oDvAnA40i4rZLgbbt3fQRWgLwFrOy8qOpD&#10;CZUnAKIRWEsgEVB/v1nGWVmGIKUZzAIXPEQ4c3sM+PbyFefxjHc/PBdZuwWutLJgC7RyLpNmFGNq&#10;2V8GWlED1hePJK5B0Ha+mXwyOT7PM/q+x/PzMwAg0Sv+9aefQeTw/HRQo0UYkrklbeqrYiuQFJE4&#10;wXlg13ns+4CuGGx6f/t9D+93sMhcjeTkTdAKYDyHPdp0RLtuGzft+r2ORFDQ64h+FQGp+2UZ/WB4&#10;x7g0Gtd/WyGT5XmzjuQ9fH9QMIQZTBmAMgObGeSXXvkYI15eXtBThw8fP2okk9M0CyPqjTHidDot&#10;Uvv1VXVQM4wsEqBds5xz6Do9/+Uy4nI64evXzyASPD+/Bwg4Xy54+fqKT08fEVxqzgMAGiQzI70A&#10;ACAASURBVMnUk6WnqLNMv88R3lkHcWjI3bfkfGNwrUFdZlanY3lm22XP22NZvyr/qYKkaZ4xz4zI&#10;EeIVzHOisFJ77FbXSYkAH9EjILKOayl6jKb9mCkmBEQy4EoKdyKBFaC0+aHDu4CXmrVAQI7+oqLf&#10;CtjFLIR4Ceo8qEZV2o1013//RsCVDLd7yOBVBq7MXrJHKuYgyGBp+7xgjgVJgKMCwCkwX1ONiqPU&#10;wOkV6LBu3wtUrZuCE2aQ6oW3dClTLj6VUiVwTywa5eQ1itNaOy/aebO+nyqfHDz5pQcGcvU7wQqw&#10;z/Aq8toRY4QQsN+prTUMAzxUXu32ewXXcjbF09MTur7H7vCKnz5/wzhqSroDANaK8c6qgMLWI+V3&#10;zaO96s+gDNq5BYqq9p7+7aApz7ofIMbHhbw2iIDAOk5gxOBUorXItABRrmZH9ffMuhZZ1cn2mVpr&#10;16E1eNX2sUXy2m0UGymP5xgjxpcXvLy8IDmtsMssuJwGzMOs6fbjCElLO9uiw2wN6JxfREJZcQ6j&#10;Z2mv3zKWbDyZ7dTqZCqD67prupBWL2z1N/tNo5ORCkUrBlAcRKTz1Iqc2HrVru+KQ2bAi1BlQrMG&#10;135vPiu6Ux7J36G/tn3Vti094Pb+v/z4D6sH3muCrHjfOcTlouR0raJ574L+3O3ROR7d/q3JaH+3&#10;RHhA5ZIqkVOrRd8mkIIqimKvUehW2BqnFjMjXgZcmBviVFkY/gtwhauSB6CkEa2fd+d94SeBcwjO&#10;gbxXsmXnMI+jGo3MhcA9SUU7WxWhRZvf2v9vITJe92XpL6ISCdGGwrbt6empAjQbpJRxGK8WOvuu&#10;TQls+7YY4sgcKFwFmUWO9Id9IVIWEcRUq1q0SjNkSWRZAJwrQzxfw1rg3+q3DCqUkqEimFNc8KF4&#10;7/HueNT0CeYaTQgFJhOkAFVKmp3w+vmzEmSSGiTcKAp2b+1Yv8WZ1Srf1nctb0f7DFqF3on6Bk15&#10;0kdxeww9iuR7SMJeDPDmGaEqgOopvrf7/ROkeD+9bL0IrWWoLdK30pt5jnfTn0va6IP917+z91Pi&#10;kspn/GX23CWEEtG4Bo5LZIfXlJvTt5cCfmm/xBJVCVSgqjyDbPhYWhPyXPBOvaYQjVLtQvhVaR+2&#10;fbS/nffXfk9Ed8GrR/Lz+0ArBT5uOdvWaYM2V9bR0TYX14cRAHGe4bymnInzSMIY44gv376qweH+&#10;tqQVr+Vwa2SvAUn7ritEr60M4PK+RlqtCdzdYu7fW+c/fPgAQPmdLI3i6ekJfreHuB7753cI5BDj&#10;DBKBA8OHDp13Cpx4wCPAvJskguB7hM6hD+81/SJqKpB3Ac4jc/xleW8gfQ5f00AV/bzrwkKxbteR&#10;xTNapY9Yv15eXkBdp0TwVNdR42IxUH1LDgHArj6Aq++szwBdK3744Qfs9/vCr5LSjC44MGrEBKDg&#10;lYEqLjgY+awZEa+vr9iHPT58/FgMHVuf9/s9np6eSjqRrinL6n/Vi6uzsNXRWoPE9kkp4XQ6AQCm&#10;Sa/z68s3fPn5M9xHxvPxHeCWqUVdH+CiA3bAZRpVnmUDc50mfWvcrZ+nfbaYIxb10ey31iXb1hr2&#10;GiUbyn3GKLnfCH2uqKU81AxmS6HS5x1jxBxnjNMFjKonObI0Xi0ElGJU4Am5yI64sn5z1oOQn4hk&#10;I9UMbMrRa3ozKkcTkvK5UtZvuB4j36D9gbe0Fi7Z/P47jbpf1tbGlKvvG+Cq/Jq0oIJGu1Sgwmd9&#10;UeVD5mwljYq2uZ9ykQKx2Du+jvRrx89WL5BkEPLeHd1ZvxyyeFnJ5XY/G+tboAfzMv2/BaraIIl7&#10;9gjHypWmY86VLSCY55gvj8rWOYOUNGp4GkaNsMwBDKfTCUgRh8NB14m+A8/K0RVF51UfujznJjAY&#10;JBmwd1rswJHAhx5aTCIpjQDQ2I76bEJQTru1/G/7xHT9LTtVQanah8XubJwd9vkV2JRmBTzXqffN&#10;31vPZ3GdmUjfCm+VfaVGH3kiRGZM44DzNGqRJvJwzmM+a1GNtZxccyub/ReojiMQ4/V8XkTktzae&#10;c65Eitn606ZpCxLY6dxrZbrda9sX204JAlEF3clJOa71jfcuA2BSbRFCHiPKkwzJ9+QEprWVYCAy&#10;vqttwvZH8u2R07S1y7fW/+8Frbb2/27g/JE3e53TeEuZ+mtvtyZlZAA5rM9C2k2RypVMQVTJu4vy&#10;AeTUv6pMAqheKFGj0Dg+RARz9vZy+n/L+9pWR5JczQchgiBJEmMOh6IoiqYZmuFy2Q/Dcv//L1iW&#10;YRkuwzA0Q1MUh4MxSZIEQSD2g6SIyHTaru7qubPLjaKwj53Ol3hRSI+kR9miTxxYadEze6EzW/Up&#10;F3bOtdFHUhWI5gBLqbnAySIqghMvFi2LCjFlGrf9sVeY+ue6155lqObU5lfr97Ypj+OkxvUu2s3/&#10;v1tFjz3wpP8ZHz9+3IAu7lF34dSXpN8DWCBGVuZRwL5TMmICLgVlXfB+1etnKVXRq+fpDIlqW9kj&#10;+r1Ecu+pccz0y4cO326iroYQEYbGEyMxN16vEOzWpdpFdZ4MDCHCaToBTFjXhPfrBZfLBWvWcuzD&#10;OOCaV6RcwCkDxGAWELUQ73K5bsZz038AYrcBr+uKdVmQuhz7GMwst/ktZccxkDUU9l6b58eg0rNI&#10;JwdB7wniUvBd6V35Cei1B/H6jWET7YLfBso8e+0LURRTUIspFAJNa1oZYBLMQKusg20lrf4ZSmdo&#10;nU4nLGnFVyNTr9xFRUEuBzN6Hjfx64sghqCEzgaiOWciFVEuJTzmXIx0/HkD5/LDSLR7v6uciOVx&#10;JBsoPtyEn3E+yhPU9ZH8FQBG8lAb7yYz18iFe3K641yzE7mDJEPA7Bw4DCmCUSJeX8/KZzVrxSUm&#10;AaSVllYFU5U1B72PFEIp232oiw2zl11lKenOI433YQ8abvb6GHB6VR6QQlbNN2o07QDGy6cfNGC9&#10;EIQ02ow4gCkasa1y80Ue4BV+RQoCGZE9A4GjTkSocipFPe1aabeBbg64kP0NaCSkjo6BW1Xn9z5q&#10;e1YgVsCLRakBqSjPEKsyX/wUpGPJYMSxRSIdAecx3ho8/fs+Eh1QJ9LlcsGXL1/w/p6xzFnHzS5M&#10;TLW4QEYxkEQ9+swMKS3l8Lou4NgMWH/OcRwrV8tWHvURTfo+L20/Vt41jYJaF+XRUf1LMC8XLOsV&#10;P//8M0SUf+T6dsX6vuKnH37E6+tHnM9niLzWyPcQvL8y8rJqtEhqRXo00GG7Pvf68V6v27ejcdkb&#10;cEfHK/eaYJlT5agqpWCdBYKEAItGiBHrurQ+mkZwiUiXC0pakcuy0T+Vn9XmhDDWVdMLAUDABlLA&#10;gCzVmzRuXwzEMvmNArBTaGi0rVhkaJaMjNw5kvo+9Ogk74N9kvNtP8qDqKtH3313E9ZoJzc0AQBk&#10;t26R/OjSAzdRZKavw4Ajj+YTPYcWgzIdz7qaIGrEQhCC6fKiRooT9zutBUPnT+VL81vu718H4KHj&#10;71EmhTpVt9FQQs1JqcCI979G+uhz6HUFgnGKm3nvGRgw4Iqw20N3MqokT18LBr4EbDhUiwOnbACA&#10;R2apHRE5IDHrHgbVfy6SQSQI44CwLhgguF4XfPnyBXMSjOOINaluktMCgUbTchCDejuAChpZ5mIi&#10;hlhT2wC2qKgOFDGAv7hMyKWex3W4TRSuCCLxjSxS3c/4cIlsP2hRcMoVLLanbkGa/n3PiXrkdGJq&#10;wCmAyjWs6x4NuAIBRVCyRupzJASO1T4GgFIC8urVcxsoy6x8YDFyq4Rte9IQAijy5h7dPlHQq0Vq&#10;iWhl83meNTKLGGtegKDyLIAqXZK3jW7hfVP7qGAIXDmh2SOmkwXC5IwwjmDTUUvtMwITQJQhm0yS&#10;FuCADuxXHa2/jUdA2rb9WnzmCLj6nnaEL31XpBWAoz1g0/ZI683Pn0Bt33t/T5X2Jw9w5H3o34eO&#10;OHa/KHsjrEfIgftgX3+/LNikxgRmoAOxQC3dy3/Xc4MwMz59+rS5Xyf19lZL0BZBNsLuvjoKk2yq&#10;qgRQ5VZS3oQmoB693mvPQKtDY8X71wCHXjD0aXz+fP297L32EU1QeZ58n5Lo/dvz8AAKKgmAEMYq&#10;TPT7vIn2WkvuhPA21N8Ven+m/RxSZdv5HoxUd6eIHgkVBxRqf4gCjSGEyruCYOmpy6rjTQQODA4B&#10;bJsiBa3sd3m/YraIuzgMGK2iyjzPkLBLV7D+3Bsr/Xj2oJV0/fn+/o63t7dG3t9tetUIAtU0NT2B&#10;bcBo8RX9a0npLq1fP6cepcc5AeNRehwhPAQtHoEmPmf6MXv2CtlG7vTylQ5eHeC5970qJM+/F9E5&#10;0p8PJje0j1YgMEgZXM2TnpHTsumHAAKYEExBXudFgd8iCKyk3iQGjBWBmFG+mUWmKBOgceLScf+x&#10;ciy4THOWvruZ83zn8298FZOpajwcv/pYH73Kbjz3r4+q1+K2Z35l61fC47Y3TOp8pO573yfsGK+4&#10;lfOKeQbmsgAc8fLxjH//959QSsGXL19qqH7OCkxM01T/fuS9BD8A9Z4Ym3unyr19ylMDl2WBiOB0&#10;OtWUt3lJmIZBC4FAZax7ckspSOsKTZIy/hzrG41MAQBNOXAjRFN/MkTMk8oeGUT11e/VlVPvo32U&#10;UC+Te/2k0hLkjAiAhwAQ1/EsIJQQdo6NrSLay/TrdesU2gMlL1ZNtgeyz+czAE39/8///D/IldNK&#10;K/gpoEboCXO9hUgoSff1t7c3vH58AVgrmQFq5McYMY4jpmlSbiuraunAFNBALn8e/44MJHWKAOJY&#10;f3OZZyxzqg6uUhJ+/vnvmCxqYhgG5LLWlIyBI2g0EGzNKFeVVT7PYVWoPHL+3jx99F0NxNmN9eaY&#10;XfPxS1KwLAsGKI+KE7SnpM6YlBIGGqDGkFZ6jCGicDKy4Gzpgv1er2OhWIgD0RlEyv3labpkSls2&#10;7pViMr9QAbKlA4qm5gq0uIGmJdfYID0Pb6Vh1zt3nr//W2f8o/bPtk++qXW8Vu16lu0QNI24EIGl&#10;KHiODKIIYf27WDSGpt8GdSw6sLi2Uj4iKqB8PehVts9387QiD7egR/2nPHVNpyUDm9qpBS0K6DjV&#10;7yiCtNex9w6zPbjS9CefRz53WyS4VLCwZbf4rfZBGV7xMAStIupFZlJKuM6rAh6rpeayyqgQglY7&#10;htHpk8tKQSwFYWzyqs9k0WfRQi0FXQRm3kbdkpiO2UcYeX9ZYYV7DtkqE3djWI8RBUD9zz1gJSJV&#10;7h7911PsbIRqn0oFrmAjE0LAaBXVQxwRx6HOvQYybTNy8trs441tbXNjGLZ7jEdR9fbePnOqRv+T&#10;pvTJnWfbt6P9U51SmppJXIybyqJTKVtUdTEKFwC14IleP1gKtT5frpF5qlcWxOjro2z6dT9ev7X9&#10;3iDVvfP37bvDnJ4J9f0G+msf7tnxz67/e7YjZeCIM6c3ylt1hFslmWzWbwZ+bxx0VVyccDzWUE8v&#10;W4/mkbDj3YFeS7ZaBFUuW04neHqRgQFMjCFoFQUKjLSssLle9xM2Q5YEkE5RPhqLp5xWTxxZ++oT&#10;m/8EQ7xvlTt/PxykLwANLHh/f6/Cuf/vv3MB5ZtCzwvihjJ387oS6BtAFYkrQLS5j8oZUlQxoONK&#10;J/WOfaNy4OAb533jImvgj1cGBAAE9T4wa1lvImo53lBganU+AY+CYULJSt4aDkrO9wZSb/RU4KmL&#10;dkvrWo2oeZ5xvV51szcOAJ1/nZIiqOHw9ome+w7oVMvZH3zft/uROEqy0aoHonL6eBoDG4By9MrG&#10;J0GEm1cAYFsfj9L3vFrpHgzzvnzUnlXveDaPKrjeKSro1l+wKCcpurHGGDE40AUgYb0BYeBrBkbU&#10;yVTD5St3SimQUGp6c6tOp53nd92nZxMR0EXuiTyvjqLnuS+Enu9vD78+tqeseS2bx5Fg96vbtms8&#10;iBR4sH0WeOEP6j7T5hFW/k09ogeJqaB6vt0vSvpk/oRS9JiUFyzrjDhpdM75fFIwmFqUhwMwLoN7&#10;0HuvdNZHf2pUbnkqfJ7Uc5U2p/y4XgkHCMvskSQBMUQQQuXAuF7fTdZFXQdU1PguBfA0PGT1eMN4&#10;aTQZyshvRcloO/CN2OQGtbWGzlB3jZXIiXl1/5CNQuprrim4bf8GiNVLzyFiSaVW263V3QxQScn3&#10;v6N+Lpv99Wg8vCIS0AwFZsbLywumaUIpCpxcLm+4rlfkVBDA4MAKYu9BqxAQSCvaffn6D4ynAXEc&#10;LGUHIFAFrTzi6nJ9t/FqIJwbJzr3VEIxWyQ6mv6Wc0aIHs2RISkjiZWeB/Dx8ye8fvqA0+sZPLBW&#10;PQRp2lEQBDDGISJPA0QUvNJ0nwyIzhvQVi/ujYo9aHvjJMT2t/t10qcF9Ua9v7pTrkRouurphJAT&#10;0rLi7TrjRSxtddAqbapLEGIYEV4IawJy5i61n6teKSIYRtdpds5rcyiEqEYXZXWaZgdndZKqnsQM&#10;cFahpxUS1GnFYnKql38m76UZa5vPvwvk/9e2rYFo+mZRMnC4ThkYkSMGjipDhJCFseQMBxKdB4eI&#10;qtOlVu/zdGDrLu+1KiZ/52fqHewub/0ZBQK4fkl31ked6wS2vTIEQulSKfssjP05PNd9L7d6XbXe&#10;T7f2NLUuIK9aKVagzuqyJgxDQIg6h8MQkeZUwW7XryEaNRiJKrl9ZBgAYTxHRCjOAboqMIkiBkxp&#10;9oanhrV7ViBWwSS9NwfZmKmmy8EdJwJQjfJr86raCrvn3+ynBch99dPeLunBKzj3mqsHt5FWqECb&#10;939oeiARhDRabAgRFAMCD2AOuM6Nc5hZ94x+f2enm3Bqil0ASQ/2e3ZLD/67g4F351XgzM7BLeCA&#10;NvqPrbeu7WU1EVe5yQx7Zu0+zcIqqLycTQmzz3Ssm3at4Gedq9Tr/2Vzj15F8Jv1/zttj2vsP3/e&#10;fj2+892g1bcaTf0GvDHMn6TnfC9o9ej38g2//5Zr9kCKe+iOSIj3ebOamkd1cR6dexzHuuDIhEJh&#10;WPqLYEBEZlWMN6lx9vtffvlFz7vrBhGNhhjHaXP/AKpCQabU7YG2DbjCt5wsRwrY/b58+PVm/mx/&#10;p8LwdDrV6iNH//eLav/qAKADNQA2QsqrmvVCqyfue79ctQIEtvM6cPuMWYGrDYLfzZdSSk0V7AGd&#10;zd/YetMf9Ws/1F5qXrr5VQhK5F3U6HCwqgBIOWNetQR6KnqvcRwxThOEgOsy1xL2wzRW4K4fl34T&#10;OQISD+cRUA1XF7j+/KFTZEAAF6keweBE6nvrmrbXvPd9zwkUDl6rYRjUy4tgerM4rxvdKHT9a51v&#10;u7Hx1/76R5E4uRSNUvd5bEqm25DPqts9k8/P5OveW9m3AGAcRmQzZkrOVSHxsdQKKw7IS+Vm8Ofx&#10;9D9/lgay6nFDreZlFdiwNeT2oGi/Tp+CVvv0sd/QvnVTP24ZgseRWtnSXXL9Rf9q9/8QtLo/vgUA&#10;Ba7z16NpqQPGHHDsW+1RYYBgKYoMjQc1cNLOHwaN2ERgFAZ4iAiBkEVl6Ok0gTkoT15NsdbnceJz&#10;f469Qd6UyKO7vO2Ho7HoQaz+1b/zFHEvNJBSqjyFYVDAg0NANPmue4ggckAcR6SsEVpU935oCpXv&#10;+yCt3NaR4+4NpaNn7/vAj+2jh472iT0ASEKYhgggYV4dbBdQaF5lYnbz+KD/fP4dpw76q5en973O&#10;98AQAv7jT/+Br1+/4OefI/DVOSkFzBFWzR4BBE+irjxLSSrHWJAu2t1AE9e/TqcT1rRsKpoCqPqY&#10;O0wcwOqdjQ6mRue1s+efZ2C9ZhRJ+NOf/gd+/PEn5QSzuZPSgpQKRAadB8SYYkQeBkgGlrSq8cn0&#10;VAO/p7/4d2Tz6NE86fddv0c3lAqsgpgIQjjhdDopx9qaNXUQhGkaEIdRDfN5Qc4aHThOr0hfr22u&#10;9OAUN/L8dq9AyRoBUFJBEZX/WYCYM1Yr/lJgUWgcjNvNOFm4GWsezaaP1nfiFrRq8vmOfHiCYX2P&#10;ffG0UbH73MtvuT1u01q8b8oZKBpBFVjTx05jxDScEAKBCmHJC8KScE1XpNVSpwgAkfGDUQUZ6l5q&#10;t/bo+bnD0X9ry6tWQ29673Ye+/bt3Ga9zuhAcu2mbh3s9c6j9QModybQ5G7/v4ImB2Osumi21LOA&#10;IoR5viDlglKC8hKWgpeXFyUJv+oaywhaQXUx4nMQqBSb2wYoFIJyZB1n8Ci4og49DsPmfqv+Y3vB&#10;NE21PzwSCWi6NjFAspUhfX/4Z/eyJkrXr3tQB9jqd70d7OebJgWViul87hD251aSe5UFgAVBSKmG&#10;42kaLNje+sZsFk8L/+HT5w3lC5lMUjL2rY3SRwQ7sNXvqURUfxtCQJwGrLJuANJ7+/QerNq/9/T3&#10;Xp4xB5TikdTtc1iFVRHlAusbM4NDm/vzfLF3jbLF00L7cbrXnum3vzZ98Ne2Y9DqSfWsZ0I5dBP7&#10;CKw4eqj+2GdEyN/bKd9qlNwoA50hvRlsYLOIsxQwR4QOvfXfpkpuqIvO76RipDsSyaN7dc6bylmh&#10;NwACYeCARQSRAmQw8GOnvLiQ8nbDnyIt+uEIYNi3jQJkd9ZvXFXw2nHxIBKnb0+m38PmROMtwapF&#10;taB2lYMGDuE38END0G85I3x8AY3E8udygTWOI15elOfkc1YB6VFCS1bk39MMr8usVy+pI02VOk59&#10;xUPfVFx5ZuZNhMnGQHGPR/VM9CHW7dh1E4lmfcNkpb8D1lUruvUbSjaBSAh4Ob8gQ5CKmBeUEVgz&#10;5NNazOhVkmXhgAwyZx0BxFjWFh7sm7DOXgKXli7y9vaGUgrGOCBBCUa9GuZeBmlpWB+vJ6F6T+TL&#10;M53z0ddOHPuQ0+GZ/HlS7Wi/fhvqVU3Jx+d/4hR41vpNsY6DGKcUAes61zlMBIhxvEVSkmgpBjr7&#10;SeobjRwFGekzCLBQ/FIKkA2kqhEU7Xf9qOw5v/bpUK1scwtVd0VqnufKWdMbdHvg61FzouY+jLyX&#10;H35OX+OuUAHYKEz3mj8DoFGnmmqkXDun04S368WAkAZS+G96Tr7jkytsNoxjjWos2QB3YaSSMZr8&#10;pn6eOqgKIJNgmkblo7P7KlKwrgvCENUoKATJgjWtiGHr8V7XFUMQpGUBSsF0OoFE/x5C0Gikdrvb&#10;2W7zcIPiHj3k7r43i76CMt2s6r7nEFAALB3oQcazJyabpWjUqd8KYApwWbX/SEP/6/2I7kciFm2C&#10;5uQABCjtmWshibqxdQ8jDg/aAf3+3ZbqzTP5iipESMsKJuDlNKFAqvwvWdOiNQ1MPeClFAh6o865&#10;kW71tN54yTnjYtyaexLyZVkwjiN++OEHcBT88ssvmJd3JLJ9lBlfv75huc4IRGAoiTEzY55nfPny&#10;BT+Omta/riuypVsOw4DTSUGYIrpmluUKIsLpPGIcYy2JHlnXsFh0UIwR6/WKX/7+M06v51oWnSD4&#10;w08/KuXAf/4NVDI+/fgJPDDm5QqIYLLKwYRFgfcCBA44Ta3Kbr4kpJQhXrKeaSMLjvqpN8Y3+mkq&#10;G+Oyl0VudPvxLoP6isnEBISIAsJlvmJZFuW4Ggf8ePoDvv7yBUgZwGyAYdS5SoQ1Jby+fIQgWf8u&#10;SghOCkovy4JxaDoxg0BRuYJ4VLD8dDrh/XLF2+UdmtamwG7KBXnNNcJLdRcxUKMo3xlx44CtfbLV&#10;5zwNscmH3X4aCEVS1ee3gMiWAHxvvKu+dix37u0bW12Osc4JqA5JP5dHx2UrtGD3B+OMLGsFZHNe&#10;tHgDRwxMGIYJp3HAwANABS+nV8zrFV/eLuC5IEdNwUzJAGLS1MNAAFl0+6Yggyno5NFKu8flQBv9&#10;Z28L9px6+74pQohx2PWJAhJi/yqnH3b7j49Bv0Y6qgXqbRpLs+4BkwqaDGPbry1LhUhpCgKHGoN0&#10;lHqtskKpRAiEl+lkBk3BkhPm9xXz/zKnongEoqXSFkISwbyY3kABJWUQ61iIqGyepgmBgRCHeh9E&#10;hDhESByw5KKRoEXT0b0QRVm1ymq956xpj5m24JKIWUY+X8mdNQmSbp3+1X4S82jh1n4CWnSbZ6ps&#10;zmGtglIiECGNAIQ5u2y9Sm/zFI0m1qyQAI4BKWUMJmNSSpgtU8Ntq3m5GMCu0XBUYCmBdu1cMJ20&#10;0BSENNW/FMTAGGLAusyQIljmK9KqzxJYo7HzsiKMDOfl176Uurfr/Pf+4cM1AMngwBv5QuwOWKqZ&#10;A33z/VhTCI/sh6ZfxfhaPzsCbivp+5221x8fOUd+S3t2jiP851dxWu2NZ2CbfvKtANGvac/u7/e4&#10;5qNr9IPWKwCVIJYbwPB73c9R6wWN+rTVWPb0kQYC7jaNvDXq+7tzHhL/7BFodfc7opvf/7P64KhR&#10;d/17rfe8bLwwpOHTffWLvZfG+9GNwHVdLW89mAL8Un8zDEPl+eoVRr9PZq6VAb2dp2kzXl4lzTfW&#10;gcPmnvYbRFUqBOqdBFoaHBO4C+t3b0ZKpaa79ZU3PERcrG/AKsRblR6048xOLJIR7fx91I97Kpy/&#10;pO/LGlEBYH5/qxxivbFfwYPevuzG9KGd+l/UPCLmv2t7WnkRt16lvYwoSUtyC24Vn2+RI0ebWm/Y&#10;9VwQfXovkaW4BNqAVnvP4rP05t6AuWfYANvKmA1cNiCL7qcHlpSVWwi2FosSh+eccbHUWe+m3rD1&#10;az9y+ggBs1XjqaBdYRTz+DE1Il7uZzq19ZeFsAqQBChMmu5KhCIDwhAw8Ijilb8YnTHue+mtIf7N&#10;rY9AOCQrvr8n1fn35BLfOv4uCTZrotuX76Hj8p0SJDzx+jzylBIyIMWi/ZRHhUSJwrU/CZe3Lyg1&#10;ysqBsZo0VBXsY8V6CwZvwJZS1EizFMPp9YxxYpymAb98HXC5vGFZFvDYiJaznbdAqtJyvSrf4jie&#10;9JloCzafz2ekrIDq5VLqPtUvi/0Y79NS/bxA540nBbeu16uSxQeuKetStPJhCIScGmZ/+QAAHGJJ&#10;REFU3DEWMMSI0zB0vCkGhEo47KO+7/p+7V/rWO76eX/8/ti6v0I5kNwQIgIoQz8nYJpOAHxfVhCc&#10;aah9HMKAIoIYFfQYrPpZMj6fGCNInIICUF0EgCiRelqugBSMQ6zFDooI1iBI2YAj0nRMnYKykRsb&#10;TFp6Ob7jgNqtUxtpLOv1RkbUvqEDTs0uqkzf39o/ff+7o2R/jL6XanA7AXh7FtXNvn79BYKMwAOm&#10;04AP5xcwE4ZhxDgO+Ntf/4wQNJJvGiOGOGEIChAWS+8dY8BPP37GWl5wvSz4+v4Fb8sF6zrj9eUE&#10;r85Z70taH0CahOr3GiJqNAgHc26/jx7NV6bbSOjNfRDtxuu29aDIfgzaGN1mutT0MAME+3Ht770/&#10;Vz8P9D4ZlKmuHf+cqM2Tah+7PCwm+1Tc2r5aKgZEEHBQZwlRxDAGSNJ9uDrC7PfZZLeCYPqdOwA+&#10;vrwi54y//e1vmhmyrK3qXR0XLZ50CGZ0cq/vl327Zzv7dfr5v38VJsxGhA8YTQlZWjjFuv4URNVM&#10;h1r1shRI1vRz7hyCblu4I3XPi9mPIzNjTWt1Iu4zoSqI1O1Zm+cj55BDXSekF6mBIGJgM3lf9cft&#10;7sevfSTH7/X3FtS9jSr9Xvzknv54bx+6d9xvvf7R9/zsR3161l4JAZpQ3nuNfw8U7vdoj+6jfnOn&#10;C3zy90LYn7VWxkJU74MmpG6UYAHwpHvvVo7qI2gAmELUC0xbFKRIry6iTmHzKhKem153nu78dAvS&#10;HL2/9z3b9R8d83RSPvz2SaPnkXi90LkRvuTRR3z8PVDTI3vvTC8cS37T37iBknUDWbAlIHQOq7gT&#10;UtMw1vs8QrB7yhX/Xz8AWqhaaV4wY8lqyn63Ubkn3VNAXQ5vhGS9R1h5WfvcALnc3etlmUFdeHJ/&#10;7/uxudm8AHz+8IqX81nB1aL9h6Je1Mi7SIvebnYl4V8MXP2r2z/7+eXgvdw74N45dnO6KQ1kQKdx&#10;a3TSgGyuPa39xAfKFLX/WUqt1kWBAYhynQVGjAHLcq33pHOYO/mKmvp7r6nC26okill+dXma/FDQ&#10;yvePZiQnIy1WAPn2dU0r4qBGsZSi1ezCCCYNzU/ZSMB9PzDtl0h5gXK5D1oUAcbprGs823MMLTQ9&#10;EJuy2Mmh6gE10JqAzIxMGnFZOKCQmFJt3EHmPe/5NzTdTA1RYk39gZd/pmJRF98ahtuDV/vx2SvM&#10;OyPpyQR+ln57rF900ZdGpNsiIrcRsk8X8JP9M+X58e+fNPXWAkCArQ71ZpPGw4pkjawxYngwKVls&#10;0Xk7DMOhgr1xxNA20kfE0uKJgbSCKSPygHiawPwRQhlFFpTLsuXfhCv+DO/R9/d3nC8vOJ9fLWqy&#10;OX2I1JHkZPAia+VMjJHVyZQLYmf0eLQFoKnnkpTHytNZRTKWZUFJK4iBL2+/gKNxYZFWDwbUEx/A&#10;yCWBOELLlwdMpwEZgiwZaS7qDOoM5H3homfG4hFYtQcH94YR0BlHAkgx2YWsto9oWhkxYTqfsK4L&#10;8urFLliB/mzpKQVY14x1nrWPxxGn04ghjsAo5qiz9VkaNQJB9ZL5MmuV7WLng1jlOyAGRkoZJErK&#10;TvBiBgTNgJG6PNr88PcOWvkB/uRbefjDjz9ubJllsVRSm6PS/bS+7xSxZ/rnM/3XAQu91wa0+Xi8&#10;fjgj54QQIqbJ02wBJVQHpmnANAScp7P2Ow8gFOQkkMKY5wsoAEwRVqMR4xQxDJ/wB/4D3t8W5NxS&#10;dl3Xc5kv4tGs+nnsn4d8m72fidLbT976VDYHbOsa38mMZ2ZkH2llb9rfRJV2w8E1t908myHNyw2w&#10;RqaLkHRry5+x5/wDMIyjpp/lBTmvtk8WtQd74MvP79eA24cEKYIiK0o2wIptijGjrKJ8xMlpE0gd&#10;zln1fA5iXF6CUjLSfMX8/oYpqkwbYwBJQWEgZ11HEK1SKIBV5WyRl33fA6jP2dsmm0gi2Pzo7Mj+&#10;uyPHPdl7iJjD0kBybkaOU5ZU29bOSFJQzHlHBMyz2h8VZHKHpI2vZ/rs96KNHS8FklYQgOCrPSdk&#10;KRi6599PRiG2SOysFB627wspjQXYUvwg1d6CyJZb90A292tkD5Rtn6XJOW1Hut73g0ZHx/hnz/Sj&#10;722/CbQCtgrIEcLWp/D0m+weEPkt7XuRul/b9qh6E55NMahl2SmAKTwFpr73fmQnEFSIAkJkPCQH&#10;k4q3v9uDYy19YO/Z2L5/BFwJQdMF7hx39PfNfT789kmjXzf+t3OXwVxqZzya2y7k+j4lIszXRefC&#10;TrjXcNF6/O2cAlr6oZ9vn1N/1K/9esyu6EAgpYFUfpzmhNvvKuBlej9oE4lXN1HbOzzCigAF3YBK&#10;MJ9zRpKCNM9bNO0GQHg8PlNUb0h07qKN4U9V5JJsQSuGGt3/3UGr/9fbkSOjrgFmcAw3x9nBumlj&#10;K7t6L5UDs5tqp/YaOqBlLRmRtJT6wBoNqXxRgmEYNLXLQF/uzkcxdJ8fR0IBelwg1vNkAYKVqjaw&#10;TI/X8tGBGBQDqIilEnN9lqPXEGON6hVRw5FDUMAqJYgZf4EIYAYTIZWCSFT3BWWvuX0FLL1Ryka1&#10;qSAbaep77u2UTi8SAjAEJCKspIDQCmBNGWXNWn10XRX4CAHCul/4eAfix+Xmv0l/eBwrtecyop2T&#10;pTxR6n6r801llUXqGWF9az1w9X30B/tCC/v7fcpphwwCoYhFlIBrekohwct5ApwU1+61BEIpzwuC&#10;9MDJHnwiIgUicjKi+4IC0bSy9QqSAjZDa/NMnmZD0PllJcjXdTWDnirfpO8lIQRM04RxHBsPVjBP&#10;+7JCmGtBjD5NzLnM4sBA6SK+ygpQwTgOmOcZ79cLhhAxcsA5nrTCXinIktR4Kc3xGzngPA3IeUIB&#10;4f0ybwxCAJVLpR+/e/u/6xV+7F4/6ektar/34JbhyaVoxaoi9jcAygAPETFqBF4pWcEQkUpWLwVY&#10;V8Hb1xnLcsX5fEYgxjSMCCGiQbYFwvq7AoJwVt01qUQSAUpasOSk8y0GhDhodju5szBBeIATVZOE&#10;w37p9Thmp6c4nqfn87n2zbIslYzZf7832nqdTogwdA7P4+u39Xeky3FsYHYDXhRYIBB++ukPyHmt&#10;11TQL4GpgDDg04cXRNb5fR4nEIC8ahQIxYjlcsWyJpRyUa66EHAadS0M4wnr8ncQ5Xptj6wlty14&#10;q4dt+gDQtLM7z7i3Wzb2iOm4JXu1vlYt279/MGy1TdNUz99fZw/A9Pp0ozMgwPbWklUWilVfrFxj&#10;woYwOIgSFViySKDz6aTRXrNXwfRq3zsg2fV/NKcYiyBGNk7QYqlaSqZdzDEAsTEv+ixDvW/93XW5&#10;KMBrzzHPM/7yl7/g73//OwDgPJ1a4ahSNrYaoM9cDOwp0gDKwFzBoMpbVX+znQv9eO/niL+voFIf&#10;RAAgTMoXiKIAZZKiepJFrdZIdRigraOkIGApGLvx1/7a3sM0TTVDpv9c5wThPJw386WfPznnWsis&#10;308qJsCC0/mMBpDLpq9LKUqRIaLcgaVAOv7HYp3wSMfwfjuyTf37Niq3i+W36i/97/cYwREW8Oj3&#10;j9pv+T3Tk/ByxjbSSMo2/eGGc+X/s6aDsP97y2vSI7f9oBUxsjy0jWtzbuAZ0FkrR9yLuNLPuxQQ&#10;P7fc0tWoIujeIFdKpLuZzvC3v0u3SfXn2b8//EzvEADfPfbZpP0ezrJ65ofz/j5SDfPcPQKt9kaP&#10;f+9zY5xaTr6Tm4bQPElXy4OGb/IeHm/t+n6tCqB7gBACOEYQM8K49RT0a7FAkNd8+Lm/9pt3wa3S&#10;qsr6fgzIFAnAq3iAyM5r3tUsGjkyTHeF2l5p229qhG1J2f3Gh1JaxKG9VgaXKqNveRa+td1bc7+q&#10;WRWpu18/EMr8hM/qW9tvff5vaXLwvv9M+dKaN98jNeo8oO3GJxAIK68GdUobsD3Op43O422rvSZO&#10;It4iHd1bJ6Zoh3FALqYIhQgOAbkUrDlhTQmfPn5EWRYlkbc5riHppFyBNkn2wK+/UlSelyyWzlLU&#10;8ylQXpaEouHrxChFkIkQwBASFCGMlhJzrwUEiBkrzreQllK5sT58+ICUVqy5ILByJwgBqbjHNtgY&#10;4PD1MiuRchiiyaymxGuFVKN8P5jHIoBkHefViyOUgjXbmh4nfHr9iFKSVlOCaFTKMNn+pfIpkqZW&#10;7f975c3n7UEKnKfv1GpiJi9hkQS1guKd/n+SHni8f5V636qY7iIG3HADzOXzqD3qgXITmdO/7t/f&#10;nrqAalVZ1DpE9R4JCBxRRFPZkrgh5X2mvFJ6+Fbu98aMVge84HK5KB+U6VNDYJyCYE0KeBQIKEDl&#10;QykoOdkdtRTfo73GiXZ1v2nVAf14Zo2qGkflLkl5qYZMWgtiIAUPXG6IgM1wO51HTNOEmDMCCZIU&#10;rMm4LacROQApLcjrAhpGEJlMSwWSEsZhwpqLci9RMZ5G4HQagRiwrFn5Infg4wZY2ulVvf5xdHzf&#10;qoHUpUlvxooBAUFEyX2dniBLMUBqBQeNqEtJ/045I8aIiTXaZ4gTpikpz9I4YRgmMBMEjJIUuCOI&#10;Oni5WLVlvb9wMqO0AEtOWNKKJRWba2qqUskg0f9SOaqyzl+Ku+fVKDlsV2Dn6diut7/85S8YxlAj&#10;6nNZQdwKKvV9XIrtbqVqzZvv2cltujW7lx/7cRqHWPu87ZE9p52AgutjAoFyHr2cT3j9cMb6bgAv&#10;ASUr+fQ6LwhkUYbnE2i+Ys0Z42ky4vuCZb7i/f3dqjcyStE4y8rJZ09Y6SccdIDLeXeSlubIEEM8&#10;RUEFFkHeAcg6BKxAMQfdbzJU1yv6fGrHSI2OetSCg0G8T93T1z4TaJP2ZVzBztWoTlB7NtHq2IIC&#10;pqDjSTrlFDBnux5wfXvHnFbM8wVrXtRBpfEMFkWkfepP4TYagVCYEIexyl9iUeCr8t/mBkQXtxG0&#10;yjKJ6hjzqvv3GCIicQXs11ntDn9tFcJb1TyNslKZBmnOOjCZc0sj3QuhVeFWHK2O+SP5pGvimAtM&#10;5zIQKGrMFwGrFEjWeeD7dsvg4gpYuX0LAl4/vGxAJuclrBzBgZHSipS0yE8IWlUzRl3zp9iqFFcd&#10;tgOf9pk23nTOKWc0hy1xv/P7ZV8TNpfJ56bvjUWQyXSAKp8MOCyiUW6C+t+B4roeCcA9p99T20JH&#10;+BF9QD9mm+fu/v+z29H9PbWaHMHdp0b5w3gVnL3AAJ6jaN/Svvccz37fg1ZHqHy/APoUyL0yeG9w&#10;vxfp7AGiXhjAF5ke1P1gKzz2nBc3PDSyraC1f7+5Jm77kxDu/vbXPN/3tEenOAJNNorGE9Cqb3vg&#10;CGhKyR6JdxBqwLZ6Rk0jtPYynep99l6ge+GhvSegQFP1HKQSQg1DdWO/KvtABRTQ3f8QThW8EWkA&#10;kEAVFzYj2EN9954EDk4sqS7b/SaWj8JHq3KmkRz9s9b+sz7th5axnb99FvdvaboZH6yJb2xC33v9&#10;AgZ/3/X/+fvGg/b86Xvjtf+szlfiG9mprTuetmNUI4aowOsvVkPOfil2zRAjyrrWap3JSx9bGPnb&#10;+7sSCBMpgXLbDOCkxcAtYFdhbxHAzrcsGnU5GumyQOewpi0RUs5Y1hXR7jVZWPrDHi6NHPrl5aUj&#10;xhaA1fj/x5dfcH2/oOQE4dDS/aC8QZtw9N1rjBGfP3/G6+ur7XURYRiQs+Dt7Q1//vOfreDAQZVY&#10;MNKawVFJZANp2lApgjiO+PDxM/7nn/6EvC4ACnJZkUq2ikYKNlAuyKAN38a3t4Jnc7BGqZVj7hE3&#10;SB71/6MmFmG7BcBN2awKpc/I+iMFu+l7gfPGLXW0N+337ptfC6CQBQBJBqAp2bqIgES97Zq+kiGp&#10;IAsAZLPKGmh2D7QCOm+5rRGfzzkCwgWSZtVngoBNnygGfOeSN/tz5aSzVF5mxrIsmiZ4PmMat/qI&#10;Rrrp85xOJ5zPZxRJWFctnBIRD+edX8sNX492aa1UmcGsRQwSJdO5AhDEbHhCZEKqzl4CApnBNOC8&#10;ZMyrFnLxfXXjGN2l9x3p2kdj/Gv0U9dXREirXArVe53LrKDdwAYIamVEQEGqsmoFtQ+vHwGyqpmR&#10;tfDMqsBGNu4zva45y6qj19ImpxEvRFhywtvlHb+8X7BeVwyDpkLXSGt71ADSVB62lKnOSPZ1vjWs&#10;9q8AqOD98oY1xVrdcgtSlQ0h/uFrbsZuTxtypL/d/JYEY+C7a1Z/r3NPSagVtIsDgwMwhgCJAWnJ&#10;Ov+w6uuyYAgRkQNeXl4wzzOW6xUpJUyTFlxYc9KgYDpBwpb6Rf+bTNmBp0S9TNQB8dTno3XUA0X9&#10;fO3nt6dw6ueMfp43cvpjQbmuS+33Xm/2azpI7q0HJEoGIsfNd3sdV2Sp99aPr8+L5XpBzhlzmlGQ&#10;QTEgjhp5zWjzSayfeuCBRQttUbAxZYKCsGxcW10Fu3IMAn369Emj4co2CihaVcPr9bqZnz2NQc4Z&#10;JXQcgWRgsuuVhMppK0ClBLBFrP2CW06zfi70zoZephJpJPqakwJRlvZYQRtSAC3nZGOKClgp/7he&#10;s9cb+uf36zoH8Woce/386CNTff6EDtQT0Qq1WxnZzUMqWGcleucQdezFKHMoIDGQlrXqW2xgXxZR&#10;cA0CCurAvLGrd7Jmv378VYocO92+VY8yXeTu113f+vX7Pvxe+/2Zvnf0/VMi9n3n9bwEwH2D7x64&#10;81/dnnWqpvm1Y/eg1T1Azo9XxFgOJ9Xvev++IMXRfhUcTFRB1aaIK4q72Z/91veGh3i0hD0jtu9F&#10;2nZRjcL++Q7m+68Br/7Zk/4RCKcbCG3Gf/+9Gz399fqxvvGQApBSKmlssHGqqULYCqjTeXx4z/M8&#10;b+dgBZXETDapm4pGUlkEHulzeSSlztPu/s2r4gqeb1L7+yDSsqrZQKrFSsk2zgKTBabIlE7RQSmg&#10;O55G7SuLpCoaeePnjTGqb9bGh+QWXWfBJm3pe9q/OsXwe6//z5SwcvC+fvYN9703wvyzbNXJMtqm&#10;u1E4OFR5B7Q+8r9d7CSrjtm3Xm57VBIA5CxVyTmfz3h9fcU8r+BhrNWYSin4+vUrlnVFXtanoEXO&#10;uYJbIoKPry/4/Ic/YBzHaqCPo1bX++tf/4r3+SvmpL/RNTQ/HH9X9D5//oyf/u2P+PTpU73WOI64&#10;zivmXPD29YI1rRhYI7LUWwnl7KDj9EZQwcePH/Hjjz/hj3/8I9Z1RYGmzCyLVjUrf/7fNaJ3M89E&#10;la1cBLmwhcYJ1iIoArzEiJePH/Dhwwes6wyGRjFcl7kSpKZUwBbps3eG/aq2yVn0NyoxYp/+IRod&#10;2s5/S+a8b8/GH8Wj/Lb3wwBqnjXQeVZcbzKw54nf8GGsGenzAFuj99foIvq9pbRUcCibISmApQ1W&#10;Y7zOBY0TG4bp8Dp+fU2RGJRsfZrw/v6OeZ5NticQZYTB+LKCptkXZEhWvsX1sur+4KnvMGJdJgXV&#10;SPfIt7c3fPjwAUMcN+tfeYlKXd8iyp/29mbVQ4e4MeTI7t35jcY5KqeMWMTGwGBGB0ygRmN6FeEp&#10;DmAxPtRcAHJjU5S/SQQcgYkDXl9fQde5lmjfz/0+vW+vi6sMweYz7/u9LtOPyQ3ohYBmC1MFLBy8&#10;YGbjnGvPnZPgKleMFDCMASGwpRhKrbSouoPPTwed/Jq+Dgoka2wRGw/PMAwYwooUEkJgRCIt4kDS&#10;VZs2omVAI1TKdo/x93v9bKOwiqaX7fl4fSxFpIJZ94AXj6rvQYF9Rsb+nvrm6dNbQLEDH+KE2VJg&#10;iYBhGFGKYJ6v+EfOOI0TRLIa90SQvCLnFZEJISgnXUoL5vkCJMaalM4hDBHj9AIpwWNXKv9UKcp9&#10;5NGIRKQRxWZvMBMKM1AsaKFsZU7fP72tuAfnAEJaMjyaX/mntjZXrc54x9DMCRXQrMBmZ5MNXv0W&#10;zXZSfVKjs1AKCA2o8IgWB4qcckMgmtplUXiFCzgo6JSK84E1QOpmrmz+NfBJKQUUzShFM5eIdc0Q&#10;aQEWjVMs5ngppscrN9z55YRUMtay1mv1nLvDYFUH/b6cDqR0Y8IGKpP2k5BaFzpC0uIWiTbH6XmP&#10;nRYVfPK/XWbZHAOUPyr58+iBzrKikdhm14DcnKFNHGMBkI2IvwIq6MFQHWuXqzUltZTKbTgQaobL&#10;HvgCtiChX6fqKRDdm7I646ioA7rYvsnU7Z9sFDIWVa5Uhv5gAY1rcwu8qf6xn/veC/55T/jgh9g4&#10;PzEuiDod5c73/TN7H/yeGMfT+9s1fqaU9elF/YnqoGJbdenRxX5L+97zfIvS1vTKrbLjypoPWt8X&#10;bQFsQatesaiC8Hdo/bn698y8Ba3scr746z0fnFPDPC009Q7Q9K8GHb+3HSlz/fsetDr63sOL+zm/&#10;F9D9WFfjC20DATrZsRuIexEGfn7lvemILrsw6HocdakdpLnyzq9bjQeTcf29srhSRxvgEt1z1qit&#10;vQfK8sfdKMy2UWE37yuRuvdXf3405biG93bjopFWT9Zv3VH/+7V/bZTVt7W90dXPI1W28oaQ0hWI&#10;gkbaea8JqdJfduu3X58ppeoZBVA9bufzGf/2b/+G8/m1pjiFEPDlyxe8v7/j/f0dOWeM4y2o3DcH&#10;rQBNoTmfz/jpp5/w8vJiVco0zeTLly/4+vUr/vGPf9R7EtF0qEfNlalhGPDp0yd8/vwZ7xYdFscB&#10;P5xf8def/65ey3VF5mYABYhyw9i59q9AwOVyqfeeUqrpHEtalW+PreIp0S5eiA24UO4UslTelBMk&#10;ZwgHxDjg/XJBWmcMoSfJ7vbTsi1B/nvvN82b2mRhVcIIQDXZjpsr/UetkHKb7CMBATTy6X9yG4YB&#10;NeWx08N60OhxK2ASCEgBBLI0ISjPVU7qDQ40AsF4yESQS4ta2IMpfT/7+vB15H2vkUUJp6jRtEUS&#10;SrLfGMGsUDdWYmC3PSuFAILUSKsQrkqQft7qaLoX62ceSSnIyHk1biuv3rbtvxY5+aHuR8MwIE6x&#10;GkDD+YzLkhEsJTHljOv1ioEDRhoQhlGfPwZEZiQIcjYdrmja1+l00tRe50m1tu/L/eetyU3/H/1u&#10;84sevPL0KF8nrtMWVu4kWIoVS41EEFFZs8wZLx8mMAWUoiAfRDCOAS/jhPAS8eWXBCAbuCt1tbnO&#10;fBonrDkhrSuWtCJEdSB8eHlBHAcsS9qAQa2PDBDJUnWXrS6274c7/UFtjewzKSoPUHfd/hoKsLX9&#10;YaP/PRi3pmeJkkB369cBK79eyp5a+648VIOmh6WUkJcVp8lACdpGAsWo0WMeafPx40eM44gMwdv7&#10;O+bLFfOa8eH1J4vwaXac6nd6T9erpp+hNIoU7TYBsYEspfWV98+eXsWfu5fzfR/58XuQoHbbHUXA&#10;1/QeWOwdO963dV+0eQww8pI0Bqq7R5FWNXiabukvKjDJGlmYSsKQAjIXILCmGvN2HAMFMAgs+hqK&#10;prvxEM3R61xWmurpNpn/vpiu4PcqopFJ8zxrKq+09ZlzrqBUBeTrnGwdyQFIHqHFXFMxt3CIeCSD&#10;fu52AplDMagjYz+/vc960PgGCGJAKCNBQEYjphFIyi3qx7JF1aqfTe0OTbsX2/86gNBufO8A6KOo&#10;1nWt6eSvk6aMu17q9+n/fX71csHXeBFBsP1XRFNOj+Z1vy5FBJwZCQSUjESh2kz7PmqgVWsb2e3z&#10;usF+B+37QKueX9Gvt18r39Oe/X4vDwDg/wKWGk78GxAp/QAAAABJRU5ErkJgglBLAwQKAAAAAAAA&#10;ACEAKkCR+ui6AADougAAFAAAAGRycy9tZWRpYS9pbWFnZTIucG5niVBORw0KGgoAAAANSUhEUgAA&#10;BtEAAAD4CAYAAACaLMlSAAAABmJLR0QA/wD/AP+gvaeTAAAACXBIWXMAAA7EAAAOxAGVKw4bAAAg&#10;AElEQVR4nOzdd5hkZZU/8HPrvHWrOsw0Yzc4hCEMDILiSjIrxt1VUTGj/oyrK4Z1dV0VFOOqizns&#10;mtOa14BiWiMGcNdFQJKJpQGBBmaQHpjpWFX3fPv+/uhqaIbuvu+turduVfX38zz9wFSfe95T1dXV&#10;Vffc932DOI6FiIiIiIiIiIiIiKhHLT/JHRRWBRH1HVd0AURERERERERERERElBnOnMmZmT3aOfej&#10;ouug/JWKLoBSKYmIAngGgJ/I4othbl8AfgLgZBFR4XOFiIiIiIiIiIiIiEjYQFs/Ai7n2H2iKLpP&#10;qVR6sIg8SVUfUHQ9KwHwcxH5tqr+SkQuKboeIiIiIiIiIiIiWre4nGOTmX3SOff3RdexDqzr59l6&#10;wiZa8YYBfEFEHqSqexddTDsA3BTH8dnOueeKCIquh4iIiIiIiIiIiNYFNtGaAMyp6kDRdfQzAKer&#10;6r8WXQd1BptoHdZoNI5V1Q+q6oOLrqUTmktCvjYMw0uLroWIiIiIiIiIiIj6Eptot+MJ//xtEpFd&#10;RRdBncEmWs6mpqZGh4aGPhHH8eOcc2HR9RQJQC2O42/v3r37lNHR0ami6yEiIiIiIiIiIqK+wCba&#10;7XjCP3/r/Tm2rrCJlo/NAP6sqtWiC+lmAOozMzP7jYyM3FJ0LURERERERERERNSz2EQTkUaj8eww&#10;DL9QdB39DMDPVPWRRddBnVMquoA+8iAzu1IWX7C3s4GWTFUrIyMjO0UkBvD7KIruXXRNRERERERE&#10;RERERL2oVCo9quga+l2j0Xhb0TVQZ3EmWpsAXK6qdyu6jn4BII7j+DLn3NFF10JEREREREREREQ9&#10;gTPRRATApKqOJsWZ2fVmdkInauo31Wr1z0XXQJ3FJhoRERERERERERER9TI20RYlnuw3s3c6517X&#10;iWKI+gGbaERERERERERERETUy9Z9E21ubm6/wcHBGzxC1+XjQ9Qq7olGRERERERERERERNTDKpXK&#10;R4uugagfsYlGRERERERERERERNTDVPWkpBgz+2onaiHqJ1zOkYiIiIiIiIiIiIh62bpfzlE89kOb&#10;n58/cGBgYKITxRD1CzbRiIiIiIiIiIiIiKiXrfcmWigidY+4kng024jodlzOkYiIiIiIiIiIiIio&#10;R5nZmz1D2UAjSskVXQAREREREREREREREbUmCIKnJcUA+JmqJoWVRGRjJkX1l11FF0DFYRONiIiI&#10;iIiIiIiIiKhHqephSTFxHH/cI9VXReSp7VfUd9bjEqHUxD3RiIiIiIiIiIiIiKiXrec90aoiMu8R&#10;5/O4sFmwsvX2nKJl1sWeaLVa7TBZfAHg1zr/mpqaGhUiIiIiIiIiIiKi/vCgpAAAcScK6UcA/rno&#10;GqhYfd9EA3ButVodL7oO6g4bN26cBPDdousgIiIiIiIiIiIiaheAf/EIs6SAWq12aAbl9B1V/WzR&#10;NVCx+nY5x1qtdmi1Wr2y6Do6DcCsiMw1v2TZf/c0uOy/g6o6lHdt3WZ6enqfDRs23Fx0HURERERE&#10;RERERNSW5Se519vSe4kn+AG8UFU/kxDzA1V9dHZl9Y319nyiPfRlEw3Aj1T1b4uuIw8AfiQiZy8s&#10;LJxfr9evGB4evimPcWZmZu46PDx8JID7ishD+vUF1My+7pw7ueg6iIiIiIiIiIiIqGVsoq0t8TEB&#10;MK2qwxnU0zcA/FJVH1Z0HVSsvmqiTUxMDOy3336zqtrzL5QA6iLyPFU9Uzym23aYA/BKVX1P0YVk&#10;AcCCqmrRdRAREREREREREVFL1mUTbW5ubv/BwcHrPUJ9HpP+aRRkJIqi+5TL5QuKroOK1U97op22&#10;ZcuWuV5soAGomdnXGo3GsbL4ghaoalVVvyrd10ATETFVfa80axWRIIqi+wP4JoBurHdNqloSkRjA&#10;c4uuhYiIiIiIiIiIiMhHpVL5flIMgBmPVFszKKfvsIFGIn0yE83MbnTO7Vt0HWmY2VULCwtPCMPw&#10;90XXkocoio4rlUrfUdX9i64lDQBXqephRddBRERERERERERE3tblTDQA86paTYh5k6q+LSHVaSJy&#10;huewT5ubm/u1Z2xPGxwcvKHoGqh4Pd1Em5mZ2SevPcGy1pyh9WtVfUjRtXTa+Ph4ZevWreep6tFF&#10;1+Jr586dI6Ojo1NF10FERERERERERESJ1mUTTfyWYDxERK7JII+ISEVEGp6xRH2hl5dzfF4vNNAA&#10;nDU3N7dFVcvrsYEmIrJt27a6qh4ji3/ADgHww6JrSjI6OrrbzE4qug4iIiIiIiIiIiKiPdXr9bt7&#10;hl6TxXgA5oUNNFqHXNEFtALAH1TV90Wi4wAsqOqIiMyoqgwODhZdUje5RlUfI7I4k3BgYGB7c0+y&#10;ruOc+7aZ/co5d0LRtRAREREREREREREtUdW/T4oBMK2qmYwXx/F/ZJKIqMf09HKORERERERERERE&#10;RLTurbvlHM1s1jm35uwNAD9R1b9NyPM+59yrPIZcF48r0Z66cgYQ3dH4+Hil6BqIiIiIiIiIiIiI&#10;qDskNdBERObm5p6VFBMEwYuyqYioP3EmWg8AcIWqbqvX64dXKpXxoushIiIiIiIiIiIi6iLrbSZa&#10;KCJ1jzifxyKxQQBgTlWHPHIR9R3OROsBcRz/RESkUqlcAeBlRddDRERERERERERERMUA8Nws8jQa&#10;jaM8Q1+RxXhEvYgz0XrH8h+UishCUYUQERERERERERERdZH1NhPNZ/bYL1T14WvFmNmHnHP/6DHe&#10;XiKy27c4on7CJlrvuO0HBWBCVQ8sshgiIiIiIiIiIiKiLsEm2h4ajcZxYRhetFZMc5nGAY/xEh/T&#10;Wq32yGq1+lOPXN2uZ58/U1NTo0NDQyfGcfwOWVzyMxSRioiEzjn1yWFm1wZB8H9xHF8WBMFFqvob&#10;Ebk6x7K7HptoPWBiYmJgy5Ytc3vc/C4ROa2IeoiIiIiIiIiIiIi6CJtod1byiPOZ0XaNqh6SFGdm&#10;X3POPc2jrq7VS3u/RVH0wCAITgmCYLOIbIrjeKlptudXqibaWgDMishfROSNqvrldvP1Cu6J1mXM&#10;7O31en3bsn9/ZIUGmojIqSISm9knRcR1rEAiIiIiIiIiIiIiKkSj0XiGZ+iaDbLJyckNPklU9RM+&#10;cb3eQBMR2bVr175F17CKTfV6/UQz+wqAbwL4XqlUemMQBAfEcdyxpp+qDqnqIar6JVl8fsUiEgM4&#10;ZXp6eu9O1dFpnInWZQA0VLXc/P+rVXWrz3Fm9u+e69cSERERERERERER9ZN1MxMNwM9V9WEJMReo&#10;6n0SUp0mImd4DOn7ePZ6o+F1IvLOootYUq/X7+acOymO44NEpCzNmWVBEFSa/18WkTCO40oQBGEn&#10;ZqL5APA/ZvaCSqXyf50YrxO6qYlWLnj8qODxRWRxJppz7vQWjz3HOffQjEvqNXweERERERERERER&#10;rS/rpokmfkswvkBVP9tuniafxzMQkQXPfF3HzH7jnLtf0XWIyAiAl8dxHDrnQjNbaoL1TBNtOTO7&#10;yjl3nIjs7vTYWeqK5RwBPF9EGkV91ev1R3fgbnpxzr0BwKktHvsQAONZ19RLADxPCnwumdmJ+d9L&#10;IiIiIiIiIiIiopV5NNAyZWYf7+R4WTKzDxbcQBs0s8cDeCWAFxVYR+acc4eKyC4RiaMoemPR9bSq&#10;8JloZvZw59zPihgbwLyqbhARFDH+WgCcrqpvb/HYmqoOZF1TD3EAZlU1LGLwRqNxrzAMLytibCIi&#10;IiIiIiIionVoXcxEq9Vqh1WrVZ9JFD6Pgc+Mthf77InWPB9d8Rizq0xNTY1t3LhxZxFjz87O7lut&#10;Vh8mIgPSnC0mi7PLKv0yE20lACZU9cCi60ij6JloW4tqoJnZx1V1ULqwgSYioqrvANDSFFhVrQKw&#10;8fHxnnvhyoipagXAN4sYPAzDS/t5I0UiIiIiIiIiIiLqPOfcS7LIE0XR63ziVNXr/GovNdAAzAB4&#10;jogEBTXQDjSzJ1ar1RNEpCsaW52kqltEJAawc35+/qCi6/FR2Ey08fHxyrZt22pFjL179+7DRkZG&#10;ripi7DQA3KCq+7WZJpR1vE9Xo9E4NgzD3xY0fN9e9UJERERERERERNRF1sVMNPGbPfYsVf3yWjFm&#10;9kfn3JEe4/k8lmVZ3OrGx28BfN0zNks7AVwchuElUtDebbVa7TDn3CHSnFkWBMGdZotJ9jPRxkXk&#10;iiAI/igiN8ZxfIuIII7jpT3KykEQbBARFwTB3eM4/qsgCO6pqn/VkQdFRADsVNVtInJrp8ZMq6gm&#10;WkkKmAHWXOJvuNPjtirF9Nw1zc7O7jc0NLQ9i5p6VXPpzmoBQ5fEf5NOIiIiIiIiIiIiSo9NtNtV&#10;JLmp5dOMu1VV7+IR93JV/TePupx06apweZqamhodGBg4XBYbYLc1xTJqokVxHN+wsLDwyTAML8rz&#10;fgA4WUTeJiL7qepQDvntxhtv3Lhly5b5rHO3q5DlHAF0/IEAcHYvNdBERKrV6pVZ5BkaGrpRRLZm&#10;kWstjUbjWAAzsvgiHMvitMyrRWQs77GTqOoAgIs7Pa6Z3dLpMYmIiIiIiIiIiGjdSmqgeU00iOP4&#10;G57jvSApAMCvZP010KqNRuOojRs3HpxhzuujKPqYqj5OVR+lqo9zzr047waaiIiqfk1VD2/2WIKZ&#10;mZm7AniTiOxOOtYzv9uyZcucmX0li3xZ6vhMNAB/VtWDOzzmc1T1i50cM0NZ/oA2iMhMhvmWO05E&#10;Llztm2Z2rnPuITmN7c3M3uGce30nxwRwtaoe2skxiYiIiIiIiIiI1pG+n4kG4IWq+qmEmF2quikh&#10;1UNF5BceQx4kItd5xCWev25uudPxCQ5FmZ+fP6hUKlWDICiHYViJomhpFlnqmWhBEFyqql+R7t+y&#10;aczMrnLObWw3EYB4YWHh/uVy+TdZFNaujs5EM7N3dbqBFkXRQ3q4gSYiEgD4x4xyTcviL2PmzOwZ&#10;a33fOXcCgOvzGDsN59zp9Xr98Z0cU1W3ZvgzJCIiIiIiIiIiovXnNI+Y9ycFmNmHPcfzaaB5nWte&#10;Lw20iYmJgbm5uf2CIGi373KZiJzmnHuVqn5eur+BJiIy6ZwbkcUm9vEAWt6mSlWDcrl8HoBZERnM&#10;rMIWdXIm2lYRuapTgzXlOfOqowA8TVW/lkGeeh57gwH4J1VNfJEGcIOqHpD1+GnNzs7u21zmspP2&#10;FpHJDo9JRERERERERETU79bDTDSo6prNmfn5+QMHBgYmElL5NgQSH8d6vX73SqXyhyxy9brJyckN&#10;Y2Njlbm5ubBUKlWCIAhTzkRrqOo3ReTW4u5F5hTA6ar61naSAHiVqn4gq6LS6tRMtLJ0sIEGALL4&#10;5OuLBpqIiKp+PaM8FQBTWeQSEQFwqojEPg205vj7m1lhT/glQ0ND2ycnJzcCWOjgsDfLOviDQURE&#10;RERERERERNlKaqCJiHg00LyY2Z984pxziftXAfhu+xV1tUBEqkEQtHTeN47jCVX9qKp+WvqrgSYi&#10;AlX9FxEJoih6IIB6K0lU9f0AbpYOr6y4pON7olFbMvthmdmXnHPPziBVqzWF0hvTUImIiIiIiIiI&#10;iKi79ftMtIdKwj5mAGZVdXitmCiK7l8ul3+dNNjMzMxdh4eH/+JRV+K5Yc/Zcb1MRaS8c+fOcHR0&#10;NPSdibawsHBVGIaXFVt650VR9IBSqfQrn6bwKo4Xkd9mWVOSQjp3VDzn3LNEZKSo8c3s40WNTURE&#10;RERERERERNQrzCxxMkQcx5cmxZRKpf/wGc+zgealzxtoqS0sLFznnDtrPTbQRETK5fKvVVWjKLpv&#10;iykuNLOPZFpUAjbRegiAn2Wcb3sGOV7TynHOub9rd2wiIiIiIiIiIiKifudzLrXRaDzVI9XWDMpZ&#10;ckSGufpeuVze7Zz76Xptnu2pXC6fLyKBmX0y7bHOuZea2U05lLUiNtF6iKo+EsCbM8w3kEGO9wL4&#10;YRb1EBEREREREREREVF6g4ODNybFqGo5KcbMLvYZD8D7PGLO9snV78rl8oUicknOw5TM7CQAZ5rZ&#10;uWZ2hZndYmazZhbJ4tKbq34BmAYwAeBiM/tIFEX3z7leERFxzp0iIkMtHLcPgDnpwPKtbKL1mKWN&#10;+ABMZ5HPzBI3f0wSx/GHWhj38e2OS0REREREREREREReHuQT5Jz7N898JyQFqGpHl93rNmEYTsri&#10;/l1RlnknJyc3mNkjAPzUzP7bzM43s4tE5Iw4jo8WkYNFZGOanKo6rKoHqOrRzrmXNvfOW95kuwXA&#10;yVNTU6NZ3pempWbY81PWPCAiC5OTkxtyqOk2bKL1rndklOekjPJ4A/AW59z3Oj0uERERERERERER&#10;US+Jouh1STFm9gePmBd4Dvl1nyBVHfYI+7bnmH0ljuOFSqVyhYjsyCpnrVY7zMzeCuDMTZs2fTkI&#10;gleLiGaVP4mqblLVr27cuHFSFptqfwbw6oyH+ZyIhADqaQ4aGxubmp+fPyjjWm4TxHGcV27KX2xm&#10;TxKR9znnDmkjT9KUx6Xvr/hkAfAaVX23xzh3EZFb0xRGRERERERERERElGD5ecvcl3frJAB1VQ3X&#10;ijGzE51zP0hI5dsISHz86vX63SqVyuVrxQCAqjrPMXuZikh5586d4ejoaCgiJiK7skpuZh8WkbKI&#10;hCJSCYIgbP5/WUQqcRwv/Xu1r4qIhM65vH8WbxWRt2SVzMy+6pw7OeVhe4nI7qxqWMKZaD0uiqIL&#10;nXN3ayfHCl3aYTN7u9w+XXOh+RWb2XtXqOHMpDEAQNhAIyIiIiIiIiIiIkojcR8z59y5WQwEwGvZ&#10;QVV9pkdY4h5tfehWyaCBFkXRfUXknWb2/vZL6pg3y+IMtd1RFCUu9ZnEOfd0ETky5WG7ROS4dse+&#10;Uy1ZJ6TOKpVKx5iZttNIHhgYOEZErl120/Rq+Zxz/wxgt6q+bem2arX656mpqbHmVM4VxXF8YssF&#10;EhEREREREREREa1Dquozs24mKY3ncNt9goIgOC0pJo5j3+Uj+8Lo6OhUuznM7ElBEBzZnG3Wk1R1&#10;o6qeAyCO4/gM59zpbaS7XEQGAMx5/h6IiFw4Nzd3wODg4A1tjHsHnInWwwD8RVUfHgTBF9rJY2b3&#10;SROvqv8SRdH9l9+2cePGnWsd45z7cSu1EREREREREREREa1HZnaSR8z1HjGf8Rzy4z5BSctLiog4&#10;537qOWavi0Wk1k6CKIoeAOCVQRAcmlFNhVPVwDn3ellc3e6tbaSqqWoJgPf+coODg9eLyOY2xryD&#10;zJpoAP4kty//l8sXgMzXs+xlqvofQRA8ynMTx1UFQXB42mPK5fKvAVw9Pj5eERExs0etFR9F0UNa&#10;ra8bAJiS/J/fv+ncPSIiIiIiIiIiIqJuFgTBiz3C/ispwDn3XJ/xVPUMnzi6g4VWD6zX64cDeEGp&#10;VLpXlgV1G+fcm2Tx/Pc/tppDVfc1s/NSHLJdREZaHW+5TJpoU1NTh6vqEVnkWg2ABVXN5E73i0aj&#10;8TVVbWs/NBERVX2yLJvSG0XRgzyPO2Tbtm01ADcEQbD3WrHlcvn5bZZZKFXdCMB3881Wx7jP3Nzc&#10;AXmOQURERERERERERL1BVdecuCAi4pzzabRlJmkyhcjiufxO1NLDAgAnO+fum1P+WEQaIjIrIv8Z&#10;BMGz6/X6ESIS7Pm1c+fOETN7lJn9O4BZAHUAyKMoVf1Qs7ZqK8c75+4vIt9IcUjb+9OJiARxnElf&#10;INfmQtMmyehOd0Kj0XiOqp4qIoeKyNKU2qviOP6Ec+5bWYxRr9e3VSqVK7LIJSJSq9UeWa1Wf5Z1&#10;XhERALGq9vryoZvFc13gNvmu70pERERERERERER3PD/dT+fWfM67r3l/JycnN4yNjSXu1wWgoaoV&#10;j7gbVXXfhJjvqOoTknKtR41G416lUmlrc9+z5V8VESmLSBjHceicq5jZ0vfKSzHLjiuLSCWO41AW&#10;9w77wfbt23+4ZcuW+YxLfiqA56vqo7NMCuBHreY0sw87517mOc60qm5sZZwlbTc1zOx97ebwGONR&#10;0kMNNDN7fBiGn1fVu6tqRVUPbX79jXPumwDOzmicpA0jU6lWq2eb2b9WKpVxAFGWuVU1MLOLs8xZ&#10;gB1RFJ2a9yAATs57DCIiIiIiIiIiIupes7OzazaqfO21115v8gz9J8+4fVqtZZ0LzOwRpVIpi5XI&#10;FgC8XlX/1jn3IOfcC51z38qhgSYi8g1VfYwsNmtdo9E4GkDb46jqo5oz3gbTHuuc+wcAp3mOs8HM&#10;zk1d4DLtzkQLpI01P30AuExVe21N0MQHtV6v363N2V57icitbRy/KgDfVNWnAIhU1WWZ28yuc84d&#10;lGXOTgNwg6rul/Mw/XTFDBERERERERERUZ76biaamb3dOXd6QthbReQtawUA+LOqHuwx5L4issMj&#10;rq2GAoDrROTWOI4vDYLg0jiOL1lYWLgpDMMbpIcm0qQxPT29d7Vavfvy2WctzESL4jj+crlc/t+C&#10;7sZKHmlmX3DOtdXwBfAmVX1b2uPM7LPOOa9tpMzsSc65s9JX12YTDcBZeU7LbDZxwrzy58TrAW3n&#10;vkVR9MByufzfrRzrC8CZqvoMEcl0Rlozd6Nerx86ODh4fXJ0V8q9eWxmH3fOvSTPMYiIiIiIiIiI&#10;iPpE3zXRxOM88+7du0dHRkZuaTdPU+LjZmYPc8793DNfywA0ROQiEfnh3NzcxzZs2HBz3mPmpV6v&#10;H1kqlUbkjksxejfRgiC4QlU/JyK1gu6Cl+b57FNaPR7AdaqaevKNmX3VOee7stsGEUm9ul+7M9Fy&#10;3QttYmJiMKcpiLkAUPNZN3ZZ/OtV9YyUw4QiUk95TEsA/FhV/zbH/AsLCwsPLJfL5+U1Ro6OEJE/&#10;5TxGSTqz3yAREREREREREVEvW5dNNEm+ryPiMbsLQF1Vq0lxZvYZ59zfedSVCzP7y8LCwiPDMPyT&#10;iFhRdfhqNBpHye0Ns1RNNBG5pNWZU0UC8M8i8h5VbfX30IkIUo45rqqHeYanrqvlPdHMLJelBJfl&#10;/1ivNNBmZmbuKiLxng00AL9rruu5IlX915Rr2yqAjnWc82ygNfOXmtNPe7FRdLmZ5T0b8NI88xMR&#10;EREREREREVFXKicFeJ4n/hvP8c7xCQqC4Nme+XLhnNsnDMPLZHH1tFhEPjc/P7+lyJpW4er1+t1a&#10;OTCO44udc2/uxQaaiIiqvk9VS2aWdvLQEpPFrazSjLkNwI0+sQBSP66tzkSrikjeDa6euGIAwK2q&#10;eqcfqpl9bmk9TjP7k3PuiDXS/LWInJ0wVNBcAlLbKLdrmdkn25nuWaC8G4A98XtARERERERERERU&#10;oL6aiWZm/+ace3lCzKedc3+/VkxzhlnilkJmdpJz7rsepXXlZAgAcRzHf3TOHVV0LSJSrdVq+wZB&#10;EAZBUBb/mWixqn5Sct5GqMMUwDWqekDaA2dnZ/cbGhranvIwr+fn9PT0PmmWCG2piWZmnw2CoKVO&#10;qo9arfaUFh6gTlt1KqyZXeCcu8/y2wC8SlXft1oyAFeq6hGy8lRFlR6YntoOADOquqHoOtKanp4+&#10;YnBw8DN55Y/j+FLn3Evzyk9ERERERERERNQH+qqJBuBaVT1wrZgoiu5dLpcvTEiV2X5o0sFthtoF&#10;4OWq+uFOjzsxMTEwOjq6qVQqVdI00VT1OyIy2el6O2Vubm7/SqVytU9Dd7kWGmlOFmcprgkAVNX5&#10;Jm13T7T1bMUHzsw+4Zx78UrfA9BQ1TWn4prZO51zr1t20zCA3ara8tKbPaTn/8ARERERERERERFR&#10;x/VVE02y2Q/NN49Xrlqtdli1Wh33zNcVAFyiqsd0YqyJiYmBLVu2DM3NzYW+TTRV3SnJK9S1pFar&#10;HaqqTymVSg+I43jvIAjGROQuy0JuEZGdcRxfHgTBD1X1W5LzRB4A31bVk9IcMz8/f/DAwMC1vvFR&#10;FD24XC6fmxTX3N/vhT452URrzYUictyeNzYajaeHYfi11Q4ys8c6577nM8DMzMzmcrm8sVKpXNFG&#10;nb2mH/7AERERERERERERUWf1TRNtZmZmn+Hh4ZvWigFgSZM1APw/Vf2S57CJjxmA81X13p75utHe&#10;kt9sr/LOnTsHRkdHQ58mmnOuvGPHjp9u3rx5NovBJycnN2zatOkFcRyfIndcIjIUkUpzzFTbRJnZ&#10;ZQCect111123bdu2zGYgNhqNe6rqparq/Xs6MTExuGXLFu/txQD8RlXvkxwpJfFoNLOJ1poVHzTP&#10;HyYf8BUA2KmqY0XXQURERERERERERD2nb5poAJ6vqp9NiJlU1b0TYn6nqol7hAE4W1X/2qO0nj+v&#10;DeDWRqNxTJqZTR4CEans3Lkz9GyilZxzP85g3DERebWZPTgIgjCO4z2bZ2010fYE4Dtm9ppKpZLJ&#10;bETf/fqWSft7nfh8BTCvqoNJcethicBMATh/ldu/6dMNBfCc7KvqC5cUXQARERERERERERFRkVT1&#10;Ax4xT/VIdQ+f8ebn55/lE9cPVHXTwMDANWZ2S4ZpvZs7cRzvbreBZmYnAfgOgC8B8JltlQlVPam5&#10;al4M4PcZ5KsA8N7vDEDiXmfL7d69e9SjhoEoihIfQzbR0tFVpqwGqvoUzwRfBNDIuK6ep6qfKLoG&#10;IiIiIiIiIiIiooKNeMT8MuH7ge9yecPDwzuTYszsxD1vA1ADcK6Zvb1er99DFptJLX+Z2WPM7KMA&#10;LvWpux3OuU0iEpvZV/Mea0m5XJ4ol8srTtDxAeDpZvaVIAieIwX3dVT1HrLYTJtvNBrHtpFnPwDf&#10;94x1AC7yzT0yMnKLma269daSUqn0q8QY30FJBMBrV/nWXinz3C+DcvrNN4ougIiIiIiIiIiIiKgP&#10;PCRFrHnEVLHomdPT0/vIYpNuQFUf4px7Y6VS+WOLdd7GOfdD59zLVPVoaTbW5ufnDwTwSgA+NbYy&#10;5skAEEVRmscrtXK5fLmIXN3KsWb2ZDP7ZBzHj8q4rLapajUMw98CiOr1+pEt5lICmYEAACAASURB&#10;VHicmb3XM/YYETnNN7dz7ukeOcMoih6wVgz3REtnxQcLwMtV9cMpc+0Sv6sK1oueXquYiIiIiIiI&#10;iIiICtMXe6IBeI6qfn6tGDO7wTl3QEKe76nqYz3GG1fVw9PWWSQAPxCRR6TcT8sn742qeqCIIOWh&#10;JREJV9sTLQzD62WxF5DK1NTU6ODg4OmyuKdZWZp7nAVBUGn+f1lEwjiOK53YE83Xjh07hjdv3jyb&#10;9jgze49z7tWe4ZvE8zGt1+tHejZ5V33d4Ey0DMRxfEwLhyWuybleAPhT0TUQERERERERERERFez9&#10;SQFBELw5Kcangdb0Sc+4rqGqj1HViiwuAXlGhnn3k8VZeQ/NKuf09PR10kIDLYqiF23cuPE1WdXR&#10;SZs3b54xsw+mPc459xoz+5Rn+K2+eSuVyp8ATCbFmdmTVvsem2gZCILgkqJr6GW7du3i8pZERERE&#10;RERERES03t0lKUBVv5XVYKr66axyFcE593pZnEEUArguo7S/AND2+f5KpbJzdHR0Ku1xAE4PgmDN&#10;mYYpnS8iJ4+Pj1dlcVbabV/j4+NVM/sbAJk9p0REnHOvABC1cNyLAFzuE2tmXnEiIqqauNRkEARn&#10;rvo9j+UchwE82begNMzsvEql8n955M6BE5EVf/AAXqiqn0mTLIqi48vl8gWZVNb7enaK9WqiKDqh&#10;VCodkkfupCndREREREREOdrc/O+OQqsg6g97iUh1YmJi95YtW+aLLob62l4iUhWRKRGZK7iWvPTD&#10;co4l8VtKMOn+7SX+M3V69bFalZn9SxAEb1DVtu+b59KEd1rOUUSCwcHBG9KMFUXRA0ql0gNFpBLH&#10;ceicC81saTlG3+Ucz19YWPhQGIa/T3tf93AEgLeLyBNVtd2JWMeLyG/THADghubMwDXNzc0d4Ps4&#10;A4hU1a0V02g0jg7D8NI9b09sogE4S1Wf4FNIC3rml9TMfuecO2qF29/tnDu1hXx151ym67b2IgDP&#10;VdUvFF1HTnLZcNDMPuWce1EeuYmIiIiIiPY0OTm5YdOmTdep6l7LbzezGoBjK5UKl+gnSgHApar6&#10;V3vebmYfcc79QxE1UX8ys0ucc/da4fZ/d879YxE15ajnm2gAnqaqX0uImWju27VWzO9V9R4e482o&#10;6oa0dfaKKIpOKJfL57SbZ3Z29rihoaGL1gi5UxNtcHDwxjRjAHiuLO7zVZb0TbQ/OOfeJCmWOExp&#10;2Mze65w7pdUEAF6vqmmW3gxEZMEjb6O5tKePUETqCflqqjqw5+2JXcS8GmgAvpdH3rwEQfBpAL8D&#10;8ApZ/CEGIhK00kATEWED7bYneb820HLb68059/d55CUiIiIi6jZzc3P7m9l2WTwxFgO4ZHJy0vtk&#10;D4DTl44VkdjMHpdTqX2r0WgcNTY2NrVnA01ExDlXrVQqfwTw2iJqI+pBoYjEKzXQRESccy8DcFWH&#10;a6L+VBKReKUGmoiIc+7lAFLNkqGO8Dnn9yGPmMN9BovjuBOrXQ2v8FXuwLhSLpfPlcV90x4JwGeG&#10;34qGhoZ+a2Yf8I1P2UALADxfRIZSlrUQx/G/q+rDnXMvl/waaCIiM865F4tIEEXRAwHU0iZQ1X81&#10;szR9gFhE7tTMWiFvGEWR795xDQCWkK+60u1rzkSbn58/aGBg4BrPIlKZmJgYXMdT1Q8WkT8XXUSn&#10;Afiuqj5+2U09eVVICmmmTqcyNze3ZXBw8Po8chMRERERdQMAP1DVR6/0PTN7tHPuR6sdW6vVDi2X&#10;y+MrLeMDYIeq7ptlrX1sWESmPWP7/fMdUduasz4ST5QCeLmqfrgTNVF/al647tOoeJ2IvDPvejqk&#10;52eiid+qVj73zXd1rLYfp5mZmX0qlcqzS6XSCSJyvM8SfCsB8Kc4ji8KguB7qvoN8ZiF1MIYr1HV&#10;d7dx/P+q6gNW+NZtM9Hm5uaiND0PAM+WxQssls8uW3MmmnPuoyLy363ejyyY2cOCIPipqmqa4wB8&#10;U1WfkiL+zar6Fo9Qr+eymZ3onPt+QsydZoUnLeeYy3J0AK5U1W155O4FMzMz+wwPD9+05+0A3qCq&#10;fxCRswooK3e1Wm1btVq9sug6OsnMbnTOZf4BHcCNqrp/1nmJiIiIiLoBgFtXmvm0h9U+LA+KyJp7&#10;VwD4L1V9bEvFrSMALlPVe6Y4pFdPWhLlbn5+/oSBgYE0y4rx94la0mg0nh6G4X+mOKRfnmu93kTz&#10;Wr5OEu5bFEUPLJfLvg2W1I9To9H4K1W9QFU7ssoagJ+p6iMzzrlDVe/aRoo9H7eSiISTk5PlsbEx&#10;34uPBMDJ0myMiUcTLQiCcVV9Txt1Zw7AqaqaqhFvZmc4516fYoyFpP3tPPeu88oHwPa8CKHdTeFa&#10;smvXruOKGLdbDA8P/2V6enofADcvv11V3yEi35bmUpEAMu+4F8k595yia+g0AA/LI2+rV3UQERER&#10;EXU7AE/3aKCJma226kPiB2hVPVEWm220hpQNNCJaQxiGZ6aJN7NH5FUL9TfPWRu3MbNH5VQKpbMx&#10;iyRBEGS9191IcynDWETiMAwv7VQDTUREVR8hty/rPQvgBRnk3NxoNO7Z6hKPAKZF5E4zsNI00Mzs&#10;iSmGjJ1zr+q2BpqIiKq+S0RCAFO+xzjnXgfgWb7xs7OzeyfFbN682Xt52jiOL1zr+6rqJiYm7rCU&#10;5KpNtEajcbLvwGmNjo56P6j9asOGDTer6j6ybH+1FcL6aoPPIAhWXIqln1Uqlf/LK3ej0Tg2r9xE&#10;RERERAX6nE+Qc24vufNn2s2+gwD4Y4qaiIjaoqqJJwGXC4LAd48XojtQ1bulPOQhuRRCqQD4lEfY&#10;u5ICgiDwWirPzN6R8P1PAYhEZJdz7pU+OfOmqoOq+mlZbKhNtnOxQRiGv1dVZ2apz92q6jCA+h43&#10;ezfkzMx7NYQ4jq9qLi0443tMASJVHRGP5+cSVf3i/Pz8QT6xGzdu3Onxcxqp1WqH+uRzzq20JOcd&#10;7Lfffnf4G7xqE62d9UHXwitp/KnqR2RZk21ubm5/AJcA+F4URfeNouh1ABoFl5lo6UVFVY8vupYi&#10;AHh5HnlV9ct55CUiIiIiKpKqVnxjzexhe/w78UPxsnG8PrgTERUhjuPLiq6B1o2uP7e4HqjqU5Ni&#10;5ufnP5YQEqiq18pzcRz/YIWbD5TmrC/n3AtV1fnkKoKqjjrnzpbFer8uItVW8jjnjhCRBwNIta1V&#10;cy+weHx8fOl9a+RzXBRF9/cdw8x+XC6XP5KmroKdJiJH+gYPDAxcIyvM6FtJ8+eUFHOB59CWFKCq&#10;b13+77X2RMtlPzTpzTVpu11eP6usbBKRpaVW1uPPvyQprkZIaT0+nkRERETU37w/35jZI51zP1v6&#10;dxRF9yuXy/+bYiy+n15b2s+afDyJVgHgWlU9MMUhAyJSy6se6l8ALlbVo33jZ2ZmNg8PD9+UZ00d&#10;0ut7ovn8zV3zfs3MzNx1eHh4h+d4S7nGzOw9QRD8vz33geo1AH7fzlLUAOZVNVUzrrl/VigeP7/Z&#10;2dl9K5XKUXL7HmdL+6HdaU+0RqPxxYGBgWtT34kuMDk5uWFsbMxrJUIAO1V1zCfWzN7rnPvnhDCv&#10;330Av1DVhyaElaT5c12xM52mI5oGgF/kkXe9S9sp76TmVMtdS/+enZ3dt8ByirIA4PI8Etfrde/u&#10;PhERERFRLzCzj/vGOufu8BmzXC6f53ssgIk0da1HALyXODKzK/OshajXqepzUx7CBhq16gO+gQDQ&#10;Jw20nrZjx46hpBif87/VavV1KYbdJIsNgpudc8/r9QaaiIiqHiWL92mXeM5w2uP4AQCXpDzG+e6t&#10;Fobh4T5x9Xr9c73aQBO5bW84r2aWqo4CeIlPrHPu1UkxZvZFn1xmdkpSzOTk5PDS/684Ew3AP8Rx&#10;fLDPgGk0Go33Dw4O3ph13vUOwDmqekLRdawiEBGJoujB5XL5XACn5rVUaDer1+tHqmrbG1+u4Dzn&#10;XKrNiYmIiIiIekDiiSIA06q6cYVv/VI89neZm5vbMjg4eH0Lta0bU1NToxs3bpz0DO/Fq/6JOgpA&#10;zWfJ2iiK7lsul8/vRE3UnwA0fJoijUbj2DAML+5ETR3QszPRzOyDzrlXrBUD4LuqelJCqq6daFEE&#10;AN9R1SekPS6KotPL5fLbU4612vvSJcdFUTTcnH226kw0AGeHYfj7tDV3qbL4LxcbiseSmAAuWGvL&#10;KABIsQzpmr8vAK5W1UNF1l7OkXpEtzbRzOwk59x3l90UA1horhlLRERERES0olqtdli1Wh1f7fvN&#10;D8ihiCys8v01T1TX6/UnVSqVszIote/5NNLM7EnOOT6eRMkCWeV1awmA/1HVB3WoHupjAGZVdXCN&#10;71+gqvfpZE0569kmGoAbVHW/tWKiKHpouVw+JyFV153oB7D8goC7qOphna7BzJ7inPtmmmOiKDq+&#10;XC777rElIqsvTTg+Pl45+OCDjxWRcK0mWhzHNzjnvpNmzG5Xq9UOrVariasVLG9YJfBpzFU8YgTA&#10;jKomzQINRFZZzpGoXQCu3aOBJmb2b76bWxIRERER0fpVrVavNLNHrfQ9AL9rXmG66oloVa0CuGWl&#10;7zUajXuygeZv48aNO0UkMLNP7fk9ANdPTEwMsoFG5C2Wxd+nx5jZHfaLAVAzs79lA42yoqpDZvYY&#10;ALPLbwdQN7PH9lkDraclNdBERDwaaB1fjhHANICzzexEWWw23OlLVe+77GvbanFmdiKAnwHwnQHv&#10;zTl3JoCbJUVztVwuXygiictsLqeqoyLy9T1vP+igg+7ucfhCvzXQRESq1epVZvavSXGqulVEhpPi&#10;xGO2mpm9wac2EfmpZxxnovWJrvshmtnVzrk9u8cjsrgmbU9dDUJERERERIV6qJmNOedMRH4g/svC&#10;LG3g/gARCRYWFq4Iw/Cy3KokIiKiIvXqTLQQwG5VrSbErXmfzOz9zrl/yrCuFQH4Qa1We+PQ0NBF&#10;eY4zOzu7b7VaPVlVvff48wHgGar61RSHbBKRFS/MWs0Kq7MdF0VRKGvMRLv66qu/tG3btnqacXoJ&#10;gPmk53hzGdrEJY/N7O3OudPXyDOrqokNuaXtp9aKmZyc3Dg2NjbNJlp/6MofYr1eP7xSqey5BEsc&#10;RdEJ5XL5V4UURURERERERERERP2mV5totwHwZ1U9eIXbV1wmcI+YCVU9IKe6JpozhSyP/D7q9frd&#10;nHPnJ+w75sXMrnLOpV1WMu3596UlBY8QkaGEJlqUsrHXi4ZFZDopaMeOHcObN2+eTQhbmqizFt/X&#10;gKSf6yki8kkurUe5qVQqVzQajWcuvw3AZKlUemdRNRERERERERERERF1G1U9RBaXNjxj+e1m9gCP&#10;YzNvoAF4tSwuyXigFNhAExGpVCr/p6ojIhIAeCmAlutxzh0KoCYiSbP/brNz586RNGMAmBMRaTQa&#10;LilWVb+RJnePmgHwv0lBe++997c8cu1OCtixY0eqpThXA+CxItwTjXIWhuGX6/X6k5f+HcfxT+I4&#10;PrrImqg3mNm/Abip+UctXusLQA3ADgCrTuUl6iQze0fzOen9/DWzdxdXMRERdSszexyA8wH8BcDu&#10;ZV83A5gwsw/K4hWsRES0ur3M7P0Arm++fu4GsFtEdgH4i5n9BsBzii6Set+OHTuGzOzdzefa5J7P&#10;NQAXA3hG0XVSd3POvV5Eglqttk1EgkqlckXCIWvOUksriqITZLF59r4s82ZFVT+mquXdu3ePtpGj&#10;IiLzk5OTG3ziR0dHp6anp/dJkV/N7PqkuDiOZ0QEvnl7mc+en6r6Nz65AKy5nOjo6OixvnUlOFaE&#10;TbSeZ2YnFV1Dkkqlcubu3bvvIiKyffv2FzrnBouuibqPmT1GljUWnHMvV9V9fNbCVdWKqt5VVd++&#10;dLyZ3TA3N3ffnMu+DYDfSUKzpANlJI1/29f09PTePgkBnJsmb9ovAJcBOFNEToui6L47d+5se1p+&#10;EaIoOqG5WfPS8/f1zeek9/PXOfcauf1xmYmi6MF51910sKT7uWUp9XNmhTe4RdXeyvgHr5XIzD6W&#10;Ml+nvjpmfHy8kqa25mtUYczsr1erbaWvDrzGaZp65PbHcb6VwQB8N+1YzZ9xbgC8OE09ZhZNTEwM&#10;rJAqTY6PZ3kfarXaoWb2p6X8zrnvquq9VXVvVd247GtMVQ9wzr1CROpL8QCelWU9OSn6Nch7/KXP&#10;MR7emZQr7+d/0vjLv3w2eBcRMbOnpMm7Ug4Ar0iZo6N/e9LWZmZv2zMBgF+nzZPjV+b3Oc0XgMvM&#10;7MsAnlGr1fbcJ72j9vibcKtz7p9Udf/m6+fG5pJgI6q6t3PuPqr6+aV4M7u60WjcK4eysvhZFv0c&#10;a6t+ANu7oLY0vy9JgiiKXgxgQUTizZs3zzjnXtN8ro3u+VxT1aNV9StLNZjZ9TMzM/fMqJblOv04&#10;UA6q1eqVPnEAHp7RkKeISNAr2/CMjIzcIovL9g0AuKmVHGNjY1PNc5KJNmzYcLOZPcI3t3Nuf1Vd&#10;M/fk5ORPfPP1gQWfoO3bt/ucs/z0Wt8slUof9KoogaruL8ImWs8LguAzRdfgY3h4+BsiIlu2bJkX&#10;WTw5UGxF1C0A/FxEYufcf2WZ1zm33+Dg4Hmy+Kb0i1nmbpXPtOX1RlXvqapPFpEzyuXyeaOjo7tl&#10;8cP3tQBeW3R9SQB8T0Ticrl8jqpmdoGAqg41NzeNAfhMZe85AH7bwmHPHxsbS1xDm9YPVX3wzMyM&#10;99WAWXPOpfrAMzo6OpVXLSIiAF7UynEem5ivdtzj0x6zdevWP7Yyli9V/ViaeOfcPZfenxat0Wgc&#10;BWCuWq1e6Zw7otU8qvpFWXz/87nsqqMsbN26NWnvhr6kqv+e9phuvrDKOffGomvoZqp6T+fcM1X1&#10;K82TvzGAP0dR1MkLHL8lInHavwnLOecOCcPwkuaFJi2/JlN/A/BDEVkol8sfU9WW9uByzu0/PDx8&#10;GYB6o9G4R8Yl0vrx9jaP/7wsNqM+mUEtRaip6mYROaaVg5vnJN/iGfvzlS6oWY2qviuKovJq3/fY&#10;/6vf/HVSwN57731aUoyq/kfC971mogG40CeOTbQeNjc3t5+qtjxttZNU9Q5r+ZbL5ROLqoW6A4Dv&#10;y+IHm4flPZZz7lmyeHXVW/Ieay2qej8R4XKmHlT1QFV9lzSvjJuamuqq1zoz+5AsPn8fm/dYqvpE&#10;WTwZ+qW8x+oUAE/zfUOz7JjLReRz+VREvWxgYODaIsY1s18XMe5aVPWjrR5rZv/SynEATk4Tr6pb&#10;Z2dn921lrCRmtubViHsC0BCRy/OoJS0AN4Vh+DtVXWlWXEucc88VkXh+fv6grHJSe1S1amZrfuDv&#10;UwtpZ7yOjIx0pFFlZh9OE9+caUIpqerB5XL5PBGJc5rdJSIi9Xr9SFl8j/7ErHI2LzT5E4BrsspJ&#10;va9Wqx0mi8+1R2WVU1XDMAx/b2aXZpWT1pVrAaSeVdh8P1wRkedlXlExLpHFPeW+1sKxb/b9TOSc&#10;exOApCU2b1MqlX6+0u2qWvfN0UfOSQpwzr3KI08tg1okjuOf+sQFcXzb71ep1Q/Pa3HOvSHrnLQI&#10;wGSvNNEALKiqNv8ZA9ilqpsKLapAZtbuFSJ34px7s/TGGrpHi8jFRRZQq9W2+U6J9wXgd6p6lGd4&#10;S1eoefB+wzQ9Pb3Phg0bbk6KA3CuqnZqWcE1AbhVVQ8Xkcmiapibm9u/Uqlcu+z1rAjHi0grs7hW&#10;c7CI/DlFfFvP3927d99lZGRkZ5pjADTWWBozzQeFPH730ox/iIhcs9o3zexjzrkXt11R9vJ6zbqT&#10;8fHxyrZt21K/GTazRzvnfpRHTavYJCK3tHBc3o9lu8vxtFQfgLqqeu/JBeBmVc1jBmGq+z8zM7N5&#10;eHh4tWVfvHOZ2Sfa+N0dA3CTquZ6caOZfc459/w8x0ipZ167d+/ePdpcKijJO0XkVM+0B4nIdb41&#10;pJDmeXtGc7+VpLinOOfSbHa/2s/rNBE5Y5Xvpc2VGQBzaZrXAF6rqu9Z4fZfq+r9s62uZT6PW6HL&#10;t5nZNc65QzLO+XnnXK57mgGI0vy9W0UWr3+9svzeivUD2N6cMdINUr/OmNkXmxfq5i0UkaiN44v+&#10;W1uE5fe5X+5TKo1G49hSqfQJ59zxSbFm9gHPZkWvGhORxPNeewLwBlV9h2d4mvde74zj+EdBEISy&#10;2Lgsz87OnuP5PrPf+DxuWbyfScxhZo/xWB0tcMv+cYxz7vTE0tJjEy1jZvbkIAi+nveH7SypaglA&#10;TVWrAK5W1a1F11SknH7XPiwiO3LImxkAP1XVRxZdR7VaHQdwlqo+qYjxmyfL7lrE2L2s2Xi/GcAf&#10;UjQsM2NmnxocHHxhp8ddwYWy2ERLfFPcjYaHh1O/ic1yZgb1J+fcD6WDH5QBXFtsL/3Omh+C28qx&#10;Y8eOoVaWE1HVe4nIn1LEe+3LmYaZ/WfK+//bNRponTIiIjd34rnknHtecxbwUO6DUSIA1/TSZ7mM&#10;vFPSN9HyVkr7HkNV35dXMeuJc+7g5oW2mfweALg666bcSlS1DGBhfn5+3y74G0IFAHC9c27/Do1V&#10;r9Vq+w8NDW3vxHjUH8IwvEhE7i2Ls7E+4px7ySqhQ865uQ6WVoRJEQkAjKvqYb4HqerbReQPIvLt&#10;pNiJiYnBLVu2eD2OzrnToii6w4WfIyMju33r6icArlfVA4quI43b3rAAyHzPIADrcs33rDQajWOi&#10;KDpemieFoig6HsCCc+5MERkXkZ7aV6w5iyCWgmch9as8ZrdlCcCV3dBAW6KqT0y7rEyGY+8D4B+K&#10;GLsfqOo9RCTOazmwlQA43znXDQ20JccV9fxth5n9Je3JkuYGv1w6iRIB+Fknxomi6MGquqETY6UR&#10;BMFL280xNjb22RYPvRxAqg/hADJd+9859/SUhxR6IUJzicWOflZS1UEAEJHu6gCvQ6oaAPBuPK9X&#10;ZuZ7FXir+VMty918neN7kow094+KZXF2d8vM7D9VNfcG2hJVDYaHh3c0Go2W9t2h3gXgW6rakQaa&#10;yOJzbWho6MY8l0ClvhY7514qi820xywtSQtgQhbPM/d7A+02qroNwGtTHnaWiDwoKWjLli3zALzP&#10;FZVKpa/ucVMvrCiWuTiOu2ZrhF27dv3KJ+62E1mqemQOdazW7aYEAM4Kw/Cicrl8gSy+UY/L5fIF&#10;qhrU6/V7qOoRIpK0VEGpG9dsV9Uni4iYWWZrR/caAG/KOqdz7gVZ58wKgGlV7bqmb3NmZCHrD7ey&#10;wTrd0dDQ0I1pT360ormM5L3zHiet5vPXRGTVDWq7iZl91TmXavYJgJ83ZxgRJVLVh8/MzOQ+y7dc&#10;Lp+b9xhp7dy5c2MGy0uJc+5prR574403jqWJV9XBRqORam/E1QAYTxNvZkVvmF4eGBi4poiBm6tD&#10;rJuTJt1MVY+IouiBRdfRSQDSNvtflkshTUEQfDNNfBzHRb929KuWl7FqNBr3aOEiikw0Z3twv+v1&#10;40FZ7rWXRhiGl0RRdN8ixqb+4Jz7YfNig0BVDyy6niKo6nsajcY9Ux72KxGpeuT+DIAZzzo2d2o2&#10;a5ebKLqAtHJdQqJer3fdSYZeAeCs1b5XqVT+IItXbL15jeO3y+LeY1134ndJEASZz37sFar6+aJr&#10;6JRmA2K46DpW0zzpWMia8s0GCLXBOfc9Mzsxr/wArlDVvfLK367m3mwN6fJZBY1G417OuZPTHNPc&#10;c+IRedVE/Wl4eDjvZY1/mXP+loyMjLwtw3SJHxRX0rwK8xdpjgnDMIv9HctplmcREXHOnZLBuO1o&#10;FDl4ke996I7K5fJ/S86fybuJqn4qTbxzbkRyXKpXVVOtAeuc+6e8aiGJpYWfdRiGv8+hljQunpmZ&#10;yWOPT+o+XjMV8lIul8+bnJzsupUQiHpJ829G2r818z7HpFyp5D+a/+26iS+dEgTBVUkxjUbjrzxS&#10;nZNBOV5yfcM+ODh4Y575+1kYhl8AMNXq8ar6nGaeiwB06waFbS3b0OPy2Ei86wC4qpsbEMs1lzfq&#10;KFVVM/tCp8ftN8657wP4u6zzAjhHVbdlnTcn3dyQLYdheEnag1R1MI9iqP+lWU4jjenp6b1F5CF5&#10;5G6Xc+4fs8oF4KetHquqD097TK1Wa2umOoBUH5wAPLed8dpVq9VSP0Z5AXBm0TWQCIC/FF1DBxmA&#10;6VQH5LR6SRRFJ+SRl1pnZokn1JYD8I28akmDe6P1PwBdsTLG2NhYy+cIiegOUp2nBOB1oSaAZ/vm&#10;jOP4UBEpZGWsLtFz+96XRETq9XqvnCRcV9psPpy9LE/H9g1KQzuxizoVBsDPVHVr0XX4ai5vlOn+&#10;LD6cc8/evn17qiXu6M5U9TONRuMeWeUzsw+pak+dXOnWmY0Aai0cdrx0d2Nw3TCzjxVdQwtyWW5r&#10;cHAw71lurcr0ojhVTVz7fy1m9ok08dVq9co2hhtU1fv7BjdnuBZ68Uq5XP5RclRnNJdY31x0Heud&#10;qo6KyGlF19EpcRx/ME18EATfz6OOUqmU6rUAwKl51EG3c84dEkXR/XzjVfUpedaTBgBeQN7HVLVr&#10;tiIBUPTsS6J+sFtSrOajqvuY2Qc84r7ku6xjqVR6fxzHPbfPfVbiON6v6BrSciIizrmnZp0YwIXs&#10;kbQtBrA9bRMMwPf3eOwbAF6lqu/PtrxMxHNzc/uvx1mLAK5Mu/xQEjN7knPuW1nmbNGDWrkafTkA&#10;jTiOvxFF0esGBgbWXCsXwAtE5DWqerd2xlTVQQDfUdWT2smT1r777vsXyXGpmvWiOTX/LiJyazt5&#10;arXaYdVqta1ZHc2ZjWeZ2ZsrlcofE2KfJiKnqmpbewOpqgK4WFW7ZpNzAOeqaqoT/Gb2BedcFku8&#10;UZsAWHMz6p6iqkFzJmlms8YAnJz2udwpAC7I4T330SKSegapiIhz7sUikmq5RDN7snMu1d5EzeMm&#10;nPNfjW1mZmbzyMhI2mEyMz09vfeGDRtS72MJ4J9V9Qcicvmym/dqNBpPOFziXwAAIABJREFUVtVn&#10;qepDW60JwDWq2tISnpSpM3bu3PnR0dHRvp9l4Jx7k4i80Tc+r9deVT0oZfyHsxobwI9VtVsvzChU&#10;qVT6H/E4sRlF0f3L5XQvpwAuieP4tc65X4pItHR7o9E4qlQq/b1z7rki0tIfCVXdt9Fo3DMMw9+1&#10;cjytqdCtMJrnWFIdA+B3cRy/uvlcu20J50ajcUypVHphEATPbPWieVW9R71eP7xSqVzRyvFEdJuF&#10;mZmZzb7bATjnXiki7xKRNeObyzomLpuuqiVVfZh0cDlCas/SXwLvKzh9xXH886xzrkequl8URfcu&#10;l8vn+x4zNzd36oYNd1yKVVU/AOBtqjqUeZFtGhwcvEHWYQMhjuNzRCTTJlpzU+VuaKK1vF44gOtU&#10;9ThVnRQR8XnDqqqfEZHPNI//u+a/W6Kqjy/iAxCAi9ptonSJln6X5+bm9qtUKv9PVd/dzuAA/qKq&#10;qU9QLletVsfbGH+q0WgctdT49TmxrapfF5Gvi4iY2UnOuW+3Or6qHi0iTxCRlnNkxcye4px7cMpj&#10;bm2ewFiXnHMvEZGX5JA6lBaWipifn99/eLhrt7RcU3MmaSDZ7fv0nxnlyVwefzuaF2Qd0EaKJ4rI&#10;qvv77ikIgq/J7Z9LfFWdc3fxDQZwy8jISKFLnA8MDKS+QGN8fLy6bdu2lX5/d4VheNv7n9nZ2XsN&#10;DQ21snRuZWZmZp/h4eH1tKRgV9prr71ukh5c2qZDDhaRa7JKFkXR/dI0YJqzWOeyGj+O43eJSKo9&#10;JItiZl9yznkvT7Vkfn7+oDAML0nbKGiuDvJqVX3vWnGlUinVZ14As6tdaNa8EO8VIvKK8fHxyiGH&#10;HPK/zrnUF6Wp6vnSud/hls+fAKg398b0iX2Tqma572ornlfk4EEQvDVNfPO5tuI+PmEYXiwiLxOR&#10;l42Pj1e2bt36K1W9d9qanHN/lPTvm4hoD8PDwzeZ2SOccz/ziTez653HSUoA31bVJ3jEvVFV3+Iz&#10;NhVv6aqu47NObGapNg2m1ZXL5Qtk8U1SYGafArBrrfgNGzb8QVa4gkpVh7t4ua/ziq6hAJnvQwHg&#10;yKxztlBDS2v6ApgXkaB5Vehkq+Or6mdFJADw41ZzhGF4WavHtkpVj6nVan/T6XG7xeDg4I2q+h5p&#10;vtYBWHP21mqaG8T/stU6ALS0rBiAaMeOHcOqOpI0c3ItzrnvyOJrfTvL0Z0lOe95mmR8fLzinEu1&#10;TwUApDkhTv6S3jescsyFfXBSPZONmgGcrapdebHP3Nzc/nnkVdV28367+XfddzwF8Mw0A6R9vVbV&#10;tvZey4Jz7g0pDwlWaaDdydDQ0KWy+PfzorR1DQwMdM0yVeuZqla7ZY+nvAF4Vsr4/8ly/FKptGaD&#10;Zk9xHL8zy/HXg4GBgWtVdROA56Q9tvmZICnGeynaZtPI66qgbdu21Z1zx4rIXQCkfR/R6++baAWq&#10;epRvLACkea6p6n3m5+cPBJD2oq8bUsYT0Sqccz8H4HVhhnNOpXkB9FpU9Yk++VS1lOW2JJQvJyIS&#10;x/EpZtn2Vtrc34BW4Zz7/+zdd3hsZbU/8LXzXXtPkpOTcMgBAxLKgYBgwd7FXrBgwY4Fe/nZRcFy&#10;7Qpiu/Z6FezYUK+9X73Wix0VjR7KUThwToSTOjN7rdm/P7KDMUwy77tn79kzk/V5nnmUyVtWTqbu&#10;933XeioRPTWO4xPCMLzOkc84jm81MDDwFiL6Z7OaYwDGVHW+2y4GAbgNLT8eu3KRrwjM/A0RyTtt&#10;YKlFKev1+s2jKHLa1baaiJyXnqLLTZq3fAcReRWoXhXTR5j5CXnG1Mrg4OA3aROeymwGwA137969&#10;5YADDpgBUPHsfmciGiQir1pcaWpZ74usIvJTZr79xER+ZWWY+WlE9DJVvTJLGiMR+QkzO9eUyNuO&#10;HTuc8oCvVqvVDh8eHi4inE1NRO7DzN67otP35Z6XpsF7SxtDMIC75xZQzqIo+rRPexH5BDOf4tI2&#10;juNb+2RCWCuti3qFR/tPENEnHZsf6rPQp6o/BuC9mFyyTJsKANxCVT/rUitIRN7EzC+2FPzdA8BD&#10;q9XqkYODg5k+v/YKAOcR0cc92udaNwPAHXzapykoTQYAPiYixzDzy3z6zczMjOaV3hTAaIZuVwPY&#10;6nLtRFVrcRwfOzg4eHHGEE2fSDd0ekk3YEa0KsXoRtLSA339HmFMpwE4OT1l5vL9wqkkloi8k5mf&#10;3apdehrargP2gJWaaF8uOxDjJwzDH67Ngywi54ZheAEtX0Bez2J6QTav9Ea5UdWXdEGqgI7qt+de&#10;FEXedYxU9VHM7HUR0MNOypjOi5lPJaKOLqIREanqXJpDedObmJhYIKLBtLbRCT59VfVqAF4LB5VK&#10;xXvzh6q+mJlb7pbNaG+6GSLL47e0BRAR+YdLioPVVPXxw8PDfy8qps2Mmb/u2yet/ZDLKa6ypemg&#10;2llEc7qgURZmvqNn+8cQkdMi2sDAwNeIaHuWuFJZ6v2cRURnOLS71GdQAF7/Tl0ic31PAA9T1b8A&#10;mGr2c1X9G4CjfGu8mM5IN6P2+8UUSU8HOW+UsnpTvYuZX56maHT+e4+NjX2AiNreZKmqPwFQb92y&#10;qZbXTtLH5YW2GaFvOb8Wq+rP2ngcCBFtow3e++v1+k2iKPr94KCVMTWmCMx8CLlfe0moxesDMz+H&#10;iFouopne0ZUF0o2bSqUyTWnqMyLall70dxWoqvdJgSIBeE3ZMZjs6vX68b59VPUUAEUtoK0GVfX+&#10;8pR36hgXadpV2+26CoA7i8jbPPsM1uv1G3t02Q+A1zcSEXmNS7qZHAREtC9Dv46fuojj+OXM7LVb&#10;XFV/D+CjRcW0manqz337iMgCMzvXsuoFInJRln6q+ty8Y8lTtVr1qquqqt9J/9dpgRTAeJa4Vtu1&#10;a5fv8dLTWzWYn58/0GdAVfVNodgNzm13AABHr00PJSJ/p+XU2bnW5DX5U9XM9Vl7iNfJJABvyGNS&#10;EfHa9Nft7wW9wrc2GjM/Iqep2/6uqaovXXufiLyWiIL0BIHpXz7XTN/V5lzXiMh16oOLyOtp+bFm&#10;mwiMKVgcx87ZfFzSFcdxfJrjWL91ndeUxxbR+of3xVIAW0XksiKCMZtPFEVexexF5CMAXNM2tasB&#10;YItvJwC3LyIYh3lfTUTu1c43AWZ+gYh41a8AcJ2Ut+tR1St9xhaR3zHzK336tGlbhj7XqY1ZsMPD&#10;MPQ6TayqyXqFt0175ufnrwfg1r79+rEuHTMfMzs7670gBOA/i4gnL2EY/tCnPYB7ExElSfIR1z6q&#10;+hTfuFabnJxcUtUv+vQRkTM3+vnQ0JDXZ1cAr/dp30+SJFmdbuYwZp4sLRjjBcBRInK/suMokm+q&#10;XQD3z2PeIAhu6jnvO/OY1/ilWc9LkiRtZzoAcKaqKhGRqn6DiAJL8WnWArDQ7hjMfO1monTzEzLU&#10;UzXGZBSG4c9V9c+OzVt+p5qZmXmfy0B2TaQ32CLaJsfMhxGR84XmotVqtWPKjsFk4rXgo6pzzPzE&#10;ooJZh1Sr1R2+ner1+uOLCMZl6pLm7VrM/CKfxS4A2yhNW+zQ1rmWn6rWmNn75GWbEiLyrQ1HIvLG&#10;AmJphonIuw5Elnpvxs3IyIh3Kr1092tfvvZs2bLFqwC7iPyqqFjyAuAgzy4NIiJmfrLHHB/wnKPZ&#10;GE6FtVcw87rpHEXkPp51Mr3m7haq6r0A3gwzf75er59KyyeabeNcj2Hmr5Dj55hepape9bCnp6e9&#10;PwutEfl89pDlwvFdVwahV6nqBSVMm9eJtmfQ8kneE3Maz/QG5+e/iHiVH9hgnAfS8mPtnpR+djPG&#10;dA6AGzi2G3A5ra6qn3cZr1arnezSzpTHLl4ZIqK7lB3ACkvp1ZtU9Ss+7QF4pWLKy+Dg4MUr6axc&#10;AXhPUfG0oqpfKmvubgVgwqd9qxMNrm1WW1xcLGsnf11EvNKEBEHwwqKCWWOvbwcRcSrIa/y5flBf&#10;00dX737tNwAqqvoCx+ZjzHyzQgNqUxzHXhdqRMT59FkTbX9fUNXnebZv+v4XBMF/e4yhROR1Cq5b&#10;ADiWcqqJFUVR26khTXlUNUttwV7yHJ/GO3bsOK+dyUTkrT7tgyBwqdFoHCVJ4l2ntV1BEDw0j3EA&#10;fDCPcUzPcV7EYubn5zEhM385j3GMMdmpqtP3YpfMJSLilL6amT/l0s6UxxbRTFcJgsD7pJApH4B7&#10;ubZV1S9QSek8iIgA3HNtjZAW7X3rueQGwEn79u07sqz5u5XPxVhmbpmDOggC1wvrpKp/2Lp16x7X&#10;9nlj5md7Pn6Rw67tDanqj8gzdaSqXsjMnysopE1tdnZ2HMBDfPsB6OvTDkTuqcN807uWYWBg4Byf&#10;9tVq9SWr/zut5eLqxT5zNQPg7Z6vXSetva9erx/v8zjt9ce0qna8rqXpPgDG4zju24UcAO/1bP/A&#10;duZj5v/nOZ9XyknTfQBAVT9bdhxmc1BVr1TbxpjuBOA69QnX41J/WVVrDnNaSZcuZ4tohvbt29c1&#10;9U8AbC87BuPNOQ0eERGAbjii/BOfxvPz86WcnCMiGhsb+2tZc3crAG/PeTznxzCAG+U5dxZJknjV&#10;hjv88MNzSQvWjIjcC8Adffqoah3AjYuKabMbHR31PhWoqh3fGV4WEdm10c9V9eme6QJLAeAIn/Yj&#10;IyP/tjDIzGd5dPc6rbueRqNxV5/2ad2Za/nUXlXVi3zm6hRV/aZrWwCjqvpXyulEmuldYRieSUR9&#10;+x1JVeNOzOO7qUhEloqKZRPbWsakAB6qqt8vY27T+1R1zrUtgDup6neLjMcY0zG3dGz3qlYNANzB&#10;ZSBVbbkJ3JTHFtEMjYyMfKzsGEzvEpG7ubZV1fkiY3Hle9F/aGio1GPV6UU0s4qqOl9Mrdfr6xZp&#10;rdVqx+UTUecws9epkIGBAeeLthli8R4bwJYiYjFEROSzMHItAPfNO5AO8qoLxsyHbPS89z0VISL/&#10;5dM+DyJyP5/266RcXlTVjta/C8Pwf1R11rU9gHtTWnNVVZ/lM1e3Fuf2/WIM4EgiaojIOwoKyfQI&#10;Vb287BgK9BTP9pne63bs2PFozy65btoyRMz8hLzGUlWvvyeAu6Rpfh+UVwxm0/D67gXgbrRcS81S&#10;1xvT237p0ggA6vX6zTdqU6/XW55ES73CsZ0pQU+nOTG54B6/eGZKFgSBc1qUWq12g+Hh0rIjZpZ+&#10;EM6NqopnSqojaflDuKUiSdVqtfsPDw//3aXtwMDAaUT0uGY/A/BI1zlF5F7M3fG2mZ7mcjpBB2Co&#10;oBgUgFefOI5PCMNQiohns5uenq5MTU151zSL4/h2YdjTmSN2q+o0gCnXDpVK5Q/U5HSPqu7xfUwz&#10;85OJ6ElendoUBIFXKtSdO3c+dGrquv88SZJ8noge5TKGqn4OQNt1ZS6//PKJycnJRdf2qnohgGMA&#10;vNOjz3cAdORki68oii5U1dg3XQszP5uIni0iH2Pm5xCRpXrcZACEqvq1fvzeBuBcIjrHtb2qPgeA&#10;d4pLAB/2ac/ML2ndKrOTVfWmeQ8K4G15j5kzr/TfGwHwKSL6pGefASI6n4hIRM5i5lcQUVe+X5h/&#10;UdVcao2t5fp8AfA+VX0PAN+T4Z8hIhKR1zHza4moo5uXjDG5eDCl7xsbAfBdItq2URtV/UKrsgsA&#10;Sjmxbdywqn4v70HT+kh2kawHqOpffC8YFW1xcfH6w8PD/yg7jk7J+zmYJMnO9KJeRwC4v2vbbvq7&#10;ishH8twN6ekCVT0cwIRHn8+QpXS6ls9jKQiC4zf4mXN9tYsvvviHzS5El+R0IirzQskF6YUIZyLy&#10;yTAMf1RUQJvdjh07LvXtIyJXhGH4syLi6SQANyTPCxNxHL8oDMM3rbrrBr4ppavV6o7BwUGfLrkA&#10;4DXp1NRU052PzPxoclxEyysV8+Tk5JKqXgTgBo7zHk1ET/WZA8A9MwXXOc8lovdk6cjMjyWix6pq&#10;nCTJeXv37n36xMTEQr7hmU5R1R8BuJNrewAn1mq14yqVyh+LjKsMqvpPAE4lBtLNQUw9fL3Btzab&#10;h65dRBORk/PejKaqn8/6/sTMZxDRGSKyQEQfSuso9+xjqp8BeGtBQ/s8X35ERCdkmYSZX05EL1fV&#10;xSRJ3s/Mp5Mt3hrTK76oqo1W1z4A7NdqoDTjScva5SJyV2a2FMRdiAF41SdwZB8+eoRvTY1OiKLo&#10;W0R0w7Lj6JS8n4OqOp7neH3s00RU1iIaATiIltM8OPM9wWaWbZTWy2enz3oXossQx/F/l7XbWFUf&#10;AeAWnn1mmfmUomLa7NLTZNfz7cfMhxQRTwliEXkvMz/DtUMYhmcT0epFtD/5TCgiVw4ODl7s0ycP&#10;qvp4n81PqvqlvDZLLS4uHuJ6AngjaW1Jn+8K73dtqKpP6bbNYWulX6AzLaKtGiMkosdMTEw8ZuU+&#10;VX0pgFzq15nOAHCCiCgzO29KWe8kba9rNBqvAuCctjTNDvA11/aq+kjP187HdvtrSa9hZq9T1Kr6&#10;g1Z/g/SEtNf3qSZxbaHlzQ3PXbmvVqvdt1KpbJp6saY1AHemNh9rAIaJ6PnpjYiI4ji+VRiGF7QZ&#10;njGmQEmSvI2IXtiqnao+F8BGqaCvVtWk1anWIAheRES2iNaF7GKs6TrMfBwtf0AJyRZkvXVxHZAL&#10;u+nLKDP/vOwY4ji+fRiGP3FtDwAi8uZ0p6TpIBH5Z7ekciQiGhwc/FtZcwP4tE/79INibul7zHUN&#10;DAz82LePqr4YQKOIeMrAzM8kIudFNCIiVf0zgGNU9Rm+708XX3zxYSWdTP2AT2MAG9aMEZEzXVOW&#10;RVF0PhHdymf+dWialvCxOYz1r0GXU8x+KM8xC3QAEe3Jc0AAbyCiN6SpYp5GRHvzHN8Uo1qtHjQy&#10;MnKlTx8R+SszH1VUTGUIw/CdROS8iMbMXyW/xUSvBWbfzzpmY6q60/d9ds+ePfefmGidtCPdSPTT&#10;rLE1U6lUvqaqkiTJuZ3M8GK6m4jcjZlzzSIUhuH/pY+1c9LPsnZCzeRGVZ9ORPdtNBqrNw5SGIb/&#10;IKKdHkONqepTiOhEIlo5iPFHIvomgI8S0b71OsZx7HzivpXVWW1U9etEdEw74wG4PRHtbtUuvf7W&#10;chGNiN5ILeqpJknyOyJaN1NSGteJDnOZEnTPFUFj1khr/myjDV6QTe9IkuTCsmNYo/THVRiGPxWR&#10;XzDzrV37MPMLieh1ZPVQSFV/BWDDAq55CYLAO1VeN6nVasdWKhWvkzZ5ATBaxrybhYj8lJm9TyUA&#10;eFPrVj3nZkT0a9fGaarAGwDwOhUkIp8q62Sqay3EVTasP3bNNdecuX37dqdFNGa+pefcG431OCLK&#10;dRENwG3yHK9ge+v1+o2iKMr9s1Faa+EhqjqXfo7WvOcw+RkZGbmKli+6ONe0ZOYjReShvid7NjMA&#10;h7u2VdVZALaRMydpqs4N68Q06bPLNVVtGIY/i+P4jDAMz8oWYXNp9o8nEdGTVPVyAIdQmyeRTG9j&#10;5u+r6ssAvD7PcdPH2pOJ6MmquhfAAXmObzaXpaWlySiKfg1gfGXzAoAHrG4jIm9n5pZlLVT14UT0&#10;KQADTTZCHEFE9yOid6hqPUmSBzHzdU7whmH4w6y/SxOrv/Me3W5mtcXFRR4eHnZqq6pLrWrNA6i0&#10;GidJkucQ0f84TDlARH2z4bVfeNUzMf1laWnpjmXHsJH0iOs1c3Nz9iGiP+wqO4BuxMy3UVXfC1xX&#10;FxJMj0mS5P86OF3LHUrdLAgC3wvvuVDVVxDRfBlzbwa1Wm2KmW+boWuYezDd4Teq6ntK03txOa0l&#10;1nEi8hrP9h9r1Wb79u1zqupzsfhQnxg2IiItawK4UtWYiH6Z13idEEXRH4iosOLhabpiIaJERGxH&#10;a3c7Q1VnfTow82enp6dbXqzpJbVa7UE+7V13t8dxfAefcRuNxpt92m8C0b59+/Z3vc3Pzx8Yx/Gt&#10;VPVzRJT4LqAREQE40qd9GIZvFJF7+c7jEc/BRNRQ1cU4jnPbUGJ6T3rqu7Daq2l93kRV54nIK32+&#10;2byWlpYmVfV7RJQMDQ1dBqDdEi/DtPz6fZ5LHXQAETN/TVWr1LmU097vLe2I4/gBrVsR1ev1R7Qa&#10;ynFKy+TThWwRbROLoshl9bt0w8PDu4moe/IAGpMzAK1zlayRfkgypts9v3UTk1WlUvmLbx8R+SD1&#10;capkAIWmOIvj+HZFjr+RIAjO8Gm/sLDQcocpEVGSJOe4jpnnew8zn5/XWABG8hqrw+aJKFLVDU8M&#10;tiu9sFEjy0LStbKcPNixY8cVRcRSlkql8t8+7QcGBj7q2O7DPuOGYfhan/b9jpkfPjY2NuN6GxkZ&#10;uTIMw18AODnLfCLyJsqQ0o6Zv01E+3tuDPECYChNvzc7Pz/vXYvW9I3vzM7OblfVwk6JANhCRBeo&#10;6t7Z2VmreW82cpd04eyueQxWq9WmiMjpJPBa6UmsRicOQmTZoNGOwcHB77q0A/DiPOYTkXfnMY7J&#10;ly2ibWIuOwq6AYABEbmq7DiMKdBeEXm/TwcAd63X6x1JZdjFeuI1bDMDsE1EPlF2HP1IVb+doU+D&#10;mZ9aRDzdRERyTem0QlX/Hobhz4oYu5Vdu3YNAXA+QaiqydjY2D9d2jLzU1zH9T0d0Eoei5KqegER&#10;1XMIpywxgC2q6pzOL4s0FWhMRNuLnMdkVhcRr5NY6Xus1wnVLtdQVed05a4pGtPUvaYHqGrMzO1c&#10;gLwaQKiqXguyvgBsHRkZ2R3HcS+lETY5Gh0dnQEAVf1CkfMAGB8dHd2bZ10p03dyTZeYZZPmWlu3&#10;br2K+vAghKpe3qqNS7kREflkqzbM/CjXuEzn2AXITazInTN5Y+b9y47BtG2y7AC6GTM/3XcnehRF&#10;PZW6Km/M3MlFxJ5OKxtF0VxZczPzo+v1+k3Kmr8fLS4uHgzgHr794jgu9JRWt2DmlxSxEx1Aae9j&#10;Bx100Ft82idJ8uOiYhGR++U1VhiGP1PVtl6fAGRJadp1AJxNRIGIOJ2uacOeoi8wm2yY+UuqOu3Z&#10;5z+ojxZGG42G1ymwVhvKfFNequpjfNqbfAHYL6dxTiIizrLhyEcYhj8TEUv/uYmlJy4jVf1+kfOE&#10;YfjD9JSmMWvldl13o8/kcRw/q1ar3ZCIjnXZ+KWqV+YVlw9V/Z7rbXh4uOozdqPReJ9j0w03PgZB&#10;YJ/De5Qtom1eN+2Vk2grFhcXr192DCa7IAiOKzuG1ebn5w8sO4a1AHjnPVbVvUXE0iM6lic+SZK2&#10;itZ2gZ15DRTHsXc9zSiKfpvX/IaoUqlc5ttHVf8wODh4cRHxdCNVvWme4/meFs4bMz/Ds/0JPu1F&#10;5EOubYMgaLl70kc7F01V9fNE5FtXtKsx8+OJKKjX68cXNQeA+6d1K0yXyXJqSlV7um7ramEYvtWn&#10;PYC3bfTzHTt2/NVzvE/7tDf5mZ+fnyCiPFPbKoB7EdGAqj4yx3H/DTO/sJ+egyaTGMDdaPmx9tii&#10;JmHm01T10qLGN73LpQ5yKzMzM6NpGtFmgjAM312pVP5IRBet2vi17iaClbpss7Oz231ui4uLTTct&#10;uh4CAXB31xsReV1Lc033vLCwsOHmpkaj4ZSOu1arHevSznTOgKruyftW9i9lWlPVUtIRtaNSqTyu&#10;7BiKUMBzsCsvkgLoqpMog4ODNyw7hiaEiJ7m0wHAuKo+qaB4+kIeJ1KYuaty0Ver1dJOFIVh+OMs&#10;dZHSAtmmTSLyWgDe6TEA3KiIeLpVFEV/aPeE0wpVVWZ+eh5jZeF7kiKV+DT+9re//SzXtgBG/cPZ&#10;UENVf5KlI4CH5hxL14ii6He0XJw9iOP4GarqvXi+EQAVVf1pnmOafNTr9Rv7tE9Tin2rqHi6GYBW&#10;GwYOdh0rXVjuq0X5XhHH8e1GRkaKOrWQADiP/vV6enre16wAXE9E3pDnmKYnJQA+TuljTVXPyHvD&#10;K4BDReR1eY5pep+qvi7934tF5LX0r8fgS13HGBsbe9c6P1r38AUzv0hVn73ez0XkvNHR0RmfW6VS&#10;+VSzsZIkeY/r71K2SqWSy/sBgFPzGMfkZwDAgXnfyv6lTGtpwUfTBQp4Du4o+3fqEd2aruUDqrrL&#10;pwOAD1GLI+Ob3LqpkVR1yWOcKIdYchGG4b3LnB/A3VXV60ITgC0isuGOcdNSyMwvz9Dv4blH0gPy&#10;WuxpNBpep7rytmPHjs/7tM+SDvDEE0+s+bRX1Uf4zrERhwvh1yEiD8kzhm4WhuH7ABxGREG1Wj0q&#10;r/RhAG5b5Ik3k00URRf6LooBuGe//C1F5G45DbXNM/PKq3Kat6X0dwwKuPWcWq12g07WGw3D8Oz0&#10;mlVQq9WOE5HP5DEuM7+EiIbzGMtcRxHPlcKfLwDeCOAA+tdjLZeTrsz8sr17927NYyzTH9I6ZgGA&#10;Hcz8iixjBEFwnRO7qvonarExD8B6i28UBMFdfOMA0DTrDTNfu1iXcYNhxzDzqa3aiEjLBfYgCEr9&#10;Dmquq6fS+Zl89FIttDV8LnabDvH8kn9oYYF4YuYnlh3DegAcqqpepwiIqF5IMN3Luf5HkiQXbPCz&#10;d7uOk+NFnbZt9GG1gzGwbx9mfh4RHZ5/NJuDqv4jQ58aEX22gHB6goi8ps3+S2EYZjollRcAXjXI&#10;6vW6867T1UTEp+7ax7PMsQEVkQ84N1aNmfn8nGPoCYODg39j5hdRehFQRN7SzonrKIp+k190Ji8A&#10;7q2qsU+ffvlbMrNXbSFVbVoDMt2N7wzAG33am/ao6gwRBZVK5c9lxVCpVP7EzI+gf53a+GY746UX&#10;nI25jvSx9ij612PtG+1cl9u2bZtTOjhjXAFotim7rRNVvodsVPUJ69z/bwtOExMTeWfFcCYi/5XH&#10;OEEQtKyBC8DSOXYZW0TbhAAUvevmJbVarWU+//QL//6ugxZdGNhkkySJc+0CVf1VkbEURVW/XMKc&#10;N+v0nL1EVb/m2rbRaKxbhFlVP+w6DjN/3bVtN8k7BdhqcRzfNkP5kygNAAAgAElEQVS3rkw52+1E&#10;5H7pblYvO3fu9K612E+Y+ZXtLDAwc6m7yqvV6pG+fYaHh70XW4mIrrjiiv9wbZtlEb0VZvZJZ/zL&#10;vOfvVcx8Wnrh45Z5pTA13QHA9cqOoUT7PNrertmdzPz/XAdIN5yYzrkTAOcNcZ0C4D60vDnhvhn7&#10;H0o9eiLQdBaAEwFARO6tqt6bYTeoXWVMbpIkWWinv4h4pWAE0PTajKreffV/R1FU2vuHqp6dxzhJ&#10;krh8l9nU3+O7kS2ibTKqekpRY1er1Sla/tB4VqVSmW510Sr9wn+16/hRFP2hzRBNAZj5R65tV4qL&#10;lk1EfufTHsDji4plPVEU/Xa9nbWGCMCtXNtGUfT79X5WqVR6ccfoWT6NG41GYTWDwjD8uap+zref&#10;ql5VRDz9jJm/4ttHRM6empra9BcGAXgvRBF5n8wqRBiGzqdliYhUNVHVepbbwQcf7HPRmkTkP/1+&#10;G1OwX6YpTL1T3Kjqpj2t2uWuVtVXlh1EGer1+vNc2zbbIJoh1dOTPdubjETkT0T0v2XHsZF041xA&#10;RNt8s4PEcXzLYqIy/YiZv5WWWvHeKCciXpkKjMnA+ZpLMz6bWXbv3r3uwnBaJ/haAwMDGy2iJUSU&#10;qGoj/Y6zRESfISLvmuLNVKvVXOocBkHQkwcMNjtbRNt8nC+misjHVPWSZj9T1TlV/frqfO6Dg4N/&#10;XdPs1MxRml6y6NNYVb9UVCCumNmrYDsRXVNIIC0AuKNvKp/NQFWdP4w5juf8bywiv85z7oxO92kc&#10;hmGh6Z0APExVZz37HKCqLykqpn6jqr/N0EeZ2eux0scuU9UrfTqk/36nFRWQKwBe9Q8BBADCrDef&#10;uZj5uX6/jemQOi2ninqOR59Mpy5M8QC8hvxOZfWFKIrO8Wm/dtPDjh07XuDTH0DeKWr7zbEb3VTV&#10;Ob0uMx87OzvbFRsrHVwDYMCn1ujAwMAPCozH9K+9tPze/UXXDkEQWK1pU6i01uOGqtXqEXnMdcAB&#10;BzTd6N4s3XsQBC1Poq36TjRIRA8jIiGiREQe0E6cY2Nj/2yn/4okSf7u2NRON3cRW0TbZJIkcV0M&#10;CJn5cQCOoCZFWAGMArjvRjnrAXyi/YhNL1DVn7q2BXASEUUFhrMh37Sga/Mvd9rCwsJBZc7fjXzq&#10;galqy/RkSZJ8xHU8Zr7pvn37nNPQ5s335EeaHqTwhVgA2zL0aSvH+mZRq9WOAXAT335XX32199+k&#10;n6Uplpw1Go3bFBWLq7m5Oe9dyZ02MzNTWk2CfiIiuZ8YBvBO15P3AEpNW2pa6rq0d52gqs4ZS4Ig&#10;ePbq/7bPGLm7aKMbgJN9BtuyZcuu3CP8F6+MDS6Y+fGquselrb2ebh4ism7JgKwAPNij+Y685zeb&#10;13oLuCKy4SaTMAyb1vZSVa/N9gCaPp6bpXsPguBGPmOvGe/Lqlp4Lc56vZ45xjX2y2kckwNbRNtk&#10;Go1Gy90q6UmhzPVDVttolV9VH5vHHKZ8l19++d1bt/oXny/Fedq3b98OAPfw6SMiTYubdsro6OiM&#10;iLy9zBi6iap65eV2KRLvWYeHxsbGZnza52jY9+RHo9F4WVHBrJ2KiLwXfNspqJ3Frl27hjo5Xx4q&#10;lcpFvn1U9Ufbt2+32kj/ri4i73VpqKrzYRiWXnNreHi4G06+bmi//fbLpbj2JraNiBJm/qyIfDDv&#10;wZn5eI/m9r1wHSKSy/eidkKoVqsnlhxDxyVJ8lTXtulJ2kyb9FT1cVn6mX+TxHH8fNfGAIYKKDNx&#10;KC2n8TqdiG6a89gE4PC8xzS9KT15kzDzaVnr57Xg9H0FQC7p6YwhIlLVVzW7n5lPIaJkbZ3m2dnZ&#10;cVXV9R6HIuKcClJEXrdOTE0X4pIkuaHr2M0AOLroDFkAcllEW1pasg2LXcS+LG0ya3PJNgPgQXnN&#10;16KGi/OONVX9Xg7hmIJMTk4u+bQHMCwiHyoqnvWMjY39zbdPpVLxrkOUN2Z+Hm3CVD5ricjZPrs7&#10;VXWGCjqFpapl1HLwLuwbhuGbiwhkHbvjOPZJH0YAAlVdmwq4MAcddNAdOzVXMwsLC171yVT1a1nm&#10;AXBCln79jpmf6dJuz549E0XH4gLA9cuOoRUAhdVc7Heq+g0iujYlDDOXWpMpjuNblDn/Rur1elsX&#10;S9oVx7GWOT8R0eDg4DdU9S9lx9FJzOxVc1VVH05EVK/XvZ5Llj0lH2EYemVLyDGFZqCqvyOiS1fu&#10;UNVf5DT2al6nKkxfGlDViwYHB3eu3BEEwRcKmKdawJjGbCiKot+q6rqbhtLyPcnKbXR0dC+ApmsK&#10;qlqtVCp/dJ2bmZtu/AVwbLP7gyBoO1sTgJMWFxcPaXecDXhlQVlPWu/YdAlbRDOFE5FPrvOj27mO&#10;kSTJW1q3MiW7q09jZn5SHMfPKCqYtbKceFHVzxcRS0ab+hi3qr6AmV/k2cfnhORhPmMDuAMRneHT&#10;px2q6v1lSkSaplYoUhiG71RVr8VqAEfmXeduPUEQvCLP8VT1ST7tt2zZ4rzhYHZ2dhyA98mDer1+&#10;c98+m8nevXs3/CIiIh+bmJjwXrDOW7Va9XpPLZmlrvKQpm5MmtW7E5GflxDSiq79Ow4MDLwwz/Fc&#10;T6WumJiY8NoAURQAx5QdQ5f7KBHRwMDAq1w7pBuuOnoqvp9NT08P+rQXkZ2tW23Y/2wiagD4t3rX&#10;AEJVfWU7YxuzWlqXSde+DgOoeNYgNaZrXXPNNbnUqwQw6dp27969Wzf48WXN7kySxHn8jVQqlabj&#10;5yFJklwWv4IgsEW0LsLp/xax87D0NDjmukTkTcy80c/futHPs0iP/z66yY+2kmOqBWb+Rq5BdY9+&#10;eu79wLdDGIbvqdfrcRRFRZ9KS7JkO+i2Hfaq+igAnyo7jk5T1S945ocnVa1GUfRbjy6XqaoA8HkB&#10;PFNEtjPzaT6x+VLVJQAV337MfHQR8bQC4ChVrQFwTqsE4F3z8/OfGxkZudJ3PhE5m5lf7DhP3ifR&#10;3uPZ3rUuKW3ZsuVyz7FJVfdEUdT1KQDLtH379jlVvWS9tEzM3BVpvcIwzD21X1FU9fsASq8h1wMm&#10;VPVSZl73tZGZby0iJzLz1zsZWBlU9dsA7unSlpmfQERPzGvuIAic0wSmyk7neK19+/ZNjY2NdXyT&#10;TIkeTETnuzQEEBARMbPzKd5Go/Eay4iWn6mpqZqq7nK9gMrMR8zMzIyOj4/P+swTx/EtwzD8v42u&#10;WwB4FRG9n4h2+4xtzGqOj7W3Ly0tfWloaOjSdRv5yfeCnDGOxsfHZ0Xkk8zc7PqtE1X9FYC9ru23&#10;bdvW9DVaRN6y3vOOmZ3rAS4sLBw0ODh4aZr2+d+sfG7wpar/6IWMISZ/K4/ICwoYO9OD0RSr1cVe&#10;Zu7Yjq00F/odWn1xUdU5AP26Q7Cvnnuq+kgAn/bpE0XRB1X15CwnLhxMpG9w3h1V9Znd9qUawKdV&#10;9Y0Acjka3gtUdR7AFt9+e/bs2T4x4ZeRrdFonADgJz59mPmFInI3Zs799M+uXbuGDj744FnPhT0i&#10;IhKRD+a9IcLHzp07R6emprxOzw0NDf2diK7z4bYVZn41ETktohFd+8E+j7/Xw3wWCn2IyOs3utC+&#10;HgAHFxFPvwFwNBHV196/tLR0+NBQd5TNA3Bk61bdAcCty46h24nIb5j5eJfPFcz8tfR95fs5zHui&#10;63uBiFwSht4vwZnFcfwMAM7pfEXko3kscqvq6eulH+oFY2Njf1XV8303F/Uw35olZ/k0DsPwHZ7j&#10;mxbS91jnk/f77bffxUTkfPpBVS8Pw9A1ldcVtFxfqu30eKr61W77bmgKNZA+1q7n0jiKoouJaH/y&#10;2DC3HlU9zx5rpizMfIqILGZNMw7A66DAeuU68tqovGXLliuIKFLVPQC2r/15HMfPCsPwXXnMZfrf&#10;ABGRqhaR571nv5z0K1Wdd2jm0ibL3OvtIDy1VV8RuWW+0XSHWq12XN5jqqr3KY48AThvozzKG/S7&#10;DxEl8/PzB+YYzjlEdEWWCyXpKRqvVD+dAuCwLKkpe8xgWnMsybKAJiI/y5KOLQzDn4rIHt9+zHwz&#10;IkqWlpa8UkJuRFVPm5ycXMyygKaqysy+u+xzNTU1VRORu/n0AcC+qSBTXjUqANxMRNq9+DhGRJ/x&#10;6aCqX3RsGjHzS30DSotBd81piS4Xi8i/nepV1Stz3EHclrLrP2VhaUTXV61Wj2Lm4336MPP3VPUp&#10;7cw7PT1dYWbnuoqdfvwPDg5e4tOemR+bw+NsBwCvRRYR6bqU8gAeoqrX2QjQpxJVvcqj/emFRWJc&#10;VVX1Z66NAexPjtlZ0vrIvrVwloiorUwECwsLBwG4bztjmN6iqi8D4LSARnTtiZar6/X6jVs23sDc&#10;3NwBAB7SzhjGtIuZn0JE+6mq1ynhxcXFW/m0X6/0j6rmXtcewAHN7h8YGMiyWGinRTeplYvLzgX/&#10;XKnqI/Ie02R2apoObMOL0apaWLHc9dLiAdhwgUxE/rNSqfRlEe2BgYEiPoi3lVc+D82OSbsaGRm5&#10;UlX/uGvXrsxHAVT1hbRc7PTxWcfI8OWsowD03AVWB2Mi8kZVnSOipbTmmLd0Acm53uJazJx5IXdo&#10;aOgSEfnLzMxM5rzVqvqsNK3km7KOISK5L9BnwczfV9Wv+PQBsCN9DntR1X/4tGfmL4hI1jSyD6MM&#10;u0zjOH6BSztVzfQ6DuDVWfptVmvTlABwTgtStCiKLiw7Bl8AuqmGaFdJC7F7A/ABVb2alhftvczN&#10;zR3nexq4BOr73SOKol9mrXOkqi8gIu+NGnv37u3KukoAcqlb0gtU9blFjJvWJzQFAOD7WdwpO4tr&#10;+u4mfqSqf52envZOj66qj8ySYtv0Nt8NFyuiKPqdqv6FiLwzSojIg7du3eq8aSBLzWxjPOwDMLZ7&#10;9+4RVX2eqm74/URVLx4eHvbKtMXMj2p2/549e7b5jNMm75rAPgvspr8MEBElSeJTN8ZV0yeDyW5m&#10;ZmZURF6rqs8SkXtOT09XVt9E5J7pBdiv0/IiwsrtIwBaFvlNksTrYqcn75Mzqno+Mz+/iGC6wcDA&#10;wP3yHjNJkrZT/+RBVTOn2wFw7OTk5CIRJSLyEVr+ALpRikrEcXwrSh/vAN6cde7Uq4no6jbHKNpF&#10;IvI/ZQexjiTj7RpmfjGAkXYmz3Jya604jm+ftS8zT42Pj++j5Z3TXyGHx2+9Xr9ZelI4AfBOtJG/&#10;Q1W/1E0bDwA8wPfkZPoc9vowmyTJY70CIyJmfhItv86cS63TSDIRPZWWH6teJ9CIiFS1MTg4eHGr&#10;dnEc36mN/OpZn3sut75Ur9dvoaoNVf0+eZ5o7Cbp75D7zSeG9WrMmWUicnaWfgD2o+VF+0RVX0yt&#10;d74OENFZW7du/YPnVPuyxJeDZ/t2SOscJSLyZmr978Gq+lJafn/1PlGmqtUsJ9s7ZD6OY+9NJ70o&#10;iiKvVPGumPkLRYzrOPf3qMD3bVX9cgd/naZU9TE+7UXkPMdxf5QlHgBHppsLEhF5CBG1+rw9oKrf&#10;8a1HLSKXZInPbKjIz7iJqj6vyZyxqmYqvQFgiohqtPxYux+1fqxBRH6a4TWpa77zmf41MTGxAODt&#10;AG5crVaPWq+d74bEer1+o43mdBwG3bqYHARBz22KNK0NEBEFQVBE8eq+TMFXFhF51/j4+D5mfjmA&#10;dzLzt6ampqqrb8z8rfQC7H0yTtNVRao3wTH2ttJKNNNoNLpiJziAj4nIr9odh5lPpeUPoA1a/4Ov&#10;hGH4i3bnIiJS1T8T0avyGKtozHwXVa2VHUc38U0fuJ40raPTF/mNALgfOTx+oyj6VZa0lWuleb4f&#10;1O44ectYN8zromV66i1TKsO0xk6dNv6CHdNycfqsnNJrhmH4wzbmMJ7S5x4A5PLakYd1LuSsS0Q+&#10;jIL4ntaM4zjTCeLNgJlPV9W2FqQBvJGWX4s2eq1SypDOTlX/XzuxZQXgw1n/XZj5hdT63yMG8Po2&#10;4st8sr0TwjB8q4jMlB1HLxKRWerjTSLdAMAnfL6rMPPDXbKRALhHe5ERMfPnaTkF9oavpwDunmHs&#10;Y9qNz3QHAF6p6Zph5q9Q68eaMPNtfcdeXFxs+7lgjI8Nsivc1XesKIp+3+x+EXmDS39V/RIRCYAK&#10;EZ3h0H69dY/cM/Ol8+WyiBaGYVcuEm5WA0REALx3VbeCLk+H1ksWFxcPYebCv9wyc+b0YS4y1rrp&#10;W3mcmFkriqK2F67ywsy3UNVu3b17HaraAHCDsuPwcfXVVzfN67wZqeqzmfn7eY3HzI8UkVJrDPpC&#10;96YVUCI61ruTqteFQVXt2s07AP6r7BhMz3iFT+N0IaEQ11xzjVMK0hUDAwPO9bc2IxHp2gurAD5R&#10;4vRPKHHuVn5TdgCtMPOm+CwYx/Ft8hyPmV+U53imuYWFBa/6UAcffHDLU/tEVBeR12YMqRM2S73C&#10;TUFEziw7hvVs3brVu5a3MVmtV3Igvf8Hec3DzC9vEcfLaDnDwEmr7j4zPWHc1NLS0gnrHTZZWFh4&#10;UrZINxZF0Z/yGKder9t7ShdZqYlWVCH6zCmpzLLFxcVDhoeHdxU1vojci5ZTjQVUfCqXrv8i2int&#10;1EzqJQBGVNW7dlCnqaoC2VPolWX79u1zIvKOsuMom4jcG8C78h6XmSdU9ZK8xy0IqLt3VF8kIh/w&#10;6QBgf1V9mmv7KIp+q6pd92WyXq/fvOwYTM9gAM41ANLTl4W9x27fvn3OJ60jgE3x2SarSqUyLSI/&#10;LjuOtUTEK1VZ3gCcKyJdt8t2aWnp0LJjcJRUq9W+P42QV9aJVbw+k5hsRkdHp302VQK43vz8fMv6&#10;xMz8im78jqmqTpkHTO9g5pf6buzrBFV9dOtWxuTmQQCOaPYDAEf6DqaqP13n/sup9TWNVza7Mz1h&#10;nIjIu4noLis3VT19aGho3VIoo6OjXs/v3bt3u2YQUp9x1xNFUVkp100TA62bZLewsHB8keP3k7Sm&#10;2etV9Tuq+ntVvURE5opcQCMiYuZviUhHdp8mSdJ1H3TLMjo6ummeGwC2+RaO7yRVjQF4FxPtFsz8&#10;3G78Etkp9Xr9Jsz8raLGB3CEiHRtMXFVbczMzIxRhrqTncbMT1PVv/v0AfC+2dnZcY/2B/tHVhxV&#10;/XYURb8uOw7TG3wWjYmIkiRpO+2swxxeGxRU9blFxdIPmPmO3faezcylX4jbu3fv9rJjWE1E3j00&#10;NFTod7A8DQ4OfldEiqhx3lXSi2umxwDwen4PDQ39w3Hc8aypvIugqgsAPlh2HCZ/AA70rRVbJFWd&#10;h2etPmPadH6zO2u12gOzDAagafrSWq3WMoVqq+xRzPxMIvr+yg3AWeu1VVWvrBtERGNjY53+zGqL&#10;aF2k0EW0SqXi/YDcbJaWliaJKElrmr0UwN0B3AjAYcw80okY0i/Piap+jwo8PcjMzsdkVdUrnVGv&#10;GRgYeHveY4pILjsdigBgi6r+ruw41lLVJSzXa+rpI9LpQmU3n0LKnarGRBSsl0s7T8x8fVX9RtHz&#10;+EoXgDE+Pj5bdiyuAEz6fgkdHR3d69FciKjt+nJ5SF9f7lV2HKZ3+J6oZebHFBXLqjm8FsUA/GdR&#10;sfSL9D27Wz53dMXr5cTExEK1WvUqSF8UVb2CmZ9Vdhy+mPmm/f5ZUFVzScEoIg/IYxzjrKqqX3Bt&#10;DIBV9T8cmjYAhG3ElSsAHbl2Y0rRAIBueY0FsLXsGMzmoapNrzOq6mylUvlyhvEesd7PhoeHXTbL&#10;7FTVr/rO2ySOeQBv8+0XRVGmhcMmXDN42CJaF7l2EU1E3q2ql+Z5C4LgjmX+cl3uYaoaDw0NXVZ2&#10;ICsA3JWIRFX/b9++ffvnOXa1WvW6kAjAqZhkD9u/gOfbU8r+pTYC4Pg4jp9XdhwrROScXj6BtlaS&#10;JJvmgoCIvDdd/OwYACdulGe701T1e53+N8jL/Py8d/0WVfXJKb5IGWqw5UlVL+un1xezuWXY6Z97&#10;zdd+A6CiqpeWHMY9afn1sisMDg5enHfdK1+qekG3nWj2UavVDik7hiJFUfTJPMZh5q/kMY5xB+Bk&#10;z/avIfcN3wOqOucfVX6WlpYOL3N+0xkAWETmy4whzUBiTEeIyNkAmr4WZ63HDuDT68z1Go8x7q+q&#10;X88yPxGRqlazLkYnSZJXTU4r+dCDrv2Sm+6467ldd71EVR9HRG8CcCARUbeWYAJwy7GxsZl0Zf4u&#10;RPTLdsZT1WcODg6+27dbO3N2OwCHlx1DGcIwfPuuXbs+cPDBB+8rc+fgP/7xj+3Xv/71uy63eTuY&#10;+asisouZJ8uOpSiqeg2Ag5i5lNopzHw+EYUicg0zl7l7/0gATQv79oKxsbF/isj9fS5iAbiBqj4e&#10;wLmOXS7avXv3yMTERMe/6IrIn5j5uE7Pa3qbiPwXs/vak6q+soOfI19KRGe7NhaRs5j5tALj6QsA&#10;DheRtzLz80uY/kgi6rr3kTAMf3HVVVcddOCBB17R6blV9asA7t/pefM0PDx8uYh8lJkfV3YsRUlP&#10;eQ+10b/ard/B+52qPgPAez3a7wJwfYemCYBREfkNM3e8ZEL6edO57pvpaQ1m3ioif2bmo0uYf8v4&#10;+HjXbH4xfW+MmZueAFfVMwDkek2GmV/t0x7AfeM4vnUYhj/36dfu5z1mzqUGdBAEN8tjHNNZhaZz&#10;3ES2pQVzk41uAM5dWUDrBWlKggtouTjj2UQUrNc2LQB87e8qIheJyF3T3OC+C2imj01OTi4BiFS1&#10;4yfnROS9RBT02wLaCmY+tJvyteclTQUaANhGRKUsoK0izDwiIvdZL7VBgT5Ly6/DXXfh01e66Psz&#10;nz4AziEi58X39IJGoKoXeoaXiaomInJfW0AzWQRB8Fif9jt37nxjUbGsBeBNPu2Z+YVFxdJvmPkF&#10;MzMzY+n3iMKp6l7q8veRAw88cDcRBSJycSfmU1WN4/g2vb6AtoKZH99NdaLyBuCkNofo6swd/QzA&#10;+zzbHzw3N+ecvYCZb1qr1Y7uVLpcEfkREQW2gLb5MPMxRHRsp74LquqPafm92xbQTCc1reErIksA&#10;Mn0PUdWmNS9V9RLKUOM9DMNf0PL3/efRBmkPVbWhqt+k5WtKhX/ec0xJfEyrBp36LGzc2SJa+3YQ&#10;0T/7PW1TugOhISLXSaOxtLR02MjIyJVr2h/DzN9b59/lWFVddxFDVX/YfsSm2wH4EC2/4Z1a9Fwi&#10;8hYiGkiLjPY1EemLC/gico2I3IeWP+h0fFdpK8z8zTSlR+FpNEXkHFo+Of7woufqJGa+XYZu3hdG&#10;ANy4Vqu1/JDaDhE5D8AAM2dOK2E2r7m5uQN8Tmer6tLU1FStyJhy0JPpZsswPj4+m25cu1PBUz0B&#10;gHc63bIw8456vV5oqhsReSsATi/C9A0AXVHrriDfaaczgI/nFYjJ5JY+jYeHhy/xaV+pVKYBVESk&#10;sIukqlpbXFw8hJlPKGoO0xMuSuv3eW2C8rW4uDgJwMrkmEzm5+ffX6vVjll7W1paev1G/WZmZkab&#10;9avVasdcccUV41njEZG7NhsTwE2zjklEBODtRLQfEQWzs7PbV8YlooNo+XoSANynnTnS+B/s0m5x&#10;cfH9rdoAaFkLOAiC37rMZzrHaha0JyCiv5UdRCcx86OI6FEicjYzv5yI4qGhoUtc+y8sLBy8ZcuW&#10;K5Ik+SQRPbtZmziOz7Q0G5tHmp7tXCIaVtW/EdH1AKx76tGVqu4VkdtXKpVpnxRZva5SqfxZVb8D&#10;4B45DXmNqu7Jaaz11JMk+WKj0XhfFEUXEhH1yt8sTUkYEBGp6kVEdHROj9+rG43G/cIw/Gmv/Ftk&#10;FNDyCWZnqvpjAHfw6VOpVP5C//o7XQFgwqf/OnHUkyR5KzO/JK+/UQeea5nYe3KxhoaGXufTvtFo&#10;nNXpv4mqPgXABz3afx7ApqnVmZP/peXXKU4/D022+36iqo0kSd7IzC/NJcIOi6Lo17T8bzKoqpfm&#10;kdFDRKpBEDwfwPv6+P21rqpPTjes9R1VrQGoZOj3z4JfOzvxmdlJkiTr7sgv2S9F5Epmdqqlk27I&#10;fRgtZ2NwxsxfJaJgcXHx4Eql8jsAmS/6rlDVGQCHAlgcHu7r/dOdMqOq3fIBcylrx3Rh/uMLCwsH&#10;DQ4O/j6nx9qenTt3Tk5NTdXssWbaMTY29k8i+ufa+yuVjd9Cx8fHZ4lottnPJiezVw9Jv5MXanR0&#10;dIaICsk8FQTBmS7ttm7dmstnAVX9rH0P7ypJkCRe167MKqpaL7OuUzfw+RKjqs9cyYOuqo8G8Il1&#10;mrZ9Adr0vEFVfSIRPdhjMeiXRPS5+fn5j6w9GWlMp6XpSh/iuuNJVf+QJMkXmPkc6uI0W/2kWq0e&#10;wcxPDoLgwQCOdemjql8joo+tVxDZGGPylF6UezIRnQLA+UStiLy/Vqu9esuWLR2vLVa0arV6FDM/&#10;MQiChwKYcumjqueLyLmVSuVLRcdnjNlYtVo9MgzD2/v0AfCxduet1+s3HBgYODUIgpMBHOHSR1Uv&#10;AHA2eS7imc0tfaw9OX2sua44/LJWq73W3qdysfoit11bNHlyXUC59nG3e/fuLdu2bTskCIIwiqJK&#10;HMdREATjzPzfDuOERNS3KbpF5M2tygDU6/Xjoyj6XYuhfkBEd97g5y1fB/bu3bt1+/btTReO/20g&#10;W0TLRkTexcz/r+w4eoWqKgBe9d/TAI5q0m5PL9WNM8YYY4wxptPiOL5zEAT7MfOPiSim5Vopcclh&#10;GWNMzxGRexFRwMy/3L1795LVOTMFuoeIbGHmH9tjrTC2iGZyV6/Xbx5F0S9btVPV764+CNBsEW1g&#10;YOBGAD7gMG1fP357cRGtb3NYFCyyBTQ/AJCmgHyxqj6m2QIaEVGj0bi/HVc1xhhjjDFmfWEY/k/Z&#10;MRhjTD9g5m+t/P+JibYzfhuzke+spBK2x5oxvWNgYOA8l3Yi8o5W17STJDk9l6BMxw2UHUAvUtXL&#10;yo6hFzHzi4go2SgdQ78V9jbGGGOMMcYYY4wxxhjTe5i56Wp3LLoAACAASURBVEGQtSqVypcdxjqy&#10;VRtVtRIfXcgW0TIA4FQI13i7Z9kBGGOMMcYYY4wxxhhjjNncVPVFju1qec1Zq9VOyGssk5+m6Ryr&#10;1WrLVdEsBgcH/1bEuJ20b9++/cfGxsoOo++kNdO+U3YcRbLnlTHGGGOMMcYYY4wxxvSEMx3bnebQ&#10;5rYuAw0PD1/hOKfpoKaLaIODg38taL6eL4o3MjLyybJj6FNfLDuAotnzyhhjjDHGGGOMMcYYY7qb&#10;iJzEzBsXOUsBeFerNgMDAy90nLrh2M50UNN0jiLyiYLmO6OgcTtlG4B7lx1En7p12QEUSUTeWtC4&#10;rjsijDHGGGOMMcYYY4wxPW5paekwVV0goqTsWPpVEASfdWmnqvMu7QBcv1UbEfm0y1im85qeRIvj&#10;+GXMfErek6nqawCclfe4nSIiLySiD5cdR7+q1+sPj6LoM2XHUQRmfn5B476piHGNMcYYY4wxxhhj&#10;jDHdRVUvGRoaOmzVXWcQUc9eb+9G9Xr9hlEURS5tATygVRtVPQ5ofait0Wi83mVO03lNF9GGhoYu&#10;LWIyAOHc3NwBW7du3VPE+EVj5peXHYPpPfPz8weOjIzkPq6qNgBcnfvAxhhjjDHGGGOMMcaYbjGs&#10;qhcCOKLJYsyZZItouYqi6EKXdqqaAPhBq3ZJkrwkz3lN5zVN50hEpKr/W8SEQ0ND3y1iXGO61eDg&#10;4N8KGvp7BY1rjDHGGGOMMcYYY4wp1wAR/YCIFgAcsV4jVf1cxyLqcyLyNte2SZJ80KUdMx/bqo2q&#10;7nad13TeuotoS0tLJxcxITPfuIhxjelWzJz/MTQiAnDPIsY1xhhjjDHGGGOMMcaUa35+/gAiunOr&#10;dgBOJqLW+QJNK2Dm57k2ZuantRwQuIXLWNdcc80xrvOazlt3EW1kZOSqoiYVkTcUNbYx3UREPlJ2&#10;DMYYY4wxxhhjjDHGmN4yMjJypar+w6Wtqv6z6Hj6nape7tpWRD7q2PRDLo3Gx8dnXec2nbfuIhoR&#10;kap+u4hJgyB4cRHjGtNtmPnUIsYVkbcUMa4xxhhjjDHGGGOMMaY7ADjasd2oqj666Hj6lao+HMCB&#10;ru2Z+Qmt2gRBsAUAO8xt6Ti73IaLaAAeUsSkACAilorO9DUReWBRY+/du/eVRY1tjDHGGGOMMcYY&#10;Y4zpCouqutOlIYBPTE9PV4oOqN9MT09XAJzn2j7Nstdo1Q7AJ1zGm5+fb5kW0pSr1UroPBG1XFXN&#10;IgiC64nIh4sY25huwMw/pIKePxMTEwtFjGuMMcYYY4wxxhhjjOkeAI4kosSl7Y4dO/YQ0WixEfWX&#10;HTt2zPi0Z+aXtWozNDRUAXCDVu1EZHZsbMxScXa5lscJieicIiYGQKp6DgAremj6jqomRPTEsuMw&#10;xhhjjDHGGGOMMcZ0F1X9IoAHElHg0r5er58aRdE5rdoB2Coiv2fmG7cb42YgIr9l5i0eXZz+Xlu2&#10;bPm943iFZAI0+downWPRAAyWOb8xRanX60eUHYMxxhhjjDHGGGOMMaZrsKqeT0RJuoBGqvodl45R&#10;FJ2rqlc7TcJ8I1UtJDtWP1HVpzHzTTza/8q1LTMf7Njuu65jmvKUuohGRKKqF5YcgzG5UtW5oaGh&#10;S8uOwxhjjDHGGGOMMcYYUz5VnSaiGMCDVt8P4O6uYwAY92j7YSI61D3CzaVarR4B4H0+fQDcwqWd&#10;63qHqj7LZ35TnjwX0Xao6gtE5CNEdA8iCl06Abh5jjEYUzoRuVWz+3XZH4houMMhGWOMMcYYY4wx&#10;xhhjOmtYVWdo+eTZUes1UlXX00gJET3cY/5LZ2dnnRfeNot9+/btPzg4uNOz22EujRYWFg4CcEOX&#10;tgDe7RmDKUnbi2iqegotP4H/BuAtzHwqEX2biOqq+jmHIWJVdc0RakxXU9VapVL5c5P7nwRgAMBx&#10;RBSp6qVEtF/nIzTGGGOMMcYYY4wxxnTAIoD9WzUCcDePMT/rcy19dHR0LxFNeIzf1+bn5w8cGxub&#10;8ekjIm8nostc2rouzonIx31iMOVqaxFNVRcBrPsHB3Cyqv6m1TgAnHOPGtPN1qvzB+C/ROQXqjqt&#10;ql8AcCgRXa2qDSKKOhulMcYYY4wxxhhjjDGmaCLyFpd2qrrgOmaGa+lX7Nq1a8izT9/ZtWvX0MjI&#10;yJU+fURkDzM/z6Wtqj52vWvDa9olSZJ8yCcOU67Mi2iqugTg2iefiHyGiIKVm6r+mIgIwPFEdINW&#10;44nI67LGYkw3aFUIlJlvA+BoIjpg5T4AARHV0ly5lubRGGOMMcYYY4wxxpg+wcynubQDMCwiD/EY&#10;2qmU0orJycnFOI7v7NOnn8RxfIfJyclF337MfKBjUwD4qEvDJEk+6RuHKVemRTQReejqVdXp6elB&#10;Zn7E6jYA7qiqlxERuZxGY+b/yBKLMd0CwL0c292YiLao6pWr7rshES2svs8YY4wxxhhjjDHGGNPb&#10;VNWpjhkzf95jWInj+LY+cYRh+AMReY1Pn36gqq8Iw/B/M3R1XqhU1Us8xv20fyimTJkW0YIgeNvq&#10;MaampmrN2u3cufNoIiIAFceh75olHmPKpqqn03JtQFeLACZo+dTmtTl1ARyYjnPB9PS06/PGGGOM&#10;McYYY4wxxhjThQB8VlWbXj9fS1Wvch03DMOfi8hZPrEw83+o6p9pOZtc31PV3wF4dYau24hIXBqK&#10;yAMAHOIYzxkZYtl0uq38V6ZFtJUHhap+kzZYOFizuAaHoX+gqt7HKo0pG4CzHZoNq+o0ESWq+rf5&#10;+fkD076HEdFBqnr1qra3mJqaqq6kRTXGGGOMMcYYY4wxxvSmer0+5dIOwAGq+jjXcZn5JSLyDp9Y&#10;ABytqvV+rpO2a9euIVWN04xgXhYXF69PRNc4No+Y+csuDVV1LkmSX/nG04cmWzVQ1d91IhBXmWui&#10;ERElSTLdosmhq5u7jAlga/aIjOm82dnZ7a3apDmHFwAcld51xMjIyOqdJbsB7E9EQ6o6v3IngNvn&#10;G60xxhhjjDHGGGOMMaaThoaGdrmWcQFwLhENtmyYYubnEtH/+MQDgCcnJxdFpO9SC4rIuycnJxcB&#10;sG/fxcXF6w8PD1/u0cXphCERUaPReMDK/w+CoG8XMFsJguDQ1q2cdKzGX5AkPhnolqnqdwHcTVX3&#10;pOnn1mtXXZXK0fmIaL1ev1EQBOPegRnTeYthGP7fRg2mp6crU1NT1dX3ichrmPmVRESq+pwkScar&#10;1ep7RkZGriQiqlarR4Zh+Ecieh2A1xYWvTHGGGOMMcYYY4wxvW/1Re5uTVUYElHdo73X76GqXwdw&#10;H7+QlsVxfLswDH+WpW+3iOP41mEY/ryNIfYnoqtbtkqJyB+Y+TiXtqr61Uaj8aYgCCIiqhARmPlL&#10;GePsaekJwVYLnC6P/VYLWy3HWFxcPGR4eHhXq3aZFtFmZmZGx8fH9xERxXF8QhiGP1rTZERV9wEY&#10;ICISkbcz8/O8JzKmD6jqEoCV3SPXPnlrtdpJlUrl314sReR3zHx8RwM0xhhjjDHGGGOMMaa39cIi&#10;Gqnq6QCc6pip6sUAdviMLyIfZuYnZIxtAcBIlr5lU9W5NmOPiCh2bSwiH2HmU13bx3F8eyKKVi2i&#10;hcx8vneU/cFlQaoji2gicl9m/mqrdpnSOY6Pj8+q6h4iojAMfygifxWRh6jqi2g5+LmVBTRVvXpl&#10;AW1ubu4AVfVZbTem561aQLv2mK6qPn3tAhoRETPfRFVf3rHgjDHGGGOMMcYYY4wxHQHgjarqtFgD&#10;4AhVfYXP+Mz8RBF5Q8bYthBRoqp/npubOyDLGB12qKr+nYiSrAtoqjpHy4stPgto9/NZQBOREzOE&#10;1q+isgNY446tGojIDzPXRFudxpGZj2TmzwM4e80E/5vWeSIRef/WrVuvAhCq6g+zzmtMD6sSEcVx&#10;/FIA7125U0ROWlpaOnxVO683R2OMMcYYY4wxxhhjTG8A4LyQAODVtVrtGJ/xmfllcRzf2j+ya+c8&#10;euvWrVep6iVE1HUn01T1seni16UArt/GOF8BMOrZbZiZv+Ixx1eZec86Pw495+55tVrtqLJjWC0I&#10;gjs5tPlqpnSOa/yA1hRxU9UrARxORNVm9aBUVbMU9jOmRyVERKr6ZSI6DsDqF4utRDSf/vz5AN6a&#10;3t+1x86NMcYYY4wxxhhjjOkyPZHOcYWqngLg467tFxYWDt6yZcsVGeZxqT/VkoiclKa9a7Q7VhZL&#10;S0uTURT9GsB4HuOlv89/+/SZm5s7YOvWrVe5tlfVqqreKoqiShzHEa1J56iqf65UKn/0DL2neaTd&#10;bPUcDqj1YzGPlJAUx/FtMp9EW+UutBzQtTcAE0RUVdWXrl1ASz0ph3mN6SkATlq9gFav129C6QIa&#10;EVGSJKcQEanqfJPuxhhjjDHGGGOMMcaYPgDgE6q607X9li1bLiei/TLME4rIz337rcXMX6blszFX&#10;xnF8WrvjOYhU9cUr6RqHhoYuy2MBTVUXd+3aNey7gDYzMzPqs4BGRATgZhv9nJlv7DNeP3BZQBOR&#10;tzm0eVA+EbUWhuFVeZxEa0pVaxscTe363QDGtENVf0tEuwHcO/3vpVW10YiImIh0TbeVJ+ORROT8&#10;JmqMMcYYY4wxxhhjzCbXUyfRVvG9OJ/pd1taWpocGhq6LEvf9ahqQkRLSZK8n5lf0M5YInJSEATv&#10;IaIDfNJdes7xAWZ+Wsbuvn+nA2ZnZ5PBwcGD1juJFgRBBOC8jPH0HBG5v8vi5dzc3IFbt25dLwUm&#10;ERGp6hcBPLDFULmcRJuenh7M4yTav1HVU2i5mN/Kg30fEW1Z+fn/b+/OwySryvuBf2+/763qbaZn&#10;mAYGsA0IDSIKohKVTVTAABKNy88lKOK+YFwCGEn8afxh1ESjiVsUFQJBFI0QBERARUU0KIIIsjQy&#10;wAg00g2zdFdX1X3fur8/6t7mTk1119LVy3R/P8/Tz9zlnPeeqt6ep79zzjGzT3f6mURLiZkdJyIH&#10;isixAI4GABHpwbYzNt3d32lmx7j7KXh8yUcDAzQiIiIiIiIiIqKVYKcW28ebN29utQ96eno2AgjM&#10;7KZW+85ERAIR6VXV96H6t822P1T1f0Rkj/kI0Nx9Ynx8fKCdAG3Lli3r0GKAZmafAjC2evXq8Sba&#10;Pr/VMe2ogiC4sJl2jQK0xLGz3TSzG5oaVBOGh4dLHQ3R3P3B7Fqu7v5WAGvcffqaqp5R0+fNnRwD&#10;0SLrUtUrAMDdfwHgmpkaisgXVPUqEfl6eu3WW29teVo2ERERERERERER7ZAeM7O/aKXDwMBAw3Bm&#10;Jqr6jFKptG+7/Xc0ZvZyEVm1bt26Le30X7169Vgr7d39DlU9vdn2QRA8ofVR7XjK5fLBzSzl6O63&#10;NVMvmbAyo0ql8tZGNSYmJnZp5lkA0LEQzcy+LCK7AdW1RVHdG+3s5N+/Sq5fhcc3fAtRnbF2tpm1&#10;vCki0RLlQHWamYgcml40s3uQmUJqZi/YplPyPXPQQQdNLtRAiYiIiIiIiIiIaHGp6g/M7Jstdoun&#10;pqaG2nlePp8fARC4+2vcvdKww47pJwACVf1uO52ToLGlGWjuXhSR/bPXtmzZcl+jfmY266yq5SCX&#10;y/2mmXaVSuWURm2aCYFzudydjdr09/e/s1Ebd/810MEQLZ0OaWYfF5Hp5RujKPpAeiwixydtXgGg&#10;nOm7vlPjIFpEF6UHIrI6PTazs1R1LzweIENVf4TM8o7Z7xkiIiIiIiIiIiJaOVT1Nekf7JvV09Nz&#10;v5m9qN1nisg3RUQANAwudhTu/vORkZFuAEe1W8PMXpHP5xuGMLXq/X13cHBwa6N+QRAMAZBWn7ej&#10;aDYgdvdKGIa/atROVS9polyxiXE12lMNcRxfBQBBHLe6J17LttnU0d3HRWR63VYz+5KqNkz9iJay&#10;zZs37zMwMDACAO7+DhH5j+RWL4DJ5PqZIvLxxRojERERERERERHRMrXN36AXbRRz5O6TItLbSh8z&#10;+6qqvmWuz56cnNytr6/vwbnWWQzufkftLLA261wiIg3DlTpm/JqbmJjYNZ/PPwlALgiCHIA8gDA5&#10;Tj/CzN+Tl42pqamhnp6e+5tp6+4fEpGzmmg6a6Dl7jeLyMFzrZPoA1CY1xCtVCq9JJ/PXwIAURQd&#10;Hobhdek9d7cHH3xw9dDQ0FRy/icR2RnN/5A7CsCPOz1mopS7v1tEPt9k8zjps0VEBpJrAZLZZ+7+&#10;gIhk17jtBTC5efPmdQMDA492bNBEREREREREREQrz7II0QDA3TdnV7lqss/tIvKUDg0hNLP/VNXX&#10;dKjevDGzj6rqhztRy93vF5F2lshs+PUWRdFzAORnCdHyALaKyPltPH+p6kKy9VGTmvm+fTKA22dr&#10;YGbHqeqVDep0A5hqdkwdW86xHlW9MD3OBmhmdr6IhJkALUoCNLh7s5v8XevuDTeII2qHu1/cbIDm&#10;7j9Kj0VktbvfmFy/J3N9qKbPFgDo7+9/pDMjJiIiIiIiIiIioh2diAy4+2SLffZ39whA2IEhRKr6&#10;WgBBoVAYcvfLO1CzY9z9+2NjY3uguudZJwK0Ne5u7QRoo6Oj/c20C8PwliaarXP317c6hiWs6QAt&#10;iqL3NFXQ/epGbZoI0GBmL2zmeal5C9FKpdKwiPRkr7l7GcBaVU2/GNYDiEVE0zYisqqZNyNpe7aZ&#10;fapjgyYC4O6/FZGXNdn2EgCXAXh+ek1EnoHq1/WeQHXKLjL/G8bdr0nWG0b6LxEREREREREREREA&#10;iEi/uzczUybbRwGUzaypv2s2o7e3948i8mJUZ+QE7v5md7+7U/Wb4e5bkn21AgCBiBw/ODjYkWUn&#10;3f2dAB5r82+0wfr165sNOwsArIl2u7r7X7cxlqWkK8mBmuLu5TAM/72Jprmald7q1Rpv5pmqelmj&#10;NmY2vbzmvIVoqvq87Lm7XyoieQCbkvOTADyUuX+tmb0cAETkaDP7aJPPOd3MzuncyGklc/dficjT&#10;m2lrZp8QkZeIyKcBbE02raxt87P+/v4/pedRFB0hIi9M7v1lxwZOREREREREREREy4aI9JrZ1lb7&#10;qep/u/tGzMOyliLyNREZTmoHAJ7l7n/n7rMusdcKM7vB3d8OYC9UQ7OBeVhaMnT3R0TkC+10rvd3&#10;4IYPDMPrm2y6l7u/o9X6S4iLSNMzIicnJ3dvqmh1MsusRGSfZp/byIYNG96bHs/rnmjuPgZgJxHZ&#10;BcBYet3Mvqaqb8y0e5+IfDa5d6GqvhqoTodsNs1197tFZO/OvgJaSZJpu019g7v7a0XkAqC6PGlm&#10;diXc/QoROS5zvjWzjnG6d9qdIvLkDg6fiIiIiIiIiIhopVo2e6LVcvcpEWk5tAEAM3uZql7c6TG1&#10;IoqiZ6O659c2wjD86SIMB1EUnRGG4Sfb6evulTqz1gJs+/U3o4mJiV27u7sPQf090XKoLseZj+M4&#10;B0BV9cx2xrkYisXi3t3d3S3NUjSzL6nqO5ts3sx73PB738xeoKo/bKXWvIZo9ZjZHaq6X+b86NpB&#10;u3tRRPLufpeI7Ld9lfrc/WoRObqT46WVwd3vEJH9m2lbKpX2zefzdwKAmV2vqofVtomi6HlhGF5b&#10;84yyiOSS02X1y5yIiIiIiIiIiGgRLdsQDdj+P+23wswmN23atNvg4GDLs9qWk1KptF8+n7+j3f7J&#10;JJ7hOre6AFSarRNF0ZFBEKxrFKKpas7Mcqp6AYAb2x33QjCzr6jqW1rp4+4PNFqeMVP/PlV9YoN6&#10;rxaRbzXx3IdEZH2D5/00u9LivC3nWI+7T2YDtPHx8YF6qV8cx58HABHZt5X6InKMu3937iOllSQJ&#10;a5sK0DZu3NiTBmgAEATBV+q1C8PwJ6hOC57+5ZQGaGNjY6vr9SEiIiIiIiIiIiKqJSLHA3hbO31V&#10;tW9wcHCLu9/a4WHtMNz9oTkGaNfMEKABAEZGRrabaTeTZAZe06Gbmb3RzD7TbPuFNjU19WetBmgA&#10;0GyANjY2tqpRgJbUaxigJe1mDdAAoFKpvDd7viAh2ujoaB+AWER6geoUVADBunXrtszQ5fh2nyUi&#10;LzezttYypRXpxllmO26ztOPIyEh+aGiokL0mIue6+4dm6G8isjrZ+BJAdenSlf6/PoiIiIiIiIiI&#10;iKhlXykUCnu4e9MBTJaIHAAgNrOvYYEn1yyG0dHRPne/C9VcomFwMhMzO15EjpmtzfDwcACgdpnH&#10;Ganq/6DJJSATfWZ2rrufhqUz0zI0s0d6enrubaWTuztaeA1r1659pImapzf57P/bRJs4l8vdlL22&#10;YMs5uvvmzL5QM75JU1NTQz09PfcnfW4QkWe3+bx3iMgX2+lLK4OZfXWWlHw9gIc2btzYOzQ0NAUA&#10;7h6JiLp7pVKpPDcMw/9NG7v7lbNNqS6Xywd0dXVdq6o7d/ZVEBERERERERERrXjLejnHGgLA5lrE&#10;3b+fzHBbVjZv3rxTf3//9a1sEzVLrXUDAwOPNmjWBSA3Pj6em2XSUD2Bu5+EBss5JvfC5H4uCII8&#10;gBtEpK193TrB3S8VkRPb6FfZtGnT2mbfJ3d/v4h8uommzX7PNwzDzOxmVT14m+ILuSeau7uIpCn3&#10;di+sVCrtn8/nf5+5NKcfeOVy+am5XO53c6lBy5O7v0VEvjpLkzhpF4tIl7s/KCK7JfeC2nYAYGYb&#10;m5laSkRERERERERERB21kkI0AICZfVZV39Ohcn0ACg1bLW3PBPDrDtW6EcCzmmybDdEEwGMtPEfc&#10;/WQA3WgtREvb5pIgtNjCM9syMjKS32uvvX6nqjMuazkbM6uoatOz9QAogKhRo0KhMNTb2/vHRu1K&#10;pdK+2W2aZrHdz48Fnbb54IMP9qfHZrbNF5OZfS4boJnZWemxu5/q7pcBuMjMmk44c7ncrQD2ntuo&#10;abmJoujIBgEakHzdiEg/gLhSqbzc3S8fHx/fZq3WjRs39rq7AYCqDrl7w29sIiIiIiIiIiIiorlQ&#10;1fdOTEzs2qFyk6gu9fiP2IGWeiyVSvu5+09RDVE7EqBFUXQkmg/QakmytVWzXETObfNZAAAz+6G7&#10;/yqKov8LYM1catXj7u9299Lw8HCx3QDN3UdbDNDg7pNNtLmtmQANAFT1941b1begM9ESa5Ckse4e&#10;A9gMYEBEphO+JEV/n5mdr6on1RZw98qDDz7Yny6z14SmUktaEVr9XxXZb5CDAdxcp02AzGaQ7l4W&#10;kW60tq4tERERERERERERtWfFzUTLMrOvqeobO1XP3QtxHH9dVd/dqZqdUiwW9w7D8GoAe2Yzhbly&#10;9ztE5Clo/W+62ZlouUKhkOvt7X2wjeefCqAHLc5Ei+M4HwRBLo7jXNoGwOZKpfKJXC53UavjAPAk&#10;d78EwL4ikm+j/zbM7Juq+ppW+rj7AyKyexNNu9Dc5+soAD9u1CiKoiPDMPxZ7fXFCNGwdevW/Vet&#10;WjVT8ncEgOvcfUxE1s1Wp1QqPSWfz9/e+RESVZnZXyYbPQKYnvY5Uq9tzZKP2LJly+Dq1avHF2Kc&#10;REREREREREREK9iKDtES4u5/FJH1nS5sZrcDeO+mTZt+MTg4uLXT9WcRRFH0rDAM3wXg5Pl4gLuX&#10;i8Xinn19fQ+1WWK7EK2rqyvf3d19L1oM5Nz9NQD27kCIlv3IA8ipqrj7LXEc35I8LgyCYH8RObDN&#10;193otcTufnAul/ttK/3M7EJVfXWjdlEUPTcMw182Wbbh58HdKyJSd7bcokzNXLVq1e2obpx3mrvf&#10;4+43mNnRqP6Au87dr8oGaFEUHZLcCwCsMrMIAGr2TyPqOFW9FMD/Sc/z+fxdhULhCfXaisjuZnZf&#10;et7X1/e6BRgiERERERERERERkYvIbsnf0jtKVfdX1R8MDg5uQXXZxy3ufr27fxjA0zvxjHK5/FQz&#10;O8vdf+Luj6EafFTCMLwB8xegvUVE8nMI0GZUKpVaXvpQRC4slUrndHosmfoHqupJycer5itAA3Cj&#10;iHS1GqAB+EgzAZq7/7TZAM3Mjmvy2WfMdGNRZqLNZmJiYpf+/v6HgWpaKSKKzFJ5GTEAmNlNqvqM&#10;hRwjLWv9ZvYjVT3EzD6hqh8EADM7MQnUAABTU1N79vT03FevgJmdHQTBGhF55UINmoiIiIiIiIiI&#10;aAXjTLQa7n4SgP8UkR1mj7OF4u7Xi8hhHSpXdyZaEAS5IAjCXC53a5tjPCOO4/Xo4Ey0Ob/SxmOu&#10;iMjeAO5tta+ZHaeqVzTxjHKLy0w2G4DN+HNjyX0DpQEaAERRNIz6ARrM7DwACIJgvtJSWmHc/WIA&#10;W1X1EABQ1b9zd0+Ov+fu02sA9/T03FsoFPaoV0dV38IAjYiIiIiIiIiIiBaLiPyXiIi7v3Wxx7JU&#10;uPuVALSDAVoz2pqpJyL/rKr/AKDQ4fHMCzP7WLIc4r1tdP9IMwEaALQSoLn7D5psd9Js95dciJbV&#10;3d39h5nuBUHwWwCYaZ1KolaY2X0i8tLa64899tia9FhEPp9MUQYA9Pb2/rFQKDSzwSERERERERER&#10;ERHRghORswEEExMTK3YyirtfBqBLRI4D4Av57HK53BVF0bPb7F5Q1dMfeuih92CBx90sd78CQFcS&#10;+LXMzL4B4MMNG1bt3WzdiYmJXUTk2GbaisgFs91fsiGamX18tvsi8mmguuRjeq1UKu3r7jOuXUlU&#10;j7u/WVWfmBy/Fo/vv9dXu1GmiHzU3T+Unvf29j5QLBb3WtABExEREREREREREbWgv7//d0j+5unu&#10;v1js8cw3dy9FUfQuAIGInIjml/WbD0EURc9DdQnGlg0NDU2p6ptU9XWVSuWmDo+tLWZ2Pqrv7Qlo&#10;871193tU9TXNtC2Xy28FcE+ztbMrHs7GzE5o1GbJhmhBELxupntm9pLM6b3pQT6fv1NEPunuM85g&#10;I6qV/G8MmNk5InJh5lbo7rei+kMgdvcNqP6PhbPc/cy0UXd39z0Auhd00EREREREREREREStK4jI&#10;oQACMzsh3c5muXD3HwLYTUS6wzD84gI8su52VPWYohiJFwAAGkxJREFU2VEA1jRqNwsPw/AsETmx&#10;XC6/LY7j++dQq2VmNhFF0XMABKr6+rnUcveCiDQ1OcXMPpfL5c5uofalTbYrNbOM5JIL0czsXAAQ&#10;kSegTjJbKpWGVfWS9FxEngQA7j6VXovj+OL5HyktN3EcfwmoTvVENTjbJCIHpPdFZE8k02ZF5OPp&#10;bEl3nwRQXPABExEREREREREREbVJVa8QEUV1ptTb3X3LYo+pHe5+/+Tk5O6ozow6GsDoAg+h1GxD&#10;MzusXC4fPNcH9vT03Keqb1DVw0TkkCAIvgrg0bnWreXuD0ZRdBiqwdmqMAz/dy71zOx4ALGI9DT5&#10;/GtU9W+arV8sFvdOZh42JCJNTYwJ4ngxZzHOaHpQURQdFobh9QBgZl9W1emNEN39VBH5AoBzAZyc&#10;XNuQBmtETZr1m8DdHwPQLyIhAJjZN9Nppu7+bhH53AKMkYiIiIiIiIiIiOrL/n0vWLRRLBNm9vwg&#10;CD4oIscs9lhmYmbnmdn/6+7uvnuxx5IQAGsLhUKuq6srHwRBLgiCEEAuCIIcgHzyb/oRqOp352sw&#10;5XL5gCAIjgzD8Plmdqiq7tGoj7vfFcfxNQC+p6pXdnpM7n6LiDythfY/EpEXtvCIAE3ODDSzf1fV&#10;9zRVdImGaAogmq2BmZ2nqidv2rRpzzVr1mzI3OIPSZrNue5+EoA4juN/U9XTtmzZsm716tVjtQ3d&#10;fUxEdgNgyaU4uT4uIoMLOGYiIiIiIiIiIiKaGUO0+SOlUmk/Vb0ou2rXQjOz3xWLxWP6+/sfQQtL&#10;KC4wKRQKuzYToqXHURRd393dvay3pzKzFwdBcKmINP296e7XisjzW3mOu0fJzMpG7SydMNOMpRqi&#10;AQDc/QER2b32upkdrao/RDXdTQMObNmyZTCO47ivr+8QAK8OguDk9BPj7v7YY4+tHRwc3LpgL4CW&#10;jFKp9JR8Pn9b7XV3/18ReQ6q+59dDGAojuOrVfW0OmXSEO2BZLlRIiIiIiIiIiIiWnwM0RZYuVx+&#10;VVdX10sBPEtV9+lUXXf/PYDbAXxHRL7ZqboLSIvF4lCzIVry0SUi52OZbRlUKBT2yOfzG1oJrIDq&#10;ll+qekorfdz9ChE5rpm2IyMj3cPDw00vwbmkQ7TEAICnmdlqdx/J5/Mj6Q13nxCRvlaKZQK4trj7&#10;95Ix0cIpJ2vZtsXdr8lO+zSzu2t+sDf8xZosHZou27gXgHvbHQ8RERERERERERF1FEO0JWLjxo09&#10;O+200xpVXRUEQT6Xy233t/Ryubw5juOiuxfGx8cfHRoamlqMsc6joFQq7dtCiJYDkAcwuoMGh9tx&#10;9xERaTlcdfe/aXX7pKTPvzXZ/IMAPtFK/R0hRKvL3S8RkZfMcr8CYAzAXcmyfd9J75nZlg0bNuzc&#10;StpYI0xmI+3cZn9qgrtv2bRp09C6deva2tBydHS0b/369ROZerUzyNKZZe8SkS9mrucAlJLE+x+T&#10;FHv/pO3dIjLczniIiIiIiIiIiIhoXjBEoyWnXC4fgMfDs2ZCtBBAzsxuyufzVyzWuNtVLBb36u7u&#10;vqedvu4eVyqVw8MwvL7Frk9GdeZiM894VETWtTq2HTJEKxaLx3Z3d/8AmA7LvgvgquQN+HjSrO4P&#10;S3f/voj8BQCY2bGqevUchtLv7j8XkQPnUINquPsjyRKLbX3DJTX+VkQ+lTl/tYh8q6ZZDAATExO7&#10;9vf3/ynTtu7aqcnGhwe1OyYiIiIiIiIiIiKaFwzRaKl6chRFa9BCiBbHcU5V8+Vy+bZcLnf+oo28&#10;Se7+ARFpaXZXHXkA5VY6lEql/fL5/B0tdGnrZ8MOGaK5eyWzCd30Czezc1T1DbXXa8zHD9TA3X8k&#10;Ikd1qN6KZGYPq+pu2PZzNBczfq7dfauI9Ne7h+pynZtqxvYCVf1xh8ZFREREREREREREncMQjZas&#10;iYmJXfL5/P6thmhmlt4TVf0bANEivYS6ZpqM0mKN2tXjWtFKjqAAvJ2HdLXTaTGVSqVhJG+OmW2z&#10;nGMQBC+Yra+7/ylzuqaDw4pF5PmohmlvdPdltQHgfHJ3c/czAQSquh5zCNDc/U4AsbuPJudvzNx7&#10;IDlcj+rnqz+5/gMzO69cLj8jU2ozqr9spz8YoBERERERERERERFRq/r7+/8UhuF1ACptlugys6+Y&#10;2TeiKDod1b9xL7hCofAcANei+jf8uAMB2qvaCdAmJiZ2QQs5grv/NdoM0IAddCYaACQzv2pDs3SP&#10;q4KI9GVvmNkxqnpVcv8XInJonZqPxHH8RVX9cAeGuMbdvyEix3Wg1nJ0Y6FQeElvb+8DjZvOzt0v&#10;FpGXZs43icja5Ph+ERlKnwngmbPVMrPzVPXkuY6JiIiIiIiIiIiIFgxnotEOoVwuH9zV1bVnizPR&#10;wrRNpl8Yx/FjAC5Q1cvnaaxPFZF/jeP42aq6ulN13X1CRNagjWBrbGxs1eDg4JZm25vZ11T1za0+&#10;J2uHDdFmkIZoYyKy8wz3YhHZbgZeqVR6Sj6fvy1pM5lZ6q8T1ibB3X4drLnDcfd73f1luVzupk7U&#10;M7NXqOq3M/UnksBsm6UY3d2zn3Mzu1FVn+Xu7wfwERFZVWesV4nIizoxTiIiIiIiIiIiIppXDNFo&#10;R6Jm9tIgCHowhxANQD6O49ow7ucAvjk5OXlfEATTK63l8/ntBhEEgQZB0NPV1fVMAC8Skb+azxft&#10;7pVKpfLsMAx/3U7/ycnJ3fr6+h5s4Xm3ichT23lW1nIN0e4TkT3Ti+7+MxE5PDk9BcC5tR3d3URE&#10;AGB0dLS/v7+/r6en585KpXJcGIa/7NQAy+XygSLySRH5i07VXMrM7Po4jk8Pw/D6DpZ9ZhJKhpnn&#10;nKiql9VrXC6XD8rlcjcDgLuXRKQ7e390dLRvcHDwc6p6SqNaREREREREREREtOQwRKMdTrFY3CcM&#10;w+ehsyFavRluOVWd09KLc+Xu/yAiH5tDiaMBXN3C8+4Vkb3m8LxpyzVE+72IHFDnet1ZaGb2MVU9&#10;Mzk+NwlTtnljisXiPt3d3X/o9IDd/V0APjvX9UOXCnf3OI6/oKrvmYfyIYByslzjGmDG6Zihu08A&#10;eKuI/GcyrhtF5BlJn3NU9Y0gIiIiIiIiIiKi5YAhGi0WwRz220q81N33xDIM0ZIJTkfOscaZrQRw&#10;7l5JJ0x1wnaB0o7M3S8DgDiOb0mvmdkF6bGI7FOvXxqgJcenpIfu/tP0end3993ubgBe2ckxi8gX&#10;khlVAYAed/+Qu/+2k8+YT+5+F4BPAtgZQCAiOh8BmrvfC6AMAOl+ZwAQBMGrM8263P16AGURyQE4&#10;J70hIs909wiY/hyv6fQYiYiIiIiIiIiIiGjF6QYwl5DqEhH5bBzHd3ZqQIvNzD6Nal4w1wDtJy0G&#10;aI90MkADllmIJiInRlF0VBAE08svquprgepyjQDuqe1jZvemx5OTk7tnbrmIPA/VMO3HSX0BcJFX&#10;vX0eXkJRRM4SkacjWat0cnJyd3d/1VII1pL36m1TU1NPRDVhD5J93v4OwFir9dz9EnefarL5NrMA&#10;08BURPrM7AQzOxvVz9lzk/tTIrLNZoebNm0azJw+1up4iYiIiIiIiIiIiIhqjY+P9wIYmEsNVb1U&#10;RD4Wx/GOvNXQwQACVT1troXMrNhKCOfukyKyy1yfW2u5Lee4neSN601Ot5nKG0XRc8Iw/EXSbqOI&#10;PHGmOmNjY6sGBwe31FzuQs2yjwupVCrtq6qHxXF8hKoe6O7rAKwC0C0ifc3UcPcSgCkAm1ANlkYr&#10;lcr3kvfl5vkae7lcfksul/tKcpoDECXHvQAKte3N7HxVPSk5TT+P27337l4yswPz+fxd9Z5rZp9T&#10;1VOT47NV9a1zeR1ERERERERERES06LicIy0WARCOj4/n1q1blysUCrne3t6H0JncoD+KovcFQfAE&#10;LNHlHN29FMfxBar6pk7VjKLokDAMb2hxHPeLyJ91agxZyz5EM7MXqeqVAODuv0xnKiWmX/zIyEj3&#10;8PBwqU6Jfne/qXYpSHf/bxF5xfyMesWI3f1SEXl9uVzeU0SuFpGdy+Xy03K53K3Zhu7+9yJyVnIa&#10;ANUpoar6/kyzUwCcO8OzPpJ8wN0n3P3IXC73m06+GCIiIiIiIiIiIloUDNFosWwXonV1deUnJyfH&#10;161bVzspp23FYnFvVX1TEAT7YpFDNDObDILgXSJyAQDrVN3EtQCe10oHd79WRJ7f4XFMW/YhGgC4&#10;+x3JsoN1RVF0RhiG/1JzeQ3qLPmXzGzrr1dn69atO69atepP7v5bETkUdWZU0eM2b96808DAwDgA&#10;mNlLVfWSzO08kj3QACCKosPCMLwO2C7wnPUXpLt/R0Renpwu6sxBIiIiIiIiIiIimhcM0Wix1A3R&#10;giDIBUEQ1k4W6RQzOyEIgnfGcbwaSVA2w8ecQjR3j1HNOT4iIp/qyODrmGElwIaSiTZzXjpyNstq&#10;T7SZiMiT3f2N9e65+w3ZAM3MXpDs07VNgGZmvwKQmylAA4De3t4vJc87CMBkupcaPa5UKu1nZp8B&#10;gL6+vuek1yuVygZ3PyPbdGxsbFV6kp2+OTw8HKbHURQdmh67+/czx28BEKcBmrsXC4XCbp1+PURE&#10;REREREREREREM3gmgPWdLqqql4vICap6hKr+uaoe5e4fAPCNIAh+g+r2TU1z9/vd/VIAnzSzozdu&#10;3NgLIBCRLhHpn8cALXD3X7YZoL1kvgM0YIXMRMsI3P0dIvIFYPpNvjQ5/qsgCL4tIpLt4O7XicgL&#10;kZkVNYtt3kwz+7yqvrumzeEArmv/JSwN7j4KYFBEmk6w3f1MEflYcrrNvmZmdruqPsXMPqmqZyTt&#10;KyISAqhk227dunWXVatWPZKpWxSRPAAUi8UnqeqdqpoN2g4Pw/Dnbb5UIiIiIiIiIiIiWto4E40W&#10;S6OZaPkoinIANAzDXwKIFnm8S0YURR8Ow/AjbXZfBWCig8OZ0YqYiZYRi8gXUf1BGqQBWhRFz1bV&#10;72YDNDM7H9Wk9Qg0F6CtzfRNvxE828DdSwB+hupeYFG5XD5gbi9n4bj7/aiO+/0AICK7Ju9Xb23b&#10;5HV9ovb65OTkl9PjUqm0LwCY2R8BQFX3T/79gLt/L3lGF2rew+R6mD0vl8vTS3V2d3ffkwZoZnYO&#10;gIABGhEREREREREREREtoi4zO8rMXgSgY/uT7aAOBxC3E6Alk3sCLFCABqy8EK2uJAEGUJ39BKBH&#10;VV/fSg0z+2B6HATBGACo6s3ptSiKPiQiufRcRDSXyz1YW6dUKh3f4vAXRBzH5yeHbwAAd//rYrG4&#10;D6rrob7SzNJlE0vJOq8fcPdfZWusXr16PD0WkQ8BgJm9Kb1mZi9M7v2lu9+SXnf3rdk6uVxu/+x5&#10;T0/Pfe4+vf+cmf0agKpq3SU8iYiIiIiIiIiIiIg6oNWl/kIzOzEJ01YUMzvR3cuoTjRqmbt/WEQW&#10;fMsmhmgARkdH+919Apie/TTl7sXsnlyNqOrpAODulvlEpuuOShiGH822Tzbk22bftRtvvLE3n89f&#10;juo3Xjw6OtoHACMjI3kAa5N/F4WqfgzVmXkHAoCIfKO7u/sPyVgvAvBRAIjj+D/SPiLyLHd/NFvH&#10;3e9L6p0EAN3d3Vcl7wVU9ZpM34Pc/ffJcb+7T6b3giDYp3Z8ItKXtMmr6iGoM4ONiIiIiIiIiIiI&#10;iKiDKgBKrXYKgmCNu7/O3U8GEDbssANz91MBxKp6ae0qc032r2zcuLFXRD7auHXnrbQ90Rp5orv/&#10;TESemF5w94KZHZzP5+9q0DcGgFKp9OR8Pn9Hcu1gADdn9+zK1P2FiBxac22LiGSDu2cBuDFbP7Hd&#10;ur7u/mYRuRvAb1H9pt0FwL217cbGxlatXbv2eBHpAfBHANfUtskys2NV9QcAUCgUntDb2/tAzXML&#10;Sa10XIMAHqlpMy4ig8np4Xg8aQ6S+38UkT3qvbaae+mY/ktVXzfbuImIiIiIiIiIiGjF4J5otOg2&#10;b968UxiG3TPsiZYLgiAHIA8gTI7Tjzyqyz3+MJ/P376IL6FjCoXCHvl8/tsi8ty51DGzi1T1VZ0a&#10;VzsYotXX7+6jItKXXkiCsJ56jc3sI6r64eQ0wOM/tLvM7MXp3msA+gCkM6oUmdlS7v46ETmvpu51&#10;qnpEcvwfqvo2ACgWi8Pd3d13p+3K5fJBuVzu5qTOGIBTReSbye0QgCX3yvWSXjP7rao+fZb3I07a&#10;naCqV2RvuPtGEXlC5rVPt69pF2WWs0zrHa2qP0zei3QfuX8E8JF6z8+M91ZVfdos4yUiIiIiIiIi&#10;IqKVgyEaLRW5YrG4RxshWg7Vv+XnK5VKFIbhJxftFcyBu18C4MRkxb85GR8fH1i3bt2WDgxrTric&#10;Y30TItIPIO/uNwFAHMffnalxEATvBgAzm6q9lwZoZvYtM/tJ5lZ2ucEgDdDcfVOm7+GZ43ekx2EY&#10;/jQ93rhxY08aoAGAiOwcx/EBdYYZpwGauxfcfWOm9kFmduFMry/zOt+7XdE4/nrtteweZu5+dTKu&#10;ENVfZtObJgZB8J3k0DLtz6j36GzNIAgeqdOGiIiIiIiIiIiIiGgxlbu7uzfk8/ntsoJmBUHQB+AT&#10;Zvav7n4agD07NroOi6LoCDP7JZItqkTkJXMN0Mzs0wCCpRCgAQzRGimLyDNGR0f7Z1s+UER2AoA4&#10;jrcJmdz9uuTfiqq+OgiCgwHAzG7JtjOzbAg2ZGZfqvOY2My+nLTZbevWrTsDwO677/5w2mDz5s3r&#10;6vSzKIoOyZz/mYj0JUtWTv+vjCAIZpwS6e6V5LnH1N7bsGHDP2VOewGgUqmckHk9x5rZxzNtouSb&#10;ACKyZnqQZmcn13rGx8dX1z5HRFa7+/tQDRxfMNNYiYiIiIiIiIiIiIgW2f25XO6OcrlcmUuROI73&#10;MrMzzexcM/uau582NTU11KlBtsrd3+vuN7m7AYjDMPypqj67Q7VvBiCqelon6nUKQ7QmrF+/fhLV&#10;DQK3UyqVTkyPwzD8SvZeuueZiPw5gFBEBACKxeJr0zbj4+OrVfVAAHD3ywFMjI2NnV7vWar6dneP&#10;AaC3t/dWM7sg3UMtiqL3DAwMPAoAQRDUzkTrzYy3v+beMQCOaJAORzPdGB4ent400cz+HgDCMPxZ&#10;5tqLVPVMM3tl5nX8bXqchoGbNm2avjYwMPAv9Z4lIp+dZYxEREREREREREREREuF5XK5m0ZHR2/G&#10;DPlCi3oAPDeXy33R3a909x+Z2c/N7J8mJiYOBLB2ZGQkP5cHjI2NrQKw3t1f7+4/RzLDDI/PNPuM&#10;iDw9zTo6wd3HUZ08czA68z51FPdEm7tNAAbcfSINtJBZg9fdHxaR9Wb2L5kENcjcr4hIUHN9eo+w&#10;KIqOCsPwJ5n23xaRV2QHULunmbv/t4i8LFMzu+dY2uY7cRyfU7vHWT3Z/dhQf03hOKk5KiK71Vy7&#10;W0SGkzrHquoPamr/axqqJfvOpd/kXLuYiIiIiIiIiIiImsE90WjJ27x58059fX2HosGeaHEc51Q1&#10;Z2bTe6ilbYMgyLbNxXGcD4IgF8dxtt52tYMgeKB2PMlqdYvG3f8oIs8DcM9ijqMRzkSbuzUAdovj&#10;+PPJ+TY/pEVkdwAIguBvAcDM/pC5fW4mQIO7V5L9yqb3X+vq6vrbTHuIyCtRIxugJQZrzs3dT6qp&#10;8wpVvRxA7O6F2V6gqr5rtvsZ08swmlk6K2/vTJ2rtm7duku2Q80+a+8aGRnpBn/RERERERERERER&#10;EdEyMjAw8KiqXrZhw4aGE1s6TUSeWPux0GPIGhkZ6RaRISzxAA1giNYpo6r6weQ4dvcfAoCZfQHV&#10;6YeaCctOB4DR0dE+ACdni4hIICI9InJi5nJtQAZ3vyFzqs0MUEQuAKDu/j/pkpCZez3u7rN0n77n&#10;7mfUGc9UUmd62UhV/UxyLUiXbASAVatWPTI5Obl7pvv0/nAi8rXs8pBERERERERERERERMvJ8PBw&#10;SUS+JSL/FcfxdjPEliszOw/VCTTBjpQDMESbByJyNIBAVU8FAHd/TXpPVS8GgJ133nlTem3jxo29&#10;qH7x7A3gFDN7OFOr3iaBz0zqOjIBV8bOda4BgIvIS5P9z4JSqfTkdBaaiHRlxzmL99ReEJGeZDzZ&#10;JSPvSA96e3vfkm3f19f3UDrjLFnnlIiIiIiIiIiIiIhoJYlV9UoR+eLU1NSFWIL7gc2Vu/+pVCo9&#10;BdW85OSGHZYghmgLQETOBxCY2WcAwN1PFREFADP7xdDQ0FTS9B4A56rqenf/UKZE7RKR6aZ9Y808&#10;390vw+Ob/03L5/N3ikhfeh7H8fGz1Ph98uzd3f3iZHbZk9x9ItPs1zV9Niaz3t5UW29HSpqJiIiI&#10;iIiIiIiIiOZLf3//wyLyaRE5S1W/7u6bF3tM7XL3jVEUHYnqJJpd8/n87Ys9prkI4jhu3Irmwxp3&#10;P1ZELqp3M4qiQ8IwvAEAyuXy03O53G8zt2MAcPe7RGS/2r7u/icRSWejBe7+OhE5Lzk/BcC5mecc&#10;GYbhT5J+7xeRz8ww3rUAHp3pxbh7SUS6Z7pPRERERERERERENE+yf+QOZmxFtOMZBPB8MzsOQHcQ&#10;BHkAOQAhgFwcx/kgCHJxHOeS67UfeQA5VZX65TvDzD4VRdHne3p67pvP5ywGhmhLWxqWfUBE/rnO&#10;9ctF5MW1nWpDtGyf5L4l50E6I66m7Uy6UGf5SDM7TlWvbPRiiIiIiIiIiIiIiOYBQzRaKbrK5fLT&#10;ReTvAaxdjBDNzDYBeIOqfg/LcAnKWtq4CS2iAADc/WmPr+AIuPttAPYF8L16nTIB2rSJiYld+/v7&#10;H07ub/d5LxQKe/T29jYaTwV1fgmp8suIiIiIiIiIiIiIiGieVXK53G8AvLzmuprZkXEcHxEEwZOC&#10;INg9juMhAE9strC7FwA8DGA0juN7gyC4WUR+A+DHyEyuWWl5AGeiLUOlUmkYQFcQBGEul7s1e69c&#10;Lj+tq6vr1CAI9onj+JZisfjV/v7+2xZpqERERERERERERERzxZloRDQv/j/EwpC2c3urmwAAAABJ&#10;RU5ErkJgglBLAwQKAAAAAAAAACEAIiulwBlfAAAZXwAAFAAAAGRycy9tZWRpYS9pbWFnZTMucG5n&#10;iVBORw0KGgoAAAANSUhEUgAABdUAAABxCAYAAAAzmko5AAAABmJLR0QA/wD/AP+gvaeTAAAACXBI&#10;WXMAAA7EAAAOxAGVKw4bAAAgAElEQVR4nO2d55bbutK0Sx5nj8M+573/K/zOdpgc9f0gSyhCJNFg&#10;kDTjetbSGocRiYxGodHYbLdbGGOMMcYYY4wxxhhjjDGmzJtjJ8AYY4wxxhhjjDHGGGOMeSlYVDfG&#10;GGOMMcYYY4wxxhhjglhUN8YYY4wxxhhjjDHGGGOCWFQ3xhhjjDHGGGOMMcYYY4JYVDfGGGOMMcYY&#10;Y4wxxhhjglhUN8YYY4wxxhhjjDHGGGOCWFQ3xhhjjDHGGGOMMcYYY4JYVDfGGGOMMcYYY4wxxhhj&#10;glhUN8YYY4wxxhhjjDHGGGOCWFQ3xhhjjDHGGGOMMcYYY4JYVDfGGGOMMcYYY4wxxhhjglhUN8YY&#10;Y4wxxhhjjDHGGGOCWFQ3xhhjjDHGGGOMMcYYY4JYVDfGGGOMMcYYY4wxxhhjglhUN8YYY4wxxhhj&#10;jDHGGGOCWFQ3xhhjjDHGGGOMMcYYY4JYVDfGGGOMMcYYY4wxxhhjgrw9dgKMMcYY83ez2Ww2/GPg&#10;17fb7Xa7ZnqMMcaYEsG5aws0E1f09z3H/d3U2kRA02jWS5ExxpghNh5/jTHGGHMs2sXjGZqN/tIJ&#10;ui2Ap/bz7EWkMcaYY1Axd3HO2ra/dzby+57j/nKkXfEzhtuLMcYcGXuqG2OMMeYoyOLxI4AvAN6j&#10;LDbcALgGcN/+mzHGGHMwKuauZwC3aOasp/b3PwF4h30vZM9xBmja0Qc07eoDyhs2twCuANzB7cUY&#10;Yw6ORXVjjDHGHJMzNIvH/wI4x7Bn1jMakeEXgEcADwdJnTHGGLNPae7aopmrLto/PwD4CuAHGmE9&#10;/33PcX85slnzCcB/0LSXM/SHgWGb+o22vWw2G4cOMsaYA2NR3RhjjDHHYoPGC+s9GlHiG4ZtE3r8&#10;3bW/E4k1aowxxixNZO6i6PkE4E/794/t7/eJ8J7jDNC0q3doNmzYroZE9Ts0GzF9Jx+MMcYcAIvq&#10;xhhjjDkmFCcYm3ZMVH+LYa8tY4wx5lCU5q5t+2EMdf4+f7dPVPccZ4D9djUkqj/B7cUYY45K6UIw&#10;Y4wxxhhjjDHGGGOMMca0WFQ3xhhjjDHGGGOMMcYYY4JYVDfGGGOMMcYYY4wxxhhjgjimujHGGGOO&#10;zRZNPNknDMcG5f8/t79vjDHGHJOxuYsxrzln8Xf5+zme4wzJ29VYTHW3F2OMOSIvUlTfbDY6seif&#10;dxPKdrtddXLpSUPnfWu+/xTy/9o4hTJ1m+qSpakXt3NjXgXPAB4A3KC5cCu/vI1sAdy1n+fDJM0Y&#10;Y4zpZWzuoh3/iGbOepK/37S/w9/fys+77PfN3wfbyS2AK4zrNfdwezEFxtbUXku/DFyHp83Ji+rS&#10;gDbZR29RJ9z93242G3oEbNG0tVmNrU3HUBqYxp0nQvv+57nvPnT+s3yuySL1MoWRMmV5/g1tKq9n&#10;zTv/Tb1qFnt/Rbr66knTtW2rcldGh2xPE/pKdRrXeIc8ExXPrX32KZVJ3zv3/r5wf16bTrlNfPek&#10;PjP3XT3f5887AL/bn0Oh6bjQvELrvbXZbFSUmFMma7Tv8LNnPP9U5/gSY20i/N3al66Y/8XmoIXT&#10;qGLd4guvQ9Vd5XvW6m8nMYcv9J6x9+/9/cRtK6U3/cAqeaCX8DWAf9ufZ9i3Y7doxFGgmdseAFy2&#10;/8b/V0/2BzRz3ENPfvZYc96oeHbv8w69pkSbiFdiE90D+NP+HHM0YBt8bL/7pl0bneqcVGIJ+3bo&#10;uZ0/rzWurTFfTXg/gL2xKE8X1/dMxy49pTSdeB/be89LtCEGdJG+OoRoVLv31LzLzGdzimWdNaI3&#10;SLv/b9vPmXwoAnJieUYzsTyhMUge2r9PEgMlLXz/u/bDdFCI1Pc/te/k+58APE3sRAfL/2az4bve&#10;IxmGa8C03qMpl9U9DhcsU9Yr/752m2J7WqpN8dl8t/7kRxcCT1jg/YF0sTzOsF8W/D+dQPTzgKYt&#10;3QN4PsQE0qabdfcW5b7CemSbjy6U3sh7dMNj6B2so953yDOZ7tIza56taS2NH2zbfGao3iaUSV8+&#10;ttnnOfs5VTiZk64a2C85Dm3R7TcRA69Yn31k7Z79s5RW9lHOQ33tL9p2WD+7tMu/7foX6spkL40j&#10;facm7+Fnt8+fMv9W1aO8IzpurUFfm1i0roZYsZ92+uQcm2ZhO0zHNtoyi21CV475TM/OfqoYd3TM&#10;KL0n1CfatqDtbqw/T2p3le/gezTtoXY0wR4Ze38+R6qttfoifWZe8vQD3bQvngfpA+8lzfzoXKHp&#10;yG38R3TntEc0c1lxXJ9YXhyv+M7e8qjo353nsd1W9ts57OUH9XYux0iO4TU2UW0f79i+6J+TovVa&#10;sok6dTKFBceXEn15ye2upca2fB259OYD1/Wltqdzy2BfnPB+Xeez7M7k37nG11BU+me2nd7ymdgm&#10;pq47au2MvvGA/TRiV4XsuZ6+v4jtOlCHqlW9wf4ckocNU81q0TZuhjk5T/Wskb5D0wHyjw4Q2oB1&#10;MOBxqJv2cwvgYbPZ1HZkdsKPAD61nw9IHVMFWDZcGkS3+v7NZlM0xo+Vf1lsfgTwrf05tDM+l6c2&#10;PX8A3Gw2m0MY6dEy7fNUZ5k+YL9M71duUyps32Fam+KERMP/ffs+lgXLRd+d57+vTd9tNpuwINqT&#10;Lt1YYP4/yp/zOtEy0UnzBk1bumjL6BCTxhmaevuKcl/h2HCDJo3X6I+lmUOj5bz90EAbege9VS7a&#10;d3XKIevj5wA+I74hQM+pK/TEbmyf/Q7Al/bZ70fSyvQ+Snp5dLVETZn0oYaH/l1F6gcAj5vNpmbT&#10;bG66anhG0w/Zlp7RlPc5mvIv1SnbCtvjDQJlL/012u6ZVnrl0fPuPVI7eSdprfYiQWqHnTml/fdo&#10;mWgaL9HjHSgLiJq8s9/ftc9lXe0hRvSH9vmfEDf82RZuxuainjx8CORhDfI28YgF66rAWv200yen&#10;2jQr2GH5Apmbz1PGuL60nqGZR9ieFh/zpd1+RlNnY+8pzoP6aKT+9hnj/W1qu2NdRvt03p+jdfMG&#10;TV6+yXumoI4kufjHdvOw2WyeV3SGmZOXPP25Y8jO0ShiO1e8k/2M4srH9kN7m3nYyHf0e7St37Q/&#10;VYAvMaW88jH4Pn/XwHw/1O90nrtq1wVAvN/OpfN+pLrQcT4ibKpN9Bh8d59NVHpXXvZqO+ucNMcm&#10;2quTGW19qfGlBOeIKzTp5qnFSBsskYvoKmTfoxnXlhgTuBb6iqZOSzaGrq8uUG/TpBcnfUHHoA9I&#10;a2oVZfX9HOd1g48ako77OrbWtgnWLfvYLermf/aPyDiSjwePqLOrovbcBgvbrm0dckNQdSLqNrpB&#10;mTsasg451w3W4SGcWf9GTkpUF2HmE5oG+hlJcFQPgFz8o9gGdI2oBzQd4xJN57hEK0SWGpTssNMg&#10;4ACpaemb7HJh/aZ97x80nfuuIGy/Q1f0OmT+OXn9QDPwrOFZwPT9QRKpI2LaJFYsU076XPzUtCka&#10;CNE2pQJybZviO7/Ih8a+epDkg7Tmv69NX2Xvr/XsoND/EU2dsL8zbXmd9JUJjVOKVbdt+lZF2tQ5&#10;gP+2P0sGxSOaOntGWpSWykvf8x805TMmJjwA+IV2Iu0xBGgAfJV0RxYbNATuR373Tfvsb21aP42k&#10;lc+9RxPuQ71SStSUydB7+zzxmIZb+dyg3TRDWXiam64antDUBxfjj+27vwH4B814Uhq3H9GMXVs0&#10;AsM2YGRp+/k/NH02Iqpft39mHHQuOP6DeYsk0jenbBEvkzyNncW0iAsf0cyNrN9I3u+QhP4SKmL8&#10;g1jZcFzhgmVMiOEiiHmILoTo5bOULTDUJmbXVYC1+qn2ybmxbZe0w3JnD92Yv8YExwCB48E3NPNJ&#10;qT1xLpky5lOc+w/Gx53IPKg2yAcA39GU9dhcWN3uMjHgv2jGvNKa6wmNTQXIacjAe7Rvf8N0b1Kd&#10;E9VrlHbfdfu5neNQMcQCedn2fHKRQR1D7mc6htCO/YC0VvyCJIKUTjVp3+TcdY0kvLB/jp2emlJe&#10;nJvetX9+GrAXuWn2H4zbuWy3fC77R7TfziV/PzfVa+wMirlAYxMVhSdZX+laoNTHuVbZIJ2s40bv&#10;0nNSXidzNnqXGF9KbNGk9az9+YBuG4qstcaenXuqM2a9jm1cz04VHSnefkeyZ0qi+h2afHJOrHq3&#10;1BH1BY5FXFPnp0W07rQ8dDyivUCb4RbJZnjAtDZxj2bd8YTUx0ptUudp9uVSG8jb/hPq7KqoPUd7&#10;cql1ButQdRFqNn0n+El1HbabbBbWF+akRHUkYeYHmgZKwTEX/bQx5Q0LaBofGxgHGA4uv5B2bYe8&#10;xpiO8zYtP9rvMy15g1YBkjxj3xP5HZoFxe3AIoaLFC56v6ArMK6dfxqI3NRYY+Kkkc7Jci3hiaxd&#10;pu9xmDZF41fb1EcAP5E8/vvaFCeS/8g7c6/0SP5ppPL9bE+/289NxBNCBKoPaOoi31xgm4gey3+D&#10;ZsKjZ/Qahl7fO+lty7RHRPUNmgmNHrsRQUE390piAk9R7BkLmSe5tr/SkV71XqCA21fHrFNuQJYW&#10;MRQ/ntGUx3XFxky0TIbem/89X3jnC9uduF5I35x01UCxRY+WsvzZL0vjKo/VckHBeh6DwvI3xL1T&#10;2MYvJK3sPxxH5pZT35zyjHiZ5GnMUc+jf9D0nchCqePdiZHy3W63vLOCm7dcmJU2vZ7Q5JMeKY89&#10;4kjuJPC9/ZQ8fvVUhx4dnktfm1iqriKs0U/zPjmHJe0wnb9z8e4SzdxdPOUwkk6dxyMbqRxnruSd&#10;kYUdxwzW2dDaZXQezMjb3diCeEq7o+3J8okIbuz7dFy4R0xgoYD/Eck7cm6b4Z9zh4oLNDYnnXSW&#10;Drk3Ny95+oGuZ6o6hvAEUcjZqpPIZNN/RpoTKagPCVjqqa5pfI/UPyikfEa3nIfsoynltUXT3tlf&#10;hoQjFerG+h3twtwOj/bbufS9v9bO4FzK8WN0zm7hGPgVqf4j7+HYoGldY07SMpnDkuPLGLQ19G6C&#10;aBuMoPNhLqxfo+lvf9CsR+5rRcfMAYNroZKTC+tod89C5el3ncfO0bRDXVOPOafl6eBP3VDVU+q/&#10;0dwd8YxpbeKh/R2e9KfdNJY32kIcYyOe6kPjQdSuitpzi9iuPboI65B2SR4WaoiaOuzbSDUzOTVR&#10;nYtXHidV0ScygOfGi3YkDXGxAXDZDpp9i0+Kn/9FEvdLol3+7xq7Ko8F9QvNgiI3Ro+ef/lOX3iZ&#10;JWBHP5QAunSZ5nWqxvNQm8q941TcX6JNvUFTpp3JWEIKsD1/y95Zk381kjWUjk462zFhNDtO+g1p&#10;x/gTum2zpl2oAH+I9gTsL8Sjm0MfkDbYQkffkNqc9sk+tujfnMkNvW9oBDVurpRENXrv0Nt2r36z&#10;59NDKxKCBPKdd0heOyWiZRJFDRHWkZ6eoKHN/jVkaC+drrH09m3C6XtL7XGDZPgXDXnxyGO5fES8&#10;3eebZHlal6i/uWXSu5GXbUZ9R+yIN/vOHRoDehfqomDAPqPpA/SYYl8amyMovn9FG5ILSQzPf4+L&#10;fx6hLR1VpZcON3M5Ri9BqU1U11UFa/TTpW2ape0wdQ7gGMdTYcx/WFiXxS6fNXXMv6vIQ14mQ+/o&#10;nQeDzxz7Tm27U1FPj22X0qN2wvWmXfkG3reG7Z63Gw1rwrysJawvlZfcMUTn9y9I8zvDlkRCdLJu&#10;vyI5KdCmj9ixQ0I7bWse9VdnrDHHg9ryYllww+cazQnKPpEl2u+G+kbk+3PR90+1M/psokFvdbGJ&#10;KNLV2ER9J6P/tjlp6B1DTmZLt6G+OZFhUn4CuJggrKsIzHmxVFY6Ln1CRXixbE3NE1f5mprpiqQ9&#10;T9dbJPvvY/tvV0gnL6e0iU9IfeyuMHeofkMnxoiTwVDbj6a3pu/Msl2z9bPWoa7Rp+hVzMdYHU6K&#10;EiHaUsmJInIC+lVxaqI60BUN53pGbeSjO0gUi556RMgzNI35n/bzFdO9j/ju/PsaIzsX1TlRr5X/&#10;DcQDrSZsxwtl6TLlMzkIjpapLD4/I3nLR2JOj71b2xQHUXoU3qK/TalhOccY0jalnmnq1bg3UGeT&#10;P8vhO5IhekhRfDKZmFASphS2Qca4Oztg31NBjYu/0pi2RSPwXaLZBGT4l770qicJPSNKZcJ2yaNu&#10;NRsNS9O3COP9A1rPeiLjpRsKuWcU4w4OlT/bED3xlvJaPll6FizfUY6LTEGd8Rh/oz2ZUurrrbe6&#10;xoPmouz9yPtU9Fdx5FnmIN0QOa/Mw2X7b2dtOszLpG+M4wIPSDZpbj+MPY9jvs7hpe9QNORc0edc&#10;8uLJ7ARuSEU3IGlbct6ZFLZhIbTd9IkHuoF4qnW4yX6qY0geb/gCZaGHgjrDEegJ0LmbfUAam5lG&#10;FWprTvSV3qXerVcY3pD9W8hFcoqbY04UtIlKTirm9ND+phsanMue0TiK9TkfDpFvpEbGA46rukHN&#10;vjj8pbS5p2EJcxt17lof6I716vw2ZQzSdcdnpFOye8/KxGbdtDp5nSBKFlrpOxpH3h9YThcp1eHU&#10;NHM9MPQsesjfvZL1cphTFNWB5QU2Po8euzzuw6OV7NC5+LTURVa6OKc32j0GjmrjMPnn5QVzYn++&#10;JI5VprlHi3qoz32/tikea30cCMOyRv5plH9FOlq0Fy+8Z/L/L2IC1SkyRUAGuuVFL4JoCJjJZDEf&#10;f6CpqzGRDuhenPMTbcgqDHvaMl814gGQhBndaIh65a2JesvohtxbNOUxGurpBcF6o1DeKyb0eKmv&#10;eeHYSZAZu1/RjFeRI67qof6z/Tm0GTX0fW5m5YLl0Hs5x1Ac4ebUUzb2Mt5v5B4FpuECqe7N64Gi&#10;L08v7eZvxMKNqHhQY8/oe9m2jykar8Xe3Ia4naN2wnvEQ8CsjTp0UFThsfKnSPi/E0EdQ1RIo3jN&#10;U2lDc6HeCcKTzEuHslTvRH54Iut6QqimPtThp3dD9i+Ecz7v3qJN1Ol/smlGwe/V20SvHNr87Gsa&#10;k5r3mY0/oBvCo3YtlDsYRfo49QfeY/UD666pdSya8wwVynkZbd/8xrmGAvxaIYeOCfPI+SQSlnXu&#10;+5aoQ2oKfeF4uNF+jcYh7/lvCjNzqqJ6hNwbNwIHId4izNjGzz2hKSLenDXp4CTM5zOm1FTPgKn5&#10;3/Nqw2kY7KfAomWaeamzTUUWoDVtStss2xS9zmrhe2vynnu7cOf5Kfs9DsL/oE5Q32Y/NX3HmGBz&#10;YbwmDbkXw9qe2awfxlHWW8/HvFTpLfsLrXc2esK+AIOGZE37UQ+NmhAwh4D99418uLi9fAWGQm60&#10;XqNf4Mq91JcSEDTuH9Mz9xlLoWMWw75EBHVuRv1CK86g4hI88VZn7GIKax9H3q22RUccQbeOz9E9&#10;XdWbBDRtgPFFr9rvLlVX+vMUeI15ipIvcD8jXbpeCn+Re2HXlN2pisZLMnXTgd/VjfuaEDCHoG+8&#10;mXwR4hFRIS2f3/e877OTzBrypWY+rFljaP8EkrhHp7AlyrpvQ3Y0zvErJ3cg4Hqu7/eoJSztpf43&#10;z0nHhmPvF6S7F+6Cm1hzNlK1r3NOHQwBk2kLXNu9lDV13neG7lZR24TrjtckqnPeeWl1yLb3BY2e&#10;03ex8iOaNswLwf8aXpKovu35EDbO0g6MCkC8VOCmXcRqR4+In0wDL8DJDbOh9+sx7CvEPQPWyD8N&#10;9uIu7EB6NF0132OYkGNP+muXqXoJM47tGm2KwjrjlN23gkqJsfznnjJDqDHAmGc7sThbiERjEjNt&#10;z9lni269vMn+b1VmhH7ZPQLJ6PqIxuN5rRAw6qGqcdQjgvotGkHtF8qhK3IBoPb48yFCwAz174gR&#10;ov0bSMLpI5p+Psera6ogvNT4mXtbMcbhbrMg22zmEcy5i0e2MwoE0bFO0X7PjelHLFcuKp5EN6Me&#10;0RiQuhk1xaOQnuJXSMI679AYej83PnJv9Q1SzPWIo0AeC/4ezZjOuuIYrPUVyU9eXzylcwwbgO2P&#10;/Xhu+9P2fAy7hmWqQkzUI4meuhTIKRCOjcFzxAO+M/fKOyXReBYLbDrouMzvLy1Ys83wzzoXRtqN&#10;Cuslj8O1GZrf+TPSB7jxyHH8EY1jjIZ+yE8ufUZMUNf+yY+OoWNpVMeDb8hOpBbeG0HXpLyX42HT&#10;XJp9DJawieamXU/w7YUDGghLMTfO95pz0jHm2an1qGFE59jVul4kNWMbL9f9jBQGqLQu6VsL1aAb&#10;sbTTxkIPUVuoXVOzfPXZb7JPpJym0jd3dDbWe+4rKJ2ufomwDvWi98i9NKdQh6wfOvzo+Mc59BYv&#10;LxLBbF6CqJ5PEJx0aGRq5fJSiLHBTEUSjVmo3ng1F5HdZt8vXVyoBtwntN6BzTw9Kf9qwEfzz7Ry&#10;ETXFW33bfo/fjU6AzAs9mo9phK9dplPalB7D5iRbugBHJ/NPSPGRh+okF6Lu0RUE+DxeklQaGHWR&#10;/B7AG1kk60KEO7FjEwfTpuF0WD/Mj4bjeNP+Xm07nMLU0C9E28nantk0DOlpGwllxfZ3gUYYjISu&#10;yD33aw3JPYFmYYGF7VzLmfWQ3zNQauMsT4bv4gJ3SlrZxqeIixw/lzhlxPJXb/W+8FX8/7le6jS4&#10;rpHCCrEOdPwcqwsdJ2mMP2EZYUftgymbUb/R9J1rDJzuKNF6q2tcdm7Wjl3SpZsf9B59bP+dJ/NK&#10;GyLqaf8HqS3ctH9/RJoLOS9FnA9oYN+hG7t7MJ7miujmxx807Wep9neNdPrwUHlifjgHbpHCWeTx&#10;mIegvRONtTnHC5vvO6W44Uszd9MB2BdYlhSs2WY4hwHdOVHvHorMiTt76Ah3NOVipM5bOr+X8qLz&#10;IMuGYW1oN9SeZNYNxNyO1XtbSmsM7S8UvrlpukSbUIHuGsdbm+W2Wq1NdI3p9piSi6r0VtdNyyXD&#10;UgzNSbqmjJ6S45zEeVbbyiHnpLxP1ugDd0i2whSHhAf5PpDGtui9avk67T0Kd3/MDP1CakLA5GGK&#10;IjYL7YQbdEMfM+3vss8Sd7ANwT5Gb/X8UuC1TseeEppHrq2idaj9XJ0Necn1oepQRXxC3WdNUf9k&#10;OWVRXXcbOVnwKAGF7Gd0PbS+IjbJ9S0iasQhDvy/0RUGNG72UIPqG3z7Lvkp5Z+CCi8MYP4jMVNp&#10;cGr+axo/jYAr9OwyBtBF9SENt0OWKSdx9TYqtal7pDZ10z6HsbDPEWtTuggbalM0XG/kQ2GdBj89&#10;3yNemjqg7y5rajeKdDFQKkcaY3do2tUlmjaWG9ksZ14u9YwUymlNw3FO6BdyCM9sXdRrHPWooPYT&#10;jXF/h5HQFVlcySkeeUzrWhsNbO8MpUHBi+mmMKgXlZX6ODeIaNg8TfDqYju/RtPGma4oFFwpnM6h&#10;z2tEPdXUI4sC0Ry4Ga3zJsv1O5rjhBxL+2Cd3gL4f216aQtwTKddMAUa+zWX+qp3d+lS3xCtsK5h&#10;WHQOGRuH1fOFovo5yhsiWq4XSBsUWzRjwpO8n/PS/6Ec751lQ+99ioMqBB8Szv0c31gmc9ofxS22&#10;v7l9sga1RZkW9lnG0C+N/UOLo/1fnO+FTV5zCJi5mw58Rn6h6xJxtIGurcm+zbpnuiPjfa/dh8Nv&#10;ktERQOdD2ohsp+rsFBk/Ob/rxnXtSebcllVxVsMm0kuxdCH13olULDN+9m3ILvXsKLmtVrs25Dwz&#10;FMKuhtwTfXeCr/3/Pi/1uaJ635yk8bLHNtQpWt8C+B+a8qNNxA3tQ89JeZ+sEdWpLbCv1NQl5+Zf&#10;aNoQBT49TR0J16NCc/QSbj2FPKVNaLsbDAGTXRQZ1atYpr+R2pkKsvl4SQe9tS4HzT3Rd5cCD3ip&#10;vzZBnXMn16C1dcj1bJ+ozvazdh2aHk5RVNddTiBdmEWjpG+H5j3ao9boeicMoTuXNCbV0zZyzPsa&#10;jfj0L5oB6qxN81ngGfq+/JjPlPwzdlE0/0DylJgyWOVlQMO85vsUdg9xKc4xyrTP270kJjOO9f/Q&#10;tKk3SF4LpWfopM5JqK9NceF/gabemH+No0iR4Q5pwo14+rzp+V0eLWVomIio8xvpkj+N1antJK+T&#10;OV7DRRYI/bJ7FNb1zNYFEj1tI6cD2J9rQlfM9dzPn7PGRgMXaoxxrV5nNEq/ISY89i1sp6RVT+v8&#10;iySG1X6fXu5zDU71GvmENO7pv0c2FiPoWHfb/hvLlBf2lPqCXub5E91TNn3HfqOwb1Jg/YryMd6+&#10;OOqjm1EVUCjQS0vHPE/yvs9yiOSDC+FLpFjwnA85P6rdhPYd3IQee66eTGDbYv5K318U2axg2QIr&#10;tL8DeutSkLlEM5bco6mjj0in3Zb08lrCCxvo98p78SFgFtx0yJ/D049LieoPSJcp0y5mnZyj6aM/&#10;ELP71Bv80OR5oQ2oTi3qHFMKUZd7batQHz11ynTdoxlL/4c0L/BZLGsK7f+RNJfWjfkdKEuQb8iq&#10;DXAoVBClrVYjxmpIubnpzj1pdd6izbuU4Me053MSx9fonKR2iHoib3GYdTbp65O1GyQ8xVmTZs6/&#10;d2jaz2+kNszy/N7+Hk/uRsa20hgIdNdCc9pEfkJJ1/GaLr6PnvelsYj18S/SaQi2DTpF6OkZrnHo&#10;qPoeXft6CXJv+7v2hCbLYI37Ck4JjveRE4K5nfcH3dP5rEP1Vj9EHZqMUxPV82NQQNq55u55X9xK&#10;/hsFvEhs3438VAO2NNBqGi+RjuFTnGdsurGBVT0ldcCYmn9OPjSKSpeRbbJPLeyYPCapxqKKn/nP&#10;/BmHWHweo0zZFua0KS6OtU2NCSPapijA0yilsYX2PdxQ4Hv4e1t5li4kOCCX2GQ/ddKMhL95QBJf&#10;KKhv23yxzfHDDQKytpixlIC8pmc25Nn0Ui+d3KFBr3HUo6ErlvDcB9bdaOA4dYMUFonvPEOKP03D&#10;v2Rsq2c34y3eT0gX+zyPY9YsjncLpQnv7SP3DGE5bdAVEhbxdmjr9UnufXhGU+Y1i2jW627xpe1l&#10;JJzaECpIc0GTv50AACAASURBVPFVujRIvUe4GXWLaXHU9x++f2mpbkxGRCGmvbQwUeGbl5PeI5Xp&#10;FthdvM331oQHUMHjAdkCf0JdzYLtD00b3GCF9ndAOA7wyDs3qnhR1FeUN5p0bi3lYQkvbGDfK2/p&#10;EDAdW6znNBH/b6oNPMRSdgKftUYIGN2UZVgmnuCi3cjwF1zwl5iznpgD80IvZT2NpsI11yjfMb4+&#10;VAGOm8x0LqH3X9SrkE4KO5sK3fbNtQfQPa4/Nrazz2ibWAKWF0+V0lP4kPTZRDWiun7mbtRqWWvc&#10;Z2BFmwjdOUnXcBFOaU7S09C149Yc5wgV1rUNcZMEiId5C41pC4V+Ifn8MRQCJnSyrEX1Gobkydf8&#10;QNJzeIKfm4oMd3WGaaGZhuC6Qy8FZohBPR37GgV13ciIRItQO0/rsM9m0ygMa9ehyThFUZ3HEnl0&#10;h0bf3mKMtAvPe/09lAdkFXwplER3jHik6h7NAvq5XRhqTLOxNKjHl75zav7pOVWb/3xQjaIG60ek&#10;ATsXPhnXbfeeI0zyxyrTKW2KseQe2zbFtOsx1Eib4u41kLw/6Pmdx7fty/+2bc+af83XWD70Z37E&#10;O7IQ4Q46DRR6v+eGAY+n7splrbaVGU1TY4cra3lm87n0Kj7H+JHi3LPjJ9pjeD03sXdY0HMfWH+j&#10;gfl8Qit4tunPjUwgeaaMeQPnm0VT60/ngGh72i2+gJ3wOuHVvWlRb3Vu6i0VN3QPufhr6jwELLc5&#10;yzrVPJdOd1Dwnh1HfQTOAYxzrovBMVGIizug7KmsHvHczNybF6StHbuuFqPN0ym0v6XJRabS7+rJ&#10;l97fXyjcl6JCxJIhYNgHeLS6T5xTJ4QlY47qke65XqxrhoABZF7kfN/2hZ0dijpR81jk8zvzwjl+&#10;d/EoumFuxjzCucnMe6+A2ElmpkdP/dyg/7L3p81mw3GXoSkorpfSpu1rqbJXT/hvSHcaHXKjhLZX&#10;zdiia4PnlWyiz0hOPp/R2NYfKtIY5hXMSSoYvkPcM5Z5nntXwM4RAF17X+9BiYqKkXpQp6C54YDy&#10;tSbDovSlIbqRmW8QcYzX+b5zqgHJHmCZcU3JuWFOiEVFNzCZV45Bc521Tp3NwJ+Hfjdah6q/lerQ&#10;LMwpiuo84kBjgcJfpAHUCMX5biiPvkQMJl2ADIXYKKVX36me6tX5zxa70UVU1DNpKO1vkWLHf0My&#10;Win4ULDiJPaAxog8tLB+zDKd2qb0Xbo7GW1TKuRTMHmSvw+J6UN5mtOnKLpGDA16E3yX7+uxYj0d&#10;cYtu+JqHsYtkZpKLCXO9U9byzFZhkM8vedpy8ceLSaOT7ZIeeXyeXnq2Rqz5HVLWXNgCqb2WvIF1&#10;Ycv2UGOgqIH0vX1f9Pvsz1doL/epeO8YuqD+giSqnyN2EdJLhv37c/t3toHSZpSe7ghtRtXSzkN8&#10;l15aSvGhD+bnTP4+lheeEOLlpIe+bNBMRx0cPrT/xnkgEu6CtkdESNV5ZYlYwn1eeUvOg9+RTiD0&#10;cYZuf5qFbL6rJ/FcO2GtEDBLoo40J5M2nrLZbDYaEkbv4hmrc904v0Jy9IjUKfvTFVpv2ZE2Tecd&#10;2rKluVY3jPRE6lIw3+dIp/sO5Ska7bc5Woa3crHsXNj/eILvFklUf62XJy4B1zfn7d+jYxYdq+hh&#10;u9hJiYGNllI/jo5rS4V+0efpabC+O5c0XRHRn/H5z9C0ZZ4g0AuUc+9nvavoGk1734XtxTLrAaaN&#10;jiwU1c+xjI1xquROD8eowyU36E3LSYnqPcfC9d9L5CJcRMRkg8uPYYwmU767m7xl8avPpbhYSu8Z&#10;gE27IK/OvxzL5kI7kn8KlH3HgEqoCPEB3QGef6aofi2fWwD3rbfNQXbJprapBcq0pk0B3Ta1ZRrb&#10;dO+8MDDeppClV5+xC1FRMZDmeS+JTNr2geQJFjE+1RDbDrxX38PjvvQGukBqW0tPFLmRU4ohTMb6&#10;/tKe2XymelOVxJQ8jnpN6Iqa0C/RMlGh+mqz2fR5d62BLsouEbucUj0SeaFQFI4NX5CMnOii4wlN&#10;W6ehtGT5sE1+RbofhHFDX6NhS3Q+Y92U+k6+GbXaRYvtqSXOpRfonpYZ609RW4abA1MuHTfHJRcw&#10;HtHtx1yY9sH59B5N2yqFXNA5K3LyTNM4lPbc832pSwY/tz95t8DY+5fYFAb2T6CVNrQ1HWPPXCME&#10;jL5709q7GrIwevpMbbKTHDdaG5i2Duf3kmCTb5w/I1YmOqYyNGjJeYenR68Qu1ReN9FqN/RL6FzI&#10;0FGHELZq+m3OE5p6BWLORzWw/50jnaKll7oF9X42SJsjnxGvD67reE/JEnPBRtby7DOlNRzJNZL9&#10;F9SfYo6M+/k88jZb1+qYq/pNSWti+ug0ox9uqvPveoKXf9Y8cI0+F92I5njDNL72dceh6vAZPXV4&#10;KA3ub+OkRHUyQUhRY7DkZQh0RV+NvxcRD/n9oXhGTyP/15fuvXhKE/Kvi4PSYhtI3mlzYitx4Gcb&#10;0mfooM9Lb67QCAIXaDySHrVTi1E/dxDd7fxpOR6hTKNtit8dW5hE21TvJkBt3qUu1HCPpF/j06vX&#10;fPT2dPXq32T/x/fwJwVNXeD/Qeu9u5QYK2Whx9THYhOzHksx79YIAcMy5ORc8k7U0BUlj6r0krrQ&#10;L3yXnl7o+90+45QnLFalXdjmMSBL8bRZBpHwTn1wsfYO8fFXPQ9+Y/lFnYYPYn2VLm99DfQJ6SXP&#10;br2YdLE46iPwhAJFdYp2cxY23Bzg3By5nNicFn0CBu1hbmhHNodG678nbmxkzGdaSuLl0qKx2qYR&#10;DzDO8XOJbjqo8wnQPY3X98w1QsCwPtlOmI6PaARNirsRAbkThm9mutZCvWApdo+Ja7kNTLEneup0&#10;dzo3eCI0GjqUaVPbumZDPyrqMeyJrmXWpqbfKhSLLrCeTcSxlaL6a7eJ5kDbmE4+UfQC+z/tc6Zq&#10;EwyDqpuFn9DMk3SaiWhEXNMOhdOhWB85sVuzFuL66hOS04a+Pz/BXnK2YznQJtCwvRomhLHo+WHo&#10;2Sctg82yF+FskDaumPfS+uulQ51KQ5MtXYe38nOn9Y3Yd3xHiYimBXRtq757bfo4xVCKVZykqF5D&#10;duQycpSTohcb3xOSURsRddkZhgzIsf/rJB2pwU0eOLI4l3qR2RDshNzVmnNhQUm441FLTg66k3tJ&#10;T9Q2DzRe5xyZVYP2fqq4ulCZRttUvvvc13aibQrBd5bQiS2Sfy7OdVGghn/NRVel39Hf7XjlI5UT&#10;Yx8ugRo40XAq90gCxFC+2OaXDAETnRhZRgxdcYW60BU1oV+42fKA1KfGFrIdAQEHENWBjsdYPi6W&#10;FraR8E5D36/9DtvGmAgzF3pDsI7+Fo+sSH3km1G/0SwCVxeiM2/LP0jC3VTBQ0UmXk56iqElzDhD&#10;AkbJttS2fIHyKYW1xvy1ROODjlkTNh0413BTZMjuze2PJULAcJ6laMrTDbRHzlG+sBtIws7uwvtT&#10;XRBnJzZvEfOCVRv2GeN3Wexehe5dLTUn0NSzsISGDo3aEbrGUKefHLa5z/KdQ4V/m9pvI6eJp/IG&#10;zfjEtEU9nf9m2Hdqv1PbpnP0ZAGQPKq5cXuOdBpibHzmGql02iQ/xTy2kUpPfF4iznl06LnqyLUL&#10;AdOOZflG3LuB5yjML9+5RdrAYvo0vCpP9jCM1WRNJZAujjes/79h3cH5c4065HP76rAzT2en1CJ9&#10;lnbO2MaibgBQB4lsLj+1Dm5rhfJdnRcvqqM7iNIQLAmg9EjkIqJWFNnKZ+jfIw1ilqgunUHzH9lU&#10;4HHfO3Qv8lgS7fwUP7UTPqMJ8UCD/iOAH0g3FE9Jjx5l74Q8CSd6XpnqTec1eRjbqKltU8D8NkVh&#10;7SviF/YxHAv7FAfotYxdLm7oRcLFzD2agXmp0CFqNI0ZQUA3librf8wbYekQMBFYXxTnauKok2jo&#10;F9YJvU8oCgy1BxUQeOzxUCFggK7nQGSzce9UyCuAfYrtfOy0xd+Ixh+/Qnup9IHenXuWly4tHYNz&#10;Fr2UD+Ftb9ZhioABJAcTeqKNUXNaSz2COWdGxvxTjhteonbTgRdUslzGTp0s7c3PuvwHyXZSAVlD&#10;9kXm9qsF0nQIVHSg4F3aOKfYwFMXkY3XYtiIzheSSMa0RdKla8eadQYFFyCdlBtz+uDGy2u+MLAE&#10;28Ab+fvfWhanDPvERwD/h+bEDZDqj5cAl04Z0M7SUy1D3r06d41pT+x7V+2zVUAemxeHQsBwDmHY&#10;ttLdKX3kYwfHf67tvrSfCzQOJJcA7lrNZmk43ujpgtfex/LQe2vW4SWaOrxAc5pfT6VzY59h0Urr&#10;PdoPQ9oQ0/QejYb0BuUNZnXyoI700mxAAC9cVN9sNip+fkNMAKTBz8GNu/ZTFqZD1Ijqc97LhnuO&#10;dKxpLP809g5tCKsXD9OhR5fYSb8jXVIzhSckj7trxHbH+tJaU6ZLtalSm4m0qU3PJ0wW6uQrmj41&#10;5mUG7F+0pAbIISZHGh+f0KSXGxtz4/H1hX4pGU3c1LlAOlY9tiGzRgiYElz0PSDdHh7eFZ4Q+oV9&#10;8QpN3iic9LUpHScOGgKmRRfEkXFx6uL22Oiifcgg2sjf+77Pny8p33PRk1AcYw4mJIm3Jb2LKeB9&#10;RL1TABd4vpz070XDPOxO5wx4MtV6YdND6hFp7jyUaHwMajYdVFSnmDDm/bq0N79unH7K/j1is7GO&#10;b5G84F7KIngsdGcfFOQY0i8yztacLNXvqCd5iTFP87F3cK3C9A2FZ1KHkL9hnh+ziYBu3dsmOl00&#10;PIb2v6idzjULbayxsJi69oyshbhO5gmlsblU11l9IWCYTt4DxdOlc0Km6PivG6xcn75DI8xOOUGs&#10;+sXQuuMs+53aZ7w0DlGHqkOwX/xCY0Nwc4QbUf9Bo/tETiXx9MfQZqtu3J+jPKdRR/qF7sbvi+PF&#10;iuqtoM4Lmn6gEdTGBCwVvS7RLwC+GHry/xXx/F+gzf8BvezY0bmI+4pUB5D/4wJsSn2wM06Kdzez&#10;TE+pTe3eGw0pkgnI39Dk/xzjcTXzBbSKwrXifp9HfvQZrLfPbZqXunAv90QoHRnUC6fUy2fMW52i&#10;+qEu52Q9azzwN4gbSVPCAFBU37R/H/P4Z5kcPARMS+2pkJdm3HHMokgwFEpmLE+68F8i3NRLIu87&#10;szfvapBLS+mt/knSEx1n1Q5Y9ZJVc7JwEfsJXXGNCy4VbaeM+XQy2KJ8YepaIWAOwsRNB5bPGzR2&#10;gnqM770CXYHlEsuEgMnH/trx46AhsBaEgnLUSeVN4HeVWhtiyvcim999PKOpO4ZILHnL1raPl8gS&#10;NhGfsZXvv9byOnVok9auw9XpkF69Y6FEVbMonWbX09y3aPodT8EPUQoBQ8/eP/L+0jo1is4PZ+iK&#10;vRxDatD+MbSRh4F/0+9raNmX3r/UFli7DvPwLls0bZFOrdRPviG+lhjbpNKN+8i9CjovHSrU2Cq8&#10;SFG9R/z8gVicLB53/oN9sealGIRL5J/HvccW0n0i51AZqfE11hl08cGFBOMbqgE71SCZ/N1X1qam&#10;vJcGwlc0u4vfMX4cqSTO1Arqu1j48gzdLS9NMurt9hHpMtw5dVAT+kXjo9HTTuPnDU08h/bMVjGF&#10;lwg/VsTKqwn9wtACjFP+FuWLuFRAOEYImCnMTVv0+1MW6jkUvRjDrzZ2oV7yvUH5voXXBA1Fbgrf&#10;ouk7h75chwbolEtL1Tum5IllXje0eRhy7w2SJ+8t0lijYcoiXtg6D54hzWlRr7wlRGNN0xhLLN5q&#10;Nh3Y/zgnvkH31Espxi7rYClv/pr8qwjwG8C/aOzel+KlTmqF6CXm3Rpq66QGPT24Rfcy4xqRa21q&#10;NzHmwDHrHmkcmmITMdwoHZFerDC0IFM2o5aipvzZBq4B/EQztl1iILxfT+iXSIhUnnC8bb/HtdDU&#10;EDDUHy7QPVWiouwSwiy98TfoxoWvWbdw3fGI1D9qQtb19dHX0McOWYd8Dscqlid/h57tS4naNXWs&#10;IYNfdJ2+OFG9FT/folkI/IPmyEIpljo7JI87q9HORvwiBNCZ+ddYsH2GMAc/iib0SOQuft+RRi4o&#10;2BlLnUInCgpzR/WSe0VtSifbLdDsaJe+tNlseJTnK5q8/0DygCx5pOmGwmMWn7/GQ+AOKW4bjyWp&#10;93kptJMK1DyKN3mxNyH0C/sOd+K5o186Bkxh8pCe2RriZ3e5bGkTYkLoF5YJ3wl0x5FT2WjI3x89&#10;Vp1vPE5ZQES95vgdxl2tPV6u7+TxVgpdNcfI2VfpbTP3uOJLQjekvkHCJ610gVMv4qV0jSSsc4Or&#10;FCtUvZt8OenrQMcRZZN9+tBFM8eGezSbRTxFSHstcoowP8Wi/zY05vN3lxKNo2OrOnLMWbzWhH5h&#10;ujREYCTkRx4q7vrA3vwqqP9CIzr9Ruuc84I25Wrn9zxcTDSfU9qTtsVo2koOT0Pf46lS9utTmMOn&#10;2ETAMjYRT1Tq6c1am+gG3bALfzM6zkXrpOouggXh2HaFJKiXTvDpvBlZC3EcAZIXfWncz7USnsDe&#10;re3FW53veUKzXtaQa3OFWV2TnSN529fcWcc+onfO1Yx13OjnhsRYOLkXQ1aHqr/xdN+adXiDpLWY&#10;hXhRA7+In+foip+Ri5Ou0BiDf7B/QecUUWRskVLjoRt+74L5HzKEOfBdIBn9eit9HkNWO+rn9qOX&#10;EQ5mBclLkuLnUTihNjVmUE9tU6Pv7omh/h+ky6vGFs8qqP/Cfrw3TUs0vRTVfyK1B250PLTppNA/&#10;mCWkGGJzFwm5J0J0s+gzUl1GPF6O4Zmtaf0O8ZQriIM1Hnl8zzs0beu9fEr1wu8dOgQM623o+G+O&#10;bjjWCuoqTkeFTX7vEsk4nbKIpDhCr5GoHcCNRF4m8wndmLx/A2yb5+jGVj+0t6aOwZ+RxsaSqL4X&#10;rusFCWJmH9bpboOn/XcVd/gZahu04z4iheXTMVfH4tJCWPsHL4aLnGZZUjRm3+DYOiRc6DvHYpoP&#10;Uhn6BUhlreFeSvfW6Pd0c+OQG2IUNmjz7mLrvrDxQ8MZlOwQFTmisc6BOnE8/07ke3M284Gu49QF&#10;uvb+MYX1aL/N4QYzT19PsYko2j0gdpkl0ZM910gOMn8z3JzVU7uROtHLNw8ZVq9vPXuH8c3CmtAv&#10;/H2GVn1APMytnpZ+j3QfAoCdKEubTsNt0hGNGksuYk/Z8OP8w8tLnyqewzGH6dcTMiXYnq6RTr+9&#10;mnCFUocsG+aVdaj3kC1Zh9QCzYK8GFFdwnPQm/i/iMW81hhZv9B6Z2WDZY1xMub9k3u+jFG1I79w&#10;/vc8UrNL0P5f+/tAv6c6v8u80qP4e5u2Lyh7RzG0x1JHXKp5hW0q/N6eGOo1gjo99H8ieSvli6ua&#10;/NOopbcHBao3aMqai9CSWJ6LonPaVE3oF773I5oy/IokLpQEhV7P7LYvTkHLOyp+3CEdzRsTB6Oh&#10;X/j8MzR96x1SvMqIMXXwjQbpDxSCahbdU+qKm3L/oo1JG/yehleY8l4V9O/RXRSU8kujnZctvcfr&#10;8nKO9J18I5Ll+HzIMEXi4cI7HL4heRuPeUyx7dzCYV9eA7ohzdNyQBLU6ZnE+TMirPN3eaFa5LQW&#10;4WatXu4YHfOXEI05vl0jHeEf8uJ/g6Zs/oPx2NL9Ce7OGZGNZtpyvFiYdnI0DJfaJKyLOeJC1Fbg&#10;/9Oe260HXtj4QQeaUsgTwrxS4OXm+dgYy3YcPsretiP9XnQu5ppsCiokfkFqf8fy/oz226Hvcl6b&#10;6nlJm2iLZHdGbUAKmfRUn7LR8ZpgWf5EXXgoXQdSjJ+yhqsZ15SOk8zQ2FYZ+oVp4FrrA5KndmQj&#10;l98dCgFD6O2sF0jT0ZGCPDeLVHOJhO0lHD/ZP26D39M0so+WTnX1fe+q/e4hN62i+VtCv9LyuUEa&#10;m9eswzMc9s6yV8+LENVb8ZMXXNKbOCp+avy/Po9aToAqGI8ZTUDyKOh7N42jWmF9kJXzr3AyZLxc&#10;fdaQocBOzUkw6imsnhl8Bye1qYLoUIia/ZefTpviv+VicG4YLNamRgT1Lxj30KCgd4nGYPqJgU0a&#10;7JdBlC3axdpms6HBeoMUAqTUN6d4CXUfUBf6Rd/LCS/fdJrimT1VMM0vc4mIKN+QYqz1ioOVoV/0&#10;+RQdSOSo/dIbDRFy47U0frGspxw7Zr+4RbPo+IO4YdPpV20/qXg1gNSP6eFVCq3E99JwpyfRq/EW&#10;QVc04Vg8JpzkJz0eADwdMgwM0nzEk2Sl97LdsO7/5oX/a4GC0iUae4TCENvwRzTjzH+RxuKhdq2i&#10;4zt5hs6Dkbn3A7obbtHwKnuicWsD1KInLn+hv61zjtmisXumjmV52JqIMM5Fca2d0OvNPyHNamvz&#10;uREBkaEIviDdxXLq950AQH6iQDclhuA8q44GkTmPcwOF+zcoz+193xljju2hz6BzkHqrz3VGmUOk&#10;3/axhE2kdX2FVB5joifrgYLfPdLG9t8M5ySeaomG8mK5PSOtAWsrMh/bIutmXX99RnsCZ+SuHPbX&#10;SOgX/j7n4g/yb0OOdH3f1Tn4oV0Lab6YbzpHsU1+kA/fz3FGw/bWzNHqeFQDbc97JKG4dCo4Px27&#10;wfywcNH+Ga2faNntfbcNvat1yL7D04fX6K/Dd/KZW4ecQzinRPNSel+N/nOs0E+Lc9Kiuuzg09vm&#10;n/bDHb+I+Mn4f2NHeqLH+HVnSBuxGsc8Whg9OjZoGEn+9QLJNfKv72J+dmkqGc3tAL9FOoL3gPFb&#10;rYH9AUsngqkXJVAkGoyFdsAyrQkNwTbV125q2hTrrdSmOElTUP+B5FE8VO65oE5vkoe+i1wkLVFP&#10;3r2FpZye0Bj/kbLUn1NQgTUab3LKpKrfzQXrKR43GreOC+CxOmVbiIiDtaFf+HzdSa8hf9/UjYYi&#10;0ifopRmpc/YHltlUj8pH+cS+OF/EyBeDpXBXQPdo6Q3mGbenBsd2eomw75fucOApJw2hRFHzUOg4&#10;WyNA/O3edK8F3ShhOCluqm6Q2qPOZWOLYRV9eZowGvoFmDcP7onGmOZF1Te29onqKpRO6Quct6Px&#10;5smU+ZDvW8qbX+/VYBiDSIigT2jGO4o3zweO7T4VdaKJbiJzPOcRed2MLG246im7pwEbOU+bem9G&#10;0sY6mFr2eQgxDRVxDCL9tv+Ly9hEGn6EsZvH6oL9iDbR1FOLrxEV6WpC+cytyy3Sied83iv1WYYa&#10;ZXp570BObegXvmNqv8pDwDAECsVVoOnHHA+oO9Cm5Tyu4djeI4m0XPNENtVyraJ2rmd7YHiTmnXH&#10;LboOWjVs5WfU9mVee/OZaWa1wjrbHOuDY4leWq4bJHkd8nts3xy/I/NHXoc6jvG0VCkfPGkx5EDL&#10;Z+6c9QrPY3552uLU7YlBTlZU74n3/ANJ/BzriBq7KXqhTr7zX2LveJ+kN981GkJ3VPeEV3len/i7&#10;aP5FVOLOFY02Gs2bsYlOvIrV26+EDmw0ZrirPXXyGY3JlrWpfJOmFEOdi5A12pSW/67dTGxTfOdQ&#10;m+Ii8BuavP9APIa6XuRyCeC+b7EgniK5wN/3fE5EeZ/StNfseG6zn1PIF/drLzL6vKhqYzSrJzFv&#10;Ev+ONHkP1S3zyhjRnMh34uAEL68lyAWLqRsN4y9JfeITmnGWp1Ui/YzG+9zYtoNHTVckF8k/Y3jj&#10;LhfhueB8Lai37w1SeIZBg7pFN2cZBubppXhvmlfFbnOFc7Is+lQoGCNfJOoR90ON+X2i8ZwN8i16&#10;xtfWPpnbR3XzPbrpMJe+EDC1Gw9bNGMVL5j/iORYMSYMcLw7R/KmewJwe+ATOmGkD3AD9Ctiorou&#10;8hnmgIJHyfFK49Zeo/Es7Z3j5U6nT+3vl0Qm3USbK6rnNiPDPk11hFiS3n67MmoTRU7w5TbRi784&#10;cQUOWY+6MfITTR/5imYdRK/ooTXoG6R18W5sa/vtbt7M1tC8x2btMT+fZ26Q1ncMNcoTJ9dIm3/c&#10;5KGQrWLqW3kmy+gb4ndeTZnr1Jv+CmnuGYr6oFoWT4LoCa9aahxQck1sbP1curOmLw1AU9bfkOqQ&#10;4/AVkr0WrcNzpDosrV+ZP40ScYsUijRy2o667Df0twXV9Bi2Z6zMdS469P1Ui3KSonrmOcgLFL8j&#10;edOWvIl57IgxvXY7jgPHiVihUU8Edra3aI6o8ihOfnQ24m2wt9jJRCzmX72JF8t/O9mpsczjaxSM&#10;7tB6rqJ/ccLnMf/RY0EU1TloMLzHJaZPUioqd0KS9LQpCsqRMuUuHgX1tdrUru205c0JvKZN9Qr5&#10;mfH+HU2bYhzeMcNAvVkY8mUX8qYv7225jwr8I/nn5PSc/X9N6JvJR4iyjZdDCchAMpzmeGbraQK2&#10;t0hsT9286xMH+wTutQ1JILUJemjMnWw36HZXDZHwHc14cI6ygZR7T8w9srapPea6kGcWvSDoNTJ0&#10;WRnbFQV4Xub1WtBNA54+oqE8tsjQDRk96fFSvDdfA8foOyeNlIcuwGov7qa9UOuFPZc+0fgU6+tY&#10;dkKfN3+tncCxn/cCqZDKzdUx8YmnHHeONzj8CZ0+OL/n7V/DPFJ0KAnXevnkXfv7t0ghPkqnPSh0&#10;UAy6yzceZE3yCeneg1I/Uw/6e8yPh6si1yViF14fgtxWK7LwCT7WO/tGn01EwY+noz/g+H3g1Mj7&#10;ZIgZdUlb9QpJYNYwZkP9VvWB7+g6FaqTRC5wH0pUV6cmCp+f0axZ3qFpsx/RaBOX6G4AqpDLNfk9&#10;umPaBl3P9zGint5D39V+MxZyNnf8mevBrPpATRiv92g0mdy5lHMxyy3qSEtRnyEkWYd3SKeVeG+V&#10;OiUO1SGFaNYhPd9LacmdWnkReQmebte77vqefY9mPfUTsbU7x98XHQLm5ET1VvyjocHwFNxpHJvs&#10;dUK8RDO48PjomAceG180NqmGJfjUvm+LNCBHYiuq4NqJb1rwJl48/62HOQ3Pb2jK+gxNJ7tE2oW/&#10;RxNDyfuLWQAAHqFJREFUMd/lY3rp/V0SqZlWjaHEgY7xnOawtzPe06b+afMZLVPG+VurTelEnbep&#10;aLxO9WDJ2xTbLEMVMH586VicToCM/axp6zNQ2KaY/4g3zd5OvMQKLR0zypkbm0vTckgBWfsRjbWH&#10;0W/0Q0NEjwjOEgexf/zwUB45+TFLHlevQb0uWZdsvxxnz9GMsVMX3FOO/PalK4qeDJprZN4hLUDY&#10;z/K0aGiu2ZsI2bFJYNpxUhUMn9vymOMVpfVKUT1ykbZ6Qf5A98jmizUMlay+uMCbWldnssCeujjb&#10;c2yo+O5W2go5hfY3B5YHx5Kt/BvHN42ZPMQ2+3B8PJQXNrAf9ounDk8NFToOuemg9cr3TikftW0p&#10;GrP9TBWf7o+0YaXt/x1S+CPaPQxvR8esSGg3FXMozPGCZz5jqC/p6T+9PJOxkDXNXOd9Q/LaHIM2&#10;PucpOnRNQi68zr3Vh7xH12TIVoug4/qcECx0oqJNRK/PvL3kXuqnZhOdndCcxD4ZhWE/p9ajbng8&#10;Yd+WG2rXHDM+I+kzj2162IfztdCh+kj+Xs7POldyrfQJyRN8F6YL3fapGszjwO/0USNMD8F5h6En&#10;KeRrO2c/pJc6Rd859Dn6RdbEX9CGABNdgnb/Z8TC2OTvf0ZyeOurwwukk7OlOtw5kiJmU6u4r4I9&#10;hfkS1H7GojDoM2ljRMagY4xVi3JSorp403L3hp4FUXFLOztjZI1dHMKOy10Ujf8zZlTqJWWcXM+Q&#10;jnJEBFB6G+w81bP8q/gbudABmJ5/jSPLm+CfkC4k4gCd75yp5wrTTE/PiLfFTnAtxBycjGxSsL7Y&#10;pqJlyoFw7Taloj+N3DOkkBQ1bWoXU36TLmRluJsf6F7IGtlZ5URCwW2srnQg5Z8HY9y35BPYnfwf&#10;vXgiR+30WOxUI1cX9dGJUn8Oscl+9v1/HmJl6mKZO89/0I2zNjVGtIoH0TKJlP2YWMn/1wt+3qLe&#10;kNOjatp2tawZZ7UUK14NhSskL7TahS3HTS6o36LOYOQYw4X1VDGH4ziPjrJM8uc9IBl5cz0SmXcV&#10;RN+g299K+dGNZ8bB5Dh9v5l2eR+QxlCKKNp3ImFgztE96XEskWkxxCbholQ9mCM2mXqLfkbqgxyr&#10;azfSda7gceXomJAvJDV9c9ofbaInNMLZ41r2TCEtnNfVUYLlRI+w6Kb0FskmPMaYz7H5EkkkPSU4&#10;X0bjzS9lJwD73vx3I787hjpiXCDFaWVeasWn57btH3LMU7vlCc3YC3THqS/tJxLGiHPANbpizjPS&#10;RvpXDJ/qIrRb/mn//g5db0s6i3BDP2rj62XhU2yPoedSSKa3eil/a9Bnq4VFdaTN7Dk2kZbxHzRt&#10;iB6hyiOasqJNNHe813mW9gYdbKL3F3Hc5AbqTnBrva0POSflfbKmHrl+GYppHn0O6/E3kr15jvF2&#10;rQ5otBPY/ylk12ykRubFyJifO3sxFIhuRHFM+Yw0flG34ZpY+5Se4omckmF+8hP4teh48wfJfs5F&#10;dYYoYziUueS609jYyf6kOh/ToU60DMFTCpuj5cZxm2WX1yHtinOkUFS1dRhNyxO6QnaxPltNLSre&#10;7wT8l74WinIyorocheMxPXrTRicVoHs08RPKEx0vtvyJNBlTTBoTXCmA/kDy6mba9Rj92HvvkTzA&#10;Vej5jG7+oxclAtPzz4FNvQR4GQI7N8smD2dCbxD10i95sqq3RdUlJjVkgjrLlN6oU8r0M8qG3tw2&#10;9U+b5tv2d6NtimKfliknYoYQ+gdp0yRiMKuo+aZNx1hdcbC+BPA/pLwz/0Nehbqp8KN9DmM2c4Nt&#10;LCaevpuCfvVRsQmxw/Od57735YZPSZzThfr9wO+V0IXhb6TjaaU2T+PmK9JmkBoQkZMNWiZDEy/L&#10;hJ4spcXp1I0Glvvn9ud3pH6hixiOWRFhhOF1dqdW5A6BGrhBd4b6mOwcY/5Fd9NrCs9oDG8e0esz&#10;bvk+xsabs4jXBRfHNV3IlMY53cj9gbQBzM1txgmes6imwc++EznpoZuiKqy/2DAwWXgC2iJ66isi&#10;Juoc9AZpbmJIsSvUzf98HufxmnFeN6MolLDfz21/FN0uAFwPxVBeAY7Z3yUtQBpbaZtFwpNo7M6t&#10;fDeymb3kmJ975U2dB9ck91Jfwk7gc0vhetheNQTMVHIRUefCsb4wJD7dHHjMY1/8B137nH1bL3Yr&#10;2T+0m+i1fYm0Ptuge6qrNPbpPMd1nd6/ogKoeoePoR6evfdGTaG1X3T8ooMB7xY5BEO2WhS24Z9I&#10;49hUWBa/2+fkdUOh6AZNG5kr+HGdSptInWAiYifH0g9oyu09umGZLgFcHfCul6E+GUHF1H+R7jOY&#10;Ase2K3QdA8ZCXAHdzZ3dhiFS2EO9a6vkgKPhLIbG/d3pApRFXq6F+G+b7P85H+W6TS7K5psw5yif&#10;0mV+9FlTRXVdd9xhv43TVuNpIZ6YnoNuvJUc/YCunfcWaSOTmyu6YRt1+OO7+8ruEHXIPsHnvehQ&#10;K6fIyYjq6Hp75bHvIoOqNjAejyk1Fh4NYmxcxhG/x7ihTIOJE+CT/FvJwOaEf4uu54IKWvRQP1T+&#10;KaDpAM33alxjThC5pzp32EpH5YFu/nk0cq1OnZepHrGMlikH1ndYv03RsHqHujalA6Ua7ht0wwjR&#10;wyY6OTFNLAO+aywdNGYpbvHi2LH4hHwXQxC9RfK+4s3WpZ1gCjW7ewAmGJDMbyRenk7Q9Fgeeh+9&#10;krmhUToFQw+VJcTBS3leVBxkm6EHzgZJRBvbMMsNoaG+rWJdqW5zAaHWK6+v//aNcxEPDW5U/EG6&#10;V2BO6Bd6gUa9PImOMbWiZI56KnIjLy8LFdvmeo3mG326UcOxrvR8NXbPkermT5vGqZ6bhIvRC6Q6&#10;ioSB4fjNjT0a0S/VaGU//Yymrs6RykG96krP4Bz8Ed1NGiCVU02aauYkhW2dsVZ5V8kS7Y+byZyH&#10;D7VY0f70Wd75JvuUxji1IW7bf4t4SnLMp/dsacznPFgz5s8RVtZA8xLxWNRQEWMnffTU51jc7r73&#10;zxEROX6q+MQ+Nlb3umbTEAJzPExrYfunPaHef32fMWhDXqARVK/R3s3Ubppz/ue8UJoTuDnEddlX&#10;pHpSB6bSJhPTpt7ki5bxdrt9bkNcMH/H8FavXWspHH95snquowFtZ55CH7OJGA50KpzTztHMsyr6&#10;sj9G56TvSM5PFJRpz6y51laG+mQEpvUJ6X6bOWhdcn6PhLiifa4hrq5RF+KX/XUsPBDLimuh0kYm&#10;tZi+k+86znFD8TO67VQ3ODQ8TykMpZ4g4Hp+jo2zRVpfMkZ8Lqrnm/xz4HjC09fUnsbCB+o8S9ue&#10;edayK0U8UNtKTxgNvXPtOpyrk5gRTk1U57HemqO4+TM40EQaii7Q9Fg/xS8uSPrQI+x9hlwf2qg5&#10;2OoxZOZfPRcOlf8hoZP/TiMwf3a+WzqGDsw0WNY8Lqoi6Zwy5SR7qm1KPVhUzOTz2KdqBHXNTyRM&#10;DtMCpPzT64CeNWMbGiq06qaC7uCXBG56jkwVO7W8okYTPSqG4n0zD+ft30v9Tb0RIpeGjKVvbhgY&#10;GjNbxGLyckH9E82idEhA4GL8h6QnYth8RNOOluq/0edo+/rdfm4wzyCpHVfy75ZOPYTZbre8iFo3&#10;Vvd+rfnVSV75CvPMxQEXkPy/yCKe+T9D11h+QHfsnYp60tBbPRoGhpvtryUMjI6J9MgB6uqK9c3Y&#10;mRwnLzDN+0jnhdoFO5DGMfU443OntD8geepOmWPnoPPz2+zf9WeJ3C7dICYYc4751X6GQiFwzP+G&#10;2JhP4YPz4CHFvRK56B+xTXh6b0jwYz1+QSOslcb33Jt/7mlP3YRXsYDicR8qPn1D8up8ak9qHDLc&#10;RJ+NWjO/01aloE4P5C2APPb4H3RPKJTmBI5VHP+4sR8db/o29JcQmnL0Ti6Gy+HGyiFYwiaKnkAe&#10;pd1kyJ3N9n4Ny9pEFNB4uoH/F52T2F91TuKJo0POSZqe2vdyM2CRepRn0klCndRY7n3oepThP+iU&#10;pBtOQ3Cs+BfJ2aOvTXP8ZNQDfobSxHmHJ9/72kbejziX5htV+Rg0lh91mFoi5JGOuWNOFbWba8MP&#10;SmM4N7g1AkBp/Gb/ZJpqxu88ZGhk7F6zDrkxu0TYKpNxaqI6DZSIx3PkeTW/o94ajCsX8U6rSWPe&#10;qG/Rxhpqj1ofM/+R3507yamgTs/INTs1y5SD4lwR6tTbFMtUL9PQo2Vr5z3/PV0MqHfPkEGiE1i+&#10;qTCECp4XKHuN9ye6PvSLtuWdyNr36Pa5z0gi4piorSKWxs6bgpa/hoEpLZRUHNygyVcp3RQieYQ4&#10;IqrzuG8ptI8etadn9xSmlCO9JW7QiEY/kS24F6A2XYuLS63oeyjhNx+XpizadVxg2hfZZJBnTg0D&#10;oyc97nGcWMNLktfXlO/nZbbEfMxn16Zj6fYHLN/+apljn6kXLE/gMARE6VgzN/R1zB8S1bko5b00&#10;kSP4HPMP5fkcgZsCUTuBoY5+oyyqP6LJN08sDrXNJe0EDQHCusxPcUQ2vfOLSw8VbkLTUos6H1wg&#10;OQTcYn/TXDceWD5spyVhHZg2zqgNx42rGyQP+sXGm/Z5aq+rI8Whx7W/1SZacp499pyECe9eQmfo&#10;kG2IaXx1jqFj/ZYeylt0ve9Lp7f08t/fGBfVeRpC73UaSg/HG4ZDiWy25L+z7fm3MdQ+4BwWvdRy&#10;kJr+teA4p/NxfinzUppM/j5uRlwgOT3O1d7m1KHGqX+pa5KT5ZREdXKsCUAHQnoi6EVqSwjK2rmu&#10;APRdHnLMCXAtdFdSFxeHujxl8Yk6yCHb1B8kL+2pHrlroLGOdZFe8paOpJnly+fP8SBmmqKhXxi/&#10;nceoettyawxw0cYwQGNxz/J01E6efWnNxcGS5z8XyjQenzG+wOd79GjdPQZOoYiBxBBQjFUY2Wj4&#10;gJkCQhAuttm/fqPrgf/XXLzyN9IjMtWGgeEFR7vLvTebjduMOSV0jLtAI9hdtv/H0xkR8SAf84fm&#10;QSCFPSxd7sV+RNH4VELAMF3Ry+o0LF+tnVDyEtd0zC6fzJOP4lMkvrqOeYwd/whge8KbiVyTML8U&#10;1H9B7krpfKE7J/ASS9pxNaE6o3BDn4L6T7T3mqxYpuosoiLfobzVjVmcbMPoF+IhrngiiKF+gVjs&#10;cYZE28XQHlgLcczYhePA+JpPT0lx06SWWjFWHbPUgewU9cNR2nag6+HoxugUVMj+hWbOoNOBRpSY&#10;MpZPrcNfWOaktRngxXWKlck9ESis1Vxs2fdMPTqj3gan5H2zzT5LPpcC5AWa41C/cNi4i8dkzTbV&#10;58HCixNPYQEKdI8/6/FMCrZTjyWqiEvBk152U9pvbegXveyjV0gAOgsxxnrmRSMRz2zeYzB5si+I&#10;g6WNDaaDfx9Lg16UO2hEZmnipgRjdZe84Rjjd+5GwxBMr17Io8YkYzxaHP0L6PFwmhMG5hHTxyZj&#10;lkQFRTo6ULS7QyOmRUO/dC7fKsyDfB9/n+El+shF41rvrrXIN3hLoV9002EwpnGPnUCBpXSqjXYC&#10;49LOokd8YpzWiPikF5fu4r+e2GYi274KX9xQ4j1AJXuO5bNBqmPeAbbEKeN8Q599U0WZVZB+qt7q&#10;U8JmGnNStCF9KHK+Q1oHjW1eAklYfyt/j8yLu5OKI2uh57a/cY7gXS+lEDAcdzhW8P+WPKmZi8L/&#10;YvlTuseA6+HfSLb8V8zTZBTV/Fh2nc3azWbD8uUmNMPdrlWHnEf+xXrhwwxOV1RfQ9wdek/+d4Yw&#10;+IVkNLHDRS6U0WcNNepLjHsbHDr/TOd9+8njuQF1HV3FKQqfXLhxcDm0B8traVNAMwBPbVNrMvQO&#10;tq0/aPL5jMaLMz8+XSqDvF3RQ103aqoXcBJ6Kfc+G3pOLiCPLnJkobIT4RGLKctj3fy9sToc/L9s&#10;IZiHgSktxPP/L5WJXpQ7Rt9GQySG7EckA4Tpmdqu86Pdz+jWLcMhXCBdbhhtX2v2t7Hnjo1za6Sp&#10;NK5OTeuUNEx9T+m7Q2FgxuB4omFgGGt4zXZRysuaz695Tukda5RR/twl33WsOp3yLC7kGD/5D5Kg&#10;yHFWF5iLzINIG+G8wL005lNA+IjucfNJ82AgbZG+o/MQbbex8sk3HQbfkdkJFOFL4WX0YnOgW0al&#10;vAylg+JTHl/9UyEt6tX5gLRZPuey5rntX9c4nOO5wUnh+AIpxmxxXSL2FC+BZH86R9emrRFIxjb0&#10;eYIksqE/dZ5TNAawhq0snVQsYZso9s6/aU6qffbcsX8sxNVYX6VjT/6+vjTwHaMbqVmadJ4ojbNc&#10;r+pcSs/7/BTyXN0mdyoacgxZY04eY7KtK+P3DVL5PKDRZPSuDKC+/GhfcX7hhugFgHvZrKUtxDlo&#10;i2RTLFmHHMf/tGlhHc7d6Nb1cu4cyzLQC1X/Gk5NVFeDnzfJrwnftav8rMPxd+6x3+GGBuGxRs0L&#10;cIYWIMfKv3osvUHyItLjn5FdtNww5IKLC7ddTKkDhX1hmk6lTV3L79S0KSANYmpwc6Aca1Nsh49Y&#10;39uEE0WnnLNjxawPTmL0hIlcRqqip8arY7uaepyJBhPbO8tsCI4PUQEZ6E60X1COa75FdyFTar+9&#10;ZZ/9v4qDPHr/rud3a9miGwqnaEhmbeIGjSEJjNc/kOpI+/WUPs22lAtNzMc10sW/vCU9Ihqxba85&#10;1uyNMejmQTdi8vQtNQ5G3gekBQO9avLyXjottWXSl8b04P2THhTV9TKxIZ6RwiJ8QjqdtbShGR3j&#10;db6PpkGFqMgCMUKpTYzV1dz3apvjZV9L9NO+9jeVvjKf6/maj3G6aXiN5AGrl7CxnoaeSSEgJB5k&#10;ojGPxgPlMZ8LTaDcDmvHuGjf0cWjXlI75kGv81v08nS1b25QFjN5lPxt+z7OP2NtJtJWmQ5e7se1&#10;Yun0ApAEeJ7UeZiwmaj1gsA7c9iH+sR0tr8rNG2fHqJhoUE2HlREYVgj2rR62WypjbN9sU/x3qlL&#10;xDb0I+U1OM9ledMTWhdIIt9Y3Q/NLflcv5bI0vf+iJ0xZDtMIWrXsK765r8lbccp8/0Yc/tkzTvy&#10;eozYIMWxfyDE1RvE7LkIW6Qxn+uGUtkz3RzzeSJybMzQS0OfkTZ636N/7CnpNrkgzPGRY9ANmtBl&#10;T0AnnFukTSy57ljE1s3CwOgmyFek0+rq8BgpP3UUY9kNhTrmmvlPm8ZrpFB3rP+5dag23m4eYR3O&#10;RJ2Fga69zjQwfvyhtL6T4JREdd254UUxa99YzcbMCzNVBKWXhS4C9FisNniFYs2DfO8S3YFpaHI/&#10;Vv45mHNgYefW+NI07iMLDxWnaLheI+CtszCn1qbo3cJd4GibUoOLwuwlUtk+DgyUenyrFO5jCZjO&#10;PZE/M2a4YKPAzEWIeg30PTdvV8z/Uu2KbYUL1bHfY/lHRfUtkjD3FulymiHUs53eAWPtl22daeqM&#10;MSIO0pjk5llkkVyCBkJtrDY1boFy2B0anmxbU/u0blDlbUvLnB70kcW2GsZ/2u+uNdbkY0zez4cM&#10;8sH+WYlu0Iy9D0ieijSw1hiTWZ96o/3cNKaHd0WGX+0/s/+WDF2OdSj87lRqxnjmISruM/08EUQR&#10;ei595R2tqzmw7fEC5VuUPYGj9M77E9FNnC3mb4b3Cer83KMbfot1cYlxwZi/Rw/36JjPvPHUWik+&#10;LcdUik1n6J6m7EvX4DzYk5Zo32G6r5HqpGQnPCHZKTV2goYLHMsr07XzhG+/V2ozxbbaIz5t2ndE&#10;+ibz8IzkVVkDx0zG959yJJ/zO/NHoUHn9919F1OcfMSmp9BDEYMX8fJE4JBdr+mkZz839Lkui2zo&#10;R8trdJ7Ls4e0qfIWKSxF7dyibajUlueQv591UrIz+myHKdTYNTqWqE20tO1YO9+PsUSfjMB2p+N3&#10;1AYJ2beZk9tPJFtgiTzp/BZqTz1hBimSl8KK0VmT/eojurpN7r0+9Kwx3WYstFu0TdTMyWMsautm&#10;7UDFcB2/+zzHO49BdyPtFskhi+W350SaOe8yTzxxpuL6nDrUeWQ0PF8laqMAzRyRp00dCv4qUX1z&#10;KqHu2p0vvaBvrUFbUW+bvaN1EhZCj1hyF4mNXXeQhgQaja3V28BOIP8U7jhYvUOKO8a8jg0wY+IU&#10;F0RrHn3f4wTKdKk2xckkb1MPGBko20tQeHx6LE7bknCivUX3uFOeLnqGf8g++QKkz8tI8z+7XUk7&#10;0TSUYuaN5nHgHX0hZobQ/gR049EPoTvUQxeise3lFy+OJl/SNJbWXb1E6mNC/2Q7oCfr0CZMCfUs&#10;0N19Gka7xXi0XU1oQ3PIx5gtuuVY2visars5bV45rkTiClPIZMiHMyw/JnOM1LksWiZ5GvdCALR5&#10;3qDrERRZ+OaeI6G+EaVyjGc+d+E3xtIyYcyK0tcmonU1972sD9o6S71rdN6vYbPZcGMhP4o8J21c&#10;dKk3ZGfDsKdfl9qSenjVjvnRcZJthR7zaiMNUZwH27TU9p3a+Zhj0g0qxtqs/ksito4vW3RF3LHv&#10;hNqq2Ausr+h4rUJzldND+87acTZH53f+1Pl95yW8xHjcppnt6X3PJx9rcruDm/i6Zgpt6FeUV3Ge&#10;y57L8SBS93tzS/vvvAtHwyWtQf5+bnhF7IyO7TDFk7PSllV7maKf3hm0VDlVzfdjLNQnI+TzCjd2&#10;ozZI2L6VPOml3EukP9zHJC0690bWZdpmdU5S3UY1hb4QNxyDOC4OjUG9Y2RlmwjNyWOsZeuKbU9N&#10;gm2CovZQiCDVJqjP5OUXGb9pZ3OunVKHujGrTmGLa2+ZhqVRFhS1S5YS818EJyOqA3uNCziMALoz&#10;ugqdThs9hechT3UabVUCzSnkXwYYTcuZfKKe6iyDKnFqaU6hTAPpWrNN8R2l40NLsct/waDRNsa8&#10;M/99cbxniZ4lKttJKI8D7+B7Ise59Ocm+zk5XSv0CabxGZVi0sRy36JbflNE9fzP+mxMaVcHHGuG&#10;xm3t68XvzjF0Kt8HJI8jsnQ5zS2TXRoLQsOU8VTTtbhxWZEmbeOhflo5ZkUptYk156ldH8f08WPs&#10;ubPnpRXKvG+MG1soR9/L/K495gOpnSw6P1f2Hf252Hzck6ba+u+bF0PpwnrrkuqxJnvnXLs1r69O&#10;mtZYj/SsnWjXcu3UJzxwDJy1ZgqWV7WdVlH3vfUt34+0yznsvX9C2meN3ZXvAw5nE03qgzkHXEt2&#10;5pUJ66bwmLtCng69FtKTRlN0Gz4j1xaW1heWWnccytZVXWas/IbG76l3u0HeP6UO9bOa9pbNdUOs&#10;NteeMiclqhNpXKszYdADygbCLOPtVPLfk1+gPPHMFqfW4FTKNOdva1N9ZAN0xGhfrV1Fy2kBA7Xq&#10;PWula6l2sUR9RNKi75mb9jXHprX7W2GzbtJ3pzDnfUuX0SHLpDbth5gH1677JevrUG1i7N2Han9z&#10;OESZz3nvIebB/B3H7M9rz8dz0xX9zkzhMMShbIK10zCFCrseWFDsL5XXmuN/cHNmNV6STTT2zmON&#10;+VEOOUdPefex18fHGPMHvh/dyOpsuq9Vfqey7qh4flT3WlybOEYdmmU4SVHdGGOMMcYYY4wxxhhj&#10;jDlF1oqLZYwxxhhjjDHGGGOMMca8OiyqG2OMMcYYY4wxxhhjjDFBLKobY4wxxhhjjDHGGGOMMUEs&#10;qhtjjDHGGGOMMcYYY4wxQSyqG2OMMcYYY4wxxhhjjDFBLKobY4wxxhhjjDHGGGOMMUEsqhtjjDHG&#10;GGOMMcYYY4wxQSyqG2OMMcYYY4wxxhhjjDFBLKobY4wxxhhjjDHGGGOMMUEsqhtjjDHGGGOMMcYY&#10;Y4wxQSyqG2OMMcYYY4wxxhhjjDFBLKobY4wxxhhjjDHGGGOMMUEsqhtjjDHGGGOMMcYYY4wxQSyq&#10;G2OMMcYYY4wxxhhjjDFBLKobY4wxxhhjjDHGGGOMMUEsqhtjjDHGGGOMMcYYY4wxQSyqG2OMMcYY&#10;Y4wxxhhjjDFBLKobY4wxxhhjjDHGGGOMMUEsqhtjjDHGGGOMMcYYY4wxQSyqG2OMMcYYY4wxxhhj&#10;jDFBLKobY4wxxhhjjDHGGGOMMUEsqhtjjDHGGGOMMcYYY4wxQSyqG2OMMcYYY4wxxhhjjDFBLKob&#10;Y4wxxhhjjDHGGGOMMUEsqhtjjDHGGGOMMcYYY4wxQSyqG2OMMcYYY4wxxhhjjDFBLKobY4wxxhhj&#10;jDHGGGOMMUEsqhtjjDHGGGOMMcYYY4wxQSyqG2OMMcYYY4wxxhhjjDFBLKobY4wxxhhjjDHGGGOM&#10;MUEsqhtjjDHGGGOMMcYYY4wxQSyqG2OMMcYYY4wxxhhjjDFBLKobY4wxxhhjjDHGGGOMMUEsqhtj&#10;jDHGGGOMMcYYY4wxQSyqG2OMMcYYY4wxxhhjjDFBLKobY4wxxhhjjDHGGGOMMUEsqhtjjDHGGGOM&#10;McYYY4wxQSyqG2OMMcYYY4wxxhhjjDFBLKobY4wxxhhjjDHGGGOMMUH+P2NamngndpSmAAAAAElF&#10;TkSuQmCCUEsDBAoAAAAAAAAAIQDtwRNR0GAAANBgAAAUAAAAZHJzL21lZGlhL2ltYWdlNC5wbmeJ&#10;UE5HDQoaCgAAAA1JSERSAAAFSAAAADAIBgAAAMPLkKkAAAAGYktHRAD/AP8A/6C9p5MAAAAJcEhZ&#10;cwAADsQAAA7EAZUrDhsAACAASURBVHic7J15PFRf+PjvDDPWrBEqJamkkhYp0kpISoREq0i7iqKF&#10;+hQtktKCtFMRaZFKpRKFJO2bJSqy78as9/dHv/n95jvfMXPOzB1L3ffrdV6vGuc8z3PPvffcc597&#10;zvMQUBRFcHBwcHBwcLondXV1KqqqqrUgdbdv375v7969O8RtEw4ODg7O30t8fLyzi4vLVX512M+b&#10;pqYmBUVFxUZ+dceOHfsqLy9vHLZW4nRX8vLyxo0fP/4lSN0zZ86sWL58+Vlx24SDg4MDArGrDcDB&#10;wcHBwcHBwcHBwcHBwcHBwcHB6SpwBykODg4ODg4ODg4ODg4ODg4ODg7OPwvuIMXBwcHBwcHBwcHB&#10;wcHBwcHBwcH5Z8EdpDg4ODg4ODg4ODg4ODg4ODg4ODj/LLiDFAcHBwcHBwcHBwcHBwcHBwcHB+ef&#10;BXeQ4uDg4ODg4ODg4ODg4ODg4ODg4Pyz4A5SHBwcHBwcHBwcHBwcHBwcHBwcnH8Wya42AAcHBwcH&#10;B6djpKWl2/39/UNA6pqbm2eI2x4cHBwcnL8bfX39T4KeO+znDZlMpgmq27dv319Y2ofTvdHQ0PgN&#10;Om8ZNWrUW3Hbg4ODgwMKAUVRvhWam5t7FRYWDv79+7dGfX29MpVKlZKXl29RVFRsVFZWrh8+fPhH&#10;OTm5VnEYR6VSpb58+TK0pKREp6GhQam9vV1aWlq6XUFBoUlHR6dET0/vmzh0M5lMibKyMu2ysjLt&#10;qqoqdQqFIkMkElmKioqNioqKjdra2mUDBgwoJRAI/DvvH6e1tVWusLBwcEVFhSb72pGVlW1TVFRs&#10;VFJSatDX1/+koKDQJA7ddDqd9PXr1yHFxcWD6uvrlSkUioyUlBRVQUGhaeDAgd/19PS+9erVqxlr&#10;vVQqVaqoqEj3169ffWtra1XZ1yz72hk6dOgXVVXVWqz1dgSFQpH5/v37wJ8/f/ZrbW2Va2trk2Wx&#10;WERpael2dXX1Kl1d3SItLa1y/FrGwcHBwcHBwcHhR3Nzc6/v378PrK6uVquurlarqanpLSsr26am&#10;platpqZWraGh8VtbW7sMn1fi4ODAgKIooby8XKuqqkq9vr5eubGxUZFAIKAyMjIUZWXlei0trXJN&#10;Tc0KCQkJZlfbivMHCoUiU1JSotPY2KjI9reQyWSaoqJio6qqaq22tnaZOPwt4uZ/rCBlMpkSr1+/&#10;Nnr+/Pmk58+fT8rJyZnw/fv3gfwEEIlElr6+/idzc/OMFStWnBk7duwrUQxqa2uTTUhIcIqLi1uU&#10;mZlp1t7eLt2h8ZKSjHHjxuU5OzvHu7u7XxLW8fT792+NzMxMs6ysLNOcnJwJr1+/NuKnF0EQRFVV&#10;tXb8+PEvnZ2d452cnBJkZWXbQHQ9fPhwZmho6BZh7ARFXV296uLFi4vFqYMbFotFfPv27aisrCxT&#10;9rVTVFSky68NgUBAhwwZ8tXMzCxzxYoVZ0xMTLJFmVBRqVSppKQkh9jYWLeMjAzz1tZWuY7qEolE&#10;1pgxY/IXLFhwbcmSJRf69OlTCasPRVHC169fh2RmZpqxj/nTp0/6LBaLb+gKHR2dEhMTk+wlS5Zc&#10;sLCweEAkElmwujuCRqOR7927Z3Xr1i27rKws08+fPw8T1EZGRoair6//aevWrQecnJwSsLJFELm5&#10;uca7du3aA1JXQkKCmZiY6CgjI0OB0bF48eKLVVVV6iB1b926ZUcmk2n86gQFBQVlZ2ebgOonEoms&#10;kydPrh44cOD3juqkp6dPP3jwoB+IPBkZGUpiYqIj7OTg8OHDmx88eGABWp9AIKAkEokuJSVF7dWr&#10;V7OKikqdhobG7wEDBpQOHjy40MDA4IOgvuJHeXm51vLly88K2x4UGxub1PXr1x9j/x/2/AUEBATD&#10;rshkMpkSrq6ulxsbGxVB21y+fNlVRUWlDkEQpLCwcPDatWuPw+gUxNixY1/t27dvO/v/169fnx8d&#10;He0J0nbZsmXnnJ2d4/nVefPmjeHWrVsPwNjEfW46Yvv27ftevXo1FlTu8OHDP4aFhW0CrX/16lWX&#10;8+fPLwWpS6VSpX7+/NlXV1e3GFS+IIYNG/Y5PDx8I/v/gYGBu3NyciaAtD169OiGoUOHfhFGb2Rk&#10;5KobN27ME6ZtR2zbtm3/1KlTn4gqJyAgIDg/P38MbDsikciSkJBgysjIUOTl5VtUVVVr+/Xr93Po&#10;0KFfjI2Nc9n3GBacPXt2eUJCghNI3SFDhnw9duzYelgd69ati/j27ZseSN1Lly65q6mpVfOrU1dX&#10;p+Lq6noZRJ6urm7RiRMn1oDUZdPY2KgoaKzg5ODBg36wK8eePHkydf/+/dtg2vBCSUmpQU1NrXrY&#10;sGGfhw8f/nHkyJHvevfuXSOqXBAePHhgcfjw4c0wbUgkEp1EItF79erVrKSk1NCnT5/Kfv36/Rw0&#10;aFDxqFGj3oprsQGbV69ejb179651Wlqa5YsXLyYyGAy+OxD79ev3c9asWfdnzZp138rK6h7sC3Jq&#10;aqoN7D0THBwcMGbMmHx+dWJjY91iY2PdBMkyNzfPCAgICOb87dWrV2O3b9++D8YmYVi+fPlZzrm4&#10;l5dXVGlp6QDQ9hEREev09PS+wehsbGxUXLhw4RVB7y9syGQy7datW3bs/2dmZprt3bt3B4xOQdja&#10;2qZgMReKi4tbdOnSJXcsbOIH53hGoVBk7O3tk0WVKSMjQ1FTU6vW1dUt0tfX/2RgYPBh0KBBxVh+&#10;fEBRlODs7Bzf1NSkAFJ//fr1x2xsbFKx0v/792+NuLi4RU+ePJmam5trLOidjUwm0/T19T+NHTv2&#10;lZmZWaaFhcWDfv36/eyo/oYNG45++fJlKKg9oaGhW0aMGPEe5hja2tpknZ2d4+l0Ogm0TWpqqg3n&#10;+z/Wc793796N9PX1PQQib/Lkyc9AxzYWi0VMT0+fnpiY6Jibm2v87t27kYKeBxoaGr8NDQ3fTJw4&#10;8cXUqVOfTJo06TmJRKKD6OsyUBRFCgsLdb29vU+qqalVIQiCilKMjY1zXr16NQZFUQSmsFgsQkxM&#10;zAoNDY0KYfQqKCg0Hjp0aAuDwZAA0UelUsmnT5/2MDExeSHqMSsqKjbs27cvgE6nSwrSe+HChcWi&#10;6hNUtLW1S2H7X9hSWlqqvWHDhnAtLa1foto9atSoN1lZWZOEsePKlSsu2trapcLolZWVbQ0KCgqk&#10;0WgkEF3V1dW9d+7cuUdXV7dQ1GPW0dEpvnnzpp2o56GmpkZ1586de1RUVGqFtWXTpk2HO+u6QVEU&#10;Wb169QkY+5KSkubD6oC5Jtrb26X4ybp+/bo9bJ8GBgYGCbJx4cKFl2FkpqenT4PthyVLlpzHcowh&#10;k8nUGTNmPDxx4sTqhoYGRVh7CgsLdbG0p6Pi6ekZxanXzs7uJkz7WbNm3YM9NmGuk/Lyck12+/z8&#10;fCOs+4H7OMLCwnxA24aEhGzjd7ytra2yw4YN+wRjz8CBA0tqa2tVQPrzxYsXJrDH+/TpU3MQ2a2t&#10;rbKamprloHKJRCIT63NjYmLygtMmW1vb26Btc3Nzxws7/m7YsCEc62O5fPnyQlGeCexiYWGRhrVt&#10;EhISDFtb29vCzE95lZEjR74F1U0gEFgVFRUasDrGjh2bB6qjrKysvyB55eXlmqDyRo8e/RrWXtj5&#10;rZ+f3wFYHVeuXHHB+tpgnyMrK6u7mZmZplhcH/zK+fPnl2Btu6GhYUFgYGBQSUnJQCxtzcnJMZ4x&#10;Y8ZDUexTVVWtCQ0N3dzW1iYDqjcqKsoTVs/UqVMfs1gsAj+5gYGBQSCynJyc4rnb3r9/31Ic1x53&#10;2b9//1ZOvQYGBu9h2nt7e5+EPc+hoaGbYXRIS0tTONsnJiY6YN0PwhwHr7J79+5dnXHenjx5MoWt&#10;s7m5WV5cegwMDN5HR0evZDKZRCz6Jzs7ewKMfjs7u5tY6H316tUYOzu7mxISEgxR+8TIyCj/wIED&#10;fr9//+7DrcfY2DgHRtaSJUvOwx7LyZMnvWFt5j5/MHO/nJwcY0E2PX361BxUnqOj4zVB8igUivT+&#10;/fu3Cutr4SwKCgqN7u7uF9PS0iywuo6xLkhxcbEOFhcnZ5GUlKQHBwf7C3pQsUtra6usvb39dSx0&#10;z5w580FjY6OCIJ0LFixIwPKYEQRBJ0yYkF1aWqrNT+/f5CCtqqpSI5FINCxtJxKJzICAgH2g1w6N&#10;RiNh5fwxMTF5UVVVpSZIpyhOyI7K0qVLzwly0PEqTCaTePLkSW8FBYVGUW3oTAcpnU6XVFdXr4Sx&#10;j9eEVVDBykH648ePfsrKynUw9lpaWt4X9MGmtbVVVk5OrgVGrpeXVyRsP2DtIOUs8vLyzVu3bt0P&#10;Mu6yS09xkCIIgr57924ETF+bmZk9g9XRkx2knp6eUTC2kMlkal5e3liYPl26dOk5GB3jx4/PBXmG&#10;HDhwwA9G7uLFi89jfW5wB+n/LuJwkHIWNze3SyDP+o7Kx48f9WF1RkRErIXV09McpDY2Nndg+mTg&#10;wIEloHM9dhGXg5SzeHp6RtXV1SljcS3zKlg7SDkLkUhkOjk5xRcWFuqKYmNNTY2qg4NDIpa2aWlp&#10;/UpMTHQA0S+MgxRBEFTQgoN/wUEqIyPTVlNTowp6rul0uiSs0wN3kP7v0lkOUnYxMTF58ebNm1Gi&#10;9o+Pj08YjF4ymUwVZmEEu9TV1Sl7e3ufJBAILKz7RFJSkn769GkPTn2wDlISiUT79euXFujxMJlM&#10;op6e3ldYW3uSg/Tu3btWWCwK41V0dHSKYecBnVGINBqNzGQyJRAMYTAYkgEBAcHBwcEBgurSaDSy&#10;ra1tSnJysj0Wuh8+fDjTwsLiAb/t1QjyZzk0Fvo4ycnJmTBz5syHoFt6ezoMBkMSZjk5CCwWixgc&#10;HBzg6+t7CEVRAr+6TCZTwsnJKeHChQtLsNCdnZ1tMm3atMf19fXK/OqJ49o5f/78Ujc3t1iYe7Gx&#10;sVHR1tY2ZfXq1SdBt0Z0FzIyMsxh75OUlBRbQfe1OGAymRLu7u6XBF0XnPTv3/9HXFzcIkFb4e/e&#10;vWsNe0xJSUkOgrYzdCYtLS3yBw4c2Kqnp/ctNTXVpqvtwRqY7dq5ubnGmZmZZuK0pzsBs1WfTURE&#10;xDrYUDz79+/fBrOF9OXLl+OvXbu2gF+dhoYGJZitumpqatUbN24MB62P032JjY11mzx58rPy8nIt&#10;YdqDbq0XtU1Por6+XhkmjAuCIMj3798Hvnz5cry4bBKW6Ohoz+HDh38ECVHU3WCxWMSEhAQnfX39&#10;T/v3798GumWak6KiIt1JkyY9T0pKcsDStvLyci1HR8fEkJAQf0Hze2Hx8/M7iPV7SU+DQqHInDp1&#10;yhu0fmJiomNZWZm2OG3CwZ7s7GyTMWPG5IvyDsxisYiC5krc0Gg08s2bN+cKo+/79+8DTUxMsk+d&#10;OuUtjjGAwWBI/vjxo78oMuh0Oun48eNrQeunpKTYgobC6WmgKEoICQnxt7a2visobKKwlJSU6IhD&#10;rqhAPzhh2LFjx97ExERHfnU2btwY/vjx42lY6s3NzTX28vKKwlImKN++fdObN2/eDWEmJTj/n8OH&#10;D28+c+bMCn51goKCgrCOofbhwweDxYsXXxTX5I0fiYmJjqAxOWtqanqbmZll3r1711rcdomD+Ph4&#10;Z9g2bW1tsnfu3JktDnv4ceDAga1PnjyZClqfRCLRExISnEDimQnTDzU1Nb2xHjOxoKqqSn327Nl3&#10;/P39Q7ri/hEXcXFxiyoqKjRB6sLGlevJ/Pjxo7+Hh0cMTBt3d/dLK1euPA2rq0+fPpW7d+8OhGnj&#10;7+8fQqPRyB39/dChQ74wHz1CQkL8FRUVxRrnD6fz+PLly1DYuLkI8ueFQZhxOzMz0+zXr199Ydv1&#10;FJKTk+2FcUwJ05edwe/fvzVmzJjxqLa2VrWrbREGOp1O8vf3D7G2tr4L8wH95cuX4ydOnPji69ev&#10;Q8RlW0BAQPCyZcvOYb04B0H+3NewH+3+Ro4fP75WUC4NBPkznv1L85a/DSaTKbF8+fKz9+/fnyVM&#10;+xcvXkz8+fNnP9h2wozbHz9+HC7usQUrIiMjV7W0tMiD1P1b7x8URQk+Pj5HuGMxd0daWlrki4qK&#10;dPkVWJlid+Jt2bIltKNB+smTJ1NhvnLBEBcXt+j27dtzxCFbEC9evJh45cqVhV2h+28iICAguKOJ&#10;XUFBweiQkBB/cehNSUmxBQniLg5CQ0O3CPqaQqFQZKysrO69f/9+RGfZhSV0Op0k7MqEzl6Fk5OT&#10;MwHUac0mLCxsk4mJSbageq2trXIpKSm2wtjVnVcj7d+/f9uqVasi/5aPRDQajQzyNbm0tHSAoA+C&#10;fwvCrKoeMWLE+1OnTnkLm1xgzZo1J4YPH/4RtH5xcfGgyMjIVbz+VllZ2YczMZIgxo8f/3LZsmXn&#10;QOvj9Azi4uIWwSQAQ5A/H1E/ffqkD6sLRVEC7EqdnoSwz6SEhASn7vqsKC8v1/L39w/pajtEIS0t&#10;zXLmzJkP6+rqVATVrays7GNnZ3erurpaTdx2XbhwYQln4kAsCQoKCoJJkvg3UllZ2ScuLm6RoHqZ&#10;mZlmeXl54zrDJhzxwGKxiKtXrz5JoVBkYNsKO24/ePDAAmb+197eLu3s7Bz/+/dvDWH0dTb19fXK&#10;586dWyaoXl5e3riMjAzzzrCps7ly5crCo0ePbuhqO0C4f//+rMGDBxfyK7AyxT4pKS0tHcArQyyK&#10;ooQtW7aEilP3li1bQsXxhRKEoKCgoL9pFVVXUF1drdZRFlU/P7+D4jy327Zt20+lUqXEJb8jaDQa&#10;WZDjd8uWLaGwL3XdicePH08TdlXGnTt3Zjc3N/fC2iZeNDU1Kbi6ul6Guc5cXFyurlmz5gRI3ZSU&#10;FFthJjQI8mdrc3feRhYdHe0J61juzpw6dcpbUCiEo0ePbuiuL/pYc+DAga1Pnz6dAlq/V69ezUlJ&#10;SQ5ycnKtwuokkUj0iIiIdTBt9uzZs4vXi/LevXt3gIZKIRAI6PHjx9dyZhvF+TtAUZQA66QRZcVj&#10;d/6wJQo1NTW9Hz58OFOYtj9//uyXnZ1tgrVNWBETE+PR0x1IL1++HD9//vzr/OYMLBaL6O7ufqkz&#10;HRi7d+8OhHmOgFJTU9NbXAsoehJhYWGbBL2H/q2r3/41iouLBx06dMgXpg2TyZQQ9qMdnU4nwYRG&#10;3LVr156etqgnPDx8o6D3P5gQXD2JX79+9V29evXJrrajK+mUlzleKzkfP348TdxOnq9fvw4RdoWW&#10;qBQWFg7uifGLuhu8rp38/PwxsLGuYCkvL9e6fPmyqzh1dERKSoptR5OajIwM85MnT67ubJuwRJQX&#10;zPb2dunOuqfXrFlzori4eBBo/WHDhn2Ojo72BF0hJ8rLcl1dncqjR49mCNu+M9i3b992rENgdBX1&#10;9fXKvD70sWlsbFSMiYnx6ESTuozs7GwTWOf32bNnlw8ZMuSrqLqnT5+evmDBgmug9Wtra1W544yW&#10;lJToREVFeYHKWLFixRljY+NcGDtxeg4ZGRnmoB+zURQliDJuv3jxYuLfGOsvOTnZXpQP1t11mz2C&#10;/Dnnx44dW9/VdojK06dPp/j6+h7q6O9hYWGbxD2v5obFYhEXLlx4RRyrPcPDwzeWlpYOwFpuT+Lj&#10;x4/D7927Z9XR3799+6Z369Ytu860CUd8wH6kz8rKMgUNH8UL0HG7paVFvqPFTt2Z4uLiQfzeYcrK&#10;yrT/1o+ep0+fXvmvr8Lnm+iDTCbTzMzMMqdPn56uqqpaiyB/XhQvXLiw5MuXL0NBlaSnp0+n0Whk&#10;MplMY//G72WTmxkzZjw6fPjwZklJSQaLxSLu2bNnF+hWxosXLy6eO3fuTVBdCIIggwYNKra2tr47&#10;bNiwz2ydz58/nwSyXYGT+/fvz9LX1/8E04YbYbYjCruFEUskJSUZkyZNej5jxoxHampq1QQCAW1q&#10;alKIjY11e/fu3UhQOTk5ORMaGhqUlJSUGti/wVw7xsbGuadOnfKWkpKioihKCA0N3QIa0PrixYuL&#10;YbZVEggEdOzYsa8sLS3T+vXr95NAIKDt7e3SSUlJDjCJWyoqKjTfvn07ytDQ8A3n7ywWiwibJERe&#10;Xr7F1dX18pQpU57q6OiUKCsr1xOJRFZFRYXm8+fPJ6Wmptp0ZlIZGo1GFjUhW3x8vPPChQuvYGUT&#10;L2JjY91gwizIysq2JSUlOfTq1asZpH5zc3MvURMaxcfHO1tZWd0TRQYvZGRkKBISEkwGgyEJEsOK&#10;H97e3qemTZv2WFFRsREr+7qKI0eO+KxatSqSV+KtmJgYD6xWNvfp06dyx44dezl/q6qqUgeNqzZ4&#10;8OBCFxeXq9y/YWGbMKuqfXx8jjg6OiZioR9B/oQhgVl9HR4evnH16tUn+/fv/wNBECQwMHA36Opr&#10;JSWlBs5kk0pKSg3c56axsVERdGVrv379fi5duvQ8529suzobS0vLNO7x6sGDBxY5OTkTQNrPnz//&#10;OnfIAwMDgw9Y2gjC8OHDP5JIJDqVSpWi0WjkHz9+9IdZXV9bW6uKoigBZN705s0bQ1Hjp127dm3B&#10;5s2bD4sio7shqoPz2rVrC44cOeKD9SptVVXV2j59+lQiyJ/5U0NDg1JVVZU67Er/Z8+eTcbSLhhI&#10;JBJdWlq6ncFgSFKpVClRdikcO3ZsvYuLy1XuEEBtbW2yMAnrEARBJCQkmA4ODkmOjo6JioqKjQwG&#10;QzIvL2/c6dOnV8LENKyoqNCMjo725Oe8FQYqlSoVEBAQDPve9rdx+PDhzdbW1nd5/S08PHwjVjsd&#10;hw0b9pn72fj58+dhoO/q48aNy+Oez/4rHyalpKSourq6RQjy54NMW1ub7O/fvzVgdzHW1dWpfPr0&#10;SR/0OSzquP3o0aMZNTU1vQXlW0hKSnKASW48YMCAUi8vr6hJkyY919TUrGAymRKNjY2KRUVFurm5&#10;ucb37t2z6qw4pocPH97s4OCQxOtvERER67pql7I4YbFYxIsXLy4GrU8kElkODg5JDg4OSfr6+p9k&#10;ZGQobW1tshUVFZofPnwwePr06ZS0tDTLrtiVKxKfP38eiiAIyll0dHSKjx8/vqahoUGRO+09iqJI&#10;U1NTLwsLizTudvxKWVlZf3Z7BoMhoaSkVA/aNj8/34hTf1lZWX8ikcgEaSstLU1pb2+X4j6G2bNn&#10;p3DWk5SUpC9duvRcfn6+EYvFIvA67suXLy8kkUg0ULs3bNgQzi3jwoULi0Hbt7a2yvKyo7uU8vJy&#10;TW6b+/bt+zM0NHRzbW2tCq82bW1tMvb29tdhrp23b9+OZLdnsViE/v37l4G2ffDgwUxO/TU1NapS&#10;UlLtIG0JBAKL13FIS0tTOOspKyvX7dy5c8/Pnz/78jpmBoMhsXbt2giYY75x48ZcbjmpqanWMDIW&#10;Llx4ua6uTlnQeSwuLtbJzc0dX1paqi3ua+bOnTs2MMfAq5DJZGpHYxN30dbWLgWVyx4nioqKBvXq&#10;1asJxqa4uDhXmH6IjY1dJGo/KCoqNvAa23iVJUuWnAeVe/fuXSt2OyaTSWxpaZF7//69webNm0PJ&#10;ZDIV1k4fH58wbnsKCwt1QdtPnz79UU1Njaowpbm5WZ5Tr52d3U1R+vz69ev23MdCo9FIMGMSr1Je&#10;Xq7J7/y9fft2JKis2bNnpwi6HsLCwnxA5YWEhGxjt1u0aFEszHGZmppm0mg0EtbjyN69e7fD2LF0&#10;6dJzKIoi7969G0EgEFig7SIiItYKsqW0tFQbVJ6ZmdkzQfJsbW1vg8rLzc0dj2W/bt68ORRUd0JC&#10;wgKszyu7wMwvS0pKBnK2rampUZ0/f34SzPXBZDKJIHZt27YtRJT7HEEQdPz48bmg/TB27Ng8ULmc&#10;c+yOCq85W0dl9OjRr0Fs/P37dx/Q+Ti/8vTpU3MQfVeuXHEBlbljx47/uNu3tLTInT17dpmCgkIj&#10;qBwpKal2LK/v8+fPLwHV7efnd4DdjsViESgUinRZWVn/o0ePrldXV6+E7ecxY8a84n7HOXHixGoY&#10;Gdra2qUfPnwYzuvYaDQaaceOHf/ByOvbt+9P7udEVFSUp6jXFIL87zEyMDAwCKSdk5NTPPex3b9/&#10;3xJU7/Lly88IO29pa2uT4dRrYGDwXpQ+KCgoMOQ+lpqaGlUZGZk2YWVKS0tTBF3nycnJ80DlrVu3&#10;7pi4nie7d+/eBWrHiRMnVgt73jiv4ebmZnlQnbzGWgaDIfH48eOpRkZG+TDnhfudt6NCp9MlhRk/&#10;uEtUVJSnIF1ubm6XQOXNnTv3hqA5I4vFImRnZ09wcnKK5zWf27Vr127O+sbGxjmiHOPz588nctvQ&#10;2NioAPMM4VW45x0wc7+cnBxjQf3+9OlTc1B5jo6O19jtYN7PSCQS7dmzZ2aCbGloaFA8evTo+o7e&#10;yTvyu4GWxMREB0G2wsr8Hw5SEolE27t373aQF5r29nYpDQ2NCtBOzMvLG8tum5eXNxa0nYGBwXte&#10;+qdNm5YOKuPJkydTuNtzOkgnTpz4/PPnz0NBOmzfvn0BoHoXLlx4mbv93+wgDQgI2AfisGEwGBJD&#10;hw79DNoPDx8+nMFu+/XrVz3QdpqamuW8XnwcHBwSQWUkJSXN527P6SBdsWJFDIizjsViESwtLe+D&#10;6o2Ojl7JLcPa2joVtP2yZcvOijrgiKPAOOr4lYsXL7qD6IN1kNJoNNKECROyYWxZs2bNcdh+ENVR&#10;xy63b9+2xbrfOR2k3KW4uFjH0dHxGoyNsrKyrdyOepgHsJWV1V2srj9R+93U1DSTW+bly5cXinoe&#10;e4KD9NKlS24wx6SmplbV0UcjUQuFQpEeNGhQEagtBAKB9ebNm1Fz5869Adpm1KhRb+h0uqQgW3AH&#10;KfZFFAcpe5yCuVZBHKQsFosAc83xK8XFxTog/dATHKQnT570xqJPQJ+jojpI2eXo0aPrQeV0Fwcp&#10;d2lqauq1ffv2vZKSknSYvk5LS7Ngy2AwGBK6urqFoG3l5ORaOBctdHSvLF68+AKMTdxzOqwcpJMn&#10;T87gnAt3ZU6FPgAAIABJREFUloN09erVJ7C6XkR1kLq7u1/klgn7kZG7/K0OUtB3C0FFVAcpu3z7&#10;9m0wzEddUAfpo0ePpmNxf02fPv2RIF1Tpkx5AiovIyNjMkw/FxQUGJqammZyysDaQerg4JDIrRdm&#10;Dt1R6a4O0sePH0/F8vxzlvb2dqmDBw/6cn+c6Y4OUqKKikqdv79/iL+/f8jr16+Ntm/fvo9EItER&#10;AUhJSVFhMspyLq+GiT1qY2OTyuv3jrYM8IKXvgULFlzz9/cPOX369Mpnz55NHjp06BcQWUZGRq9B&#10;9QpK6tHTkZOTa2VfO3l5eeP27du3XUpKiiqonYSEBHPkyJHvQPVw9iPMtWNtbX2X15YtUa8dX1/f&#10;Q/7+/iFpaWmWMTExHiDbhwkEAjp69OgCUL3c2xHq6upUQONDaWtrl508eXI1gUBAURQl1NfXK9fU&#10;1PSuqanp3VkJjnhBpVKlsIpJKa6YZUFBQUGgW0wR5M8WINgg942NjYr84kLB0Nmx23R0dEoSEhKc&#10;1q1bFwHapq2tTfbs2bPLxWlXZ5GVlWXKeX2gKEr4F5IcFBcXD4IJ2E4kEllXrlxZ2Ldv31/isEda&#10;WrodJrsmiqKEhQsXXrl58+Zc0DYRERHrJCUlGcJZiNOVaGho/Aatq6io2Aiyvf7Vq1djYWJS8+Nv&#10;iluG1TMoMTHRsTO3K86cOfMhaF1pael2cdoiLL169Wreu3fvjqtXr7rAhNbiHDsLCgpGFxUV6YK2&#10;DQ0N3SJo/k4gENBTp055DxgwoBRU7vXr1+eD1oXh2bNnk/+WWOjCcuXKlYW/fv3qy/4/lUqVOn78&#10;+NqutAkHjMGDBxcOHDjwO2h90LEKq3H7yZMnUysrK/vwq1NeXq4FKu/169dGMPoNDQ3fZGRkmAcH&#10;BweIK5FmcnKyPeezn8FgSPaU7O7CAHO+ioqKdJuamhRA60tJSVF9fX0PvXnzxnDUqFFvhbOwcyCq&#10;qalVBwcHBwQHBweIM34UpxMJJpNZR04l7viM/OAV83LJkiUXgoODAzw8PGJ4xZTDAlHj7p06dco7&#10;PDx8I7ucP39+aXp6+nSYi1GcKCgoNLGvnbFjx74Slx7Ofvzw4YMBaDssrp23b9+O4v5tz549u4KD&#10;gwMsLCwegMqBhfvauXfvnhWDweAbM5iNr6/voYcPH850cHBIUlVVrVVRUalTU1OrVlNTq1ZQUGjq&#10;06dPpbu7+6WkpCQHYbOoC8P9+/dnYRX0OS0tzbK+vl4ZC1lsHj9+PA0m86mKikrdtWvXFoB8FODk&#10;5s2bc2k0GhneQt6yRI0TCguBQEAPHTrkq6WlVQ7aRlwvP10Bp0P02bNnk8WdbLCrodPpJFdX18sw&#10;H1f27Nmza8aMGY/EaZetrW1KRx9QefHx48fhoHVdXV0vm5ubZwhnGU5X8+bNG0PQuhYWFg9AnEtY&#10;OjW7c1IiGCoqKjQzMjLMsZBVWVnZRxwZzTsC5mW6u8fQZsd/A62flpZmyR7PYeKrKisr14PG5ZeV&#10;lW2DiZmfmZlphmIUD5ObrVu3HsBqztUTYTAYkpxxsq9cubLw9+/fGl1pEw44WI9VDAZDMikpyUE0&#10;q/7AYrGIguLMwrwjbdy4MXzVqlWRz549mwz6bkMkEln+/v4htbW1qlVVVep+fn4HQfWBwGKxiOHh&#10;4RvZ/79+/fr8vzkBHMz5Ki0tHTB+/PiXMTExHjAJKPX09L69fPlyfFVVlXpVVZW6cJaKF5Gy2IM6&#10;bBAEQTi/gHz//n0gaLuOMt/CZMQtKSnRAa0rCJhjZgddFpYtW7aE+vj4HGGXZcuWnZsxY8YjZWXl&#10;+jFjxuT7+PgcgXEYdidg+nHQoEHF7H/DDEodrQoGXS2MIF137XAeM4L8ybQL2nbz5s2H58yZc/v6&#10;9evzeTkRq6qq1GNjY90cHR0TdXV1izoriD2WL5h0Op2E9aqApUuXngedoBMIBDQuLm6RtrZ2Gawe&#10;LF+Om5ube2G1GhUGKSkp6oYNG46C1s/Ozjapra1VFUbX/fv3Z8nKyrbBllOnTnkLo08QSUlJDuxx&#10;4V9YPXrixIk1MKuqbWxsUv39/UPEaROb8PDwjSA7XmCQl5dvOXjwoB+WMnE6BzqdTkpLS7P08PCI&#10;AW0DsjIaFTF7PTevX782+vbtmx5W8hDkzwuHoDGRe14hKomJiY5YOrU6c2UtTJIPUefynQFMkiM6&#10;nU56+PDhTASBc5Da2Nikwrw829nZ3QKtW1NT0/vz58/DQOvD8O3bN73IyMhV4pDdEVFRUV7CzFvu&#10;3r1rLS57Wlpa5FEUJYSFhW0Sh46/gRUrVpwR5rwJO78VRGtrqxzn6l9+EAgEFGS1aXp6+nQs7RU0&#10;bgtK4sQJiqKEqKgoL3Nz8wxFRcVGU1PTLD8/v4O3bt2yE+RIU1JSalBTU6uWk5NrBdUHytmzZ5fX&#10;19cr/wu7xmDOF4L8eZauXLny9IABA0q1tbXLXFxcrh4/fnxtfn7+GH4JM8lkMo29eKs7JBfnRmgH&#10;KZVKlcrPzx8DUnfw4MGFCgoKTez/w2Q4ZGeg5EZdXb0KVMaPHz/6g9YVRHZ2tgloXZjt+DCwWCzi&#10;69evjcLDwzeOGDHi/eLFiy9WV1eriUOXOGCxWMS8vLxxIHVVVVVr+/Xr95P9f9AHBYJ0fO3Iy8u3&#10;gG5DwPLayc3NNQapRyAQUO6l56BtEeRPpnjQuhUVFZpubm6xHh4eMeJciUihUGRgtreCgPXLlKBt&#10;Ipzs2rVrjzAZ5Ovr65VBQyWA0lXbNZcuXXoe9KHGYrGIoM8LblAUJVAoFBnYAvNBAgYWi0U8evTo&#10;hq9fvw65ffv2HHHo6E7A3BcDBgwovXTpkru4tjpxo6en923Lli2hWMrctWvXHnGFBsDBHgMDgw+9&#10;evVqlpOTayWTybRZs2bdB/1wvGLFijPTpk17LKhebm6uMdYrRrAet6lUqpSgMRHrZzzWx5CUlOQg&#10;rnGbExqNRg4NDd0CWn/MmDH54rQHC8aPH/8SJnTVy5cvxyMIgjx//nwSaBvYXQGDBg0q7t+//w/Q&#10;+jC2wLJ79+7AhoYGJXHJ54bJZEoIM29hsVgiLVzqiIaGBqWzZ88uf/DggQWvXZU4f6DT6SRhzpu4&#10;7Dly5IgP6Lg9ZMiQr7169WoWVA/rcfvZs2eT+W3Lhtm1yQmNRiM/f/580qFDh3znzp17s0+fPpV6&#10;enrfNm7cGP7y5cvx4lpxzovW1la5qKgor6ysLFOY9/GeiChb33/8+NE/Pj7eed26dRFjx459paio&#10;2GhtbX339OnTKztz/MUCoQfiU6dOebe0tMiD1OXeBldXV6cCqqcjT7asrGybjIwMBUQGVl9KGhoa&#10;lKKiorxA6pLJZBrIxBsLLl265D58+PCPgpa5dxcuX77sCuokt7a2vsvphIHZVq2mplbN63cCgYCq&#10;qqrWgshoampS4PcFBJTMzEyzzMxMM5C6EydOfKGkpNTA/j+LxSJ++fJlqKg28OPMmTMrbG1tU8T1&#10;cnLv3j0rkPGCSCSy3NzcYkFkPnz4cKa4vtryw9LSMm3nzp3/CdM2OTnZHuR6kpGRoSxYsOAaiMxb&#10;t27Zcces7QzU1dWrYEJrwGxx7u6cOXNmRVBQUFBnTtC6O2QymZaYmOiooqJS15l6AwICgrFyaA4d&#10;OvQLzMponK6nra1NtqWlRR52DNTQ0Ph96NAhX5C6oKv+hw8f/nHcuHF5IHV7ehzSnz9/9gOd0yxZ&#10;suQCSL2amprejx8/niaaZR3T1NSk8OzZs8kzZ858CLNyct68eTfEZRNWEAgEFOaj7adPn/QZDIYk&#10;zFZrYRzFMLH3YWLfwVJXV6eyb9++7eKS3xMIDw/fCDrm4XQddDqd9P79+xEbN24Mh3nXABmnaDQa&#10;GTTkFei4jaIo4dq1aws6+vvUqVOfgMgBobCwcPDRo0c3GBsb544ePbrg9OnTKzsrfEZERMS6/fv3&#10;b+sMXV2JsrJyvbBObW4oFIrMvXv3rDw9PaO1tLTKV65cebqn7HwWyhny+/dvjaCgoCDQ+i4uLlc5&#10;/w8ah5BIJLL4OUHl5ORaQb7cNDY2KrJYLKKoq1p27NixF9QhY2trmwLyJQcrampqejs7O8dfv359&#10;/ty5c29y/u3NmzeGKSkptqLqcHJyStDT0/smioyGhgYlmPggzs7O8Zz/h4m/Ki8v39LR32CW4NfX&#10;1yvDrFjmhk6nk9auXXsctD73MVdWVvbpDAfYo0ePZgQFBQXt3bt3B9ayQV8wJ02a9NzDwyMmNjbW&#10;TVBdBoMhmZycbA+znVJU+vXr9zMuLm6RsHGLQV+KLSwsHixcuPAKv0kHm9bWVrm7d+9aw8Qgw4pR&#10;o0a9BV0NjlWCk+5AS0uL/JUrVxZ2tR3diWPHjq0HdQ5hiby8fEtoaOiWhQsXXhFV1rFjx9aTyWQa&#10;FnbhdG9SU1NtlJWV6wXVY7FYRJBxGEEQZO7cuTdlZWXbQMbEt2/fjvr8+fOwYcOGfQaR3d0A/SAv&#10;Ly/fcujQId/Lly+7gnwcjI+Pd8Yqvnt4ePhGdoLA9vZ2aZjFGWyGDRv22dTUNAsLe8QNzMqf4uLi&#10;QbArenR0dEpgbYJJMCPM+TEwMPhQXl6uBbJ44tixY+u530f/JUpKSnSwDBuGgw3v378fwf7Iy2Aw&#10;JOvq6lRgF6sQiUQWSHzgR48ezQBdaBQYGLg7PT19OshOyvj4eOeOPi7b2NikqqmpVWO90/Xt27ej&#10;PD09ow8cOLD16NGjG2bPnn0HS/nclJeXa4nzI053YunSped9fHyOYCmTQqHIxMTEeJw9e3b5ihUr&#10;zhw6dMi3o5i5VVVV6jD5ikBWxaenp0+HsRfaQYqiKGHlypWnQZ2cY8eOfWViYpLN+RuVSpUCaSvo&#10;RQXmRYZGo5FFyUT56NGjGSdPnlwNWn/9+vXHhNUlLCwWi+jm5hZbUlKiw7ny9vXr10Y7duzYK6p8&#10;Q0PDN6I4SFEUJaxbty6ioqJCE6T+oEGDirkzzoNeOwjC//qAiVsHo5MXe/fu3QGaNEJeXr6F+6td&#10;ZwYwDg8P37hp06YwLFeBtbW1yYJuRZ43b94NU1PTLBUVlTqQyXJ8fLxzZzpIjxw54gMbn4VNTU1N&#10;b3bcL0HMmzfvhqWlZZq0tHQ7yPaa+Ph4565wkMJsn+suyeVwsGfSpEnPPT09o7tKv7Ozc3xkZOQq&#10;UZK82NvbJ1taWqZhaRdO98XDwyMmKirKS5BT/8WLFxNBd7zMmzfvhoyMDAV01U9CQoLTrl279oDU&#10;7W6AfvS0tra+q6amVj1t2rTHaWlploLqX79+ff6pU6e8sYgt3NLSIg+6060jDh8+vLk7xkfjBezz&#10;GGZHlqSkJEOYRR8w8yVhHKTKysr1Hh4eMSAv8zQajQzy8R0HpzNhMBiSojreVq1aFQmSXwN03DY0&#10;NHyjo6NTMnfu3JvHjx9fK6j+ixcvJpaVlWnzystAJpNpO3fu/E9cfpGioiJdW1vbFD8/v4MhISH+&#10;nRXi6W9m5cqVp8PCwjZhGWaQDYvFIp4+fXrlo0ePZty4cWMer9Awz549m+zo6JiIpV7YEDHQW+xD&#10;QkL8YVYjBgcHB3BPLkC3LAuaIMFMoETZJl1WVqbt6up6GXQ75axZs+5PmTLlqbD6RKGlpUW+u26h&#10;iIyMXAUzOdm3b9927pV6MF/V+F0fnXXtpKam2vz33387Qev7+/uHcH9Rqamp6S2sflhaW1vlTp8+&#10;vRJLmXfu3JkNugJ27ty5NyUlJRm2trYpIPXT09Ond2b83SNHjvgwmUwJYdomJyfbg7QlEoksW1vb&#10;FDk5udaZM2c+BJGdkpJi29raKieMXaLAb5U2NzBZ0LsaUVaMYymjp5CdnW0izvhxgiAQCGhERMQ6&#10;YVd2S0tLt+OJK/4t8vPzx0yYMCEnJibGg1890FX/Wlpa5ePGjcsbMWLEe9CVdj01m31paekA0Hj8&#10;7B1N3DubOqK+vl4Z9EOiuPHy8oriDhHWnYF5Hjc1NSnAOCSlpKSowjiKYRayCOMgRRAE8fb2PgWa&#10;gExcMT67A6LOOaSkpKic+UJwegb6+vqfgoODAwTVo1KpUqDJbWHHbQRBEH47Lby9vU+Zm5tngMoS&#10;hoMHD/qJsupR1PtHUlKSAbIrpScgJyfXGh0d7SlOZ3NxcfGgGTNmPBJ3CEFhgXpQxMfHO2/fvn0f&#10;aP2OVmSAdrigBxnMg07Yk9zQ0KBka2ubArqKT0pKitrVL1rsbIVdaQM39+7ds1q3bl0EaP2pU6c+&#10;4d5qjiBw55Hf9QFz7Qj70l1QUDDaxcXlKqhjfciQIV95De7iTJ7EiwsXLizBUh7oS6CBgcGHwYMH&#10;FyII+EOZxWIRk5KSHESxD4bnz59PEjbDNWg/mJqaZrHj54L2A4VCkcEijAYsMB8setLW5bFjx74S&#10;JTHHlClTnvbUrbPCwGKxiO7u7pe60gk+cuTId2vWrDkhTFt/f/8QmK2gOH8HLBaLuHLlytOXLl1y&#10;5/V3JpMpAbq93s7O7haRSGQRCAQUdNz++PHjcJhtZN0F0D6RlJRksB2MMBnNu4PjeM6cObcjIiLW&#10;dbUdMMB8zCeTyTSYjPTCOhZh2sHYw93uX4gNKIi5c+feFMXJ4+rqehl3kPYstLW1y1JSUmw72qrM&#10;SVpamiXo7l92PNMpU6Y8BZGNIPzHbUlJScaNGzfmiSt5NZtjx46tT05OthemrZWV1T2YVfjcODg4&#10;JHWU+6QnYmVldS8mJsZDnE7S6upqNVdX18udkZwRFuAHV1pamqW7u/sl0Prq6upVHSU0Al29J+hh&#10;DxOYV5jtOm1tbbJ2dna3YDL+7d+/f9vw4cM/wurCksbGRkWsM2WLwosXLyY6ODgkga68U1BQaLpw&#10;4cISXl+rsVr5Ke5rp7CwcLCVldU9UIeBhIQEMzY21o1XzF3YANSXLl1yLygoGP3p0yf9x48fT9u1&#10;a9ce0IRmCPIneD9oGARBtLS0yN+5c2c2SF3OAOOWlpZpoJPlzn6ZCgwM3P369WsjmDaVlZV9QJNP&#10;cL5cz5kz5zboqo2ueKmE2aLXkybeBAIBhfmgw40obXsqJSUlOljHLIJl9+7dgbAT1IEDB3739fU9&#10;JC6bcLo/q1atiuSVpT4zM9MM9FnI+fyCWXXTE5M1gT5rpkyZ8pS9oqZfv34/QZP63bhxY56ooY1E&#10;wcPDIyYpKckBi23+nQns8xgmlFJ7e7u0MLtnYOLnixLaydHRMZE7nNu/hpSUFNXLyytK2Pb/4ryl&#10;J2NkZPQ6MzPTDHT1NOizpn///j/YydVIJBIddBX9y5cvx/OLcausrFyfmZlpBhIrVRR8fHyOCDNW&#10;SUpKMlavXn1SWL1/4/2zbNmycw8fPpypqalZIS4d+fn5Y7BemIUFQB7b9PT06XPnzr0J+nVSUlKS&#10;kZCQ4NTRi4qcnFwryHZQGo1G5pdcCdRxJCkpyYCd6LS1tcnOnTv3JkymSwcHhySQGBsEAgElkUh0&#10;ExOTbGNj49xRo0a91dfX/6StrV3Wq1evZgKBgFIoFJny8nKtkpISnaysLNOIiIh1MFtonzx5MtXe&#10;3j4ZtL64ePny5XgrK6t7oJMkAoGAxsbGuvGKY4IgcMmV2tvbpWVlZdt4/Q3G6QizbQlB/iwbnz59&#10;enplZWUf0Dbh4eEbx48f/5LX32Cu3R07duzlzAI/bNiwz1OnTn1iaWmZZm5ungH6Nf/du3cjsRgQ&#10;b9++PQd0BayiomLj/fv3Z7H/P2TIkK8gHyeePn065ffv3xoaGhq/RbEVFDqdTnJzc4vNy8sbB+p4&#10;vn79+nzQvpeVlW3j7IeBAwd+Bwmsn5qaatPc3NyrM5PDFRUV6YLWFTZ2q5ycXOuAAQNKYduJGkfX&#10;xcXlqq+v7yHYEBf9+/f/MXfu3JvHjh1bL4r+nsiZM2dW2NnZ3YJZLYYlSkpKDSEhIf4wcYmPHDni&#10;A/MBCefvo62tTfbw4cObue9Z0BdKCQkJJpVKlWKP2wwGQ5JEItFBkxLt3r07UNQ4l3p6et8EzRXo&#10;dDrp27dveqLoKS4uHgSamE9bW7uM81k2aNCg4levXo0V1K6xsVExLS3Ncs6cObdFsRUWIpHIunz5&#10;siuv3Us9AZjnsZqaWjXMMxJFUUJ1dbUa7DwLZh4syjObQCCgoaGhW8zMzDKFlYElSkpKDVpaWuWw&#10;7WDfN7hZtWpVZEhIiD/siixTU9Msca/u6wloaWmVKykpNcC2E3anobB4enpGHzt2bD3oQpL29nbp&#10;mzdvzgWpq6+v/4kzXjTMPZ+QkOC0devWAx39XVZWtu3s2bPLly9ffnbr1q0HxBGaqbS0dEBaWpol&#10;dw4TEDw8PGKCgoKCYD/QGRkZvZ40adJzWH09gWnTpj3++vXrEHYyLHHsFIuOjvZcsWLFGazligSK&#10;onzL/fv3LaWlpSkIgqCgJTo6eiU/mcOGDfsEKquurk6ZlwwGgyFBJBKZIDLU1NSqBB0nZ2lubpaf&#10;Pn36I5hjNjIyym9paZGD0QNTiouLdQYPHvwN1B5LS8v77Lbnzp1bCnMsHZXbt2/bwtj8/PnziQoK&#10;Co0wOvbv37+Vn0xTU9NMUFmFhYW6HclRUlKqB5EhKSlJZ7FYBNBj/vr1q16/fv1+wByzp6dnFD8d&#10;Dx48mAkqa+fOnXs6kmNtbZ0KKicyMtILi+t23rx5yVhce4JKRETEWl76tbW1S8Wlc+PGjUdA+2HK&#10;lClPOqMfYmNjF/HSv2TJkvOgMu7evWsFckwsFougpaX1C1TulStXXNhtCwsLdUHbWVlZ3cVqHLWz&#10;s7sJotPGxuYOiqKIv79/MOw5CA4O9kdRFDE3N38K2qa8vFyTn91v374dCSpr9uzZKYL6ISwszEdc&#10;16CamlpVZWWlOlbnDLYwmUyipqZmOai9TU1NvUTRV1paqg2qy8zM7Jkgeba2trdB5eXm5o7Hsu82&#10;b94cCqo7ISFhgbjOoYWFRRqoHQ8fPpzx+fPnoR8/ftQvKCgwfPny5biHDx/O8PHxCZOTk2uBuW45&#10;n8N0Ol1SXV29Ulz3CWcpKCgw5NUPY8eOzQOVUVZW1l9Qv5aXl2uCyhs9evRrXjJCQkK2dUafuLm5&#10;XeKl/8qVKy7i1Ltnz56d4h6jzp8/vwTUHj8/vwOgcl1dXeNA5Xp5eUWyWCwCiUSigbbJyMiYDHus&#10;U6dOfQwqn3P+HxUV5QnShntMdXBwSMTiOnBycornPpb79+9bgrZfvXr1CayuFwMDg/cgOteuXRuB&#10;oiji7Ox8FfZ4r1696oyiKAL6/iItLU0RZHdycvI8UP3r1q07Jq77bffu3btA7bh48aI7Fjqbm5vl&#10;sbgOOyqmpqaZVCqVDGoPzLkQpRgZGeXD9NOrV6/GeHp6RqmoqNRiaceWLVsOsXUYGxvngLRZvnz5&#10;GRRFkWXLlp2F1Xf27NllKIoiQ4YM+QLahslkEjn7Ambul5OTYyyob58+fWoOKs/R0fEa6HUdGRnp&#10;NXHixOdYni8CgcBqbGxUYOtJTEx06IzrlV/hu6IpKSnJwdbWNgUmBuK+ffu2r1y58jS/OjAxUjpK&#10;wFJfX68MuiILRl99fb2yhYXFg/T09OmgbYYMGfL13r17VjCrG2HR0dEpOXz48GbQ+p2Z2IcXDx48&#10;sJg5c+ZDmMzVPj4+R/z8/A7yq4PFtUOn00kNDQ1KIDLU1dWrQFd2vHnzxtDMzCwTNOMtgiDI/Pnz&#10;r584cWINPx2qqqq1oPJQPvFOQRP+IAg2CXWampoU7t69ay2qHBC6YptieHj4xkePHs0QVK+iokIz&#10;IyPDvDNs6sx+yMnJmQCTedPQ0PCNOO0RB97e3qdgVgZISUlRYVYv/o1UV1errVy58jS/sUicEIlE&#10;ljifxTjdC11d3aKhQ4d+0dfX/2RoaPhm3LhxeTNmzHgUFha2CSYWWXV1tRrn6sqMjAxz0NjzotId&#10;Ym6C0lnPmJs3b87t7PjrCPInhA5oWKDuBIVCkYGx29DQ8A2BQEANDAw+gLZ58eLFRBibGAyGJOhq&#10;YwRBECzCk4WEhPhLSkoyRJXTk4Hd6qulpVU+f/786+KyBwd7srKyTGFCGnXWM+b169dGMLsUxowZ&#10;kx8VFeVVWVnZJysry/TgwYN+Tk5OCcLsGuO2Q9i2sPePqqpqrYuLy1Vh9bGB2UUCsgsWZqcsqG55&#10;efkWLy+vqOfPn0+qqKjQjIuLW+Tj43PE1NQ0S1pauh1UHzcoihLevHljKGx7cdChgzE6OtrTyckp&#10;ASbot7+/f4i/v3+IoHowF/6PHz/6w/wuir6fP3/2mzx58jPQ7JwI8mdy/vDhw5mdkbEYJmkITNwf&#10;rLl69arL7Nmz78DY4OXlFRUaGrpF0E0Kc+3wiimGIH/OM6gM0MQdT58+nWJubp4B80JlY2OTevny&#10;ZVdBkzmYbTr8AnDDbN0RNlM7J7du3bLrrDhimZmZZr9+/eoriozk5GR72LACS5cuPS/I2Z6YmOjY&#10;Wc6ie/fuWYEGYRcVmAQW2traZT0xaVH//v1/cMYWFMTChQuv/E1B2hHkTzxFflumeHHr1i27c+fO&#10;LROXTTg4IFhYWDwYOnToF9D6nM+QznRaJiQkOHXVBwUYvn37pifKiycMzc3Nve7du2cliozJkyc/&#10;CwoKCoJJwIaiKGHRokVxhYWFg0XR3dnExcUtgnn2W1lZ3UMQBIHJLA17Pp4/fz4JJmGsqalpFox8&#10;Xujp6X0TJY7g38CkSZOew2yXX7VqVWRPi7f7N9GnT5/KoKCgIF5Jrflx8uTJ1efPn18qqF5bW5vs&#10;7du35whtICScH9HodDqpoKBgdEFBwWh+C28kJSUZkyZNeu7r63soPj7e+fv37wN//vzZ79KlS+5L&#10;ly49Dxs6TJRFYkZGRq9hxqKVK1eexiJME2gyLAQBW8QEs0CNM6zEjx8/+hcUFIwW5OjW0ND47erq&#10;ejksLGxTZmamWWNjo2JmZqbZ7t27A42NjXNBdbPhPGdkMpmmqqpaC1pA/Bsw8lRVVWv/l4OUxWIR&#10;d+zIMs1dAAAgAElEQVTYsdfLyysKJvvgnj17du3bt287iBd6yJAhX0HlfvjwwQDmd17o6el9E1Tn&#10;zZs3hiYmJtkwcvX19T9lZGSYi5L1DAZhnVbz5s278fHjx+GililTpjzlpwdFUcLBgwf9Fi5ceAXG&#10;sb5x48bwU6dOeYNkSoO5dj5+/Dgc5ndh9V2+fNnV0tIyDWYwcnBwSEpOTrYHiR+jrq5eBfpwEDW+&#10;GBuYVasd0ZkvmCiKEhITEx1FkWFtbX03OjraE6bNz58/+61du/Y4vzqduaqTRqORQeMMicK7d+9G&#10;Xr161QW0vr29fbKoMfa6CpC40mz+xiDtJiYm2bt37w6EXd2zYcOGo8XFxYPEZRcODggwmbHZSW4Y&#10;DIZkUlKSg/is+p8UFRXp5ufnj+ksfcLS2Ts1RJ1DTJky5WlgYODua9euLSCTyTTQdo2NjYr29vbJ&#10;MM69rqSlpUU+JCTEH7T+qFGj3uro6JQgyB8nMmi7jIwM8+/fvw8ErR8TE+MBWtfAwOCDqHHD2ezc&#10;ufM/GGfD3waBQEBB5y1kMpnm6ekZLW6bcDpGU1OzIjAwcPf169fnw86zVq1aFSlolXZqaqoNTA4T&#10;UeEct+vr65WNjIxes8vbt29Hgcrp27fvLzc3t9hz584t+/Lly9AJEybkgLYVdfcB6P0jISHB9Pb2&#10;PiWKLjYw790g7/ow/gDOHBEhISH+RkZGr4cMGfLV398/BDSeMZlMppmammbt2rVrT05OzoSYmBgP&#10;EL8OG85zNmfOnNs1NTW9QQvIhwIYeTU1Nb3/hwOUQqHIuLq6Xt63b9920AMiEAjoiRMn1uzcufM/&#10;0BfgUaNGvQWVn5WVZcrrd5jAvoL03blzZ7aZmVkmzAo0ExOT7IyMDHOY1X3Tp09P19PT+zZ79uw7&#10;MI5YNqBZsBHkTyBk9r+VlJQa9PX1P4la+DnpaDQa2dPTMxp2pdHevXt3hIWFberMawdmmxA/fSiK&#10;Enbv3h24aNGiOJil7J6entHx8fHOoBN2AoGAgh53RkaGeUcPBtCwAgjyJ4A/aN2OdHEmZ+gMsHDI&#10;2trapixduvQ8TJu4uLhFHb04/vz5s19mZqaZqHbBIG7H9NevX4fMmTPnNswHtJ48AZ88efIzkPvP&#10;1NQ0C2aVf09CSkqKeuHChSUw4QZaWlrklyxZcgGL1eg4OMLQ3t4uDTOvY49p6enp02tra1XFZ9n/&#10;pidks+/sUAC3b9+eg8VuqHHjxuWFh4dvhGnz/v37EcuXLz/b3Vf2NjY2Kjo5OSXAfIxatWpVJPvf&#10;5ubmGaAvsUwmU2LDhg1HQfrk8ePH02JjY91AbRK0AAOG3r171wQEBARjJa8n4uLichUkMaazs3N8&#10;nz59KjvDJhz+yMnJtSYmJjrChAiiUqlS8+fPv95RSDkE6fxx+927dyM/ffqkz/17UVGRrrGxce6B&#10;Awe2wiyiQpA/TuSwsLBNMPVh5HNjb2+fDOLfmTdv3o2OkkrDApPIFiS8G4zPqCPd+/fv32ZmZpb5&#10;/v37EaCy2KxYseLMjBkzHoHWxyIxNJb8vxfc8vJyrSlTpjyFuZHk5ORak5OT7WG3M5iYmGSD1r13&#10;754VhUKR4fyNyWRK3Lp1yw5URkeZxVAUJRw+fHjznDlzbsN8KXZwcEh69OjRDNiszN+/fx9YWFg4&#10;ODU11cbQ0PDN6tWrT379+nUISNtfv371DQwM3A2qa+TIke9gbBOFmpqa3paWlmkwX4ulpKSoly5d&#10;ct++ffs+mJVlY8aMyQd1LD59+nQK90sOiqIELK6dtrY2WRcXl6tBQUFBoLIIBAIaEhLiHxkZuQo2&#10;4+HUqVOfgNRra2uTffLkyVRef4PZHgWzUpcXN27cmAf7ABSVFy9eTCwrK9MWVc6RI0d8+vbt+wum&#10;zapVqyJ5vYiLuqpVGB48eGDBXgmFJXQ6nRQSEuJvaGj4pqPwFbywt7dPxiK2WFdBIBBQkJWhf+Pq&#10;UU7GjRuXBxJCh5PMzEyz0NDQLeKyCQenI1AUJezdu3cHjKOT/WG5K5yV3X2b/adPn/TfvXs3sjN1&#10;tra2yqWmptpgIWvVqlWRsHHirl27tuDQoUO+WOgXB8nJyfbDhw//CBPrvU+fPpXLli07x/6/urp6&#10;1YIFC66Btr9165bdwYMH/fjVqaqqUndzc4uFuZ69vLyiQOuCsH79+mNYOS56ItLS0u2C8oEgyN8/&#10;b+lp6Ovrf4qKivKCafPjx4/+Tk5OCbxW+rW0tMh3RUzljnxJVCpVatu2bftHjBjx/urVqy6gqxMR&#10;5M+4AloXZvEaL0gkEh1kZSiW9w/MAos7d+7M5rcb9vXr10YPHjywAJU3bty4vI7+lpOTM2H06NEF&#10;Xl5eUSUlJTqgMlksFpGf454bUc8Z1kgiyB/HgoODQ1JFRYUmTGMXF5erpaWlA44dO7YepL6GhsZv&#10;JyenBHV19arRo0cXFBQUjBbUpqmpSSEhIcFpyZIlF9i/3b171xp0VYCWllY5rxhUFApFxsvLK+rS&#10;pUvuIHLYKCsr15uZmWXCOAMdHR0TuU88k8mUOHXqlPepU6e8zczMMp2cnBJmzJjxSF9f/xPbYchi&#10;sYgfP34cnpWVZRocHBwA4/yZNm3aY/CjEp43b94Yzps37wbMthsE+ZOcqK6uTgX02lFWVq53d3e/&#10;JCMjQzEzM8sESaLFYDAkz58/v3Tz5s2H2b/l5ORMAJ3kKygoNPEasMrKyrTnzZt3AzYW1/Tp09Nl&#10;ZWXbQGM3SkhIMNesWXMCQf7EKwVd2f3ff//tnD59ejqnI/nJkydTQb8m9evX76eo8SK7KunEtWvX&#10;FnCeb2FQUlJqiImJ8bC2tr4L2qa+vl55+fLlZ+/evWvNuRqjK/qBTqeTkpOT7ZcvX35WmPYPHjyw&#10;KC8v12pvb5emUCgyra2tcpWVlX1SU1NtYO9zEolE37t37w5h7GDz9evXITt37vxPmLbjxo3Lmzt3&#10;7k1R9CMIgri6ul728/M72JHj+V9JcrBz587/bt68ORfGUbJz587/Zs2adX/06NEF4rTtXyQyMnIV&#10;zAc/Njo6OiXCjg/djZycnAllZWXaTCZTgkajkdvb26WLiop0L168uBg26P+YMWPyaTQa+fr16/PF&#10;ZW9HfP/+fWBubq4xzDbCzqSrVrjGx8c7Ozo6Jooqh0AgoNHR0Z6vX782+vLly1DQdv7+/iFGRkav&#10;LSwsHohqgzC8e/du5Llz55ZRqVQpCoUi09bWJtvQ0KCUkZFhnpubawwrb+/evTu4k2ls2bIlFGau&#10;sm3btv3fv38f6Ofnd5C9VR9B/sw9rl696hIYGLgbJoGjpaVlGszuMBCkpaXbQ0JC/BctWhSHpVxQ&#10;cnJyJgg7b7G0tEyDCX3QEd7e3qcOHjzo19EujgkTJuSMHz/+pah6/iYSExMdQRcucbN8+fKznPeD&#10;sCxatCju2bNnk2EcpU+ePJnq5+d3kHuVZUpKii33IrPOICEhwYnfoq6vX78OWbhw4RVfX99D7u7u&#10;l+bPn3/dyMjoNa/FQywWi3jnzp3ZMDvRYBbidYSnp2f0f//9t7OjHaIjR458BxPDWRDm5uYZkpKS&#10;DBCnMZPJlHBzc4tNT0+fzhk/FEEQpLKyso+zs3M86C4/GRkZiqD+YjKZEtHR0Z4xMTEeNjY2qS4u&#10;LldnzZp1v6OFghUVFZoBAQHBIH4+BPmza3XQoEHFIHU7jaioKE8SiURDANPei1JMTExeoCiKoCiK&#10;hISEbANtJy8v37xu3bpjmzZtOrxhw4ZwFRWVWtC2GzduPMLWyS7fv38fMGbMmFedccwIgqCZmZmm&#10;KIoiOjo6xYLqysrKtmpqapZraGhUSElJtQujT1FRsaG1tVWW+7ixLlevXnWWlZVt7Yw+HDZs2Ce2&#10;3qioKE/QdlJSUu2rV68+sWnTpsM+Pj5hmpqa5aBtly5deo77mB8/fjy1d+/e1Z1xzGQymcrWy2Qy&#10;iYMGDSoCbevo6Hjt8+fPQ+vr65USEhIWqKmpVYG2XbFiRYwo10VNTY2qpKQkvTP6iLsYGxvncNqi&#10;ra1dCtq2vb1dirOth4fHaVj9ERERaznHma7oAwRB0FmzZt3jPJYlS5ac7wo7tm/fvpfXNVJYWKjb&#10;Gfo9PT2jOPXa2dndBGlnY2Nzh9vmhoYGxerq6t68SmNjowJ3fXNz86egdpaXl2uy2xUUFBjKy8s3&#10;cxYZGZk2UFlEIpHJ3X7evHnJnLaFhYX5gMoLCQnZxtk2Pz/fCPb+NjAweE+hUKTF/Uxil8GDB38D&#10;ta2pqakXqNzi4mId7r6FeQbyOjfTp09/xKnD1tb2trjvi2nTpqX7+fkd4LYF5rxKSUm1c7dPSEhY&#10;gMX5s7CwSBN3H3CXiRMnPkdRFElNTbXubN3ssmnTpsOc/TB27Ng80LZlZWX9BfVreXm5Jqi80aNH&#10;v+ZsO3z48A9d0ScyMjJtzc3N8mw7rly54gLadseOHf9x98G7d+9GwIynCIKgKioqtSUlJQOxGp/O&#10;nz+/pCv60tTUNJPJZBJ52TR16tTHsPKIRCLTxMTkhbW1daqlpeX9Pn36/BbGrrS0NAtue0Dn+WZm&#10;Zs866mcmk0mEuYc4i5OTUzy3vPv371t2xnnav3//Vk69BgYG70HarV27NoLb5traWpWO5i2c9xW7&#10;9OvX7weILmlpaQpnuxs3bszlfh7AvMNKSkrSudvzen8XpuzevXtXZ5y3J0+eTGHrbG5ulgdtxz3W&#10;oiiKUCgUaSMjo3xYG+Li4lw55djb21/vjGPnVd6+fTuysrJSHbR+r169mkxNTTNdXV3jvLy8Iles&#10;WBFjYWGRBjuuEIlEZkVFhQa7D4yNjXNA2i1fvvwM93moq6tThrl/hgwZ8gXUTl5jMcx7A4L88RlN&#10;mjQpy9TUNNPU1DTTxMTkBZlMpsLIsLa2TuW0wdvb+yRoWz09va9z5sy5tXz58jPe3t4nnZyc4o2M&#10;jPJh3xFWr159QpR7PDEx0UGQDliZklhvawBl8eLFFwMDA3eDxG5saWmRh8mYzMmKFSvOcP8WERGx&#10;rrsGxG9ra5MVNeaSu7v7Jc4YpOJi9erVJ7GIDwWLs7Nz/JYtW0JBsrhRqVSpkydPrhZGD69rx9fX&#10;95Ao2fGEhUgkstasWXMCdHVkYmKiozDbuwkEArpx48ZweAv/P8nJyfag2ya2bdu2383NLZZfHRaL&#10;RZw8efIzkAytubm5xiUlJTpYfMU9fPjw5vv378/68eNHf9A2vr6+h2bOnPlw2LBhn69du7YAtF1I&#10;SIj/nDlzbvOrQ6VSpUxMTLJBQhc8fPhwZk1NTW/YMCBYYmJiki3sCoruSGclfWCxWERRkoPwao/l&#10;CgIjI6PXO3bs2AsTXuTDhw8G27dv33f48OHNWNnRFaAoSsD63HTFMxRB/ownohwLlUqVolKpUpy/&#10;wWyX626wV7vArKS7du3aAn19/U/86hQWFg6eN2/eDRB5CQkJTocOHfKFSWzQGbx//34EaHJLGxub&#10;VEFbsBHkz5Z3kPjcFApFJiUlxRZ2e3xHjBgx4n1kZOQqzl1pgqirq1Oxt7dPzsrKMu2MubU4UFZW&#10;rr948eLijq6t48ePrx0/fvxLmGcFi8UiZmdnm4hi14IFC67NnDnzoSgyOoJIJLJCQ0O3dNaOuu4I&#10;VomvBMFgMCRFeZ7was/9fPmXkJaWbk9MTHQcM2ZMPsi7DxsPD48YAwODD4aGhm+ampoUQEOUGBgY&#10;fAB59oWEhPjHxcUtApEZHx/vDJPktLm5uVdWVpZpR/lDQJk9e/YdDQ2N36LIYKOsrFyPhRxQNm3a&#10;FJaRkWEOWr+trU0WJicPL3x9fQ8J2/bbt296WCSHhs390RkAJ9nAGi0trXJxb/Gys7O7NWLEiPfi&#10;1NHdkJSUZGCVUa27oqio2CjuuDnm5uYZZmZmmeLUAcuqVasixR3E2NnZOV7UewZmK96yZcvOGRgY&#10;fOBXRo4c+c7GxiYVVCaMY5IfCgoKTWfOnFkB06a9vV3a3d39Ep1OJ4H2A4FAQEH6YcyYMfnTp09P&#10;B5HJZDIlkpOT7WFsx5K+ffv+SkxMdITJII3TcwgICAiG3TJ/5MgRn47iI+PgdCXGxsa5lpaWaVQq&#10;VerGjRvzQNpoaGj8nj9//nVB47adnd2t/v37/wCR+fPnz36iOpzEAcwz3cXF5aqgPjEwMPgAs20e&#10;6+39ixcvvujh4RED06agoGC0l5dXFNqN48R2BIlEosfHxzvz28JoYGDwQdiFKMKiq6tbdPr06ZUw&#10;eQhgmTp16hNBH59xcLojgwYNKgbJzs0JhUKRsbe3T66rq1O5ffv2HFAns729fTLIuA0TsuL/xtWG&#10;MV9kZGVl244ePbqhU5ViiJ2d3S1+8UCxZsqUKU+7+gOSt7f3qe4Y6qPLHKQI8idWori+bklJSVF7&#10;+moVYQgKCgrqyQlRQPH39w8BfemARUJCgtkdB1hZWdm2yMjIVeKSr66uXgWy8oMf1dXVaiDxYREE&#10;QYYNG/YZNBkUTBxJLON+WlhYPODM+ApCXl7euJUrV55++fLleJD6JiYm2aBZRLuqH2AYMGBAaUZG&#10;hjlsoiucngOJRKJfuHBhCYn0f9o796CmrjSA5/KIEJKYhARoTAAVFEFQQzCI4aU0YBnAilvGbl0q&#10;W9RldNVxVDqtMOjuEHUcbXWsyhalUh22QBsZH0QUSBBJA5GHIDYRCCASwiOCQORh9g8ns06mwDnk&#10;hkeb3wx/wHznfOeGm/P4zvewHgVto9PpkPj4+CwYbwgzZkwNHo9/rTfSCIVCHuj7GRUVVQDi6Ykg&#10;iC46Ovom6Hhma96eCJ1Oh4COydLSchz0MhPmM7l9+/ZH/f39RFB5EL799tt/rlq1qgamTXZ29meg&#10;efPnCgsWLHjz888/fwySQzUhISFzqogeNMeVk5MTNxORGSdOnDgCWxjVjJm5wObNm3+BravQ3Ny8&#10;eNu2bTeuX7/+KWgb0LNFaGhosZ2d3SCIrFwud59O9XNjOHXq1CE0IghnCwRBdOfPn99jmCfaFNjZ&#10;2Q3O9nq2ZMmSJj6fnzybY5iIWTWQUqnU7h9++OFvprg9PHfu3F43NzcF2v3OZXbv3n0xOTmZP9vj&#10;mAnwePzr69evf2plZTWGdt98Pj95rhYUiY6OvmmMO/xEWFtbj+bn528x1uicn5+/ZaKE8IbAHJAi&#10;IiLughpjZDIZS6FQuIH2PRUnT5487Orq2gLTJisrKx5UFsboCeMJUVxcHKpSqRxB5dEgNDS0uLy8&#10;PGDOJds2gzo+Pj61kyXh/z1aW1udzVVzzcwVKBRKr0AgiNEXiIExTsKsXzCyP/30019AiyvMBDU1&#10;NatAi5Zwudwye3v7HhDZxYsXN3t7e9eByL5582ZBQUFBFIgsKLa2tsO5ublbiURiP0y7gwcPni4t&#10;LQ1GcyymwsXFRVlcXBwaGRl5C0QeQRDdlStXdsAUQ5kONBpNXVxcHOrr61tlSj16VqxY8dTUz2TG&#10;jKlIT0//MiAgoBymjVAo5IGG19Pp9A7QCuo2NjbaiIiIu6DjAI3IQIOTJ08eTkpKujBT+kwFh8OR&#10;ZGdnf2ZKz3oEQXQ3btzYhnZxPBiWLVv2W2lpaTDsGjxTzPomLDIy8talS5d2ofkipKampiUmJmag&#10;1d98ICUl5diFCxeS/ky3pFwutyw7O/szNJ9537593xhbBd3U8Pn8ZJj8WVOBx+Nf5+bmbl2/fv1D&#10;Y/uCOWDCGAYXLlz4KiQkpARUHs2QPAKBMJCZmZmAVn+GwHwODAajHfRQ8fbtW4uZqsZMJBL7z5w5&#10;c+DevXsf0un0jpnQaWb2OXz48EnYQ+61a9e25+XlxZpqTGbMgMBmsytlMhlLn7ZEq9XaCASCGJC2&#10;OBxuaOPGjfdBdYWEhJSAHgJevnz5AUhuzpkCZi2FWctg5U3hWevm5qaAXdvHx8ctP/nkk//C5Caf&#10;aSwsLN7u2rXrUnV19ep169Y9gmlrZWU1dvHixd3p6elfmmJsHh4ejRUVFf6w4zKW1NTUNDwe/3om&#10;dZoxgwb6FBmmqikQHR19EybvNcy8ffPmzWhTGvowmHfrcUZGRqIpnIdmi9jY2LysrKx4U+S8xuFw&#10;Q9euXds+kcONKRzPDAkMDBSLRKIgBoPRbmpd02XWDaQYDAaTmJiYIRAIYowNt8fhcEOZmZkJMMUj&#10;ZpKgoCAR2hMFiUTSZGZmJqSlpaWaehKai8TFxeXcvXs3AjREeSKwWOzI2bNn9585c+bAXP8cLSws&#10;3n7//fd/h0l+PRHu7u7yiooKfxgPl4no7Ox0AvWscHBw6OJwOBKY/mfzMBUaGlq8Z8+e82j2icG8&#10;+/yXL1/+DKbNbB8q34dKpXZ//fXX/1IoFG779+8/+2e6oDHz/1B7LBY7AtNu586dl1++fPmBqcZl&#10;xsxEEInE/rS0tFSxWBzo4uKi1P/9zp07m0CLjISHhxfa2toOg+rEYrEjmzZtugMqP1fC7GHC6zEY&#10;0xpICwsLwzUaDQmmfxBiY2PzYAtTdnV1OcTGxuZptVobtMdjDFgsdiQ+Pj6rpqZm1cWLF3eTSCTN&#10;dPpBEESXnJzMF4vFgWhcnGMw7y7iU1JSjkkkEs5sRJg4Ojqq/iwRdmb+eDAYjPYff/zxr6Y4n8LO&#10;25GRkbdA9/qtra0u+fn5HycnJ/NNUUMjMjLyVn19vRdsTun5wPbt26/JZDIWmp72a9aseSyTyViT&#10;5ZI9ffr0wdzc3K08Hk+I9vtGJpP7MjIyEktKSkKMtduYmjlhIMVg3oWOPn36dMXevXvPwVrMsVjs&#10;yI4dO640NDR47tix44qpxmgsV69e/Vwul7sfPXr0OGzuI0OcnZ1bv/rqq3/L5XL3ufzMM0FYWFhR&#10;Q0OD56FDh04RCIQBmLZWVlZjcXFxOXV1dd779u37Zq4bR/Xo86SWl5cHbNmyJR8mFyAGg8G4urq2&#10;XL58eeeTJ09Wenl51aMxpry8vFjQ0MCoqKgCWGMajBG3trbWp7Gx0QOm/6ng8/nJaG/sY2JiBLDv&#10;HMxmRiQSBaFliEIQRMdkMtvCwsKKjhw5cuLevXsfdnR00I8fP36URqOp0dBhZv7h5eVVf+zYsRSY&#10;Nr29vZSEhITM+VjwxMz8wtLSclwfYpuTkxOnVCpdUlJSjhnm+DKlpyRsm9zc3K2gqWpMiUwmYzU1&#10;NS0BkV25cuUT2PXR19e3CjTiYGRkBAvq4QvLiRMnjvj7+1fAtJFKpX579uw5P5tzGJVK7V63bt2j&#10;pKSkCzdu3NimVqtpV69e/Ryt4rRcLrdMLBYHFhQURHG53DIYLzM9jo6OqoMHD55uampakpaWljqb&#10;4ZQHDhw4Y86Nbma+wuPxhCkpKcfQ7BOPx7+GLdJDoVB6AwMDxaDyZWVlgenp6V+2tbUxi4qKwpKS&#10;ki68fzkJC5FI7N+1a9cliUTCKSgoiIJNgTafWL58+TOJRMIRCAQxIHmkJ2Ljxo33BQJBjFQq9ZvK&#10;Kcfa2no0NjY2r7CwMLy9vZ1x7ty5vWFhYUWwjhDv4+fnJ/3uu+/+0dzcvPiLL774z3TWkskgkUga&#10;Foslm+wHtk/kzp07EWgOcjJIJJIGZBMyMDBAKCgoiCotLQ2ura31aWlpcX316tVCrVZrs2DBgjdE&#10;IrHfxcVF6eXlVR8UFCSKiYkRwHifNjY2erS0tLga9TAQcDgcCZlM7jP8e29vL6WiosK/qqrKt76+&#10;3qupqWmJSqVy7O3tpWi1WpuxsTErLBY7YmdnN0in0zvc3NwUvr6+VeHh4YVsNrsS7RcMlvv3728c&#10;HR21nglddnZ2gyAT8tDQEO7WrVuRJSUlIdXV1atbWlpcNRoNaXh42BaLxY4QCIQBZ2fnVk9Pz4bA&#10;wEDx5s2bf3FwcOgCHUd5eXkA2sUCJgJBEF14eHghiGxfXx/59u3bH+mfW6lUumg0GtL4+LglhULp&#10;tbe372EwGO3BwcGlGzZseMDhcCRou9HX1tb6dHR00EFkPT09G5ydnVthdTx48GDDyMgIFkTW29u7&#10;Ti6Xu4N6efB4POFU36mmpqYloPnYGhsbPTw8PBonk/Hx8amFDUnX6XSIUCjkgR7MWCyWTKVSOb54&#10;8WIRjB4rK6sxGxsbLYFAGKBSqd0ODg5dsIb4iRgaGsKJRKIgNPqaDAaD0f7+YVEmk7G6urocpmpH&#10;o9HUxt7aSiQSTl9fHxlENiQkpERvsOnv7yeWl5cHGKPbECqV2v1+ZcyWlhZX0AuEZcuW/TaV4WNs&#10;bMyqqKgoDHZcXC63zBRhjyKRKGhoaAgHIhsWFlYEOhea4r013BdVVVX5qtVqGpo6DKFQKL0EAmFA&#10;qVS6oNnvdOaz30Mqlfr19PTYT6ctgiA6/b6JSqV2MxiMdpCNfWlpafDw8LAtiI7169c/hL2MHRwc&#10;tBOLxYGg8kFBQaLq6urVoPuN4ODg0qm8WrVarU1JSUkISH8EAmGAyWS2NTQ0eILI0+n0junkM4N5&#10;35lMZhuFQumtqalZBSK/dOnS5+7u7nIQWZVK5fj48eM1ILLvA/K5G/LixYtFdXV13jBtLC0tx/V7&#10;WDKZ3Ofk5NQJq9dY+vr6yA8ePNggFAp5crncXa1W09RqNa2np8fe1tZ2mEajqalUareTk1Mnl8st&#10;4/F4Qh8fn9rpOB60tbUx6+vrvaaSI5PJfTDRSA0NDZ6tra3OU8k5OTl1GtYi6O7uplZWVrJBdU0X&#10;wzW3rKyMC+Ldrj/bGKO7pKQkBGTPbGFh8ZbH4wn1v3d2djpVV1evNka3IUwmsw0NBw6FQuGGZl2C&#10;iVi7du2velsEzJ6IQCAMgHpqj4+PWxYVFYWB7P9VKpWjg4ND12TfP1C7jCEwdpTf+47qdDrk+fPn&#10;SysqKvxra2t9FAqFW0dHB727u5s6PDxsOzo6ao3D4YYWLlz4ikQiaZhMZhubza5ks9mVvr6+VTBz&#10;36NHj9aBFF9ctGjRC9C82BMBs/cMDw8vhJ0blUqly8OHD9frbUdqtZqm0WhIGo2GhCCIjkQiaX2W&#10;ueAAAABMSURBVMhkch+NRlOzWCyZv79/RUBAQLkxBmk9g4ODdlKp1E8qlfo9e/ZseXNz82K9fv25&#10;XP//olAovd7e3nVsNrty7dq1v85HI/b/AF3+9Jnhnx2fAAAAAElFTkSuQmCCUEsDBAoAAAAAAAAA&#10;IQDO/8tuelcAAHpXAAAUAAAAZHJzL21lZGlhL2ltYWdlNS5wbmeJUE5HDQoaCgAAAA1JSERSAAAF&#10;SQAAAHEIBgAAAOgNIl4AAAAGYktHRAD/AP8A/6C9p5MAAAAJcEhZcwAADsQAAA7EAZUrDhsAACAA&#10;SURBVHic7Z3pdty6roRLzpzYSfY57/+G9+xMtuOx+/6QqlliSyIpUT3Y9a3VK4njligKJAEQAJvt&#10;dgtjjDHGGGOMMcYYY4x5rVwcuwHGGGOMMcYYY4wxxhhzTOwkNcYYY4wxxhhjjDHGvGrsJDXGGGOM&#10;McYYY4wxxrxq7CQ1xhhjjDHGGGOMMca8auwkNcYYY4wxxhhjjDHGvGrsJDXGGGOMMcYYY4wxxrxq&#10;7CQ1xhhjjDHGGGOMMca8auwkNcYYY4wxxhhjjDHGvGrsJDXGGGOMMcYYY4wxxrxq7CQ1xhhjjDHG&#10;GGOMMca8auwkNcYYY4wxxhhjjDHGvGrsJDXGGGOMMcYYY4wxxrxq7CQ1xhhjjDHGGGOMMca8auwk&#10;NcYYY4wxxhhjjDHGvGrsJDXGGGOMMcYYY4wxxrxq3h67AS+Bpmka/nXgv7cAsN1utyPfG/oOv7L3&#10;HWOMMcYYY4wxxhhjTF0a++GW0Tk6LwC86T6x03MD4AnAM52e4hx9O/Gd5+47m/Vab4wxxhhjjDHG&#10;GGOMOZtI0kS0Jok9vsnfrRCt2QB4B+ALgI/o9+kGwAOAWwB/m6aho5Tf+dx91FG6BfAI4C+A26Zp&#10;Hh1RatYgEcms1BorxhhjjDHGGGOMMSfJWThJm6bRSM2xOqpbdNGX3b/HIjvJBsBz57hcEq3ZAHgP&#10;4Fv3+SD3fAZwA+BftNGkm87X23S/9737vEd4rme0DtJ/0TpYn7Dv/DVmNuIcfYN2Dkg5SmuNFWOM&#10;McYYY4wxxpiT5OSdpJ1D5y2AT2ijLt9h36lDB+nf7oPu9z9h2FHKaE1GeC6J1qSz6T2Ay+6edHg+&#10;df93h9ZZ+tDd+6L7/S8AvqJ1mF7IczQAfg+025gaaCTzJ0w7SjfojxXXyjXGGGOMMcYYY8yL4+Sd&#10;pAgOnSsA/yA4PhWmtf9EiLr8hv0oTUKH6g+0jswl0Zpb+dBhyvYxYvRT1w5Ghr7rfv6h+zsdv7wO&#10;n8lRe2YNGP3MMfUB+2OKPKN1kP4PrbP0GY5sNsYYY4wxxhhjzAvjXJykb9DW+7zsPkNO0jsA92gj&#10;NoHWMXnVfW/ISfoGraN0KiU/Fx7OFDs1LxAi9r52P3tC65S6wnAUH6NJeT07pExtOKY+oR1PrIs7&#10;xBNaOb7GeKkLY4wxxhhjjDHGmLPmHJykQOvUuUDbXp4Ir2ywf1L8G/n92LnTyM+XOkjVqUnHJq/L&#10;+3zpfu8jgpM0Ts3Xaz1g2OlqTC1SY0phLWCXfzDGGGOMMcYYY8yL5FycpKfMFq1D8x5tNGt8Wv0F&#10;Wufom+7/Ngg1TNWBqw7Su+7Pjes/GmOMMcYYY4wxxhizLnaSLmS73W6bpmGN02v0D5fihwc1veu+&#10;pv+3uxTamo/X3YeHPBljjDHGGGOMMcYYY1bETtI6bNBGkv5BGzX6Fv16o7FDVOFhTQ9o66n+7v58&#10;hJ2kxhhjjDHGGGOMMcaszrk4SbcIp70/D/w/f64HHfFnQ6dx83erHIy03W43TdM8onVuvkMbObrB&#10;vqMUCKfY87mYYn8L4AeAX2ijUp+dam9WhGOKY2SMeFwZY4wxxhhjjDHGvDjOxUm6QRtZedv9Ww87&#10;arr/f+h+h4cdPaJzNna/r06eTXct/f0abbwD8BPB8fkVraOUjlMefkMH1SPaCNQbtFGov7q/P9lB&#10;apqm0ehj/r0nFwvkhGPmb3fNsZPrWUqi5lgxxhhjzo5oXe5hvc2YYVL67LHHzsr6tjHGmDPjHJyk&#10;WqsT3Z96ejw/z2gdjlzc7tGmrvPUbkbD0UH50F2rSlq71Ca9667/1N3jEu1p9u8QDmriM9FBys9d&#10;9xxomqZJLcjdoj6Vyl/0CPHf5ygElduUYou2mdsF991dY+wXCq+dvF7mfWIZ1wO+drLcNA1levS+&#10;A+3neLntrvsO48/GUhJ33T0uRJmc/ayJ9i1lF6ld0rYZ7Vj8/B4v+9er0Cd7cxmw3MA51ruqcO/4&#10;uY9qmK7Yj7F8Y8Z9VpHvGe2oTfw8x5hveN+jv49cuY/azTVZ/002aNfj3T1S9zvwfDJF8To2831y&#10;HByCU9RNVCay59419aOSdpQStXtMt93ps6LL7jKXVm4bBtqTo2/rz5NtPEU7LcWhdOETvs/se81h&#10;jTVswTNj6von/s5S7dj9ecoydOL3Oti4OAWaU3/O7gXSkcMT4d8gOB0ZpckFl6nDb+RndFo+dn/y&#10;s4s+rahMsW0fAHxBG0n6AeHgpjfSHjqf7rvPY9TGzVjbpF/iPphD7EDW8gYbZA6Ipmm0Pez/NYjf&#10;6Qbz+kKvMVjeoOtnlbepySR5vZHro2vzG3kG9uEbhChkIMg40+D598fo52qc8pra/gv0Hfdjz8T7&#10;US5VVoqedeL5a8mxyrCW4EjK8Ix2FL/rgXvynb/HyxovubK1d73C8Raj7z/+dzzHFSlJC9tVio6t&#10;J4R1ZY6c9Iy87mfaH7v/O6AxoP04FsFeSk+W0PYR75HbZ2vIN+fkJuP314Jz+FP375I+mXu/3vqA&#10;03kfWXO26HOco3l9tj/ODNK1RtefJwysQ5XXvSUwo+kJZTpLSdt1Dr7I+P0l1NZNas35Y3rJ5Fq0&#10;wroTz/3Fen4KkQ/qs2oTxGMn7hNd93bl0mqtTdK2WN9+Kz+L9e34nbFtqnNPbYTE+vccYvtsz0Yb&#10;a0MpM+y4Wbpwd5+SNUHXscftdpuV2Va4Rui9drK4pm5UKCNZfSC2RYnc9a6NAXmaob/17MfCd1Zj&#10;3LANQ/Nd9riZKUOcN4pkaGYfz1rzZAyWrOM7O/I1OErPIZIU6DuGOHDofPyAvtA28h19qQ9oHZJ3&#10;cq3FtRYjheAd2oObPnR/so2qYLN9z2iN3s8IQvco7aQD9bFpI1RjJYaTyGX3oZDPIa7pyoHN9uza&#10;kKHMfQJw1T1/LQM4ZosQXXzTtfEdWqd0bl/wOW+769w1TTM0uTRo39Nld/2xCVuv9wchjX0U6bO3&#10;CLJMmeEBYFTaVK5jI+wefbnhO9t03/uAUPqBkdXFO5fyPJyQb9D1XepZJ6gpx6rQckxxI4QyPLaA&#10;lLSj+F3v3SzMGx/RvpuPCO+mNjXHyx26Z54YL+/Q78eS8ZI73sbaGCtAKg+9jbJufOQaFkvaVQpL&#10;XPxG2/4G8+VEHThb9NfSXp80TfOE9RUfzkdXaNe+Gs66WJbu0crzZ4RMjmPJN3WON117lsxvc2E2&#10;AMsVfcL667OuD/cIz3/s95Gcs8XAfIu2n/jhZjf1zTiS9Bn7Y+sBsiajHWesk186B5fAuTT1O0/o&#10;j5up+uRE+/wL0m1nltcT2v57n/j9JdTWTWrN+bEDgplklImxtaj2uqNyqjKqev4sZ1vkPKc+q2OH&#10;TrehSFK102j78LOoXVHb3kjb9BOP6yE7MtYr79HOI+y7J/6+tPMCw/p3KdqG2FmhOu4m1xE1hNgk&#10;nKtT60Q8r+6yITPu8xZlawIzQG8AXDdNk+sopc5xibAGp8ZQrIPlzItzKZERruXXAG66PhhyZL5F&#10;O1986a6dkjtdb68R5Gusrbn6G8sQsr25Y7jWuAH6Y2fMNkyNm1w9Q1H95XZEfxmCduEVwrOnnJfF&#10;a544SHNtb9qRqtfZSXpMokX3I4JC+bn7t0aWjr1cLsBUTO4QHGNMcecgKXV06KL7qWuXRo/Gu2RD&#10;TtzYcOXg/du18y+C8+tRBpoO2v90917qXFKFhUrcrbTjvrv/0GSii+t/unat5fThxNug7Ss6z0v7&#10;go6jBuNOc/bzVwD/oH2vY0bYI9qatA9o+2pqd1nlmorCZ4QatrqLG98vlhtO+ncIcnOLUPrhI4Dv&#10;3TPUcO5sEQxfRkHPpbYc64LIPtF+uR9Rrkrakf2uE1ygfd98N2tFd9UaL08IZU80qlihUXfVXXtM&#10;yR7sQ+SPtyHiOVXHSGzYqAGWY1gsaVcJVHh+IzhXgPlyomMC2B8fapByjl/FWSrz3gcA39A+T46y&#10;mSKWpUcEA+w/aNfknLWIiibXgyFls1S+WfLnHdrn/TTy+2vyjPa5WOrnG8L6vJYM6/rwhNN5H6Nz&#10;dhQtQn1O9c0hfU6vr5szsT6nTp+/Xb/UWvdidC7LMXp+oR/1m4JG3PfuM+Xg2CKUtnpA0JEPJXs1&#10;dJMac/7QWtTTrdHX79doA9uhTkm1idiWhwKDvm1kiD78gDBuviDYabGDNG5T7Pij7XGNYPg/LLDT&#10;3iIEpdB5pG0bCrQZaqOOa+oSsZ3GjRAgrHdL9e9Yp1Gnck/nb9pDhOeu3zqf/hfBETYF17ln5NvS&#10;6iTNXRPoIPyBfoT++E2Cw/AT2vHzDe3z5TidqIPdz5G7HCKdKEdGuJazL+iY1+vp835H3sY619ef&#10;CJupQ21VG/8r2rGTuu5t9zxcX3KCh2qNG2DYXuaafIvOD5QYN7l6hsJ3he6eSedl5Lj8b3e/lJ9u&#10;7prHzYNvaJ8ptVHB+7xF8KfN3pA5F07WSRoNlEu0A+UKYWdkbFFTJyTk7+/RvlBdJPWwpLuSiVCE&#10;+XPXriuEnTdNi9T2DSkH+ncdyJfoL8J/ECIeucOjbcg1PIYYagcnkzu0/fO7+/yd2MFTA4O73mvA&#10;9D1GJKhxU9IXT93vUeF5GnB2cWGg8jdlhPF9jRoAkVx/wb5ca9h7Sq75bypNXxAm/2uEiBk68Rn1&#10;sdQ42aB9xlvUMXZqyTEQ+ked/VQkd+O9aZp77Ecm5LYj611nQOVdx8sahmOt8fKMMF7uMD5eLrp7&#10;0dEwdO2xPswdb2PEcxn/jDcTuBt6g3ZOSzkGl7YrFzouHtBPr1wiJ0N9opExHB80SGlsjW2ILSHu&#10;xxrO5iFZogxSvnPWIm4eUEYeK8g3o7T4+0vntzlwQ+O2a9fa883Q+rD0fXB9jiNnls437UWCAfgR&#10;fX2TMhpHwI2hc068IcFx9qv7AP0+qSEXGjGj6c1jbaWz4RpttMtkWuBAP11hegyrs4jfO7TszaX2&#10;nB87uCiPPLiVdoimpa7RBm0LD5mlzvgbIXI7K0W0s4Uox1+7D4NFhqIzIX8fstPYLtppn7t27eyf&#10;zHZxrGrbqGtz02PIThtrH/8d952+R3XqMgtEg3yW6N9xX8WO0j/o99Mcxx7f5Rf0I9mm4LkeN2jH&#10;Xc9xl3Gv3DWB8sHodzovcyIAaWvlONyGdLA1KZER9u1eNH5kW3JT5evQ70bQ4coDesechexL+jwY&#10;fTgF1yHOL/fIc6zVHDdAf97jGsln1nHDQLChZ8/RMxQ+O8dnjlMx9nnlBJsVr3kz1nGgP/5oN80u&#10;Z3MunKSTNHqBX9HuJnxDP10tpawOLXiaFs9UEEajNhhPuY7bxsFyiRARo2HtnJBSwjq2KGsKNhcQ&#10;CjAVYH5H6+vUULL57Nx5ZT/RMf0TrZPpYWLHpWZ7xoh3pef0RYNQHoCRl0M7XfEzjTlJx3bK24uM&#10;y/Un9B1YuXKt/2b73iOkOL1H+77i9i9d9PkcOXVZcq+3lhyzBAajuznWGeEyZHCn2pF81wXUfjdj&#10;1BgvjHzleKHCE0cfxc805rQY68Oc8ZaLygEd5xr1z80fKkgpR2mtdk21l7X74vWhlpzEhjKj2WmU&#10;sk9um6Z5wP5mwlJqy/yQLHEeLZXvLdaR79Tvr8kWYazz72vON0Prw9L3wUgt1X/0frPnmyj6hvoc&#10;0/wYOYr4eyMMbYRTl2KZg233LI+ov+4BoaQIMF0/jWOa6+M7hEyDMdR4jQMChq6vBikNxIuJ7yxl&#10;Ld2k1pyv65FuXn9Gq6txE1c3A9ZYd2I9X9PiqSNNOs0jW+gKIbL4C/YDRcZI2UC0QRhA8CvVrqht&#10;dDhQ12bbcuu7junb2kZdPz90/0/nJb9Te86N5Sgej0B54I865GmT5NYN53feId8RBpStCVv0beIb&#10;tHPdFHweTbXPuc+QDrYmuTLC9Xvo/+nEpLyzjEHqepoWzoj/VBCUls+YgpsU/E5J2vma44YOv3je&#10;+4Xp0nslelyD4OT9jOBUHKsjy/H3CSHgLmf8zVnzdB3nuE318RbBnuYmU5WDz0+Zk3OSRoLCMGA6&#10;kpYWLtcdQwo7a4VeoB0go97xSCngTo0qBbWcJkAQeg5GRoL8qXCPnPvHzjedqDYANrk7uidMHA18&#10;i+HoocWsLNeIvk85fERrXD7jsAv+KTA2jmh4PwN4XuNdv2C4sMbj5ZQLeKvMqyzQuNC61n9QEKly&#10;xgzN8az1TaOUGyw5zuOXgsr3V5yHfL9kVp9voo3L72hT3LT2b811mUbsmgc1cW1jfVF18g61jToQ&#10;DcVUTUH9/RydV+vycu19zQxtGsQHlGwAbCVjbO12AH17iPKyxbRTg7YQ9dnv2A9kWdI2jj+u1+ow&#10;GHWUip3Gun412zbURtUvGZW95oa33n9o84njjJsxuWOO8xOdILkO0th5tlaEmb5XRiqP6iZSZuFz&#10;91mzFvJRkY2+L2jHY7yGDcG1grVXf6FdY/fe3YADPbeGNt/BqTjWSsbN0jq0vDY3wq4xHU2qUdxr&#10;16/XqNiUI50MbaIwYv7FcnJOUvSdkP/FviOpBhwg8YLJHaSxHTjuinDh/Qd5heuXtlOVl0NP8jow&#10;gP6hTmsXtD4Eutt8g/HoodkMpEH8F6FWzBrpHDr5X+CFT2IZ6Hj/gpDqRkPytRtuJeh4YbTdUHTX&#10;qTK1UcZI+ZLd7pdA3CfaHxfoanO9EmehZolcIdT9Ohf5fmnE6/Md6r4P6nRfETYuU8blknvpZy3o&#10;JH1Ev47qWJtoxH4A8Kbpdg73frFvKNPgndJHWe6GtRqZSm1a4nmXDlIeqHRIvU03C4D+wU57jjYp&#10;NxbbQrmOtVw0u4ofOjLG1mnOGayr+Q9ap0PttpEhO+2QAQmq3/K+u/c3UKJkDHV2ljgUOYfogbNr&#10;OcI0sOUzQnr/0HpAOaBD9dDv5SAMZCgy6zblIOVZBb/R1nm9wfgJ9PE6UWK3qkOOa8Yp2KSpcbOt&#10;UG5KZfAzgm+pd90oiCr3sK1ZRP6InHW893VEcvDSbaWTcpLKboimR5Q6SOP02clbIggmd1U44fZS&#10;cbu20cnyD+Y7SMdS1E8dNVZY8PglRNkcInqIsnOJUDy8dNGuITdULud8N77GOb5zVbBYk5gHBpk8&#10;OGeeUzTpELGCpDvJG7TREOf2TEthP6gDmUYpT5at2R+nOB9xPdCyEg+VFGZTjupotd+Hrv250Tdk&#10;SObi6LwSlo6FuOYaxyojeKacpG8QUg+nUu7VGM+JPolr3Z2UvXFCcL5lAAbrXB7DUaoORh4y1ot+&#10;ig5w0RT7EifkHDst6cAVO40HotFOKw0wOUc7TR0YXzFdoqT/xfINkJjYEVaScl8K28novL0NXIki&#10;pdPppUaRUia15EXOWGS5sT9oHaR/MP3O5jrQ9btcN04tCCHW+Zj5UCOSP5bDGwzP69yspfO/xtkh&#10;Y8SbGiV+CP3uJ7RyU9suOClOTWnRdGTu6OcUWeZHT1vW3dmpnft4F4YHLexScUdqVpWEQ2vb9O/x&#10;LjKvtcbg2EafWKFPRTeoIrersYH8It2pNpXARX/odO05DEYPNU2zeJEfSLOfY4ip7OwujTz5BvrR&#10;CVrTRr+faoe2QTcTDj05xnIMlEXo8F1r/aZziRI7xfHCWr56oushGesTlYXUvKZ1alW27weuu7Rd&#10;Od9b+q6G7p07zwNBsfvcXYMHXm0KolKm0PmINRnjtXCKofW0ZvSVbohyU/BpwWYK25gTcV0SaZgr&#10;Y3Plaa4M81lrzTc0IOL5Zum19bpXyFuX43epbbiIPqn3yLHOGqI86EW/n4J1lnVt5qEjTwj1l6f0&#10;6HhNZIme1O9NRbpw3rhHqL/6ceL3h75/CrJXgjqqh3STKdRJxajpvwh1LUvaMKbn566HtIcuMXyI&#10;kzpSGbWW45QZ+sTz/pSdptlYOxnnmjRgp2nbctYUIMiNjqnYRsudn+cwZMfyz1w5Yh/w/eWkDnPN&#10;002Vkmc8VMo9EOZt2qFDh0U16EeRrpm6fEziwDIewJMT4X+DNnPqNzoHaUYGwZy+1DllrZT71LxX&#10;Mm5Yl3/u4WcxcYmIXs3TKBKYh8qteWDYUKp96ff1TJ8XnXJ/Mk5SSd/gKXQ5EaSxUviI/mma77tP&#10;qiitRhRwB05TcVWZ/oZwqltqouCC9ygfGuAsDM0UDdaq0kL7NQeJnvStBfQ1vZL/HmNot3FuJB7f&#10;HaMWSgYZ0wT4LDWMpb3oIZQrqGPXpux8Rb7SRmWfck3ZppOTdZr4GaufxqiSPwgyF+/sTRlkfE80&#10;dmjMPSAUTj+kMaJy/IQgk3E/jEFFd+3acLU5tfHCRV3Hy6EXSnWQabQL26e1hko3yu7RbpTNcQoO&#10;tSv3GnQucKypwpf7fXW8qGE71CdjqKP0G0L67tLSCqqgc+3TulW5Bw3E8xFP3Mw5QTSFbmzFhzjN&#10;gc/8t/v32Bqrc1mO0yFXxlh37BH5CvGS+WaLuuVMOGfrfFMjUkkjknIyO/geKXs6n8brEA89GTs4&#10;if3LenAPCONS9atUe3gyOdvyjLZ/bhDq2F9i2qlJ/UdT7ofqPaqTNKdtlPlSORiaw0q+e6xSOlv0&#10;dXxdh6YO0CKxsfwHQcfJvT9lQufBWM/P0ZFUz2fbn6NNf55in7KF1A7aBaF0P2ff0FabiviM9Y5d&#10;pGQX0BDbaYyoy3GQcnNUbTXVt9l3qmfWttO49vP9AWHui0uu5azdrC0+Np7j78yNFGQ7NcKM9RfX&#10;cpLqOOkdNiTOcv5/yml4rrAf6LcoqUN6i3BQ3F+0afZj70rt49JUe6KOudqONdVVKHMcl/G5M6l5&#10;T+3iN2iz5JaOb9WlPyNEk+oB3FpCYrUo0ijVfu7mQawvvOiU+5NxkmK/dkNKUFTJ5KlsGiKtk+QV&#10;0k5XFeTL7nqP3fjQFAYqnCnBosLK1HTuDGvUABc/Th786MlxNQaLToy/EJx/uphygKaMM35n6lTT&#10;HJiK9RshcqFEEX5E3YV4MHoIy/tflbpShfIW7TPSKNRIUL43jpexk2bpIPuLdlGkzH1Gm45E+Ztq&#10;zyPaMfYTIXqY72/NtJqhtqgc/0V/gblE3uZKabTOKXCK44W7+ZcIcnFI+Fw36D8bFX49vTLlEFdF&#10;kBtlzCgole+4XaXpKFzXOLZK0wS5KcIICyAYeLoDnJqLdOPyG7qIsLmpzl20z7a7zr8IB1zQ6P6O&#10;9Lgcmo/ouKXDaE4EWoyuBzTI58g3DV+u/VN9TkfgZXffKQO8RMY4dzwglBZKsXS+Uad1jflGS6XU&#10;mG9KjQU+0zXatUfTE2MnKa/JdXnIsOQ4pY5IvUvro3JsjLWHa/v/de2iM5uOXMrTfdeesXE1tPk9&#10;VG6KOkeOocyNDM6jJTIwNIcdU/ZK78va9pxDKA85h+FcyHfoTJjTht8IjjbdFM+NVFJ5foNWBDgf&#10;cd3PSWNWOb1GF5mK8G40epZ22vuJtqmTlnYanSO003J1baA/Xm4QItW5Ca/69pidVkuPpNz/6trC&#10;A1fVwaROv1TUbRwIMDgWKkQKEp1P32Nd20CzGj8hpHBvov9b+wCcYxFvGDC7dWpcxxtzP9HNkxkO&#10;dI08nCsbGmlc07HGcfMb7XygGUq8p9b5TI0b6spabmopuiHLMm8b+T+NNF0zijSOGJ9zL3WSckPk&#10;xabcn4STdCDcOOfUTC68P9EaXKyNQO88nT+XCMo0J5ExOBl8RhcWjfbF01jKWaCAYMDcIpwaR8WJ&#10;DiZN49AFmLX+qMy8w3Lh08mRE6M6aXmya9PdNyeadOowgJz2cMefk3WpQqs7vzUmlLHooSVRU+rA&#10;y62LowbCDwQjVaOFVIGlsniFvpOQaLSJfvcJweCcilaj7NyhlWMaY1R+D1m3MZbjP+iPzw2CYXku&#10;zs8cTnW8DEV3HdJRqo6Lf7s2UJZ1E4FjI7XLrhkFV2jnyTkRskPtKo3Ei6NjS75LJ+IPBOVFozWv&#10;ENaY1Fqr0Tm60TeL7Xa7aZqGUTq3CPMR3w/no6nnG5uPOCfVIJZvykLps6ss3GDa8cl+4JqcigjJ&#10;lTH2C/Wb1LxRY77RKNcaTmtgeL6ZK4ulUSZ0Gv9B0Df12eLIFW48XyI4vd+hL6vq2AeCIfWme8ZU&#10;n3Ftv0Y71lW3pAOK0XZPSAcJ6Kn1f9GXp/j/S7NPSp2k8RxWmjmhsncIOB5v0crHTfczDbBgfcxU&#10;VoM6uErr1rMNPxHmBA0A4XkK1P3H0AhG1VnV2M8tT8Fx8z+0c7amf/NZb9G+r/9Ie1Oyqof3bNAP&#10;csgNZOHm8S+0cx2zYmI7TSNe6XTh2OamwVJiuY+d3Fdo++07ph3JwPj7G/tddWDN1Z/jDLU1a0/G&#10;0aI36DZwsZ+6vMoBOEeG7+w9WnmgzOdkHmgd0knnVoVatdretWpZahDIv2jnG96TznKOm5xoUo4b&#10;ztO1g7C+oL/xHNfOXdN2XRoxrtfRyOBYX3gxnISTFP0Xl7PbqovbD7QKARdeCnSDsNgB/V21qUiO&#10;2EO+Qd9xmlMCgJEjPxAiZrirNiRI3Mn8i7CbGZ9StzRNVpXyW/SVlLvumdj/OYvk0oEcK9Kl9f9o&#10;+NEBUIM4eogRmHOfVSeSXIWS0UH/Ihi/Q4ZmgxDJ+RfBaKTMXKBfX0kNFcporkzxXT3JB0cKr4+N&#10;SxqvGwQnS6r22c7Bi/PZ/TrF8aLGF6Pt6Pg6FBp1zegLKjdv0XfsfUc6rTbeKNNozDnt4hxSstmy&#10;xOGncsKoGK11+A79FNivaBXXVOSO7oIvOtSqi/bYSBoT56PcaMXJ+agr3VMDNca5HrAvc+F7ZAbJ&#10;FNx4zHWOD8n+FO8zrwvUnW9qzQca2cz5Zsn1Kdu5kWBxqRd1eBKmy3Lcqz7HdZljbwPgWeopcpOv&#10;JGqXa/vOKSjjAF1bGM35YeI6GmEyFOmjGU8p42oo1b40Gp5rvEbUl3x/A+mLA8B7Ur/Wteg9gpM6&#10;JwNryFDPhfLA+Z9tuOjadoF+RFiqHXp/DWYpib6+RWsL/cBwZPCQnZbazGQ76esPKQAAIABJREFU&#10;PiP0r5bOyLXTqGv/QMhGGRp/jwi2Et8v11cd20t0Sso99QbKvQY20KHyLvOa8TscokakIO+1du3J&#10;+H76zrnZdJDU5SNC3ZaRstThpsZzXId0lwmRmCPjdWFJAAojjWvXslQdi+uujhtm8HCuyKF03s25&#10;njr11Ukcz1urRD1XjBgH0vrCi+FUnKTa4bk7gHdoBY2FqeOaGkztu0e7+OmkmZPuwkn+GWW7KEOR&#10;gKnJiCmdWl+Vn2/d/TVNfy4a/fcMABLyzaiMXMNm6WDQKNq3yI824TOscUhMHD1E58acyZKTbK5h&#10;AQSjNE6FGHrnNIQ0aoKfbwjpLjuZEeNpkbP9xCbCbfTJ+X01LGsb8mtxiuMF6B/ywFo7h0xtUof3&#10;s8xrDfqONDqH2d5cA4zKzJyUFK03nRPNoBFmS96XvnOmoLFP2B9ab41GUipyh5s977DswL62kecx&#10;H1GxZ/TiHPnWdTcVtVFav3ZP9ieuXdJPpzrf1Hgfc9EDUYB+7UeN4NQ+oD73F6FG4s4BQnmQUhRL&#10;HCzxWKDTjo5GOnKGxnkcMfS2++42Mq7mpNqXlgzRqNx3KNvMXVP2cu6/a8N2u32ScXfbfa6Q1gU5&#10;9qYCOlLtiPV8Oue1bFPu82jgSa/WJdKOSEY67zKiBubA56ZpaKdx3aWzdGpN0vIPPBgs1/jXciK0&#10;0x4wvZ6oncbNEJYxoaOqp3PPRGWIazf7ck5931GiMho5AUop1OHK97Bmyr1G4TGTKI4iPXXdvgTV&#10;T7XcQCrNXiPMWaosx6kVp8kvkQ11FK7hWBsaN1wDS+Y9Xqu2Xkk/F31R3ATRKNI1dZm9/sfyDebR&#10;Ej0vhaM7SaWQrBa7Ty28TLllHdLBgdYpnlTYGFGUm3JJReC5+zNHqDgZseYHU+yTUTfd/2vNNirY&#10;912bNwhOiNpOnZJdEzXM5i5+6kC8Qvv+cycwjZ5Zow5iHD1EB8mc/mb0Ra5CyRRU1uIac5CGLwUZ&#10;p8wwiuADgiwe+gCDNeHkzHqTjL7JjSDQGlTHOGxoDqc8Xjhf6ng5utM5mk+1di3n8ZQB1jupFWVy&#10;on3yT/dnzvd1bWPaX7VxK33CiAIaNOyTKUcunVPcjT9kLeJjMiTfpdGk58aS+WaL/nxTq7yHtk0P&#10;jpnjhCMlm2scK98Q1hs6OxkJpweb0bHHDQn2CSNFVx8/kf7LE+ZTacy9wzW6+TNOo02l2vPguTmp&#10;9kCYq+mMzo1GG5K9o9K9A93IPpYDl5To+RoNzu9yDc2J0Ittr6nDYejMYIRmSpdTPZBO0hLnLZ1G&#10;TLFP6trAnl6hGyF3aMfH2jp3aVRxKmOK69uSQ3mUQ6bc836act+grLzZuaFRpA3Sh+hRp7xDCL65&#10;xfRYbG9UL9U+bvsaKfc5985B/Ru1HaU61njuyQaHq51bK9Ver/fiU+6P7iTtUCdpbkryTgmbWtyk&#10;BhoNT55MP3XSpxbgZxpvbhQpywDQgbtzkBacksbrUHFgagUjBZc4IZquKTSE2PclRcip9C1RBGh0&#10;/4P2neQOLjoS/4f1lE627RIhwnZOJBnTq3L6VVO1NMU+SeT8YBFlRv/kpHmeC7qLygjrLcLCwyiN&#10;HAOOJTCY7rhuy5dzDuPlCsFpkJvCuirRJsI18pzpqszRcCgxuGlMXnXfz+1zzgE/EYzq6siayA2Z&#10;3MMgeutE053gtEYbTwwqg1wP7vHyIlRilsw3LDW0K4WwUtvUUTlnvqEBmROpqAYOHXiMJOWcF/+p&#10;2T/8NyMLD1XLO3aSTkUD6RjnvEcHtJ5qX5pqXwrTaFk6aInsndL8lLvZXpodM3ov0fPVoZjj4OTY&#10;0FOY5wSzMP11soRIt05TN7tBXsSt2i7PyDf+GUXKOtG9DYsCO43jmn/SntZDn+YSvz/aErmOTHXi&#10;To0fHdupSEF9npxMnEOk3Mcln94ilNxa8wCcY8E5mutdqm55HDF9jcwNAbkX32WOb0a/O8RaKfd6&#10;33jc5GZAAP1MwzUcftx8/oKwPtJOWM1BOiPVPnesv/iU+1NwkqpTMqeAPh0dmh6egosYFcVchVgj&#10;SXOMInV07YqTN02jtYVKJ21eUxX6OdAhqumfWuPrK9L1+tgeppo8o0tPKVAstD1sR6qGpML0umvM&#10;d8SkJgA1iFiLrnTBjeU6Z3JW46LYiOqcH5QT3m8oDe9cYZ8ybTFW3qf6Ot5RPbcT+U59vGh01y1O&#10;qBZU5CjV+nyplEetIVfi7FFDIbcGEhDKyNwjyPFa8qnzzV+EzcMphUjH2UuK0MhdDz4jGMMv0QBT&#10;5s43zwgHBs11JJfMN1cIZS1K7qXGUG7ZFd5XD01k5Cg3NegkpQ7Ig5N2afkHXotjp+VnjD9nbEj9&#10;QftcmrmRc3oyU+3nOkc43hgllksN2avGgIMyx7kI7Du4SvqQ91M9n/J6iXZ9znV49PR87NsPOU5S&#10;bg7kGM8aAEPn49SYrGWnMTVXDzkq1fX1XS0JHtH3R92BY/Ir8g7oYRsYVDMoQyOp9qmxzU2TnLru&#10;h0i5B/q6J7Ndpuqsz0KyXmtcd27tWsoH25GSA5a76NUhzbxXSeShljlhmZApXaq2Yy01buiITPUX&#10;18tdbeLKQTTq1Oc8wUMdD5FqnxMxrnPYlCN+yPF6CtkSVTklJ2mOgxToLwAlBz1ougt3aFMGIRWC&#10;nJPcOcBiZ2xc52mu0RCfFloCn4e1NhllyAmFJzXSSZpqB6N4l+4Q8t2XUnLYQkzuYq/RpJSD0rpa&#10;lKEcxz8nZz1ZsxhGlc757plABewd+s+ZUhqoMNwg1Mc6t12vUx8vnEty5f6QaGH3nNrL6hCZ8xyU&#10;xZI5Y4Ow1qzab5IGqvWaptKW+SzxWn1O42cITSmdMoLoNOTp80vG1LkwZ75RB9ea8w0jMua+D3Xi&#10;cMM9R8/j9d/In5qaTMcrdbUbhIi1O7QnMB/MURpF6JWk3HODh4de5BzcoQEM9+iyvGZsoAPHkb2l&#10;DM2RcxxcdBaW2Di8Pzc1viI4C+gI44FnKWcBZZgbdlrii2Mtx0FDm6ukVAdtu1wdmI6cJ5Q7b/XZ&#10;SiPOpq7Nfit1FnCN4WncT/Iz1n1PbWYC/Y2RB4zruSWOE42GZ19N6YJarmjtlHv20RWCs6a20yne&#10;7Jh7bbX15pZcSY093ieuQzpamnDvBmWp9jrvbzEdra5O0lop97qJ/R2hRN6ScbPLMlzQrjHoi2Fb&#10;uLmzJrpxkQoQoa+JcyrH+tR1NTLYTtIVoHKRk84ep4HkCvHuIIvM77A9Jbs2HGS6wDP8/x+knZBT&#10;bb9HO9HxPqWwjolGRVHhodMpJ4qUURKsb3huRrIqoLrYx2i0CpWHUuX7AnlyDexHtZhhchSEIcbG&#10;p5lmznhRB8IpOZHUAMtdA+ZGl5wDsVE6p0/OHS1JwrVwaJ5XBwSf/dTk+yWgEWxTp4EPvY9S5wb1&#10;mRsEB1bpGq/rEdvBlGQe0MDTbJnBcH/gtDQ+Z04UvRqXH+T3c1P09KCoF2UsJaB+yI11yiydUIxm&#10;ShnqKv+lNdPVWcQT34F+hFVKz9cUXdYS5XtUOy03GjbbTpPDy2jf5Qaz6CZJjg0Z64Hst69onSw6&#10;p5TATJCf3adUx9QSJxrxzUhgdf6lNipuMVBKYOB+Oan26vy9RZgnpzYUNcLsGuufcs/7cROitn7C&#10;TblvyBvHY9DZ/Adtf9zXamAE9Ro9NC1Zh1TQdSAVea7lK3j9KR0xdtgtTbnnuPneXZNjunTcsFxL&#10;atzkMjZ3aRAJ/72aHjnT4X2LkHkytfFIOeGhrjdN05TI2clzCk5SjbjJERTdtS95EbrTn/M93TXN&#10;NQpjR6wq8t8QlKdSNgh1Kq9RHsGjkaTv5bvNwGeqDYzE+4OCXakTQqN9mRJMuRt6v3FkQomDLpbr&#10;nOiB3aEPZ9av54AaLJfolPCFJwq/dJaMF0bRnwRigMVpjFMGWIlReI5of2zlZymjNGdOOwfUYOah&#10;OjSGpqIgTk6+Xwg639wgvTkZv4/ScaqG5CWCo2Cu87uRP9k2TWdltNYvtIciHUp/Gkq5z02he0C/&#10;vmDKyNRU+9e0EUlj8RKtDLHMjdaSLKlNT4d2iZ2j9gbrtfPnpXr+UL3O0kCBuXaa2mop1FFakokY&#10;O2/Vmc13WMoGodY9yzmVQBniZrP+XHWu1Bhk/fUbjETpzUi154FUfxDka6qUEB1Xu0PgsGw+iB3m&#10;Q5tmOf3Da5TO77oB8R/MT+ffoO3HLcIYX4O9iOnMOqSkJNWe8z4dv4wUHdMl4424pSn3Gkn6Mfp5&#10;ybjROsVLnfpxdlKMzlVD7Yr18SW6dtzfKYc39a+/3c+mosyHHLAvKuX+FJykQLkDaiufEnK/N6RU&#10;5Dpw41PRKERv5VPKM5anYeqEoW3LQRWnXzi/eo4KDaMb9N/L0DuO3/2chbVEduywWw9VcjgmG4R0&#10;DzPMkvGCgd85JqVjrNQoPEfmzDsvwUFKVL41Kukc5fsloJEMqjuNyVyOEZS611+0eg2dWClDIgd+&#10;l84bPgcd6zSSV1/vB065Zxrd2PNppM8j8lPt4wNVX5MuQ1mlU0Gd9rkbS5rmfovySFJtB1Cm5+sG&#10;xR8EPZ8lE+YECqxtpwHzNjKHrs9+yy2vNsQz8jLypmA7LqKfpVAH6W+07+8WdVLtObYZZbdB60h+&#10;xni/c4OghiOMz6YRgmNrwRgb+czZCFP5oENojiOdz6GRhGvAccEoyje5/V94yE8cZbztvvOEMsda&#10;jZT7WuOmNOp27JocH2Pveqp9vAbXkSVzSlz+YkruNCiGtb0vE98bigy2k3QFSgWyhgJbQolhPfV/&#10;c+5d2ygt3Qmmg/QH2jSSW9RVgkt3mpfei2kxG4QaM1ojJGZJ378mQ+GUodLwQf4O9JWnc+GY44Wp&#10;pGuNl1OkRh/m/t45zBfn0MYSmC5GxT7lEHpp8p3ikPMNsP8+GMky5rhY8j60lBHXBB4AklN7MQW/&#10;r05JplM/Nk3zeMBo0tyUexpVPFmeUWMp44pO0pqp9oeWvSXQYcSa/yWb62qs/0GnYy9sT6mez2iw&#10;f9Hq+UPG7iH7uGTc1WzXEjutZhty4WYPHT3/Il3rMTfVHuiftXHftY1jfMoRxrV0ae1JjfRrEJy6&#10;uU5GlW86snUzoQR1ys9xcs7JeJhDg/55I/cAnjMdpVyv6PRKRR5qHeotQo3vDxP3UMfae7TrUg0b&#10;bMm4+V/3J59jLlpzlg7mElnRPt0ijM9imZmRaq/Rx3do303qED2O9d1m6ktKuT8FJ+k2+uRQuqOp&#10;38kR1jjloyRFX3c1z11IuIP4B62D9Ae6+jKVBoD2be715tSjHbovJ0cqClw4ay5esWznONBfUpTW&#10;GozNF2qQTEUdUXkAgvLHReHUOeZ40UWfu8tnI6ty0nBJurju5s6JhlHne873i2q4VaJE4Y/XxXNf&#10;3wj7/RYhuoaH9Z2FfK/EnPmGc0WN9fkvwvuYUy80iRxsdBvd+wohDbWWs5SGxBVCpAYjTtZGU+7v&#10;kE65Z7/TYTp14JA6IWql2s+ZZ2rI3lJKHKMkjmb6jeCgXLv2s747Oth+oEs5jfT8Q2UdcJ0uiYAt&#10;kZMlTq5Tg7LDaHg6uP9ipGyXpNrz8JxUFKn2L99LTmABgxL0UJc584I6s2hHlTg4NRL2GcEJ+JLh&#10;O/6CttQfDwRmH04ROzBT40SjfIF9vWFsjamZcl+KzrnxuFnSDj4z5Y217kvmmy1CNCdlfa6vTvs5&#10;VVs2tlk0kGiqP4Yij19Myv0pOEmB8HJKHZEli5yGY5csvlq/bsrRxXZput45EytPP9Gl2RfWNhlD&#10;Iw8ekD+gqBBQiUw5H6euw51z1jKZilYpRR0KOTt3lM83aPWY5qXsxFRGHXb6/vnuNF1qTC6oBHxG&#10;a7DeIChPp8qxx4sWZ/+Cfv2+c0EVjtTaEc///FkOVOp3pzxnfpfKUY2aSDlw3MR1l6eI++SloDWp&#10;PiNEUJyTfNdk7nzDqHM92HHJfAOEQwFWeR+Ro1RrQl4iRNNoRMgcRxh/nynZXxCiVlY3JuQZGSHC&#10;U+un1kh1Eh8y1V6vx5qYuZtMseydOuoAorFe48TnEthvmqY99A5L7DSgzNkZfye3vqieA5Gra8dr&#10;3jlD+dFTzFOOnj0HFdIBHKy3S/06FX3K79VKuee8/Iig5+e+P67tN92/pyIcXxIMCLlCCAR5bprm&#10;YewdDNSqTR3WB4Q1jeNvagNO21Y75b4U2kY6bmpEQOrGxQP6B0flfFdLrjAoZS4ltWX5+5QZrUWe&#10;cx+NTH8xKfen4iTNjdjUaCCdJEsWxtyoAF18c43CXg2Qge8M7cIecpEeirzL+U7tCCf2wx3aEPc/&#10;KHMkcBJZYoTxOixG/hllC28OJanclM+1a9WcM1x8bhAWNd1Z5u7nF6R3yDWl5BNaeTpVhfmUxstt&#10;d//VortWgsoflfxc5TrX+FJo5HNzKTeCQjemapyumUKjxFJ9ops+c/rk1FH5/o1+La5zkO+a1Jhv&#10;mHK3JCKDp09zfV57vuH7ZxQIN4ToNOfp4NQj442FnHbFtfoOmZqmDmAeyDSma3C+zNGX9bo15i3O&#10;gT/QjsVc47mW7B0C1av/IkRx/kK3XnSO7bnXJiV6/lTWiUYZ5QaNaB3eZDsk20M3Mmvbaby+2mlx&#10;WYPYTjv0/F9yb/4/31/Owa+lkYJ0gr1BiG5m/6UcYTVT7jkv83CynNqxOsaYKXLuG7y5PgTK+ke0&#10;JWQ4L06l3WsWQY4DndHC39Cuk0Co25paN2qn3C+d92oemMw1cYt+DdvUWOPmNDNN2MZiClPtgfDu&#10;L9G+jw2CXZ3yFcYbIi8m5f4UnKSpxTmGL4MKa45SRodIjjGobXpE2L3KceCqN/0dgiedzxcbGiW7&#10;pkvhMzEsPnVffZ7P3Ye1KWrsEHAyuEHrSChRhHcG+wJFkm1YK3pIZSgl10OyMytcvZsY+W57/VR6&#10;rRMkTpH4g9BHVHw/A/gHbZ9yR3MI3Wx5j9OP/j6V8cKDHRh9ffLRdjImYsMg5RTMHb9D31Xj9xr5&#10;yt/OGO3e1SoyOaBA5ayLNDjovHppMJKXzrFcQ+wlsmS+4feXyvDQ+1iSehbTyIE0QHAAMTWR0Ucf&#10;5EMjgE4CPZAzxwjSDXt1BB1ifVZHQ07KfW7GVe1T7dlOyl6u43VP9ha2owZjzkbWfuOmI/WZOyxL&#10;91RHpmbPjUF5/IB2jOmBUUNtz53/1U6jnKf02aHvTMG+pJ3GiPcc5y117bfyHa73+ny8ziHsNJUN&#10;3jNHL6Uj7Au6MThW63gkUjDl6KR88EAy/XmqbXsp903TzHWSal1S2ms5ehzH2R3CqetziCOX51xn&#10;7sb7UBuAdHYsfR9fEKJJGaU/dP+SWrV6/TfoywblI+e7vUjjxHeGoH2jBx3lrMXUf3Xc1Fo3VF55&#10;j1REJt/tHdq17x79MZeNbDjlptoDfaf6e/mZflLffXEp96fiJOVCRydiapHTosJ/p0L4xRhUB9TU&#10;4BlaeHNTJjW0+SOCskGnzgOCwTXHSJ2LOpfuEFKpUouMhus/IuxCbSum3FPpyt75r3xg1DOColoz&#10;WiVWunJkhw7pTwAeSiZscQRxN4eHB9wDuD9wvZc10cWH0ZFAGE8PaPuBYzAl3xrtcOr9cyrjRaOv&#10;zyGalGvGZwRlJbUG6CbZXMVNx3/2NQ40TuP5JrX+UPZ2UVovZD5R1Lmt8p2j8L9ETmW+4WE2ahgv&#10;fR+cE+jwpHOU450fGpRcJ7ipxg+NAuqjlJccg+KgWSMDKfdPmK41mnVZhEyFeyxz8MXXZXBBtuP1&#10;yHPSNvog+lOdo3Qq/0G7CcDo3iVGuo6Xe/QN3qk1mo4spuU+AthoWm4nO5wPdONwSreiM05Trafe&#10;ozpocjcytazNO+Tp2rRrOGb5PNzUpA45+ByJNi1BNzE4Nrk2T0V8M9JTa09uRnT+2DGV44TN3TAZ&#10;+24v5R7zN1Ho8NygtdlSad06N6nTae69aXfcYn55LvoDxjYictpBHWWLsAalDppkuQSOlb20+wEH&#10;eq6sUwZLUaecOtZK5SMeN5TvKT0/Hjf0b2wrRUDG8vIXaX8Ln+MW4eC+Je0ojRgH8h3cqfu9mJT7&#10;oztJu8WXigMn+Nw02c8IwjT2Mui4ZNpUaueMwq0OUv6dk1rOrs0XhAnpZuC5GoQw9X+wfn2/J4Q0&#10;ZaANv9dTXIeIJ5LdLnLlU1m3OJ7RzYX3Bq2ySqVk6bvgYrZTWpAvO5foJpgc52YUFfYF7Xv9iHbC&#10;/YnDHQ5xKDQycregdjvUF8iP/osjqs/F6XMK42Wt6K6qdJFidJB+Rd4awE0ypo8uLTNyMg5F2WHm&#10;yadXCKl0qT7R07FfYiQp0I9i0/XgNTpJySnMNzcIZT6oRy1xVlCh/452vd0ibJYyIpIRP3QOPWA/&#10;EpS66GV3rSvkH/iVE6FRGzqD6UibSrkvuV6tVPuYY8peCXSCqqNd09KHHKQMWthFQFao5fqEdt76&#10;jXZOp54/5Qyn/vgZUTRl5DDQjbKUAa8OEEaoPnYBFkMRjhxTLJeUMuq1v9mfrGvINNExOPZpp9Ex&#10;/Ke7ltppDCj53n3WzDjiXMdSUrwvN3annNx0gj3J524g0GKO42QJ6iT9hO7g35nX0o2TWwSn59gz&#10;xKnLS6LcqRf87tow11nO61xjXukB1b8f0MpGTlboUNp9PL75rnJT7Wsw5Fib4yR9QPtubhH8Kqyh&#10;m9rI+YL+5s+mUkSpOj3/Ij2OqWMz6nmJTaoOby0dtSZx5OrNS0i5PxXDVg8JeMT0xKcDnqeEPg5F&#10;N8rC+xmhCH9qkaNg66Eb+veUA5eTDHcnVHFSGO32rnuONQWJihpTZelU1oL8qdpUqkBxIqkVNdBg&#10;Z7/nUzliYY3oIT1kKFd26Myhc2ZI0dHOoox/6L73rfu8Q1DEr3FeTsBsIqGJI0NzBWqpIjBLfg99&#10;v8rjRaO7OF8f25HUSKeoM+MzWmPjG8KJzWPQ+KKywnG45Nma0pdVeV7VPmFZiiu0m3M0oKeejwY+&#10;D0WpkVJ7qkxFSx9bvo/FsecbRt9wY4bRZksmXN2U/AftuKBj4jdC5JFucPJ5aKhzjqGjiwbfqejV&#10;Q2gkEp9vruNH14K15oV4Dstr2OENM3V+8HR6TX2n01Qjs3clxlZI8fwj92ZKbo6jjQ4Dtk0z9fiM&#10;lHfaU2PQwXiJdjw9oM1q6umzssnPzYbcYBaNin6QP3N1bZ78TQcpHa7KG4SDKrmZshZ8JtbF1tOt&#10;U6n3nHs064+25zMwGCmYu5mzlNgxO/eUe2Df8TlW61HXDepxSzcgaD//xfzNLbarKDsj+j71Ew2+&#10;ol6XY19+gzhK0S/vUJJqX4M40ph1b0vQdegXQhZl7rhhFL2WEqlxoKK26wbt/DFWq1UDM1jyJOfA&#10;pCF4/UM7vKkPqWN2bibeyXAqypyGS9+j7eBU1N17hIi7JwDoUoniXRFOClfIG/i6005FRiNoUgYl&#10;I0S/ItQF2tUaQlC4L9BXwNeGkzP7eYMQDXGJ6UlfFahd2j1aBWrJjotGZJT0wxYAuvSfGkr5WDTp&#10;kigPdUyXyA4VHcrGBTrFEv3+UYfHp+47lPOP3e/wJMgLABdiaKTq2Ay1ixPgG6kpdIwoj107sL/j&#10;r5G4OfWKgDAuSp8hjigqcULz90qVkFMcL3/QV7gPGRUF9MeB1viLxwYjxlJRgepEoOGvDpIl7cpl&#10;242xuWuDbhYwlZhj5gPCmshi+zmp9qzrtfgEUIlmHZqPSiLwBuejue0SNJqU0YvHku9jMne+AVoZ&#10;rjLfbLfbTdM0a7wP6ojvo89HtHqApkEP1ZFTg7fkYEt+j31z0S3NHKOlazO/t+nGwui6PJByz1Pu&#10;52TOqNPsHnVOBiZDc1h2uyh7B9RN1HnxE8GBofP43meF9qmef9f9TOvfptJyaVepnq/ZFCo7XzBd&#10;81QjHLU00mP3fnhPjXJjFlSOnaayx2AErtmsMz8GjflvCPbYtTwr3xnH9yHtNPb5PUIfso9SWX8f&#10;EbL+ngH8kTmB1ypJta+BRpjxvnP7UvWzG4SU+7hftggb3TyMb4nTj++FutBSlugqOtdw/makYEna&#10;/QO68nnd/89JtV8K5VYda/FBajmwT2hv81m5+TK2pnL95PyjUfQ1ygpqNOktwuZu3BaO+RuEsgFL&#10;/HPHcHjzvjrWzz7l/pScpGqYfkF6J5DpIf90P+MOFRdzDngayKlrAn0noqZcqYGYOqVMd0V1546R&#10;CRyEQP4JjjXhoN2gVeY4kaTqu1Cp+Iq+UfAgCk8J6tSiIlLi9NG6lIuUF6m3NFT7bMm7UecCi4an&#10;FjHKDpWaD+gbatw8oPHAOovcgadyyJo5ulN3Ed0jJwSfiwh3gjlW+efjAeud8nmYKgX0Dyjgbj/L&#10;SKSebfcMKK8xpDuQDcqUaM4zfMe59zv18bI0uqsU3S1lRCQdgpT5z/LJrUVKBfwv5qXaj7Url3ij&#10;rvTelBOuXUCQH5ap0YOJciJ2bhHWsNmKo0QNqfOY81FOHbqh+UijtBafaj0g34wkOrR8H5Ol8w2j&#10;MZZEDSm8Xrw+1yhRRJnkh7V6GQHHzfu4bj7k95mpVHIwKKP8PnU/55pSUiuQ8xwjABkZ9Nilug31&#10;vabI85T7Of0YX6dWFOnQHDZL9iqXhUqh6eh0CvbufaC2qKP0GkFXLHUYaHktyjwjo27RLy0xJqt0&#10;3NFOY4YT+0bHD8tV5KTac51m1FVsp+Wct8BoUh1Haqc9y/8d2k7j+/uDcEhxbtafZjJyTnhCear9&#10;NvpzjNRmlerneqjx3P7UteADQvp7/DusMau1Kmcj0dTVWJB+piVgfiHU1s5Ju6cdHx92VhJ5WCIb&#10;+ucQsUMvjubOhfMeI37pPOYz59jdtcsKqm/rN9p+HXLYsxwiS34sWUs1ojPX4Z0r2zljvbch0nTe&#10;5oxrnyQn4SSVuqSaUkUBT+2KXCFEjOpupRrJXBRSg15Do3ktDe/PjTI+pPQNAAAXAklEQVTUxYp/&#10;0vG6K4yO4OQ61K4NoaP0Gv1TWlP1SXX3lRMJ01RKYN99BPBftO+wZLeBi+QvhKi2RYxEq9SIJtVd&#10;T613mpJrOvUp17sDU9BPsWf9D6b5xe3lO6Ohz51/1gjKOfGO7fgPWmWW6YaMvF3seCuAbaHcaH/w&#10;II7cRV4P5ynZueNY+Nz9+Q35ixrvSznLUb5Pebywjt8xou04VugUp+GljjhVlHLT7K8hykq3PtVo&#10;Vw6Uj2sA/4fyXViO93/QyqdmLrBPOFfklJ5RBY/1xJaM9QZhc4FrH5XknLVwaD6iwUBZZO3I2ZyI&#10;fB+LpfMN55jfAP5FqK81m4H3oZsetd6HbiLSmXCFsP6q8ySOzuZGZUrPVON2g2CU8lko2yWnTn9H&#10;cBaoc/92pAYk9T+tuVyqg8ZRhYs3J4SxOSy3XSp7h67HTmNzUyEKqUZbqjkMEOwWRjyx/l/KMUN9&#10;lsEYmqGh2Q1a2mQKjbrimRRs3w32de0x1FFKWyy207YIUW6HtNPUHv2F/qZijl3MDQYGs/DwOdoL&#10;OXXZUyexc53g5tKUHMQO2iU6KOevP92/bwburc6yNWolnwL6jLq5Vpp2z81l2pOpABPKps6tY/LB&#10;NS1l88Yp90tqx3J++I3+vJdbn3SvrODMtmibaH9tsD/H0fZgiacaOnauw5vrlWbCTI11vsupjZoX&#10;lXJ/Ek7SDl3krhF2t6d2Pd/InzyoZpfChP4Oam6aPe9/jy4dJooq4SQ/5VDU9mkEj9YhopLNye2Q&#10;9c7GJhL2dclOJZ9ljjGvUawlk8IGIYViSSHwoevSSaKH0ixRjLR+Y0m0lDoPGCWikaRMRePvjV1T&#10;I4Av0a/TorvTqbawFhzTBHl6Ko3HQ6AKvKbgUWb1k7NzxpMvudNcEk3Dfn2HstQZ3rdBSKfKvd+p&#10;jZd4Y4vRymseQKfoOPnQ/YzjA+incOfIA9efX+j6aaahO9auHCgfQIiCKL23Rg1t5ef8XMjPptqh&#10;ERtsy+yo8S5qQjfaviOsO5TvXCdpPB/xkDoatzXQ5z+GfB+TpfMNnW9zNlGnrjt0aFzN96HjRJ2l&#10;mj1Dp4EagWqMTRkkGiVOJ+l39Dcseb3UnKVOUtZL5AZLnCYdGhGCEjQ9uTTlXjdQ7lA/1X5oDssh&#10;lr2XvqExhTra5jgM9s4hwP6GlOrIKQcZHaIsJ8X/eyuf1Fod24l3aNekTVdGQnVtbppP6VhqPw7Z&#10;aerIPVQNT6JZHMz6m1M2Qfv6E9J2jY5t6o1jjhP2HdfjlPOWTtolG2cq1xzn8TvWIIg56dvnQDy+&#10;9UT33EAc2vF/0cpGzmaAbpRMOaC5Ia5ZS2O/F6fcL9HhdNywnE7OuNHyIHoA2lL7Vuesh5E27DJA&#10;EKK+50CdJDfVnhtpjMAfy5zTNSEVdPiiUu5PxkkqtZJYtJoT+dSuJ7C/+w8EBTbXQFYhZtH+nYEs&#10;UQzXXXvU0ZVagFXhHnKo5Dp1qhJF75buVOqOy+4kxYnvjMFnL1WuGflQtabOQDSpRnQsWdApO4z4&#10;5CSWcgbQocmJntdr5HdSbdNdOi05kTs2eA2m/NDQe4N2rB6qrpG2hYbxNvq5/jmFKoE7RRtlcqgO&#10;p5Lv8XdL61QCpzdedM5eK7orRUoectD5/yfaNaBGystQu1IskY/43vH3c/skdpD+RJ0oUm0bo4e0&#10;kH1u++L5iDv1f1FRxkW+ucOvJUpeg/Nl7nxDhX+t+UYP1Vrrfej8Hutu8TyTu57SIGG02xPaNZkn&#10;etNJmTseNLKDbaJzJ1VaRFPlecp9iZNUyynUTLUnY3NYTruqy965Ino+HQa5jjYtt9E7hwAhWjl2&#10;zOSk+nIsAeV2mjo/fmM/6kojZzU6OzUWhjZGTsJOQ3/zVp3cWj4rRjcjv6LvoMiJ1uXc8AvAD4yX&#10;TKGz7SvS41XXfXWYzepPWQum0va3CIFOhwxCOiQqHz+Rn3ZP+eCGBTcIUunZas/+r7vvmO30Bu38&#10;wVT+1HyjkcY1ojeZ7ZhbbkTboQegaeDCvMYE3wIDZMbaTHldcjuNGM9xeP9Fm3XxG+OlbXRDVqOD&#10;h9ANkbNPuT8ZJ2mHGmbq/c9d5ObeUyeZXxg2kOPT0y4QavKkJmC2TYVKnV1HIXJylOxU6o6LTiSY&#10;+M4Upd9Z8r5TxNEqi2qfRYad1oClgZMjO0ufVY29OcZD7IBUhegYMlziEI3RCFIq2ktPvpzbn4e8&#10;35rjhdHXdHrVju7KpfQZ6Qzk/P8D7Ri9xYKIyQrtqvWu5o4PPSGZytOu9ECldtWcjxjts8Z8FNfC&#10;XCN68dQ51flGI1TWfB9Dz1Oqv2mm0q/uT35fx8LStrG0Rq7DaXfoEvLTiTXVXutLrsEpyd5ZIlGW&#10;JfVJgb6jrXcOAYKjhJtV/N2UcwaYJ+dxVOVPRIcIDuja1K9zDmxk++KxBBxRniSTkWuQ2mg5ZRN4&#10;kNMF2jmIpQVSjhNG5P7E+IYxnSFAiDCbmkPUEcYyRLNZo0boGcI+oM2qKeu50eIbBOdqKvJQ9WWu&#10;Y1NO0ieEDfGpbAV1rH3EwpJJE+Mmt9wIxw03h26xMNv3QPKqUZw5Dm/NdP2FaScpN1c0qyq1SXP2&#10;Kfcn5SSNdj3VgNJQ/poLVmwg/+juvZc6JAsw659QQLjolBpoJ6HIRdGTuTuVQBg0VKA4IZ31jt0a&#10;0XHdNdnHasznHp4067byMS1qGP5CiJB7qek4qxPN2RwvOSUljg0VBCqXP9HO/zVqAp0jWpuISpM6&#10;jWum054NIt8avXgO8v0imXgfVMyLL4l5Yz333fP6caT6HUJ2yMGJMolyTwQn1JvXONXerMPcA020&#10;PIqeQ8DT5HkYCcdejQNPh9quDtIf6CKxE3aaRjaqczC3bScxv0dzHoN0SssmsM6jnl0weDuETVLW&#10;Zh08AK4rn7NF/hwSR5gdPVDoJRDN5XPS7i8RDqXMqamtGQiPGNk8FydlTrZC7Fi7QwWnpLQhLiuY&#10;Kg3BTaTvCE7gc9D54ojcVKo913Ed60Pvks99131SB6HHGyJnm3J/Uk5SYC+1HQjRPnSU1kij0dpQ&#10;VFz/7e75MFaHLmobF4hnhIL9WgOvBlSwtQD3GspojZ1K1sI69CFUa6DRpIyOWxqtoqlATXeP75jv&#10;ZB+7B9A/HCI+jfc1wvGuh9D8i7BzxvrAZh5xPWcqQ6e2vuj4oJFHB+kvdCflnsCBG4eEc4Mqv4wg&#10;WVyH9IUwVgvz1OT7taBOR9ZFnFOegqnZdP4sPahxqJ2sM8aN+H8RUu0XnbZcAc6DNJBYFzXne2uc&#10;am9WIjpbodRhMHQOATeXb9G3hXhYYapOaVaz0T84lw7SVDkcdQjz388INuTZ2WkDZRNK6yxqHfKU&#10;E4yOkwd09V4n2qQ1lnkmyJQjTGtPLjnh3ghRIE5u2j0QHKXUZaZ+X/XE3fue0A3jbAU9U2MIyuon&#10;DB/GVUwUXR6XFUw5+fQANNqPp1zGheNLayznjvVHTOj5A2M9lT3CdYMRrTdN0zyeox1xkkp+54yk&#10;UcKB9oh+elWDsoUudiCx8DAN5KyDOqRtf9A/HfsSfWfanJRgra3DIunc1bvGdGrTlCNs0kmW2KlM&#10;OT254/JNfpeL5FoDIuX0G/v/LGdhIlplagFJ9bGeMk6FinIdn05fKtfqCGQh5t/dn2P11OayptO1&#10;dhs1YpAO0l9o3yuL/g/VgFnrGRfJZuV7pv5/6XhJKVypay+VWR0bGilJWeAp9pSFwYiJFdqVc+25&#10;/5+6dnydeD28RqjLfY91HaSHmo9qyTcjbGvJ9+RtE9dY2m8vab7Rsji570MdrR8QUg6HDkKco8PF&#10;40ozF4YOpag5Fkp+l0YSo0NSRqAavnpKeWkbT31OGbvuLB37FNowoOfHDoMp9ERs1tbjyfI36G84&#10;XGK/fvMcO422zy3642ey9Ev38+emaVhGiXYadW0d53OcpUN2Gsf6lJ2WMy+O/2comxBn/bFswhSx&#10;43LsXuoIydkA0fngDiFqNRW9yJRqtnvNtW7smsccy2MskZEt+mn3ev7FFGNlJmJiB/pk+SWZb9Sp&#10;mopufItQtzZer0dvNfF/sQP5Hfq29tSmIGX1C0IJCt1QOqQdlyOvbC8PFtexNfSd+N2k2h3PDal5&#10;h7JHhy0d5WfFSTpJAagzUhegq+7DBVhTl1PKsZ4epgYyF7Xsk4xH2naLUIRf6/ToDt7oJaWN2s4H&#10;BIcXDVjuoPJABT0RbWpndXKHc2Cnku3PWYCBUOycbZhqz1Li51Fn2FRfcEHPaZtGx7FGLjDeF8lr&#10;R8obn+EOrUxzA0AV1ykjTZVJdY7yRMobhJMpvyA4ZDmZLiEpT4XkynHp9ai0c3xyDDH9I17ka7dj&#10;rG0qJ438u8a7GeIQ44UKGg+/43gZU0Kmrs22UWZLI8R0Po3nfqb/cHxoxERKlpe2K7ft2i+x02Wu&#10;nGh/xM+h4+MWiTSqCuiz1Iqgj/tMn3FqY/EZ+309do9a8j1FrozRYCmZgykDx5xvar4PRpjNeR+6&#10;YfmEUFOP+huzlubocGp87OmZ3e+V6G8l5PZfvHF7i7YPUmULaCxynijZRFHZAw4je0spGY9rZXtV&#10;a0PkMKCe3yBdixDd7/EAUEYRsz6pGt1/0eq03EzKcUjGzlE6Y3T8UJ/NWpe2263q2rzeJfp2Wm5Q&#10;y5hjlM5XjqFr7B9ymCv3OWM3LptAGz4VNZZD7PBMOk7EbqRexQN8p+wkoJ+ZN7UmAPPWurF7x+vf&#10;2O/NWbuXUCoje30xkHbPiG6uN0vR8iy5GQSadXCH6bqk/H1u2rD/U3ZrTgQ39bc/3bVLxs0FQvlB&#10;1vZ9GvleiQ6TotS/w77jM6X6Q0sh5No/ukHKQ8yn5kyNVL6AnaR1kfR2TQu6QXAo0Rk5dmiDKq10&#10;ltwhGIO7wV6aYjnQtlsEJZunxGmx4KlFQx06dI7eRx8qI4x8o8AyOk535YbuQQNvdOHb9gu8czLg&#10;zmAK9rMaL2uFpatiz8Uupy/Y19dITPLRrvtPtM/C05MHv4Kwq065GLu2lm2gE/wzwsEgsVwPPYvK&#10;tTp/+OFhDOiu86drY61yFUl5KrhWrhznogosjVWmfOxKEAw4SGu3YwiVQSqUfxAWuLUMx0OMlw1C&#10;lMoF2ucrHS+cP1hTLFUjaezaTJGJN5325lPsy8LYNZe2q6Tt7HM6X1gOhQpv6b3ZD9onNHK1T54w&#10;Yz0sbIf2Y43yLLEssQ9Ze/gBw3JI/UA3H4dvUE++U8+RK2N0VpUcnMN5YIkc5TC0Pqz1PnjNi+47&#10;Je9jgxAxfY0QwfIRfSdKjg6nRm68WamRNxsAKNTfSuBGN0+kTskFZeI32mec0nH4+4zgnXxHA99j&#10;lBOwXtpibd2kZDzGa2wN1miDOgxouNIJkGoLdc7YEUYjnUY07TTWpKM+O/beVZ99wL6dRkN+jp3G&#10;Q0PUTuOmCNumEeRDsH38qD5xJ39XvYLfy5X75NiNHGG/ums9oI4+wjmptMyOziEX3XenZIl2Ffvq&#10;AuNrAq9futbFcI6mA/Fp4n7Zem8lSmWEDscxR6nOFxvkl1Fh2YwxKJ/cBCjVaX52f0+tL6qL5thG&#10;k30C7OkLlFOOm5x5j+MfCGv1mJM0S4fJuOcc/w4PvGJ23NRa8YB2DuF8M92gfZ/IBmknKf1ua5WK&#10;XJ3mHEoEdEVjGRrNcGKGFDPtIK4npdELGpXJxazEQM5pG3c/tH38jO2kqnLNSeFR/mQbqdDv2trd&#10;l6HpTB9J1RLhgj5aG6K7bhwmnau86zXXrNvB98rneUaodZPqC04Od0jUH5zRF73w9ZRCNyLXPGFQ&#10;02lUdtjHqlDqR3eduJPD9ucsCDlky1OKQjkuaZ9uPPAzOt5XascYdBTdd//W+kFrcJDxAgBN09CQ&#10;mzVeuvegxf3nOHIon3F0VxxJlj33V2pXLr0+R38Mz5UTjYDRdUd3vTcAsGQ9TNE0DXe6OR/VOpU8&#10;Th1iTe3UCZ8aZfSw3W4nd7qXynfi2iUypgpo1uE5hW1fQrw+MGJ4rffBOmZz55shHU7XYK3fOKbD&#10;aUrvkMOkN9esuN7QKOWm4GTUXdeOWC5SEbNcu7IjSbtxX1sPGWtfTd2kZDzqGlvlMKu12jDw3nNr&#10;+uo97hH1b/eeOcfHdtBQlpSu0dRn77Fvpy3KaojsNI7nobZxPYpTajUgIbbRuI7uIufFTiuR++yx&#10;211X54/aZ3Vw/s0Z25SlnPmd92H/AX37fer3s9e6kTbqGpRTrzFb713CDBnhRsTg/DvThs9Jt6cz&#10;LmttlvawLTlrtMrgBv05Y+o7k30ibZm77sbXS8lOtg5ToZ3sM86Vmgk8xqz1KlqPcs4I0gDHszzv&#10;4SycpCRa6FiwWnf5pyJJY2NwkXN0pG2QtnER093TsR1UNVjVkO0tuCP3LEkH2yBD2Yj6eSpF5liw&#10;/TvDviOnL3ZKWc6ALeyLomuP3COWnTHDTHf1VW72HB2iuNZ8l9nylKJQjnPbxj+T42jFdky1j/0H&#10;rD/Ozmq8RO9hTp9sB/6eLQdjVGhXLiofbOvS+Xg78Cc/qzpGY1acj+I+03sk5Rv5c8Rq60GBjPXG&#10;dIGCe6h1XZ3y5KTfx4DDNNYxx66vm3L8JPXMldabov6TdhT3Ye715T5rjPsh1tJNqo7HY7dhwXww&#10;2b8D4yi202LjfUif5Rhaw06L26afoX7Q9u2Nb34SDs3qY2vF+aNYhqUtqfmd9wD6+i8mvlNlbB3C&#10;lpvLDBlh26bWltpr/aHmfn3GXHlK9om0ZW07b3Y/KTP8O6V9Biwb6yXtqj6XH4qzcpIq0WIHpCfY&#10;RQbyjLaxTaWTwiyDVe45fpOVrnssEgtE8fdSrNXHI/coXRyS9679LtcYS7XaWPE9rMLI7u+qnNt4&#10;Wdona831p/yu5lzzWBxqPjpV+T7WtXOvv5Rzfh8LdDjepugZar6PteXi1NdWoP5cl9vmNefYNdtQ&#10;+k5WGkcH3bg7tJ127PUil0OM71L99xjj+Rj60hrtOjfZiO9zLuNGOba8ntI6fmp2Ryln6yQ1xhhj&#10;jDHGGGOMMcaYGqxVF8gYY4wxxhhjjDHGGGPOAjtJjTHGGGOMMcYYY4wxrxo7SY0xxhhjjDHGGGOM&#10;Ma8aO0mNMcYYY4wxxhhjjDGvGjtJjTHGGGOMMcYYY4wxrxo7SY0xxhhjjDHGGGOMMa8aO0mNMcYY&#10;Y4wxxhhjjDGvGjtJjTHGGGOMMcYYY4wxrxo7SY0xxhhjjDHGGGOMMa8aO0mNMcYYY4wxxhhjjDGv&#10;GjtJjTHGGGOMMcYYY4wxrxo7SY0xxhhjjDHGGGOMMa8aO0mNMcYYY4wxxhhjjDGvGjtJjTHGGGOM&#10;McYYY4wxrxo7SY0xxhhjjDHGGGOMMa8aO0mNMcYYY4wxxhhjjDGvGjtJjTHGGGOMMcYYY4wxrxo7&#10;SY0xxhhjjDHGGGOMMa8aO0mNMcYYY4wxxhhjjDGvGjtJjTHGGGOMMcYYY4wxrxo7SY0xxhhjjDHG&#10;GGOMMa8aO0mNMcYYY4wxxhhjjDGvGjtJjTHGGGOMMcYYY4wxrxo7SY0xxhhjjDHGGGOMMa8aO0mN&#10;McYYY4wxxhhjjDGvGjtJjTHGGGOMMcYYY4wxrxo7SY0xxhhjjDHGGGOMMa8aO0mNMcYYY4wxxhhj&#10;jDGvGjtJjTHGGGOMMcYYY4wxrxo7SY0xxhhjjDHGGGOMMa8aO0mNMcYYY4wxxhhjjDGvGjtJjTHG&#10;GGOMMcYYY4wxrxo7SY0xxhhjjDHGGGOMMa8aO0mNMcYYY4wxxhhjjDGvGjtJjTHGGGOMMcYYY4wx&#10;rxo7SY0xxhhjjDHGGGOMMa8aO0mNMcYYY4wxxhhjjDGvGjtJjTHGGGOMMcYYY4wxrxo7SY0xxhhj&#10;jDHGGGOMMa+a/wcdr54r5men4gAAAABJRU5ErkJgglBLAwQKAAAAAAAAACEAm0F5DQVTAAAFUwAA&#10;FAAAAGRycy9tZWRpYS9pbWFnZTYucG5niVBORw0KGgoAAAANSUhEUgAABMUAAAAyCAYAAABcdmzT&#10;AAAABmJLR0QA/wD/AP+gvaeTAAAACXBIWXMAAA7EAAAOxAGVKw4bAAAgAElEQVR4nO29eVxMX/z4&#10;f2eaademTSoiFVGk1ZI2RWnfeAtFiGQNZXvbd6FkVxGitKG0KNFbSZaKKCXSorTvyzQzvz/85vPt&#10;M59qzpm5M1Pc5+NxHz2aOed1XnPvufee8zrn9XrhqFQqMtJoamoSl5CQaBzoOxUVlS/FxcWq9J8H&#10;BgZu3LRp0/mB6hw6dGjvnj17DqOtJwYGBgYGBgYGBgYGBgYGBgbG8ATPbQWYQVRUtAWHww1ozaNS&#10;qTiYzxEEQUaPHt2Alm4YGBgYGBgYGBgYGBgYGBgYGMMfAqMCVCoV193dzT/Qd3g8nsLHx9fT/7Oe&#10;nh4+CoUyoLFNQECgizk1/2+7YmJizU1NTeL031VXV8v19fURCARCX//PKysr5QeThxnFMNBkqHsA&#10;QRAEh8NR+fn5uzmpEwYGBgYGBgYGBgYGBgYGxv+G4U6xnp4ePkFBwc6BDicnpwf05c3NzVMGKisq&#10;KtqCpuLy8vKVA33e0dEhlJycbNH/s87OTsEHDx44DSZLQUGhAk3dMP5uli5demewe0ZQULBz3rx5&#10;z7mtIwYGBgYGBgYGBgYGBgbG386IdJ9EEASZNWtW1mDfeXh4hIaEhKx8+/btzJSUFHMrK6uE79+/&#10;jx+orKCgYOfMmTPfsk1RDAwMDAwMDAwMDAwMDAwMDIxhB0P3yeGKlZVVwpUrV9YO9F1dXZ3UqlWr&#10;boDIsbS0TOTl5e1FVzsMDAwMDAwMDAwMDAwMDAwMjOHMiN0pZmVllaCiovKFVTn+/v7H0NAHAwMD&#10;AwMDAwMDAwMDAwMDA2PkMGKNYng8nnLp0qV1eDyewqyMbdu2ndHS0nqHpl4YGBgYGBgYGBgYGBgY&#10;GBgYGMOfEWsUQxAEMTExST9//vwmHA5Hha3r6up6/8SJEzvZoRcGBgYGBgYGBgYGBgYGBgYGxvAG&#10;R6UObU8ik8k8t2/fdhvoO3l5+UpTU9O0/p8lJSUtqK2tlaEvi8fjKcuWLQtnSdtBSEhIsPLy8rpc&#10;WVkpz6issLBw+7///ntg27ZtZ5gxpmFgMCIjI8OovLx83GDfS0pK1ltZWSVwUicMDAwMDAwMDAwM&#10;DAwMDIz/DUOj2Eiht7eX9+7du/8kJCRYvXz5cnZNTY0slUrFIQiCiIiItOro6OSam5uneHp6XpeQ&#10;kGjktr4YGBgYGBgYGBgYGBgYGBgYGNyDKaNYU1OT+MePH6fW1dVJ0Q4cDkeVkpKqox0aGhoFIiIi&#10;rWzQeVDIZDLPly9fVP5/nSQrKyvlOzs7Bfn5+Xv4+Ph6JCQkGqWlpX9NmjSpZOzYsVWsxCPDGJnU&#10;1dVJffv2Tal/3yWTyTy8vLy9kpKS9RMnTvyqpKT0bcyYMT+xnYQYGBgYGBj/GyqViquoqFAoKyub&#10;0NzcLNbc3CzW3d3Nz8vL2ysmJtYsJSVVp6io+ENeXr6Sh4eHzG19MTA4AZlM5vn48ePU6upqOdr4&#10;srW1VURCQqKRNjcaP378d2Vl5VJOji8pFAr+69evE2tra2UaGhpG19fXSzY1NYnj8XgKHx9fj7i4&#10;eJOUlFSdsrJyqaKi4g/snsXAwPgbIYAWfP/+/Yz4+Hjb5ORki9evX+tSKJQh45ERCIQ+AwODbHNz&#10;8xQ7O7u4qVOnfmRd3f9LSUnJpKSkpAVpaWmmGRkZRi0tLaIg9cTExJrnzp2buWjRosf29vaxUlJS&#10;dYzq6Onp5fT19QGfs4Hg4+PrkZSUrJ8wYUKZurp6obq6eqG2tvYbXl7eXlAZTU1N4mZmZk9Z0QME&#10;MzOzp/3jrv37778HHj9+vAi0PpFIJD1+/HiRpKRk/VDlvL29g1+9eqXPSN7WrVsDli5dege0fQT5&#10;PXjPzMycm5SUtCApKWnB+/fvZ4DUk5WVrZk3b95zS0vLRDs7u7iBDLy2trbxIC67MDx9+tRMXFy8&#10;iRUZfX19BD09vRxm6vLw8JCJRCJJQECgS1RUtEVKSqpu3Lhx5ZMnT/5sZGSUISYm1gwiJzEx0XLv&#10;3r2HQMq6ubnd3rJly1lm9EUQBCkvLx/n4OAQw2x9UBwcHGJ27959hPb/li1bzr548cIQtL6QkFBH&#10;YmKipbCwcPtQ5ZYvX36rsLBQnZG8/fv377e2tn7U/7MzZ85su3v37j+gOiHI7/uUj4+vZ9SoUW2j&#10;R49ukJaW/qWoqPhDWVm5VEtL652MjEwtjLz+tLW1jTIyMspgtj4oRkZGGWfOnNlG+//QoUN74+Li&#10;7EDr43A46kDnYdy4ceXKysqlM2fOfMvoOYY2UVFRzsePH/dDU6anp+f1devWXaL9r6+v/4pEIhFB&#10;6+vr678KDg72HqpMa2uriLGx8TMQeUlJSQtSU1Pn9792nCYpKWlBdna2wYEDB/5ld1sHDhz4d9Gi&#10;RY9p/5uYmKSDjlkQBEE0NTXzQ0JCVg5VhkQiEfX19V+ByIuLi7NTUFCoACnb3t4uHBUV5RwTE+OQ&#10;m5urM1CYDHoEBQU7p02b9mHWrFlZxsbGz4yNjZ8N9PxbtWrVjby8vOkgeoDQ0dEhRCAQSHx8fEDj&#10;quTkZAvY+/vcuXObw8PDl4GUtbOzi2tvbxd++vSpGUwbzIDGGKKqqmqsjY3NQ1Zk4PF4iqysbI2S&#10;ktI3Q0PDF/PmzXsOMs5GEASJiIhYcvr0aV9W2sfhcFQxMbFmGRmZ2smTJ39WV1cvnDFjxvvx48d/&#10;Z0UuPc3NzWKxsbH2ycnJFqmpqfMbGxslGNVRVFT8YWFhkWxhYZFsbW39CGb8D0pFRYXCkydPFqan&#10;p5ukp6eb1NXVSYHUExIS6pg9e/bLhQsXPnFycnogLy9fOVT5L1++qCxZsiSCVX2FhYXbpaSk6iZN&#10;mlSirq5eOG3atA8aGhoFaBoPm5ubxczMzJ7SvIgYERgYuHH27NkvYdp49uyZsa+v72nQ8rq6uq8v&#10;Xbq0DqYNBIEf63l5eV1evXr1Ndh2YDl8+PCe2NhYe5CyZ86c2cZofHjnzp2lAQEBW2F08PPzO+7s&#10;7Bw12PcNDQ2jzc3NU0DlBQcHe4O+U2mkpqbO9/PzOw5TZyBERUVbpKWlf6mpqRWpq6sXampq5quo&#10;qHyBkQH7PLW1tY3ft2/fQVhdfX19Tz979swYtPxAcxhGwNxfPDw85PT0dBNGc67/BZVKHfIoKCiY&#10;ZmNjE48gCJWVw8XF5X5RUZEqo/ZAj7y8PE0nJ6coVvVCEIRKIBBIdnZ2sUlJSRZkMhk/WJtEIrEX&#10;jfboD0lJybrdu3cf7ujoEAT57XV1dZLs0IP+cHJyiurf7ooVK8JgZfj4+AQy+j3m5ubJILICAgK2&#10;wPSR1NRUMx0dndesngdBQcGOtWvXXi4sLJzSX/7EiRNL0T7nv379kmL13iCRSAR29Acikdj7zz//&#10;3CktLZ3ISIfw8HA3ULlbt249w8rvLS4uVuHE/bBmzZor/du1trZ+CCtj3759Bxj9HtA+Gxoa6k5f&#10;d/PmzWfR/t1qamqfd+3adaSsrEwJ9to0NzeLcuLa2NraxvVv19PT8xrabUydOvXDvn37DlRUVMij&#10;9R4b6rh48eI6tH/D3r17D/Zvg5eXtwdWxsuXL2cNpXdjY6M4qKzq6uoxZ8+e3cyJPjKUDiEhIR6c&#10;aOvmzZvL+58rCQmJBlgZKSkp84c6/z09PbygskpKSpQZ9cPa2lppLy+vS0JCQu2s/n4+Pr5uOzu7&#10;2Li4OFsSiUSgtTFnzpxMtM+1sLBwK2jZGzdurIS9P6dMmVIIKv/Ro0eL0BqvMjrq6uokWX32lJWV&#10;KbFDNy0trbchISEevb29xKHaP3fu3CZ2nZ85c+ZkpqenG7N6jjo7OwVOnjy5XVxcvJEVfZSUlMrC&#10;w8Pd+vr6eNB4b5SUlCh7eHiE8PDw9LF6rnA4HGX+/Pkp0dHRDv3v1/5HXl6eJruulbKycsnly5fX&#10;DjUvgznCwsJWwLTv5eV1CbaN2NhYO9hzXFxcrALTRkdHhyDsu+PAgQP70DiHjI7Vq1dfBdUpLi7O&#10;llFfhn3vWFhYJDHqL9euXfOEkblhw4Yg2PMQGRnpzK77QktL621sbKwdqC6wz1MhIaH2xsZGcZjf&#10;W1FRIU8gEEgw7YSFha2APa8eHh4hMG1EREQshpE/6BddXV38np6e13A4HAWtC8nDw9Pn4+MTyOiF&#10;ONRRU1Mj4+DgEM2uzqampvY5NDTUvaenh5e+bXYZxWjH+PHjvyUkJFgyOgcjyShGIBBIjB74aBvF&#10;ysvLFU1MTNLYcU7s7e1jaMbdv80oRjuIRGLvli1bArq7u/kG0wEzig18CAoKdlRWVo4d6vcMN6MY&#10;7cDj8eR//vnnzvfv38eBXps/yShGO3h4ePo8PDxCqqqq5Fi9V4c6hqtRTE9P7xWFQsENpjdmFBv8&#10;QMMopqGhkT/UBBotoxiFQsFduHDBW1RUtJkd50JNTe0zrS12GMXs7e2Bx4lWVlaPYe7NoqIiVVDZ&#10;YmJiTT09PbyYUex/9+E3b97MHKx9dhrFaIe7u3sos+cqISHBUk5OrgpNfdTV1T/m5+drMHvNWlpa&#10;RNAyhg10KCoqlgcFBW2gX7xnp1GMdhgYGGQVFBRMY7VfW1paJsC0KyUl9WswY+BgB6xRDEHgjW/M&#10;jA1GmlGst7eXCLupQUFB4QfIPT1//vwUGLmysrI/YY3W7DSK0Q47O7vYHz9+KDDShZnn6fHjx3fC&#10;/N6dO3ceh20D1ijW09PDKyYm1gTThr29fQxMGwO6QDY0NIw2MzN7ev36dU8q4DZTEMhkMk9QUJDP&#10;woULnzQ3N4vB1n/79u1MbW3tNzExMQ5o6URPUVGRmoeHRyjo9k80+f79+3grK6sEULezkUBfXx8B&#10;jS2koLx580ZbT08vJz093YQd8mNjY+1v3Lixih2yRwokEol49uzZLba2tvEwrlcYCNLZ2SnIzLbk&#10;4QCFQsHfvXv3HzU1taJLly6tQ/PdMJIgk8k8oaGhHioqKl/CwsLc/7bzkJOToxcVFeXMbT3+VgoK&#10;CjRu3bq1nJ1tkEgkoru7e9iGDRsuwLh3wlBfXy/JDrk0rKysEkHLpqamzm9tbRUBLQ8zBnV0dIxm&#10;h3vcSKagoEBDT08v59ChQ3u59fwMCwtznzZt2ofi4mJVmHoXL15cb21t/ai6uloOTX0KCwvVZ8+e&#10;/TIxMdEStm5JSckkfX39V6GhoR5kMpkHTb1o/PjxQ9HHxyfoypUra9khfyiys7MNtLS03kVHRzsy&#10;K6OxsVEiJSXFHKZOXV2dFIw7GLPcvHlzBejzkEKh4M+ePbuF3Tpxm3379h3Mzc3VAS1PJBJJUVFR&#10;zozc4Ovq6qRg54c1NTWymZmZc2HqcIK4uDi7qVOnfszJydFDW3ZgYODG3t5eXpCy7e3twpx4LqSm&#10;ps6HtR0lJiZawrzb/49RrLy8fJyBgUH2y5cvZ8M0DENaWprprFmzsqqqqsaC1omIiFgyZ86c/9CO&#10;4TQcOXz48J5r166t5rYeaBEbG2vPiQfKo0ePrOfNm/e8pqZGlt1tYfyOw8Iovg3G/yU0NNSjoKBA&#10;g9t6MEt3dzf/+vXrLy5evPheT08PH7f14RYdHR1CHh4eoStXrgxhNdbkSMPPz+/433ztuc2ePXsO&#10;d3R0CLFDNolEItra2saz2/DGbvT09F6Bxgnr7e3lhTFGwBjFFi9efA+07N8EmUzm2bdv38FTp05t&#10;55YONTU1svPnz08FnTT5+/sf8/b2DmYUU5lZ2tvbha2trR9dvXp1DWidlJQUcx0dndzPnz9PZodO&#10;w4W+vj7C4sWL771+/VqXmfpxcXF2zLynIyMjXZhpD4auri4B0Lhijx8/XlRSUjKJ3Tpxk/T0dJP+&#10;8axBCAgI2AoSSzkmJsaBGcMxJ/oBM7S2toosWLAgCW3bSHV1tdz9+/ddQcqGhoZ6MLPRCRZmrkFP&#10;Tw/fo0ePrEHL/68He29vL6+Tk9MDTtxwnz9/nuzq6nof5CGVlpZm6ubmdru7u5uf3XoNF3bs2HHy&#10;169f0tzWAy22bdt2hl0DCQT5vfLo4uIS2dnZKciuNjD+L/v379/f1tY2itt6jCSoVCrO19f39Ejf&#10;YRQZGelia2sb39XVJcBtXbhJWFiYu4uLSyToqtqfwLdv35QuXLiwgdt6/K1UV1fLsSs5wdGjR3c9&#10;efJkITtkcxICgUAeKtgyPaCGrh8/fii+efNGG6SstLT0L04kGhnJ+Pn5HS8qKlLjVvsVFRUK//77&#10;7wFG5W7evLkC7cQnA0GhUPDr1q27BLKQXFBQoGFvbx/Lrt2cw42+vj7CunXrLnHSqBETE+PACY+I&#10;CxcubACZ48IGnR9pNDQ0jF62bFk4zPh48eLF97y9vYNByjLbDx48eOA0XBc/m5ubxbZu3RqAttwz&#10;Z85sY3QdyGQyz7lz5zaj3TY9PT09fDDJs/oDatxDEDqjmJ+f33HQlz0avHz5cjajl9H379/Hu7q6&#10;3menQWU40tzcLLZr166j3NYDLXJzc3VgOiYMbW1to5ydnaP+JqPpcKGmpkY2LCzMndt6jDRSU1Pn&#10;JycnW3BbD1ZJTk628PT0vD7SDXysEhsba+/j4xPEbT04yeHDh/c0NDSM5rYefysnT57c8fPnzzFo&#10;ynz37p3WoUOH9qIpk5vA7NJKTEy0BDHwwwzMnZ2dowgEQh9o+b8RKpWKO3z48B5u6hAUFOQzVMbn&#10;oqIitfXr11/klD4UCgX/zz//3B3q+drY2Chhb28f+7ctBL97907r+vXrnjB16uvrJZnN/NrY2CiR&#10;lpZmykxdGH79+iXNKJvk27dvZz5//nweu3XhFlQqFefp6XkdxjVZTU2t6OrVq2tAspTW1tbKZGRk&#10;GDGjW11dndRwPvdRUVHOaIcNys/P12QkMz4+3rasrGwCmu0ORHJysgWMGyR9XdCdbP9jaHr69KkZ&#10;N/yUjx075j/YigiJRCI6ODjE/K0D77CwMHd2uUhwA39//2PsMFx5e3sHf/nyRQVtuRhg/Pfff3O4&#10;rcNIZPv27afYFf+Dk9y9e/efwMDAjdzWg9tcvXp1zd8Ub7C5uVmM25PZv5mOjg4hkB0uMAQFBfn8&#10;Cc8kGnPmzPlPTk6uGqRsR0eHEEjMIcx1En0iIiKWlJaWKnOrfTKZzDOYyyKZTOZZvHjxPU4bnyor&#10;K+XXrl17ZaDvqFQqbtmyZeGcmIwORy5evLgepnxsbKw9K881di3o0xMQELB1qAXGP32X2JUrV9bC&#10;LDoICgp2RkdHO44aNaoNpHx0dLQjKxtshqsLJQ1QF1wYGO1I51SfZOUe7O3t5X348KENSNn/2Qp4&#10;8ODBfbANWVlZJaxcuTJEXl6+EkEQpLS0VDkkJGQljFWdtko00K6J27dvu71//34GrF5CQkIdLi4u&#10;kdbW1o+UlJS+4fF4CpVKxf38+XNMZmbm3NjYWHt2+t8TiUSSjo5OLoL8/n3d3d381dXVcrW1tTIw&#10;cshkMk9OTo6eiYlJOns05Szl5eXjgoKCfLZv334KLZmFhYXq4eHhy2DrycnJVS9duvSOsbHxM1rc&#10;kdraWpnExETLqKgoZ5Cgl/7+/sforc8nTpzYWVdXJwWiw9GjR3fRB+AVEhLqgPkdrCIgINClp6eX&#10;QyaTeXp6evi6u7v5CwsL1WEGEI2NjRLs1PFP5ePHj1NDQ0M9PD09r3Oj/dGjRzcICgp29vX1Ebq6&#10;ugQ6OzsFmXUB3LVr11F7e/tYRUXFH2jryW6kpKTq+Pn5u0kkErG7u5u/o6NDiFl3iW3btp1ZtGjR&#10;YxkZmVpW9TIwMMg+ffq0b//PXr16pf/gwQMnkPrm5uYp5ubmKf0/09fXf8WqXv0JDg729vb2DlZW&#10;Vi5FUy4GGDdu3Fi1cePGwKlTp35kVVZHR4cQaN9CEAQRFhZu9/T0vG5jY/NQRUXlCy8vb29nZ6dg&#10;VVXV2A8fPkx79uyZ8ePHjxeBLOx5e3sH29nZxfX/7OLFi+tBJ/1+fn7H6eOHSUtL/8Lj8RRXV9f7&#10;oAu+MTExDra2tvGDff/r1y9p0Pio8vLylbNmzcoCKTuSIRKJJDk5uWoymczT2dkp2NzcLAY78aRQ&#10;KPjr1697MuOeOH78+O80wyeZTOZpamoSr6ioUIB16x9scS8+Pt42Pz9fE0aWoqLiD29v7+DZs2e/&#10;5OXl7W1raxuVmJhoef36dU8YV8fo6GjHwsJCdXV19cL+n6elpZkyE5Cfl5e319bWNt7R0TF60qRJ&#10;JQQCoY9KpeLq6uqksrOzDeLi4uzevXunBSsXFAkJiUY1NbUiBPk9N2praxtVWVkpDxuP6MOHD9Oa&#10;m5vFxMTEmkHKs2rMiI2Ntb98+bIXHx9fDytyGFFYWKienJxssWDBgiT67yoqKhSGu1GGFT59+jRl&#10;y5YtZ2HqXL16dc2UKVM+gZZn9fxFR0c7XrhwYQORSCSxIoceOTm56vHjx39HkN/PwpaWFtEfP34o&#10;wm6KYccGhSdPniz89OnTlIHOc05Ojh4748/T6OrqEgA1ag3G/fv3XZcvX36LYUEqlYq8evVKD4FI&#10;cSkoKNiRnp5uPFhKy7S0NBMhIaF2GJn0qYhJJBJh4sSJpTAyeHl5e06cOLGjra1NmFHazTdv3sxc&#10;tGjRo8Fk3bt3z5W+DpFI7AXRQ0FB4cdAbX7+/FnNwsIiCeY3RURELKaXU1dXJwlaX1dXN4dMJuOZ&#10;Pfq3u2LFijAY3Qc6REVFm+lT5pqbmyeD1A0ICNhCfy6WL19+E1aH48eP72SU0v7ixYvrJCQkGgaq&#10;v3379pOD1VVVVS0C1YM+tTVaB4lEIoDqoKqqWkRf/8ePHwowv8PMzCyVXkZ4eLgbaP2tW7eeYeX3&#10;FhcXq4C2tWDBgido3Q/W1tYPWb0fZGVlf9I/r0DTUIeGhrrTn4vNmzefBW379u3bS+nr19TUyJw+&#10;fXqbuLh4I+xvcXZ2jqSX19zcLApaf8aMGe/Qujaenp7XQNuNj4+3ode7qqpK7ujRo/4iIiItsOfB&#10;w8MjhB33NZVKRa5evboaVA+QFOy8vLw9rPZhJyenqP4yGxsbxUHrVldXj6FQKDiQ61teXq4IKldf&#10;Xz8btN9QKBRcSEiIB6jsQ4cO7WG2j1IoFFz/czXYOwbmWLhwYSL9+wu0bklJiTKt3vPnzw1B60lI&#10;SDSUlpZOZNS/2tvbhS5duuSlpKRURi9DUlKybqi6RkZGz5j5HfQHzPhWTEysqbe3lziYrGvXrnmC&#10;yqJ/rzk5OUWB1n3z5s1MtPoYM0dZWZkSqK66uro5/ev29vYSnzx5ssDY2Dgdph8bGho+p8k4d+7c&#10;JtB6gYGBPvT6d3d384WHh7vBzEPk5eUrBjoXBgYGWTC/w93dPXSwPtTU1CQGOt6lHStXrrzRXwaF&#10;QsHNnTv3BYwMHA5H8ff3P9rY2CjO6Np//vxZzc3NLXwwWfTj8Ly8PE1QPRwcHKLp26NQKLjnz58b&#10;qqmpfYb5TSDPHyqVitTW1krj8XgyjOyBjkePHi0CaS82NtaOlXYGGk9TqVRk+/btJ1mRCzIeQONY&#10;vXr1VVCd4uLibKlUKtLV1cWvoaGRD/N71q1bdxFGr6qqKjkcDkdhtR8kJyebg7QXGRnpDCrTz8/v&#10;GH19EolEiIuLs5WSkvoFKgePx5MH0gXmeTrQ4enpeW0guS4uLvdZkRsWFrYC5FzGxMTYs3rdiERi&#10;L8jzD48g8Nvfbt++7WZsbPxssO9NTEzSYd1I6Lfo3b1795+vX79OBK3Px8fX8+jRI+sdO3acFBYW&#10;bmdUfubMmW8fPXpknZiYaEnb6cZu1NTUiu7cubNUUFCwkxPtIQiC4HA4Kh6PpzB7oK1PS0uLKDO7&#10;EgeioqJCgZEPPj2XLl1at3PnzhM8PDzkwcrw8vL2rlu37lJxcbGqo6NjNOuajiwUFBQqtm3bdobb&#10;erCD4XY/1NTUyHIz+xY9MjIytdu2bTtTWlqqvHnz5nMwdR88eOAE88ymZzhdGzk5uWp/f/9jJSUl&#10;kwZzYRmM27dvu6Ed62k48+DBA6esrKxZzNaHue7skAkSi6Q/rPRR2LZAePLkycLU1NT5rMqByV61&#10;cOHCJxMnTvzKqJyQkFCHl5fX5aKiIrVTp05t5+TYh4auru5r2io8I5qbm8WGijnDKdfJ4dbHYCAS&#10;iaQFCxYkJScnW2hpab0DrYdmgi8+Pr4eNze32zt37jzBipysrKxZ2dnZBqDlTU1N065du7Z6sJ0k&#10;YmJizZGRkS6TJk0qAZV5+/Ztt/4Z1TMyMoxgsrnjcDhqaGiox9GjR3eJi4s3MSqvpqZWFB4eviw7&#10;O9sAZhcOs+BwOKqhoeGLK1eurGWH/JiYGAc0YlJzyoXy6dOnZvQ7E9va2kbBZCQdafj5+R2Hyciu&#10;ra39BjbcU3R0tCMVhdi3nOoHBAKhz9bWNp4TyT0YER4evow+8V95efk4mJ3lrIDGOSeRSMTY2Fh7&#10;RuXwvb29vDDpKletWnXD3t4+llE5V1fX+25ubrdB5T58+NCm/4ML1iUuMjLShd5VBISFCxc+yc/P&#10;17SyskqArcsMo0ePbqDfCj0UAgICXezUhxtcunRpHRoxwGCzgezbt++gl5fXZdDykpKS9VFRUc7H&#10;jx/34/ZAk9OMHj26AbQsaNp7jIE5ffq0b1VV1Vhu69EfCQmJxrNnz26BWTChUqm44OBgb3bqxWmk&#10;paV/Xb582evAgQP/gtYhkUjEy5cve7FTr+HG1q1bA9AYcGIwh6+v72lWY4HBGHLz8vKmt7e3C4OW&#10;5+Xl7fX19T39/v37GWi4esKAw+GoMAaq6Ohox4E+b2lpEQUN1j1hwoQybW3tN6Bt/okQiUSSv7//&#10;MW7qYGho+AK07EBjbRgjqICAQNedO3eWMkqsICoq2gKzmNvb28vbPxss7NwoODjYe8WKFTdh6iDI&#10;b1f73NxcHWbqMgOsaz/o3Agtl8P4+HhbTiXzojf4hISErPxTM4wmJiZanj9/fhNoeXFx8aaoqChn&#10;WFdWtIxZsbGx9pzMND537txM0LLsshf09PTw0Y/tz+OBQMQAACAASURBVJ8/v4kTCRA7OzsFYWxU&#10;QwHyLMC/f/9+BozvPczuAV9f39OgZZubm8U+fvw4FUEQpLu7mx/GN9bNze22jY3NQ9Dy9EhISDQ+&#10;fPjQ5vDhw3sEBAS6BAQEuobaScQqMAYWUVHRFlbaolKpODKZzAN7sLOz9/X1Efz8/I6zKgcmE8iY&#10;MWN+MpPNE4fDUXfu3HkiOjracezYsVUyMjK1IDsRRzowWWgtLCyS2akLmgzH+6Gzs1Nw3759B9kl&#10;nxU2b958TkNDowC0fFxcnB2zxpHheG1o7Nq16yjIzhgazKaOHqnk5OToRUVFOXNbD05AoVDwzPRT&#10;dhoNCwoKNG7durWcFRn8/PzdoGULCwvVtbW131y8eHH9ly9fVEB/m4qKypf8/HzNnp4ePk4uBMAY&#10;xeLi4uwGMjAmJCRYgcYaXLx48T1WFtKY6V+sGkXZAcziGjtgdawNMw9ZunTpHdBYktra2m+MjIwy&#10;QGXT9KBSqTiYmM2GhoYvYBaC6REUFOwMDQ31uH79uqeIiEirgIBAF7uyqcLeLyBzo5qaGlm0Mga2&#10;tbWNSkpKWoCGLEbcvXv3H1oGRjKZzANjNBpJ1NbWynh4eITC1AkPD18GuvOXRmVlpTxasa+amprE&#10;OZGNlAYn7QVDcfHixfU0W1FLS4sobAZYZklISLBCK8nJ06dPzRglbsTDbMMdP378d5hdThoaGgUK&#10;CgoVoOVpumRnZxvAWOTRSJWMx+Mpu3fvPtLZ2SnY2dkp6OTk9IBVmQPR29vLC5Nlh9UAxq9fv9Yl&#10;EAh9sAe7s4rFxsbaw/Q9eigUClTfXbp06R1WgmTa29vHVlZWytfU1MgOVwMGq5BIJGJVVdXY06dP&#10;+4JuTZaXl690cHCIYbduaJGUlLSAmfuB3TugQkNDPWC2j3MKHA5HhVnc+Pbtm1JxcbEqM229f/9+&#10;BjPXBu0MfANBIBD6tm7dGgBavqCgQAPGHe1PwM/P73hPTw8ft/VgN3v37j3ETD/Ny8ubzk699uzZ&#10;c5iVbNVSUlJ1MOWLi4tVvb29g1VVVYtlZGRq7ezs4s6cObMtKytr1lDjNzweT+Hl5e2lTzLDTjQ0&#10;NApoAb4ZUVtbKzOQyxwns07q6OjkwvYvToUBgYHZhCVo8enTpymgZenH2p2dnYJv376dCVp/qAQN&#10;A2Ftbf0ItCxtrPv169eJP378UASt5+PjE8SqlwMOh6OuWrXqRktLi2hnZ6egj49PECvyBgPGfVZW&#10;VrYGJCkVq9kG6eGU6xyJRCJeuHBhA4L8nit9+/ZNiRPtchp/f/9j9G55Q7F79+4jzHh1oe3mx6l+&#10;gCCsPcPQpL6+XpK28Hb9+nXPtra2Uexqqz9oJpcgk8k8jN7jeFh/eZgHLA6Ho8KshtB0GSqmAz0q&#10;Kipf0M6oxU4uXLiwATRbn4yMTO3YsWOr2K0Tt9i2bdsZZl9Ynz59mgKT9XAkGW44SXFxsSoOh6Pi&#10;cDgqLy9vr7y8fOX27dtPgRqlL168uF5ERKSV3Xr+6VCpVJyvr+/p4eiC5uTk9ABmdyTMLsORxNKl&#10;S+/AZB2CmVD9CXz79k2JNpDH4DzV1dVyjNKnD8X06dPzmK1bV1cnFR8fb+vr63t69uzZL0VERFpN&#10;TU3TLl68uH44ZCeGdaGkHzh3dXUJ9HdhG4rJkyd/5rSL6HAFZqEH1ijLiJaWFlGYuEP07q5v3rzR&#10;Bg3PgcfjKfPmzXsOox/M3KikpGRSfX29JMzcSEJCohHG8MZNKBQKHmYhHtQ1GW3jxaNHj6zR2rXC&#10;iMuXL3t1dHQIwcb8HknAvBtMTEzSYcJY9AftfhAXF2fHiQXA7u5ufpiYYux22T979uyW3t5e3sDA&#10;wI3sbIdGe3u7cEJCghWaMhkZ2fC0LZogMDNo0tTUzActS4tpUVFRoQBax97ePpbeUNfe3i7c1tY2&#10;ipUDzQ7f2dkpmJubq7Np06bzMAHMB/ptfxK5ubk6zD6sYHZh8PPzd+vo6OQy0w7G4Li6ut4fKYOu&#10;kUBqaur85ORkC27rQY+AgEAXTGyWz58/T2anPtxCVFS0xcDAIBu0/J96Hobi8OHDexhtT8dgHydP&#10;ntzBbJIHZWXlUrR2G5FIJGJ6erqJt7d38NixY6tWrlwZUlhYqI6GbGZxdXW9D1o2JibGof8CRUpK&#10;ijnoZHjJkiURf/K4DZSmpiZxmNiKMG76g0GlUnGVlZXy8fHxtnp6ejkwsWvt7Ozi+v8PMzdSVlYu&#10;HTVqVBuMrurq6oUwYVpqampkYeZGlpaWifTeER0dHUKszo3QjKvV2Ngo8fz583k2NjYPIyIiloDW&#10;A4lrXVVVNRbU/RU0mU5HR4dQYmKiJUhZVmlqahL38vK6DLNx5U9FTk6uOiIiYgkzYY3Ky8vHvXr1&#10;Sh+kLGg/aGlpEUUjuc1AUKlUXE1NjWxSUtICQ0PDFzDXH+S+YIXi4mLVVatW3YDZrcoKjx8/XgQS&#10;3ouHh4e8cuXKEBCZ6enpJnV1dVKDfU+AsdTC+vEiCIKMGzeuHLQsbTBdX18vCVpnoOwoSkpK32Bk&#10;DMThw4f37N69+wgzdSsqKhRovr1kMpmHWZcGT0/P68zU4zYmJibp6enpJiBl/f39j8H0ERowEy8V&#10;FZUv7IqD8LcyYcKEMk75lI90zMzMnoIGaN6+ffspTroVgaKhoVEAOhgsKyubwG59uMW0adM+vHjx&#10;whCk7J90HkD7cHNzsxi7Xe//RkDPf0dHhxCz7sR4PJ6yYsWKm0eOHNnNTP3B6O7u5g8NDfW4efPm&#10;itWrV187derUdlgDAhqoqakVTZ8+PQ/EjbW8vHzcu3fvtGbOnPkWQeBcJ2GMb38iJBKJmJSUtMDf&#10;3/8YTDZiZhfYtm/ffmrPnj2HEeT3jj5mXDZNTEzS6WNGNjU1iYPWZ2ZuxMfH1yMrK1sDGluvsbFR&#10;AmZeM3ny5M/0nxkZGWWwupN79erV15jNhBgfH29LmxuRSCQiTDxrGmJiYs0g4W1Asw0KCgp2Hjt2&#10;zD88PHwZiOE7MjLShV3hdei5ffu2G7tkZ2VlzXr8+PEiVuWsWrXqBky8VVh4eHjI9+/fd5WWlv7F&#10;TH1Q18lRo0a1HT16dFdYWJg7yKaY+/fvuy5atOgxMzrRExAQsPXixYvrEeT3+5KZQP6TJ0/+PHv2&#10;7Jdo6DMU7OyT9IC6ThoaGr5wd3cPCwkJWcmoLIVCwUdHRzsOFmsRyijGTNBMmDo0XYay4tEzXIOe&#10;t7a2irBSf9myZeG0AdlIY+bMmW/HjBnz886dO0sZlS0vLx/HjNUZxig2ZsyYn7DyMYamrKxsgpub&#10;2+0LFy5sGI6xTIYTJiYm6by8vL0gRqWPHz9OHY67DGCuMUxWupEGzHngVMwFTuDv73/s3bt3WiDj&#10;BVYDvmP8X7Zt23amsLBQHWQXGCvnf8uWLWcvXbq0jh0ujxQKBX/lypW1z549M3748KGNqqpqMdpt&#10;MGLx4sX3QGO7xcTEOMycOfMtiUQiPnz40AakjpaW1jsVFZUvrGk5snj9+rXujBkz3vf19RE6OzsF&#10;Kysr5WEndcLCwu3MTjB7enr4WPHswOFw1NOnT/vSfw5zD0hISDQy07aEhEQju4xiw3FuRCaTeVid&#10;Gx08eHAfSMgOUC8UCwuLZHFx8SZzc/MUkAQ5jx8/XtTe3i48HM8vDG/fvp157Ngxf1blzJ8/P5Wd&#10;RjF3d/ewOXPm/MdsfdB+sHDhwicSEhKNZmZmT0Fc9mjZSGES1AxGb28vL6sZLQMCArYOx7kDs7S2&#10;toqALsTb2dnFzZo1K2v06NENILaByMhIl8GMYniY1RBmApXD1KG9hGBeRpzIPMZpJk6c+BUmFsJw&#10;5MiRI7tBrz0zcZRg+ghIQE4MeOLj4201NTXzQbcm/82cPHlyBx6Pp4CUHY5xxWDuoT/JGETP33oe&#10;xMTEmkF3IA3H/jvSERIS6jh06NBekLKsnP/Ro0c3XLp0aR2z9UH48uWLiqmpadr379/Hs7OdgXBx&#10;cYkELUvbHZaRkWHU3NwsBlKH1QD7I5W8vLzpHz9+nFpWVjaBmcmdo6NjtKCgYCc7dGPEkSNHds+Y&#10;MeM9/efsnhvB1mtsbJT42+dGCxYsSAJJrFZRUaGQlZU1C0QmzW0WNFFCV1eXABo7rBCE9QX7v2HB&#10;/969e4thktP159u3b0q5ubk6IGVh+wEns5EyYsOGDRcWLFiQxKocAoHQJykpWc+KDLT65KNHj6xB&#10;FztsbGwe8vDwkEEXVp4/fz6vpqZGdqDv8DBWTmYesjBpogUEBLr6/wWhpaVFFFan4YycnFx1QkKC&#10;FbdTWbPKuHHjyjdt2nSeXfJh+u1wTFX+p9DY2ChhZmb29G+MnwSDurp64apVq25wWw9mgZnosJLl&#10;dbjzN58HLy+vy+xcEcYYGnd39zBOBHB3cXGJPH/+/CZ2rjpXVVWNdXd3D+P0xF1JSekbaGKmoqIi&#10;tc+fP0+GcZ2EMbph/IaPj6+H5v7IadatW3fJz8/v+EDfsXtuhCDw86O/eW6kp6eXc+/evcUgcaVA&#10;XebweDyFls3QysoqAXThEq2MeIPtVgEBh8NR16xZcxUNPYYzHR0dQsuXL78FmvSiP1FRUc4g5QgE&#10;Qt/ChQufIAicGzeamRGZxcHBIQatZAw8PDzk1atXX2O2vrCwcPvSpUvvoKEL6A4/TU3NfJr7OqhB&#10;k+ZCOdB3eJhtv8zExoKpQ9MFxlIJs5oz3Jk2bdqH//77bw433ArYgb+//zF2Gfdg+u2fNjgYbnR0&#10;dAgtWbIk4k9cmUSTAwcO/Mut1XBWgXnO/snZSP/m88DLy9sLkwkJA114eHjIp06d2s6JtjZu3BiY&#10;mJhoyWwcFxCeP38+D9QtEU1gdnNFRUU5g7hUIQiCzJo1K4uZ+Kh/OwEBAVuVlZVLOdkmDoej7t+/&#10;f39wcLD3YMZfds+NYOtJSEg0woyn/6S5kY2NzcOnT5+a0eKRMQJ0Qm1oaPiCdk6lpKTqZs2alQVS&#10;LzEx0ZJVN1AE+Z3RWkxMrJmZulZWVgkTJkwoY1WHkUB2drbBiRMndsLWA+0HxsbGz2jXQVZWtkZP&#10;Ty8HpN7Dhw9tmImLhxbe3t7B9+/fd4XJis6IdevWXWImoQGC/F64Q2Pc29zcLAaadKx/ghRzc/MU&#10;0MWMwQyaBAkJiUbQjCaDbTcbCpj4YLSXEMyDHyYby3Bm6dKld65fv+6Jhn9yfwQFBTsHCrjJCDS2&#10;QIqJiTXv27fvIDt2jMEMWDiVKeNvJj8/X/Px48eLbGxsHnJbl6EQERFpnTRpUglsPTQmh2PGjPm5&#10;Y8eOk/v379/PqixOA7N9XUpKqo6ZNgQEBLoGSpzCCDk5uWpm2mMGTpyH4Yyjo2O0gYFB9t+cEUtO&#10;Tq6amfcjzC6PwbCwsEiGSdzBCgsWLEgqKSmZdPTo0V0XL15czw534KtXr66hz/rHbpydnaO2bNly&#10;FsTNNCAgYCvoohqarpOTJ0/+DLuAMhK9C06ePLkDxB0OTQQEBLoSEhKsjI2Nnw1VDmaMyczcCEEQ&#10;5NevX9KgZWGNYn/KuPfEiRM7t2/ffgp052p5efm4nJwcPZCycnJy1fHx8ba0/8eOHVsFUq+np4fv&#10;0aNH1qzuihESEupYuXJlCDM7fXx8fIKY7Xcjkf379+9fuHDhEy0trXcg5UtLS5XfvXunBVJWVla2&#10;pn8/UFBQqADpQ7RspI6OjtEg7aAFDoejRkVFObOjXQUFhQo7O7u4wXZSDcWGDRsuoLF77uHDhzag&#10;Xhm8vLy9/a+dsrJy6cePH6cyqpeZmTm3urpajn7+QIB5yMKkN6ZRUlIyCbQsM0axP2Vw/vbt25m9&#10;vb28aBvFpk2b9oGbMZ+8vLwuBwYGboTJQgQCzIClrKxsQnNzsxizKzJ/MhMmTCh79uyZMZVKxZHJ&#10;ZB4SiUQkkUjEHz9+KEZERCyByTRy//591+FuFJs9e/ZLTqXUHoht27aduXz5stdIG8zAPGeZdfGa&#10;PHnyZ1YzY7ETKpWKgzkP06ZN+8BOfbgBLSg1J7IcDVe8vb2Dd+3adZQbbeNwOOqpU6e2a2lpveNE&#10;7DYREZHW48eP++3evfvInTt3loaHhy8DjdUDwosXLwzJZDIPsyvTzCAnJ1c9b9685xkZGUaMyoIa&#10;xHA4HBXNjHR37txZOlCcqz8FIpFICgoK8lm7du0VTrfd1dUlkJ+fr4mmUezLly8qVCoVB+NyXF9f&#10;Lwkaqw5BEERcXLwJZm6UlZU1C1an4Uh2drYBzO8AdZlDEAS5e/fuP3fv3v2HGb3u37/vioarmLe3&#10;d/DZs2e3wDzPVVVVi83MzJ5yMhMgt+nr6yO4ubndfvv27UyQBSaYfhAeHr4sPDx8GTN6RUZGunDa&#10;KEalUnE5OTl67GrXx8cnCNYoZm5unoKWlxvoDj8EQZDdu3cfYaYNKpWKe/DggdPGjRsD+3+Oh5nA&#10;MGNcgZlEqKurFyIIgsDsFgDNiDXcKSoqUluxYsXNP80FjZeXt5eZba+MgL35hktAxOEGkUgkKSoq&#10;/hg3blz5hAkTylRVVYunTp360dLSMjE8PHzZYPE2BuLly5ez2anrn4CwsHD7wYMH93FbDxiKiorU&#10;CgsL1UHLa2pq5rNTH27x5s0bbZjV9z/1PMyaNSuL04NAjP/H9OnT85YvX36Lk22OGjWqzcvL6/LL&#10;ly9n19TUyEZERCzx9fU9bWho+IKVHXAdHR1CzAZRZgW0A+IbGxs/+xuCXqOBmppa0X///TeHGwYx&#10;Gr6+vqefP38+b6gyMHOj+vp6SdiFX5j5lKCgYOe4cePKYeZGtbW1Mp8+fZoCo9NwJC4uzg4mSyLM&#10;hJoVkpOTLWCMmoMxYcKEMlpcM1A2bNhwATT+2XAG1mD7+fPnyaALUpzqB48fP17ErPs0K5w6dWo7&#10;u2KaGRoavoBd3N6wYcMFNNpuamoST01NnY+GLEYM1Efwc+fOzQQVkJGRYdTd3c0PWr69vV04MzNz&#10;Lmh5mi6MVnD6QyaTeS5evLi+/2eLFy++t2LFipv0h729fSyoXFYQFRVtOX78uB9s0FXYh/9IwcHB&#10;IcbAwCAbTZljx46tggn6fOfOnaWstEcmk3lu3bq1/MqVK2v/pmyLMAPXqqqqsVjmOcZ4eHiEMuMm&#10;yC2CgoJ8QMuKi4s36erqvmanPtziwoULG0DLjh07tooTQdG5xbFjx/wJBEIft/X4Wzl06NBetHeV&#10;f/nyRSUnJ0ePkUeAjIxM7eLFi++dOnVq+/Pnz+e1tLSIZmVlzTp06NBeHR2dXNh2QVKoo42jo2M0&#10;mrvT/taskzBoa2u/CQ0N9SgoKNBA8x1hbW396NixY/4yMjK1oHXIZDKPs7Nz1FDhV5SUlL6ButMh&#10;CPzCK0x5fX39V0QikWRoaPgCxpBw/vz5Tf3/X7Ro0eOB5kbLli0Lh9GdWdTV1QuPHz/uBzsf2Lt3&#10;7yGQ81VWVjaBU7vNe3t7efu7bbGCj49PEGjZUaNGta1YseImGu1ym927dx9xdnaOgqlz7ty5zWlp&#10;aaZDlSkuLlbNz8/XZE07MDo7OwUTEhKsWJExb96858ePH/eDDe2ycuXKEBBXQVhwOBwVpk8qKSl9&#10;s7S0TESj7djYWHsSiUREQxYjsrKyZtG/A/Bz5sz5D1RAZ2enIOyWRNCUmgjy27UJQX7vFIOJx3Lu&#10;3LnN1dXVcrT/g4KCfMLCwtzpD3bsWBoIERGR1p07d564ffu2G6ybCejDfySBw+GoZ86c2Ya2XEND&#10;wxegZRMTEy1hdrv0p6OjQ8jR0TF6xYoVN728vC7DZKMa6fDy8vaClu3r6yN0dnYKslOfPwECgdDH&#10;qYDZrFJWVjbhxo0bq0DLW1tbP0Iz6OdwobCwUB3GsG5raxv/J6zkDsakSZNKOB0LCOP/oaCgULF1&#10;69YANGXu3LnzhL6+/itVVdXio0eP7gLdtU4kEkkGBgbZe/bsOZyTk6N37ty5zTDtwowR0UJSUrJ+&#10;/vz5qWjIIhAIfQ4ODjFoyBqJ8PHx9UyaNKmk/6GiovLFwMAg28PDIzQ4ONi7qKhILTc3V8fd3T0M&#10;7ffD/PnzU/38/I5HREQsgXnm1tXVSTk5OT0YrP/hcDgqzKaBmzdvrgBdFGxraxt17969xaCyaXqI&#10;i4s3wbjV3rx5c0X/ce+///57YKC5UUhIyEpQmaygqqpavHPnzhOxsbH2srKyNaD1qFQqbsmSJRGM&#10;duPBzE/RAK3dSGZmZk9BvV/c3d3DRo0a1cZqm8uXL7/19evXiaweoNl8B0JbW/tNcHCwN2z8VXd3&#10;97ChdulxOiskq+0ZGBhk79y588SDBw+cYBa7Ojo6hOzt7WPR2LFID0wSCG9v72C0Fpk4fe3oM9Xi&#10;ZWVla2B2LezatetofX29JKNy1dXVcvv27TsIKldDQ6OA5sOPw+GoMLvFGhoaRtvb28cOtwk5kUgk&#10;3bt3bzFMNk3Qh/9Iw8DAIBvNmBsI8tu6DlqWQqHg//nnn7sgfbc/5eXl4+bMmfMfWitCIw1Y15Y/&#10;zf2XXSxcuPCJiYlJOrf1GIpv374pWVpaJsJMWllJMT5cKS4uVl20aNFjMpnMA1qHm65BnGLv3r2H&#10;QLOBYaDPzp07T7ArmcPu3buPmJqapsE+/3E4HHXTpk3nYVyHueV2iNbuLnNz85SRGOQeLTQ1NfO/&#10;fPmi0v8oLi5WzcrKmhUSErJy/fr1FzmRUd3Y2PgZbGiC169f6w7l9gPzjn7z5o026ALSzp07T8Ds&#10;kOw/1oWZG/X29vLa2dnFwY572Y2MjEztvXv3FsMYMZubm8UcHBxihnJV45TLHI3U1NT5aITvwePx&#10;FFD3M29v72BW20OQ3x5NEyZMKGP1YDWBjJSUVB29txcjKisr5Yc6X5w2rCQkJFihkYhGQ0OjAPZc&#10;lJaWKru5ud1Ge+4lJCTUsWrVqhuMygkKCnauXLkyBI02GxoaRnMiiVB/6J8ZeASBu8kqKyvlly9f&#10;fmuoCQKJRCIuXbr0DsyDeN26dZf6/w+7Cv369WtdfX39V8XFxaow9diNvLx85Z07d5bCbHkGefiP&#10;RNB2uXF0dIwWFxdvAi1fUFCgYWxs/AwkyDmFQsFfuXJl7fTp0/Py8vKms6bpyKS9vV0YJqYYDw8P&#10;GWZn2d8MLWD5cAyC29fXRwgICNg6derUjzDP03nz5j1H202am/T29vIePXp0l6amZv7379/Hg9Zb&#10;tGjRYw0NjQI2qjYskJSUrOdWwHmM3zvS//333wPskp+RkWE0ZcqUT5s2bTpfWVkpD1qvp6eHD2bC&#10;z8nssf2xs7OLQ+N9hblODh/8/f2PLViwIAmmzvXr1z2vXr26ZqDvlixZEgGToGnDhg0X3r9/P2Oo&#10;MtHR0Y6XLl1aBypTTU2tqL9RbM2aNVdhjEmlpaXK2trab16/fq0LWocTzJs37/mRI0d2w9QpKCjQ&#10;8PT0vD7QjrySkpJJjM492vT19RFiY2Pt0ZC1fPnyW8LCwu1DlUEzmPlwwsnJ6QHsc/TOnTtLB9oZ&#10;+OnTpynscCkciu7ubv7Hjx8vQkOWh4dHqIeHRyhMnYSEBKsDBw78i0b7/Vm/fv1FRnMUNze32zDz&#10;8KGIiYlxgFl8RoOcnBy98vLycbT/CQjyeyvi3r17D4FavJ88ebLQ1NQ07eDBg/vmzp2bSTtpVCoV&#10;l5qaOv/AgQP/wmQokpSUrKcPHDtv3rznc+fOzYSJSfbhw4dp06ZN++Dm5nZ73bp1l7S0tN5xMqvR&#10;YJibm6fs3bv3EMwqFu3hf/fu3X9YmTj/+PFDEcaw0Z9p06Z9QCO7Cg1lZeVSb2/vYPo4B8wiLCzc&#10;vmHDhguHDh3aC1rn48ePU6dNm/Zh69atAa6urvcnTJhQ1v/7lpYW0cjISJegoCCfDx8+TENDz+FM&#10;R0eHUFpamikt+2RPTw9fZ2enYG5urs7NmzdXwExupk2b9oGPj68HVocXL14YMttHYTOPFBUVqTHb&#10;lq6u7ms03WRmzJjx3s3N7TazWW9YJT093aS9vV2Yds07OzsF6+rqpFJSUszLysomwMjC4XBUVt3T&#10;Kysr5Zm9NlOmTPnEbPDx5ORki58/f47p7u7m7+rqEujo6BD69euXdFJS0gLYtPYEAqHv6NGju5jR&#10;YySycePGwODgYG/Y8zSSSUpKWtDa2irCTF0XF5dI0JTyIKxZs+ZqYGDgRmYyg4NAIpGIgYGBG4OD&#10;g72tra0fubi4RM6fPz91sN3vX79+nQhjRJsyZconNFyBmEFUVLTF0tIyMS4uzo5ZGXx8fD22trbx&#10;aOqFIAgSGBi4ESZGVn/27t17SEhIqANtnUYCeDyeEh4evmzGjBnvYQy5GzZsuKChoVFA7womLCzc&#10;vm7dukugsX57enr4jI2Nn+3fv3//qlWrbvTv29XV1XLnz5/fFBAQsBX8F/3OWN3fCKaiovLF1dX1&#10;fkRExBJQGeXl5eP09fVfOTo6Rvv4+ATp6+u/Gg4LmDt27DiZmZk5FyYj+L179xbr6Ojk0ruPc9p1&#10;ksb9+/ddQXbUMEJERKTV3d09bKjYpTBxnkYaQUFBPunp6Sa/fv2SBq3j5eV1efbs2S/7L6xwepdY&#10;/3aXLFkSgYasCxcubMjNzdWBMe4dPHhw38yZM9/a2Ng8REMHBPmdBGLRokWPHz16ZD1YGbQC7CMI&#10;965dVFSUs6+v72kEQRCESqUiVCoV2bt370EEQaiwh7KycompqelTU1PTp0pKSmXMyNi/f/+/ND36&#10;HykpKfOZkUc7REREWoyMjJ65uLjc9/LyumRhYZEEWvfw4cO76fUhEom9IHUVFBR+0Nft6+vjMTU1&#10;fQr7G86cObOVXlZdXZ0kK+cF9HBycorq3+6KFSvCQOpt37795EDXk0qlIvX19aNFRUWbmdEnICBg&#10;C728X79+SQkICHQy+xsnT578ydTU9KmZmVmqjo7Oaz4+vm7Q3zd58uRPfHx83f0PmLZ5eXl76Ov/&#10;+vVLarBzB3qQSCQCJ/oH/XHw4MG9NB3Cw8Pd7NlTvgAAEo1JREFUONFmTU2NTHFxsQon2lqzZs2V&#10;/ufZ2tr6IUi9o0eP+g92rcrLyxX5+fm7mNEnNDTUnV7e5s2bz3Lj2nt5eV0a6Pc1NzeLcqJ9W1vb&#10;uP7tenp6XuPGeRjq2Qd7XLlyZQ3984GHh6cPVBceHp4++voHDhzY178NXl7eHhBZb9++1RpMz9u3&#10;by9l9nxVV1ePAT0fFRUV8qByDQwMsmDOdUhIiAcn+sfNmzeX929XQkKiAaTeixcv5g6me2xsrB2z&#10;+pSUlCjT5NjZ2cWC1lNWVi6xtLRMWLFiRdjq1auv2tjYxKupqX3G4XAUmPYPHTq0h0qlIiYmJmn0&#10;fRVGFpFI7KWvX1RUpMroukdERCxm5Xra29vHgPYxJyenKE70sbq6OklWnz1lZWVKoO3p6urmoPXM&#10;ox3nzp3bBNp+YGCgD339rKwsAwKBQII5b3JyclU/f/6UpZdVXV09BvQ52f8YNWpU69y5c1+YmZml&#10;6uvrZ4POH/of0tLStV1dXfz0On38+FGdlT4iICDQOWfOnEwnJ6eoNWvWXPHy8roEWnf16tVX++uS&#10;l5enCVrXwcEhmv631NfXj1ZUVCyH0Z+Hh6cvPT3duL8cDQ2NfE7cXwPp0n/cDvM8pu9vPT09vM3N&#10;zaKDHWQyGd+//M2bN5eDtkX/7mfXsXr16qugOsXFxdn2rxsTE2MPe/4tLCySKBQKjkqlIhQKBTd5&#10;8uRP3OgHfHx83S0tLSK03xIZGekMWtfPz+8Y/XksKipSFRYWboPRQUREpKW4uFiF2ecpHx9fN33d&#10;rq4u/qH6JH35gwcP7gXVNywsbAWtXm1trTQejydz49ppa2vn0vQgIP8/O3fuPBEVFeVcVFSkhkBQ&#10;WlqqzEpKbVVV1eJt27adGeg7MzOzpy4uLpHMWg9bW1tFMjIyjJjVDU14eHjId+/e/Wf69Ol5P3/+&#10;HANab8eOHSdnzJjxHiaOwHBm9OjRDbt37z6yY8eOk2jIk5KSqjt48OC+7du3n2Km/ufPnyd//vx5&#10;MjN1e3t7eVkJEtzb28vLbN3hhpiYWPPGjRsDua3HSENRUfHH5s2bzx0/ftyP27owi7q6euFISRzA&#10;TrS1td/AxrQZCtrOTVbq029F7+vrIwxWnlmWLFkSERAQsPXdu3daaMvGYIytrW087K56VmF13Icg&#10;v5O40Hais/ouHShbFRUg6Lm1tfUjQUHBTmbj0WKuk8MTAwOD7FOnTm3fsmXLWdA61dXVci4uLpFp&#10;aWmm/ZMBjBkz5ufx48f9YBNbtLW1jWL1ngwODvYeKPC2urp64datWwNgd53R6OrqEvjvv//msKIb&#10;WowePbohMjLSZe7cuZmgWefIZDKPq6vr/bdv385UUFCoKCoqUisoKNAAqWtubp4SGBi4kVE5b2/v&#10;YEZZDmm6xMTEOKARR5SXl7d3OOzg4xb29vaxS5cuvQOT1Cg5Odni0qVL69avX3+xsLBQHXQ+Z2lp&#10;mQhy/6xdu/bK8+fP5zEq19PTw/fw4UMbNze32yDtM0JVVbX4+vXrnjDvmNbWVhF7e/vYV69e6aO1&#10;A5ufn78b7UzXAxETE+MAGhdtz549hxmdZwqFgjcwMMhuaWkRZSTvzZs32mVlZRMmTJhQ9j8KCAkJ&#10;ddy/f9+VGfcnZuHn5++OjIx0GcyPGofDUUNCQlZOnz49j1M6sRNpaelf9+7dWwzj0kl7+A+VOnqk&#10;4ePjE6SoqPgDLXnbtm07Y2dnF4eWPAx4Nm3adB4Lus0cfn5+x0dqoGZJScn6uLg4O0axMP50xowZ&#10;8zMmJsaBE4OH4QYej6ecPn3al9t6/K3Q4hNyWw9Y9u7de0hJSekbN3UQEhLqsLa2fsRMXUFBwU4r&#10;K6sEtHXCQIdNmzadt7e3j4Wpk5mZOXegRfrNmzefW7Ro0WP0tGPM+vXrLw6VnOrEiRM70cqgym30&#10;9PRyYJ9hdXV1Uo6OjtHd3d38MK6TLi4ukaqqqsWMDmdn5yhQmdxy+/oTCQwM3AiTmRRBEMTX1/f0&#10;ly9fVGASLbi6ut4H6QcwCeLQTvTg6up6HzaxwqdPn6asXLkyBGRRaDgBcw+5u7uHMbpukydP/rxw&#10;4cInsO3/L6uchoZGQVBQkA/4z2CNCxcubGAUkFhISKgjPj7ell1ZljiNoaHhC9iYM/0f/uzSi5Pw&#10;8/N3g8ZoAAGHw1HDwsLclZWVS9GSiQGOlpbWO7R2/v2NiIqKtuzfv38/t/WARUZGpjYjI8Pob7/v&#10;FBQUKp4/fz5PQUGhgtu6cAtjY+NnnJ40Yvw/dHV1X4+kXUszZ858O1zeGcyeN1tb2/i/NXbXSACH&#10;w1FDQ0M96OPGMiIoKMiHPs4nTda4cePK0dVyYLS0tN6dOXNm21BlCARC3/37910nTZpUwgmd2I2P&#10;j08QbIb63NxcHW9v72BQYwQOh6OCvqdgjOUZGRlGtbW1MqDlMQZHQkKi8cqVK2th6nR1dQksW7Ys&#10;HLQf4PF4CuiCBkyMruTkZIvm5mYx0PIgnDlzZpu2tvYbmDoPHjxwOnny5A409WAnNTU1siC78RDk&#10;9y7ZiRMnfgUpCxPvc0CjGIIgyOrVq6/duHFjFTsD1BMIhL6QkJCVoMEJFRUVf7x8+XL21KlTP7JL&#10;J07i6+t7GnYCQXv4jzTr72AsXrz43syZM9+iJU9UVLTlxYsXhrq6uq/RkonBGG1t7TePHj2yFhQU&#10;7OS2LiOZtWvXXhlJg1s9Pb2c7OxsA3V19UJu68JN5s2b9zwrK2vWSLp27OLEiRM7YbKiYaDL0aNH&#10;d40E1xsdHZ3clJQU8+Gi64IFC5JERERaYeuNJCPk34qoqGhLVFSUM6wHzJo1a67SZzKUlJSsf/ny&#10;5Wx2ZxY2MTFJT0tLMwXZdSwuLt704sULw7lz52ayUydOgMPhqNevX/eEXWQLCQlZWVhYqA5S1sDA&#10;IBs0gYWcnFy1jo5OLkhZCoWCf/DggRNIWQzG2NjYPIRNnPT69WvdkpKSSSBl58yZ8x+od4aiouIP&#10;UG81EolEjI+PtwUpCwofH19PZGSkC0wWXARBkF27dh1NTU2dj6Yu7CI6OtoR1HUSxki5YMGCJAKB&#10;0AdS9v379zNKSkomDajEypUrQxISEqzY4RIjKirakpSUtAA25eikSZNKXr16pY9WdgdGsJLxkRF4&#10;PJ5y8+bNFbCrTiEhISthLejDFXa43IwZM+bn8+fP56GZMZMefn7+7smTJ39ml/yRxJo1a65mZmbO&#10;7Z/5BYM5iEQiidXsjZxAUFCw88iRI7szMzPnctv1iZuMGjWq7fTp075paWmm8vLyldzWZzgwZcqU&#10;T6tXr77GbT3+VpSUlL6xkgkKdPDICosWLXr89OlTMwkJiUZ2twUKPz9/N6ybnaioaIuFhUUyu3TC&#10;QA8tLa13IDGk+tPd3c1vb28fS599e+zYsVUvXrwwNDMze4qulr/x8PAIffLkyUKYCbCsrGxNWlqa&#10;6aZNm86zQyd62Dk3YtaICQpsZj5mdppgoMO5c+c2s2tuAZsxGKY82i6UCPL73X7z5s0VMHUoFAp+&#10;8eLF975//z4ebX3QBuacwVwLMTGxZiMjowzQ8pGRkS6DWuYsLCySCwoKNJYtWxaOxkMQj8dTVqxY&#10;cTM/P1/T1NQ0jRkZQkJCHXfu3FkaGRnpoqmpmc+qTvQQiUSSlZVVwoMHD5z+Jz0nm5CQkGiMjIx0&#10;6R/QE4SNGzcG5ubmarNLL05iZGSUwWw8j8Hg5+fvDg8PXxYZGekyZcqUT2jJFRcXb/L39z/2/fv3&#10;8bAG3T8NVVXV4ujoaMcrV66s/RtjKLELOzu7uNmzZ7/kth4DISYm1rx9+/ZTJSUlk3bt2nUU9rn1&#10;pyApKVm/e/fuI6Wlpcrbtm07w84d1SOR/fv378dcyrjH7t27j4iLizcxUzc8PHxZeHj4MnbsOhkz&#10;ZszPqKgo54cPH9owsyuL3cDu+nJwcIjhZPxdDNZYvXr1NdjF0vLy8nFLliyJoE9WIioq2pKYmGh5&#10;+fJlrzFjxvxEQz81NbWiqKgo5xs3bqxiZgclkUgknTt3bnNycrIFO8YQeDyeYmxs/OzmzZsrmA3u&#10;D8r06dPzLly4sIEdstlpDMnMzJxbXV0tB68VxkCIi4s3Xb16dQ07ZLPTOJqamjq/sbFRAl6robGx&#10;sXkIm1CusbFRwt7ePra3txcogQU3qKqqGgua9ENWVrYGdPcmDVjD9pDb1ZSUlL7dunVreX5+vqaz&#10;s3MUM4NdISGhDldX1/sfPnyYFhYW5s6qTz4Oh6M6OztHvX//fsbDhw9tjIyMMlhZ4ZSXl69cvnz5&#10;rYiIiCW/fv2Sfvz48SJHR8doTmzt19XVfQ37giGRSEQPD48wNqnEcU6cOLET7YklrY8UFBRo3L17&#10;9x99ff1XzLj18PDwkA0NDV9cvHhx/Y8fPxSPHj26C3Tr9Z+EoKBg56xZs7L8/f2Ppaenm3z8+HGq&#10;g4NDDLf1+tMYTgGzx44dW2VsbPzM19f3dGJiomVtba3MyZMnd/xNuwJxOBxVQUGhwszM7OnOnTtP&#10;pKSkmFdXV8sdPnx4j7S09C9u6zcckZWVrRkusaL+RiQkJBr37NlzmJm6/Pz83W5ubrdfvHhh+P37&#10;9/FnzpzZZmho+IKV8ZWRkVHGrVu3lpeWlio7OTk9YOcuE1YwNTVNg0l2grlOjixwOBz18uXLXrC7&#10;/FNTU+fv3r37CP3nRCKRtHbt2iulpaXKx48f9wONcUOPpqZmfmhoqMeHDx+moXF/mJubp2RmZs7N&#10;yMgwsrS0TGTFcCslJVXn4uISGRoa6vHz588x6enpJsuXL7/FiUWPVatW3YB1n2OEiorKFzU1tSKY&#10;Ourq6oWgO+KpVCoOc6FEFysrqwS0NyFMmTLlE6yL7vTp0/NAY8b29fURYmNj7ZnTbmiOHDmye86c&#10;Of/B1MnLy5seGRmJ+u41tHjw4IETaFgoa2vrR7BzeZiNNwUFBRo4KhX8GdzT08P38uXL2cnJyRZ5&#10;eXnT6+rqpGgHDoejSklJ1UlKStZLSUnVzZw58625uXnKrFmzsthtYGpvbxf+77//5jx79sw4Ly9v&#10;en19vWRDQ8Po+vp6yc7OTkF+fv5uERGRVhkZmdrx48d/V1NTK5oxY8Z7PT29nPHjx38HfRGlpKSY&#10;g1w8fn7+7nnz5j0HkUmlUnHp6ekmfX19BJDyCIIgJBKJUFdXJ83uCaqMjExtf1/qDx8+TANZCRk/&#10;fvx3VVXVYtB2srOzDVpbW0UYlVNVVS0eP378d1C5/WlubhbLyMgwSktLM/327ZtSfX29JK2fkMlk&#10;Hh4eHrKoqGiLsrJy6fTp0/NmzZqVZWJikj7UNvYXL14YdnV1CTCjz2AYGxs/Y/V+oVAoeFZ8yfF4&#10;PIWXl7dXVFS0RVpa+pesrGwN7IOourpa7sOHD9OY1QEUIyOjjL6+PgIn0ovLy8tX9o+h9e7dO626&#10;ujopRvUmTZpUAhPsF7RfTZ069ePYsWOr+n9WVFSkVl5ePg60LQT57TbFx8fXM2rUqLbRo0c3SEtL&#10;/0LrmU0ikYjp6ekmaMgaCmlp6V8zZsx4T/u/sLBQvbKyUh5GBu08iIiItNLOAzd3xP348UMRNL04&#10;KBMmTCjrH/8M9J1mYGCQDbrDp7OzUzAzM3MuSFkjI6MM0Ilbd3c3P2gwVjExsWY9Pb0ckLII8nu1&#10;8uPHj1NByzML/T2bnp5uQiKRGK7i6urqvgbdAdbT08OXkZFhBFJ27ty5mYziQba2tork5OTovXnz&#10;RvvLly8q5eXl4+rq6qRaWlpEe3p6+PB4PEVMTKxZVFS0RVJSsl5TUzNfR0cnV1dX9zXoGCUnJ0cP&#10;7QDFs2fPfgkTAuTt27cz6+vrJUHKmpqapsEaC/Py8qZzIhg3GmMImHtYVFS0RV9f/xUr7dFTXl4+&#10;rqioSA2krJqaWhHoYntlZaU8aPyp/oBc769fv05MTk62yMjIMKqqqhpLmxu1tbWNEhcXb6LNjcaP&#10;H//dzMzsqbm5eQpslj1Yuru7+bOzsw2ePXtm/ObNG+26ujqphoaG0Q0NDaPb2tpG0d77MjIytYqK&#10;ij9UVVWLp0+fnqerq/taVVW1GGRu1NraKpKdnW0Aog/9nGIoYPpgbW2tDKMFa1lZ2RpmPIxg7tsx&#10;Y8b8lJGRqc3Ly5sOUh7m/TcQMO8tZWXlUmaNtzDAjL1mzJjxntECI0z/KioqUmNk+BwzZsxPZuIC&#10;vn//fsavX7+kQcrKy8tXjh49uiE/P18TpLySktI3FRWVLyBl6+rqpN69e6cFUpZGbW2ttKioaAs/&#10;P/+QfQ2Px1NYzWj79evXiaWlpcogZadOnfqxoaFh9M+fP8eAlJ8yZconZhJagY6zEARB/j8+h24f&#10;v5lu8gAAAABJRU5ErkJgglBLAwQKAAAAAAAAACEAlmmNdFxDAABcQwAAFAAAAGRycy9tZWRpYS9p&#10;bWFnZTcucG5niVBORw0KGgoAAAANSUhEUgAABHUAAABxCAYAAABbTJ8oAAAABmJLR0QA/wD/AP+g&#10;vaeTAAAACXBIWXMAAA7EAAAOxAGVKw4bAAAgAElEQVR4nO2d6XbcuJKEg5ItW5btdt877/+EM922&#10;tVlrzQ8whCBEEgDJqiKl+M6pIy8qEgSBRCI3NLvdDsYYY4wxxhhjjDFmW5wcuwHGGGOMMcYYY4wx&#10;ph4bdYwxxhhjjDHGGGM2iI06xhhjjDHGGGOMMRvERh1jjDHGGGOMMcaYDWKjjjHGGGOMMcYYY8wG&#10;sVHHGGOMMcYYY4wxZoPYqGOMMcYYY4wxxhizQWzUMcYYY4wxxhhjjNkgNuoYY4wxxhhjjDHGbBAb&#10;dYwxxhhjjDHGGGM2iI06xhhjjDHGGGOMMRvERh1jjDHGGGOMMcaYDWKjjjHGGGOMMcYYY8wGsVHH&#10;GGOMMcYYY4wxZoPYqGOMMcYYY4wxxhizQT4cuwFmOZqmafjHnv/eAcBut9vN/Y4xxhhjjDFmnKl6&#10;dvu9vu/wK9bNjTEvNJYJb4NW+J8iGOr6IrCeADwCeOZC0H7nRL6TLh5P/HjxMMYYY4wxpowCPfsZ&#10;QTd/SnTzpv3O6cB3qJs/76/1xpgt4UidN4AYdD4DuABwhq5h5xnAHwDX7U8aaJr2d78C+NReQ79z&#10;x+80TfNsw44xxhhjzPshE2mSsokIkgM+E/XsCwQdPdWzHxD07NumaWjYaQB8BPCl/ahhZ9d+5xbA&#10;TdM0DzVty0T/KAeN1K99H4CzCIxJsVHn7XCCsGD8DeAb4iKwQ7DoX6JdQJqmoSA8RVgw/tN+54N8&#10;5xHAFeKiY2+AMcYYY8w7oWmaEwRd8RT5Opw7AI9N0zxhxcadAz8TjTp/tZ8zRMPFE4Cb9u+PAJ7E&#10;6PIJwI/2o47aJwSDzj8A7tvvZdskEUN87pzx5Bntc+/7PSbRTKeZXwfazAM7m43pYqPO24GhmucI&#10;BpqP6BpodgiGnWsEgQjE6J5vCIuNGnXu298rEbDGGGOMMeaNIFHg5wgOwI8YNoJQ17xFMFQ8oMDY&#10;cGiO8Ey83yeEqPjPcr/H9v9uEJyoJwjGlBPE6J7v7XdPEJ20DYDfKItq0XYw+ucc44adZ4Q9ACP1&#10;923YoRGL0UxjhrahzANj3j026rwddu1HrfEn8m9nCELzDHFROEMQoJ8QhD2F/LN8lx9jjDHGGPM+&#10;oLPwAsB/EVOB+nhCSNn/F8FY8XiIBk7gGM/03H5o4OH9VA8/QzCkPCPo458QdXN10u6Sa5aiEUNp&#10;9E/KE4KRCQiGrKeB35uNROl8xuusgRQa2S7bNt03TbPaiDBjDo2NOm+A3W63a1OqWAxZBRwFJr0E&#10;d4jGmy8IApTCXYXoS/E2rDiM1hhjjDHG7AXVH79ieN/AVKI/qI8iOTSHfKYduvp02g6NyOE9PyHo&#10;5ud4beBQXf8Z5U7XNJp/LCKGxqtLxL3BPvcAJ4hRRN8RjVgprCf0hBhhtTeDkzFbw0adtwMF/QOC&#10;QD6T/1ML/QlCKGmDKNw1xxeIC1Bxvq4xxhhjjHlTaPT3BwzvG2g06DvhaW0c8plS3ZyR8HrC1df2&#10;987b3+UBJufoGl54rXu5Vg16Su7QSbmE0f6Hepdp24aMOjuU1QQy5t1ho87bgQWN/yBE4zAHVxcO&#10;5g/TCv+h/bsKUC4afxCMP6vMizbGGGOMMWbFMGXoDkGvvkDXKMHUo9P2/57bP5+ha3hRg86f9qcL&#10;BRtjXrBR5+3AsMRrhFxYHlGeGnZO0T3SXI83VIPOFULYqSN1jDHGGGOMqaAtj8ATq64RnKt0pPLD&#10;NKyP7ddS3RyIxYuv2s89rJsbYwQbdd4I7cLxiGCI+Y1o1EkjdoZCFmnQuUPIo/2NsAg92hNgjDHG&#10;GGNMNc+IuvVnBOONnkCV080ZiX+NoJtfw1H0xpgEG3XeFlw4fiO+22+IBh4uGhqZw+8xPPQSodL/&#10;JewJMMYYY4x5z9CwwJNT+3hqPzXFe4/JwZ5pt9s9N03zgBBhwwK/zwgGHo3aAbpFiTXl6hpBN/+F&#10;4HCdcsy4PvMThp/pGO9R2zZUy4f9sZUxZsxBsVFnQdqj+V7+2v58ETz7jnhJonWAWOz4K+LioVE7&#10;FKCsxcMIHUbpTFk0jFk9x56rYwy0DUiUGM9NY4wxe4ZRIjxgY+j472dIrZfDNG0yx3gmOl1/Ihpq&#10;eMIVDT160hTbeIcYocMonakR9GzDDfLGLNbUPMS71NIPNxjfmz62vzdmlDLmXXI0o45sXMbCDvvY&#10;oeKI7fY+i98jaX+a3qSCmcKZx46/fPaxKUsMO7oofEGI2PmIGLVDgw5zfa/b792130XTNE2unZV9&#10;XPTsc6+55/e+6LOWMvGZ+lAvUJVxYME2aDsmtaWUtc7VpH19H20rEL1Tu6lt3MMYevnzvvpoQpur&#10;39m+5MWx77VQG/Yhs4uve4z7LCzn2IaXn1Pe4x7aNMZLn61krLxXKN8PonP0vBeujX8QjBG3GD4x&#10;iXUdXwwGTdOcyv+9tOuQetShnin7EFE3v0U3Ov4rom5OxyvvS4MOa1zett/L6uYDz/3UXg8YPmEK&#10;iMasu/bvJ6JHzV6LBtr2gOBYfsSwkQ3oGpyatm0v7QJe+vog61ENK14ji+9Vce2576OUvb+3LdEc&#10;qx+apjlBPH2p9Hg6CsIHFESRTLgHrcWP7edVZXkZmKeIx++pMOa/814MFWS444Nc/6nvHnNo28d2&#10;nCFE6FwgeAPOEIuxUcDfIwhu/bCND9L+3knT9jGfP9fHRe+vvSbbn7sm3xnbTAWodmztkra98k5I&#10;3/LaY8c9aths7/VqaO99iu5Yq0UNF/zo30sMWnPbkLZjqE2zhfSa56q0TdvBtrF9/D/Ctj3Lnx+R&#10;tBHo3zROlLl95N7dkv1E+ZKbb9ouzuOidsi81rFRslaMyouRe9XMIfZx8bpX0IaacVAkxyr7cNJ7&#10;kravcTyMkcrZznwpbNNSczcH26nradoXY9+lTHrIjBV9lpJ15GWDgMMYg/SdHMPwpGN3h7hGzO7/&#10;IXpkk65RJWPv1XzDa/nFk1dLZeAmnqnSocL2fEZwtp4jGHWom5/KPXlilurmqpc8Y3ifkp5uO9QX&#10;Q8+dHsO+yFo0sGfoa+8Q6Xhiu57k3/vk1tizLrrG9iFjUfcPY3TewR51DN5L5X7vWlmxN+t7H6Vj&#10;r4bqefjWOUqkjihNnxGs1OcoU9CeEKzVl4jhd2P3+IBg0PiGMAhzgzs9+ellEiUC+QxBCH9uPxTI&#10;uhnjs+gGjJb3P/K5b633szZCicGBxpxPCH3LP6eC9BlxceGm8AFdQw8XlMcmVPB/aaf08RdEb8OY&#10;x0Pf3y26ilP6HJ8BfEc86nEIehQuEb0pp+1zf2u/XyLUtEj0TesESdvH5/3afsYEM8fSbwC3A9er&#10;oUHo328I/T1Fsafgfko+fOcPmbG4RBvSdqRKE9vC8TbHS7G6uZoYcz5K2z7JR0OxdXxRseJ7Y3ol&#10;5yjDxB+bpulsGGWhr50XfbANujl9kM9SMo19VDLf2C49AfAOPTKm71Y998mN6xJ50QdlG8PuS4wq&#10;j4jP9Adlz9TLhHFQKsdq+pDvqeoUl5WPhzFSmaty7iFdV181Ztm5W9JWvptrhLFXKvOZ2nEF4Lpp&#10;moeBzeZHdHWGsfUd6G66eNxzbuM3F97zEAakPvgeqNNw/ZrV/xkahLXxK4LerH1c42XfyQeIkRW/&#10;EXXqxcZUhkM9U24vws0w9W2u+zToqENHnUxnCH2U6ke65r/IEMQ1/6S97nfEdWbuM89eizJ7hjlt&#10;64wThL6rWY8WW2NH4AlnHPc5GabFta8rdIwpevoOsW5T75pcuTfrex9D83AOxfPwvXDMmjpqdPkL&#10;4wYBwvC8HYCndpAPWS+pBP0A8B/kFSEuoj8RJvXLgEssn+eIgiIVyGm6BNFNLIUyU55oQLprmqY6&#10;oiMx5nxCmMQX7c/PiNb/vk2sCmttI70Af6Sdrza2iO/wC0IfX2B4klPB/tk+/92IkDpBfHffMS6U&#10;nhD6kJssKn1s09eRNqXXYRjuM6Iypaiy/5/2Hn1jipve34jGgcnCRt7xJ4S58gPTNhp9kRX0Bt0i&#10;hvfepZvyBdug7dD20EDBfG+OufumaWo8+Wufq6mX7qL9sG3qOezr2765SiXvBvEd3iP0HdvJe9fO&#10;iz60Dfr+OI6u259/mqYp9jD1QOXkr7bNuTVi17bhA6ICXHJvKv7fULZWANFA3SAaxEfHaGKU+G97&#10;v9wazGc6RTS0z6FmHNTIsZo+pCG+QWvYqGj7WsfDGCpztYZdZ762c2XIYLbU3M3BtQ+I62mpzGdq&#10;BxV6etEBvDJO/QDwN7obzrE2UQ4/Izqq9mXY0o2ibjgPyTPC854ijJevCLrQ5P4vgPrNd4R382nk&#10;XqVww/wbXfm1yJgq4CDPNKSjSGQDHaxc81N9pO8UrFRPSp1wqrPRyPPQOnSoq1GHXmITvcRaVLNn&#10;qCEdJzuUy/Cl19ghuK/5G2Hs5/Rn7kkaxKyJnI4xVU9nH/xEu04N7M9K92bp+wCOOA/fE0cx6rT5&#10;dXwhGlmREzyPCIOKm7/HvoEnyvMF4uAbG0TqBdIUBxXK9K5+R7SAaghauglLDSf886f22heIVksW&#10;QLtpPRE1YXacwBdt23jN1OPf17a0ffw7ldALxA0jN2uX6FpyaX3mYjU0pig0qKiMvWcaqc6Rt+py&#10;DGk4Pt+/fj/Hc/sc3Jw+DBgNeW0+b9+CpCGBc9KUFCrENNxNFYp9hjw+M40pl+3Pu2SjsVQbtB38&#10;M+cdx9slwikPVwjGgdJ0y7XOVW3b17ZdjNb4hGFDU26upsa5P4i1sRhFct/+/pR5MURuHPH93TRN&#10;czfDAKb9lRtvVOTodbstGTeIMuMMUfEu2Wh+QFSu7ws8aZTV3KCVbM5ppL7Bcmk3peOgRo7V9CEL&#10;dDJ6NvtMGxgPY6RzRQ07Vwjy5LJt35ARdMm5OwaNdpfopoCWyHxuuIeiojn+vyEo9j9GfpfQoHOP&#10;qP+xLfvqA5VpQ8b/fcP3wE0dnQBz+j9Hur4vYTijM+8eXT1uqTGV45DP1L1xWPMpQ7je89CSIX2k&#10;z8mkf1YZ8hVdhxx1cxrMPyCWX5gbbQgstxaV7hlqSMdJjQzfxxrbQfakXxDHQkmkzgfEdeKl1mnu&#10;dqjX06nvcp/Ge6VOnNK9Wd/7OMo8fG8cM1KHi/U1oiedXuohGkQBqQV9U2+QhrjTwJEL8aRn5Fqu&#10;q1ZlWj25EVMld2wwpRu0k7a9TJNiysUZgpX0qmmaO2TSThIll9ZPhlrmvP1D7dO/a86xRhV8RIwQ&#10;eJbvUPkb8/oyJ7xk8qXXHDPI9V2zpE0K3+U3RM+HPmN63bFrc+GdW4shpbRPSuH4YhoQBfU5wljk&#10;plwF+9Jt0HZwEUjTpH4hsyFLwnrXNlc5l9K28UQ6DY0eY2iMaxv5Dq/bf+Nc3SXfKZ0XJaTjiKkC&#10;HxGOYMUEw44qpalMG2sH5RXvz3zukvtpv+T6Ro3pXxAj+8bGJ50X6WmEuXbVyM1SSmV2jRyr6cPa&#10;Z1r7eCiB91V5om37ifEUk33M3T5SR9DctTiNUqP8y+ll3LwyBeEK4d0D++0Djns+9zGMOkB3jszq&#10;/wrSey2x8VLj2NB93sIzhZvFPQjTTX4grPu6FymNABtyPjEFUaPzuXmnU3ppXW3JtWhpWabjZEhu&#10;Dd1nX2tseg8a5VXvG7ufGqU+AfhQ6JTg/WrePeUdy5Xcoo36GihDkbt2yfvY6zx8rxzNqLPb7Z6b&#10;pmHO8CViId+xF6QROF/RVoJPPKScPMzZpEVwbNFgRXrWZWE4ONPD/m4/VETmWgXVOs9Bnk7yewyE&#10;uveEMf8H0aCzVBEq9ahoG+8Rj1V8S2FuaiSj0ZCpP1PTR9ZO3ztmChBlww5Jfak9tiM1mOlJEEzZ&#10;eDUnpE7DGueqyiy2TWtJLDVX+dF+u0OQqTfY71xNxxGNWHy+HYDnpmnuK0JjU4WmRDFRbxDXkz/Y&#10;z9ilkYFGtCuMp/eod/ILygolmsjax0MJTfKzT548I8yVvRTrPAair9CorXU+cgadPwhGfaZtf8Tb&#10;0jvMGyKJnmfqzw/EaOGlDCJAV287RUyd5FpkVoDIP65DpcXuqWPwe5corD83pZnojtsbRH373dep&#10;2RLHjNQBuoWgVFkbs9wODbxdjzeUIbol4b1XiAWYaf1LjSbM4V/KKqiTnZshtum5z0qaRCL9QKjN&#10;8Bei9XcfFst0Q/tWLaMNwsKrRsOHZn6R4y2ghgF6Q7W+0r7yjPvg+DpHNwWEBty0gHmfgXMtc5UR&#10;On8j1lFZSrnrayPQ3Sgeeq6yn+j10XQTjqfxC3QVY0YxlBpANKKj1rtVi8qLc8Roso7RIImqVG+t&#10;KWBD46EWlSlA9/SR0YMgtkJPRPFfyBfvVCP+b7RRkYhGL2PWCteEbwjr/d/YrxE/debsJX3IzELX&#10;oNp9mq57+3ZKqC7N/fVQtI5ZKUc16rS1dTRKht40KnF9pLmJHHgMH6NXnJ76MUHKDeM12joZ7d8b&#10;dHO/azeJOgFKfl+9+axN8YSwWUyLJ7JtTLn6C2WnqAy1T3nvi4EazDTFb1/V8NdIqoQzv5bz4ljt&#10;YKHu1CiQ1mlYxVwdMDZpHZBDzNVjzmeV09/RLTBdUtOEHqrciS9j3923dyvNL79Gf7QOFX2N0nnv&#10;sraGrYyHKajB6iti/bq3oEzzHTHt6i+Un1pGR9u/CLoZo3TMYdD6LVNllV5jDez1mXoihn8g1h2p&#10;MegMpV5ORdu7tnc5t2275Oca6YsyLeXQTglNG2TQBB27S/EWZctqOHakDtBdwDXfcGzjo0qQ1sBh&#10;dA2Lo44pDxree4musqdFlr+izLOuxfV0wGrqxtj3dbPIE23uIcWqkkWDebqlSq5Ogufk75r7eMwc&#10;8jWg9U80t3RrwiMVehr6Xxr2SeMWT6Kq9Rzv0C/AdV6UtuMCbSQdNztSq2Z1cxVdjx1rSJQWexya&#10;p7xuOk/3NVe1DXqPmvenxV1ZYD03juYoQfz+obxbbCujdTg+9X6MxrhAvVHCrH88jMk5/hx735zP&#10;HEdf0KaWY7rSOlXpZT2OTq3CiVB+Uz6XyEA62m4QInR+I76vWn11ah+k8rfk/aXvfG67mPawxHuo&#10;gXoxo2M519I6S2Pf176j46OvPuGhOMQzqROHdfNqDDrpeq9jL9XPeb8c2k7IdUp1fLaDz8g+zJ7C&#10;VHBdjQLXOaZR0GOojNLrzW3bosyMMgW6OvA5Bo4bXxB1pnbKUCxwz7coW1bH0Y067eaMR7dpGtZn&#10;DL9kTWvgxpunaDF1piRK5wHdtKsndA1GLGaaU8L15B4e0UpBdYqgyLDo69jg1XD+73jtsdPIhbSG&#10;zhgUgKwUzlQICkCmvH2UzzFSN9YC+5lGw2PWYZgCBR5D+Wnw1IJxuXfLOcaTA3iqQk0bOCd0Pmio&#10;cEkqHw0D9FScoqsIrG6utv/PzcxfKDfocNGioYjv7+U0PsT3d4b+41CXgvJRo7SooFBW5Ird6WaV&#10;G+qTsQiEBZQg3vdQ3i2NSNJondCQ7qkXF5h+isu7JBkPrEewtvGgayvnqdaWKkmLoPzhuP+A8PhT&#10;vdcvKauoU8ZZl6P0+Pch0k0uI4rH9BWuGbeQQv2YloY2pw/4uyVHmnN8Um8q0cXYrrENKA/umPse&#10;aqDMv0ZcYziGeUhAyYk9PMGSbX9E3Ixqnx6CQz0T9QEWRuahIiVrPuUHP7rma9kDrXeYM8xoWQnI&#10;d6hL8fStsXYx7Z46gB5uU1pwvu+6WivrHl2dpmTNZ3/9QXQSUW68lOOY0LZ9MCfKlKhT4wzhOfdd&#10;4/JVGYqZ9+Q72/c8fPcc3ajTooKXhh0KsbFoHQ0Te2q/oyfelCgPPL6Z1k8qf3pCSW6gacFnNQKo&#10;Qv8VXWNT3zVVgb1oPywGnRqyWC+oJCKBE4FHHXNSqFFHQ9QZMaVHLb8n+oyGh1Su5qLRb9eIR8Fy&#10;QddjtEsiUriY3I/87lAbfrftYBv0mjzacGyh45ygPDhF3Oysca5yA1JrbFIjGI+Wv0VXoQKiQYXv&#10;kXOVStpSc5U1LX627WBEHzeeTCXKGSn4nkqMQPx9PbFoihJ0aO+WjoNzhDQzGq7S//PRm3Wk42FK&#10;/+1zPHDe3iBuUoCuwsromxJ5y5Ox5owT1ir8ja5MKv0unV1TI4VUNn5DrKMzps9xc6uFkbUNtX0x&#10;pw/YnpIoHdVDmVqW0ztZzHbMWcT3cIfDFYdmn/3btpHynvUbf6CsFtINgH8QnpHGCeqgUyKn5nCo&#10;Z1KHK433JQY+Gjh0ze9zxnFTz88njBfc5Vz6X4Q5wOt8RUgFzzmtuCdjTSsaS9ifpcdr98GN+KO0&#10;g3u3/7Z/HprzHD9/APwfgh7HvmItsoeR5zo0c6NMgdeOzX2nYFF+p2UoptbV5Dvb9zzcerryIqzC&#10;qNNG61AIXSIoALmiyaknCIiCIRelowWatTgyr0HBmfO80Jp9jTDQfqJrxdY28h5/IdbVyD0XU07u&#10;2uvpBjK3aHAS3LfX+IV4uhet25xsutmmYYdKCjfe782wo0opDWGHLBY8By7IlwhC9A+6kTdM3eNG&#10;YwjdkNN7UrpYaiTcP4h9xwWKeedcPEq82CoP9HnWNFfv23/nHCrZyKuR+TfiXL1DNCbSG6gRRZ/R&#10;NUJpTbI5UHbctW353bZPowm+I8qOXN/r+8u1TY2PcwoKH9K7pQZBHm/+2KZsavrZEu/mvZEalqeu&#10;Q/saD2l0yTW6m7FzBDnXoEze8ntTI+907jJ9qcY4o5EDjFyuhTL+I7qRiiVe2Mu23ZSlTLWt6Yu5&#10;faDXQabdPNWL61ipM1E3JkO/y8831Le9mraf+d5vEccjHRxfC9qhuvVPdFPI+PNguuSBnom6CHXz&#10;kpp+1I9uENd8lpKgkULTr2jspTPsG2I6b5/RjwajR3Tlyg6xHuAY1Jeok1wlzzxpAy2ZGdSnNZr3&#10;BEGvyEVzadQHT8VLU9eOfhDBQlHHwOsozo/Yf124vjIUc+pqcjzubR6+4VOKq1iFUQfoTHYKOQ5e&#10;vvw+KAy+IVp8cx4xCiv11nNjx81SSQQB0PUGaUE/HVwNugqSpnYMoYrsZ0QFVE9PKV00LhGs9fS4&#10;c5OYTqAG0eJ5Ix8eQaondLwHa6hu2GnY4QK+dtSgx/dIZYpjqRP5MnAdNSKU5jqnbWCYLO/L+fyA&#10;qAiVbNZUDrBda5urNAhRDpUWxVUP9f8h1pHgRmRort4iRt/dIhYiPUNXyZmCjiGt78F+f0Y0LOVO&#10;LGSbR/thoVQbvd8hvVtaN+cK0ZOp9Xa2GvXId3eCkD7X14eldRrKb9p/FOwax0MaZceN+gnCODhB&#10;XMtLo07m9CPbc4e45tcYdVRuTI2KYrrhd+Tls4bRM+1qrud1Th/w+yW/T11TN5ZjcE2k7M4VIP1Q&#10;eN1FaPv7SdKIT5FPFetcAt1aF4/tZXfAy5w+KPt8JlmzqIuUOnFoMPkHQR/hmjHUJkZt6ZpP3Zyn&#10;yXXGSbvJfW7b2Mh9S8cT55CmhGGuzOT7AF7GA/uwpjaKvo8HyBhrrzuniUuhEaJza+kdOgUL6Jah&#10;0GCASexbtpjAaow6LZoHWlI0Wb31VPhKPCVpcWTNgy/N6+yzZN/vdrt00NNTwFQvLZY5dP0+yyyN&#10;OqVto0X0VSjzwCTgoqs53wy5u0c0nGmUz1snTfFbU1hnDgrAJwBPu92Oi/sO0QjwFXmvRpN8JreD&#10;lvS2zghr2jzK7+UUIR1zNTnYh5yrNFBpuG2J8ZVeJxpfxzacOwRlTYvOcZ7et+0GyjcaY23T90cl&#10;9l7ut+Sxy7rxnppqo9c6pHeLxi6m2tAoxyidXPToWtFNC6PW+vqQqUZLGq5UKS5JF81da5/jQT3Y&#10;3LDQiK0Rd6VGnTntoqym4b4UVZqnbBg0bP8DYqRvLqyezjwadHLyr7Qtc/tgl/P+tvKw1oCuMnVQ&#10;fibXPihihJlz7x1WtOna4zPVRmNwn8PUpt9onQAjfcXNMI0sXOvvEA9MoT7VGbPtus22T2Uv73GB&#10;tq1qjCXofnJO1DFweCcV75lG6zDqfzJvUbasiVUZdXqKJrNmQ0nRZE3LGFMguIFirvVjcpIOC6WW&#10;bsYYCTFYqEmObmddGz2lZwg+F3Nnd+2fSwuuMvWFxQYfS8LT2kmiIavcNN6099d82rc+obgRYG4p&#10;83W3uDnTNMetVYxXA5Va+dc4V9keztvcAkhv8iVihE7RYi2eD26MWNjwAjEqa1FDhihhVV/D6/fX&#10;x1KpNnq9Q3m3VFa81EJDt57K1uSGRsR9Q/SmDkXqsGbNUqd7bXk8TEHnydQoO412+47wLkoNr9xs&#10;Tj3tkBuPL+2fc5vcPufTNVqdrPLeaTsW6YOmabxxMGNw7afRuzRKhxkJL1GduXEmuvkOcX7SoXOO&#10;MHYZ/eUxe0QWjjoGjpOCBcRnoGObEf9mpazKqNOSGl7o9RnbIJVEEagCkRZH5jV0M1ZibadXv0Qo&#10;M/2D9VlyHixdLJjuUOqtZDrHFWKEyZTwVyo4vB5DgRkm+h5QDzxT02pqy6yN2qibXfKZfE8Jte1T&#10;gnKKkBoFUoPnmuYqPTKlxiZNBe14qCvmqso2Xo8bcD2dYyrp+2PtrZJIJKDr/e/t9wmpNnqdsfdy&#10;SO8WjQYXiLURmDN+9Bz/iVCp+xsxsq8Pvj+eyjZLPm50PKTzRCOcSmqSqXF2zvpKA9t/UFeP5Qnx&#10;tJwpBwOwf/mcucLoaR2dJQtYL9UH70XPMdOYum+4Qo9Bp3LN5xxlmQUgnqBlo85xqY06Llm/juGU&#10;4PhmGQoeSGTDzkpZnVEnKaRVWjS5BE3tokdcN3caqluyGaMw1dDq4S+E9Bd65anw5wxVesz4DvE4&#10;wxLFkJtSFllu2mikqQYJPWaRnsStGjaUnDDVkPJviMJ6S8/eZ1ApOWFF02/4qbov4slqZ+2/ceP3&#10;HbFWU8lcY8SYRuqsba5q5FDJce18Loa1PiJ44nSe1o4zPiv/PHdzyCOZdfywOD2PbS2RRy9HCw9s&#10;omtSbXhNFlQcGgN9hoF9btiXjIQAACAASURBVNQ0XJlFARnptSV5oVDeMQop97u1RuOxa3GsrX08&#10;cI1IT3mjge87yiKYaOR9SXGWlMfa9rAdNZs7psJeYl5BzxLZpZtbFkYuilioaMsSfdBUft+8L2r2&#10;DUAYS+owYqqmFkevme8NugVjn7DcHDLTqYky1T2Vys+UfTglaoxJX9FdZ80KWZ1RB+ikQDBEUT11&#10;U5RFzdvmCVAPPelIVMxKjEd9G83S7zD3dWwyUrhz88ritiWLBtMwNM1EN0xz+pGpKTQWbRk1WLCv&#10;+/pFT7fR97JmdKPBIyK5SeLJCaVFfF825Ch/57rB/YF4KhQXpQvkj4AFuvVwNEJsrXOVRp1SBU/r&#10;4XCxLK0VlGs/o5NqjqInupCzrZRFPNnrAvnNNqOecsVKa5UgNbaNRcJof55hWlpJDTQAN4iFkpdK&#10;RzoWx5B36pUsPc3yGOMhNfqrrP2EWI+g5Bm4bjPNd44Xduo7G9tUlN63RO7to45OX1uO0QfmfVGq&#10;i3Dc80AS6hWaVjO1bpg6c502eEQqo0x1T7VDt3bdq0ujO1bmpmCl+58hYzzv+xnRWbU1x/a7YZVG&#10;nRaNrEmjdWoGEweuFkdmTRiFg7rEy8TNLaNXSgUoBa9a1sfQjTk3fKVGHS2a1iCG0H/HdM8xUzz+&#10;Rdw0bnlic1N9jygsxww7VMyptK/12dOQSS4SNEzpiQkl3tSiCJcE9tcPxHzvNHInZ6hVg47WeTjB&#10;uudqLu1A20UlTxW8cwD/RTCcTNlc8LpXCCff1dZP0o3q/yCMFyBGQXxE2clgO8QTgZju+qodE5Qg&#10;1kdiLYES7xYL7183TTO3ZscYNGayLd4cVpKMh5K6LMceDzzF7xQx0oNyjpG2pafzvci5N7wpS1Ps&#10;WfPvrT6vebvU7hu0piGNySwq/jei/KqF8uOX3Mepg8ehJupY97nPiI7OofVu6RQs6p/AePR+gxht&#10;rylY1m1WxmqNOhKtwxNr1INba9Rh4bteBULCm9VamYMWztpaI9xwlX5Hw8lrFw4KdSqyFwib7Kkn&#10;sXCjWHoc59rRDQH7eKgoNwU1jTprFmgUwN8Ro7zUmFKS/51GWQwWFx5pAyN1Pif/zrHMvw/dn54n&#10;5p+nNbDWNFfZHhqeSw2wajgCojHsG8JcnRLlQSMWEGTeCeoXfioPjDwgNXIorRc0tHGrVYK4Ibxt&#10;78ONf6l3a27KDcfRUB9ohEDf/+/kZ224/XsgDTPPHYd9zPGgBtAzdOVT+hmCz3CDIOf2HU12bDSa&#10;+A5yMqIxW2HGvkEdRRoF8RfCpn6qUYf1M68K22L2Q03Useq4T/K9sRTipVKwqH8yauxLe++haB3q&#10;hNZbVsxqjTotapC5RP6I877vc9C+HGWM4U1aiQLG6+qnhtrvlSqGY/fQ9BB6D6fmzDMS4S1MaI0E&#10;oaFmrCh3iTFiDagR7xzx2VKPUm5TzvSdXOrMWDvSqJXSeUuD0m/ICW7o3zTlrrXmuar34TU0bW5K&#10;RBivNbegHceLtq30/jTo/ILUMBu5T03qFaN/aIy9x7ihOk3lmbNpVkMcjXh9983NLRoLx2rAvFd0&#10;PJSkLR1zPABdQ3XtXFFP7a/251svdMp1gVFMJ02bL3LcZhkziZo1v0+nUN2cn1oYPeG15IhMiDrm&#10;/vSm/fM5xksjqBFwbl241HFL5y91kr571+ry5sCs2qgjRzDTKKNKXok1m0ahKwSjUFoceXYTJ35v&#10;6oZviXZP2XTqd98aO8SaJlT2x4pyb6EP+H5ZYLtJ/i+HRjC9nMpU+N2h9pSiETq/EVL9fmN+DadD&#10;zdWp9xtawNcwV2uuxShB1sv4F0H+PvZ540UJUiUlpwTdyUfrj6RjXduvkUCnM1JuGFVxj1g3peYd&#10;ae2UHebVODs0JSmIs5iQenXs8dB37RKoUFM/+RdhvoxFtE2hNjLxEHBt4jG5dwCe9ngy3Rr7wLxP&#10;cmvFnPV+C2vIW4drS0mBf9UFWC+SteHGihEv7aSirv+EfFkEj7GVs2qjDgCeRKMbzNKiyRqF8Rsh&#10;2qevOHL6ndL6GTUhl33frVX+agw7GpVhxuHG4BbhnWjo/tb7b8pCz/DgW8QoC9ag2nexVPVc/ELY&#10;6PyLdsFJToJZ21yl8ZW1g0oifOa0bY1Q5l4jbFD/QRg/Y6l76Qa7pPCypqoh+beheyx16pFGsDES&#10;qub90dFwI+1a+zpckr6oc2VuoV09CnbM87yG8TAVjoNLRDl3haCjLGFYmJJyyuPUS+TqHDjnvyCk&#10;nLBmG4uFLsWa+8C8HUp1ESDKR5+s9japKfAPRBnFKE89CesQTgmN1nlAdKbMPW3aHIm1K5OEg45H&#10;nJ+j7Dhm5toz7apX0Ws3i7yPhkfmLOoltSVSag0uOsnZ/rG2afqGQzHLoIK9QxhbHF9bN+rUwDHP&#10;KAs1qBwyHUANSjwV5WXB2tBcrTHovJXTVihzeUzxi0FwROGoVYL4+98QlZqSkxj01KO53i0aHqlc&#10;lcoKzi+GWzPFaM0wMukP4lHbfbxSNDFtPNek4vH3jz0eaknTS2nQuV+otgwjgPjOSq/JE6nGUiWX&#10;QqN1XjzVTdPcL2jUWqIPvOk2vUzQRXS9t27+xqiMMiU8GIN6Y8nedmmnBPWSJ8Q99pzTps0R2YRR&#10;pxWeVKSvEQrAsqDtmBePHtU75EOa1UqaUwBeGU4Kc8L1eyWRRmwTa4mUFG2lcq2n06RpIX05vYdg&#10;TjrJPmHfPiIKNW4o3rphh+PgCTEM8xdilMWSaU+1KSoP6D8FZu1z9QR1c5URKunR433GoUPOnan3&#10;1kLtg6eNTVCC2F9fEeYno8co68ZY2rtFAwcLj5eceKYFcW/lWmuF4+8PgP9DkI1a10qhcvoD9dFL&#10;ADY9HoBpck7XnZrDE3LXZMr6/yIW4Cy5NnUmPW55ahvI2AaXaZffIScsLpAKt2QfGDNGjS4CRKM1&#10;T8RLv3PsNd9MpybKFIiHYvyFsOfYIeqDufVzaafEDvH0xSvE+rWO1tkYmzDqtGgtg5IFWjdZ+/h9&#10;PdqXR5nmvqOFeEss9VwsGA5ccjSxKsY0TNCTwGs9oFvwd2okQy2l95li/JmrEKeRXbSAr9EINZUh&#10;4wjzem8QCxNfQaIsJO2p5l5qiOS4LPFcfEJY5G4APDRNk0Z6rHWuPiLWZio16nxEnKt/kmuxnY38&#10;voZv7xNVVoGygr6aVvEFbZRVa0Pr64taJUg3gmfybyXyote71dZsq4Xj+ra9jnq2xr7DjeY1wtzS&#10;05LWip4u9RPDBw2cIhhXPrc/q56rlS9bHw9MvcwZtfg7Z4hzhdEkS0QLpbV6Sg00apyeauxUmZ+T&#10;GUNpWEv0wyJ94OLNJkONLqLznkZrjnPq5uk4LZEnZh3URplS/vH0RP5byZ6j1ykxrdkAujqNOrY5&#10;/sxG2JJRB4gCtFTp6ItKGftdbspyCoAKZ6YNUBnp/0LTcJP4CfnaEWzPU9seKtJsGyfbUNt0Y3yN&#10;WDzyGtGTqRtFPSKvdvGo6WO2LafoqfEHI7+b3n8p7x6FGj3GW1xMVTnl3/X/1AihFnoeqXuPeUqt&#10;Rso9IC52Y5tfjo9zBCX/oW1j6r1d81y9a5+BKWu5cGwW1TtHawRBrLXBjRG/rwphidIwB3pueCoC&#10;N9pjfaGbtB+IIcF/egxzQL0SxHtMVTT6CgxOTTNh+gyjbkrqvzBKJz3Jbe2okXEoFZNzck7Eib6f&#10;rYwHzv0/7YcKem4tbdrf+Y7Qp4xS2S2YgpV7Z6/QOTrRkE+Z/4woP3PrvaZh3SOkYS3RD7P7wJgM&#10;NboI0F3zPiMac1lH8B4xOiKNXJxyEqY5ABNTr4D4jqtviR6nBOalzXKPmZ42baPOhtiaUWef6MYs&#10;d3oGEBVCHhvNjcvQCS8MtbtAmRdSFwu2p6QyOtv2CUFRukZUan4ibChU2TxF2IT9B9HgU0qNkY3K&#10;NwuD8vn7Qk1LawLxu1MKIvahJ/doUe6tRetwLNPzqXVe2FdqhOCx5S+/v4BCzQXiN0J/niEYapgq&#10;kTMMfIWkYAG4ldNR1jpXWRuCxyo/Im8EoRHrK8I7uG5//i+CkneS/O5XAP8j193HuOQ4uUPwcj+0&#10;9/3RtnWsP9h33yBGOSRpfDOUoDmkkSDXmB4RoLLiBmGsjIUrqxGI9Xi2tnncYcDQ2zTN3GfhvC85&#10;CnYplhoPLA7+q/379/ZDg8bQvVMD9hOCYWepYsnAyDvbAzTqXCLIP0bgjDlGVA58R3RiPY1E+E1p&#10;l6NuzD6o1UUocy7aD3UG6umqL9Dw+xeAv1F+6q85PLVRpkvQl4I116jzjBitc4HonLBhZyPYqNNF&#10;IxdKNmQMveeG7JUiIptEbioZol5Sf0EL/dFzXlL0L/V+PSFEYHDzrjAdhc8xtiApGjXxhHzFdraL&#10;ivsZgHvtL+krTZXJtaU2eisHvSZXiJv6rS2malChgv2cfPjO6CV+OfFjQUVaT7I6bf+NKVhjc0uL&#10;n9LTSiOVhiuvda6eonuawBhqBOHz0biTPgPl9XfE+iH7QtNurhHTyhiJkNusfkZQRvn+uFl9lt87&#10;tBKkBjv1bk2FhpprhPc3FJ3BvrxFMOrct/c2EY1aK4mOW+qec8cD1zxG11FWaUTqWGTiBwRZ84ju&#10;XFnqeO8GlUE3M6MzWQj8CqEvaegsMeR/wev6OmNF1ks5ZB+sBT5z1Rxa+XOv9ZlqdRHKORpzqT+k&#10;NfVOEOXSN2zPCbBVqscYooyriTKdy6sULMxPW9WI4i07tt8tNuq0tHVDqKRzc5abnNzgUBF5RogC&#10;eEp+5wxhg8hIhZwXUuucMHVqJ3/nwpFTFlm4kmkc3JypAUbrAdQuGmk+cYmxiRvmL+1z3YmXVyMk&#10;LlDmrdUQ69mGnd1u99zmplKobbESPAXzNUKkBcPhtV6Cfp6BvSg/6sV6QtzI546C5kaIc0vTsHTM&#10;rnGu0qijpwWNjR0auL4izp9TxBQdGuH4/dKCjEvAZ2MRvrTGUE7+fEE0HD4BuErmem3q1RLwvkt4&#10;t2gcZbQOIxLSZ+FYZRQW5beJpF7HLY0HylBNPeKpaF8xrhDz/jRg51IWS6Fc4TgrvU56ok8tNOxo&#10;2i0dNKVpWNwgc94csw+WMCodEo2G/ojysUzHWhrtTCdMjf5DGXiK0Jdz0+PX/kwcp7co00U09ZJr&#10;+yXiOsu5d4IZeq3UKdMo+SnPfIJQs4X/PjvybcG2nbZtW2KMqbyo1fW5hhwqyhToT8GaVdxd9sEs&#10;Q8FondllKJJ3Diw8Dzcmp/eGFcsutJgzRL4k1YCKCDdvN4ibRioq5wgCXNMXStrBejicqDwK9w+i&#10;56tESaLCzFQYhoqyzSUn/Iy1lQWsHzF+nKym1tArwU2ObgT/RjTqjLVJ68IsWaOCxr0rxNo6VEq3&#10;gG4yaGx4pRgcMCSf4/kSXcPAJ5SlJv1A13BHI+da56pu9L8gP3ZozPyO2C9U8ji2uVEsKTa9JFRa&#10;HxEirtQoNzY/+f9pFAI3vakyknumUoUt51HSCCHO6zmRCYxGu0SM9EjfNdNzLhHHm4mkqXglSvVa&#10;xwM97z8R5RxlQElkYidlsd5h3Lne1/bvNXWO0lTSKQ1QY76e7nc+cj2NmmLUItOwpkTTLdYHC5zG&#10;dShUh2LaW80z60lsuvEqKQRPqE+eI45l9ueUY5e38Ey6b2B9tbGUFdVtNHqdBfR5D2C6bs7rcr1W&#10;R29pnRSu4V/av3MOPSIUlZ8UTdjWLGS7qM/wwIiSiF1dL/ge9VCZWsNG6kT8gPpxytT4nB4KdLMc&#10;cu3Sn32kzpC5p9XSsb10tI5mYXA8LjoPNySn94qNOkJrpWSUxjXCgMsJVQpnKiQvR6ijO+G+oExh&#10;1VoNFPLcBPA0B6aF5KynupHlSRu3CJsQthGIRdumLB7cZDOiaMzLqgvL322baNQB4qaaz1e6odZo&#10;ptm044Ab8/SI861E6wCSmrZQ8c057aA36xKhLynIS8PyadihJyudJ2uZq1QeNYUvF+mlSgXDeC8Q&#10;i69yATtp//2QkS1AfH83iJtV9nXO+86NlRrlmH7EVJtcgWEu3Bph2Hcvjpcxw5duHqmszJkbNAD/&#10;atuXyr80T30xOfWG0HUhl3q19vFAw84V4tHF3LSV1tdJDdg1qCz5H8RogFLopf2JMKanen719Ckt&#10;OF8q79PTsGrmzJJ98BPLHTe/bziO6ZCoabfqUo/oetEpw0uMrUwZ+tG2hZvtWwSnYpr+n2Mrz0Q9&#10;gCen5mrepUYWHpTAaB+OexpVaqNHqPt/RzQ08DmoA42hDlggRhLTQcEDNarmRRutwTn+FXG9VPmf&#10;6zdGOv2F8B61bt8VwnuoleFMg9VDLkpQAw31x7F9S5rdoNdQNHKo5ATBJVOwgNifemgM9b1a1KDz&#10;FbH+4NLzkH9/19io8xp6XhmlcYay06ZY7PMLopDhhOOnxIKr9385JSUxOP1GnMBjbQPiZlKt7lqn&#10;ZIcoFKaMByqxNBblLNX0jDKsTyu2a4htrq80NYSL6nPmOzVoBIYu1FuJ1lkbHNu3eB3xkauvw8Wg&#10;UzgZryOqVjFXEVMlU4NgyalvTFX4jGjMYf0jICoOhzYwao0dTanI1dfpS6O7QdxE5wxUGpF1i2Gl&#10;XpVFXjc3pqgIzamrQwMDU1v73jGVDTXOmUhN6tUWxoMasDlXdB3uQz2XGl0wpXgz+/MD6lMSnhHk&#10;GeXqVCVZ5eNvxBP7StOwLhANO5T7NSzZB1tx5OiYr4loAaIhS08u0zRp9bCP3Z8br1PEOjAPCGNg&#10;SvTXVp5JU1a45o8ZcnltjVTRCAQ6r2jUqklJVcPHD4S1l5EW3DPk9AfOQxpe6EjjQRB87lr0ff4H&#10;0ZBC/ajEYcU+YYo819drRL29Rl6onnKGenlBQ01OxwPiOEkd9n1t0sM9hq6rUUt0Ssw2QMt+8xZd&#10;/Xqq3snx9B3Boa8FmBebhwvVYNs0Nuq8Rj1tqmTm0oq0ACyFQiMfYHzQUjDcIQzS32hzbGWQPsn/&#10;a7RDyYToa99O/p+TtWbCqteURUDpVcgtZlpAkX3F/8u1Q/uKHoPHVhAtooBJtA497BRqY4q5GYdz&#10;6xpd490XjC8Wmp6kBkkWF1zdXBUDrKZhlBhjdG5wge6bq8cYg+q90fDpks0qCyeziGzJEfe85y2A&#10;fxD6mUXjU9Sjqx6uoTZpkWaeRjUJCVdmGmnvryEa56fe6i2insbS6Li1jwddO7hW6+YtZ1xiyuJL&#10;fZ0J7aGMqFVwn1DmVCmBusENgiG/JA0LiBuab4gbtCnGlTX0waHR9a0GPjNlWCqbS/QyIK5vTGPk&#10;ms9UvKkbwrU/E50e1EU0Ones3dqGdM3X+9duplWuaimD0mdWRzD3iUybvsG8uUGD6xfEqA3es7Rt&#10;1CnYT3So5ZzcY9fkM08xCqh+NqYD0AH0f4hG8777US9m2n1OP2aR5k+YWVdHSKN16MCbGq2jKXN6&#10;AMkxZcubw0adhMRC+QvdU5hKjCdTBpZuEi8RNoI8tehlwrdtSzfFtF6WDOq0fSqIJiEKLL0UXDhz&#10;noWpfQV0DTqsPbKP9CJ6hdNonTltf7fIhpaGGKYnUNjnIj7onaFhh+ksq5uriGPnN7rGj6ETknLt&#10;mz1X55LM9d8or6/D93GB8ByUW7mw8rRmzS+Mb+LpSdJT64a8WxxPqQI+idaY9649RBPgGC816mxq&#10;PLR6hK7VNSmLevLfnLlf+52l5Ys6yWrTsFjfjNE6UyNxj90Hx2DKM+vGlpu3Kc4DXbs0imFuv679&#10;mfS0T13zS2qG8DqqA6mzcwrpc0/tP/17bUHj0rZN+X6qH01xTA9dex/foSykkTtn1HlANH6dZe6t&#10;kaZTa6F1Gzvs2J4TrbNW2fJmsFGnBzGeXKFbVIwFD5f0knNgUlH9B2HC36H/5AVuFi8RBfVuYtuW&#10;mgjapk+Ii9jSVeC5caJR4BeC0qxHJS93s9eV4DW31EJkAkmf0jBQc6KSHgX6hDAOHrGyuZoYQH4h&#10;jhkefV2rZE01QC1KkgZKz2LJZlXT6Hicd0mqDet1sdZAbzE8idBjHSJ6AEu9Wy5efBw4bkpT8TYz&#10;HiSCi7JJI/ZKDNiMTGRKwebWnB5D8JQ0LEbr3I78vjFHJTHkajRtSV29PjzW3xZ6QuJLvbCB9YuO&#10;Q65zY6eo6prB2kxL7VG0NhqdIyyTYVaIX8wwHMy/2r9zQ6chnHMmDQ0UmlL1L+IR1L3KanL0+i9p&#10;15JtG2ur1uLRNjG66SeiwqpFXee2h/engPmnvRePgdwLopjz9BpH68wk8QBofZ3c8b8a8aEnHXDh&#10;W+NcpQEEco1v6EYlLGlcBbqF+KYeTTx8k+6cUKMcCzDmDDun8vexZ0+LsA+etiFyUQtjjj13GiGy&#10;yU3zxuE7oJex5LTDrY0HjepjynRNyuJ3xHoRmwwxT+Tg1DSsB+QjAo05Ku3aSB0ViPVeeFjJUtEk&#10;L7fEa93cDor1ofsXrl9j9V+YqsXaRU8oqz2pxabnN/p1JoY6tl2GYoVs2aiTC3eftZGRwXyHYDzg&#10;Ruk7YhiaRgKUTqJUCDO07SfikeOjRwUmm2Je6yFpm24Yayb4Tn6mbWVRWBpS+lLDdDF7RFzMpvYV&#10;r8V3cYWwmf6JtjhtpjDW2DgpHSOa7sUCz2NCbd+pGHsd+4dow0B6gh7/O4R6cB8QI3a4+K1xrvI5&#10;2a57hI0KjU5T2sb2aTu1IC9P5BpKT8nNi9wY0mPq0zS6MbhhTe/X14ZUCSptE4+Cz53yoSk3Guq+&#10;hMyoYe67WNu9de0Y+n+ga0jRqK2tjYeStZoRe6UF4oFYUPRZfnesj5Zg6lpa8t2+NKyckUajlhr5&#10;t9z95jD1uiXjfk6b9ykL0mvnnmXqdWv/f8l7H+SZWsMOj5bmenyPWHQ4PYhh6ppPZ64e2MBDQ/qe&#10;ey77eFdLti13j0PoxUNQ97tDG3lToDemp/uy/ugQPGXxE+IprEvIox1iGQo6tkuPbR+7775ly7tk&#10;i0YdTg4WgxoaWNyITfZUJ4adX4ihc98QBXTppizdIPIEj8v2c43XhZFzbWMqiIb18cg4ej61yFZu&#10;EvYZcrggMeT9qm3rq2JciZeC/cbQdz09qqSvgO4mlYsWC9MyQqLPK8EFL61JkFI0RpLIBIaQc0My&#10;1P7Z468HfaaxKIfeiKoVtkEVfa2AX1Ls7gSxCOAt4qkRa5yrz03T7NprcGPKuUrPh3rwa+Yq5wjb&#10;yWvzeFWtN1U6L3byO71ev4H6Oixgt8S6skMMP75DWV+z3ZRVnzA+lng9ysjsc2O5ea0K/9j9NOpq&#10;qblcMw5qnld/v+SZWHiT8z4nK9Y4HrLvJ4lUYeF0yq8SbyeVebZhrD1zoS6hx8XPlvk98oIpqCyS&#10;PwZlyjmO0wc5asd97Vwu7f85pPegfjfXGz80h97iM8VfiLqwbuZvEHVhPeikVB9WQw7vf48oF1n7&#10;8b79/dK9UilLrUXpfFliXeuTPaXz8hBQ9t0gvJ+SttCow6PueTLr2O/TWaDPPjS/it5nTxkKGnXG&#10;1tL0ffTtK/c+D98jWzPqaH4fMG4tfEKYQNzUTDbsAHhqLe80VHDDxCrejIwZquHBwcwNnQrhG2Ty&#10;KwvbxoXjGvEYVy4eJcc06+ZQjTk0zNzLZ7Ctsphxw3KLsJAxwqVvMRtrCw1K1+0np9Rz4aPy+Ijh&#10;yI+aMaKnHfFIx6H+ZBt4LOoSAoeK5jW6G6E+GMX1KqJqTW1IUgl/t9d6RNmxlhTozDU+aa+52rkq&#10;mxpG/bBdNOykbRsbWzpXOS//IHqC2M7Hdk42KJ8X7AMqiDnDDuvroL3+Emkimv5aVAg9iWBkxFZu&#10;E89NPyOaGsSc9D6WWFd4X56OdD9yP/WSlUSnlNy7ZhyUyjE+E1Ns/mBcvtNQymPgWfB+bH1a43go&#10;ej9JfZ1ThHFE5Xj0MRDnozpv9pWCxLFBj/9iMj8xbv3b/v8tyvqAMu8YfZDzOpeO+ylzuab/58D7&#10;MO1wKTk+tJa8xWfq/lKc82zHDaJefo6u43Ws/p8acjTy5y75vOjm7bVK90qlLLEWse8YuUj5P5dU&#10;9rC/SublIdCCw4ziykGn5zXC+vWAvFFHx8F1++9DY56/f4OMnEsc2/+2zzOW5tW3Fuicn3pKWadZ&#10;KJiH742mYl9ydJqmYTFDbs5KiyoOFR2uvb9W7z6TT7ohA15X6FZDCQXyffvvzwMRJ7VtY2rDR0Tj&#10;yZn8ue9ovD4LKj+P8pOC8hl4MSjl2sO+Ys0E7bM+IxOvmUYecNGi92zwXcp99SSTMSW+eIy04495&#10;q7nxp/Uf7ne73ay6P3JvLTQ5hG5OSr3aR2tD+840dLRU8dLQ4849NjBX6VHhc+tc5b+nETu6udH5&#10;qfNV5+qupz9K5gWQpK6MPXPluCiFMolG5VyaJdvC9DxtS+452W/87th3Zq8rleOd75z98DBnLk8c&#10;B1k5Js/EVKpcH3IMM7UoV1R/zeOh6P0kfa8HCpTAdXrJehxD96GDiIY8vtfZMl/6gHpcaR/w+YHD&#10;98HgWJsw7qvm8p5k61jbmLahUaNzSdMggTf2TJn1kffkmq9rva75fRH1fbr5Y/KTTqh0jpTulUqZ&#10;vRa1fcE07dxph7VtU9nDKNCSeXkIJukNE/a8HJeU26rn9v1+8Zo6Qdal7yNNtT7oPHwvbMqoA7wM&#10;8pp0os7mZqE2qJCmp0FPc0jbRWNIWsysyEAyo238sI1D0TG6+D3Jn1/6b2o7E2MTF7WxI+1SI1On&#10;PRWKPPtgbJxUj5Fjjr8J995hAWPmIdogyn5J+pHeA2jnUt89NjZXtX1jIbPpXOXnRakr6Ivi8Vuy&#10;UMr7W2qxzr7bwrYg0x4dpyVjb5F5PaGN1f2QuXf1OEDmeQ/Q78D6xgO/U9Suyr7vu8++Nyadfm7/&#10;XDtWRmX+jD7Q6+3bqAPUvdO9zeWKNXcOu+Tnkvd6tZa8xWfK0Y4ToKub5/QRoLve65r/Mt8G1vt9&#10;9PHstWiirlfSro7sNeAMlwAAAuRJREFUqZyX+2ay3lD5HmvWr+o1taJPO+9D/n1JHVHvM9vZ+lbY&#10;nFGHiIAcZMkNWKYNNZuByQaSWirbB+yxjcdqS26c7Ou6c6695nsfog0l1669z0bmqrarpH38c3Ub&#10;9/X+at/d0vef0ha9zzHm1luTJWvt9321K/3O0u05NBljzKTvDrG1Phhjn2Ol5vpzYNuWvtecMbXU&#10;vQ/1TCUcUh9e03OnHEJfWIuMWev6dei91ZrH41tgs0YdY4wxxhhjjDHGmPfMMQtHGWOMMcYYY4wx&#10;xpiJ2KhjjDHGGGOMMcYYs0Fs1DHGGGOMMcYYY4zZIDbqGGOMMcYYY4wxxmwQG3WMMcYYY4wxxhhj&#10;NoiNOsYYY4wxxhhjjDEbxEYdY4wxxhhjjDHGmA1io44xxhhjjDHGGGPMBrFRxxhjjDHGGGOMMWaD&#10;2KhjjDHGGGOMMcYYs0Fs1DHGGGOMMcYYY4zZIDbqGGOMMcYYY4wxxmwQG3WMMcYYY4wxxhhjNoiN&#10;OsYYY4wxxhhjjDEbxEYdY4wxxhhjjDHGmA1io44xxhhjjDHGGGPMBrFRxxhjjDHGGGOMMWaD2Khj&#10;jDHGGGOMMcYYs0Fs1DHGGGOMMcYYY4zZIDbqGGOMMcYYY4wxxmwQG3WMMcYYY4wxxhhjNoiNOsYY&#10;Y4wxxhhjjDEbxEYdY4wxxhhjjDHGmA1io44xxhhjjDHGGGPMBrFRxxhjjDHGGGOMMWaD2KhjjDHG&#10;GGOMMcYYs0Fs1DHGGGOMMcYYY4zZIDbqGGOMMcYYY4wxxmwQG3WMMcYYY4wxxhhjNoiNOsYYY4wx&#10;xhhjjDEbxEYdY4wxxhhjjDHGmA1io44xxhhjjDHGGGPMBrFRxxhjjDHGGGOMMWaD2KhjjDHGGGOM&#10;McYYs0Fs1DHGGGOMMcYYY4zZIDbqGGOMMcYYY4wxxmwQG3WMMcYYY4wxxhhjNoiNOsYYY4wxxhhj&#10;jDEbxEYdY4wxxhhjjDHGmA3y/8dpfUj8ItXWAAAAAElFTkSuQmCCUEsDBAoAAAAAAAAAIQC3SA5O&#10;vkAAAL5AAAAUAAAAZHJzL21lZGlhL2ltYWdlOC5wbmeJUE5HDQoaCgAAAA1JSERSAAAD6AAAADII&#10;BgAAAM/u8TAAAAAGYktHRAD/AP8A/6C9p5MAAAAJcEhZcwAADsQAAA7EAZUrDhsAACAASURBVHic&#10;7Z13VBNbtPAnCS006c0CIsVCUakKKk0RsQA2RFDRay8XrCAqYANRwUtT0asoWBAEREAREFSaIDZs&#10;oCKigEjvJe37wy/v5eUCOSeZBMT5rTVrweTsffZkcmZO2WdvHI1GQzDYx8TEJDcvL296X5+9f/9+&#10;wvjx4z8wnvv06ZOaurr6x77KGxoaFj59+tSIG3ZiYGBgYGBgYGBg8Ir4+HiHxYsX3+7rs/Xr11+I&#10;iIjYwHx+0aJFd5KSkhb2JfPkyZMZpqamOWjbiYEx1MAPtgG/O1JSUo39fUaj0XAg5+hIS0s3oGUX&#10;BgYGBgYGBgYGxmAhKSnZ1N9n/fWHsX4yBgaC8A22Ab87Aw3Qq6urlSZMmPCe8VxNTY1if+WxBw8G&#10;BgYGBgYGxtCERCLxk8nkAfvORCKxi1f2cEJvb68AhUIh9Pc5DoejCQkJdXNSB6s+cl/nudFPJpPJ&#10;fCQSiX+gMkJCQt04HI5nbsUUCoXQ29srMFAZQUHBHjweT+WVTRhDB2wFnUNGjRr1vb/P4uLiljCf&#10;i4qKcumv/OjRo7+hZRcGBgYGBgYGBgZ6HDt2zEtYWLizv0NWVrZusG0EZf369RcGuhZDQ8NCTusY&#10;qI/86NGjWT9//pRjPPfmzRut58+fT+2rvLCwcOdAA/6BCAkJ2T7QtQoLC3cOtHLPDeLj4x1Y2fTt&#10;27fRvLQJY+iAraBzyPTp0/P6++zcuXObRowY0eLg4BBPpVLxMTExyy9evPhXf+VnzZr1iDtWYmBg&#10;YGBgYGBgYPAOaWnpBk1NzdLS0lJN5s86OjpEbGxs7h0+fPiQoqJizYcPH8YfOHDgKJVK7XPx0NTU&#10;NIePj4/MfasxMAYfbIDOITNmzHgiKira3t7eLtrX5ydOnNh34sSJfaz0SEpKNmGBLzAwMDAwMDAw&#10;MIYLtra2KX0N0BEEQZ4/fz51/vz5ySB6Fi1adAddyzAwhi6YizuHiIuLt27cuPE8p3rc3d2DRERE&#10;OtCwCQMDAwMDAwMDA2Ow2bFjRzCBQKBwokNeXr7W1dX1Mlo2YWAMdbABOgp4eXkdU1FRqWBXfvLk&#10;yS937twZiKJJGBgYGBgYGBgYGIOKsrLyV29vb19OdERERGz4XYLvYWCgATZARwFJScmmhIQEe3aC&#10;g6ipqX1KTEy0w1bPMTAwMDAwMDAwhhteXl7HnJycrsPK4XA42pkzZ9wWLlyYxA27MDCGKtgedJSY&#10;PHnyy6KiIgMXF5eoJ0+ezACRWbFixY3w8PAtEhISzdy2DwMDAwMDAwMDg33s7OwSx44d+6W/z3+n&#10;IGbr16+/YGFh8bC/zwfKYQ4LHo+nRkdHO2tra5ccOXLkYGdnpzArGWVl5a/nz5/faG1tncZp/dbW&#10;1mmRkZFrBirDyxRrCIIgBgYGRaxswtIv/7ngaDSe/h6HPTQaDffo0aNZN2/edHz8+PHMz58/j6Pn&#10;ORQUFOwZP378BwsLi4fr1q37d9KkSW8H214MDAwMDAwMDAwMXlBfXy9z8eLFvzIzMy2fPXum39zc&#10;LIEgvwbI8vLytSYmJrkLFy5MWrFixQ1+fn7SYNuLgTEY/NYDdBKJxP/69WudHz9+KNTV1cnW1dXJ&#10;dnR0iEhLSzfIysrWycrK1qmpqX1SVlb+ymvbvn37NrqqqmpkfX29dFVV1ciGhgZpAQGBXkFBwd4R&#10;I0a0yMrK1o0dO/aLqqpquYCAQC+v7cPAQIva2lr59+/fT6C3wbq6OlkBAYFeehuUk5P7OXny5Je8&#10;3j/W0NAgXVFRoVJfXy9DP0gkEr+AgECviIhIh6ysbN2oUaO+a2holImKirbz0jYMDAwMDIw/lc7O&#10;TuGysjKNhoYG6draWrnq6molMpnMRyQSu4lEYpeMjEy9goLCD01NzVJsFRnjTwQ3derUYtDCsrKy&#10;dXfv3l0AOqN1586dRYcPHz4Eqn/KlCkvBsoTjiC/BgMJCQn2aWlp1pmZmZZtbW1irPRqaGiUWVtb&#10;p9nY2NyztrZOw+PxVFCbQGlqapK8f//+3MzMTMvMzEzLiooKFRA5fn5+koGBQdGcOXMeLF26NHbi&#10;xInvBir/6dMnteXLl8eA6DY0NCw8e/bsZlbltm7dGlZQUGAMovPGjRsrNDQ0yuj/nz9/fmNERMQG&#10;EFk6169fd9LU1CwdqMyRI0cOJiYm2rHS5ezsHO3u7h4EU39/ZGdnm+3ates0Jzr4+flJI0eOrFJX&#10;V/9oZmaWbWpqmgM6+Dt48OCR1NTUeZzUTyAQKNLS0g1KSkrVEydOfDdp0qS3+vr6z2RkZOo50csI&#10;jUbD5ebmmiQnJ89PS0uzfvny5WRWMkJCQt0zZ858bG1tnWZvb58wkIsgu/T29gpkZGRYPXz40CIz&#10;M9MSxC46WlpabywsLB4uXrz4tqmpaQ6rZ8TVq1dX/fPPP39zYi8Oh6NJSko2ycvL19Lv1ZQpU16M&#10;GTOmkhO9zNy9e3eBj4+PD0hZIpHYlZWVZQ67anHo0KHDKSkptqDlPT09/ZYsWRIHUweVSsXb2tqm&#10;/Pz5Uw5UJj4+3gGtCdpdu3adzs7ONgMpGxkZuUZbW7uEVTk9PT2g96+UlFRjenr6bJCyjOzZs+fk&#10;w4cPLUDKWlpaZgYEBOyFrWPWrFmP+kszCoqgoGCPjIxMvaqqajnjc0tQULAHVEdra6u4ubl5Fid2&#10;gDB79ux0f39/D/r/pqamOV1dXURWckQisSsnJ8d0oDJUKhW/atWqq+/fv58Aao+IiEiHlpZWydOn&#10;T4He4ZwwcuTI71VVVaO4XU9fWFlZZZw4cWLfihUrbpSVlWmAyKSlpVmz++6Dae+gMD8XZs6c+bij&#10;o0OElZyQkFB3bm6uCbv1Ojo63vz48aM6u/J9kZKSYqugoPADtDyNRsPl5+dPy8jIsMrMzLTMz8+f&#10;RiKR+EFkx4wZU2lmZpZtb2+fMHfu3PtCQkLd/ZX19vb2TU5Ong9qFwihoaHbpk2bls+ufHh4+JZ/&#10;//13HZo2eXh4+C9dujSW/v+aNWsiS0pKtEFkk5KSFo4cObIKTXsYSU5Ong8aFFBISKg7KyvLHHah&#10;EvY+CwgI9KakpNhKSUk1DlRu06ZN54qKigxY6du3b9+JZcuW3aL/b21tnVZfXy8Dag8QYmJirQiC&#10;0ECPs2fPbqLRaAirg0Qi8Wlqan6A0Z2Tk2PSn77m5uYRBw4cOCIsLNwBo5P50NbWfp2UlLSASqXi&#10;QK6D1VFXVyfj6el5XFRUtI0Tu+iHvr5+0fnz5ze0t7eL9FVfSUmJFqguS0vLDJBrmDNnThqozpcv&#10;X+oyynp7e/vAXuOiRYsSWdm0bt26iyC6du7ceRqN+0ij0ZDExMRFaNxDxoOPj49kZWWVnpKSMo/V&#10;b87Z2TkK7frpNixevDiurKxMndPvKC8vb9rMmTMfcWrPpk2bzlZVVSmhcd+6u7sFz549u2n06NGV&#10;aHxfysrKFb6+voeqq6sV+6szICBgDzfuFYIgNDMzs6yBnoWwh4ODw22Y+u/duzcXtg4XF5erMHXo&#10;6uq+hH0GJyUlLYD9LktLSzXQ+h7t7OwSQOvNz883BtEJqk9OTq4W1t7Ozk4izHtJTEystaurSwi2&#10;HnFx8RZutANpael6Dw8Pv7a2NlEQOxobGyW51SYZj2XLlsUw1isiItIOIiciItLO6hrYea5ER0ev&#10;tLe3j+fFtaupqZXxop6+jiVLlsTSaDREV1f3JahMTU2NArvtfdGiRYloXwPzcwG0/00kEjs5eXbp&#10;6Oi8QvtaKisrR4PUTaVScUlJSQv09PSeoVGvhIRE05YtW8LevHkzqa/6Vq1adQXta01LS5vDyffv&#10;5eV1FG2bwsLCtjDWYWxsnA8qW15ePpaT62F1LF68OA7mWlJTU21g62DnPru5uQWx0mthYZEJois0&#10;NHQro5yCgkIN2vcYD5v6wMfHxwdk1frKlSurS0tLNUH1Ojs7R5uYmOT29Vl0dLSzqqpq+dGjRw+A&#10;BJYYiJKSEu2FCxcmmZqa5nz9+lWZXT0UCoXg6+vrraKiUuHn5+fJ6QoCnWfPnulv3Ljx/OjRo795&#10;e3v7oj4jMwS4c+fOokePHs0abDt4AZlM5svIyLCytbVNmT9/fvK3b99GD4YNt2/fXkwPztLT0yMI&#10;q6O5uVli8eLFt6dPn573+PHjmZzac+7cuU3jxo37fPz48f00Gg3Hrq6YmJjlampqnzZv3nwWre/2&#10;69evyt7e3r7Kyspf165de+nDhw/j0dALSnZ2tpmpqWnOxo0bzzc1NUlyoqutrU0M1ivj1q1byzip&#10;E4RXr17pgq7s0jl9+vQubtkzHLl///5cmPdSW1ub2P379+dy0yYYGhoapP39/T0mTZr0Fu0VsaFI&#10;cXGxnpeX1zEYmc2bN59duXLlNW7ZhIHBCYWFhYZ6enrFCxcuTCouLtZDQ2dzc7NEeHj4Fi0trTdz&#10;5869/+jRo1mc9CEw0KW9vV0UxpsOQX7147hlDyNhYWFbP336pMaLutAAv3379pDx48d/ABWora2V&#10;Z9VR6u7uFvL19fUG1SkqKtrel2sdjUbD+fr6eru4uEQ1NjZKgeoDIS8vb7qRkdHTwsJCQ1jZpqYm&#10;yXnz5qX6+Pj4gLgnsUNTU5Pk4cOHD+3duzeAG/oHm127dp2mUql/VJq/1NTUedra2iW8GAD1RU9P&#10;j+ChQ4cOz5o161Fra6s4qFxlZeUYU1PTnPj4eAc07enu7hby8vI65uLiEgU7aUChUAh79+4NcHR0&#10;vPn9+3euuFySSCT+y5cvuw5WepeIiIgNurq6r758+TKWXR3Jycnzu7u7hWBkEhIS7OmBLbkJzIC7&#10;uLhY70+Z1EMLdjo9g/VsGojKysoxCxYsuOvp6ek3XDvi7e3tok5OTtdBXX4RBEH09fWfBQUFuXPT&#10;LgwMdrl69eqqmTNnPn7x4sUUbtWRlpZmbWZmlk0PMocx+Ny9e3cBbJ8jMTHRjp2FI1hIJBK/p6en&#10;H7frQQu8gIBAb3Bw8A4YoVOnTu3+8eOHQn+fnz17djPMapa3t7evoqJiDeM5KpWKX7t27SXQvZPs&#10;UFtbKz9r1qxHSUlJC0FlPnz4MN7Q0LDwwYMHc7hl159AcXGx3o0bN1YMth28pqWlZYSTk9P1tLQ0&#10;68Gy4enTp0bLli27BdLZLSkp0TYyMnr69u3bSdyy59q1aystLS0zQScNWlpaRsybNy/15MmTe7hl&#10;01Dh27dvo2fPnp3OrucQO4O05uZmCXb2O8Ny7949m3fv3k0EKYsNRODo7OwUvnv37gJYuaSkpIWc&#10;eqlxC39/fw+QmCq/I25ubmdA91UjyK/0V7GxsUth9uhjYPACKpWKd3d3D1q9evUVXgy6MIYW7Ezy&#10;trS0jODVmCouLm5JXl7edF7UxSl4BPkV9MTe3j4BVKijo0OkvxXytrY2sePHj+8H1aWpqVm6Y8eO&#10;YObzAQEBe1nlB0SD7u5uIScnp+sg7vgNDQ3SNjY2934nF4mhzP79+4+DBNcZblAoFMKqVauuDmZH&#10;OC0tzZrVg7SlpWWEnZ1d4kCTcWiRm5trsmHDhghWkwZUKhXv7Owc/SdNkH3+/HkczDOVTmtrqzi7&#10;Lsu8WkkFGXh///59FK9c4IYLqamp89h5vnR0dIjcu3fPhhs2oYGnp6cfL55HvCQuLm4JbACpqKgo&#10;FxUVlQoumYSBwTZHjx49cObMGbfBtgOD97S2toqz+/7gpffWrl27Tv8O3lj/42IcGBi4c6DIiMxc&#10;uHBhfV97MwMDA3fC7JsODg7ewRy9Ly8vb/qBAweOgurglI6ODpHly5fHDOSWQaFQCE5OTtdBo7Nj&#10;sKaysnIMrPfGcOHnz59y58+f3ziYNuzatet0f1s0aDQabsOGDRHl5eWqvLInJiZmOassDocPHz70&#10;J+xHZebkyZN7Pn/+PA5GJikpaSG7Kxi8cjmLiopyYRWVPSQkZDuZTObjti3DCU4mNIbyZEhra6u4&#10;h4eH/2DbgRaVlZVj1q9ffwFGxsvL65itrW0Kt2zCwGCXlJQUW256vWIMbTjpc9y5c2cRrGs8uxQU&#10;FBjHxsYu5UVdnPA/A3QVFZWKffv2nQAVpFAoBGZf/vr6ehmYfYX29vYJc+bMecB4rqOjQ8TR0fEm&#10;hUIhgOpBg1evXukOFKDFx8fH509ateMVx48f319XVyc72HYMBidPntzDqwdSX1RVVY3szw326tWr&#10;qwZjP+qOHTuC+0sHc+/ePRuY2BbDid7eXoFLly6thZHhZKDV2toqzottGD09PYJhYWFb+/u8vb1d&#10;dLAnsn432AnSw0hycvJ8bsVWQYOoqCgXmBgaQxUKhUJwdnaOhtk/a2Fh8fBPfQZiDG0qKipUVq5c&#10;ee13WJnE4A6c9Bl5HaTUw8PDf6hvwfg/qxJ79+4NiIyMXAMa3TwxMdEuJyfH1NTUNAdBEMTPz88T&#10;JMI7gvzKfRcYGLiT+XxkZOQa2GjMmpqapdu3bw/R09MrJhAIlKamJsn4+HiHq1evroJxoQ4PD9/i&#10;4eHhLysrW8d4vrq6Womd/a44HI5mbm6e5eTkdF1bW7uE7qHQ0tIy4vnz51OTkpIWZmdnm/1pwdIY&#10;aW1tFT98+PChkJCQ7YNtCwwiIiIdMjIy9WQyma+9vV20paVlBKyOmpoaxbt37y5gzGUJira2domY&#10;mFgbgvyKiv7z50+5b9++jYad2MrJyTF1dHS8yXiOQqEQjhw5chBGDx8fH3nJkiVxLi4uUbKysnVU&#10;KhVfUlKifeHChfUwgRi7u7uFTp06tZt5UEalUvF79uw5CWMTHS0trTerV6++YmRk9HTEiBEt9Hre&#10;vXs3MTU1dV5qauo8bg5IVFVVy+n5YikUCqGxsVHq27dvo2EnZ548eTIDtGxzc7MEpwPsW7duLeNF&#10;gDz6c5dIJHYxf3bp0qW17LStP5mUlBRbTrYOdXV1EZOTk+cvX748Bk27+Pj4yIaGhoUI8stDp7u7&#10;W6impkYR1mWdSqXi8/Pzp1lbW6ehaR+v8fPz84Rp04qKijXXr193IhAIFG7ahfGLNWvWRM6YMeMJ&#10;47krV66sBs01vWPHjuAxY8ZUMp5j/p9X7Nq16zTzQkhgYODO6upqJRB5X19fbxERkQ7Gc/R3KWMZ&#10;dp7VSkpK1atXr75iZmaWLS8vX4vD4WhkMpmvvLxcNT09fXZiYqIdKy8rRhwdHW/q6Oi8Zjx38+ZN&#10;x2fPnumDyG/cuPG8urr6R8ZzGhoaZaD198XcuXPvS0pKNjGeu3///tyMjAwrEPnly5fHGBgYFDGe&#10;mz59eh4nNqENGn2OmJiY5XZ2dolo2TQQX758GRsWFrZ1586dgWjo8/b29mXuRx4+fPgQ6GTyqVOn&#10;dv/nJHMOuNu3bzsgEHnapk2blkelUnHfvn0bJSgo2A0q5+Pj481cN5lMJowbN+4TTP379u3zp1Ao&#10;+L7y2VVXVyvC5l7sy66///77DIwOBEFoy5cvv/n169cxrHLuVVdXK+7ZsydAQECgpy89rq6ulxjL&#10;D4c86MwHHx8f6cOHD5qMeod6HvQNGzacZ5Rtb28XiYqKcp44ceJbmGt3d3cPpOuAyYNeUFBgxGx/&#10;U1OTxJEjRw7A1L906dJbnD4D5OTkapl/F/SDSqXirl275oTH4ymg+oSEhLpqa2vlGPXExsYugf1d&#10;6enpPSssLDRglW+7vb1dJDQ0dKusrOzPvvSoq6uXMcvA5CuOiIhYzyzf1dUldPny5TVCQkJdoHo0&#10;NTU/gP6WIyMjV3PaLkVFRds6OzuJIPXB5kFnPs6fP7+hr/fB2LFjyznR+yfmQUcjJ7aDg8Nt0PpA&#10;86DLysr+7Eu+tLRUw9bWNhnGvqtXr7ow64HJg25gYFBIoVDw7B6M9bKTBz0/P9+YQCCQQe0lEAjk&#10;J0+emKJxz1+9eqXD7nWTyWSgcvv27fMHtScqKsoZ5nvnVR70vg6Y/M6FhYUGrPTxKg96X8eUKVOe&#10;g15LfX299EC6Pn/+rArze0YQhKakpFQVHx9vTyaTCQPpJpPJhISEBLuB+laNjY2SA+lwdXW9BGpX&#10;RkaGJdrfdV/HoUOHfEFtunz58hpW+gY7DzoafQ4REZH2jo4OYZD60Mh3LyEh0dTQ0CDFqJfdPOh9&#10;HSNHjvwOoguPx1P6kv/Pyq29vX2ClZVVBvP5/sjPz5+WkJBgf/jw4UOg7gIqKioVfaUPu3PnziKY&#10;fZYrVqy44efn54nH46l9fa6oqFhz586dRcwr4gMRGhq6jXH14cePHwqwLpa7du06fePGjRUgs6WK&#10;ioo1AQEBe9+9ezfR0tIyE6ae4QKZTOaD2V4xFBEREelwdnaOzsrKMpeSkmoElevPnZsdJCQkmg8c&#10;OHB0/vz5yZzogdmmws/PT0pISLDX1dV91dfnOByO5uTkdB0myFl3d7dQeHj4Fvr/VCoVD7uib2Zm&#10;lv348eOZBgYGRTgcjjZQWRERkY6tW7eGffz4UX3Lli3hMPWwi5CQUPeaNWsi3d3dg7ihH43tCe3t&#10;7aK8cjkLDAzcyexJdOfOnUWcpJj7E2En731fpKamzgP1huMUDQ2NsujoaGe6RxAvwOFwNDweT2X3&#10;4KTu1tZWcScnp+sw3k4nTpzYR/dU5BROrptAIACVY/XMZdceNK4fA32OHz++H+b3rKys/DU3N9fE&#10;3t4+gZVHCIFAoNjZ2SW+fPlyMmysLAzegUafo6OjQwSN9xcozc3NEkePHj3Aq/pg+c8AHYfD0f75&#10;55+/+fj4yKBK3NzczsDsjwwMDNzZlztjQkKCPagOeXn52gsXLqxn9SIYOXJkVURExAZQvfX19TL5&#10;+fnT6P/fvn17MYwr6vr16y+cPHlyD8wLCkEQZNy4cZ8fPHgw5/Dhw4dgZYcDd+7cWTQc8hzLycn9&#10;3LRp07nBtIHZLW8gmNthbW2tPEwKCi8vr2MgrlZ79uw5CWNXYmKiHf3v169f67x+/VoHVFZfX/9Z&#10;cnLyfGFh4U5QGQT55bIXFha2NT4+3kFcXLwVRpZdOLlX/dHY2CiFVrwMXsUhKC0t1WR+McNMFGH8&#10;4u7duwvQ2FfX3d0tBJN+lFMkJCSamd1SBwK0LQxFtm7dGgYz8WRvb5+AlhsmBgba9Pb2Cty8edMR&#10;tLyMjEz9w4cPLWCzEPDz85Pc3d2DCgoKjNXU1D5BG4rBNZqamiTRSs3K6yCloaGh22AD8PKKPvc+&#10;T5w48d327dtDQJXA7H2dPXt2en97DGD2Y23cuPE8856Y/li0aNEd5j0lA8FoR2ZmpiWonIKCwo/A&#10;wMCd7A6w8Xg89eDBg0fS09NnKyoq1hCJxC7mCPfDmd27d58aDvvxpaWlGwazfpjfH/M+spycHFNQ&#10;WQKBQNm2bVsoSFk8Hk/dvXv3KVDdr1+/1qHvZ4NpgwiCIBcvXvwL9NnQF/b29gkvXryYMnXq1OdE&#10;IrGLmzP2nNyr/khMTLRDK+r53bt3F/AqHSDjgPzp06dGv0uu0r6gUCgEkAPtetHs3PA6SCQ32kJ/&#10;0Gg0HOg9Yjw4fT9du3ZtZXR0tDNoeTU1tU+XL192RXPSnp3r5nXQXozfh8LCQkOYGC7Hjx/fr6qq&#10;Ws5ufbq6uq+Ki4v1Fi9efJtIJHb9zpN1w4WEhAR7EonEj4aulJQU2/b2dlE0dIFAIpH4h2pmkH5f&#10;Nt7e3r5ycnI/0ayMj4+PHBwcvKOvl823b99GgwanQ5Bfg27Qsjgcjgbj9ksfpFAoFEJWVpY5qNza&#10;tWsviYqKtoOW7w9LS8vM6upqpc7OTuFz585t4lTf78KzZ8/0YWZihypoPajY5d27dxNByzLPRMNM&#10;ks2YMeMJzGSElZVVhqCgYA9IWRqNhqMP0GAG6DNnznzcn7s9DKqqquXFxcV6nZ2dwjCr97DA3CvQ&#10;SUY0B1a8dDnLzs42e/78+VQE+eVlxYs6uYWpqWkOHx8fmdWBZp0tLS0j0NyScP/+/bm8CtBHIpH4&#10;y8rKNEDLw0y490VRUZEByP1hPo4dO+bFbp09PT2CmzdvPgtaXkhIqDsuLm4Jp5MRzEyePPkl7HWP&#10;GzfuM5o2YAwfYN7PEhISzc7OztGc1ikuLt4aFxe3pLOzU7izs1OYOQAbBm9Bs89BD1KKlj4Q4uLi&#10;lgzFBYF+B+gjRoxoOXHixD40K3Nzczszfvz4D319xuhWzgopKanGyZMnv4Sp28zMLBu0bH5+/jQa&#10;jYZ7/fq1DkwKlDVr1kTC2ITxXzw9Pf0GM/UYGrx69UoXtCxMfAQQPnz4MB5mkkNfX/8Z4/8w7RA2&#10;ZoKwsHCnkZHRU9Dy+fn506hUKv7x48czQWVcXV0vw9g0mDQ2NkrBZC9gvld9UV9fLwMaGRYUXq6k&#10;BgYG7qyoqFCJi4tbwqs6hwtJSUkLe3t7BdDS19vbK3Dnzp1FaOkbiHPnzm0CjdQsLS3doKys/JXb&#10;NqENmUzmg9nXHxYWthWNyUYMDG4CszXR0dHxJrbiPbxoaGiQ/p37HHR27dp1mjbEUgQO6Aa5atWq&#10;q+fOndv09OlTI04rUlBQ+HHw4MEj/X0Omu4BQRBER0fnNWzAEJj9bR0dHSLt7e2iMOneJk6c+I55&#10;Vr+7u1uI09VUPB5P5cRd93ejsrJyTHBw8I7BtoNdPnz4MJ5x/zQrYH6X/UGhUAifP38e9+TJkxm7&#10;d+8+BTrBoaCg8IOe9ogOTDuEnSRDkF/uaaAD7pqaGsXm5mYJGPc5Zs8aEonEj8aEj6ioaDsabqY0&#10;Gg337du30c+ePdPfu3dvQEVFhQqIHB6Ppy5YsOAuq3IJCQn2IO6owsLCnfb29gnXrl1byapscnLy&#10;/Pb2dlE0vINYERMTs5xEIvEPh60uvAbUvX3hwoVJT58+NaqtrZUH0blq1aqrnFv3Xzo7O4Xfv38/&#10;4caNGytg4g3Y29snDPc4LWvXrr20du3aS4NtBwYGK2D6yczbWykUCgGNLVTCwsKdWPrBwSE+Pt4B&#10;pM9BJBK7Fi9efBtki09qauq81tZWcV7FAkIQBCkoKDAeagsDAw7QIIpb5AAAIABJREFU8Xg8NTQ0&#10;dJuhoWEhpzMLJ0+e3DPQl93Y2CgFqgs2uASCIMioUaO+43A4Guh1NDY2StXX18uA6p8wYcJ75nPb&#10;t28PuXjx4l8wdjJjbGxcALOqOVSZPn163vPnz6eCDJaOHTvmBePxMBTo6OgQiYmJWe7p6ekHk4OY&#10;3YjrFhYWD/n4+Mg0Gg3X0dEhws6AZt26df8yu9lyux3C5IGFbYMKCgo/mF3drl27thKNVXUymczH&#10;bgdgx44dwfT9952dncLs7A+3tbVNUVJSqmZVDnTmec6cOQ8cHR1vggzQu7q6iCkpKbZo58XuCzKZ&#10;zDcYs+e/O01NTZKggQHt7e0T5OTkfoK8m9LT02c3NTVJouFCWldXJ0t316ZQKASYiTdG/vrrr4uc&#10;2jKU0dXVfRUaGrptsO3AwACBk37yx48f1fvqO8OSm5trMtTygv8pwPY5QAboPT09gnfv3l2wcuXK&#10;a5zaZ2Fh8fDhw4cWIGU9PDz8FRUVazitEy1Ydur19fWfrVu37l9OKjExMcll9UXDDAxg0ljR4ePj&#10;I8Ps5YIdHPBidel3ZtSoUd9BI9G2traK3717dwG3beKEiIiIDZMnT36ppaX1RllZ+au4uHjrunXr&#10;/gV100QQBDEwMChiNxppZ2encGtrq3hbW5sYO4NzeXn5WuZUh93d3UIws9nstEOYPetNTU2SdXV1&#10;sqDlh2ob7O7uFmptbRVvbW0VZ2dwzsfHRw4ICNjLqtzPnz/lQF9EdnZ2iZaWlpmgke6xQfPQ5s6d&#10;O4tAvLXweDx1/vz5yQsXLkwC0Usikfhhsquwgt4O2B2cOzo63oTZJvM7EhwcvANzA8b4HSCRSPww&#10;20CH6jsagz3q6upkYfocFhYWD0H7HGgFPDUwMChasWLFDZCy5eXlqkNpLzpQx/748eP7JSQkmtmp&#10;AIfD0UJCQrazcklramqSBNUJGmiKE7nGxkYpmEkDzCWTNfv27TsBuud6qO0F6YtXr17pvn37dlJl&#10;ZeUYdu6/i4tLFDfsYgUej6devXp1FbNHC8yLFkHYa4dYG4Tn9OnTu/qL3cFIfHy8A8h3gMfjqba2&#10;tilEIrFrzpw5D0BsQCsvtry8fC2nOobSDPdQAbQzY2pqmiMjI1NvZWWV8btNzqioqFT8ztufQDl2&#10;7JjX7/D+w8CA6bcjyPB9R/+p3L59ezFon2P+/PnJRCKxy9raOg1Ed1pamjVsn7Q/jh075gWaEWso&#10;PXuBGousrGzd4cOHD7FTwaZNm85NmTLlBatyMKmM2G3kMKlCYNM38Cra7e+MuLh4q4+Pj89g2zEU&#10;UFZW/sqpZwo74HA42oULF9b3NTCDTSfGTjvE2iAcu3btOg2a8hJ0IEUfpCEIeDaM7u5uITS8WtTU&#10;1D5ZWVllsCtvaGhYCPI++ZOACdJDv98wkzMZGRlWMN5k3EBBQeFHSkqKLdpBNYciDx48mBMeHr5l&#10;sO3AwGAFrKfHcHxH/8mA9jlMTExyYfscaAYpHTt27JcdO3YEo6GLlwB3sDdv3nxWW1u7BEa5lJRU&#10;45EjRw6ClgXVy657HIyclJRUI6w7Ljs2/WmsX7/+goaGRtlg2zGYCAoK9kRGRq4BXcFCC1FR0fbY&#10;2Nil/QUfEhcXb4UJvshOO4SRkZSUbIJpg83NzRJDafaTEwgEAsXf39/j5MmTe0ACYv348UMBNJou&#10;Y6AeW1vbFNB7jtZKKuiEA9qywxWYvPeMnSNQN3cKhUJA080dlkmTJr3NyckxnThx4rvBsoHX7Nmz&#10;52RpaanmYNuBgTEQoqKi7aArkwiC9ZOHE79TnwNBEGT//v3Hf7d0fMD7Iek5zM3NzbNAZY4ePXoA&#10;tIMNM0D/8eOHAmhZOu3t7aIwwbtgB+gwkSz/ZPj5+UknTpzYZ29vnzDYtgwG/Pz8pISEBHteB8FT&#10;U1P7dO/ePZuB9rzj8XiqpKRkU0NDgzSIzh8/fijABooDiRxNB7YNUigUQk1NjSJIMLWhjJiYWNv9&#10;+/fnwgS9AXU1Q5Bf95lxZlpZWfnrly9fxrKSu3fvnk1LS8sITvMy29rapqioqFSARrCnIycn93Pp&#10;0qWxN27cWMFJ/bxAU1OzFGS/ZXFxsR6ndYG6t8vKyta9efNG682bN1oIAufNEhMTs3z9+vUX2LWR&#10;XZYvXx5z+fJlV7T3ZAsLC3eyE5yKV9srurq6iC4uLlG5ubkm/Pz8JDR1T5w48R3s94ltK8HoCxwO&#10;R5OWlm6oqalRBClfWVk5BiRdKMbQhxd9jgcPHsxpbGyUYifeETOSkpJNBw8ePAIaC2soABWwyMzM&#10;LNvY2LigoKDAGKT8zJkzH4PqhumIl5WVaYCWpfPx40d1mPKwq3cVFRUq1dXVSr/74IAXLFq06M6M&#10;GTOePHnyZMZg28JLpKSkGm/durUMNn84GlRUVKjU1NQosgpKJy0t3QA6QC8rK9MwNjYugLEDph3C&#10;tkEEQZC8vLzpS5YsiYORGWq0tbWJvXnzRgtmgA4z0+zm5naGHbt6e3sFkpKSFnIaO4FAIFC2bt0a&#10;tmfPnpMwchs3bjzPbvwRXhMZGbkGpG1wmi4MJkhPXV2dLHOaI1CysrLMf/78KScnJ/eTHXl2ef78&#10;+dSenh5BtAfoWlpab9BIH8tNioqKDI4fP77f29vbF029MTExy7W0tN6gqRPjzwVmgJ6fnz/NwcEh&#10;nts2YXAfmD6Hu7t7EDt1kMlkvsTERDu0Uk5u2bIlPCQkZDvI5MBQAHoPKbfccmFeGG/fvp3U2toq&#10;DqMfdFIBQRBEXV39Iz8/PwnWpQ60o8QJMB263t5eAZByPT09gtyofyAdp06d2s2pnt8JCwuLhy9f&#10;vpw8GINzBPn1oFu6dGlsVVXVyIHKwbRDdtL/wbTDSZMmvRUWFu6ESc2WmZlpCWvTUGT79u0hoAOI&#10;6upqJV5NdqHlcrZ27dpLMIMuPj4+8saNG8+jUfdwAjTvPadQqVT87du3F3O7HmY+fvyo7uLiEjVc&#10;gkvBvj+PHDlysKioyIBb9mBgcApMPzkzM9NyuGxD+5PhZZ8DrWjuCPJre6m/v78HWvq4zZB56enp&#10;6RWDBqmiUCgE0KA4dNLS0qxBy5qamuYgyK/UYDBpsP7555+/GR8+06dPz1u9evWVvo6BcsIPBIx7&#10;KWhADpjJDnaj+TNjaGhYyIu8yoMJDoej2djY3EtNTZ2XkZFhNXr06G9o6d6yZUv4oUOHDsPk5q6t&#10;rZVfsmRJ3EATMjNmzHgCqu/+/ftzYV62nz9/Hvf58+dxoOVNTU1zcDgcDWZbTVRUlAtj5Hc1NbVP&#10;/bVBdXX1j6B6OcHe3j7Bz8/PE8YboLe3V2Dx4sW3QbYExMXFLeFVpyctLc0ajX2EUlJSjc7OztGg&#10;5R0cHOJHjhxZxWm9ww00Oy+s4HRyRlhYuNPf398DNOUNneTk5PmgsWyGMng8nvrgwYM5MPsgKRQK&#10;wcXFJQom/SUGBi+BeT+/ePFiSk5Ojin9/xEjRrT0936eNm1aPncsxuAUXvY5MjMzLdEMUrp06dLY&#10;3yVVJ3ROXm4hKCjYY2Rk9BQ06MCVK1dWg7rKfPv2bfS9e/dsQG1hHKSYm5tnffr0SQ1E7tmzZ/q3&#10;b99eTHexdXV1vezq6nq5r7KFhYWGsF4ACAK3FeDz58/jqFQqfqCADFQqFQ96fQiCIPRIjGhw/Pjx&#10;/QkJCfagK/1DCXFx8VbmlFEEAoEiLy9fO2nSpLcGBgZF1tbWadzau7dq1aqrRkZGT8XFxVt37959&#10;ClSuoKDA+O+///7n3Llzm/r6HGaAXlFRofLkyZMZoFtZIiIiNoDqlpSUbKLPzJubm2dduXJlNYhc&#10;R0eHyJEjRw4GBQW5I8ivQT59wo2ZDRs2RMBufWEHGxube+vXr7+gq6v7at68eamgclVVVSOXLVt2&#10;KyMjw2qgfai8TINFIpH479y5s2jNmjWRnOratm1b6IULF9aDlMWCw/2X2tpa+ezsbDNe1ffo0aNZ&#10;NTU1iuw+00RERDr27dt3gh4rAsZ2Hx8fHz09veL58+cns1P3UIBIJHZZWVllhISEbIeZnCotLdXc&#10;t2/fiZCQkO3ctA8Dgx1gBugI8itYV1ZWljkfHx9ZUVGxJjIyck1f5f7999917HjpYXAfXvY5KBQK&#10;IT4+3mHDhg0RaOjD4XC0kydP7oHZgj1YDJkVdAT55QYMWjYpKWlhamrqPFblaDQabuvWrWEwg8BZ&#10;s2Y9ov8N+/BxdXW9XFJSog0jAwORSOwSERHpACnb0dEhUlhYaDhQmeLiYj3Q/MZEIrELzS0Oqqqq&#10;5du2bQtFSx8vcXR0vFlWVqbBeLx//35Cdna2WVhY2NY1a9ZE8iKwzs6dOwNBozHTOX/+/MZ///13&#10;XV+f6erqvoJZ4XFzczvT3d0txKrc69evdf7555+/QfXOnDnzMX1iCbYNnjlzxu3atWsrYWR4gY2N&#10;zT0vL69jMDKPHz+eOdAEzPfv30fl5uaacG4dOGi9nHV0dF4zPmv7Y/LkyS9NTExy0ahzOAGa9x4t&#10;aDQaDg03dwKBQLlx48YK5glOVjg7O0fzYkKN2zg5OV0HTTVEJzQ0dFt6evpsbtmEgcEuGhoaZTCx&#10;l3Jyckx37twZiLm6/578zn0OOjNmzHjCbjwWXjKkBuh//fXXRZiIpc7OztGsIgEHBwfvgMnfO2fO&#10;nAeqqqrl9P/t7OwSFRQUfoDKt7e3i5qYmOTGxcUtAZWBZerUqc9By544cWIfJ58zYmBgUARaFhQv&#10;L69jaLnN/4ngcDhaZGTkGtho6lu2bAnva/KGj4+PvGnTpnOgel68eDFlx44dwQO9bNvb20UdHR1v&#10;wsQ62Lx581n632PGjKm0tbVNAZVFEARxcXGJ8vX19ebF/lwYfH19vWEj+AcHB++Ijo527uszbj5n&#10;+iM9PX024zYCTgBZGd++fXsIGrEvhhu8dG9Hu04FBYUfN27cWAGT1rGlpWWEvb19Qnt7uygaNgwW&#10;OByOdu7cuU2wkYldXV0vo9XuMDDQAofD0WD6DAiCICEhIduXL18ew44XKcbgEhsbu5TXdWZlZZnD&#10;ZAACwd/f34OPj4+Mpk60GTIu7giCIEpKStUrV6681p/LCzNNTU2S06dPzzt8+PAhZ2fnaMY97J8+&#10;fVI7derU7vPnz2+EsYF5tYpIJHbt2bPn5K5du06D6mhraxNbunRp7MyZMx/v3Lkz0MrKKgN01RsE&#10;KyurDNAADYmJiXbh4eFbNm/efJaxk0uj0XDBwcE7YFZEYDwcQJGSkmo8ePDgEZjvF+P/Iikp2RQb&#10;G7vUxMQkF9RThL7Hubi4WI85MvP27dtDTp06tZtEIvGD6Lpw4cL6uro62UOHDh2eMmXKC/p5umuS&#10;j4+Pz/v37yeAXo+WltabOXPmPGA8d/DgwSMpKSm2oDpoNBrOx8fHJzo62nn37t2n7O3tE3gdgbov&#10;6KuHkydPfgnzwtmwYUOElpbWm8mTJ79kPD8YgzQymcyXkJBgv27dun851bVo0aI7o0eP/tZfmkop&#10;KalG2D3LfwI1NTWKjx8/nsnrenNyckyrqqpGohEPwNzcPOvIkSMHYbxK3r59O2nt2rWXYmJilnMy&#10;aVNZWTnGw8PDnx1ZHR2d105OTtfZrRtBfk1QhIWFbYX5bVdVVY3cunVrGKdpBoOCgtxlZWXr2JH1&#10;9fX1/l0yKSDIr1S/IOkOmdHT0yteunRpLDdsYofe3l4Bdn+vs2fPTud2cFp6nwFmwB0bG7s0MzPT&#10;cvv27SGrVq26Onbs2C/YRCxvOHHixD52FsZ0dHRe89K9nQ6VSsXHx8c7MC7ccIqmpmbpxo0bz4eF&#10;hW1FSyfq0Gg0qMPCwiITQRAayPHmzZtJsPpLSkq0QPUzHlJSUg1mZmZZVlZW6fr6+kV4PJ4Cq0NH&#10;R+cVlUrFMdvU3t4uIiMjU8eOXQiC0Pj4+EgGBgaF9vb28evWrbu4bdu2EFBZY2PjfGZ78vLypsHa&#10;oKqq+tnIyKiAfigrK1fA6sjLy5vGbIu3t7cPiOyyZcti+rvn3d3dgioqKl/Y+W537tx5GvY31t+R&#10;mJi4CLTeDRs2nEerXvrh7OwcBVp/QUGBEbN8WFjYFtjvz8zMLItEIvEx63J1db3Ezv3Q1tZ+bWVl&#10;lW5hYZGppKRUxY6OyMjI1X19P7Nnz37Ajj76MX78+PcLFixIWr16dSRMG0QQhEYmkwmMtgQEBOwB&#10;lY2IiFjPfC1ZWVlmsM8oFRWVL/X19dJ0HRUVFcqcfB+cHHPmzEljvB4XF5erIHImJiY5zN9FR0eH&#10;cEtLi3hfR3t7uwhz+Xnz5qWA2llaWqqBVvu0s7NLAK03Pz/fGEQnqD45OblaRrmQkJBtg3Xvg4KC&#10;3BhtERcXbwGRk5WV/cl8/RQKBW9jY5MKa0NAQMAeZl2NjY2SvLh+5neZiIhIO4iciIhIO6MclUrF&#10;OTg43Iat/8aNG47M125vbx/Pi2tva2sTBflde3h4+IHqvHbtmhNMO9TV1X3J7etcs2bN5SVLlsQK&#10;Cgp2Mx44HI4KqoOfn7+XWZ75vS0mJtbK7Wvx9fU9pK+vX8RsC4wOAQGBHmb5ysrK0YzXcuDAgSOc&#10;2Dly5Mjvc+fOvbdy5croLVu2hAkJCXWByubm5k6n27Fu3bqLzLbCvGv5+PhIzPLp6elWnLw7vL29&#10;fdC26dy5cxsZ6zA2Ns7n9m9p/vz5d7ldR3/HrFmzshmvd9WqVVdA5Pbt2+ff332pra2VY7cNhoaG&#10;bmXUpaysXMFJG2OWFRQU7B5SK+gI8mv1bPfu3adg03A1NjZKcRIwh0AgUMLDw7f0NYMnIiLS8c8/&#10;//y9cuXKa+zoJpPJfEVFRQZopUsxNjYumDZtWj5MAI3y8nLV8vJyVXbrNDExyYXNeQ2KoKBgj5+f&#10;nye2UsYZmzdvPvvkyZMZN2/edASVyc7ONtu7d29AYGDgTsbzfn5+nqmpqfNg3YpKSkq0OYnBMGvW&#10;rEf9tbOgoCB3Y2PjAnZdXD98+DD+w4cP49m1DU3MzMyyYVcPKyoqVJycnK6npqbOIxAIFBj3dn9/&#10;fw9We656enoEDQwMikC8MOiRVdEIGsmt1J3DGVDPCRwORysoKDBmlf0jMzPTcuvWrWEgOm/durXM&#10;zc3tDEhZVuDxeOrVq1dXTZky5cX3799Hgcp5eHj4T5ky5YWVlVUGGnYMBjgcjhYeHr7l0aNHsxoa&#10;GqRB5bZs2RI+Y8aMJ1hWA+5CIpH4YbZl9SXPfI42SPuue3t7BTi5FpB3wu7du0/dunVrWVlZmQY7&#10;dVRVVY1klQYWBE7vG5lM5iOTyf9nbMRprA8ymcyHtk2DsX2vP0+3vvDz8/O0t7dPGKgMTJ/j8ePH&#10;MzkJUtoXcnJyPz09Pf32799/nFNdPT09gpzc475kh9QedDrHjh3zMjQ0LOR1nQMFInJycrq+d+/e&#10;AF7a1B84HI529OjRA7ys09fX15ub7kfLli27xY097n8SOByOFhERsUFDQ6MMRi4oKMid2W1SXl6+&#10;Njo62pmXLmeysrJ1169fd+pvX9CkSZPeRkVFufDKHm7j4eHhb2Njcw9G5sGDB3MOHDhwFEHgBmlr&#10;1qyJ1NTULB3o0NHReQ26jYW+fQHGdgx0qKqqGsmYqmggjI2NCwwNDQtZ3XsXF5coAQGBXhCd+fn5&#10;0yorK8dwdhX/i4yMTP2tW7eWwewHpFKpeEdHx5tfv35VRsuOwUBeXr42PDx8C4xMU1OTpKur6+Xh&#10;khseY3gwYsSIlqSkpIUwqYAxfi9AB+gwfQ7Q7Rc0Gg3HjZg7bm5uZ0aNGvUdbb1oMCQf8AICAr03&#10;b950hA2iwi7z5s1L3bNnz0lW5Y4fP74ftkPNLSwsLB6yu6IPi7OzczQ39p8zgsfjqadPn97FzTr+&#10;BMTExNri4uKWEInELhi5devW/fvq1StdxnNWVlYZhw4dOoyuhX2Dx+OpUVFRLqyiwdrZ2SX6+vp6&#10;88ImbkO/5tGjR3+DkfP39/c4ffr0LlCPHGNj4wLQiNkw0aUHYy8aBlxgQND7KSYm1gbzjEc7UNC0&#10;adPyAwIC9sLINDQ0SDs4OMR3dXUR0bSF1yxbtuwW7H7n9PT02bADewwMbqOpqVkKG/wR4/cBNEil&#10;kZHRU9Dg2oPd5yASiV28XvAEZUgO0BEEQcaOHfslNzfXBDY6NSyOjo43b9++vRjkgUIgECi3b99e&#10;vHr16ivctAmUf//9dx23c/lNnz4978KFC+t5sZI6Y8aMJ7DpZzD+i7a2dgls4Iuuri6ig4NDPPMD&#10;2Nvb2/fYsWNe6Fr4fxEVFW1PTk6eb21tnQZS/uDBg0cCAwN3EggECjft4gXS0tINsKuHCPLfYJYD&#10;AZOGb8GCBXdBy3IjsioGa2ACA8Lce5iy3AhO6ObmdoaVSyQzz58/n7pp06Zzg+U6jBZhYWFbYQO3&#10;7d27N6C0tFSTWzZhYLCDjY3NvdTU1Hkw6Voxhhfc6nPk5OSYwmyFAsXZ2TlaV1f3Fdp6OWXIDtAR&#10;BEHGjx//IT8/f5qenl4xN/R7eXkdu3bt2krG6O+sIBKJXZcvX3YNDw/fApMSjl0GGhgLCgr2JCYm&#10;2jFHvEYLc3PzrMTERDuY74dTTpw4sW84DLwGG1dX18uurq6XYWTKy8tVnZycrjPubcLhcLT9+/cf&#10;j4qKcuHG733UqFHfc3JyTGE8U3A4HM3d3T0oMzPTcihEZucUY2PjgpMnT+7hln6YSa+RI0dW6evr&#10;PwMpS4+syr5lGLBUVlaOAY09oq6u/nH8+PEfQHXDdKqKiooMvnz5Mha0PAg4HI526dKltYxpTkG4&#10;evXqqiEdiRcAWVnZOtgV8a6uLqKLi0sUaLYNDAxeYW1tnVZcXKzHmNWFm2DR34cWMH0OJSWlapjt&#10;rdxwcycQCBRu9sHYZUgP0BHkVzqSJ0+ezAgICNiL1oycgYFBUUZGhtXRo0cPsOOKg8PhaJs3bz5b&#10;XFyst2TJkjhuPBymTp36PCgoyD0pKWnhQOUkJSWb7t27ZxMUFOQOuoeQFQQCgXL06NED6enps9lN&#10;x8Iu9NQHvKxzuBIaGrpNW1u7BEYmLS3N2tvb25f5vLOzc/Tz58+nwsx2DoSgoGCPu7t70IsXL6aw&#10;O3M5a9asR69fv9Zxd3cPgnXpB0FZWfmrh4eHf1lZmQa3J43+/vvvfxwcHOLR1qumpvYJZpCGIIPv&#10;cobRP7Du7TDvJpjJGQThzr2XkJBojo2NXQr7LnN3dw8qKCgwRtseXrJkyZK45cuXx8DIFBUVGXDb&#10;wwkDgx3oXrAnT57cA7rFCgZJScmmv/7662JeXt50bgUwxoBn3LhxnydMmPAeRgamz8Gt1LKzZ89O&#10;nzt37n1u6GaXIT9AR5D/zUVeXl6u6uXldYydDf04HI5mbGxcEB8f7/D06VMjNPJCamtrl8TGxi59&#10;8+aN1qpVq65yEhxDTEysbd68eanBwcE7ysvLVYuLi/Xc3NzOgERJxuPxVDc3tzMVFRUq3t7evqB7&#10;P5iRlpZu8PT09Pvy5ctYLy+vY4O1ku3t7e0rJibWNhh1DyeEhYU7Y2Njl8LmgT127JhXYmKiHfN5&#10;LS2tN0lJSQtzc3NNbGxs7rEzISQpKdm0YcOGiI8fP6oHBgbu5DQKuLy8fG1gYODOr1+/Knt6evpx&#10;EtmYn5+fZGJikuvr6+v97Nkz/S9fvoz18/PzVFdX/8iJjSDQVw/HjRv3GU29sIM0BIFbSX306NGs&#10;mpoaRXjLMNiBW+7t7Mhwq6M0derU58HBwTtgZMhkMh+sx9BQJDQ0dBusV9DRo0cPNDU1SXDLJgwM&#10;diESiV27d+8+9eXLl7GhoaHbJk2a9JYTfdra2iXu7u5B6enps2tra+UvXLiwftq0afnYCvrQgdt9&#10;joKCAmNuBQcNCAjYO5R+S7j/n4sVmKKiIgPQQAEmJia5sIMDEGg0Gu79+/cT0tLSrB8/fjzzx48f&#10;CnV1dbJ1dXWyHR0dItLS0g2ysrJ1MjIy9erq6h9nz56dbmlpmSktLd2Ati2MUCgUwvPnz6dmZWWZ&#10;5+XlTa+trZWvr6+XaWhokG5paRnBz89PEhYW7pSTk/s5atSo75qamqXa2tolhoaGhTo6Oq9h96H2&#10;R29vr0BhYaHh06dPjQoKCow/fvyo3tzcLNHU1CTZ3t4uKiYm1iYhIdEsISHRrKqqWm5sbFxAj/YL&#10;687+6dMntc+fP49jVU5BQeEHzErpy5cvJ4Psb1VWVv4Ku0LYHz9//pR78eLFFJCyo0aN+s7py4aZ&#10;169f64AOdoyMjJ5KSEg0g5R98+aNFmz6EjExsbbp06fnDVSmo6ND5NGjR7PS0tKs3759O4neBuvr&#10;62X4+flJsrKydbKysnVycnI/jY2NC6ytrdP09PSKuTnxQ6PRcJ8+fVJ7+PChxePHj2dWVlaOaWho&#10;kKYfeDyeSiQSu2RkZOqVlJSq1dXVP06cOPGdoaFhoZ6eXrGIiEgHSD1fvnwZC5pOZuLEie9AA8F9&#10;/fpVGTQVXG1trTyrlQkdHZ3XsGlJaDQaLj09fTbovt4pU6a8qK2tla+urlZiVVZCQqLZyMjoKYw9&#10;zBQXF+vV19fLgJQ1NTXNAb2nrHjx4sWUnz9/yoGUBW2faWlp1iD6BAQEes3MzLIfPHgwB6Q8gvwK&#10;8gjb1urq6mSfP38+FbT87Nmz07OyssyZUwD1hYCAQK+5uXkWiF4ajYbLzs42A0m/Q4dMJhNqa2vl&#10;R44cOWCgSU5hfpdlZGRYgaQ8IhAIFJC0cB8+fBgP2wFtaWkRHzFiRCuMDDtYWlpmgvRTysrKNEC3&#10;QMA+o/Ly8qa3tbWJgZZnByUlpWoymcwH2t5BYX4ugP52OEFNTe1TbW2tPNrf2cyZMx+z47n248cP&#10;haysLPOsrCzzjx8/qjO+n8lkMp+QkFC3lJRUo4KCwg/6aqy+vv4zQ0PDQpAJ/ZKSEm2QdxEMenp6&#10;xZwsJnz8+FGdkzTHfTFhwoT3Y8aMqaT/X1BQYNzS0jICzTph+Ol4AAAARklEQVTofPr0aVxzc7OE&#10;lJRUo6qq6peBympra5ewCvbLDGyfQ1dX91VdXZ0syH0eO3bsF5jMRqDPF+bvPysryxzmfQXC/wNM&#10;NlzmqUh/RQAAAABJRU5ErkJgglBLAwQKAAAAAAAAACEA7bc45qIiAACiIgAAFAAAAGRycy9tZWRp&#10;YS9pbWFnZTkucG5niVBORw0KGgoAAAANSUhEUgAAAbwAAAByCAYAAAAoJWSvAAAABmJLR0QA/wD/&#10;AP+gvaeTAAAACXBIWXMAAA7EAAAOxAGVKw4bAAAgAElEQVR4nO1da1PrOJRsA5f3nZmt/f+/cWfg&#10;8ggBsh+sjtonsi07AQLurkoBIbFl++i0zlPNZrOBYRiGYfx0nHz1AAzDMAzjM2DCMwzDMBYBE55h&#10;GIaxCJjwDMMwjEXAhGcYhmEsAiY8wzAMYxEw4RmGYRiLgAnPMAzDWARMeIZhGMYiYMIzDMMwFgET&#10;nmEYhrEImPAMwzCMRcCEZxiGYSwCJjzDMAxjETDhGYZhGIuACc8wDMNYBM6+egBjaJqm+eoxAMCm&#10;Z6fcQ46v7xzHCrl2/tx81TWkscTxAMBGf5bGF77Lj20Kn9kLH3VvDjm2j5pvh54/U+/lR8uH8T3Q&#10;HONzEwHT11dik17vQTE0yFbyPmPc9Pwe39v+76snXLr+EwCn6ecGwBuAt88aW5ATjoMvQJ6b/HyX&#10;94lTtIu/k/T/t/TiZw7xnHdkaF8cSAaj7JVIYR/w+O8QohD5mTO/N/oaIVOeJ770OEX52Gw2m6Zp&#10;+HmVj1d8opwbh8OxEh4F7BytMvpK0uOkeAXwgqwITwH8Si9O3H3OAeTJhvCzNDFHJ/xHQZTVBYBL&#10;tPfgFcATgBUOqNQHzs8xnKXzn6efZ2ifDfGGrKReAazl93e5jqv0XV7Hs/x/3+esMrQG8LrZbN5n&#10;HGeLdA8OIYNRtqjgD0l472ive432eXDs52jv+dT5zUUJn2VH3kQ+uJDhPeL5NJRTko+1vH+KLB+n&#10;6X9PAJ43m83bhDEbR4Cjc2nKRL4EcJt+kvS+AlRUTwD+oFWEG7QT6Ca9qHD2OUckMv2fWh1vyJPz&#10;FcBr0zSd1fMnoEErO1cA/kb7jF6QV8Av4RoOd+JMtmfpvJdpHJdoFVMkPN47LlhWaJ/hKr3XoH2G&#10;f6F9jqv0vXX6eYjnTOv3GcADgMemaWY/L5kjF2lc12FsU47Lsa3T72fYJYV9QLJ7SC9akRdo5zcX&#10;GlPmd+depnMA6MjHL2SionxwUaTXFuXjGV35OEVXPh7TNaybpvnQhZ1xeBwd4SGvzC7RCtktWkH7&#10;Kitvg1b479BOCCpzKsJ/kEkZe4xRSS++T1dLSXE/p79fm6b5LDfLCVrlcYOW8K6QFcQqjeXgBCyK&#10;/hytkr9FVpoXaJ+JLo7UcuYqPio1pGP9RjsfqERPcbjnzEXTQ/qb1uVcC4H34SqN6y+092Qq4an1&#10;tUK+3kN4VjgGkhOQ5DQd8xzts9Oxj51LLeWHdGzK3SYsBErywcVQn3yskeXjCXkRp/KBdO6D6aIY&#10;xzSJfhyOkfAIxod0VRZ98LXoE6AaoX1He59W6K5EOT51mag7aKpCHBon/6eunBe0k/JRXqumafZ2&#10;lw2hYF3cpN9P0SqKRyS3Jg5o5RUs/7/S6xpdBQ30x+h+pe9fo71/tGr4PtLYVfnqc1aX2NTnTGth&#10;jfY+7WMhkDBu0Cri35hm4b2ju4gCsqteXX+Mi065Tl2gqaswHktdsufy/775reM9QfuctqQc5OM3&#10;snyQ7PSZRvmgHjzHrnzo+7SA93b59uQpML752R6bxeAYCY/CSF85rQkqHApvDemVkhSioGo8qCTE&#10;nLS64uV7K+SVJiduydIYulYdo46nb0z8zivaiXmD1tX6C8A9gOemadYfSHp0F10hk82v9D+6j57S&#10;+A6CQLK3AP4HrWXJ82vSjMboeE9PkZUrj3OObtzqFNn6IGhNxOf8S45R626nu/carfJ8DmOsQrgX&#10;vN+cHzVgbGqFrNS5gNogezF4jXqdY9A4JS2vV3RdhGql0S25Rnf+xPnNMdOb8YJ2YfWC7BFRr9A/&#10;yPLBhcCYfNCVy98vkOWDZPyK+Yk2WwS3K89LbOOdn+ixWQyOkfCAHDPboBVskh196RS6IdLjapCT&#10;hCtZFVZdvVPYoytnJyUZOU51j6wcSAJccY+RMifgClkZxDFpEkZp3FQSJJ1TAP+hde+sP9ClSJcR&#10;E1Y0pnaNVomtDhjjaNB1Lf6N7OomkXCB9Ij8zN+RLQkm2Kh7K8p/zAomAezznAkqOI7hEa1Sm7qS&#10;1+OUrNshcKH0gPaaSBqvyBaeJoxdo51vmuk4BMrzXTq+kh4JlkkrK7Sy+owsx7RYGS/l4nKNdlF3&#10;J2Om65HHo4v0n/RSshuTDxKcxoI5BwGxvuTv0vu10Bg4PSQk5RjvdGLMAXF0hJdSgbkCXaPr2nxF&#10;N3uz9zDIsbd7ZIXFCR2z/Oiy0KzDIbcFV6h031EhX6f/qxu27xgazL9DTobhmDgWJZZIwqqIGjnu&#10;G4D3D1ghcqJyXOoq4jNSK49JNvNP2JIsz0lXlSaQUCk8olWgd+nca3QJj8+HcZ0bdGNHTKaIhKfP&#10;mc/mCtn9V5shGRcLD8gKu+oZiWWg8lqb8KELtT8A/g/ZuoolGJRnxrAoz0OWjSbm3KXjM9NVX5yb&#10;JL8n5OfzIufm4pPH/A/Av2nMJGjKFp+JurlVPkjylI9n7MqHxoV/I1vO+mzjQnguKNPXaMn5Jo2B&#10;VmyDbOU1tvIOh6MjPGAbtH1LxAfkVRqz6NQ1UkNK/6GdWBRwJQtONrrouMIcIlXW6HCSN8gW2iXy&#10;ZBq8THQVBF1mOiausKnkY/acKie9Zq7aDxZH67HuYjxDLZgLHCaTjRYNn426MWkBvKCr0FboKnHe&#10;U7rWGLu7lWNtL1Ve2Gw27+E587u1z1lBS4SLgkfk51T7fbVGaInUKt9o6dD1HJ9Pg/Z6T9Gdb0NQ&#10;QmVZB2O57Qe6csD5w/PRXXiJVtYv0fXSPCBnSatcc67coH2eSna8jlX67r/IliePofFEdb1SV5B8&#10;4/3ZB7pwuUrjJuE1yElT+57HCDhKwiOkSDWm5cegc/HryBOGLhCN0ah1dIKcmcXJfYtWofQKnUxg&#10;Tl66b2pX7ZqEom5NTkB1AZ2incylVbZaQbeQiXvAbEk9R0nZ8n4qIc6KU21P2LVorrFLdpplqO6q&#10;V6BT5KwZrmoZ8F6eY9pz5jGmLihi/O0Creu31hLX+OkV5pVJaFnLW0+slxmPc+fb9v4MXVe4r5wH&#10;WgPHMXD+rtMx3wHEelDKh5LdkHzE7jJa8sNzn6Al0rggOgTUw0T3KRcZJrsPwlETXgEb1E2+0nd0&#10;opDktEuIFpVTucearg8dXxojlY0qU1pOQ1ZndDdOdpn1IRDPkLLVWN4+cartqdEliL54VcwM7Jwv&#10;/U6yYikCx3omv9diznPm9eh9vEReZA26fgvJKlxwTMGm8Kr9/JTjz/Es7DzD8F6JeNXi1fkR5aPT&#10;PSfKYpAPzv9TeVFX6HkPSUhNeBkfhO9GeHsjrAqpuJkks0arpLmKZtbYp0ImIN2TdBFxBVtSdLwu&#10;Jccz5NTqfRDJtK8ZQClOFd2LU8+ryTl98SpdKTPus4O0mKCLSzuoRPKeo3hKSQ0lREv5AcBLhes3&#10;Jr2U6u5qY3lzyLoGH3FcJdB4bI3v95EdZYiLm6YvLhbkg5nPsVjd5PSNcahuCt8CUvvCgPH/APhf&#10;5G4hQNf9wUyurwoa033GtHGNXZagk3tbGnGAhsA11t3gZ2eOQQmvVP8USZ4uz7O+8zE+jKzUoiU8&#10;JzFB3Xlj8hLdtIyF9p4rFNyrdcdr6SOEHwt5vkpmUSajRc1Eq9MK+XhGKx9/kBdtPKaJ7pticRYe&#10;duNdl2gnxWP6qd0WXpALTr8KGn+qIV8lvb1jAQPJKn3HjZ+nwpi0cBCFRKXVp2hIeDfoZt49p9X6&#10;juWUVvJMlWdcR7uo8Ly10Lge5Wvo3kfX7wOGXb8l167GnfSZLwmacNKXKcvEk1t0e3mukgyU7jnj&#10;8YzrPyNnJBvfGEubIEDX788icV0dalE5FSHf/1TiS4qZ5+ZrCCWS2BcxUWKsDVQp3rdPIfqYtcXn&#10;yVIBKkBm9K0T8UXFpkqNi5sLzIs98VgsUWGy01C8VQnsEsOu3xj3O0OOO7N0Z2rG5k/B2PWS8K7R&#10;jc/Tsn+N8iEZ2OyKo+GEKe5j48iwNMJTF5i2iYrCy8ywR2QFr0kti0AhUWLU/cavYjeBpiZOVUJN&#10;kgWVGuuZ2CWEfTFfEIhP4jV8zqyhnFPOoW5SjnPI6gB2FxJcFHQWNT3JKifoNlVgHHIxsikYkw/e&#10;f8oHFw+UD/bMXIeWXvpMaeXxvUW5j38Slkh4up1Mye/PeAxjPBvksgVtZfSZIFHXulTmZspFxDZi&#10;tVZEjDldIcfJqgrRZZVdExvThUzs+vIHueaMpRqqtJioxObgLBGZsrjR9Hftv8gkmr4xx3GWShRi&#10;sgprLul2p1W5RAU8VT64eOWCiIsxykeH+NBtDsHvsETiK/SAsSeWRHjR1TaU1q0dKZjRR5fVp20J&#10;IhmlnSSUga9wkk6tBxw6d3Sl8TwYGcvcbESFXg/jc3RLlc7Hl3arYXkE2zVtiQ9ZWT6mY/xCtpym&#10;1g/SrcmWeHSXD8WWIpl1ShQGShFoeTym3+e4Yr81QuOH7b54GJcPziNNdFL5iH0/SXhsfDFXPowj&#10;wBIIj4qFQX02XKby2FmphfRktjs6lNU0Baq42UZqrOVZzOrcpyO/KgXt96cda/qszlKyy9S6QJKI&#10;Ng4Ya3GlRK07JNBKjYqNbk12ueE9nEN4XChtUOcCjouC2J1G482MnwKZWJ/S31+ZSfyV4LPidlmU&#10;jz7SA7oLDXohKONKfrT4eHx2gunIh2R+A8MLQIXuDFEqo1CdpR1pxrBBOQnHSPjphKd1Ogzss00X&#10;3yu6JqS9WRPe+yg0yMmJuhplg1m6s8bITuv2Zq1CQxr8NfImnVzxkhzGyCdaMI+Y3v0lXlPN3mn8&#10;Xw3xPSJbCJ1Y0IznTWuUViMTHfruUancgIkUCP/TZBXGlVby3hKhyUKUD8Yzx+QjEgvjepR39QjE&#10;kqDoctatlGrARU70ACgZX2B3V4chbInYuyz04ycTnmbvMcORDYivUdl09xNITjt+EEoU7KU5tPO7&#10;xhu4Qn1G2zpqrnVXahLNZr9UtNfY7UIRj8NtWyYXoidLW3tlxr3NamKJQHdFr8THAn0qtn0sYqBb&#10;nqDp7GMlChonJQGzzZS6MxvkzEEq4qXG72KjeZWPuLtIH4aIj/Jxjzyf1kCnZV1ckIwRLaF1mLEp&#10;/Gk63t/oblE0hlhm410WCviphKdurd/IyoIrpzk9CA+NGCNTV6Fuz8LO/n11QOpK47YvfzAzsB72&#10;6tLiccg5HpAtrTE3a1U24gA0seQe3Y4atWn4pfie7r92gbz1zJTeliVo78YndPs79o2tVKIAdMlZ&#10;SxHUgj/HsqELPZWPuOnrEErywe4t3A9wu51SCnfwe+doF6S/kWt6a86nHYR0nCyhOMM0626dxviO&#10;wzRt/5H4qYQHZOJg/EgzHSncXykQ6rLcIKfFq0LWWsGo3DV1mkR0h7wzxNygerTKOIm5dQm7T6hC&#10;GOo5WipRqCaVEE+9D+eaWntWWtHTBUYr+x555/g590/T2R+Rm5DXWnm6KKCLLZYiaHxp0UpN5OMZ&#10;u/IxZa9AoCsfSkp8sb6TjRQ0I5hbCtX2N6UMxhggyXpKmQnd3G9pfLXXuzj8dMKjQJ3Ke8ciDErI&#10;v9BNBIlNa+O4NXD+jJxW37HuZirsUmswoLytjO56PpaNWCpEr3W7MFaj26aQ8EkmUyx2jZFqQhPd&#10;3HdokwXmWnrRyqOFVuP6pZW3RrfYH+GYh+iR+lOgXgAuajfobvM1VT4oZ5SPuIvBS/i/ZlJPQSlp&#10;Zep46eUZq/1cPH4y4VEhMn6nK/tjIL6YLcb39AXsjlNdmHTjkOioCGcp6p42YsxkpcXCGN47um25&#10;pmYjVpcoSKyGO1/rs+XeaWOu1b5x6YKCREqZmbtruyZTPGJ3s9m+cdCdxXhR6Rnw/jNxaPEIsd4/&#10;6W3GUhkOmCMf/DxDIpqlzJ8fgUVb7R+Jn054VDq6kzK7n381YoeI6G4dAif3Pdqdpelm2TfpotRG&#10;rEE3DZ6uNCC712qyEZklSyU+ye0alFqsz7tFtkZrExbi2Eg2WkA+1qy7d7jY3QyVVt7YouAKrXuM&#10;hKfPgPdbe4Ya2HF9qweE8sGkkrnyQStb6/70XC8YbjQQcYLynC9tkTQGxnb3qr1dAn4q4VFQGPdh&#10;4Sh3F6Yi+UporOcNOVBe80y0w4Rujjm7BqfQkT8mSrCnILtaAFmhrzCcRQrsdkCp2isv1DkB3WJg&#10;1uitkGMoseC7NmlByf42HZOW7JyVPMdJkrpBXYnCRTr/G/LijM/gEfU7kC8CPfLBhK0++VBrb6p8&#10;XCPLBq1IulKfUWd10w3Kffy4EFKdsEKa06h71vR+uAvMAH4q4QHduM+/6fdL5G7pVMDVOHBNHhWi&#10;1g+x3m6IOHTyxX3A9hmTWhgal2MtECef1t9B/je2sixlIw4WoodOM1Qk2klGldoz8mJmu00QppUw&#10;aLo4Y6PrmbG8mLwypUShQTcmw+ujhb3UQvMOeuRDdy5/RFk+6L2YKh9cEN4gz9sV2pjvEypLndCt&#10;CeZxtbToATn5rCbOrR6FZ3xiN6jvhp9OeLrzQXRtVpcmyMTi5+le26erARUiMx/pCqlJqaZivkG+&#10;Llp7+8buNFlFz68JNuxkoUX9NYgu0zErTzNZGUchgWg7KVVq7KQzR7HF+3CRzjV3MRGtvNoSBcaK&#10;gG4CDGN7S1vB99372CpQi/JL8kFLmzKiGyVrHL0PUT5+IS9Cnka+q6Cng3OK16c6gbH5Whelxp6X&#10;Jh/V+MmERyjxvSEXqFJgB4UpkYHWbTXY3ZB1n7Fp/0UgK2eeqzgsdOM92zZiTdOsZ5CwJpXEJtEn&#10;yAXwl+hOJq6ux6xSPU/cK+8ZBYsl9PK8Tdd5kr6zbRi82Wze0uKDxEDLLCq22sQF3gstuTiZ2B2G&#10;UAVWW6KgyTOUDxLmCikh6QCb+tZiTgzzI85fko8Gudb2Nv2LtWh0vVMuuCB8Ru6wc4Nd4huTj1in&#10;x3KRKYXebCpQanrNsc/SMbbshrEEwiNIfNqGqKZQlFYMC8CRvn+PlmD2tfI0uQbINWFDwXUlA258&#10;ul3RTnHBFZpEq3Wn6fJn2J2c/MyUzWZLJQoaF4zXyfOT8Bp044m61U+09h7RVWxq8Q1Ze1qjN3uP&#10;uZBdWluioIjfpVv5s6BE8xnnjRnKMbErQhdcv5EXCpQPEoDuvFGSj+jqHCsL0FrZ7ecmzLmhawLC&#10;dZvEDoclER6wm7n5ioF7IK4+tvr5jezOo//+EGNS370mr2ja/M7w0E1yIOm9IblcKydKtO505++N&#10;fGbIGlYFpX/3fTa2G3sZIOlY58SC7DNILdqIYiNh0BLgir40ViX6WHs1B1NLFBS6H9vULYv2hSrd&#10;z3CRNYUXxzGUsRgXJ7qo2dZ69sgHt4J6QvYi0OKrcT0fQj6MT8QSCY/kwmw3jZdExMy96/SdqcWl&#10;NeOiW4RdTDiBhxSjujap4DWBpEY59ll3b/KqORaVwFgj3VI2KNtk9bmFaIVqd/tzFGr5BoiPi5w1&#10;2sULSXwsOWgvZRbKKWpLFICui3abrPKJq30lu1pZimQ1FXzGKjsam+qzokry8QvT5UMzYDm3ohzz&#10;2rQphPFNsDTCA/KKm0LeoLDLdU8R9q/w2UMqH5Ie3aUaTB9TzCRljec9Vab8x2tkTIIWidbdDaGP&#10;OPvGPGevPJ7jEjnLsxjjKCg2Zu69ybE+qwlBJK+xEgXKgpLkV9RXkWg01jQWe5xMeuJW1wUT3ZNT&#10;atJKO08U71sP8alr/QTtnKhJdDLpfRMsmfCe0FpTVETbdO8Q12Kau+4Ht7V8Drji5oRmiyTt4Te0&#10;muRYo2uT8bwhEolZk1TCLGr/D3mT0RplQ9cvyaRmzLpX3liAXmM2NVmeqtgY/yLZsilwaYzRutkL&#10;oSi6pkRBk1W2i44viuVQ1mvcmmoVTyUBjYvxvpBsx3Y01/PrzhNPGNmOKr3/loiP+wuyj+2Q6zkW&#10;iBvfAD+d8EqrTSU8oBVuJgbo6l93K2D3crUWPkLQqWi53YnW2Q2VKsTkDpKedibpfiFbdxq7Y2IK&#10;SyWmEh7LPjSDbSgxJCqnsUJ0tUhZC7XGOLGTdOLeabTWS4kSzJSrVfZj4GJmrERBzx3H+dmIljEb&#10;JvdBFzp89oNyE2rpdKNjyLlr+66q50Dlg/e0F5vN5r0gH7TEOx9F976Y8L4RfjrhAYH0Qnd1xvCU&#10;xJTsdNuPU2QFeCgluEPIhe7v2qm9xk0YXZtvkUQKmZm0YOnepWWhfTPHQIVyjqzQh+QrulO3e/hh&#10;3Mor1SDy2dSMs5PgE/6v7sS9O9gUjqtlEyUrTz/XKUXY8/xzoO5/LqD63JqUKZbv1JZzlJKmKDck&#10;ID33ELRU4QbiuUnjGJNjXWzEWHhMoumUDTiT8nvgpxMeJ2FpVVpSdtrA9+/0YlYd0HVn7ruyi2QX&#10;lZ66NmuKp5XEYqlC7Pyvbj3d0RzIVsi2yLlmMqfEjFgzNsfKe03upd5TYbfn5DuAR6Z7VyjYvvGo&#10;W5lZuCU3aylWNRi7KpQosEg+liiUShEOad1VxdjCeGNW89Dz1A1R1+jJGJY6Ou75d4tcp8gOPytk&#10;0qolfR7zGt3ic9CtXSEffVCyG5IP40jxnQhvakBcA+EMhm9EmcbjMeBNN+Zf6E7AUgB/n/HpGDuk&#10;EDL7HtC18nY+H45XKlXYdv5Pn1O3oBZDa8PdSYpWLFPtu1nTMJlu1RvkeNXQYkKJ/RZdq6NBagXG&#10;MW2/1HWdxZZs28tAt3i9ZHGqXJ0U3hty59Fi6itR4IJK3WpDFu/UmNnUxJJobQ41CY8LLnoG+Eyi&#10;LHGxc4F24fIP2ucZe4dSJmpJZUg+njFPPtS6YzikTz6mYDPwMj4AR014sgrUDK7abhnRiuHKjMJ0&#10;Ii9NZ2Z3Di1CBfLk147kbHhBxa3ENKZMStfFriEco8bTOAk5IWtcmyQvKpvX9JPK4C90lRivkwri&#10;BNi2URssrJVnpe4eLg6GlKsqSW2dRXfzGLH/ld7jfdy6YaXAV60JLTHRGJqSDXd1Z+0bmqbhWFQh&#10;UhZVhlhS8p7uydbqDMkrWqJAkoxWcmerJ+muosq5dk4QKqfrdMji8w3jfUC3x2rpfLzHN+iGB/hc&#10;de5xbt4g10fSrU7vBre8mmpF6RzQv+8hJR498sEFb1ysxWQ37lAy192s7lPOlRg3NvEdGEdJeCFN&#10;mS/d/bmW9HTynaNbYxOtv7jDuJ5DExk00eFUjsPJokph8DLRtbSo4EmoJNVSqQJXx0Okx2tnXEuT&#10;Si6RC+l1lwNVRNyBnW6ht1JxeOgzGrPsal1QVE5/ITf3fk7fHyI97ZhCInqAkAV2MzNvkF3Veg+1&#10;r+kdcuNhPqdTOYa6307RvYbfaOWDhfFvaN20fA4xA1MXHLFej+7ouPDjWGgZ1+78ri5kdg3aKts0&#10;xujyU08D516DsrtaLXZdYMQeoJwvLC/RrajYgOEOsrv4DFLhWK7kui8wLh+3aOVDn4s+s3t05WMu&#10;2enxWNvLBe4+xzYGcHSEJwqUW2cwPZhK+AZ1XclVCZ0iE5+u6HR1ri91VRGanbVBlyQ5PmZJ1iog&#10;TeWndcL6QMYItAsLV+YkvbG0f/YZ5P18kd/Za1JdVPwfv3OFbreSVdM0r0H5xNq4uL3QmOssuqCo&#10;KB/SuUvPeiM/OeaYval9CHlMNv3VRYm6Ge/R7qxxj3zvSSyX4fu36C5sKGvv6DYVpgJbAXgtWHnc&#10;WqlB17rT+kdVyLzHvOdqjQwhPl8ufBif07itPl+1bO7QLcYeIz3eu5jtGq1TelEo5/8iZwhPVfyl&#10;uDwXdboTRp98MKZNa1PJ6S6Ni/Ix17qjJc8trpRYdXsgJ8McGEdHeAlKBFxJR986UDcROEHZTZ1Q&#10;91BfXEMVq9YEbdAKKdsRcYWqLq2a8XFcTfrJBAFuD8KYGFfZf9B1mzK+OHR8KqULZOuJ91KTJTjW&#10;M+TY0g3y6p4F6bwPuji5RI7BcAGg7dFqnhPHqFbmQzpXjHFpR3i18DTDtuN6RrYqqGRpUVGZsQxD&#10;FS0Vobp/eX26Uz3HQSuFxMt714R7p4kpj8iuN5JgTFaJ46C86RZR6nobwilysgwTO+hB2CBk9Rbi&#10;yVqLyoVDXCRSLni/Ofdi/JygnD8iPwMueKZYdzpPlVx5/6JHRRcUOl6VD8Z0WZd6l/6enTkrJTKM&#10;Ver9cH3fB+IYCU+Fjy6b6CajMqpBn9Bsws+h43HCa3o2SYMrQt10tLZsQWMaJAjWwnFTSX5OXSBU&#10;MrQ0h8auK1g+b1VacZz6eZLPO1qlWCJXfobPShUgFUbNs9LncI6sBAkqMi4KaIkokamVHjf4LSkV&#10;KvsH5O1YtHZLj6XF+WoZxgWSki8TgTou7kIh+hW6JQtxVwQSNsdxI+fQhKop95nfp/xwx+6dY4RS&#10;GaD7HOhS1fGULD6db3wpoTBmd4/pxfZxQUpLFZgvH1oLyXHd89gVJQ7DA873tFhKY8vuY3CMhMfJ&#10;wIQLxjLUIvuKMXGFy0QGuqDYnmwtn586RlUGrHvaklGaHEAO5vO5vWA4lhePrxgjSf6kYu5zLfEz&#10;dIvx3oydY+jcXGAwfsh7wufAZAYuPBh7pdXTV8KhRKfuRm4XQ7ejJpzQCuRzJgmP3b+xe6dWE6+B&#10;1n3ctVrHQbe0ktPc+wwZ42CtWyA9kgHdr7rTvLYGi4sBXgevRa1c1n1uC+0rlH68L+/pWigfXBBe&#10;yCv2qFXLWOP0jKVG+Xjbl+y2gzepfTqOkfCAvEr7L/08dLPmqeBEYJyDiSt/kH3wY0kqtVD3zjbl&#10;ObiWGOj+g7p45j7QRIqO4g6Wyl36eQiZ0gUP7z3jdXQ/kvC4go+kFxtvR+XIOInWU20tinRtmzSG&#10;uc+5996l3xmzInEzVraNo4Vx8LOHlDcem3Gt3riRPG9aQLw2vfdq4ffFwOOiQ2NqU1r2cezcpJfJ&#10;TrrPombP1sgHS3IoG52xmaS+N5pjfH4pBVzdD19h1UWUsjTHdgaYex4q5p3JLy3BYoLNR4Kul52u&#10;EjIeXdkfArwPdK8yLqrdN+hCjMr0jKwAAAI2SURBVOUd6l5TaEsofb3H65Jro9tv7r2uuXfRXf9e&#10;+Jxe46GfeadVVmWjAU36OkP/vdcYrsanYtuwKUTHMWjog/KhO6GU5INkV5LVOK5OiYDJ7vvjKAkP&#10;gNZ1HQPZERtgu+Goju3QY9yep/TPDz5373iAshvmA58VFRaVFiABfXkOCJ/rG0+MHw3eZ+Ag97r2&#10;3m0/P/A5juEj7nPvuYcQnv3Qved5lPy2z2MOmYT4ZozP7iMf7/LTrscfhKMlPMMgRGkBGFZA8bN9&#10;sBI7PGrvPXGoZ2D5MGphwjMMwzAWgc+I/xiGYRjGl8OEZxiGYSwCJjzDMAxjETDhGYZhGIuACc8w&#10;DMNYBEx4hmEYxiJgwjMMwzAWAROeYRiGsQiY8AzDMIxFwIRnGIZhLAImPMMwDGMRMOEZhmEYi4AJ&#10;zzAMw1gETHiGYRjGImDCMwzDMBYBE55hGIaxCJjwDMMwjEXAhGcYhmEsAiY8wzAMYxEw4RmGYRiL&#10;gAnPMAzDWARMeIZhGMYiYMIzDMMwFgETnmEYhrEImPAMwzCMRcCEZxiGYSwCJjzDMAxjETDhGYZh&#10;GIuACc8wDMNYBEx4hmEYxiJgwjMMwzAWAROeYRiGsQiY8AzDMIxFwIRnGIZhLAImPMMwDGMRMOEZ&#10;hmEYi4AJzzAMw1gETHiGYRjGImDCMwzDMBYBE55hGIaxCJjwDMMwjEXAhGcYhmEsAiY8wzAMYxEw&#10;4RmGYRiLgAnPMAzDWARMeIZhGMYi8P+PMjfJxpIJnAAAAABJRU5ErkJgglBLAwQKAAAAAAAAACEA&#10;BdOFgnMeAABzHgAAFQAAAGRycy9tZWRpYS9pbWFnZTEwLnBuZ4lQTkcNChoKAAAADUlIRFIAAAFA&#10;AAAAKggGAAAAwoiCIgAAAAZiS0dEAP8A/wD/oL2nkwAAAAlwSFlzAAAOxAAADsQBlSsOGwAAHhNJ&#10;REFUeJztXXdUFMnW70nkNOCABAGBBQM8AVExoCy4PBVBFzBhFsVFUFEM7AqCoKuugSCoiKzyBNaA&#10;ieAqCOuqBBUFAQMiCAxhScPAAEOY8P2xZ97pr8+Erp4ecPX9zrl/TPete29VV9+prrp1i/Dhw4dv&#10;oM8A6urq3dra2m2C3zwej1hTU2OKl3wikcijUCjDFAplWF5eflBNTa2HTCZz8JKPJ9atW/efrKys&#10;xUuWLLl76dKljSOt//Xr11NycnJcHj58OL+2ttakvb2d1t3drQ5BEKSpqcmwtLSsdHJyyndxccmx&#10;t7cvJhAIfEFZHo9HpFKpXT09PWpqamo9gnICfPr0aTyHwyEL08tgMDQ1NTUZkuxTVFRkGxgYNEpb&#10;TwF6e3tVWlpadCEIgiorKy0tLS0rscjR1dVtbmlp0cPLLjiMjY3rKBTKsOB3R0fHmK6uLipWeWZm&#10;Zh/hz00YWCyW6sOHD+fn5uZ+V1RUNLOtrU27vb2dNjw8TKFQKMPjxo2jz5kz56mjo+Mjd3f3DC0t&#10;rU54+bi4uIDt27efgSAIOnr06I/BwcHHsNorMxAIBB4EQfzRpu3bt8fy+XxIQL29vcqy1qmqqtoz&#10;fvz4WicnpzwfH5+L58+f31pZWTmZx+MR4LaMJNXU1JjAbayvrzccKd35+fnfOjo6/gHShpMnT65M&#10;TU31Hh4eJvP5fOjNmzeTBPfk5eUHkDqMjY0/4fHcuru71fCqd1BQ0Ek8+lN2dvZCWfXVuro6I7jN&#10;P/300xFp5HG5XKKo9mAymeqRkZEhVCqVgVaenJzcoI+Pz8WPHz+aCuSsWbPmiuB+RERE6Gi9U+Lo&#10;q3aAosjKyqo8ISHBV/BSjyQFBAScgdsSFBR0UtY62Wy2wpYtWy5I02YmJiY14eHhYYsWLcoWXCOR&#10;SBxZOEAIgvgxMTE78Kh7X1+fEsiLLo6+BAdYVFRkb2BgQMcql0gkcr28vG788ssve1VUVFiC6yEh&#10;IZGj7ez+5wABafLkyZWvX7/+10g9jI6ODi0lJaU+uA1qamrdeI52hOm0tbV9Kas25HA4JFk4QDMz&#10;s2pxoxi0lJSUtAmvuv7THWBycvI6CoUyJAv79+3bd3y0nZ1QBzg4OCgnoK6uLo2jR48Gj4ZTRDpA&#10;Ho9HENjFZrMVqqqqzH/44YdzI22XoqJi/927d91H4mFERESECrMhKioqUBb6+vv7FWfNmlUgqu40&#10;Gq0tOjp6Z3Fx8Yxnz55Nz8nJ+e7ixYs+K1asuIp01KKIzWYrwHXC+xuDwaCePn16l7y8/ACWZ5OZ&#10;mblYmvrzeDzC1KlTS7DoXrFixdXa2trx8PpwOBwim81WGB4eJnM4HFJ5ebmVs7PzQxC5SkpKfVev&#10;Xl3R3d2tBpeNnJYZHh4mC+7R6XSD06dP71JWVu4VJtPW1vbln3/+OZfNZiuIkpednb2IRCJxRNm1&#10;ZMmSO9nZ2YueP38+raCgYNatW7e+Dw8PD5syZUoZmnoFBgZG4dFn8/LynOLi4vyR1NTUpIfJAQq7&#10;6OHhcRPtA6PRaG3l5eVW5eXlVq9fv/5XaWmp9YsXL+wePXo0786dO0tiY2O3r1u3LplGo7WBOEBR&#10;HdbCwuI9Wtv27dt3fGhoiDIwMCDf1tZGe/v27cSUlJTV3t7eqWQyeRitHDk5ucG8vDwnWTo/Nput&#10;oK2t3SpMv5GRUZ0sPsd9fHwuiqrz+PHja6urq81ElW1tbdVGfq4LIzSjV39//zgsTmj+/Pm50tS/&#10;uLh4Bha9KioqrL6+PiU0OpBzupLIx8fnItb6REVFBQpzqJ2dnZriytXW1o4X94e2f//+Y6LmxXk8&#10;HuHevXsLJ06c+FZcvbZt2xaPR5/dtGlTkjD5T548mYNFntCLe/bsOYH2genp6TWhUcThcEjp6eme&#10;urq6zVgdIJ/PhxYvXpyJ1rYff/zxZ1FyqqqqzCdNmvQGrayxY8e2dHR0aOHxEIVRQkKCrzj9169f&#10;X4anvhcvXtiJ0kWlUhnNzc26aOTcu3dvobg5tPb29jGSZJw6dWo3FkcEQRC/srJyMtY2WLt27X+w&#10;6LS0tKxAq4PL5RJBvqgiIyNDsNano6NDCynPy8vrhqRyXl5eN0TZs2vXrtNodPf29iqvXr06RZSc&#10;zZs3J+LRb/F2gERICGQRHkIikbienp438/PzndTV1buxysHLNnNz8w/3799fgCbsAoIg6K+//hob&#10;FhZ2CA/dSPB4POKpU6eCxPGcPn16N546Dx48GCHqnrOzc56urm4LGjkLFy78PScnx0VVVZUl7P7Q&#10;0JCcJBkkEomLRpcwxMbG7sBSrr29nXbt2rUVWMqC9EEikcgDqZ80/VtLS6sTHioDQRA0duzYv8SV&#10;KSsrs05PT/cSdX/NmjUpaHQrKyv3XblyZe2mTZt+FXYfTT8YDQh1gLLEhAkT3p87d85vpPUKw7hx&#10;4+g7d+6MQct/6dKljdLEXolCZmam24cPH8zF8RQXF9sXFhbOwkMfk8nUyM3N/Q4PWRAEQXZ2diWi&#10;nImsO/6VK1fWMhgMTdBySUlJPp/rSykNkLF9kmL9bt686Ymn7oSEhK3ffvvtH8h7n2tby9QB/vrr&#10;r5tiYmJ2xsTE7Gxubv5vgOjKlSuvWltbl8lSN1qsWLHiGlre/v5+JTwdhwAnTpzYi4YPr1FgTk6O&#10;i6hgZAiCoJKSErvBwUF5EJkLFy78ff369cnI67Lu+Gw2WzExMXELSBkul0s6f/78D7Ky6Z+ErKys&#10;xeLug/7pkslkTmJi4hZFRUU2/PpX5wC5XC7Jz8/vXGBgYHRgYGB0XV2dseAegUDg//DDD+dlpRsE&#10;5ubmH0A+yZ8+fToHT/3FxcX2BQUFs9Hw3r59+/va2loTaXVK2mFTV1dnfOTIkQOgcg8dOhRGJBJ5&#10;8GtYOr6CgsIACH98fLy/OIeORHZ2tmt9fb0R/JqGhgYTROeXAkl94eDBgxFNTU36IDJNTU1rkJ/C&#10;X50DpNPp48RVeunSpXdkpRsEBAKBr6Oj04qWH7QzSALa0R8E/T1XGBMTs1NanX/99ddYSTyRkZGh&#10;ERERB7lcLgmtXCMjo3p3d/cM+DUsHd/IyKh+7ty5j9Hy0+n0cbdv3/4eLf/Zs2e3wX/r6Oi0urq6&#10;ZoPY+CWgv79ficViqYrj6erqojo6Oj6qqKiwApHt7+8fD//91TnAqqoqC3H3dXR0WidNmvRWVvpB&#10;oKam1oOWt6enRw0vvdXV1d+AvLgQ9PfcFZPJ1JBGb19fnzIavrCwsEMODg5PXr9+PQWtbDc3t0z4&#10;b6wdPzAwMBqEH+0fQ3V19TcPHjz4N/za1q1bE+Tl5QdB9H0JQNsPPn78aDZt2rQXhw8fDhkYGFBA&#10;U2bixInvzMzMPgp+f3UOEM2n4uzZswtkpR8EIKt0NBqtHS+9UVFRu/h8PgGkTF9fn/KFCxd88bJB&#10;EoqKimba2NiUbtiw4TJ8GkMU5s2b9yf8N9aO7+7unmFsbFyHlr+goGD2y5cvp0riQy7Akclkztat&#10;WxMwmPhVYXBwUD40NDTSwsKi6vLlyxvQTDnA+8JX5wCzs7NdJfGEhIQczs/Pd8rPz3cKCAiIk5Ut&#10;ktDb26uClhevLCTt7e00rJleYmNjdwwPD1Ow6jY1Na0B4efz+YTk5OT15ubmH/z8/M41NDQYiuI1&#10;MTGpdXJyyrexsSm1sbEpxTqyIpFIXEEmEbSQNArs7+9XQrb5smXLbujp6TVjsfGfDk1NTQZoSFpD&#10;Q4Phxo0bL1laWlampaV5i5sicXV1zRb0AxMTk1rpLZYBhAUHBgcHH4WkCIR+/vz5NCRfQUHBLDwC&#10;IZcuXXobrW3iAqEFxGAwqEQikYtWZk5Oznd41CMsLCwcrU5hlJqa6o1Vd1FRkb00uikUypCvr28C&#10;nU43wKMtoqOjd8LlW1hYvOfz+VBXV5eGqO1douxqaWkZK0pPYmLiZmSZoqIie3EBtsLI2tq6FKR+&#10;ILuOjh49GixNW8rJyQ3C5UnaYODu7n5Xmr5gbm5elZKSshq551tWNCKB0NKAw+GQg4KCTuEtV1aI&#10;iIg4yOPxULWDpqYmw9HR8ZG0Ovv7+5Xi4+P94deQudQk4dSpU0F8wM9nAWbMmPFs1qxZhVjKQhAE&#10;DQ8PUy5cuOBrZmb2cffu3afb2tq0scoSBw0NDaaowFpRdokKb+Hz+QRkm9vZ2ZXMmDHjmbR2/pMh&#10;7bv64cMH8zVr1qRYW1uX3b17dwnWPjlawNUBMplMjbVr11558uSJA55yZYXKykrLM2fObEfLHx4e&#10;Ho6MtMeC5OTk9R0dHWPg1+Li4gImTJjwHq2MV69e2T5+/HguFv0EAoEfFRW1S1KQrCQMDg7KR0VF&#10;7TI1Na2JioraBRKKghbbt28/A2Ln+fPnfxAWw1hUVDSzrKzMWhrZXyLmzp372MPD45a0ciorKy2X&#10;Ll16Z+7cuY8rKyst8bBtRCBsWAjyCQxBfyc7XLVqVZq6ujpTFM/n9AnMZrMVbty44aWnp9eEVpat&#10;re1LPBIScDgckpmZWTVctrGx8afh4WHy+fPnt4K0u5ubW4Y0tuzcuTMaRJ8kmjJlStnz58+ngdoh&#10;6hNYQG5ubhkgdiQnJ69D6vD29k6F89BotLaBgQF5SZ9WwuhL+gTm8/lQY2OjPl45ESEI4pPJ5OG9&#10;e/f+gswEBKe0tLRVGhoaXaAkKl2XiooKC1QWlUpl4OIA0dBoOMCFCxfeS0hI8D1z5kzAkSNHfgoI&#10;CDjj7Oz8EG0qJwGZmpp+FDe3BEI3b970QMoXJPfEkpyzqqrKHKstg4ODcnPmzHmC53Mmk8nD0dHR&#10;O0GyaktygA8fPnQGscHW1vYlXH9ra6s28sVBJuj8mh0gn8+HHjx44CIuHRYWsrGxeQXPEA2ny5cv&#10;r8dTFxYiEAi8L9oB4kHTpk17jldaeh6PR7C3ty+Cy6dSqQwWi6WCte39/PzOSmMTk8lUnz59+jO8&#10;283b2zsV7YhZkgPk8XgES0vLChD9T58+nS0of+TIkZ/g98hk8nBjY6P+/xzg/6dr164tB7EVDamp&#10;qXX/+eefcz9XBzjiyRD+KaBSqV0nT57c8/Tp0zmGhoYNeMgsLCycVVxcbA+/5ufnd05FRaVX8Nvf&#10;3z8eJCPI5cuXN3R2dmphtUldXb07Pz/fCY95IDjS0tK8169fnwyyk0QUCAQCH2tgNIfDISMXRjw9&#10;PW/q6+s3SWvXl4bly5dfv3///gIqldqFl8yenh61RYsW3UO73XOkIbUDJJPJHCsrqwr4S/xPR2Ji&#10;4hY6nT4uKCjolJyc3BBecpHb3uTk5IaQ8Y8GBgaNy5Ytu4FWJpvNVpR2Y7+ysnJfenq619mzZ7cp&#10;KSn1SyMLjrS0NG9Jab7QwtvbO23MmDEdaPlv3brlQafTx2VlZS2m0+nj4Pd27NgRi4dNXyKcnZ3z&#10;ysvL/zV//vyHeMns6+tT9vDwuNXe3k7DSyZekNoBamtrt5WXl/+LyWRqpKSkrDEyMqrHwzA8YGxs&#10;XAeysipAb2+virKych+etlRVVVlkZGS4w6+tXbv2irC8eyApuiDo7xVk0OwtSBAIBL6fn9+5d+/e&#10;TcRzNBgaGhopaVskGigqKrJBEmhwuVxSfHy8PzL0xdbW9tXMmTOLpLXnnwIsq9wGBgaNOTk5Lleu&#10;XFkrKZ8gWrS1tWnD/3gUFBQGdHR0WkFJVKIMKpXahUWe1HOAyEDoxsZGfS0trQ4k32itAnd0dGjp&#10;6+s3oi0DQX+nwH/16pUNHvYKyNfXNwGp582bN5NE8c+cObMQxOZLly5twNPex48fOyDnK7HSpk2b&#10;kqSZAxRQU1OTHsgcFfxUMgFdvnx5vTDZX8ocIFKXtKcKslgslfDw8DBhbQlKBAKBJ82inbjn9NkE&#10;Quvr6zf99NNPP+MtFyu0tLQ6r1y5shbkn3BoaEhu1apVv6HdLC4Jra2tOsnJyevh11xdXbPFJYMA&#10;nfM6ffr0bj7KINSrV6+u3L9///H9+/cfF5XowMHB4UlhYeGsjIwMd1tb21cgtiCRkpKyBo8kEnp6&#10;es0g+RuRWxzHjBnTAVL+nwYej0dExmKKi1vt7u5WF/SDY8eOBQvjUVFR6Q0LCztUW1trsm/fvl+k&#10;mSLh8/mEzy4PozCvKO1WuN7eXmVkOIekEWBXV5dGfX29YX19vWFXV5eGKD6scYBYVralOaAGTiEh&#10;IZFI2QoKCmxxMUpqamrdoPai3aYHP7B69+7dpyTx83g8wt27d91tbGxegdokoKysLFdR8tGOAPl8&#10;4dss0dKBAwcOg44shNHnOgIcGBiQR8oLCwsLF8VPp9MN4Lytra3aknS0tbXR9uzZc0JRUbEfyzOw&#10;srIql+Zd+uxHgBD096Q66DzS8uXLrxsZGdUbGRnVY00SIA6HDh0Ks7OzKwEpk5SU5HPjxo1l0ujt&#10;6+tTRuafgyAIGhgYUGAymRqiCMuICUvGaDQZrgkEAt/d3T3j5cuXU9PT073Mzc0/gOp5/vz5dNAy&#10;wjBt2rQXWLIIkUgk7mgl4QX5+uBLsZVMWG4/kESveXl5zpJ4aDRa+4kTJ/Z++vRpPGjEAgRBUEVF&#10;hRWbzVYEKSNLyCwMBmQVqa2tTRve+PA8YnhBTk5u6LffflsFurixZcuWRGT2YBBcunRpI5YzK7Dg&#10;/v37C968eTMZpExFRYVVS0uLLhpeAoHA9/T0vFlRUWF1/Pjx/SCZXvDcLww6PQBBf4e+4JXJBxTI&#10;9PDiIM12QmGrrCAOMCcnxwUtr46OTmtcXFzA69evpzg4ODxBWw6ChNs5WpCZAwSZN7px48YyeEKC&#10;b775ploWNpmZmX2Mi4sLACnT3d2tvnr16lQsHZPD4ZDxPs1NEqKionaBlrl69epKEH45Obmhffv2&#10;/VJSUmKHdjSI57/+0qVL74wbN44OUgY0tRaeAAkRkyZvnrBs5SDZzu/evbukv79fCUTnpEmT3v7x&#10;xx/fRkZGhqIt81WMAI2NjevQDP05HA45Ojo68L8GEYm88ePHf5KVXevXr09evnz5dZAyBQUFsw8f&#10;PhwCquv27dvff/r0aTz82oEDB47k5eU5o6XMzEw3kAQMKSkpa1pbW3VA7IyPj/dHmxEHDktLy8r8&#10;/HwnNKMMtMdsogGZTOaAODQbG5vS0Uy+CzLy7O7uVseqR1gSApB3qauri5qamroaVC+JROKGhIQc&#10;DgkJOYyGH8++IDWETQxKuwgioM2bNyd6enqme3p6pr9//95CGA8yR5uxsfEncZOWeCRD6Orq0jA0&#10;NKxHKweCID6RSOSCTLTyeDyCnZ3dC7gMKpXK6OvrUwKdqBV34LQwOnjw4CFx8uCLIAKS5uD12NjY&#10;7ZJsio2N3S6qPMgiiIAYDAYV7Z7uX3/9dSPWyXVhBLoIAvL8VqxYcRXrc/Dw8LgJl0UikTjiEhIg&#10;F0EgCOJPmDDh3dDQEAWL/v7+fsXx48fXiqufsrJyL8g+cbTP6bNaBBEgMTFxS3p6uld6erqXhYVF&#10;FfJ+bW2tyZ49e07Cr8nq8xcODQ0NZkpKyhrkCWbiwOPxiKtXr05Fey7ww4cP55eUlNjBr23dujUB&#10;SxgB6M6F+Ph4f9AQnsDAwGisow8fH58kSTxOTk75WGSLApVK7dqwYcNlSXxaWlqdK1euvIqnblCA&#10;5BzEGjTOZDI17t27twh+zdraugz0hL33799PADmoCw5FRUX26tWrU8XxODk55X9OKchGbS9we3s7&#10;zcPD4xbypZPFAogwODg4PEE7ZBegoaHB0NfX9wJfwkodn88nHDp0KAx+jUQicbdt23YWi63Tp09/&#10;bm9vX4yWv7OzUwv0rNzm5ma9gICAOEl1EwZJTn3ixInvJk+e/AZUriSg+WPw9fW9ALIIIQu4uLjk&#10;oOWtqKiwQuaKRIOkpCQf5IFFIHrhiIiIOIj880YLSX0BZJvnSEBqB4hl7uj9+/cTRJ02NhIjQAFC&#10;Q0MjQbdFpaene128eHGzOJ7MzEw35OZvNze3TNCJezhAt8cdO3YsGHQUmJKSsmbfvn2/gDpBSUcr&#10;SjrvBZkwAe2Ck4WFRdWiRYvuibpPIpG4fn5+59DIkiUsLCyq0Gbg5nK5JNCFupcvX04NDw8Ph18j&#10;Eok8rIc9DQ4Oyi9cuPB3LKNRcX1BV1e35fvvv7+NxSaZQdh3cVBQ0EkI5ZwFhUIZGhwclEPzvd3Y&#10;2KgfHBx8VFRSQwiC+JmZmYvFyXB1dc1CaxuabUA1NTUmqqqqPWhlQhDEV1RU7H/79u1EYfJYLJaK&#10;kZFRHbLMsWPH9mOd9+Dz+dDQ0BAFJIErBIkOghU2BwinjRs3/op2rpLH4xH27t37iyhZ1tbWpZLO&#10;i0D2NxUVFRbaVFoPHjxwEaXby8vrBtr2Xbt27X/QtqulpWUF6PPLyMhwQyufSCRyY2Jidkhqt6Gh&#10;IUpUVFSgsLnQPXv2nJBkk7A5QDjRaLQ2kDNw6HS6gY6Ozl+i5KWlpa2S5h3g8/GfAxR6ccGCBb+D&#10;vGh+fn5na2pqTJqbm3Wbm5t1m5qa9Kqrq81KSkqmZmRkuIWHh4fNnz8/F83hQ+/evZsg7mWzsLB4&#10;j9auBQsW/I6mEVJSUlaD1BeC/p6oZzAYVLgcLpdL9PT0TBfGHxkZGSLtww8MDIwCsVFOTm6wrKxs&#10;ClKOJAcIQRB/0qRJb37//fcF4iasBwYG5AMCAs6IkqGkpNRXUlIyVVydOjs7NYU59mvXri1H0yY8&#10;Ho8wceLEt8L0P3782AGtDJBdLurq6ky0f/pwWrly5W8gz2/q1Kklubm58wWZq3k8HoHFYqm8ePHC&#10;7ujRo8EmJiY1wspZW1uX9vf3K6JxWJJsIBAIvB07dsRI2iXy8uVLW3ELix4eHjelWfwQEO4OkMVi&#10;qQiopaVl7M8///wjqDPAi4hEIhf5sFkslkp3d7daZWXl5A0bNlwClXngwIHD1dXVZj09PaosFkul&#10;t7dXWVhDoHEKSJowYcK7R48ezWtvbx/z/PnzacuWLbsuildVVbXn5MmTQS9evLBraGgYx2KxVMR1&#10;CHj9WSyWSn19vSHoHxMEQXx9ff3G3Nzc+Z2dnZqCEQVIXe3s7F78/PPPPz558mROTU2NSUNDw7hn&#10;z55NP3HixB5TU9OPospRKJShBw8euCDr1dvbq8xisVSYTKb69evXl1lbW5cKK08ikThhYWHh9fX1&#10;hoI2EOV0EhISfJHlp0yZUiasfZHtSqfTDcSNYEWRq6trVllZ2RS4LEmj1u7ubjUsyWdJJBJHQUGB&#10;jWZLnbm5eRWaLW1oHaCAlJWVe9etW5d87dq15WVlZVOampr0Pnz48M2dO3eWrF+//rI42+bNm/dI&#10;3Go0CJWXl1vdu3dvIZI6Ozs1MTlAAoHAw+KsZEHwEJje3l5lWejQ1tZuFdU5JS3h4007duyIEfVg&#10;2Gy2At76Jk+eXInV2YOQuro6U9RUhrGx8SescsPDw8OEyezr61PS1NTshPMmJSVtEsbb3t4+Rlb1&#10;FubwkcRgMKjOzs4PZaF/3rx5j9ra2mhoX34QB4iVFi1alM1kMtXxcH6yoM8qI/RILoAgoaam1pOa&#10;mrqaRCJxR8uG0YK6unr3ggUL7uMRoGpnZ1dSWlpqs3jx4iw8bEMDJSWlfviEv6amJmPVqlW/jZR+&#10;EFCp1K4HDx78+8iRIwfwWp1WUFAYOHjwYERubu53NBqtXRpZNjY2pQ4ODk9AQsSEgUwmc44fP74/&#10;MzPTDfTw9RHF5zQC3LZtW/xojQAFFBkZGTJS9f0cRoCmpqYfBedjDA8Pk2/fvr3UxcXlAWi/sLW1&#10;fXn9+vVlkibuZTECFIxmBIf6BAcHHxXFN9ojQKTNmzdvTgQ5/B1OVCqVsXXr1vN1dXVGWEY/yBFg&#10;REREqGDagE6nG4SGhkbo6uo2g9ikoKDA9vf3j/v06ZPxaI/u0BChvr7eEPpMoKam1iPYVsXj8YiN&#10;jY0GeOsgEok8cVuTuFwuSdieSllAVVWVJer8BT6fT0CmcpcWFAplWFdXt2XDhg2XBVueLl26tHHN&#10;mjUpSN6WlhbdrKysxYWFhbMKCgpmNzQ0GA4ODsqTSCSupqYmY8yYMR1mZmYfHR0dH3377bd/WFtb&#10;l6EJcG1qatLHek6Iurp6t7jRRHNzsx6HwyHTaLR2UaMrWT5fcXrFgcViqebk5LgUFhbOqqiosGpo&#10;aDBsbW3V6e/vVxoaGpKTl5cfFLwbFhYWVdbW1mX29vbF3333Xa40RzY0NjYaCLbKGRoaNlRVVVkg&#10;s7twuVxSQUHB7Ly8POfCwsJZpaWlNoIzaJSVlfu0tLQ6tbW122bMmPHM0dHxkZOTU76mpiYDq00j&#10;jf8DeYUfvK5XypEAAAAASUVORK5CYIJQSwMECgAAAAAAAAAhAEve6mTlVAAA5VQAABUAAABkcnMv&#10;bWVkaWEvaW1hZ2UxMS5wbmeJUE5HDQoaCgAAAA1JSERSAAAElQAAAGoIBgAAAAW/YAEAAAAGYktH&#10;RAD/AP8A/6C9p5MAAAAJcEhZcwAADsQAAA7EAZUrDhsAACAASURBVHic7b3nciNJ06zpYGvdM+8R&#10;tvd/b0es7TfTik2yKbA/qh6kV7IkBAmQ7mYwdpOoqqwUkREeIlfr9VpBEARBEARBEARBEARBsARn&#10;j92AIAiCIAiCIAiCIAiC4PQQUikIgiAIgiAIgiAIgiBYjJBKQRAEQRAEQRAEQRAEwWKEVAqCIAiC&#10;IAiCIAiCIAgWI6RSEARBEARBEARBEARBsBghlYIgCIIgCIIgCIIgCILFCKkUBEEQBEEQBEEQBEEQ&#10;LEZIpSAIgiAIgiAIgiAIgmAxQioFQRAEQRAEQRAEQRAEixFSKQiCIAiCIAiCIAiCIFiMkEpBEARB&#10;EARBEARBEATBYoRUCoIgCIIgCIIgCIIgCBYjpFIQBEEQBEEQBEEQBEGwGCGVgiAIgiAIgiAIgiAI&#10;gsUIqRQEQRAEQRAEQRAEQRAsRkilIAiCIAiCIAiCIAiCYDFePnYDgiAIgiAIgsfFarVa8c/2s24/&#10;Wq/X6+p7o98JgiAIguD5YBUdIAiCIAiC4PmiJYrO1DgbX7b/vpN0I+m2/ajnO+v2OzeSbkMsBUEQ&#10;BMHzQ0ilIAiCIAiCZ4qWUHop6a2kD+3PF2qIpAtJvyVdtV9/Lem9pHftNXeSLiWdtz+vQywFQRAE&#10;wfNC0t+CIAiCIAieIVpC6YUaouirpC/tvyGVfkv6LumHmqikT+333quQSheSvkn6V9J6tVrdhFgK&#10;giAIgueDkEpBEARBEATPEytJryR9lPSXGsLotUr62xs1BBMHu3xpP29U0t/etv++kXSthowKqRQE&#10;QRAEzwQhlYIgCIIgCJ4nztSQSB/azxs1uiFFuFdqyCWpRCq97fkO1/+S9MeuCYIgCILgiSOkUhAE&#10;QRAEwfPFCzXRSq/af/spcC/UkE5v29+9UkNE+XfO2t+/br8fBEEQBMEzQkilIAiCIAiC5421ferf&#10;36kbrdR3Ld9J2lsQBEEQPDOEVAqCIAiCIHieWKupg3Sp5oS3N2qij0htu1E53W2tJirpRfWd2/ba&#10;y/b7IZaCIAiC4Bnh5Eml9uQSwrDXkpRTRwrSP8GpoZ2zHRx6ztbPPLY1Uq1jqWniUbXxGGHj6gaw&#10;lP4LRlCtN+bNU90/79TUQPqlUnD7ncrpbxfqnv5GDaW1feey/c5PNeTSonpK1t+uq0yu0W2vC4Ig&#10;CLbDQ8vdbZ63pz1lVF+MfnkfJ00q2VG4r9QM6K2km9Vqdbd0QKuJdM+oncCd5k1wr0MwByyCrQpe&#10;7rN/dnj+tn26KzwMfx9t2KQG1H33yO9J2xaNqbX5bOq7e0adYtHXb7VQX69Wq6GUi603s6oPOpvP&#10;wPN6n7/t+pwDkxsv1MhrTmS6Xq1Wt4d89hJsKd/mYG0/Fxn1Jv+874iquDmm/js2bCHTdlqLx4TV&#10;auXrjYicOzUROLftvDnpd+zBjZpIJOTLBzXvf6eGVDpXQxap/fdKDRH1wq791v68WfJgkx0vVXSV&#10;OzVr9EYDe5uNE3WgeI/rJzpGwSPiCPS8KSzWA58DFuomT2Yfc+xrP+/RR5G76FQepfpgzxuwydgb&#10;Xto116vV6maEIOrdh9rr1NO26JcVTppUUjOY71QUoCs13rYrLQ+/9kKTnGoyB7dqQsf/TEzWV2rC&#10;ypmsUyDs/Gq1Wl1vOTn32T+LYAv0tUrxzofYiKntcK1G6ZX6C5AuvaeP80ZhNcHyesdnbIvJ+Vej&#10;ajNHRz/U2NyoGZdrlaOs6/nhSgDj2Vfn47a915+lRGk1P31dDtUVGXqXXdbnnPa9VCmS+1ZNP/1R&#10;ExFwsVqtHl352VK+zYHXabnls1qtbjWPxH+lps/eq/TdWo38+62m//5M3euZYsl+OCgfTwm25l6p&#10;2Tffq6SCEbHzW2XNn9w7ToCIo19qxvS1imLNPiEVsgmS6Y8aMonUt6VYtff8IOmjmv6/adtx3t6/&#10;NhoYp/ftNa/b9p+316W2U7BvbGsjDMHn5673Que9mqsHPgcs1E2exD42gJ33c7Mb3qiRu+/ae0qN&#10;jGZ/RF4/1POuevT/VfvsT+21KxX793e9Rip74GN7zUuVCN7ztn3+/eiXPThZUsmUio+S/qNmMqBM&#10;3Cwxtmzyvpf0RSX0ewrUIjhXY+Tdm6wtztRMuq9qFKcp4oFFdqHG+3e31HjcZ//sABTFzyph9dJh&#10;CQwP5f+ppi9pwxstj8yBYLhSE/7/U/ejoOjnOc8Y6vOlfUK7rtW863c1c2bOmCJwP6sRuhgPhyaW&#10;MFrwaK90f37QBieV+kgejBrGZClR6n1Qz88pgmjn9dnboG7kFGQSpPAHa+MvtYRW247HRp98k/YT&#10;GQiZBElM3ReUj3tj1fbjSzXy/Ku6Mn3d3uOnmrH70d772Wz6U9hiP6zX4qka9MjyT2rmDfIcUum3&#10;Gjn7XdL5UzDeqmgfFGSU5DcaH3fWp4f9n8nWp+Yr1DjA/mp/3qjsS+er1crXKOub739t28oecKHj&#10;jCQJThQDMnFbZ1wdfeu61zZ6oFRI2O9q5NQx6AXHgCW210nvY60s70T4r9fru33s580tNn35RaU/&#10;neRh/v1QM//eq9lDD/2872p0Op/z7qj4S81ecqFCLF6wP7Xfx17+1H7/c/s7Im/ZU9bRL8dxsqSS&#10;mgF/o2YSfFaJdrhUMwHmGth99/ukLqs9JISIVvilEjZ+0RPJ4gTPF/Ufycv9pOJ1eKFmg/i94D36&#10;3mcf/bMUzjJ/VmF++967D3PJkRoQFyzuOzUL/rPubypzns8Yw1T3jQUKsb/n0NgSfVG/xxzCrVZG&#10;KI56p0LSzIEr5RAqtPmQY3OjQgBdtd95qzI23gbfHPtwp2Z8z9SMy42W1fFgzL5K+luFsBl6Xj1+&#10;N9ptfW5gZBJhtG/UJZMw8ogQuFVZS4+KEfk2d05L9/u8JhMhlvBOQRhfrFarPz3EEh6nz2oIdeQf&#10;7XjX/l9q5o6fbBU0YP+AeO6TaQDCBaL1j04TLhP+o64Su1ZZg5D5h95DD4aeqCyihCCvSRtwGeOk&#10;DtikB6iRx79VooUuND+KFOP6ddsGqRkP2ugEOusbA+CjikL/6DIxeLJwnZqIuqU6E3vanf1EJ67T&#10;8Kfu5/ciOuS3muW9OnXCe1f06CZf1dUDnsQ+ZvojEe2kJF+2ZLy0n/2cfvxbjdx1p8Ot/R/dHN3+&#10;0M8bK+sCMfVOxeEPWfRHRe97qS6B9V5lXUldx3b0yxGcJKnUMrIYxR/anxhcH9QoNAzmXCCcb9Wd&#10;aCg2Q7hTWUhcW7OmTMib9oOy5jUbuNeNihG11FCWdLD+2Qaeika6k9dAmLtp9oUJO/HgYAwg7jx1&#10;Zq1u/uvU8xEqjMWQEbFWd7zweNdjS8QF7ZG6eb9zwkS9P1HmtzFuvD30B2mCc/tmbFz8d4DUN/rF&#10;w16ZH4TLzpkfL1QiBS/n5jBX6wNDaklotLd56zVUkUlECriBx0boNUNu9XDpinPhRNu1imybIz/r&#10;NV6vayfaWY+QbP9K+rVara6qcUeRQPn3KDg3PDdpO08h6mTP8DFdq4xn31gi+46C6NwG5n18p2be&#10;fND9U9D4eaX7SunJoEorgAjmnT1dYaWy7lwXIbrJ94xadr2XFe6eWF8+14h8eqlijLxXP6lEVNWr&#10;qp0nS/YFRw3XAW7Unf9zsw+4lvUEqYReyvqb2uN9v/X7npw8OjDcrkNnRMetcar7GHozEbav1JAz&#10;/6js37vu59g0H9rn4HhgjjL/cerT3w/xPNLgkP3SfZvM7T6ilmpS6Y2KU4UyE9hq0S9n4iRJJTWD&#10;xwRAqWCy8LuLuUZmC9jSf1UMF+7l9QT62gLDyWZx2zoK7trcUIim72qEP2HmLBYv8PVbbSqdmgl5&#10;IWlpbu8h+mcpPMJn3f6kTZ80Hj7shA4LWyosc124ze/ji9rTw1btv90b20dKATZ8Tr75qULG+Vj4&#10;M9S2l1Q4lHPG9rz9IACl4ikm93eI3PB0t58qNSyI3rhXd2IEfp8blciYj207xlL4GFfqIkGi+dgw&#10;Ln7stNT1xPn8kJo+wciBUBkbn7W6tU9+ab5nCa+NE65jShzjR1jrb5WIv8Xr08gkCgK+VYlKok3U&#10;6Kr77Khg8u1KjezkSHKf00MKt5OkrId6XTMPvZ6Lk59SEy79x/LwkXVvdb9m2Mru80bdel5H17+P&#10;CE/3AkPpA8jcYyI6l8KJFq+/sar+zrx6Jens1CICjFAiSvUvlfB9X1PI5yuVlFP2PtYOdd64DoON&#10;PsRA/qHh0gDIECIRqcvktfbeqqvYe1QnkWO0FfLpZMYkOBlgwP7b/nQ9fo4+e6WiPxBhDlnNmsJQ&#10;ndLBaMvP9if6yJVSrFvSPd3ku4pO4bpp5xKd2D5WpWL9pSaqh/f82f6EbNl2P+cnumpfjdx6/1yp&#10;mY8+hw/1vJpw4p71nkD9VPqrTn9z4gu9FBtrHf1yHk6OVLJFhCGG8HVPI0bmrEgCU2ouVAzdd2qU&#10;LSb8kLHP5K6JpTsr5ol3kzQljGepCACIp3/bz29tEQ1xiP7ZBlWfEp1C3QOU86E8Wyc9vF4OfVUX&#10;L0ZQ1JuwR4ddq5AAeIcQfkPw+kw/1Cq8vmG373mjQhRBbBBlIpUUyX/V5NmSfqi23cwFIpaG2sTG&#10;8I+azeFK3ci2paTSr/admC8o80OeHKkoR37SD2vAvW3vNLwh0AafHwhhnx9j3iIX7pCEl1OpFmZU&#10;oRD6+hgC8+iXpP9SMyc9gm3pGoL0pcgsnn3IJCe5TkHBQb4xP/EwSeNz2vv1XCXCEBnlc6f2UPH/&#10;zRi061D296H+q/9+Cn38YKhkNwYRZME+CtQeK5gLY2mb9XdOBhWhRNqv14PYkLQqEaDUuUA3kspe&#10;/qm9nkLZHsHkxhtOs4sRjy17LenE7EN+4k8dGesygOKoV1ruhAuCUVQykdIUpBNhH4yRStgV/6hZ&#10;Ux4lgTxBB/PTp4bu90eNDviPSmkG9sLM/QJ0EwgWJxZOeh+rIk4/q9Qdgvj3PWof+/kSvQp7Fhvz&#10;0M/r/N3WKynZlNdwG3JoP2G9euHxu57vRr/swcmRSuoPfXZFDyPznYqRuYRY8pPD1ponhJwt9lSp&#10;TTHPljEnuoN7Q/wQvk11eoiUu7ZpSzaJg/TPNmiLxEEeSKUOzScVAmNsEyZy7LcKEeQeUaJrqMnz&#10;qudehL5CLN3Y9fwcEgwIn1V7j97IrvY9Ubhf+59Uop2+qSEkajIPhfm9xhUC93ZRswLP8aI5AtFp&#10;Y4NC8sbvqX4iCIXmp0pUH33lhB+ecLx4fbIGT52nk3FKIXWDxgSy1wR5r0JyjRWpZA28UzdKaQzM&#10;x0uVaLPNWG0RpQSp9VWNd8kJFPrxZDaiAfkmNWtyak5jvP6jQiiSkvNFpY6Ng3H/oOJN8ggFX/N9&#10;88hDwZMy0APbDz1S5alHgDBnmBO1DKxTWE6mL8zDivPrP2rkD6H+rlB71PY/ur9nrdSsP9IcuLfr&#10;GjiwkGVE/t4NEP++r+B5Zk8fi9gY0puCYK8wmcicR5f8qHHZ2Kc/XFffQcd0HWwI7F3UF9zUSA2Z&#10;2kWlmxDJ9VT2MeQw5D7ysp5b+9rPp9KLPeXM7a2HeF6fzg+x9UNFjyQzaCoTgyjAvuyU6JcjOClS&#10;qTLIiMJxhQjFhtS1PuE9CIsqggy5VDc/dAwYqx/VzXX2wt3r9j2kYoC5IXTtv1+6QRy6f7ZB9d5s&#10;yLzznI0TIVjnnl/b39jkP6pHWBiJQrQSQgZDvi9iyr0Am/SqiUgYvl8ffclJAL8k/Vmv1xsB2M4F&#10;z9ud6pONMPP7bIOKXEJATrXBUxMJLZXKuGB0ETbqZGBv6oPK/EBRW7L50OcfVOp39I6RGVZ17vQc&#10;eG2ufaSNohDg4efeHoJ7UsQS/9xiTrMuKXiOAuKpcHVfuCz7qJL+yDMhX9/bfQhB5u+kMZ4UQfBQ&#10;MIV8zjieOjzF9bcKIeJRMu69PLU0E6IjP6tEKNWEktRN0/lXFlVRHT7CnEDvqffS2ou+KQ2gnpM6&#10;q4jfbyrr1Q++cOLL1/EPlcjZ6xMak+DEUO1zHqk8pQ90DOBaf6h0nzmy1sntQ5axOHnYPsbn5OVD&#10;O18g3r+oe/J0r964w37O9yDmOEXNswnqSFMvjfGQz6vvQ0aG1yX1gt3+XQ9m+CbLKmHdVymV0S97&#10;cFKkkoohBiniFddBbTQOGpkTYBNYIohWKgXTaiXKCQBXiu76/r+lYvSQ/bMt1vaZ+1366EzdtDIW&#10;Lv3Op/9mRXElrN/rSPQJYvrqo0oNo3uER0VWUEeGwuiQWGOFXef2h3/3EOO1tA2+Lji+87WKd+KX&#10;imExVQh7WzD2ROZxikTfu7A+iGxa2qad+902JU4ShDTBQCP6rm/t7ox2rnbas+9ncGstm09eRHKt&#10;kqbDOPWRfx519kbNGnNS6adKP3rtuj9q1uR3bVezrhe79G197dLrHwB7lzmP8c4TYwRp9F3NnFur&#10;7CcQThwTvHNEzEO9f1V3gyOQ+wgldB72rHtOEGsjTppzNeusL5W4JpY2NRKtNEDn1ipOGNbqne5H&#10;lKL8O/nFsdJ7Na53HaOHnuOn8rxDtfOR5OhcXdZ1/W3v5frfnPvdQ9VHGMLNzR9gz9lVB9lxjA+l&#10;Oy9C3ztIi9YOdl4tz+diaT9A0LhORUqZVPRZ6s8S3VM7Ag79vHKDdSdllX3pVqWWsdc6cufmDzUR&#10;ur331SPpl6eCUyOVPAqnTymS7huOsJjbDuqS6zzE3L1zd209T1d4anJg3fO7pXiM/nko4GnlpJpb&#10;NQo+9R7O1RU6Q/A6SX5Ue991Hg3xSW1ftWPp/QWxQaFrioBT2Pln++9T8mwvAQTA3+3PSzWpfowL&#10;jD6G2lJwzVCaos97NoI+4wLij3F3I2Xo/ocAYbl4QtjYXqqZ39QT2RuM+HQPzSbl91jm5bpJJaVo&#10;LzXDhtrmKaqQcxjApPAQBYZHib5nXf5RI5+X5r+7nK77dt3e804jfWvPvDcuasam18mwRVuH2jx1&#10;/XrGdxahemf/KZU+W6un33YcI6lEHnGPO+tjfodn86z9N3X38GDiILhWM0ZL2lTvGXWqq6fg7zOV&#10;xR0en1X2vLrNKPIcEjJ1up3XXkLG1/f1VLjP6qZC3COrLFXlZ/UM6j45oUTK22Z/VTNNhvaJKfTN&#10;Fx+jtRpCbHR8tl3X1bVL5ri3d2hNHep5df8MPs/2IPZsNzgn5WUfbKzrttT3XdfteWDs2xm46H7V&#10;ONfzZENStVHrg/P7QDJ4VAd5xDFerZqTghc7Hkf6TtrhPVbl5GIIpb/UPb241kleSJtshG33c28j&#10;Rc8hVl6rECk464nO2RZbPa+vvypiaaWSceDF8In6I+XN93ipu6fwc5F+uUNfnBxOhlRadY8BJyKi&#10;Ly+yNjJ/qYnG2YewmaOU83wKfW9CWge8c/W9t2rjkfTPoUBfQ9x8VlF+pRIGeaXmvQbfoxIyeFjp&#10;q77+qqOV8FDfSve8wNR2eqlSmPFH27aneqSkzydO1nuhIpiv1C3WvgQoOBh9Qxs8c4Ni15er6mRD&#10;Wx8U6MbD4CcLcq+DwiLmCI8FRNqN1bVaDHt3TubwOmFXatb/tY6HXGLc/cSnIbjy9LL6PyQTxDmE&#10;D6mza3XnlRcVH+p32uZ5/BShpMg6Ss+leo5TN+OKgvSc9MezPR//j5q0W8g15M2cY6zrdqM8QWCO&#10;vSvG+93A3xfBjBHq2PHeRKB4+/ydOUHVCcSx6NK6/byDn8aCAs6zUIBd0Setl/XpNcN83nh9vqn2&#10;MKcZQ9qCXCRt/or3X++Y1tL2m8tnon762uopBZMFr20v5eSpP+qS9ZtmqOyRn9QSVqsqQrqVUzhy&#10;0E1ZA6xvTy3goAnmc72/cO/6hNje11H34AWiIImyxXgg5ftehPe265oxtuu5ZqzNGyKgbZenIfqa&#10;Yo5fqXGIbcbU5sZcuUcfrdVdx576wbttntf+nrVb94tU1v1m3mvGXmTtRyZ4Gqbfl88ff//ngEpu&#10;0k/uhPGIQOTPHzVjdyMjNw4og9knr2t594hjXPfbnHflfa/rNlTv4Wtg9nu08pGUNw5a+KT7Ue2u&#10;63pdS3TpoXpCfeCZrlOtVUh8l9OekeME1xJs/bzVqnsSq+kcri+5/scYe70z1xUhsDa3VJkHjOeU&#10;frlLX5wkToZUUokAIgpnqnA2i++9rJDdDs9nQ2USDx1LyfO9cPemsOeqFHTeNx67fw4NhA2bkgtH&#10;lL2L9u+u/PSBhU/oPmlwfUpVTRoRrcTm517gT/Z8wiOp9XLMfbsL6B8/itvDSlEaLtrfexHcMbgS&#10;y2krY2lQTqjiZa/b6cQTXgW8Ea7kHhxmkPkmjOGyt7x/U0S8oD3RF74GRutRPQJqL/8QNp5VdU+3&#10;ZD27VxagnBI5t1YpeInHacy4wqt11d73g5r+Re6iBBECvTlO3ZRLIuaQwS6zMW7xxv1SV3F5pxIR&#10;OVdBxPgnRZB00aF9AuL9fMEzemHGCKmKH9TdpzwChToKnAh41e6ZyBlOSxwr4Ez7qY9EChXj6wYN&#10;p7tw/z6PPiCCkPbeqqSrTo0F8+a6vedblbRNJ5VIG/6pZt782ZFYYq9nrg31G+sIhXjuybAYo15D&#10;r48MZ/yZ75yW6oQhR0j7/GBPod3cn/39lfrlZf2dqfnihNq1igPLT7bDgPiu4iF359JW63q1WtFv&#10;jJXP8Sly2w8f4XluZLKe0EX8BL6Vuin7U3KPCNI7dU94rUksn8OQfuib9AvODanobx4JOLoX2b5W&#10;9zckF/eF4KK/L/rIi6eGigCizqefyFsT4axj+goD28mNQ8hgsga+S/rpY/PIY9wnN+eQ0r9Vsicg&#10;4/w9WAO17B98DxVSFpn0RU2EEvZGvU+hI/ylZrwhk5BvY+Rx3QdehoA9riZXpC7hB4G+tF7vPp5X&#10;E+bIKRwqb9Ul37k38hSZ2Dd3uKf395R+eaeSqXQMevXBcRKkUk8UztRR8Ag/j8bZNQwNpRdh8UbD&#10;KWZSV4ny+kp738yOpH8OCfdy9XlI8F7+UFFoN0prfTMLs0f5oc9IW+t7viuZXnwNZYnN8kxlo/yh&#10;p59T6xtm3ykIrojjBcPrMIdYQkn1SKKhiDJIo7cqJxvWhjxjLWuLe5h3jsqYi8qrsvn1vu5vUXQf&#10;1Hi1OGkOBelWXXnxTY9MgFbe86lTN510vFEheL6qEIfquR5Z/tOuxbj6quEoT6koZ5w0RQ2999V1&#10;Hqq9SYFWNxWIE1s47Ypr3XOMMkSh/7XKkfCfNG8Ppw0/VBwjH9t7uGLr379WWbNbRytVkTJ+BD3z&#10;0GW5GzbvVeoXXah4Kd+rmcdDJ0oCT1dbtc8m5N0Nko8qpFKtMNbvzD6DjCcyZ85YbLzYKoorfc+4&#10;oxhjdP+jxtD6s8P+4XKxPrijBs/nAJFJGDnu1/Wt2Zp0ea02Qtp+D/HthmdfBM1rNf3O3OzrG4w0&#10;TpntO0XSQf3DX+01GCJOvN6pkC+3km4srYSSAtusa2SJVPQJ5vhYdK/LPvQ5ojjoL0gsd5ydt2PG&#10;3Jgj95xU4n39/Xge32Ef/qkis1iDTkRxb/Z51ud33a9FKmmj73rU+md1iSra4vvDefv375J+7YGs&#10;PVoYocSaot/fqRjTnoImdUnKT2rGDfL0op0v0v5l8I2K3n2jJr0UHf4xx9gd73PWInrBC5VIxqH3&#10;IJNkzntw0vBLdQ9Z8GwUl42MPWPzSV09XCp70Jw+QDb37XH1PXgGTvWlARR7eV47/5HHn+zj8qqW&#10;c5BPU6dHr6pPX7tcv4Qo3OlQpVPCSZBKKgIShnfM0AB1ZAKnsG0jZDxqgtDwdyoex7G0HIwVNn8E&#10;9z6N18fun0PCjRI33OrN8EqNggYTz2LufZ91U7tlabQSQupCRaHFWMJzg3Laqb2x/esfLdi82MC8&#10;6LmD/vgvFaN2yYbj+dCQi0OkEp6l9yqbMekm/I31Aal4rqIgPzWwxj+peLbccHDlEqX+sY5A9fnk&#10;Hr2xyAoMmM1pXO3fPP2kTza7ge+y0pWaIVngyuONijJSG2R4vzBUIS4gvdzTSOQLBvJQqsgLlYg/&#10;3nH0xBfrp8vqe+7J837i+9L4fSdREUqE639W1xjx9NY6xcEjEyF/mSdT7w65wfzpI1VIbXitIic8&#10;jbJv7F+omW9+HyfWh0gbTz/oI7CAp6Z4muXiCOcqQqwmOPra5yTFkohFrp1SyD0ayVNYqJXo88Pb&#10;ChEKAUUfDaW60x5ODnKSemh87lQimtbqRknVUQDoDRwK4WT2Nuv6TI3usqnhoe76HoosuLMPTpF6&#10;TtXpbR5ZBubIPdeB6YeamJDKmmMdv1fpzzFi01NUpEIw9KVIsqf9rabPfZ/wNnq6EW1C7uxK1h4l&#10;bM2/VYlooY6a9xGoDWzPBqCuI7rS5jHanwzm3zhicdoTOfzYYzy0T0rdFFTXNQHybpf3WKlkYPyl&#10;bg2lIVnu0TOeuYGM2yZbBtk1FkjBu3DQwi7Y6nnmSCVS6y91iWzXcXzPd9nfBx9rZP7QHl7rl7v2&#10;xUnh6EklU0zrKBwGeWjDraN3MPB3MZjcS+0RDq4gdZqvroBH8fo10ObFOLL+2SfoO5ScOhTdsYkG&#10;UNn81ppWjCGjfqp4FhEWfe0hNH1Tc0LFAwHJyP2ecnFu32g9bahPnniIvoeZzgkH5bt4nFF8+zwN&#10;sr/jJa094R5SS7i9F/B7auPk0ZIQHz63fQNm/kMuP1Rf+KbOxo93cCgFxInkX+rWVjm3a5C9tQxE&#10;NjqRglKL4kGb6nl2Zn93I7fveyjor+zzVdJ/VI4A5vmk1BE1BfGCt9S9+tRrYzyHFHveE+INpR1l&#10;H2XNiRQiG+jXP7pviEyi8pZ/ad/5q7qn1BD5C0nHHMW4rEmFO5X0AicXhhwBTk70Rbj6PkkqE3Ki&#10;b+ydDKJdFOWkP8fqb6ztU98XMCYfVFKXrrZck7VBNJXehMK81KvqpNKYHK3JEvoMo8ujH2hnnUJT&#10;18Sr2+HvggfbDYh36h8fJ9r52ddfzCXmxDfpOQAAIABJREFUKOlFu6xr92x7Co2TnkOOFN4XXQ84&#10;eezOTeYUUWWsda9jMkbkv7B/O+o5DHmAs8b7s08vdccPpBdODk8xRAf7u/34Kce3dp3aZyNv3Pm7&#10;IUAfcK9DHr6Q9HJlocn296E5t/Q5r9XMQ2Suk/g49SgP4GuxJrvpK/QvPvuUwU60ekreXsd4Xtd1&#10;wJr8rSI7/V1lz6C8A/1C35IquMt7OBk99xRl32ew57Ypq+By/YfK3BiSoVLRzbeZw7s+z8lxdA7k&#10;cV2Sg3qmK3WdzbWeyE/mAzX1SDfum/u1fvmscPSkkrqGEYPIxCCdYCgyp47gISVmW+LEvb4Yo4QY&#10;smnUcNKHwt0w2/uYcMfUP/sCfUYU0EolbLSXTW4Vg0WbhxVMpuaAb4B9GyTjSKHwW5VQ1Jd6HsW5&#10;nYiQShQCG+K9MbD5tO3mjteZ0OtXA991xfSdSmgs7fUT6CCVCLl/UrAihbWn+t5XVQw9N4gfStFm&#10;bEiLwqgnXL8vNcuN+X9VFLm1GgPJa6kMEf5+P4iXHyqRJF63oW6zEwv8ru97fNy7jucYIkgqyus/&#10;bTs+qBALKON8j4hMTkRZq+m7vpRnyFLkEuQbCqanwHiNi++S/j+VtJxtovjcAPxL5dhjj1C6VDN+&#10;EGR/qfQtexOGMGQ9a1rqGiI1ztQ1UsbIFN75SkWWT+lGLpe4v3uzx66rIyhrQ9Ll2HuV+b1Ufs5Z&#10;/w7mxDYEu0diTbXJI9JeqJkbX3S/xhcOhR9q5smtmrWDkdU37kRb1cW8idQb29/9nkN91beuP2u3&#10;de2n4pGSL3XX5lBbPFKCSLqa2HRjy/dGCIYf1fOG5j7P89pKQ/PrzH7vRhlREr7f+P3dQbqpW1VF&#10;IBCB43V9fK58b+/3VV15gp5MVC7p74fe61yf/agShdj3nSFCe/ohXQdz35rCwccJV3cqqY8ug+hr&#10;2nuuQvCxl+xTBm9eQWUN7nuMlwIbipqCRCR76QB0ELISkDNe+3DX9/DC/sgGavkNzZM7+z6BAuxV&#10;7P9z5jxrHWIeomRIhu6KXZ/H/CG13+tO+p5ypaI3vlDp+759mL5DB6HWI/NgaO4/Wxw1qTQShYPn&#10;lYKjQ7m9Ho1DSszS4mE1nLGUysboUTX3XkXFIMZrdq55it4gjrR/9gEXDijpFLY7037zUz1aiUgW&#10;BExfuzCUEIAYwmu7z1Mtzo0i7TnPnv5zKFaejeZMZZ6PGQash18qRUW9QDfeY9bIU4xSWoK+6ImH&#10;AOuJ8HypeC37vLZOKP1QY6x9U/cIW07dwFuF4TMGj3QkTL+3Hpu1m+vu7HdOyGHokeqMgukpiK7o&#10;/2rfBYXKIyd9XhMpSVSDG4JTijt7D+/GWmD+EwkEaYXBtc3cQE5QR6IOP4fM/96+OzWGMILw6kMs&#10;QQCTHkFNnbG20R+826r6oDBSHBXiYW7KMiTKRduesbqEHl3HqZjsJUS5ervrSLdtZSt7/JRSzjjf&#10;avmYu1d86lreDc8744ts9jZiHFHIl30fWV6/E/OKKDsihpnjHzVuULnhwTi6F9zXNU7Bfa1r5jgn&#10;DP5u33NsLvo6Yi+jTma9H7vzoC4QfNn+30+KGnoebfvV/vutCtFXy9nakCNl8EylZEAts+qojBdW&#10;qJ/1giPPjWrX477Z+9a12zDW6e/rByii621H5vY9D5k5VlJj6jl15HGfjQExxF5JAWMfCyci62Lz&#10;ROLsQwZ7dMpt+8y9j/FEG/tQR/r43u5717+yY+3tHalntet7vFchnL+pGTei0CBsaxnIPv6Pig7s&#10;+sgQSd0H5BjRzZ9U6tQdArs8zx1RfUXMa4fkdxVS3O0Kh9t1P1X0BHSxOfrls8JRk0rqLiyUTZS4&#10;b+p6pCF2aiAYP2h/Jxx5CoJ7zfBy9m0GKIkoNlyzy4Q81v7ZFWzCkEkI3b2z41ZolGilvrpN3i48&#10;TnibaOdzKc7Nhsm8RZkkjP8QQJmVms2SdTZE/PmaoLgqirZUTt8h/PXJoZ3XToCjTPRtmv6duV6s&#10;fQAl+EyFVKqVzhooHb/Vc/R5W4AfBRXCcA5qj//UdcxJis57SoxUohQgQYi+qmtK3Nl98Kzy8TbU&#10;8xqjwFN3+1In6GM/Gh342pXKuuDeN+rfM6ZQk2B1aLkrd54CQJrFuroPhjKRU3Mjauq57RF5GP6c&#10;cOcpQdukCEy1h/nyU42yf6FiRPTVzWGv2ZCr9ZHJMwCBM3ff9LSJpVhynRMH7vTyudaXcoAxRtRW&#10;n67FvPIC2GuVullj69qjcDhymnXN/kYEFH/f17qmhhwHjNTphLXxyDMwNr+13/lsba7BeqoJe097&#10;HJu/6EmQ+Tcq0VnUt6rbyLzHCeDpRH0yy0lHN7DRUz/q/mlcPm7I3DOVdb+u7o2++1AnH9PvGK5D&#10;a8XX/DZ6icv6vkMuuD/9Sp8Nvb+nptURhHNknjRPBpPeio6y7zEmYmcJsNc49Rmd0+XLP+qeAkkb&#10;9j1X37XP4VS5F22bcILVqEkrHyf2gyXznWunZMS+sO3zcLB5cEAf4YZ8J43ND17qI+lwVFCzF31v&#10;iX75bHC0pFJV5NNZRBRfiv46w9t7K3WV8W2Z6xpsltThgCDq87gBT4OAZd5qAzmB/tkVvJ+Hox+K&#10;AHCPqBtoQ+kvGI8IIDwXT704t9T1ovP/QxMzbAYU1h46SlXqRt99bH9HIXHS8/DsXqkoeU8R7iH2&#10;yEgUEfc8Q7I9BqGMB3AOGF9qEPxRkx6xrtJ2d4m+mrrOnQqcmOenWkklreS8/T/e4L69waOH6Av/&#10;sMY8DP+lisF6ruF6c8grolExWrkXBVx9rlyqJerul/6YBVfIh2oV1O+MgVH3vbf/bdu+uZGqbgBQ&#10;XNsVTlcWvRbfIbBWN+oGUmJsr9iHM2WMoH1M1JFYfcZRTfTeqmvM9oH1QwocqShzxpUx+q7uqWWk&#10;mrB3fFdJx97nuvaTOacIPid5SKNhrQxFG/GsOn13Dnyv4FQwyDpPvavBvv1DJWLrvcbJjLqdrutS&#10;7LmOQEAm+7xweeL9zb0Y1z86PHju1F7nkXHbPmfIgcz9IRZdDxhqUz0OSzFXBv9QM78ggvY5xpSm&#10;mAvW42uV9LX37d9w2P8jO6HQnFqHmKuQhNgac8hxj6i8UeNnXK9WK+yWpwb6yiMx++Zr3x5Cnw7J&#10;ItasOxuee3bDII6WVFLZICE7OJ7Zw2hv299THX8quoSUmKs9hLw660lRMfe6D7UF9plIl128Esfc&#10;P7sCpQkBO1XrYPsHjUcr9W3OtMe9Dk+9ODdg3jM2ngd+SLBJQghxtPMQeUs9LuY24d1eoPuQYbzH&#10;AI+O4D0/2r+Z857u9JCeF18/GNfupa5rMbiS9cW+e6bmmOyHInP7ok4wMKnPhSfyRoX0HzKeUYY+&#10;qETW9e0LeKK9zgpOhN8q+85ZdQ3rgWgfTiV5a9cwFyicvcs8YG/qO+K8/g7ruE7Lqdvvc2JO25hb&#10;pPNxrLUXROXvpPIcUhbQHjykrsiOkUq7Gpm7kKuHxL1IrIHv1UQM+0/fe9WRHkvfHWL1u5p1fasS&#10;KQDxColLqtnYqXrbruu5440cIhKKtTH2zj6nlsBlNdFiyI0x4os2Us/FjeKpdjrp5vKqjxRb2XdI&#10;QRo6CXkoAudQcCPf041r8A5L5kANJxN4zpCO5HXNhp617XyRlslgInZ8H3iMMfaMEkiljypOHPb8&#10;jb5U6frexkPM1aWlP9bSrENxTh0uJ4ZIUOSR77u+nwzdt95TghEcM6nkRAf5814LhXBo/j+VEuME&#10;DITLThOkJSNQRH6o6wHoK5xKWzxdaKVhwT+Go++fHQCT7ycDwdYfKn8V5edczcYxdQSzt/MkinNb&#10;8eaNwr1FW2HsnZQZKxq4T9RRRmOn4rhigKK2VjEK/Aj6JwkjS3+3v8LTjGzi/5sIuwcu0u/Rnj/U&#10;zCdPi+lLRUVW4UF17y9FLA8NnAlEgBHl8ltlT8UbRirKUEotewWn9KxVcvyHlEx/b+Qk0Up969Aj&#10;h6jTQo0/aq+wpjdRSrN74z48CmXIiH6lErFLRK0XQq2/7wTEHK8zshkSmbB1CMAzlRQl7ndofWhu&#10;2h7YNcrIPd9zx3Pb5y1pqyvyU9+vI3bqn33t2MbJ4aQJRi6EzbmKEwlS5FDruk4DnGrznX0OmYLO&#10;83z+zo3+mpNeNwbkxRAxj3x4r3Lik9TocH3OVL7fVyT/EHDdcqzeJjJwqEbVFJBn7AdEzfp9GAPm&#10;bV3ja5+YK4OJrCOy57HGGLIHJxCE8muVOUxdvz/qdx57au8pztVTxi775RznziHWyJPDUZJKq9XK&#10;U1hc8UVAUbjP84IpGth7S7ufe2t3NqDMcLtUw147UzpkaNcTf1E7Tql/toRHAvxs20fB13cj10na&#10;kCeSMctTRpIRhHgjfLMdUvIgWDAuj7Y4t80ZP73ieuFxqyiInJ5ABNwXNWPzevjSTTs6QnmB8eqR&#10;gdRAGRsfiEivy3ClEo3xmPP7wbBer+/aCB7SMknXZQ5Q5+OhCSWpS8p+UzlJi2KLfqJSn6LlR3fj&#10;nb14gDZ7Xr7X4fEipkRdDRUdByuVE6RYi2MpKu6Rw4j06Lu+0G+X7x9VSCVIHL/HrmQr7fNaNEOk&#10;EjLWo1GH+skN7rnEBeNRp0/90f1IlmNWFnchlpzImvOMbRRzjyiZc22dysY4DK2PoU8fahJqCZxk&#10;9LpsFNvn/sioQ63rudF4p4Rd9CJkw1jUI9GYRJRJpT/7HLedNLAt6pUtAfvTL5W6Un3jy6EVEBqL&#10;jFg7zfi8fc5axbHGvLttfxLF7c/aN+bKYKnI/iHyZOcx7rlnDd+XpO76rh0bQ/dirz3YXJ14h+cM&#10;J9iHIgF971gN/L6Gk/fBBI6SVFLx8hCFw2JzJhllGOW13vRrsMnjrb1crVa3+zCkTJiTM+yFu3c5&#10;uWUIJ9U/W8BTBagNdaNukcFetKSFG113amquTHrfzQB3z/8QUVKHdndyq48JdhwvRUVfqmnzL5VC&#10;wnPhXjei85hno561lthCsV5JumtJrbnpgh7Bdq5u8e17j7O2SWU+cYrUrY7bkNwbTD7RBy4L1nrc&#10;dE08lYzNWoX0k7rKZk2UQNp8VCEMH4LYvZdi0PZf57kmi8ZqUrjCWkca9M1RN1D5PnsPa6JvLSLf&#10;OSjC6/8hwy7URFrug1QaS4vlneoaIyv1K4R1kdE5YA/ZpJnZHL83P2qy+4mAPphbgNxl81LM9eS6&#10;oUkq4FDqYT2XfA4MpTfwvmOnmA21y4v8D86Xti7JQ6zrpzgnt8FcObrRK+z3zAlVv3NjnrE65L4B&#10;YYmcrtsEoUGNqm3bgmNUKroSte1wOBCBM5YqtA/MksEmew89xlPw9cr/vW1Ev28i3d2ueMD3iFy4&#10;D99XPMW0j9TzsfH9pA+eturlWIIBHB2pVEXh1Mf8keP6Tl1Fk/oNY8Kjvi91FPZCmlQRARhCtRG9&#10;M061f7aAK4h+0gohskPAC0CYOWPCkb5TIBLHa4sM9ZsrosdcuM29pn+rmY8/VJT6bfK03TDwqINe&#10;YsmILQqfrmSnfiyw6Txa6VLj85oN2OsxeUTZs9kcjPS4Q/k5IgJ04wlar9e3bcQghcWZL0NpVBBL&#10;KM7nWlaUc9u2boo9jvRjHcExdj+PehoD6QNeP8qLbA/Vz0O+U3CU9GmppPzsKyXUlbU+8M7I9inC&#10;AyK7PmVnCqcgmw8J30PHFG1pnuE+hPrasfb4uF+o2TsudX/OOinjtYaGIuDcEbVNJOo9A3jkuw+1&#10;roOCqf6WuqeMTfUhRPwuBM4SeLTD7Xq97swHc0DsJKuqzAn2fPZIdLB6nR5SF5org+esKenwYzxE&#10;2iB73quxscgIqd/rWN7jucHl/1C5F/YT9hD+PlR3i3uS8siecqgSLE8CR0cqqRjAdRSOVDywdQrU&#10;nEUslQgfDJDLOREsC7BWOeHFI5aoebQPwX3K/bMNamHxRyUKq4OWcKNWx99q3gWv0PVqtZoTkbGU&#10;KNol3P6hgHfqo8qJaBRG3AV1nrmnCdRgbn1pP1KpozN3s6yjw4jMGKoV5tdhOC81TJ8UPCLjwCH/&#10;W6Ml6L0oO6erDUW9oBhsW8xycRO1P6KCuUmq71SRbI/WQyH1NeEKVb0WIdz5G/WJaqXpIeAFXFmT&#10;Y8ADzxHxY6BP6hSrZwUzMCH/qVk2JKO3rd3hyvpU0W0IpSs143mmrnPMr3dD7oOacXTnhT/HnQ3U&#10;rblbeIIhc2Yfa2DXdV1HNwXjgMD7puJYGOs/jxx6ivIBAolTyHDGsv55/zsVA3ufqVWHkMG7jvFc&#10;jBHvnN5Nsfrb1Wp1vVCP2uU9nquDZA7QEX6pnKTpeiN2MFk+7IdkPLiNjDzmfiH1ZuKoSCWLZiDS&#10;hCgEFtLQpozwQhgMESjurf2gsqD3YoRUhbt/quTBej741jj1/tkB7t38o1KHYwPz9FCP5Yu6RWCX&#10;4BSIolloiTaiEig6iHDcx/v52PSmMdgxqxSh/KJCRi1SZMxQ8lS2oWKpUndz2IQt73Bc+kliIBVr&#10;k34oHd0JIYwb9RiYr2Ph5A9RzHIT8aV55IY0baSiDH1Xf2qE1PWgQub6UcGsp3M18q+viD3j/sLu&#10;0zmZaU9zwL3yY9/B6IZcrp+9qn5CQM+R527UHNO8fmhAtpCiPXS4AfIBnWU1h3Q2uTJWQ2uoLdQf&#10;+6buybmsYfbzz+3/a1JJ6kYE/VRZQ0sNPZ+zU3vjodc1hcCDgimZy37xW029x6GoS+9vZOiTOa23&#10;0rW+qnGuflZ3XbmxvFbjaHyv/adWLZHBc/bVXcaY66fgz69lmUfbE610raJHHfo9btUt6RB0gdPi&#10;l7r2tv8bW+iryl74Sd26nW4zfG8/F3p8O/gkcFSkkopnyqNwUEQ4jnRoQbHgKTw35JEjaoNnXM2M&#10;YJmFgcLdL9VMXBSlbXHy/bMD/D3f6v4pOrwfdYOceFpLOqZ0n4eER5+hWBCOvy+vB8Y/UWS1t9dT&#10;lPBKc3z9Nl5hjzz6reH0KKkYzqQG7Voz5uTQ1gDxY24xWAjBvpT050jWOVhC3jw0lpDOXjxyCJ76&#10;QE2AGoyhF/N0IpBrfU30pSOt7HqMcaLB9hWhgXHsBvpQ6qJUFLi6PyE56sjUufPhyTgHdkBNHBI1&#10;3aeHQA4R8TfHM8u+S4raEKnrKcjMN6+b6AVxcZZJwzUi/Z6Qk/9qfuTbEI5iXc9sw3NBn0wZkieQ&#10;j31p/RAuXmz5qfU1xOwXldPFnFAicvGHmrWCw3vyAJwtMTmfzcF3qDGmHXPaSrqwVCK4amKpToPz&#10;1OJDvsdTm6v7BnLit7p199z2JtrsiwqR6qQTJOSFmjXyj0qkafp+Bo6GVBqIwlmpGczvKsrC0Cbu&#10;6TVfVbzy9x6lbkHqvYe1WWHcC3W9cChti70BT6l/tgDClNTCMxVhfKciMOgbSAaiHJ6lt9rqbzmZ&#10;Q+jzrmH+vllDov5StzYEY+MnT3l03VbEVk9kBgXVa0OJTYbaTdvUjzpWzJIh7RygQPMXdYvP4y37&#10;rmYDvTwiYgkDc07abp/RcQyY064+sr9zEl9LCrozgRN+frfBJGvbc5jrQ2vC28Yete9aLp2aUz1/&#10;95RFSM5NBKHU8bgju6RS5PZYxvfo0c4LLxD8Xt2DPYBHHBHROodoRL4wjkPRop6acKGiU/je4Ud4&#10;+7zF0UU78UhTZ+tcRYb91vIopaU49LrmFMygAf1NSYI+YOxTkBoHkssTdOCPKjLnl45r39sa7Tsy&#10;n76qMabrVNG1SlTfTzX9dQz6MbLgEGPMybdz9AhPM6OeY99pqmREEHEJeX/o93BHzZwxW0k6o4ym&#10;nr5c8TGklrCfcisV2fzC/o8sJ5KWqNefau3qdi996v23M46GVFJRaD6o5EOuVSJ+/tE4acJCX7c/&#10;h1JiUFYhIH6p8dLPUURWuq+M9aI6Ee5fdU+EG6trMIRT6J9DAlLpu0pdDUISPe0NzwzExUMUaj06&#10;QVOFQX9U8fZKuxvg9TqgPsp/qRHCGKtrFULps0paDsTWLoSfRytdqD8ywzcYvOOPrTztAk8H8k/v&#10;O5mS+VGN1/IvNbLDvZbIEqlErhxDH9H2NyrG6tA684iFxybAa6BgDimZTrp+UqtgtkQASiBy/z9q&#10;xgsFuT7VC4MBw3QsKsWjlC61v5MrUXanTkxxxfx3+93LNn3c++SrSg22byrjHMyHp4ex3nFKOTyi&#10;9K0maiqa08IV97655g6hX+oq6X4Kj8tvjxpwcpLfE7UMWbZxGjyQnnLIdX2j52EAzgXyxI+m74vA&#10;9PpblyppSWsVnfazmn2wU29T+4nSfGj0rV/2exx4NaHEXunzcMqmqR08h1hfvq73PcZzI+JpwyYd&#10;XN2UXG+HP6uOVjrke6BXj42Bj5dHOyFHn7pc8Xf3+c/cr+0OXxPUamVP2dTme6jGnzqOglTqMYD9&#10;qGM8UZeaNgrXKpPBPXL3HqlS7PqDCjnRF4LoYXRzPedNY8qJcL9UFrYf5Tw32uBY++eQqDc7FAuM&#10;IIgJFOFPagQwxIV7DA7piZlNNO77eXXNC2PRfb58bj/MGTaWbSKV6jXgY+Mn5bHpeW4/hAZpFZ1I&#10;hpEaR739WxVzJlqpNmoOZTg/JmpCaQy+Nr6q9BHXubcGD81DK9id92nnMPKHaMmxiBvmMkWcH4JU&#10;mtv/yCAKE1MYsq/WEUokMhyZS6Th32rGEAXz3v4xsibG2nWIE6c8Vflaw/Wd3KuO7MCwpu7BX+17&#10;/NF2zphD4BjasARO6rxVCfeH4AcQIe/VyIxLNYVo79XaMp0E59OQPsFcOFcTSfRLbcROFY32Rfcd&#10;QkQweYQpezoRAvy81sMp/w+xro9xn9pW19nlOqnofh4VUpNurvN8VamjQ7/7AS5fVGTNoWvwefv2&#10;qSd27lftm+/UX8ye6yA7pbK/DrWLfiXijrHYNw45xktKjiArqSfrJ3nXbWH/ulYhkfh5qPfwNTEE&#10;7g9xxdjhhH2oOf8Y8HH5rK4OhP3oJ0C784L9hLHb1Kx8wPafPB6dVKqUk08qYft40lEYbjUxwFUB&#10;3zknBkHS/FbjRXIG2ItWujdt87uZIbMoVdQN8IKUkwTVkfXP1kqbbXpziTnaQH/fqihbtAGPK6k9&#10;rpRCWIyFoQ49d6n3xonHpf1TE5dT3/U+UTtn6zb5fIFoczKhrgexhKjg+y/tg/cDTxhkBl7ar2rG&#10;5rV9r0P2VYWkvb4G73OmZs3VdWSYzxfqKlJew8M3Ednzlrz30j5aCn//KSWoJrrHvgc5Q0pofW83&#10;DN9KutjDiY9L5rTLVEgu6qh80f2563DPImk1yIkla3joM3bN5LtVBzf8VjdSr8+Y/6Bm3r5U8aKj&#10;IH1RSVXw07zqcarXRH1UO98hgo8C3VO1YZb0pUcI1uvSwR7zl8qe+Kf9HsVQP6oo1V43cK6cmu0E&#10;0vQ7+nf8vtvKkLnvsJPMqdKFf6iQSijgfu/aA3+nJmLJ51q9x3xWM8/qdHqvZ/dNTZSx1zuqSW+i&#10;adFt/ERDjDP3Krvn/YUasX6nfj1oid7x2Ou6lmFTbd3HPrZE39nmeUuu61tjXo9rKNp/pWYcPrf/&#10;f61Sq43ff1ZJJ8IRu62zdGk/bPqgpwj+Nn1T653oD0O1zVgn79QQFhD+Q7YIz6HvVmqiHX9r/zIY&#10;nfBQY1zrulNtgVygXhx6Sb1mKC2AHfZDhRC/OMB71LUK+8C9KXnBT9JqicBaIlukeX03dt1DPM9r&#10;in1V0Xul4gggqtVJpTqymrW0HthTtnmnZ0FOPRqpZEYdeeec2IXHSyqDjjDsHWC7lxdFZAEOsbKe&#10;MoWy6hXeISw4ghnj5037uzcqSsyQIlMrID/UJare1N8/8v5Rq1zOIpd6iCQvAjom1HhvSAlIIv7m&#10;Y0EIqR+ZSt9MRir1kAu0c85JUvQ7RUpvLIR1rYE5YSH/vOeck3N4FmMi3TcqXQl4r8LUe+FTFPOO&#10;Mq5yJPucd0Yhhphkw0bJ8dpfjA3RCj4u3gbmG7U5Xuj+mruWdM0c17AiwnM8FehGzfqoCWLGbqrv&#10;O/PXctTX2xT+rtakVOaRj0Ffe1bVd2/ae611vyYN9x2by9yvJtAXbYBGCjKnpwr3yr7LXMUo9VRW&#10;T9dz+NhvakK1v3eCauidfUyJnmNuT80HDyt/OWLISt1Ijd/qJ3lo0xv7+aW91sd63b4jiv29CBKL&#10;jiXlkzXhBj/7Eadw9c7fVTk5cqwvvf3uNIHsIyqWv9XXYHS/VCOrGIfX1h/1sb5Ovk7Jy41TYogs&#10;NccN7zl0X+ZMh9iv3nuODIE4mXpWPUdfbEv4Wm0lahLyTJeZPBeiBwcBdSVc4WaNenSwvweE0i81&#10;6f//qvX+W/sxAD6pe6wzf0MHWKnMUa/Xtbb/YxT8UZOu7+Rjn3yr4WP7Qk1f03UPua4v2r/XetIc&#10;2T1n/tZz3ftoak3Vc/9My+c918x5lj8HmeURmDUhyntAYr9TicJEj3ilQnR26qUMtKPc/L6uiO62&#10;pA/YF1eVQ3AnvVNlrU45m1jfL+2aseexRjktizlzrXnvPUsGV8T3PseYSEepO5+GQH9IJbrTD7np&#10;awsZAUR5k859rkKU722uqpsW3BcF5WO2Vkl1JkJSPe9Sox47rplyevZdt1R/2OV5ZyqRtqR6Iz9Y&#10;YxBNzEPPmuBDmhx7ynU7P1fqytq5e/d15RB/sngUUsmUOKIZPNKEzdlzSz+1/yYs7Q/CqboXiuhY&#10;OOemGSoGzV/t/wl5lApbjFBA2LxXs1hXKqkDnTbVD6oEJifCsVj60hOOsX/UtvW3JmotSB0jk+c6&#10;OTaWesezyQ0/a9/bPQ0IG6+5UhvEkBdTqW812QVxQ2TN1KaJp+K6va4jjOp+ag01bzcEjXtph57F&#10;/FP7/T4PG/0C8ekGck0oMZcggfwo8jElA+X4tbqpM6500qcoImwMPJ9xod+Z6xCn7knHE8Qcv7af&#10;eIU4Sh0F3osWe2re6+qZnzR+epwLOStzAAAUbUlEQVSsHZAfRE5cqzkdsVOAdQo9a5I+g0QdiiD0&#10;tjDnUCq9LT7fxzxa9XfmfHfofXxO4yXrS0ms3wUyYaXiDfUilrUSWJOJ39UYrBSJ97TdOf2IAoIc&#10;9qiuMUOOCElIjl75X5E8P1WUyD4lkzX5St2weRRCTiT5qREySMUjx5rwNe0RfCi/9+5jcorTNKf6&#10;hPn7USUdkVO5vN5OPR60iz6taz5gbP9Q8Ry/UyEh+gwoV+ggv1+o2beuK3lctx1FdEr+8Z6swTnz&#10;jf30U3utRx0P9avX3rjVbqexktrxs/q9v7MbJd43nibpUcx1MWD2GAilb7ITdJCTPTpg7dCgDZCO&#10;tF/qRtm6kwIv9C+V4rzsmYzPmCHgMlgq6Zv39tkDrusbdWtnjulqzEWPhJo7fz1t50zz1rjLPbX/&#10;n1qH6EgfVHQjP0xlbCxcxiJPfqm71oYMfda/O16l7uEU9yKYJ1ATQ+gPc/RZ5panM3nbGJdt9U6v&#10;kUQ/980D7596z58aC8hP9ua9yGADRO2+xxhiZc6888ht2nTd3vP1yDXvVfaulyrp3+d7fA9OpSNq&#10;90r99SbRc92RhA6Mbo5snSML2dP66nTNuW7uet/leR9V+g4S0Oc/eynzyvcP9ixfD+ztjOG5mv4+&#10;U9E/5uqXyMvLvlTyp4bHilSiwz01ph4kvkMIIKfU/FAJMVzb9z6q1I6hcGQdjt3XDsgjngWphGHj&#10;90HR+av9eamu0tt3LLIk1YW73VP0oaedLJZj6h82ln9VDPmpxYFCSIg3obZzns3idUWMNnm0SZ9n&#10;5l6U0oSHmpoOPI+xR7EeCvWlb7+0PwmBJSrtp7fdnkcuNUSSFzodUiTcQ8y86TMq6ZM+T6B7dl+o&#10;KETkXM95Z6mMKzn2TirV41ILXSf7ztr70A76wb2+vCvfxVj+pm4qBJEZHBPqx6uzGe8yHyE/6De8&#10;1N/UFFlc4oXwdYXRD+k6NQ983b9U8ZBhwN2qrR3VekIxtjB+a/CdTV0SLSeWXC6iaL5VN6pyCJC4&#10;eE75nUdr+Wbv9Xo4Fvm7Ss0doie+qBuhVwND72t7Hd5MDJkxYw6Z8Xd77Td1ZW4N5OV3FXJl7BSu&#10;moR1h0RfxEcNPMm+JngWxAIh4GP1cnAo9NXj6lyisscgpziN9JfK/OZ7tVxa2QdPOMTYDxXScK1m&#10;ftEmd7DUcq4eX/qurg3oXt2hqBtV3yd95LWK8ea1DvtQ76W3KsR/3ztwDYame1K3OnCgipp2L+0X&#10;lXXLuuvzonshWTeueWfkscvGb6oIJXs39Jw+b7R7eet37SPNMf4uVQymc5X92Wv69cHlKkbZN0k/&#10;R0i8fa9r0lM+tu31lPE+MHf/bp/L8+fILlJOL1V08bFUY7/2PyoOP6L556zDN+07Q0iMrRXa5GmP&#10;kIbfrJ1DESR1/zth8a9KKuaSKCXXFV1vwgk2BvQHCDzfa7m310NaqnfSNzXhUI+nE7OQT0TH9Mlm&#10;N7LRI9jf3QG2iwxuLujaSPsY4x/t/1+3ffW3xg9KqvcxbI+p6Ca/Dtn4TU1/EUSwj7lKpIwTbx71&#10;6gQK//d1c62yXsec2P4+ZyokO+t2Tv/V142R3ft4HuMFyVrLYGwR9qwafXsKKckQexcq9oiXWumD&#10;z33sMbe/niwek1RyZtJPIPLaOVIRdEwGlOU/VYoH92ISooxMDSAClU3CU3lYmN4mlEOMIRTL3xre&#10;jJsHFe8WBRlRMvDQHnP/vGv/jVF/NXaRimAjOgkhxnvPMV4xUPoWLu9We7b5naf4TUUq0UaPrEBJ&#10;oL+H2icVwQaRhQD/PdBuvEwQgvQJBv7YPKJP6N8+MD9q0gn2nWdQO8NTzvjeVBs08PyVfacv8gUS&#10;CPIWrz+GfN+ac681ChcGM+3Fo4DHiFpKHtGxy3zEmEJpp6Cwt2MufH3T/ygu9OnQPPA5Rx0kSLNz&#10;qVPrzVM0kDlEcqFw1GHii9JrLCKR9qDoenrFHBnjyixt8797MUWKLf5UVxZ5BIXXVhvqRzZ+1oLU&#10;VTrGxoC54CRN76lk6+6BDciyW3WPT6+f44YyEVmbiA+NzFVTzonUw8Dgnfz3Q/dhrvjJkUPyqZ6T&#10;fqDChRoFG8PD05xqZRp5ARH6o31nFHQIeOb91PhCAK1UjmvfHB9u6SzIY2QQ/TQ29hBIFGnGuBpr&#10;j+zdpbK3zZmjH9Q9xXIrGLHESar0NanSdXSrEzvu2PGxg/Dy03M4jvlC9wml+h2H5mA9PwZfq/0J&#10;0YVexU8i0CCu+57n4/NRhTAi5fLeNQdY17XRh2waOlTD5zhEEjr9HNmFwUwk0dy5z/pzomxqDrPH&#10;cY8x/ZM5gTzxgu3UJ0WeeKRcX387EYvjZQ4x3wfXFSHgeO4c/QHSD3KNueCOwG31TmQ578n8qw8F&#10;cmMZR/RaJZrP5ZPU1SG+qdTpg/zaSQYPXIPs38cYM8f9MIG5+5jae7J3jo2xO32Zs0Qx8ved52pr&#10;0qGz/Wt9VNe0cyIQPUnqRuPO7QeKup9pWf899HXr9j09Cs+xzX7iGReQ/k6kz9m7P6rYzZc99dSe&#10;FB6LVJK6wu1MTaePKWN8t48kYNJ5WszcCeTP8PvWbPJQm+ojb+c8C6HhZALv4G05pv5B2C85XckV&#10;KK51w/FQcIVw6mSj2mB1IbHN/PFw2aHnep9s87xtURdqf6FSGBeS59BtwOAknQIidFO3q6cN3r/M&#10;45p0IK0Dw5PizYT9OtG27XycascS4LFgfW/bFs+xr5Ue+oVabhj1TjDgFdx4brd4F/qVKAUUo7nv&#10;MnVfT29BEfbT3lDMXWauNCwz/f7+DFnbp+SjP2uOTMRjSETTH5XUS6+fwndd8f+lYqTfO+LWnAdN&#10;w5q/re36K5VIBozZqQLdtfHLnjGGel14GtS6/Td1sjy1sV6bGJFE3VJnhggfj7SaM7545MciyVwG&#10;zRl77stY3c68zn/OWe/0C3vFzspoOz9u20hG5iJkEBGjng5eO3Y8eoS1SfQgqWeMz+3AHKv3XU5a&#10;2kZeuPNspWJgeL+RyjYWcUDfetHWKexzXa+r7/hJt1NtXjqnXHetdZE5cx/MfZ7/5PtznuO6FP0D&#10;EcKegBMBksfliacCI0/O1Z5AOPL8oTZ5f+2iP/iHvvAshLnt4adHydNfpNh6NFE9/3CGEwXuqcou&#10;/z3yXiqpQPuSwc2XS6mQfYwx41PL9zEZQJs9eruWL1Pvio1F22+0p7la9Q/v9kf3T8llnL0ek8t0&#10;dJypftiGmHmM63y8pPuRgEvg3/f977WKfnvR892+drE2XYY9aTwWqcRm8UuleNjcibPJ7a+YW2pq&#10;jIXv7hv32jR5wfpe4e6ViuAibxZl5pj6hw3pQvPC72kPOc1jtVX2DeYXbR1THm5VNlb3OO767HuE&#10;VrUh/Nt+56H6xNvG5krY9Jz5tS+wCboHmHk5py9YOxcqUTVEZuCZ8og99/Dscz72tWMuGAdqaOza&#10;/5CoVzLCweYbkVTXKh5wqYwDhZ+Hah0Mv0hXnpHCsa85XRuu1/a5lTqFybfZU+rnSP0exLHrZsn/&#10;qp9cefT8f08jYp0SnYJRXBdj94iMtZpUTPYPZPad/dtPPzmEXKzXN+9CJAbpeHUdHVcMeWcIMYzd&#10;bfexsfXBmJCut2TuutJ6SDk+uKfsdNMSaeMkBik9EEsejeHRDk5ms4/QxyjRg6lFVcQU+/Q+dAS8&#10;29SBIr3s54J7M2cHo5TAPte1unN8qQxbCk9/8nIMxwb0JdbuXSvrOVSHSIyaqHYCiPpxnvK7jfPk&#10;ELqik0q7AOKUQ0mQpb9UoliQIxDAzL2VirOmJpU8ogkCif14ZxncB4u03WmMVfp2G/nO+qBUxFQK&#10;3Kb56s5ZyKW9zdUqTZDIYy8bIXWdcKTOvWp/v0QWngqQraS/UdZiVxnK2iTKFYJ1Sn9y+HxYUibj&#10;JLF6jPezsHNPAZsD9wquTbn20NGHXiy9bZpCVagSYVBHbBxb/yD8OgbdEI5lXMYUiOrkn321cfDZ&#10;9jwPdX5I3NnHUzwfug1s+m4UzwVz8NbmuBvYGKk18bDv+XivHXOwg/wbAkZeryFnxYi9DopUFM8/&#10;mlgnY7C+98iTfcC90/7znpzdQ5/Wnv65WCz/23lIfxFi7cqPK5l87nx82nuQDkpqiVSM++v2d39L&#10;+n/UpCWu1aTa/J/255+h9u4oFzcKec/6JPW6juLwOcw732g/+9jg+tjD3N3GE7oNZu1n28L6wcfI&#10;I5Xc8PV1iYHpkQhz69SQSvXfJP1PlXpT/hz/ee8W1U+A8fyvpP+rkua3RNld3N+7rusD7AtTcFJ0&#10;H8TGIdCrc1Z95X3t+kyfPNm2yP2hdMV9odNP6vaNz0HW62bPUtdwriNofG3Tb3uVwUPYxxjvKN+3&#10;dRrUY6Fd36MPlc7r5H9N+vMe3g9PEcz7D5L+e/vx2m1T+4k0vKdAsP6jZk/BITwHi+zmU8ejkEqb&#10;hxehsQS9irulADzGxrgV+2jv31GsezbOnduyx/5Z9K6POC4bb/TUFw/QxtFnP/Zcrf7/aG1oPS7b&#10;9MVg/3oq0APIidlzrA9bru+t2lLJmjriYGfvyQHndCfSb2Y7HlzWLO0/66++2kJSMdzvkWjttdTT&#10;+KJSMNU9aXjS/6PGYH+nhmz6f9vPz/V6PaoU7TCmU+uznoeOQeLwwG3a5p4PiZ1kzVz0zEv1/PQ2&#10;DM7TGc+hMPZ/V0MsuQHQIWsHbuO1aOr5dK0mOuF/S/ovzTtYxLFVf++yrqt7PMRc9Gcf9dyfsa8N&#10;EWN72+Pseep5zjGgM2ervvHv9M7tse/37D/SHmXwGHYd413bu+21E/27t7k6MG7cb13NB/V876lg&#10;pVIc+3+oOYyAel5OtA2lYLpjhY/veVdq9pL/pWZvue65xxD2In9OAY9ZU8lrP+zrXtrX/R4C9v69&#10;nrCn0D+nMC4P3cYj65NHbcO++2JKcB9T3+9zfS941t6jHOz+0nHMp0cf2ylYf91KXTK0+nsfKAj6&#10;RY0xzgEDKD6eckPxadIP5qS+1W3YW3/W83CKBH7ANu31nqeKel5K9+dmz3e3QV302AvNeuoGaWU1&#10;3PNP0eA61cHn2np9gAivGjuua//OQ8/Fk5z7dV8tlSdbPk86gf5aOo/mfv+R9OWtx3hP7d35XQ81&#10;V4913B4SFkXI4UP1Cb6kU1KqoG8vIFqP0w39tD53BpDp8WyIoiV4VFIpCIIgCJ47FkZ4nKlReDiZ&#10;zY+2pRYGIPqDmjmz6/89BKKUHT/2PUY2hzkpyY+b9hpc1B3si6jDiHin7rHNGABeh220OPAhkfn9&#10;sEh/P308lTF+Ku9xJIAQ4vRfr6dEPavvKrW1+kgl0gM5xdgjYNcq5SIWlbp5bgipFARBEASnAY/Q&#10;qI9/l4q3DpLptUoE07naop1RiIIjQF/NF6mQQhQJ7iNBz1Tmvp8qVV/LCXSZ70EQBE8XXg+wTofG&#10;WbE5XEf30xtxdBDZvbZrvRD+1OFPzxohlYIgCILgtDBUR4FaNX4IAITSuead3BkEDwEvGuzA4/xZ&#10;jaK/8Q63f/c0hfdqPMse6cSpVz+17JSeIAiC4DThB0fUhxBQg5JT8GpiCCfFm/Z771X4EQilX+0n&#10;OtQIQioFQRAEwWmAnH5Se+qjx73YJAb2uZri3RdK1EbwyFiv1+vVasXcJCWTk3AhjKgT9kl2EmB7&#10;i/oUQY7n5rSjn2rSHH4qBkAQBMFTBxGq1I18p25K9Gs1TorXavYET4tGZ2I/4UMU7KVK6ty5okON&#10;IqRSEARBEJwAzCC/VKPgvFfxstXh3hBKGNiJ2giOBXcqdS5eqlHuqa2EMfBO5VRDL0brpwcy569V&#10;IpS+tZ+QqEEQBE8crV50o4ZQ+qbiVPMDHIjgfq/untJ3Kt9azX5yqcYh96+avSqpbxMIqRQEQRAE&#10;p4PaIL9TKUzJ36/VKFjf1ShE8bAFR4PWCLhWQwJJjbL+Sc089jpLZ/ZTKsQShVNJd8BDTdrbpaTr&#10;zPcgCIJnAYig7ypONQ4yealu4e2aQJK66XPXKo470t5Sn28GVumfIAiCIDgN2OlZr9WkCX1W9wQt&#10;Tik5V2Ng/1ZjYMfDFhwVVqsVaQdv1BBKb1UK0L9QMQTO7DKOdGae41G+VKP4XyvKfxAEwbOC6Uav&#10;1OwlfF7r/p5SR3bfqOwpVyr7yVX7+7vsKdMIqRQEQRAEJ4bWIH+lUgPAI5Xc4L4NoRQcK8wQeKFS&#10;K8nJpNoAoK7YrYpnmailO+W45yAIgmeJdj+Z2lPqQ05wVNT7ya1CJi1CSKUgCIIgOEGYQV4rSRje&#10;MbCDk4AZAz6X659SNwVu88k8D4IgCKTNfiJlT3lQhFQKgiAIghMHSlQUoeApwYyDDTLHgyAIgqXo&#10;20+k7Cn7QkilIAiCIAiCIAiCIAiCYDHOpr8SBEEQBEEQBEEQBEEQBF2EVAqCIAiCIAiCIAiCIAgW&#10;I6RSEARBEARBEARBEARBsBghlYIgCIIgCIIgCIIgCILFCKkUBEEQBEEQBEEQBEEQLEZIpSAIgiAI&#10;giAIgiAIgmAxQioFQRAEQRAEQRAEQRAEixFSKQiCIAiCIAiCIAiCIFiMkEpBEARBEARBEARBEATB&#10;YoRUCoIgCIIgCIIgCIIgCBYjpFIQBEEQBEEQBEEQBEGwGCGVgiAIgiAIgiAIgiAIgsUIqRQEQRAE&#10;QRAEQRAEQRAsRkilIAiCIAiCIAiCIAiCYDFCKgVBEARBEARBEARBEASLEVIpCIIgCIIgCIIgCIIg&#10;WIyQSkEQBEEQBEEQBEEQBMFihFQKgiAIgiAIgiAIgiAIFiOkUhAEQRAEQRAEQRAEQbAYIZWCIAiC&#10;IAiCIAiCIAiCxQipFARBEARBEARBEARBECxGSKUgCIIgCIIgCIIgCIJgMUIqBUEQBEEQBEEQBEEQ&#10;BIsRUikIgiAIgiAIgiAIgiBYjJBKQRAEQRAEQRAEQRAEwWKEVAqCIAiCIAiCIAiCIAgWI6RSEARB&#10;EARBEARBEARBsBj/PwiJUqJ29zCsAAAAAElFTkSuQmCCUEsDBAoAAAAAAAAAIQBRJC8YQ14AAENe&#10;AAAVAAAAZHJzL21lZGlhL2ltYWdlMTIucG5niVBORw0KGgoAAAANSUhEUgAABBAAAAA2CAYAAAB+&#10;32rIAAAABmJLR0QA/wD/AP+gvaeTAAAACXBIWXMAAA7EAAAOxAGVKw4bAAAgAElEQVR4nOx9eTxU&#10;X/j/vWPsW5bIUsjaqlWrlK1SKK1UKirZotK+SytFiBBJlpCKUEm0S4lSSmUrpLHv25i5vz/63d/v&#10;fu935i5jaPnM+/V6Xq+Ze59zznPPXc45z3kWEIIggAceeOCBBx544IEH9qipqVHYsmVLaHp6uhmT&#10;yaTIysrW79ix4/zevXtPgyAIAQAAvHz5crqLi0vgmzdvJgMAAGhqan49e/bs7iVLltz+vdLzwAMP&#10;PPDAA3cA8hQIPPDAAw888MADD+zx8+fPYfPmzcsuLi7WQZ/bvXv32dOnT+/Nzc2dZmpqmtHW1iaO&#10;PE+lUvsSExNX8JQIPPDAAw88/AvgKRB44IEHHnjggQceMGBraxt17dq1dezOP378eM7GjRsjy8rK&#10;RrI6Ly4u3vbjxw9FMTGx9oGTkgceeOCBBx4GHpTfLQAPPPDAAw888MDDn4xHjx7NxTqflJS0jJ3y&#10;AAAAoK2tTTw/P38S1wXjgQceeOCBh0EGT4HAAw888MADDzzwwAMPPPDAAw884IKnQOCBBx544IEH&#10;HnjAgKKi4g+s8+rq6qWCgoI9WDwKCgo13JWKBx544IEHHgYfPAUCDzzwwAMPPPDAAwYOHDhwgkKh&#10;MFmdGzVq1KdNmzaFe3h4+LArb2NjE6upqfl14CTkgQceeOCBh8EB39GjR3+3DDzwwMM/CgiCQBAE&#10;f7cYPPDAAw/9gra29hdNTc2S27dvL4Ug6P991EaNGvUpKyvLUEpKqmnevHnZTU1NUrm5udOQZa2s&#10;rG5GR0ev5ePjY6mA4IEHHnjggYe/CVzJwlBUVDSmvb1dTFdX952QkFA3F+T66/H161fNxsZG6VGj&#10;Rn2SkJBo/d3y8MADjOrqaiUlJaXqwWgrJydnxowZM3IGoy0yYDAYfAUFBRMZDAafhoZGiYyMTMPv&#10;lulPRW9vr0BWVpZhR0eHKAAAwMyZM1/wTLF5gNHT0yOYlZVl2NnZKQKCIDRr1qzn8vLytN8t10Dh&#10;27dvKhkZGaZMJpMiKytbv3jx4lS060JeXt6UN2/eTAYAANDS0voyd+7cRyAIcjzZevTo0dz29nYx&#10;AACAoUOH1k2bNi0Xr8zLly+n19fXywIAAEhLSzfOnDnzBaft88ADDzz8l5Cfnz+pvLxcDQAAQEVF&#10;5dvkyZPf9Ocbzg4QBIHPnz+fRaPR5AHgl0J69OjRH7HKlJeXqxUVFY2B/xsaGmaJiIh0YpWpqalR&#10;gMckAAAAAwODx+Li4m3s+N+8eTO5oqJCFQAAQFVVtWLSpEn56OvvtwKhrq5u6IgRI753d3cLBQUF&#10;OTk6OgZzUg+NRpM/ceLEATJlxMXF244ePXqUn5+fjsXn4+Pj8f379xFE65WVla0/fPiwJxlZkOju&#10;7hZSUVH5VltbK3fgwIETXl5eBzmtiyyuX7+++sWLFzMHqz0A+GXaKS8vT6uvr5f19PQ83N/63N3d&#10;/UaOHFmGPl5XVzf0+PHjh4jU0d3dLVRSUqIxduzYD/2Vh0ql9p0/f34HmTLd3d1Cu3fvPtvftslg&#10;7NixH7Zs2RIKAADQ2dkpsnfv3tOs+AICAlxdXV0D2NWjoKBQs2/fvlOcyvHhw4exoaGhW16/fj31&#10;5cuX07HaQsPIyOihpaVlMqdt46Grq0v46tWr6318fDxKS0vVAQAAEhISVq5YsSJxoNokg+LiYp2g&#10;oCCn/tRBoVCYgoKCPYKCgj2ysrL1cnJytVpaWl9GjRr1SVhYuItMXUVFRWNMTU0zfvz4oQgf4+Pj&#10;Y5w6dWrfrl27vPsj57+IoqKiMSEhIQ5E+c+fP7+DSqX2DaRMA4l3797pzp8//z48+QGAX99Lb2/v&#10;Xe7u7n6/U7aBQF9fHzU/P39SVlaW4cOHD43Ky8vV2tvbxdrb28W6urqEhYWFu0RFRTtERUU7lJSU&#10;qufMmfPEwMDg8cyZM1/0J32joaFhVnZ29jwAAABJScmWHz9+KGJNGFtbWyWUlJSqYaWDlZXVzaSk&#10;pGWcts8DDwDwa1Fx9erV9dyoS0JCorW1tVWCG3W5uLgEamlpfeFGXX87Hj58aJScnGxJhHfatGm5&#10;a9asiRlomQYLubm502JiYtYQ4RUWFu46c+bMHvTx7u5uoRUrViSmpqYuRh43MjJ6mJycbCkqKtoB&#10;AABw9+7dhXfv3l1IpC0lJaXqPXv2nEEfb2pqklqwYMG9V69e6SGPr1mzJiYyMnIDu7lBYmLiipUr&#10;VybA/8PDw+3t7OwisGRwdHQMvnTp0lb4P41Gk5eTk6tF83V3dwstW7YsKT093Qx53MTE5MHt27eX&#10;/I9xB4KgfpGnp+chAAAgAAAgHR2dTwwGg8JJPZ8+fdKB6yFD27dvP49X99SpU1+RqVNdXb2kP30S&#10;Hh5uB9clIyNT39nZKdzffiZKW7ZsCeGkH/tDxcXF2hAEASUlJercqO/58+czWV3b169fNQb72gAA&#10;gAQFBbvJ3oeWlhaJwZbT3Nw8BW6/qalpSH/q+vjx4yhOn8H169dHctrurl27zg7Ee1FfXy/j6el5&#10;SFZWtg7dZkJCworBej/xKCMjw2Sgng8qlUqfP3/+vejo6DXd3d2CeLJ8+vRJR15e/ie7+vz9/V1/&#10;d3/9aZSWlmZG5p709PQI/G6ZOaX379+PHTp0aC27awsJCdnyu2XkFnV1dQn5+/u7Dhs2rIaTd09A&#10;QKDHycnp4vfv34dz0r6Dg8MlZH0eHh7efX19fKx4+/r6+FxdXf2R/Dt27Dj3u/uQR38/xcXFrebW&#10;eKSgoPCDW3U9fPjQ8Hf3zZ9CZ8+e3UW03zZu3Bjxu+XlJl25cmUD0WuXlJRsRpfv6ekRWLx48R12&#10;ZYyNjR90dXUJQRAEHDly5CjRtnR1dd+i22pubpbEWpva2tpeZbeefvv2rS6SV11dvaSqqkqJXb/k&#10;5ubqCQsLd8L8wsLCnUwmE0TzdXd3Cy5cuDCdnUympqb3kXPHfgVR7O7uFgoMDHSB/xcXF+tkZGSY&#10;9qdOsvD19d0eFxdnPZhtYgGCIBC5W93Q0CATGxtr8ztl4oEHsrh48aIzJ+UaGxul4+PjV3FbHk5R&#10;UVGh6ubmdmHEiBHfDx8+7Amb9P4X0dfXR71///78tWvXRquqqlZkZmYaY/G7uroGIHeW0di+fbtv&#10;VVWVMvcl5eFvgLOz88W6urqh7M67uLgEYj0/fwuuXbu2TkNDo2Tbtm3+P3/+HMZJHb29vQJBQUFO&#10;6urqpVu3br1EdudVR0enGPnfx8fHQ09P71V4eLh9enq6WXp6ullaWtqiS5cubZ06derrgIAAVyS/&#10;urp6KSdy88ADDzz8SQgODna0tLRMtrS0TOaWBQuMqKgoW7TlARKZmZnGYWFhm7nRlre3967Xr19P&#10;xZIlLS1tEatzGhoaJXx8fAz4f2lpqbqOjk7xgQMHTqSkpFjAY0JCQsLKzZs3h82YMSOnq6tLGOZX&#10;V1cvZeWOERkZuQHLqiIjI8M0PDzcHv5PJXKh7BAbG2tTW1srhzzm5+fnvmDBgntk65KTk6v18fHx&#10;6O7uFsrJyZnBruNYYdOmTZfHjBlTNH78+EJW5+GJDh8fHyM7O3venTt3zNE8YmJi7ebm5ne0tLS+&#10;4PmfYCEjI8MU6ZsCAL/6xM7OLmIg/GfQWLZsWZKGhkYJAPwyYwwODnZsaGiQGeh2AQAAZGRkGs6e&#10;Pbu7r6+PmpiYuKKgoGAi0bKOjo7Bampq5QDwy9+IFc/QoUPrfH19t7e0tEh++/ZN5dq1a+v6+vr+&#10;1zNsamqaMXXq1Ne1tbVDNTU1S5hMJuXBgwcmDx8+NCIii7S0dOOWLVtCpaWlGwHgl8k20euAISgo&#10;2HP27NndAPBLqfTy5cvpt27dWkq2Hk4hJCTUjWw/Ozt73r179xYQLX/16tX1J0+e3E82fkdUVJRt&#10;d3e3EFF+RUXFH/b29uGwL9bUqVNfk2mPHQoKCiZ6e3vvSkhIWMlgMPi4UedgQFNT8yt831paWiTj&#10;4+NXlZSUaHC7nZ8/fw6bP3/+/bi4OGukKRwMJpNJwVMwMBgMvoyMDFM807n/EsaMGVN07ty5nT9+&#10;/FD09fXdzmQy/8lMRz09PYJPnjyZg8VDp9P5MzMzjf9WE1k6nc6/fft2XzxlKoVCYY4ePfrjyJEj&#10;y8TExNq/f/8+4sWLFzNZ3Xs6nc4fEhLi8OTJkznJycmWRLMymJmZpW/fvt0XeSw/P3/Spk2bLhMp&#10;b2Ji8oAIHw88YEFXV/cdPD719vYKxMTErPn06dMoImW1tLS+rFu37hocL0RUVLQDjqvT1tYmHh4e&#10;bo90lcPC9OnTX1pYWKTAJt48Bdn/x8KFC++CIAglJydbPnv2bPbvloeb+P79+wgnJ6cg+D+dTudH&#10;np8+ffpLHx8fj7KyspGcuILev39/Ph5PWlraIldX1wAzM7N0UVHRjrdv307gZJOYaFvm5uZ30MdF&#10;RUU7DAwMHmdlZRnCx9rb28VOnjy5n0jbpqamGf2R6f/dA05NRZhMJjhmzJgPAAszh6KiotH9NUU5&#10;d+7cDlZ1syN1dfWSxsZGKbx6GQwGZdGiRanIsiAIMrkhMwRBgKmp6X1W8mVmZhr9DpOehw8fGhLp&#10;v8mTJ+cFBAS4IMnHx2enh4eHt66u7lussrALA5La29tF8cohKTk52YLstdnY2MSg63Fzc/NjZZrD&#10;ZDJBoq4sqampiwbiXixYsOAukfb37NlzGnkf/P39XY8fP35wzZo10ZKSks3syiFdGFjRnDlzHpN5&#10;p8iaqDOZTFBbW7uYTBvPnj2bxa3+ZTKZYEZGhomxsfEDMjL8SS4MaGpsbJSiUql0Iu9vTEyMjY+P&#10;z86lS5fepFAoDCLXPmTIkKbq6mpFdLsMBoNCpPzly5ftf3cf/alkYmKSgdd/f6sLQ1dXlxCR5+Pa&#10;tWtrf7esnFBDQ4O0gYHBI7zrW7NmTXRpaelIdPm8vLzJGhoaX/HevYyMDBOiMs2ePfspme8aTDNn&#10;znz+u/uTR/8mtba2igsKCnbjPYMgCDJpNJocVl3FxcXaRJ7noUOH1vb29vL/7mv/04mIS/Hf5MLA&#10;ZDLBJUuW3ELKX19fL8OOH2/9wcqFYdmyZTfw+szU1PQ+Wq4hQ4Y0YZVh5cIwefLkPLy2tmzZEsLu&#10;+mJiYmw4GQ8AAIAKCgomsKoT3b+saOHChekwP8c38/79+6bsGnBwcLjEjYeF6IILJjMzszQiMRge&#10;PHhgPBAD7Pv378eyk23x4sV3fsdLV1ZWpkak76ytrWPx6lmxYkUCq7KsFAhwfxBZ/AAAAOnp6eWy&#10;Wvizo/b2dlEpKalG9H2k0+lUdmVWrlwZT0SWz58/aw3Evdi6dWtwf15uCIKA3t5e/sTExOWsfNPx&#10;FAgbN26MIPM+aWtrF5OJaZKVlTWP7IespqZmGDf6Njs7e+6ECRMKOPmY/skKBAiCgBEjRnzDu4Yl&#10;S5bcQpYpLS0dOXPmzOdErt/c3DwF/e4xGAwKPz9/L17Zv3WBOBhkZWWVhNd/f6sCoaenR4CPj6/v&#10;b3+32F0bEeXBwYMHj2ONWXV1dbJaWlqfseoQERHpyM/Pn0hErhcvXswAQZBJ9vv25MkT/d/dpzz6&#10;d0lFRaUC7xmUk5Oj4dXT09MjQOR51tPTy/3d1/w3UG1t7VC8vvybFAjR0dFr0PJjKRDwFK6sFAis&#10;NiVZzZfQ5ZSVlSuxyrBSIBCZn7m6uvqzuz4Gg0EhooRAk42NTQy7OletWnUdrzxyrsmxeSVWVPqo&#10;qCjbxsZGaU7rBgAAAEEQMjAweEymTHp6utmxY8eO4PENGTKkGfl/2LBhP8nKxwq+vr7b2Z1LTU1d&#10;/PXrV01utEMGnJjfs4Kamlr59evXVy9duvQW0TJjx479sHPnznNEeF+9eqV348aN5UTr9vb23tXU&#10;1CQF/xcSEurGiloKAL9MTYnUTZSPLLhxL/j5+enLly+/ce/evQVkI+qTva7Pnz9rE3X7AIBfvmlk&#10;6udEJnYAQRB6+/btBG7U9aeBk+dm5MiRZTdu3FguKSnZgsd7584dc6QpHAD8ui9WVlY3scqJiYm1&#10;L168OJWsbDz8/RAQEOi1sLBIweKRlJRs4cSd8XcCgiDQ2dn54uPHjw2w+ExMTB54enoexnJLlJWV&#10;rb9+/fpqLJ7Ozk4RCwuLFCKxFWbMmJFz+vTpvXh8SBw/fvyQvr7+UzJleOCBDIiMT0TG+d89P+Ph&#10;z8Xnz5+1t27demmg21m+fPkNPB5ra+u4P6EtCoXCTEhIWEkmBbmOjk4xlmsHaZk40QR9+PBhDICj&#10;pTh9+vSe/mqcTp8+vQevHVaUkpJijlXv69evpyD5ly1bdqO/sv78+VNeQECgB0suFxeXgMHW2n37&#10;9m0EkT5jZYHw5csXzcePH895/PjxHFjT19LSIjF8+PDvyLLsLBAg6JeJG9HI1erq6iVEduRKS0tH&#10;os3mTp06tRev3OrVq+OIyPH161eNgbgXzs7OgUTaR1sg0Ol0KnwfXr16NRU+HhoauhlZDs8Cwd7e&#10;/jLZdwmvTphqamqGEbU2QRKeWSNRYjKZ4LRp014CAABZWFgkBwUFOZ45c2Y3MvIsO/rTd0nV1NTK&#10;8K4BbYEA07Fjxw4TuQ+bN28ORZetr6+XmTRp0htW/EJCQl337983/d198yfTv2yBAEEQQKPR5MaP&#10;H/+O1XUJCwt3/o2R0cPCwjbh3TMqlUovKytTI1rnunXrovDq1NfXf0LEAo/JZIK7d+8+Q+Sddnd3&#10;9yVj1ccjHnFCI0eOLMV7FocNG1aDVw+dTqcSea6nT5+e87uv+W+gf8UCob6+XkZTU/MLK/m5bYGA&#10;9311cXEJYPVN5cQCgU6nU62trWPZlfH29vYg0j95eXmT0dbYrEhdXb0ELwsQk8kEd+7c6cOuDrSL&#10;OEc31M7OLhxPWGVl5cr++ilxqkCQkJBowTJDHwgFwuHDh4/hySUqKtre1NQ0ZDBfvv4oECwtLW/D&#10;55FKGfSiBEuBAEEQcPnyZXui9y4gIMAF75rMzc1TkGW0tbWLiUzE/1YFwufPn7Xgczo6Op/g493d&#10;3YLS0tIN8LmBUCCAIMgkMln28vI6wMm7yi0FAgRBQH5+/sSSkhJ15DEiPm3/sgLh3r1784ncByMj&#10;o0xW5RsaGqTR75uGhsbXv3FxONj0rysQIOiXmT467ZO2tnbx48eP5/xu2chSW1ubmJycHA3vnllZ&#10;WSWRqffNmzeTiLyDN2/eXEqkPiaTCXp7e3sgv/1IGjJkSNPJkyf38ZQHPBoM4ikQ/kz6FxQILS0t&#10;Elixy7itQICgX9/XEydO7BcXF2+FecXExNqOHj16hN03lRMFAgT9eubd3Nz8kBuiMjIy9ZcuXXIg&#10;008FBQUT4A00VrRgwYK7lZWVykTqYjKZ4PHjxw8ir19cXLz1+PHjB9HXTzoLA41Gk4+Ojl6Lx1dV&#10;VaV88+ZNq1WrVsWTbaO/aG1tlVi6dOmt3NzcaWJiYu0D3V5XV5cwkYifHR0dohEREXY7duw4P9Ay&#10;cQNfvnzRYnV8wYIF944cOXKMaD0bNmyI9PX13Y7OTsEKnp6eh9evX38VjsqPRnp6uhk6i0ZAQICr&#10;gIBAL1F5/jawc30RFBTsMTQ0zCLj+oEECIIQBEEgFg8EQWBwcLAjHHmZFRgMBl9oaOgW5DF+fn46&#10;OkLuQGPixIkF6GMiIiKdA9EWnU7nf/r0qX5vb68AAADAlClT8mRlZesHoq3+oL/mntLS0o0pKSkW&#10;tbW1cnAaoOHDh1dy04wUgiCwoKBgIpzRR1dX952CgkINkbIMBoOvurpaqbq6WolOp/MrKSlVq6mp&#10;lf+LZq50Op2/qqpKubq6WolCoTCVlZWrhg8fXjlQ2X2KiorGVFZWDgcAANDW1v4MZ8lBQlZWtj49&#10;Pd2MRqPJw9lXuPl8QBAEfv78WbuiokIVPjZ+/PhCRUXFH9yoHwlfX9/t6KxSrGBraxtFpt6JEycW&#10;qKqqViCvgRUOHjzoZWFhkYJnEg6CIOTq6hpgZGSUeefOHfPGxkZpEAQBOTm5WhUVlQpLS8sUUVHR&#10;DjIykkFfXx81JydnRkdHhyiFQmHOmDEjh914jQYEQeCPHz8Uq6urlTo7O0UUFRV/qKmplfPz89O5&#10;LWdPT49gfn7+pJaWFkkA+OV2M3369JcDMSY0NTVJvX37dkJPT48gAPxy75o6deprOOMAuzL5+fmT&#10;4HFSVFS0Q09P7xVWGTyw6t+RI0eWYbl2/lfQ3t4u9unTp1HorGRqamrlWlpaXwbqO8pkMimvX7+e&#10;Crvckp0r0Gg0+erqaqXm5uYhCgoKNWpqauVCQkLdAyHrQIBGo8lXVVUpt7S0SJKRv76+XnbhwoV3&#10;8/LypgyGnDBAEIT2799/0s3N7QKc9ltGRqZhINaSVCq1z8/Pz/3YsWNHmpubhwAAAMjLy9PI3l9d&#10;Xd13N27cWJ6ZmWlUWFioy2QyQRERkU5lZeUqQ0PDbHQaYCyAIAgdPHjQy93d3Q9+V9hdP2kFQlBQ&#10;kBM8acaDn5+fOzcVCOLi4m1tbW3iRHg/fvw42s7OLiI+Pn7VQKdPjI6OXks0v3xAQICrm5vbBW7F&#10;JhgodHd3C7FLHzd+/PhCPj4+BtH0eHx8fIzTp0/vZZWOBI26urqh586d23n06NGj6HM9PT2Cbm5u&#10;F5DHrKysbv7rKaqwFC+TJ09+w6kCwdzc/E5KSooFHl94eLj9sWPHjrCLuXD37t2F379/HwH/Hzp0&#10;aN348eMLycRP+JuQk5MzY8WKFYnV1dVK8DFhYeGuEydOHECnWvvdIJtGMD8/fxJWLBc0rl69up5C&#10;oTBbWlokXVxcAsmWe/bs2eytW7deQj7jFAqF6ePj44HVl1++fNEKDAx0SUxMXIH2H1dSUqq2traO&#10;27dv3yk4FSsAAEBJSYkGkRg5aJiYmDywtbWNevjwoVFkZOQGPP5Lly5t5eYC7vXr11MvXbq09ebN&#10;m1bwJAOGpqbmV1tb26gdO3acZ7UwsrW1jcJTEsLw8/Nzl5GRaXj37p2ug4NDSG5u7jTk+T179pyx&#10;srJKCggI2EakPhAEoaioKFsAINf3ysrKVSdPntx/8+ZNq717955mNQ6Zm5vfuXbt2joiMT6IoL29&#10;Xczb23sXHh8IgtCcOXOekKkbBEHIyMjoITJ/Nit8/PhxdFJS0jJWaVUB4JcCKT4+ftWVK1c2vnjx&#10;YiardLny8vK0wsJCXbxU1GpqamWhoaEORORXUVH55uXldRCCIDAmJmaNh4eHD41Gk4fPi4qKdty6&#10;dWsp1jhcXV2t5O/vvy0xMXFFeXm5GvKcjIxMw4oVKxIPHDhwQllZuQpdNiEhYSWr1NusYGFhkWJm&#10;ZpZ+7ty5nd7e3rva29vFkOdFREQ69+3bd+rAgQMnWM0L9+zZc4ZoKsGDBw96UanUviNHjhyLjY21&#10;Qb9nIiIinceOHTuyY8eO80iFWklJicbevXtP37x50wpdRlRUtMPT0/Pw9u3bfcnMW6uqqpTh/kUr&#10;qmRlZevh/lVSUqomWue/ABqNJh8fH78qISFh5fPnz2ex41NWVq7y8vI6aGtrG8Wq36uqqpT37dt3&#10;ikiboqKiHZcuXdoKAABw7969Bc7OzhfLyspGwuf5+fnpYWFhm9evX3+VXR1NTU1SgYGBLgkJCSs/&#10;fPgwFnlOXFy8zdLSMnn//v0nR40a9YmITEQQFBTklJOTM4Mov4uLS+C0adNyWZ1ramqSCggIcE1I&#10;SFiJnr/C8h84cOAEu4Xtx48fR1tYWKSUlpaqY8ng6OgYjFa47d69++y4cePeE70OAAAAOzu7CKIb&#10;Xk5OTkEzZszIIVM/DLLzpMOHD3tipfp9//79uAsXLrjdv39/flVVlTL6PB8fH2PRokVp5ubmd7A2&#10;WePj41dKS0s3EZHpf9x3MmYSnZ2dwrKysnUAATMjmF6+fDmNU/MVtAvDuXPnduClRkITKz8Sbrow&#10;MBgMio6OzicyMiUlJVkNlgkQpy4M2dnZc5Hn0XElkL6veC4MsFkMkcjWAPDL1ePnz5/y6DrQZvJC&#10;QkJd5eXlqkT74m91YVi8ePEd+BzShQGC/mc2FLIuDLGxsdZE32esdH3otKj79u07aWZmlkakXm66&#10;MLAiIv7HZFwYXrx4MUNMTKyNXV1nzpzZze1r6I8Lw6lTp/YSuQ/r1q2LgiAISElJMSfzLevr6+OD&#10;oF8xYMiWO3v27C6sqPLR0dFr0NfT09MjcODAAS+8eDMAAECysrJ1yO9WTk7OdDIywgTHrgkODt5K&#10;hB9OJ9xfF4aWlhaJrVu3BhOJvK+qqlqek5MzHV0H0XSeAABA379/Hx4ZGbkeK/uGra3tVaL1USgU&#10;Bid9LyMjU6+vr/8Ej2/MmDEfKioqVLjxjt2+fduSiGxjxoz5wEn9vr6+7kTqZxch+9mzZ7OIfAeI&#10;UnBwsANR3gkTJhT09PQIYN17YWHhTlbZJJhMJujr6+uO9c2ESUxMrC08PNwOXcfevXtPEZV1+vTp&#10;OURiLq1fvz6S1bs3atSoj0TbMjMzSyMS98fAwOBRbW3t0N7eXv4dO3acI1LGysoqqb29XRTvuWIw&#10;GBQfH5+doqKi7Xh1iouLt0ZGRq7n9vj0J7ow1NTUDFuzZk00me8f/P61tLRIoOsjEvcNJikpqUYm&#10;kwnu27fvJDseCoXCSE9PX8hK9ujo6DVDhw6txWuHn5+/18vL6wA7s3qyLgxEMhAgid286dq1a2uJ&#10;ys/K1So2NtaayPeCHcGxmci4MAgJCXURrT82NtYafc1EXRjIzpNevHgxg1Uft7S0SKxdu/Yap33E&#10;6nkkyhsfH78SloPUhwIdtI0IrV69Oo7TDxNagRAeHm5XVFQ0mszDRaFQGGh/XW4qENLS0szI9om+&#10;vv4Tbn/E2RGnCgR0ykG0AqGzs1O4ra1NrK2tTYxoqr/c3Fw9on3k5OR0EX0d6IB4np6eh8j0xd+o&#10;QGhsbJRC+kehFQh9fX188H3o7OwUxmofrUC4efPm0v3791nCODsAACAASURBVJ8gItOECRMKWA1U&#10;5eXlqsgFDoVCYVRUVKj8iwqEnp4eASKTU1YLuf4QpwqE+vp6GRkZmXoi9wH2WR8sBcLJkyf34fGg&#10;03W1t7eLkk3ty8fH1wcrIv4mBQKNRpNjF8CSHYmKirajxzoyEwMicUyIPk8AwLkCgQxpaGh87ejo&#10;EOnvO7Z58+ZQIu2RjX8A0927dxcQqV9WVrYOPZ6GhoZuJpIykwyRUSCMGzeukEgKZPSYTafTqRs2&#10;bLhCVjZ0AG4yCgQy5OjoGIS+T2QUCGTIwMDgkZGRUSaZMlg54CHoV0pnIuMbms6dO7eDm+PTn6ZA&#10;KCkpUSe70YmkMWPGfGhubpZE1klWgeDh4eGNx2dmZpaGbIPJZIKHDh3yJCuvk5PTRVZzs8FWIDCZ&#10;TPDAgQNeZOVHBiYMCQnZwul9g+lfVyB8//59ONmNdDwacAUCg8GgcPJx5ePj6yMavAFNrBQIEER8&#10;twAmWVnZum/fvo2A6+WmAoHsoABTXl7eZG5+xNkRJwqEyspKZfRiHS+zBVFasWJFAhF5qFQq/cuX&#10;L5pwueXLlyciz6upqZV1dXUJkWn7b1QgoLXYaAUCGWKlQPj+/ftwopPTZ8+ezULXiVZAWFhYJEMQ&#10;BPyLCoSMjAwTItfk5ubmx81r4ESBQKPR5IyNjR8QkXfr1q3B8ABeVVWlFBERsdHT0/MQkecCViB0&#10;d3cLxsbGWnt6eh4iYh1AhFRUVCrg66HT6dR58+ZlseITExNrO3/+/HZ2zxw/P39vfn7+xM7OTuH4&#10;+PiVWEGZkDR9+vSc0NDQzbm5uXoQBAHFxcXaYWFhm7y8vA6w2kV0d3f3jYuLWw0HD+ZUgdDa2irO&#10;bqxVVFSsDgwMdGYXMElKSqoROd4mJCSsOH369B5JSclmbtwTfn7+3vDwcLujR48ewZt0IBUIjY2N&#10;UlFRUetcXV39uSEHkrhh9YM3AYRp+/bt5zmpv6CgYALR60Fm2klISFiBZYEyffr0nBs3bixzcHC4&#10;RKbPnj59OisyMnI90TGJCCHnUUwmE2S3Q0alUuleXl4HsHbQ0tLSzOC6ioqKRoeGhm4mYpVClj59&#10;+qSDvE/379839fX1dSeygzrQBIIgs6amZhir54nJZILs5jPwzi7WgpCbGXT+JAVCQ0ODtLa2djGr&#10;cmPHjn2/du3aa6ampvfx2kBbArW2topHR0evOXDggBcRizAiNHny5DxkG1iL7927d59xc3PzY3c+&#10;ODh4K7ovyCoQXr16NTUoKMgRPddGkq6u7lsfH5+dYWFhm9DWv1gWF3v27Dm9bdu2C+zOh4SEbIEg&#10;YsHo8YgTBUJMTIxNYGCgM7tsD0jqjwKhq6tLKDIycr2fn58bkW8MWoGA9XwDAAAJCAj0XLx40Sky&#10;MnK9hIREC9E+mz9//r3AwEBndXX1EjxejhQI6enpC5GViIiIdBA13d+3b99JTj5M7BQIEAQBR48e&#10;PULmoZoyZcpreMHJLQXC27dvdZH1gCDIJLprBJsMDzSRVSD09vbys/rAckuB8PXrVw2i6f5WrFiR&#10;AEEQ8ODBA2NuyPO3KRBycnKmo/uK2woECCKu1Fm1atV1ZH09PT0C8vLyP5E88Mf7X1QgJCcnWxC5&#10;JrydI7JERIEwb968rIKCgglpaWlmbm5ufkTSVwLAL1NeWAmAJiITLVZl0VH5OSWkAgFrZwZ2U+vt&#10;7eVXVFSsZsUzevToIljW1tZW8XHjxhXitW9vb3+Z3T2ZPHlyHpIX/lYhiRMFApPJBNesWRPNjh92&#10;f2toaJBm52qwcOHCdLx3n1Pi5+fvheucO3duNhYvUoGAJCKZDsjQ3Llzs/vzfrW3t4sSbYvT3duq&#10;qiolom3ExMTYQNCv3aohQ4Y0seMDQZAJK9l7e3v50emVsQheODOZTJBbi2XkPAorHaarq6s/3PaU&#10;KVNes+KRk5OjoU3JX758OY2bzw0AAND58+e3s7pfZHaCBQQEesgqTfn4+PqI7PqxWhhCELY1FKzk&#10;YjKZ4IQJEwpY8SgoKPxoa2sT48b4RESBIC8v/5NOp1OxqKurS4hI32EpEObPn3+PXTmkYvXIkSNH&#10;sdoQFBTsZuXKAEEQQFQBjUdIBQJWtiSkayq7rFLCwsKd6AU9p1kYHj9+PIcVr4eHhzedTqey6hP0&#10;+hBJyM2NpUuX3mTFIyIi0vHt27cR/v7+rjo6Op90dHQ+EVkAa2hofIX5YYI3ujjJwkAkY1x/FAhI&#10;Onjw4HG8ttAKBLxx3MPDwxvm9fT0PET0Wdy2bdsFCCJmAcKRAgG90+7s7BwYHh5uR0Q4aWnpBk7M&#10;DLEUCAwGg7JkyZJbZF5YOzu7cCaTCXJLgbB+/fpIZD2Wlpa3kT7pWMTPz9/748cPBW58wLGIqAJB&#10;UVGx2tzcPEVJSamK1XluKRAgCAJcXFwCiN6zZ8+ezUIrqhYuXJjOSYqqv0WBMGfOnMeGhoYPWU0w&#10;BkKB8OTJE30iclGpVHp1dbUiXF98fPxK5HlNTc0vsPktT4HAvWvgpu8zTCIiIh1nz57dhfUeIdO4&#10;siNWCgSiCik8MjAweARBEPDu3bvx7HZ9hISEupATYawB9vbt25YwHxFrEnbjVl9fHx/aRLawsHAc&#10;mo8TBQKWC4mKikoF8n6xs8gAAAB69+7deGS9WLtXZEhTU/MLXCeeooidAkFFRaUCrx0tLa3PX758&#10;0WxqahrCbhEEk4CAQE93d7cgp+9XWVmZGtHrh3fKyFJLS4sE0TbgRa27u7svFt+ECRMKkG2g3Q7R&#10;tHHjxoiIiIiNERERG5HppLn1fdm5c6cPBP3yP8dSYCLTAqNTQiPJ39/fFXl97969G09EDhsbm5jW&#10;1lbxd+/ejcdbpLOLG0Q0hfjKlSvjGxoapOvr62WIms1v3LgxoqWlRQKZnpkdsXJNq66uVsQyuUZa&#10;22IpQoKCghy5MT4RUSBwk9gpEIqKikZjldPV1X0LW4exWyQj6datW0tYtYP13SVD8Lqjq6tLSEFB&#10;4Qc7vuzs7Llw21evXrVlx7djx45zSDk5USA0NzdLopXrIAgysZ6Vzs5OYfRGEpKePHmiD/NGRERs&#10;ZMe3a9eus8h60esrVsTtNI4xMTE2eG1yS4Fw4sSJ/XhtIRUInz590sHjR7rPFhYWjsPjh8cDOFZh&#10;VFTUOrwySAUCoQjd796900VHVN+2bZu/tbV1nIyMTANe+cbGRmkiqR/JgEKhMKOiomzxog0jERER&#10;YYdON8cpampqFGJjY22Qx9zd3f2MjY0ziaTMoNPp/MHBwY7ckIUb+PHjh+KdO3fMkZHlBwqHDh06&#10;TjQlipmZWXpxcbEO/J+fn59+4cIFt4HOrPE78eTJkzlZWVmGZCPoc4rZs2c/09XVfYfH19fXR0W+&#10;P3CkYRhOTk5B/2L6PBjjx48vJPLcTZo0KX8w5OkPIiMjN+zatcv7d75HysrKVRs3brzC6hwIgpCH&#10;h4cPAACAj4+PB8Qmk8CcOXOeIL8lWH2PTLVrbGycOWXKlDws+RobG6WvXbu2Dn08Nzd3GjLrzrx5&#10;87LJRn1mB6x0qQsWLLiHvF+TJ09+w46XSFphVpCWlm50dHQMZvdc7N69+ywn9ZJFRESEnaam5tch&#10;Q4Y0GxgYPMbi7e3tFSCSfpEdkBkF8MAuEw0eyKTmq62tlWMymZSEhISVWHzouc/YsWM/YPE3NDTI&#10;bNy48crGjRuvDBkypJmoPDCmTp362szMLJ3VOQkJidYtW7aEAgAABAYGusApX9HQ0dEpRqYDJfq+&#10;EsWIESO+h4aGbhEXF28bP358oYqKyjcsfjhNKScwNTXNiI2NtZGWlm6UkZFpwHofYbi4uASGh4fb&#10;S0hItGppaX3Bk+/bt28q6GP+/v7bWGXgAIBfz8CIESO+w/+53b9/MtilHYfx7t073bS0tEUA8Cul&#10;J1596Ow+ZKGpqfnV2to6jtU5KpXa5+7u7gcAv7K41dTUKLDiExUV7dDX138K/8e6n+Hh4fbsngsi&#10;aGxslDY2Ns58//79OPgYHx8fIzo6eq2jo2Mwu3LXrl1bx+4bKi4u3jZz5swXROS/fPnyJjgNKg//&#10;G3jjAQD8zzFBW1v7M9Z8nI+Pj2FkZPRw48aNV9hl08ADoQUKOq3X4sWLU7W0tL4ICwt3wYMGHvz8&#10;/NzZTQI5hbi4eFtycrIlmcHQ1dU1gEyqEna4ePGiMzLtx4QJE94aGBg8plAoTFdX1wAidVy6dGlr&#10;f174vxVycnK1e/bsOUOEt7W1VQL538PDwwcrrQkP5AGCILRt2zZ/IrwhISEOvb29AsXFxTrZ2dnz&#10;4OMiIiKdGzZsiBwwIf8AqKqqVjg7O1/E4hk3btz7NWvWxAyWTJxi5cqVCfr6+k8LCgom/o72+fn5&#10;6Y8ePZobERFhFxYWthmZBx4EQcjHx8dj8eLFqbW1tXJxcXHW7OpBL5rk5ORq2fE+fvzYAJ6gEH3m&#10;L1y44IYet65evboe+X/r1q2X8OohgoKCgonPnj2bze48mWvNzMw05kSG9PR0s6CgIKebN29aodNC&#10;7t69++ymTZsuc1IvGYwePfrjrFmznsP/iSy+0bndyaClpUWSKC8ZRQASyOebiDzV1dVKeOkEhw0b&#10;9hP5X1FR8QcW//379+cTTcGNhqqqasWjR4/mpqSkWKBTKQsLC3clJiau0NLS+oK3MTJmzJgi5H+s&#10;Z7i4uFiHVWoyLNjY2MQiU6ji3a/+PDf79+8/iUzHTWRT5NSpU/uQyjkJCYlWLH50evCenh5BtOIe&#10;CTL9++HDh7HsFq7/Ksjcb3QKUDIQFxdve/r0qX5MTMyaM2fO7EEu5KhUal9YWNjm2bNnPwOAXwoh&#10;dvWMGjXqE/IZw7qfLS0tknl5eVM4kbehoUHGyMjoIbI8lUrtu379+mobG5tYrLLckr+pqUkqPz9/&#10;ElnZ/yt49eqVHtZ5YWHhLuT3REBAoHfo0KF17PgZDAbfvXv3FvRHJlwFAruddvi3o6NjMPIBYYdP&#10;nz6NevDggQlnYrKHhoZGSVxcnDXRnTQ6nc6/c+fOc/1ps7OzUwQ9SLq7u/vBMtja2kbhDQwAAAB1&#10;dXVDsSbH/zK2b9/ui54A4UFZWblq//79JwdKpv8yrK2t46SlpRvx+H7+/DksKSlpWUhIyP/IIb5m&#10;zZoYTna1/jZcuHDBzc7OLoLVuTFjxhQ9ePDAhKh1DTchKiraoaqqWoFe9GHh2bNns/X09F5dvnx5&#10;00DKxgpGRkYP1dXVSwEAADZt2nS5urpaKSUlxSI5Odny8+fP2jt27DgPAL8W/X19fVR29cjKytYj&#10;/2Mt1Hp6egSRE6SVK1cmyMvL07Dk/PTp06iMjAxT+H9nZ6cI8pstIyPTYGlpmYxVB1HgjY9krrW0&#10;tFSd7OJg/PjxhfBOxJIlS27/+PFDMTU1dXFycrJlYWHh+DNnzuwhUx+nQO+aEBnb+2OtJSkp2UKU&#10;l9MdMjLyDRkypJnIvUNbQ+C9+z09PYLoBSlRrF27NlpERKSTj4+P4efn515SUqKRnJxsmZycbFlR&#10;UaFqamqaAQAAkJ+fP6mxsVGaXT1knmEAAICnT5/qk5GT7LPTn+cGPe8l8pxSqdQ+smWQyMvLm4Kl&#10;8CLbv1gKy78NqqqqFXg88ByHwWDwDaQslpaWyfLy8jQQBKHdu3efraysHA6/LyUlJRrwZguNRpNH&#10;7vijMdDvCwD8UlIZGhpmvX37dgKynYSEhJXLly+/gVW2pqZGoaioaAy784Mh/38FeGMCK+s4vDGh&#10;PxZYAEBAgYDeaR83btx7Q0PDLPj/8OHDK62srG4SaczPz8+dMzGxsWDBgnunT5/eS5QfeT2c4OrV&#10;q+uRg6S8vDxt9erV1+H/YmJi7fb29uFE6hoIywxOYGJi8iAlJcVi1apV8YPRnqioaMexY8eOkClz&#10;7ty5nb9jcTbYCA8Ptw8ICHAlMiByC8LCwl2bN28OI8J7/vz5HZGRkRuQx/B25v8VUCgUZlhY2ObY&#10;2FibpUuX3lq0aFHaokWL0k6ePLn/6dOn+ngL0oGCiYnJg/LycrX29nax8vJytdDQ0C1ETGr7+vqo&#10;mzdvDuO2ixkeVqxYkYj8P3To0Dpzc/M7FhYWKUgLI7wJxf79+0+KiIh0woSuFw2kO5SgoGAPlmkm&#10;jAsXLrjBv5OSkpa1tbWJw//XrVt3jdNdaTTwrtXa2joOea27du3yxuL/9OnTKDLto/tOUlKyZdGi&#10;RWkWFhYp3HLR+BOBnuRigdNdSTKWhrKysvVELAXQk3EiZtmcAv1sqKurl1pYWKRYWFikIHcV8Z7h&#10;kJAQB+QzPGPGjBwsfuT7ygN+/168eNEZ2b/wLjc7DFb/ysjINOTn50/CIrwdVjxMmDDh7fr166+y&#10;Oz927NgPs2bNen78+PFDFhYWKf1pCw8rV65MQP5XVFT8Ab8vSLcVvPt57969Bcj7iWdlRPZ+1tXV&#10;DTU0NMwqLCwcjzwuLy9PMzY2zsQrjyd/enq6GVL+4cOHV2Lxkx2z/kvAGxNYKWcGckwAABwFAt5O&#10;Owyi5s93795d+PnzZ23yYuJj165d3shF/ECByWRS0C4dzs7OF9GTSGdn54tEtMuFhYXjHz16NJfL&#10;YpKGrKxsvbm5+Z3r16+vvnjxovNgtGlnZxdBJF4EAADAlClT8vAWB/8KJk2alO/i4hL4/v37cWiT&#10;xIGEo6NjMJEYBnl5eVOam5uHwP9nzZr1nEgMhX8FFAqFaW1tHXfz5k2r1NTUxampqYv37dt3SkpK&#10;qul3ywaCIKSqqlqxefPmsJcvX043Nze/Q6Scs7PzxcE0Z8Wb2MIgMqHo6uoShglPOYz2a926desl&#10;vEEWOW5FRETYIc+xs0bhBB8/fhyNx4O8VizLDAAg78NL9J78a8Ay80SDUwUCmXLDhg37SUQphZ5f&#10;EJlvcBLzRFxcvI2oAons+4pn0dFfP/R/DWT7F2/RMVj9y8/PT584cWIBHvW3nYiICDtWsX3Gjh37&#10;wdDQMEtDQ6Pk8OHDnlhWMtwA0gULC2S/+XiKSLL3MzU1dTErC4iqqiplIpbav1v+/xLwxgRW33a8&#10;731/Y2BhKhDQO+0gCEItLS2SwcHBjkgqLCwcT9QMEMtfpj8AQRAKDw+3nzBhwtuBqB9GWlraoq9f&#10;v2oijzGZTAq6TzIyMkyRwWywMFCWGZzCwcEhhOjCvj+gUql9p06d2keEV1FR8cefHjgxKCjISU9P&#10;7xW3zMLFxMTaT5w4cYAbshGBiorKtyVLltwmW87JySloIOThoX+gUql9gYGBLkQCv7W2tkr4+Ph4&#10;DIZcAPDrWSPCx+2JHnqCgrYeYwd/f/9tpaWl6khl79SpU19zc2d+oK8VD0THq38NkpKSLdra2p+J&#10;8HLqM08mUOP06dNfTpgw4S2eQhKtQMJbLA4fPrySrNsgAPx6LoiOvb/7Gf7XwetfbFAoFObZs2d3&#10;V1VVKaenp5ulpKRYrF+//iqNRpP39/ffhrQeGyiIiYm1E3EHBYA/+36GhYVtxvOR/5Pl/9dgZGT0&#10;EOs8qw0FvDFBT0/vVX9kYruDwWqnHYIgEPZN5RSRkZEbvLy8Dg7Ebp2IiEjnrVu3lk6ZMiWvP8Fx&#10;sHD+/Pkd6GNHjx492p8679y5Y15SUqKhoaFR0p96uAU+Pj7G0aNHjxKZWKempi6Gn5Ply5ffIGIS&#10;jASn0T//RFy+fHkTHJSOW8HGLCwsUiZPnvzmzZs3k/F4161bdw0OvJWQkLCSSIYUNFxdXQNu3rxp&#10;RZRfTk6udtmyZUlk2+FhcDBixIjvbm5uF4i4eCUmJq7w8fHxGAxFHdGgcngTFCkpqSYyVjqsJnZu&#10;bm4XoqKibLHKXb16dT26X7hpfcBgMPiQVj2soKCgUAPHjSACMvEwAIBcoL9/DQYGBo+JWEdyakFJ&#10;NLuRoqLiDzU1tXIQBCF7e/twLKUeevcPy5caAH7FMeDk3SbzXOC9ryIiIp1kstQoKCjUEOX9LwCv&#10;f0VFRTvI7ORzolD6G6CoqPijurpaycHBIWSwAwVz832hUChMZBYDPHAy58PCpk2bLr9//34cu/Ua&#10;nvx8fHwMPDclJMi4k/3XsH79+qt+fn7u7JQC9fX1snV1dUNhi7q2tjbxiooKVXb1DRs27CeeUgIP&#10;bBUIrHbauYHOzk6Ry5cvb8Lz3+QUqqqqFYmJiStMTEwecDtQSn5+/qSBcDeAIAgMCAhwRfra/m4s&#10;WrQojZ+fn45nEhwaGrolKyvLEAB+BY4ZHOn+PHz79k0FOVDh+aoRBQiCkJWV1U08BUJxcbEO7Mcu&#10;ICDQy6mCzsDA4PHYsWM/fPjwYSwR/s2bN4dxywech4HB/Pnz7xNRIFRWVg5vbW2VIBNUbqCBF6BX&#10;W1v7c38DL02aNCl/9uzZz7ACinV0dIgiXbuEhIS6uekyR6FQmBQKhYkV1G3evHnZMTExa7jVJg//&#10;H/PmzcsmkuKZUx9drEBjSBgbG2fCi3wvL6+D2dnZ89h9+5OTky3fvHkzefLkyW8aGhpk0Bs+SOjq&#10;6r47fPiwJyeykwHe+zpkyJBmXqA0zoHXvzIyMg3/9f6FIAg8f/78jt27d59l9T0VEBDo3bRp0+U/&#10;IY0lOqgmK2RmZhr/rjlWdXW1EpaCnUgA/YcPHxoNtC/+fwGjR4/+6Ovrux0r3tiRI0eOwc/10aNH&#10;j7KbT4AgCEVHR6/lNC0xDLaTFVY77dxCQECAK57/Zn8wb968bKzBlFMMRJ0wIiIi7MikkxpoiImJ&#10;tePtdjU3Nw+5f//+fPj/n2JB8TuAntgrKSlVc6vu8ePHF+LxIHPEamholBCJZcAKZFI6UigUpoOD&#10;Qwgn7fAweCATePRPMyHEU2YUFBRM5EYqXHRqOjwsW7YsiZtZR0AQhPCulRvph3lgjSVLltwmEguh&#10;pKREg5M4CER3QZEWfIKCgj137twxHzlyZBkr3r6+PuqiRYvSNm/eHDZnzpwn7KwcxMXF2xITE1cI&#10;CQl1k5WbLPCe4R8/fih++/ZNZaDl+FeB17/fv38fgZf+819GX18f1d7ePtzDw8OH1eKJSqX2paSk&#10;WKxbt+7a75APDbz7yWQyKf0NLtlfXLt2bV1ycrIlq3N48jMYDL7Xr19PHRjJ/ntwdHQMxvICCA4O&#10;dly2bFnSihUrErHW8EeOHDnWX+sDAGBjgcBqp/3IkSPH8LRgEASBx48fP4Q3oausrBx+69atpQMZ&#10;FM/FxSUwPz9/EjpaPKeorq5Wun79+mrksZ07d54jYjLk5+fnXltbK4fF097eLhYREWG3fft23/7K&#10;yi0oKir+wIrqeunSpa1Icxpk9PT/EhgMBl94eLg98hg3FQh41gxdXV3CyNzQ/b0Pa9asidmzZ8+Z&#10;pqYmKSw+S0vLZLyouv8iuru7hc6dO7czPj5+FWyhY2Bg8Hj//v0n/3Y/8j/J+gAAfqVuxcoN3dPT&#10;I5iZmWm8ePHiVKx67t69u9DExOQBux2fJUuW3B4+fHgl0bRG3HRfgKGsrFyF9c6Vl5erFRUVjcFy&#10;2YAgCExPTzczMzNL/9NjxvxJEBIS6nZ0dAz29PQ8jMUH587GS2+GBJPJpDx8+NAIj2/KlCl5aJc+&#10;BQWFmtzc3Gm2trZRd+/eXYguQ6PR5LHi7YwYMeJ7QkLCysEam5WVlavweFJTUxfjZe3JzMw0njVr&#10;1vP+7pD9ayDav1u2bAnF4nnw4IGJvr7+08FQKg0WIAgCbWxsYhMTE1ew4/H39982f/78+y9fvpw+&#10;mLKxA5H7eefOHXN9ff2nWDzPnj2bPWbMmCKylqdLly699e7dO92ysrKRWHxbtmwJnTVr1nO0iwFR&#10;+fGCSj59+lR/3Lhx7/8LqcD7AxAEIR8fH4+RI0eWeXh4+LBaa2O5IIMgCB08eNDr4MGDXtyQh6UC&#10;Ae13t2jRojSifv6lpaXq6EjVrODr67t9IBUIIAhCwcHBjh8/fhzNDQ3ehQsX3JBWE7q6uu+8vb13&#10;EZmkdXV1CR8/fvwQHp+/v/82V1fXACJmTYMBS0vLZHhXBr2IraurG4p8TigUCpNoYLR/DTdu3FiO&#10;/ABTqdQ+bvpyqaiofIPTa7JSJgQEBLgiI+j31xJERESkE8//FgD+O6kbkejq6hK2sLBIyczMNEYe&#10;Ly4u1klLS1uUnZ0970+zxCGaXUFQULAHmZLtT8CkSZPyU1JSLLB4/Pz83BctWpTG7lucmZlpbGZm&#10;lj5x4sSCy5cvb2Llg02lUvtcXFwC9+zZcwZPJlVV1Yq5c+c+InwRBDFx4sQCPD92Pz8/97CwsM3s&#10;zl++fHnTli1bQo2NjTMvXbq0lUzMhP86nJycgnx9fbfjBVpLSkpaRkaB8OzZs9l4GwgA8GuThtUz&#10;LCMj02BtbR3HSoHADgoKCjUuLi6BTk5OQYM5KScS3yAwMNBl69atl9iZPxcVFY0xMzNLHzFixPfQ&#10;0NAtyLTh/3UQ6d+AgABXe3v7cHb9W1hYON7MzCxdTU2tPDQ0dMtAfMt+BzIzM42xlAcqKirftm7d&#10;emkwZcIDkXgV4eHh9ocOHTouLi7exuo8jUaTt7CwSBEQEOgNCAhwXb58+Q2iyuMhQ4Y0R0ZGbjAw&#10;MHiMlU6+trZWztHRMTghIWElsm4iz+Ply5c3HTx40IudJWRNTY2Cubn5HWFh4a7AwEAXKyurmzzl&#10;N3uAIAgtWLDg3rlz53aWl5erESnDx8fHWLZsWdKuXbu8p0yZksctWf6XiU9ZWdlIpDk0APwKrEa0&#10;QqKLipycnBkvXryYSbReTiAkJNR98+ZNq/4GimlqapJC7vACwK8+IfqQOzg4hBDxFaqoqFAlE8Bu&#10;oLFt2zb/69evr75+/fpqZE55BoPBt3HjxivIQJWqqqoV/0U/p87OTpG9e/eeRh5TVFT8wakLASvI&#10;yMg0wPcBbZaUl5c3Ba1N5MYC1snJKQjrGrS1tT//Fyd21tbWcWjlAYyqqiplQ0PDrIFOEUUWRK2w&#10;zMzM0rn53HIDeDsvAPDLxzIuLs6a1bnW1lYJ2M2mggTySwAAHctJREFUoKBgIpbmfdOmTZeJ7Hhu&#10;3LjxykD0E5FrDQ8Pt3/+/PksVucqKyuHw+aNmZmZxgPpcvcvQl5enkbEdfP27dtLvn//PoJovQEB&#10;Aa54PKtXr77OzorG29t7l62tbRT6+NixYz+MHDmybNiwYT9lZWXrlZSUqpcuXXorJiZmTUVFher+&#10;/ftPDvaOHpFUoMXFxTre3t67WJ2j0+n89vb24XQ6nb+0tFTdzc3tAtbC5r8GIt+IDx8+jGX37vf2&#10;9grY29uH9/X1Ub9+/aq5fft233+lf/EyvElKSrb8aQvTKVOm5OFZdjc2NkqzixkHQRDo7Ox8samp&#10;SYpGo8k7Oztf7OrqEiYjg76+/lMiwfFv3LixHD3OTp069TXevL+hoUGGnWIegiDQyckpqKWlRfLn&#10;z5/DnJ2dL3Likkij0eT37NlzBi8t7L+A8vJytWnTpuWilQcaGholWlpaX5SUlKplZWXrZWVl66dP&#10;n/7y0KFDx8vLy9Xi4+NXcVN5AAAsFAjHjh07ggw+qKOjU2xiYvKAaIWTJk3KJxo11MvL6yDRejmF&#10;kpJSdVJS0rL+RJj28fHxQO5KyMrK1tvY2MSSkcHKyuomEd6TJ0/uxwqkNVAgOoh0d3cLrV27Njot&#10;LW0R8viftus6GIAgCNyzZ88ZdKTT/rovEL0Xubm50+bPn38fHeiS3b1A14vVjpqaWrm5ufkddued&#10;nJyC/rTBmBW4OTn68OHDWHa+gDAqKyuH40X0HwiwW9C+evVKj6hS0t7ePpy7UrEH0W+cgYHBYyIK&#10;YEdHx2C0u1VDQ4PMkiVLbiOtg7DSxkpLSzeyWqghAYIgtH79+qtEZCcLKyurm3jjFARBoLW1dRx6&#10;R/vbt28qZmZm6bB/Ph8fH4OsmeLvGHf+NNjb24fjzXe6u7uF9u3bd4pIfS9evJh548aN5Vg8srKy&#10;9ewCKN+9e3chWkENAL/cTN+/fz+utLRUvaamRqGurm5oVVWV8s2bN61sbGxiuanMJ/NcaGpqfiUy&#10;ST106NBxdLC/jo4O0XXr1l3Lzc2dBh87ffr03r9hnBks6OjoFBNJVb5///6T6A269vZ2sTVr1sTk&#10;5eVNgY/9S/2L53JZWFg4PigoyOnhw4dGhw4dOo5XHwRBYGRk5Aa8VHhokHlfJCQkWvHc7wAAAEJC&#10;Qhzi4+NXIY/R6XT+HTt2nE9KSloGHzty5Mgxstl3AAAAjh8/fmjUqFGf8PicnZ0vIt38JCUlWxYt&#10;WpSGVy4oKMgJbR1Cp9P53d3d/W7fvr0EKT+sxCeyZoP7+sCBAyfOnj27e9asWc9LS0vV8cr9rWhv&#10;bxeztLRMRmcZtLOzi/jy5YvW58+ftauqqpTr6uqG1tXVDc3JyZnh6el5eKBcjf+HC0Nubu60a9eu&#10;rUMeW7x4cSrZ3ZZt27b5E7EuuHv37sLHjx8bGBgYPGZ1vrOzUwT5n9NgWTNnznxx8eJFZzy/MFYo&#10;LS1VR+9KGBsbZ5L1zdu2bZs/lnkVjHfv3ulev359NRkFBRaIfszwAjjS6XT+O3fumO/du/c0q+wc&#10;nPpYEpWPG5NbonW0trZK4PHQaDT5Q4cOHWdlTsxOgcCte1FZWTncz8/P/cKFC26sMo2wuxfonXE8&#10;U11XV9cAVgtmUVHRDrxF1GDeVywQ0cYT1dhjxQNBgtNI7exAJJsMq2/006dP9YkGi1qyZMltIhMB&#10;bqGvr49KxFWLj4+P4eDgEHLs2LEjWHytra0S+vr6Tzdu3HhFXFy8ra2tTTwqKsqWRqPJwzy2trZR&#10;urq677Dq2bZtm39ISIgDu/PGxsaZA+WqJS0t3WhtbR2Hp4CqrKwcrqen92rt2rXRgoKCPfX19bJX&#10;rlzZiHyfDx486EXW8m4gAxv/LYCjUxsaGmZhZU6IjY21Wbhw4d21a9dGs+OpqalRsLa2jsNqT1JS&#10;suX+/fvzWbkOtbW1idvY2MSyUoJ2dXUJd3Z2ijCZTAqDweCDiZ+fny4oKNgjJCTUza2FIdnnwtHR&#10;MRhPGdnX10c1MzNLt7Ozi5CVla3v7u4Wun79+mqksm/u3LmPzMzM0jmVe7AxWDv5jo6OwXjBi+l0&#10;Ov+CBQvu2dnZRcjIyDR0dXUJx8XFWSM3O4yNjTNNTU0z+isPkfGJyDg/GHMGMm6X/v7+26qqqpQj&#10;IiLsbty4sZyoex/Z98XJySkIqQRgh3Xr1l3LzMw0HjFixHc6nc6fkpJi8e7dO134vKam5ldO1jgA&#10;AADCwsJdV69eXT9jxowcrPvZ3Nw8ZP369VcfPHhgAltVOzo6Bt+6dWspXhtr166NfvDggcnw4cMr&#10;6XQ6f3JysmVhYeF4+LyWltYXZPpzIvEcSkpKNIqKisbAMcjevHkz+f379+P+Vde9ffv2nWLl5kin&#10;0/k7OjpEKRQKk8Fg8PX19VEZDAYfCIIQPB4MiGs8BEEABEEAjUaTGzlyZCkAABCSnJycLsI8RKm7&#10;u1tQVFS0HV0XK9LR0fnU2toqjq6jvr5eRk1NrQzJO2bMmA80Gk2OrDwwOTo6BrGSYdmyZTdY8be1&#10;tYlNnjw5D81vYWGRTLZtJpMJqqqqlhPpE3l5+Z81NTXDOL1OJKWnpy8k0iY/P3+vj4/Pzvj4+JXx&#10;8fErY2NjrUNCQrYcP3784PLlyxOHDh1ai1Xe19fXnRP5srOz5xKRb/To0UVMJhPsT19MmjTpDZG2&#10;5s6dmx0WFrYpKipqHZrCwsI2OTg4XBIREelgV37btm0XWLU/b968LCLtz5w583lMTIwNfC+uXr1q&#10;6+/v7+ru7u47c+bM5yAIMtmVFRAQ6Onr6+NDt11RUaEiLi7eiuQ1NDR82NXVJYT1zI4ePboI3YaD&#10;g8MlrH5mMBgUos96Tk7OdG4856yITqdT0d8QVuTo6BhEpL7ExMTlRK5py5YtIdy6hsbGRil+fv5e&#10;vDbFxMTaLl++bH/79m3LyMjI9YsWLUolIisAANC4ceMK6+rqZNFtGxsbP8Ar29LSIoEuZ2pqeh+v&#10;XHNzsyTRPmhtbRWXk5OjEb0eViQnJ0djdY2syMTEJINdPXFxcauJyj1//vx7eHI1NjZKod9TAQGB&#10;nv5c6+jRo4vQ7/WGDRuu4JX7+PHjKDLP5pw5cx7j1dnZ2SmMLicrK1uHVUZFRaUCyb9169ZgvHae&#10;Pn06m5vfDhqNJjd27Nj3WG3y8fH1HT58+Bir+UtBQcEEFRWVCrx39sWLFzPYyXD16lVbTp8BAQGB&#10;HjU1tbKFCxeme3l5HaioqFBh1460tHQDVl0aGhpfyfQdnU6nsho3yJCwsHDn58+ftZD1vnjxYgZe&#10;OVdXV3+Yn8lkgoqKitVY/FJSUo2sruHQoUOeeG2lpqYuIvu+//z5Ux4pn5KSUhUWv7S0dAOr/tXW&#10;1i7uT/+KiIh0lJSUqPf3PWlubpYkMj5RKBRGQ0ODNFZdHz58GENEdgUFhR90Op2KLj9r1qxn/ekT&#10;LPLw8PCG28GbR/Lz8/eSnasuWLDgbn/kA0GQ+eTJE31kneXl5ap45VatWnUdWebgwYPHibR37Nix&#10;w8hyWGMmUfnR3/AbN24sI1uPgYHBI7jvJ06cmI93n9Bz5dDQ0M14bYSGhm5G3z8pKalGrDLq6uol&#10;6DL79+8/gddWRkaGCczf29vLLyEh0cJpH8vJydGmTp36ytnZOfDu3bsLGAwGBS1TcHDwVrx6wsPD&#10;7WB+6pUrVzZ+/vxZOyYmZk1VVZUygEJQUJDT9+/fR4wdO/aDlJRU0/jx4wsXLFhwD8139+7dhR8/&#10;fhwNAL92Zzs6OkTRPKxQXFys8381zWklJSWaU6ZMyevs7BS5evXqerSPR1FR0RhdXd13mzdvDoOj&#10;hS9fvvwG0R0hPz8/9/fv34/DyvcNAACQmJi44v379+MSEhJWfv78WRt9PiUlxcLIyOjhlClT8qSl&#10;pRvV1dVLWQVVevr0qT4cwLG5uXkIuzRLaNBoNPk5c+Y8sbW1jZKSkmoiozV98OCBCazVa25uHoK1&#10;m4YEnU7n9/Dw8CHaDhpEXBhoNJp8dHT0Wvh/S0uLJJHc2wAAAB8/fhxtYmLyYMGCBffgnZVhw4b9&#10;XLNmTQwr/paWFkk4OjUEQWB2dvY8rGjuSDx69GguOgsJGSgpKVX39PQIBgYGusDt5+bmTsvOzp5H&#10;pPyLFy9mchofZOTIkWV8fHyM7u5uoYsXLzpTKBRmZWXl8GvXrq1DWxxkZWUZTp48+Y21tXWcsLBw&#10;F5VK7UOmswNBEHJ1dQ1AphYDgP+txa+trZWDLZeYTCbl3r17C9BuHexgYWGR4uDgEAL76k6dOvX1&#10;nDlznnBy7eHh4fbNzc1DAOCXtVJSUtIyIkFmgoODHVtbWyUmTJjwFn623N3d/dBxS9gFMUKDKB8r&#10;fPv2TQU2eW5raxNHZnrAQnt7uxhSe08UBgYGjxMTE1fAQT+/ffumkpqaurimpkaByPNqY2MTa2pq&#10;mqGpqfmlpqZGsby8XI1djAgkNmzYEDl37txHMjIyDVi7uADwqz+joqJsFy1alEZktwsNPj4+RlRU&#10;lC3RwKZubm4XHjx4YII+LiUl1bRkyZLbWGW/f/8+4s6dO+Y/f/4cRiTy/tq1a6Pnz59/f9SoUZ9M&#10;TEweqKiofAsMDHThdCdJTEysPTY21gaOrh4ZGbmBVQYhVnBxcQmEg1mx2+EsKysbeffu3YXV1dVK&#10;RPLNW1tbxxkZGT0cMWLE99raWrk3b95Mrq+vl8Uq8+3bNxVHR8dgJpMJKisrV6FT5LLC7t27z1pb&#10;W8fNmTPnCZ6VCRHIycnVZmVlGZqamma8fft2AiseBoPB5+npedjb23vXjBkzchQVFX8ICgr2VFdX&#10;K2VlZRlimT7LysrWJyUlLZsxY0YOO57+pFTt7e0VKC8vVysvL1e7e/fuwsOHD3t6eHj4eHl5HeTn&#10;56dXV1crpaamLs7Ly5uCF7OlpKREw9XVNUBLS+uLlpbWl/nz59/H4qdSqX3R0dFrZ8+e/QxtRUoU&#10;Fy9edNbS0voCAADw9u3bCc+ePZvNLs4JElFRUbZycnK0ysrK4QwGgw8vpWFTU5OUg4NDyNSpU18v&#10;WbLk9vPnz2d9/vxZm8i8ad++fafKyspGvn//fpy8vDwtKyvLEK+Mvb19uJ6e3quamhqFnp4eQbw5&#10;YWNjo/TmzZvD9PT0XllaWibLycnVwv07Z86cJ2T93WEEBwc7crJLCwcLBoBfc8a4uDhrIuMTk8mk&#10;TJs2LXfDhg2R8LdJVFS0A14ndHR0iGJlE0GipqZGYcaMGTnLly+/Ae+qrlixInHGjBk57OLD9AdD&#10;hw6tc3V19b98+fKm4uJiHbx5JJ1O51+3bt01PT29V4qKij+IBFwNCQlx0NPTe4W0mCODw4cPe8Lx&#10;MT5+/Dg6Ozt73p07d8zxyqWkpFjs37//pJqaWpm+vv5TYWFhQu4PR44cOVZfXy87ZsyYIisrq5uh&#10;oaFbpk2blkskWCwrHD169Cg6foqRkdFDKSmpJjzXFCRcXV39g4KCnCoqKlTxUufS6XR+Gxub2Nmz&#10;Zz+rrKxUVlBQ+AnP2bHg5eV1sKWlRbKxsVFKQUHhZ2Fh4Xg8GUtLS9WdnZ0vqqurl9TX18sOGTKk&#10;hcjax8PDw2fDhg2R8vLyNHNz8ztErKPZoba2Vq62tlbu9evXUy9evOg8ceLEgvj4+FWamppfQ0ND&#10;t3R0dIgSidfj6el5uKmpSUpCQqIVAEhqMczNzVNYadDWrVsXRbYublBmZqYRGU3fz58/5ZWVlSuR&#10;daAtEPC01miaNGnSG1Zt7d279xQ3rpHM9W3ZsiXkd9yHT58+6eDJlp+fP5Gbberp6eWya6usrEzt&#10;d/QDAABQdHT0mpaWFonf0fbixYvvQBAENDU1DSFbVkREpAPdj21tbWKSkpLNMI++vv4TNE9BQcEE&#10;bsm/a9eus2SedySpq6uXcEuOnp4eAXT9vb29/OhvB5pAEGS+fftWl9NryMjIMBmM50RaWrohLCxs&#10;E3qnJCUlxZyT+hYuXJjGSTklJaUqon0TFBTkSLZ+CoXCuHLlygYy94DBYFA0NTW/oOtycXEJwCub&#10;lpZmxkk/oK3adu3adZZsHSIiIh337983RdZDoVAYZOsBQZDJ7vo42RUCAAAyNjbu1w4VUULuFHKD&#10;enp6BLy9vT3ExMTauCXjxo0bI+rr62Xw2j5z5sxubvePlZVVEpPJBFNTUxdxUt7S0vI20b5LTk62&#10;4OPj6yPbxvHjxw8i6+HWPAqPnjx5oj9q1KiPg9EWJ/Tw4UNDZL8kJSVZcfJ+nzp1ai+n70NcXNxq&#10;bl2PgoLCD272TXl5uSpRSzUrK6skIrvmgoKC3VlZWfOIWkegacKECQVE+zY3N1cPy7KVHW3evDkU&#10;OY6fPXt2F9k6KBQK49GjRwacXOPz589nQhAE5OTkTP+/CghS5R0cHC6xs9i4devWEiqVSidSz+XL&#10;l+2vXLmygZNr4OQ7NZikpKRU1draKv5/2rv3oKauNADgeZBgLhigghAKCU8TXFBAhEQhoqJAd9cK&#10;anHEStyprq9htq2VulBfKxVF2Q6j0upOIUqsBQtdtIioCClPGxQsXYlPEEnAlBUwBBIkd//oZJpl&#10;bkISAqj5fv8l93VyueHc++Wc7zP3fu3s7HrFYvEsQ0YRYV43OAvj7OzcXVxcHDdW5lNgOAKBoPb0&#10;9Hw81e14VWCVWpws5k5maWtrK9eueW+JpRs1SCTS8A8//PDHGTNm9GAtJxAI6jNnzmwwxy+gEwFB&#10;EEVsbOzl8+fPr+3s7Hz7gw8++NfrlEBr69atOaWlpe8YOrff0dHx19LS0nd4PF6eMcchEAhqrMpD&#10;2t+DiXb48OGU3NzcjYaOZvH09HwsFAq55pjTDH5HJpNVO3fuPCoWi5kbNmw4M577Bg6HU1dZWRn5&#10;9ddf/0XX/5CJVlRUFK+vDKg5rVixoqSmpmahoX2SjY3NwNmzZ983V43yN118fHxRdXV1uJeX1yND&#10;1teMTsJKyvkm8PDwaKuqqlqkr3/w9vZ+ePHixT9/9913q86dO7dOX1ULBoPRfuXKlejFixffmJgW&#10;/7/Q0NCbt27dCjY0U76VldXLI0eO7Prqq6/++ir042w2u76xsXGedsU2faysrF4ePXp0Z05OzlZd&#10;7V+5cuX3FRUVSzTl5LG89dZb/+Xz+UmTmQT6TdHX12eXkJDwLYqadvlYGftAEBAQ8DPW+1FRUdc0&#10;QxpMoVAokDt37gSw2ewGY7Zzc3N7auyxQkJCRKdPn96kK+M2j8fLGyuRnTZdGS7ZbHb9ZD9wRUZG&#10;Vo6n4oQpqFRqvyE3Vo6Ojr+a83zom7oyffr0F1P1sMtkMsUkEml4Ko6vqZxAJpNVxh5fV+bu5OTk&#10;bJVKRSYSiSNxcXHFo5eb8+9qaAUXLOvXr88fa3i0oXQljp0zZ86d69evL01MTBRoJ1mbOXPms2PH&#10;jn081nD8sbi7u3eY41xaW1srqVRqv52dXZ+Li0tXYGBgk6+v7/2xysl6eHi0mXL8WbNmib28vIwO&#10;IhpbZi42NvbyL7/88gc+n58kEAgSGxsb541eB0EQxbvvvvvvY8eOfUyj0aTGtgmH+y15cHJycrbm&#10;9dy5c5sNqdnNYDDaTTl/o/tVPB6P8ni8vKioqGu5ubkbBQJBItZ0OgcHh+dr1649n5GR8SlW/7tt&#10;27aTqJHJ3fTdjHp7ez805fPR6fR2JpN5z5ht8vLyeMYGf8bz/0MfV1dXCZ/PTzp58uS28vLy5SUl&#10;JSvKyspi9E0zsLGxGZg/f/5P8fHxRfHx8UXGVufhcrlCIpE4Ysq0HX2ys7OTv/nmm7Wm/B3nzJlz&#10;x5j1w8LCGpqamgIFAkGiQCBIFAqF3NHrkMlk1fLly8uzsrI+wkoAbMp9lCnXDo1Gk65bt+6csVNH&#10;CgsL16xZs6bQ0PXb2to8Wlpa/A3Jvq8N6/rhcDh1zc3NczXnF2taEZlMVsXExJRlZWV9NN7kcr6+&#10;vvfN1dfb2dn1GXOfrY/m3LBYrNbq6urwjIyMTzVTyGg0mpTFYrUmJCR8u3Tp0uuaPtDR0fHXa9eu&#10;RWVkZHxaXFwcp5n+6ODg8Dw2Nvby7t27D9na2spxuN8eUk353MY+nzCZTHFtbe2CwsLCNfn5+evL&#10;y8uXj/7+EwgEdURExI+ZmZmfzJ8//6fR+wgKCrptbFvxeDzq6uoqMeUzagds/Pz87tbV1XEKCgre&#10;y8/PX3/16tVlWO3ncrnCzMzMTwwJlkRERPwoEolCsrKyPiovL18+ODhIoVKp/T4+Pg/YbHb9li1b&#10;vtQE2lksVqspn+Hhw4de3t7eBgXiNNrb2xl0Ov2JMcEblUpFkkqlNAaD8cSYY9nb2/ciCKIICwtr&#10;0K5SYw5NTU2Bq1atuuDi4tJt7LZ4UyMPb4IbN24slsvltjQaTWru+pgAgDcXiqL4+/fv+2rmf/r6&#10;+t43Z+k0YJiBgQEbiUTi2tXV5TIyMkK0srJ6OW/evEZDquT09vba9/b22pNIpOHRN+fZ2dnJ2vlA&#10;jh8/vmOqR9/09/dTOzs735bJZE5qtZpAoVAGg4ODb012wBj8TqVSkZ89ezazu7vbWSaTOSEIoqDR&#10;aFIXF5eu8eRC0Th48GCaISXnjCWTyZwMzQliTkNDQ9MkEomrVCqlDQ8PkwgEgjowMLBpPD8+gd8N&#10;DQ1N6+zsfLurq8tFc36DgoJum+NaBJNPpVKRpVIpTSKRuCqVSmscDofz9/dvmYrvrimw2h8QEPDz&#10;VI3Aet09evTIayIqTBw4cGCPKf2MRQcQAAAAWBYURfEpKSmHv/jii79pAkCRkZGVFy5cWK25sQkL&#10;C2vQJMClUCiDEonE1djREgCMh1KptF65cuX3ZWVlMebe9+3bt4MCAwObzL1fAAAAE0MgECSOd5Qr&#10;ls2bN58yNOG+Nouv+wwAAMBypKWlHczMzPxE+73KysrImJiYsrq6Ok5bW5uHJniAw+FwCQkJ30Lw&#10;AEw2Ho+Xpyt44Onp+RhBEAWKoni1Wk1Qq9UElUpFViqV1i9evJgul8tt9e1bX4UIAAAAr5aKiool&#10;SUlJfKxlDg4OzzXTNTV9wsuXL62USqW1QqFA+vr67PRNhTO1P4AAAgAAAIvQ0dHhfujQod1Yy0Qi&#10;UUhNTc3C0tLSd7Tf186FAMBkuHfv3iys0psUCmXw5s2bof7+/i36tlcoFIhIJAqJi4srxirTaGgi&#10;UgAAAFPv888//ztWECAlJeVwenp6qr78ViMjI8SOjg73lJSUwwUFBe+NXm5qriiLq8IAAADAMrW0&#10;tPjrSyooFAq5J06c2K55zeVyhYYkTwTAnHTVU7e3t+/18/O7O9b2CIIouFyuEKsiUGho6E06nW5U&#10;Ei8AAABTp7u72xnr/dDQ0JtjJccmEokjHh4ebYsWLarCWr569eoLprQJAggAAAAADofbs2fPgYGB&#10;ARvN69TU1PSpbA+wTLqSgEqlUlp0dPQViUTiqmtbFEXxly5d+tPChQtrWlpa/LWXkclkVU5OzlZz&#10;txcAAMDE0dUnbNq06XRRUVG8vm3b29sZO3bsOP7hhx/+c/Sy7du3nwgODr5lSpsgiSIAAACLIBKJ&#10;QrBKX2GJiIj4saqqatGrUGMbWBYURfEcDqdOV8kuIpE4wmQyxaOzsQ8NDU0Ti8VMXeXxXoVqIgAA&#10;AIzD5/OT9JWmdXZ27vbx8XmgPRoBRVH806dP3R4/fuyJtU1QUNDt2traBdOmTRsypU0QQAAAAGAR&#10;UBTFh4eHV9fW1i7Qtx6FQhkUiUQhs2fP/s9ktQ0AbTKZzGnZsmVXm5ub5453X3g8Hv3ss8/+sW/f&#10;vn0QEAMAgNdPenp6alpa2kFz7CskJERUVFQU7+7u3mHqPmAKAwAAAIuAx+PRkpKSFWONQuDz+UkQ&#10;PABTycnJSVZRUbFky5YtX1pbWytN2QeVSu3fuHFjbn19PXv//v17IXgAAACvp9TU1PSzZ8++7+Pj&#10;88DUfSxYsKD21KlTm6urq8PHEzzA4WAEAgAAAAsjl8ttd+3adaSgoOC9np6eGZr3ORxO3d69e/dH&#10;R0dfmcr2AaBNLpfb1tfXsxsaGsKampoCHzx44COVSmm9vb32KpWKTCKRhhEEUdBoNCmDwWgPDg6+&#10;FR4eXr1kyZIKU4MPAAAAXj1qtZpw9+5dv5qamoWNjY3zWltbWU+ePKH39PTMGBwcpKjVagKCIAoH&#10;B4fndDr9CYvFamWz2fUxMTFlbm5uT83Vjv8BE27JiUlrkMwAAAAASUVORK5CYIJQSwMECgAAAAAA&#10;AAAhAFUFc2twHQAAcB0AABYAAABkcnMvbWVkaWEvaW1hZ2UxMy5qcGVn/9j/4AAQSkZJRgABAQEA&#10;YABgAAD/2wBDAAMCAgMCAgMDAwMEAwMEBQgFBQQEBQoHBwYIDAoMDAsKCwsNDhIQDQ4RDgsLEBYQ&#10;ERMUFRUVDA8XGBYUGBIUFRT/2wBDAQMEBAUEBQkFBQkUDQsNFBQUFBQUFBQUFBQUFBQUFBQUFBQU&#10;FBQUFBQUFBQUFBQUFBQUFBQUFBQUFBQUFBQUFBT/wAARCACCAO0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xyiiivjD/AEACiiigAooooAKK&#10;KKACiiigAooooAUdauQdBVMdauQdBXRR+I8bNP4JMfu1E/SpT92on6V9zl+6P5/zz7Rn3fQ1y2q/&#10;68fSupu+hrltV/14+lfq+Un8z8VfD8ylRRRX0x+ZhRRRQAUUUUAFFFFABRRRQAUUUUAdxRRRX8gn&#10;+voUUUUAFFevfAz9mXxZ8crsTWUQ0rw8jbZtYu0Pl8HlYl6yP14GAMcsMjP3j8Lf2Sfh38MIoJY9&#10;ITXtWTBbUdWUTNuHdEI2Jz0wMj1NdlHC1K2q0Xc+Az7jXK8ik6Mm6lVfZjbT/E9l6avyR+a3hv4Y&#10;+L/GECT6H4W1jV7d22CezsZZY8/74XA/Ou9tv2P/AIv3cHnJ4LuFTGcSXdvG3/fLSA/pX6oqiooV&#10;QFUDAAGAKdXoxy6P2pM/KsR4p5hKX+z4aEV5uUn/AO2o/IrXf2ffiV4cdhfeB9cVVBZpILN54wB1&#10;JeMMv61wEkbRSMjqUdSVZWGCCOoIr9lNW+IPhbQZ2g1PxLo+nTr1ju7+KJh+DMDXF+LNF+EHxpT7&#10;Fqlx4Z8QXLKUjlt72E3SZ/uSI28fQGsJ4GK+Cav52/zPbwPiVinaWOwL5P5oc332lG3/AJN8z8na&#10;K+s/jp+whq/hGC41nwJPN4g0uMGSTTJQPtkKgZ+TAAlHXgAN0ADV8nOjRuyOpV1OCrDBB9K86pTn&#10;SfLNWP1/Ks5wOd0Pb4GopLqtmvJrdfk+jYg61cg6CqY61cg6Cro/EPNP4JMfu1E/SpT92on6V9zl&#10;+6P5/wA8+0Z930Nctqv+vH0rqbvoa5bVf9ePpX6vlJ/M/FXw/MpUU8ROY2kCMY1IUvjgE5wM++D+&#10;Rr0j9n/QvDHiH4hWdv4pkurWwt/9NN3HJGtvGsXzsJ94+4wG3IOckDB3cenmWPhlmCrY2pFyVOLk&#10;1FXk7LZLq9tN9dns/wA9w2Hliq0KEWk5O13ojzSp7Gyn1K9t7S1iae5uJFiiiQZZ3Y4VQPUkgV3v&#10;x38P+GPC/wAQb2w8LSXNzp/FwLqWWN4ZBIBIoh2D7gDAZJJOD0xz67+xz4d8D+NvE8C3mg30XifQ&#10;wuox38V0TaSbHUKWQ8q4LKccg4J4xivl834ro5Xw8+IVQnKnyc9rJSV17vMnJNLmcVK15K9+XovT&#10;wmUyxOYf2e6kVK9r30dnrZ23tdrp5nzNf2Nxpd9cWd3C1vdW8jQzROMMjqSGUj1BBFV6+ov2x/Dn&#10;gfwR4lnFnoN7L4o10NqMl9JdEWke92DFUHLOSrHHAGQec4r5eVS7BVBZicADqa9DhfP4cTZTQzWn&#10;SlTjUSaUrK+mrVpP3eZSSbs2leyOfM8A8txU8K5KTi+l/lfRa2te1/USivVPj78Gpfg9qfhyApN5&#10;eo6TDPK8g+UXQG2dFPsdre28V5XXrZXmeFznBU8wwU+alO7T72cov8Yv8O5yYrC1cFWlh6ytKO/3&#10;J/qFFFFeqcoUUUUAdxRRRX8gn+voV9C/sn/syS/GnWm1rW1kt/B2nyhZduVa+lHPkoeyjgsw5wQB&#10;ycr4/wDDjwJf/Ezxzo3hjTB/pWoziLzMZESdXkIyMhVDMR7V+u3grwfpngDwrpnh7R4Bb6dp8Ihi&#10;XufVm9WYkknuSa9DB4f20uaWyPyrjzieeSYaOEwkrV6qev8ALHZv1e0e2r6I0NK0qz0PTbbT9PtY&#10;rKxtkEUNvAgRI1HQADoKt0V88fte/tHN8GvDcWjaHKn/AAluqxkxORn7HBkgzEd2JBCg8ZBJztwf&#10;eqTjRhzS2R/NOXZfic5xkMJh1zTm+v3tt9lu3+rLv7QH7XHhv4LGXSbOMeIPFW3/AI8YpNsVsT0M&#10;z849dg5PfaCDXwl8R/2lPiH8UZ5f7W8Q3FtYuTjTtOY29so9NqnLD/fLH3rzW6upr65lubmaS4uJ&#10;nMkksrFndicliTySTzk1FXzlbE1Kz1dl2P6wyHg7LMjpxagqlXrOSTd/7qd1Fdra92KTk5PJpKKK&#10;5D7s9F+Hf7Qfj/4X3ETaH4juxaIQTp925ntmAPTy2yFz0yuD7iu28c654Y/aRtX1jTtOh8L/ABNj&#10;XfdabCf9E1sAfM0JP3Z+p2HlhwCzV4JTkdo3V0YqynIYHBBrRTly8r2PCrZPhpV1jMPFU6y+1FWu&#10;u00rKUX56rdNNCYIbBGCO1XIOgqK+vptSvJbq5fzLiVt0khHLt3Y+pPUnuSTWr4Y0W48S69pmkWh&#10;QXV/cx2kJkOF3uwVcnsMkVpQ+Ieay5cM5T0stfu1Kp+7UT9Kv6vpV5oWpXenahbyWl9aStDPBKMN&#10;G6nDKR6giqD9K+5y/dH4DnbUk2tjPu+hrEl0PUdWF5cWVjcXcFlF51zJDGWWFMgbmI6DJ/zitu76&#10;GsG41a901rmK0u5raK6iMU6ROVEqZztYDqM4OD3APav1LLvacn7m3Npve26vtrte3na+lz+bOJ+T&#10;/l5e3la/lv52+R0egfFe50D4cav4Rj0uwnj1GTeb+aBGnhxjaEJX0MoyckeZ8pUg54UMQCASAeD7&#10;0lFe7h8Dh8JOrUoQs6kuaW+srJX1b6JbWWm19T83q4irWjCNSV1FWXkhSxIAJJA4HtWzo/jHV/D+&#10;i6ppem3j2VrqgRbzyTteZFzhC3Xb8xyB175wKxaK3q0KVePJWipK6dmk1dO6dnpo0mvNJ7oyhUnT&#10;fNB2fl56P8Da1fxjq+v6LpelajePe2mlh1s/O+Z4UbGUDddvyjAPA7Yya+jP2L/iv4quPGln4KdV&#10;1fw80MkrG4GXsERSQyN12liq7TkZYYxzn5ZrX0LxXqvhm31KLSrx7E6jB9muZYTtkaHcGMYbqFYh&#10;c464x0yD8jxPw1hs+ySvlMKUE5p8ra0hOT/iJRs+ZXlLRrmlo9HI9fLMyq4HGwxUpy03s9Wkvh16&#10;bLW9l6I/SD40fFZvD/wn17xJ4Pk0zX7vTJVt5XWVZktSXCOSqnllyPlJHqeBg/m14h8R6n4s1i41&#10;TWL2XUNQuG3STzHJPsOwA6ADAA4FS6B4s1bwwl/Hp17JbwX9u1rdwA5juImBBV1PB4JweoPIIPNb&#10;/wAHfhrP8WvH9h4chmNss6SSS3AXPlIiFs49yAPqRXxvB3BuX+GmAxlavUjKCvP2rjaapqKbjLVq&#10;0ZJtcluZSV05I9fNs3r8R1qNOnFpvTkv7vNfRrbdb32tpocTRU13aTWF3Na3EbQ3ELtHJG4wyMDg&#10;gj1BFQ1+zJqSTWzPjmmnZhRRRTA7iiiiv5BP9fT7N/4J0eA47rWPE/jCeMMbSNNNtSyg4Z/nlIPY&#10;hVQcdnNfdNfO37Bukx6d+z9Z3CKA9/qFzcOfUhhF/KMV9E19PhI8lGPnqfxrxpjJY3P8VKT0jLkX&#10;pFJfndkN5dw6faT3Vw4iggjaWR26KoGST+Ar8f8A4ufES7+KvxG1zxPdlh9tuCYI2ABigX5Yk444&#10;QKD6nJ71+mf7UWtyeH/2fvG93ExR2sDbZBwcTMsR/SQ1+TlefmE3zRh8z9Q8LMvh7LE5hJe9dQXk&#10;rcz+9tfcFFFFeQfvQUUUUAFFFFACjrXc/Bv/AJKv4K/7Ddl/6PSuQ0vSb7W76Kz06zuL+8kOEt7W&#10;JpJG+iqCTX0n8Cf2SfiRdeMfDmv6hpCaBplje29+zapKI5ZFSVWKiJcuGwDw4Ue9deGjKU9EfH8T&#10;Y7C4TBTWIqxi3GVk2rvR7Ld/cevftvfs/HXtOl+IWg2xbUbOMDVoIlJM0KjAmAHdAMN/sjP8PPwt&#10;DazXs8VvbxPPPKwRIolLM7HoAByTX7QuiyIyOoZWGCpGQR6Vz3hb4e+FvAUMo0DQdO0VW5kktbdY&#10;2bH95sZP4mvsKFX2Lva5/KFLN5xwv1eoua2z8uz9Oh+XN3+zh47sfCN94o1zSv8AhF9Cs0LSXOtP&#10;9ndm6BFhP7wsxIC/Lgk9epHg+q/68fSvq/8AbK/aGf4ueKzoWjXBPhLSJGEJRvlvJwCGmPqByqe2&#10;T/FgfKGq/wCvH0r9VyJ1JQ5qujfTsflfFDbp3a6lKiiivrj81CiiigAooooA3/BGq6FpGvQzeI9D&#10;/t/ST8s1slw8Eij+8jKR8w9DkH26j9Bv2d/A3wtisD4x+Hlq6m7iazlknnkeSHlWeJldjtbIUnHU&#10;YIJBBP5tV9J2n7UK/Cf4WeH/AAb4CRJ9RghE2oaxdQgos8h8ySOND9/azFN7cYTgHg1+DeKnC+a8&#10;R4WjhslqVFVqy5JpVHGj7NJuTqrVaPlUbLmk9LStdfc8MZlhsBUnUxkY8sVdPlTnzbJRe/e99F3R&#10;6V+0l4T+C3w4u7zVtc0K51TxVrDyXkdhb300fmuzEtI5DbUTcT2yecA4OPim+niuryeaG2js4Xcs&#10;lvEzMsYzwoLEsQPck17f8c/jbpPx38DaFf3VqNK8Y6RMYbiBMmG5gkHLxk8/K6J8h5G84LAEjwmv&#10;ofDbJsflGSxhm86ssSm4zVSbnGPI7RVNfCoOPK4tXb6tW5VwcR4uhisY3hVFU3Zpxik3ffm63ve6&#10;e3zuFFFFfrB8qdxRRRX8gn+vp+nP7DV0lx+zpoiKQWgubuNh6Hzmb+TCvfa+O/8AgnN4xjufCvin&#10;wvJKPPtLtNQiQnkpIoRsewMa5/3x619iV9ThZc1GLP4u4uw0sLn2LhLrNyXpK0l+Z49+13YvqH7O&#10;XjWKMFmW3hmIHok8bn9FNflVX7P+L/Ddv4x8KaxoV2P9G1KzltJD6B0K5HuM5r8b9e0S78Na5qGk&#10;X8fk31hcSWs8ec7ZEYqwz35BrzMwi1OMvI/YPCzFwlg8Tg7+9GSl8pK35xKFFFFeSfuIUUUUAFFF&#10;FAH0F8Gf2xte+ElnDpx8N6FqWmICH+z2q2Ny/pmSNdp+rISe5r60+GX7a3gH4h31jplwL7w/rF28&#10;cMdveQ+ZFJM5ChEkTPcjlgtfmUOtdz8G/wDkq/gr/sN2X/o9K9HDYipFqF9D8r4o4RynFUamM9ny&#10;VLN3i2rtJvVNtPbyP18rI8X+G4fGPhbVtDuZp7aDUbWS1ea2cpIgdSuVI+vToehyK4n9oH41WPwQ&#10;8Bz6rII7jV7jMGm2Tk/vpsfeYDnYvVunYZBYV8Y+C/27PiN4Zk26w1j4otS4ZheQiGVV7qjx7QM+&#10;rK1fUU6cqj9zc/mWjgK9Wi8RFaL8fT0PDfi38N9W+E/jXUvDesRkXFq2Y5gpCXER+5Knsw/I5B5B&#10;ryvVf9ePpX2l8efjx8Of2kPA6G9srrwl430wM9jPOnnwTL/FbtKnOG6gsgCsByAWr4t1X/Xj6V+r&#10;5FOc4fvI2kt/80fnXFF/Z3luUqKKK+uPzUKKKKACiiigAr0H4EfDD/hbvxHsfD8kjwWjxSz3M0Yy&#10;Y0VDg/ixQf8AAq5rwdr1j4c16C81PRLXxDYA4msLtnQOvfayEFW9DyPUHpX6Ifs56X8N9V8Pf8Jb&#10;4E8Pf2LJdKbO5Egk8xGBVmjyxIIztOV4PHcED8a8TONMTwhlNWpQw03KpFxhVXK4QqPRcyb5k93H&#10;3Wm1a+6PsOG8npZrio89SNou8oO93FdujW19dD83dU0y50XU7vT72Fre8tJngmifqjqSrKfoQRVW&#10;vuH9qL/hVPwyuZbm98Dwa34v1kSXUe95o4SxJBlkZWAPzc7V5Pquc18R3U/2q5lm8uOESMW8uIYR&#10;c9gPQV9RwbxTLi7LYZksLOjCSVnPltN7ScEpOXKpJpOVr9tGeZnGWRyrEPD+1U2uivdLpe6te1tF&#10;ciooor708I7iiiiv5BP9fT1L9mv4r/8ACnvi3pOtTyMukzk2WogHj7PIQCx4OdjBXwOTsx3r9YYp&#10;UniSWN1kjdQyupyGB6EGvxMr7r/Yl/aYgvrCz+HPia5EV7APL0a8lb5ZkHS3Y9mX+D1Hy8EAN6uB&#10;rqD9nLZ/mfiPiPw5PGU45thY3lBWmlu4raX/AG7rf+679D7Lr4c/by+AU6X5+JOiWzSQSqkWsxRg&#10;kxsAFSfHoQFVsdCFPcmvuOobu0gv7Wa2uYY7i2mQxywyqGR1IwVYHggjjFevXoqtBxZ+H5BnVfIM&#10;fDG0dbaSX80Xuv1T6NLzPxPor6//AGi/2HdR0O5uvEHw7tn1LSmLSzaIp3XFtwSfKzzIvov3xwBu&#10;7fItzbTWVxLb3ETwTxMUkilUqyMOCCDyCPSvmKlKdKXLNH9g5RnWBzzDrEYKon3X2ovs1uvyfRsi&#10;ooorI90KKdHG0sioil3YhVVRkknoAK9ag+Csnw/8Kx+LviLE+lW04I0vw7IxjvtTkH95fvQwjq7H&#10;DYwAAXU1Si3scOKxtHCcqqS96TtGK+KT7JbvzeyWraR5IOtdb8NNWtdB+IHhfU72TybKy1S1uZ5N&#10;pbbGkqsxwOTgA9K5rUL+XU76W6m2iSRs7UUKqjoFUDgKBgADgAAVJB0FbUPjPPzaHtcK4T0umn81&#10;b9T0n47fGLUPjX47utbut8FhHmHT7IniCAHgHtuPVj6n0AA83fpUp+7UT9K+5wDu0z+fs1o08PT9&#10;jSVoxVkjPu+hrltV/wBePpXU3fQ1nW+safpkOrQ3ujRapLeW3k288kzobR9wPmKF4J4Awe2R3Nfq&#10;WXTlThzQi5PTRWXVLrZaLX5aa2P5w4nipaSdvPX9O+3zOaoq/b6BqV3pk+ow2M8tjC6RyTpGSqs2&#10;7aCffY35VQr6iM4TbUWnbR67Ps+x+ZShKKTkrXCiilVS7BVBZicADqaokSilZSjFWBVgcEEYINe8&#10;fs//AAu+GPxdnh0fVNZ1vRvFBGVtRLEYbsAEnym8vIIAyVPOOhbBx4Od51hsgwU8wxcZunDWThBz&#10;aXdpO/Kur1S3dlqu/BYKpj6yw9JpSe3M7X8lfr5HjviTwpqfhKexi1O2a2a9sob+33fxwyruRh+o&#10;+oNezTftRX/gn4beH/BXgAvpsdlArXmrzorTSzuTJKsakEKm9mAJGSAOnf6T/aS+DHw71vSbLxN4&#10;s1S68OWuj2wsklsSuZY8/u4gpVixB3YA/vHPA4+AfELaQ2r3H9hR3sWlhsQjUZEecj1bYoUE+gzj&#10;1PWvy/hnOso8UsvoYjHYWUnQk5SjKD9j7T3orVvlqNQaaVmotttfCj6bMsHiuGa9SFCqlzpJNP3+&#10;XRvTeKbvr1srdT1X4vfHeH42+AtEj1uzW18X6POVF1AuIbuB1w5x/A4ZYzj7v3sY6V4xRRX6rlGT&#10;4PIsL9Sy+HJSTlJRvdR5ndqN9o3u0tldpaWS+XxeMrY6r7au7ysk33tom/O3XqFFFFe0cR3FFFFf&#10;yCf6+hTo5HhkWSNmSRCGVlOCCOhBptFAH2r+zx+3ULO3tfD3xJkkkRB5cHiFFLsB2Fwo5P8Avrk9&#10;Mjq1famja3p/iLTYNQ0q+t9SsJxuiubWVZI3HswJBr8Vq6jwP8TvFfw1vTdeGdevdHkY5dIJP3ch&#10;/wBuM5Vv+BA16dHHSprlnqvxPxziDw5wmYTlictkqM3q429xvytrH5XXkj9jq4jx98FPA/xPG7xL&#10;4bstRn27RdbTHOB6CVCGx7ZxXxT4U/4KG+OtK8iPXNH0jXoUXDyIr2s8h9SykoPwSu3X/gpPBt5+&#10;HsgPoNYB/wDaFd/1vD1FaX4o/MP9RuJ8vrKeGh7y2lCol+sWdxqn/BPb4b3ru9rqPiDTyTkJHdRO&#10;i+3zRE/rTNN/4J5/Dm0YNdap4hviDkq1zCiH/vmLP615f4k/4KP67cwhdB8G6fp0neTULt7oH6Ki&#10;x4/M14b8RP2m/iP8TUmg1bxHPb6dKTnT9OAtoNp/hIX5nX2ctXJOrhI/DC59xgMk45xNo4nGulHz&#10;kpS+6MX/AOlH1F41+JnwU/ZbimtPAvh/Ttc8ZopRGjc3H2duMmW4YsV7nYhySMHbnI+LviB8Qte+&#10;J/ia517xFfPfX83AzwkSdkReiqM8AfU5JJrm6K8+pWdTS1l2R+o5Nw9h8obrOcqtaWkqk3eT8le/&#10;KvJfNsUdauQdBVMdauQdBTo/Eehmn8EmP3aifpUp+7UT9K+5y/dH8/559oz7voa5bVf9ePpXU3fQ&#10;1y2q/wCvH0r9Xyk/mfir4fmdBpHxR8RaF4G1PwjZ3pi0TUn33MPO5jlCMNnKj5OgxncQ2eMbPwH+&#10;H2k/Ezx/p+i6nqx00vIJlia2MiXMafPKm8MNh2KxBIxweQcA+c1YtNQubDzvs08lv50ZhkMbFS6H&#10;GVOOxxyK6MZlnNhMTTy6SoVa13zxir87SjztW95pLrroldWuvgqOKtVpSxK9pCH2W+m9l21/p7Hc&#10;fG74faX8MfHd9oOn6u+qPA5aRfsxjWBWAaNNxY7zsYZIAHTBPOPSv2VPhN4S+IfifS79/Ek8euaP&#10;Ol/PoU1gCkyRuCGWXfgrkpkFQRkjGOT8+Xd9cX7xvczyTvHGsStIxYhFGFXJ7AcD0AArrPAHxV1n&#10;4ZafraeH2Wy1LVYkt21IDMsEIJLLH/dLHbluo2jGDzXzmd5RnWK4beW4PFv624qPtPdipN+7NyXK&#10;7RcXJ2jad7csr6no4LF4KnmX1mrSXsrt8urtbVJa73tvp3VtD1j9q34TeE/h74o1TUF8SXEmu6zO&#10;+oQaFDYgJCkjklml34C5D4AUk4Axjkec/BD4j6f8JfE154nuNP8A7V1S2tHi0y2Y7UWeQhTI7dlW&#10;PzBgckuBxyRnePvirrPxM07RI/EDLe6lpUb26akeJZ4SQVWT+8VOcNwTuOcnmuLoyPh/FvhyOTcQ&#10;1XWm48k3dJOKaSUXFRajKEYp39+zkpSu2wxuYUlmLxmAiopO602b1babaum3tptZHvd/+1TqvxA8&#10;D+JvCvjqCK/t9SRpbG9tYVjeznU741Kj70e4KM/eAJ+90rwSiivosoyHLshjVp5ZSVKFRqTjHSPN&#10;ZRuo7Rukr20bV7XvfzsXj8RjnF4mXM4q13va97N9ba2+4KKKK984AooooA7iiiiv5BP9fQooooAK&#10;KKKACiiigAooooAKKKKAFHWrkHQVTHWrkHQV0UfiPGzT+CTH7tRP0qU/dqJ+lfc5fuj+f88+0Z93&#10;0Nctqv8Arx9K6m76GuW1X/Xj6V+r5SfzPxV8PzKVFFFfTH5mFFFFABRRRQAUUUUAFFFFABRRRQB3&#10;FFFFfyCf6+hRRRQAUUUUAFFFFABRRRQAUUUUAKOtXIOgooroo/EeNmn8EmP3aifpRRX3OX7o/n/P&#10;PtGfd9DXLar/AK8fSiiv1fKT+Z+Kvh+ZSooor6Y/MwooooAKKKKACiiigAooooAKKKKAP//ZUEsD&#10;BAoAAAAAAAAAIQA8Wo6xMTcAADE3AAAVAAAAZHJzL21lZGlhL2ltYWdlMTQucG5niVBORw0KGgoA&#10;AAANSUhEUgAAAPQAAACACAYAAAA8nEQpAAAABmJLR0QA/wD/AP+gvaeTAAAACXBIWXMAAA7EAAAO&#10;xAGVKw4bAAAgAElEQVR4nO2dd3hVVdb/v+vcnt7pVVoSehpNyUgJiArqKLZRLK9iw/KzIeowFnSK&#10;zuiIZRR17IAiSA0dC0oISEuhVwOEhPTcvtfvjws3uf3cy02C73s+z5NnnH3W2Xudw11nt7XXok0T&#10;r72usFuvLv+v62WlMJ/ZyLOnmaAQMvTiskFjTGUZT5Ruik86Wv5BRuGaGneZovR0rRTV+Q0iaXpb&#10;6Khw8cPMjQAOMrAdQqytqmtYMrL0p7pA9xEzoyg77yFzpO7KGaMmV/4U0UED5i9xSlrOb040t4Lu&#10;v3voxZVDoOY/wW7rtXjPtzV9DpfFiHrzLelFG+vdZXcOGp+i1UsLieiyttBV4fcJMxuZMc9isb46&#10;eMe633zJETMDAEqyx98Okt4+kxzz8ejhf+oHlXoIBOZDiE/x3JU/83lBBQAAvbyoA6C7FZJ0G4CE&#10;V8p++HRywfY/Aig+cvbg9RP37/f4GBZnjR1CknoxEXVtfY0V/jfAzPWC+Zn+W1e/5c0mqXlZUXbe&#10;LRLRJwDv/2z4iI/mtMueAaKOYC4B+G2Y6ROePbG2VZ/gHNsyMzUaxPdTGaXf0ovyz7aFDkREmLNi&#10;HBgPgHAlAIaldu6OtZ8k6aziZmZeKuqP/zG9qMjifm9xVt5UkugjIjK0geoK/8tgwYsbRcUtGYWF&#10;jc3Lyd3IS4fl3QNI7zGz3aRXvz40795ESJo7HbVwAxjzYDH/k2dPOdJayu/OHpepJtXXRNSNmc1g&#10;PJhasOqD1mqfHltoQFLEbYD0GCTqAwBgLnr/4Mq5I3fve5aIOrLg9aLh+ERvxlySnfcUSdKrraWv&#10;wv8NmPn7RnvFxOZG7WHQAFCcnTdLkqSXAECw+PnV0RM/+DS+719BlHSuJjvAC8H0Ij8zsbgllS7K&#10;HDdKUqmWEVFsswcRgvm29IL8z1uybZq9OA463QMAZoAoxXnBbn1j1/J3LGq7eJyIiJm3nq2pG+Nt&#10;0aI4Z8KrEtFTLamnwv9dWPDitK35154ffns1aAAoycl7g0iaAQDMfPZQt6T7rhxyy30gym2qjRmM&#10;BQBeaAnDLsmacC0kfOZtmMrMAszTUwvy3w93uzR7YRR0UQ8DeALNPiQQXDm2/uj9b6779j4iKfec&#10;HvtNloaRQ3794Yx7PYoxK7QGzOLR1C35/wL8GPRCIlV61vglkiRNctzEwqaiWQOveigBJD3hViOD&#10;+QtYLM+GayhenD1hOhHmEpHk92Hs9gdSt65+Oxxt0uyFWuiiZoDxNCRKdLkoxNbPS5a8OGTv0bdJ&#10;os4AwMxVVoHhA7eu2uuhv2LMCq0EMzdaYeo7cMvGEz4NGgB+6jcyOiE2+kciGtjs5m/SJt61DLqo&#10;d0Ckd61ZmAF6E2bzHJ49pToU5YiIirLH/0Ui6TnZDyTEzNSC/JDnqEREeGXlH8H8VxD18GyAv9ie&#10;//YGvdH6FhHpHEVstYPz+m/J3+AuXpKd9zRJ0iuh6qOgECwsxHupBfnT/Ro0AOzMGd9DC2k7EcU5&#10;b2YumJ074fkFcX0+BUnJnrVzBcBP4plJHwez3bWQSNU/K+8/JNGdwTwMAAjBL6QVrPpzsPfRnJUD&#10;QTwXJI3yKsDi+aJv31RLEj3v1t7DaQWr3nQXL84Zf5dEqlZbsFNQAABmNjXa7e0DGjQAFGVNuFql&#10;oiVuFRxcljFk+pNdLn0XJF3io5WfwPbp/MyVewK1sS0zMyJClfQVEV0l9yHcEcx/Tduy6mk5svT4&#10;p5FISJwNokdBpPIQYLZBmO8r/u6dkUTSNNdLWJi6ZeUN7rcU5Yy/XIK0iog0oT6DgkKosLBPk2XQ&#10;gPc5ITNX7O2ecus1g2/6B4j6e2+F7QD+ipN4wZfn2bbMcbERKtVyIhoZ5DN4aU68m1aw+n5/IwN6&#10;ecVESPQufDl4sDDDWvenomUf3S1JNL75JcG8r6qmLtN9RXtX1oS+Ggk/E1H8hT6DgkIoMPPnsg16&#10;I+Wq2+fofwEow6USwbXHOsdPnZB1219AlO2ntd0Q4jaeNWlH8+Idg8d00uo0qyRfH4QQYMHz9mzN&#10;v/d6x8fECc1eGAV95GuAdI8fPY1DjKemfpb/1UyJpOGul9jGwpadtnXtr83Li9Jzo6QofQERpYbr&#10;GRQUgoVZFPldQW5OLm+0WW18KzO79LIkUUzX36oWbdz8wUtgLvBZAdEASNJWemXlLLphoQoASrLH&#10;9tHpND+F05jP6XRX/+y8TxY2G0rTSytHQR+1U44xf54//1l3Yz4n8KK7MQMARer+oxizQttDl8ju&#10;oc9Tkj3hMZLoNfdyZjaWp0ROzR1x9xyfw2+nsNgEM99YvPLfdxDRnOCUlg8zv5Y2cdiT0OY8C8Kf&#10;4W8LjNnaz1g+dVH+l0+T15EGbzu1xTQslzfampcWZ0+YLkn0TtiVV1AIAdk99Hnmb83/l2Dxs3s5&#10;ERlSyhvmf1X8zTNgccJvJSSNhk7akTb5oV/sQkxkwWH3D2fBi+dljvo3dDkrINFf/BozAJjrpi/K&#10;//Jxb8bMzDY7W29zN+bdmXn9iPDPMKuuoBAyQRv0bGYBYX+AmYX7NSIyDNx34sN/HNt4H5j970MT&#10;tQNJa/tf80iGGRjBzEeD1cUXLMSctMn3//W1zhk/gCgv4A0268yiFfOuJaIR3ivEv9K3rHPxhNtI&#10;uWq1ij4m9714BYU2JGiDBgDHPJL/4+0aESVdsX3Xu7fUlNwJZps3mWbCEoheGnLtI3/e0y15rGAO&#10;uL3lD2Y224W4NW3Kw0WQNJtA1CXwTeKdou/mpp73iPNS56laqnrRvTwlS/cUEeVciL4KCuEmJIMG&#10;AFGPWYK50ts1Iuo0a8Pqp2EzPSOzuutvGHLz/G8ys25kfwtrfmDmCsCe23/KjB6QpM9BpA14k+At&#10;u5e9dUSS6Daf9QrxRM6WLS5Tgj2Zl19CRLI92RQUWouQDTq9KP8sGC/4uk5E2UXL3u0DFl/LqpBo&#10;6POdRyx/JnfSQ8xiYzC6MPPB8iTDZWmTH50OSeXRm3pFcOW3uxb8U2UTPhflmHlreuEajxNdkqR5&#10;47wLqILCxUTIBg0A3HD8XWY+7rNyku7+Ze1/1sKPjAtE3RbH9Vp+Wd4ts4UQy2XpwLxja99ul+eO&#10;uucNSNLtMlXHhLqjD/c9fPLf5M1L7Dx2nuXuoFKSM2GSr+G5gkJbc0EGnV5UZGGG322nmHrTX6+s&#10;OyLLHRMAQJRUYUhemn7F/7zJzEv9iTLz5m8y0q++vd+Ur0A0TnYbgr98ff3ia4jI0w+9qe6fUgvz&#10;1zQv20i5agD/kt2OgkIrc0EGDQDccPxDZj7l6zoRxf5t3ZKxEGKF7EqJoqGLXJw28e63fBk1C97w&#10;Vuaw657rMvZrSOTFCcSXwmz6ZvfCRUR0nV8xIV52L0vO0t9KRL1kt6Wg0MpcsEGnFxVZGAH3Ym97&#10;trzgvaAqJjJAF7k47aq732LmL5pfYuaC+cMG3fZ255wlft1NvfNev0NlD/oTEMx70gvXrGpetpFy&#10;1RLh2SDbUlBoVS7YoAGA2DaPmX3G8yYi1U0//3ItmJf4kvFxowGqyK/TJt3rNGpmsXdzz17X/KVD&#10;7hdBGzOzadmvn2+WiEb7l8Nc97nzud7Z+6kyBYWLhLAYdGrB2kqAv/InQ8DNt9SU/DfoyomiodUv&#10;T7vyrleF4H/WRauuvnvApHkgujQEVT/tefSM37PWzFxnNYtPXVUgkoAnfN2joHCxEBaDBgBm/sjf&#10;dSLSzNqQPxTM24OvneKhjlqWfsV9/8gZ8+BTkGhCKDq+cnzTUiLJv+cYY8GgnasbmhcVZY29nCRK&#10;C6VNBYXWJGwGnb51zQ8s+LA/GQbuAttDi+ZB1BVa7S6QFHQ0EwCA4C1Xb9sR8Lw1Q3zi2bT63pDa&#10;VFBoZcLZQzOAb/w2RlKHhUWLjiPULBzugfuCgcU3BPhd2RYsTi7YuubH5mW7B14aD/DkkNtVUGhF&#10;wmbQAACy+zVoAEg7UDYKjF/C2q4M3j66Zk+gLScClsx2O3SiMhiuJTlupAoKFwFhNej5BWsLmNlv&#10;mhoCLgd4fTjbDQjz8dE7SnsHloOHdxqBrm8RnRQUWoCwGrSjd6N1AcSGwm4sDGe7MviZCH63uJjZ&#10;JhrMG5uX7Rw0PhKgy1tUMwWFMBLeITcAZuERp7o5RKR6/+j61s1BzSgCw28UFQZvdU//qtHwaCWC&#10;p8LvibAbtCQh4PHH4bsPRYHZI6lbC7IPhD7+BAieepMk5baUQgoKLUHYDbrBVrnLPZCgZ6OiMyDz&#10;BFYYuKruUHWgNK6CvXyIKAgfcQWFi4CwG3RGYaEVgEeup+YwqB1Ap8Pdti/GV+wPuE3GhKLm/3+2&#10;IwbZ0BZTSkGhBQi7QTsgvwZNzPEAqlqmbU96Vp3xn/COmevKavc1L5syKK8rEUW0rGYKCuGlRQya&#10;wQf9XifSA9xqBt31WKVHQEM3Tg4//rOxeYFai74tqJKCQovQMgbNXObvOjHHgWH3JxNOJGK/82cA&#10;v7kXqCXu1kLqKCi0GC1i0MQob4l6Q8LPsc5meCRrZ0b7FtBGQaFFaaE5dPgD54eMvLjZ3ob/CeFW&#10;RUGhpWkRgxYsGQNLXTww4Bk/nKEE0Ff43dFCPXQAiOpBaLUwuMYItTWASIN7ASsZMRR+h7SJQTNQ&#10;A1Bsa7V3MiHWfwYPINK9gOTNvRUULipaxqClAL0vcw2AVjPoQ0nt/DuWMMijjBA2g1Z3j0eHvz6M&#10;6KszAQlIevQGJD91K6DybPZCkOJ0aP/CdCQ+rBwQ+79Kixi0xBzn7zoBrWrQpTEd/V4nQpJHIZPX&#10;ND+hYBh4CWJHT0Ds+DxQtA5Jf7wNidfcAikpvH4r2rTOiBs/GclTp4H06rDWrfD7oIX+1cnvlg+D&#10;agCOhZeOsSX4zpCimuFfJMW9QBDKfafUCI76VdtxvPFxmPeeANeYceTh+x1tnPaYul8Qpi2HUPb3&#10;v8B65izYFGiWofC/kZYxaMn/Hi5R686hf9Mn65hZkO8c0R5dONntx6EO/HpU7aPQaY73nHymY0dg&#10;KilGwnU3om7TWjSsdbiLmwqPofPcZ6F+sj1OznkFloNn0G3e6877hNkIa9kJ1G3chPpVOwAGYqaO&#10;ctZTOXcxAEBqF4nOr70ASatD5Wcfw3LsJBKm3grRWI9T1W+i47PPAMKOYw/OhKhoBAjoPPc5qJPa&#10;ofKzj2EYMgQR6YO86n7kBtfQ5brBndDhmZkQjfU4Nq0pEUriA1MQPXosqlcsQfXHa5Dy5/9BRPog&#10;nPnPO87nda/DduYUTjzwkkcdZ7/5CrXzfwTUEmKnXobYy8dC264DLNVVMJXswdlPvoXteI1LnR3+&#10;9ih03S9B1dJFqPm0KW5G3LRxiLtislMvOWgHdnS8MwDHZzwN+6l6r3LqjtHo/K9XPN6Tpl8KOr3w&#10;PADgxJPPwXakaTe0+4K3AACn//0GjD/sBwCPd0V6NeJvHYeoUaOhTUqG5WwljLt2oPKjbyEqjaBo&#10;rfN3cvSux8B1ngcWW6iH5j7+el+jXlMPouiWadsblAigEoDX1DdE1HFbZmZERmFh4/kyq4pK5CzD&#10;k1aFiLQhPq/bjh+DvuslaIjZ6lKuTm4PfddLQFo1IBH0Xd1Cfvfuj9jRE3Ay8W+o+WwD1FFRHvUk&#10;338rInqlobFoO+pWbId+aBfou14CUVMJy+4yCGMDIvoORPSkEaj571roR1yCqKEjIBrr0fDDHsSM&#10;HevZrs/nVDvrbo4UEwt910ugiokBAGgSE6HvegkkvefbO1+H++LE+TrUUVEAgMT7piD5lv9xXLSa&#10;oU7qiIhe6YjoPxhHb38MbHF48kqJBsSOGgtIEmJGX+5i0KqYGBe95BCR0d/5PiKy+qJu6TbvgmrJ&#10;63uLyExvuj+jL2qPNEXaOl+ecP11+O2HVwF4vqvkJ6ch4YrrXJ+7zwDoe/fB8Xtnu/5OJO/21UKe&#10;YtTP3/VtPbu15llogNAewEl/IhFIctH524I1R5m50Zf8eWwnarA3bwr25k1Bzff5AICTc/+OvXlT&#10;cHzGn4NW9eAdt+Pg7bfh7ApH0s7kqbd6lTNc2hvxeVMAqxmnXnsTsLm5qzNQtchRR/yV1wAExIx1&#10;BF+pWvEtRFWTWf320iyUDpvo8teWJF7tWNT77ZXnUXrpFBy44UaImkroe/SFLqO7U86Q1QeQHD/h&#10;yLQhkBIDefj6Jyp7WFPdQwYHf39WU1CciKHeD+pFZ4+GdkAHj3KK0SEhbwoA4NjTj6D00ik4OO12&#10;wGpG5KAcaFI9ZoVeCbtBF6Wna0HwG79rafvU1pk8n4fRGYBf/3Ko2CWiyWxmwcBWX+JOBMA1Zsef&#10;zbHdzRaL4//XB9r+9sRWVgPr3jOoXeEYJqqTPRf0KEKDdjMeAQCUf/IfWIq9n0Stz/8VtopT0Hfp&#10;CX1OD8RdOgYAUL1kddB6tRYUqYEU7VhTNe48AACwHavB4fsfxqE7p8FS2vTPGDnUYXSirhqQJIeB&#10;h4gUp0PUwGyIeseQPiZ7VFDWQREaRA/OgWisB4RATNZIQO29grgpjg+mMDWFDVDF6QGVY9XGWHgI&#10;AGAtLcfBO+/GoTunwXaiWt5zyFdZHlJklwx/YXuY2bw0urv8cVB46EyEY/5FaJhHEfPmFtInMNpz&#10;r1B4HhRLuGMS9F16onHvLlR9ku+zCjbZcHbJQgBA+4cfhhQVi7rN62DdX+EiRzHRUHeNdf6Roe1W&#10;yLnBCluFI/dh0j23QD+qF9RdY2E9XAlL8emmkQUB0cMcyVMqly0CAEQM8b4eIAdDVm9ApULdtp9h&#10;OrIP6qT20KbKd+c3ZPcEdAY07NqKxgNFkGISoB/c2UNOGBuQkDcF6k4xEMamAaC9vAEwOxwskx66&#10;GfrhPaHuFAPr/gpYik97nS97I/wxxQijAogcB6RO4W7XL4SOgU6AAfAIwk/EG1tGId9EjkhF1KQh&#10;SLnrDgCA6YjLMW0kTr4RyX+6FxACp19/E2z2f2iteskmwGyEvofjNOjZbz3Ti3Wc8TR6LfjK+WcY&#10;FjhAakty5itHroO4yyeh+z/+7dBr+SdIuPdK59KMNrUdNCmdYC3/DfUbHd/d6OyAeRR8EnGut2/c&#10;sweNe3YAAAxD0+XfP3ggAMBYVATj7h3nyjzvr1qxCFBrEDv5DxCmpmkPm2w4s8Dx3ImTb0T3f85F&#10;r2/mo9fSeYi9JVe2HmE3aAIC5ZwqA9j/xnD46QQOMOQG+hel57kcyDh92vI9M7eqX3rnP7+Czs/N&#10;QUR6BmCz4sx/P/QuKElQJQXeKBDlDTi7+jsAgOlQKYw/7feQMZ04hMbiX51/oqFtXfFrPtuAo4/P&#10;wJkv56Fu8zrYzpZDHZ+MlDseQNQEh+EZhjoyEzXsKISl5CSEsQHaDl2h6SdvrulO5LmPgXnvARiL&#10;SwAAUVlZsu+PyhkBADCW7IOp1BHfIzLTM9BszaoNgBBInHw94BoCHpVvL8axZx5D5cJPUPfLBoja&#10;s1And0SHh56CfnhPWXqEdWy1sndvXfeES8b4k2GgDKAu4Ww3IETtGiNUJyNNvh3GiEiSopAH4Mvz&#10;ZblHNpqKs/PWE9Gk1lATAOoKNiE625Ec89izT6Bxo2vwl+rVS2CrOoukqXeg4+NP40jJA7CV1fmt&#10;03TAMRc1HTkAeAn1UPnxPNQtCyHlWAti/HE/jD86Pj6kldDxr/8P0cMvh6F/GupX7mhagFJJiBo/&#10;GJaK09B36QnD4H6wlgZ3elfTJxn6Tt0BANouHaFOdHzXowdlgyI04Eb/ayHq7nHQ93CsqWo6tYcU&#10;4VicixyQBSlOB1HdNFe2ldeias13iM+bgrjc8a4VMdC4vgSN6x0fFDKo0fnfsxHZPwMR6X1hLvY4&#10;tu9BWHvo7gk9RgcK20PMx0DcukNuANt79JSzQnWFlzKP4PvBIM7NgVWGZiuwBGjjHVl92OY6ZC57&#10;7p+oK9gEAIiffLVHfXajEZVvf4PGvbugjk9Gu6cfaBWPfDafe31ancuOpKTXn7vuNy6kQ8bqeFZt&#10;fIJLHaoIx09GCAEpyYCYqaMQM7VpUYotAqZD54LgSJJzAQoA4sZchU7Pvgx9F0cPFp0pv1c9j2Fo&#10;qvO/Oz7xPFLuPLe3rDPAkN0Tnd54Cl0/nANt/3NzapXkdn/TBknHR59B+3sfPSencszNmyHp1Kj6&#10;2jFiUsU1OSiqO0YjZuooRF+b4yxjow3mY0ecdckhzD8F8mYQrjAfBdA9vO0G5s3OGQHfCAMTZ7s5&#10;n5hsIric1m7YTjl6i5gRudDn9ICUEomEOyc4VnKFgPWYZ6KRM+99DAiB6OGXI+IPqR7X2WzHyVdf&#10;gzA1Ijp7NGJvubBcAKqkRGjT2rn8ubuOWk9UAUJAMkQh5qbRkFIioR/eE7GXjnVc/63Mb52a3kmw&#10;Hnc8qxQdj5ipl0FKjoDhsj6IGeXQ33ryFCAYHR+dhY6PzkLMjaMdvV92d8T+wdGbWcrKnAtQor4G&#10;1euXoXr9MtT94ggHH5kxDKRr+qdWxcZ6PJu7D330uaF1Y+lOZ32mY45RjWHQQEiGCESkDUHsFWOg&#10;7hqLmHGO4bW13NFjRmZmOO7ft7vp/sOlALwv1Fl2n0Tdz67JYyhKj46PzkKnJ2cjenIW1N1iYRjV&#10;G7EjRje9GxmEeTmTrgwkcSYl6ihI8lz+a2H2GFK6CBYnJZI8NwHPIRElTs0emw005d4aun1NWUnO&#10;hC1ElOPrPn80bNgD0217oe/RF93feNvlWuU3n0FUNIJiXZ0wLEWnUPndV0iccjNS7p2Oo5sf86jX&#10;WlKOU+++gY6PzESHe2bAuKMkFPUAAO2nPwZMdy07dOc0l+0wUWlE5eIvkXjtLeg442mgmS+t6VAp&#10;6tfu8lun6dhBHLnhQZz97iskXH0jOj4yE3ik6XrjgSI0biwGm2yoyl+M+LwpHu3YqyvQsG4r4m5w&#10;ZBOu+WkDTv/5PcdFjYQ+KwZDio6HbmhT9KiESdcjYZLrYZW9eVPANY4RBenViBzq2OAof+ttmAod&#10;myHRk7PQaeYLiMwahqr5XyByYDYSr70Vidc2+QVULV0EaCTHFhWA8nffg2mzYyQRdcVgdH7+FURm&#10;jcAZfO7xzisXLkL08KYPsXXfGed0q9PMF1xkLSePoX7jblme0mEz6F2Z4wZo1eqAbkcLU3MCBexr&#10;IagfOcIL+zRoAGCopgCuyfQE80KVDIO2HD6CuoJNsFc2ufyxyYZjDz2D+BvzEDFgEEinh72qErXf&#10;f4+6786FArcJ5zD7vINI5YeLoO3QESCCftglsJ4uR13BJlhONIUzr53/PXTdukLbqTNiJ/wBNcvX&#10;oa5gE4TRdVHLXlnluPfwEZdy0wHPBTLnMzd6bpOcef0LmA8fRvSoUVDFxEKYTWj8dTuqF651+o77&#10;qtNa6fAwK//bpzAdPIjokaOgio6BMJnQuGM7qhc01VE+5wOY9u9DVM5waBKTYG9shOnAXlR/vQK2&#10;sjqQToe6gk2o27CxWQMCFd98BUNaGjRJ8bCWnWx6p+40c8JR90hAw+5tgNUK069N79a4tdR5f8MP&#10;e3D8+ScQM2YMNMntYK8+i7rNm1H77c/Q9EhAQ8kuwG6HeVvT+23cstd5v5QU4fxvcf49bT6Isyu+&#10;hiYpGdZqR4CfspmvIf7GnYjIyIQ6Lh72hnoYi/egeuEqcK0ZFKnx+J24Q6FmdnWnJCfvRSLpWX8y&#10;zFyfNnnGvZAkz09WS8O8snjxv44SSdP9i/Gh1C2rXD5MRZnjuqrU6qMtq6CCwoUTvjk007UBRcD7&#10;QG0WHrcfAiQAAAAi6lk6LC+jeVl64ZpjQnCrp8BVUAiWsBj07sy8fiRRWiA5ApWCJM9VntahW32k&#10;/pAcQcGeKWQZ/EX4VVJQCC9hMWi1ClPlyDGwA4J9H01qSYikf2eOlnVImAAPgzbbxDccrvmJgkIL&#10;Ea5FsZvkCFUmRpVAol5hajNoPo3v13Umry4jIr+eaueH3f1+yXeenzu32v0T4Oraqk1rh+Tpd7SQ&#10;xgoKnpgO7Eflm994vXbBBn1udVvWvPixzCtaLVuGdygDwDZ4CWjgDgu68ZxsUxnjc3LzVbedrkWV&#10;F/9oBYWWwl7rO9LNBRu0WpJk9c7MfKjQ0L6t5s/ntcgAeDFAVwUUJUwloiebD7OtZrFIq5fmNo98&#10;IiqNaNwQ+h6wgkI4ueA5NBHJmj+Dsf1cD9mG0ABjpG6PLEmiLsXZY132ngftXF0OxsYWUU1BIQxc&#10;kEGXDsvLICJ5x0DA2wC0rUETqd8fOlL2USJm1S3uZYKwILxKKSiEjwsyaMG4Wa7s2YTIYgChh5QI&#10;E+8mDOjMzPKSzRNf5+7bjXpeyMxtvBagoOCdkOfQRETF2XmyI7r/JWOcFUStG3rIG+RcGAt4kEQi&#10;qcPUzLGXAnD6EKYX5Z8tycn7AaBcOc1FX50JbXfXzLQN23cCAGwnKl0iQ+qzu8Fea4S1tBwxfxwB&#10;TUeHl6q9thaNW3fDUnQKpFcjavxg1H1X2NTGtTkwbt8H0mugijHAVHAUUBGiJ+fAkNoPpNXBdGA/&#10;audvBFsE1N3joe3Z3nlMDwBi/jgCtV97BmjRZ3cDVCqYfj7kU1aX0RWqmEjnWoI+uxsih2W61GMt&#10;O4n6ddsReWl/p+6a1BTEjLsUmqRk2Bsb0LhjFxpWOd6Npl8KtF1S0LCmaYbk3q6mdxL0qd1d3oV+&#10;VC+P9+qPmJtHo35tIUR500KTlKBH3DW5UHfuAgg7TPsPoO7bn8BmO1QdohF3veuxR2vZSdR+vdnx&#10;rkAwFRwB4PATj74y26mzpncSYif9AerkZIhGI2o3fA/T5oOIueky1C392RmyStM7EdoeHdCwWtbs&#10;0IWQe+jdmWMyieSda2bBh9dEdW3bMBhNZLBj+C8PSfLmASd7WbthczFqFq8FAJj27kPN4rUw7z6O&#10;iL69oE5xjcSk7dEFmg6OY5XRl12Ghs1bUbf2R5gPH0W7h++DunMMoFMhcljT1F4/vCciM7NgOz05&#10;rIwAABbFSURBVFoFTYdEaHs4/kkSpk2AFBmBM69/hvI5H4DNFiTcMxkAoE6JgaG/qx9Q9GWXedVf&#10;26MLUu6+069szJjLEH9l0/fRXHISNYvXwrTXEW2lZvFa1H+/E1K0zqm71C4S7R+5H3Vrf8TpOR+g&#10;6pPFiOif7sguAkDTIRHtH3wY0DT9RN3bjRw1FPE3uK7JenuvviCDGu3vuBcRma4/zQ7Pz4Dp4GGc&#10;+dtHqJj7BbihAUkPO9pRxUdAiohAzeK1zr/673c631XSnbc1VaRTOXWmaC3aP/EQapZvwKlZb6Pi&#10;/QVIvHYKNH2SIel0iLq86VRW3NXjIYyBj6N6I2SDlkgd8GTVeZiwA5DaeEHMyUCrRr0jCHmPQ8k2&#10;Yf9O7s2iohG2YzXghgbYq2od/10j7x/LvP80LMWnYdy0D9XLlkLXv4fLdSlej5S770L56x8Cbi4v&#10;EZlZqPlsPdhoA5vtqF3wozNCZrBIUTHQDfJ9hF3bqRNs9fXOWGRcZ4HtWA3sVbXghgbYjtW49IAA&#10;YBjSC9XLlzniZZlssJXVoeK9rxGZ0xTlw97YgMhc3w6IhtR0GHdug7p7fEjPpRvcFZVLv4FhUJMx&#10;SUkG2Gpq0LhxL9hogzhrQt3SbVAnNZ1dFo2Of9Pzf82fTZ2QAm26Zywy/eBuqFm31hnPTZQ3oGrl&#10;KujTeqB+7RbEjHP0+hShgWHQEBg3HwjpmUI2aCLPH7pveA+A/gHFWgMi7YqBA71HUPcqLnUvzp7g&#10;EhxqwNa1h5g5tDceIva6BqhiXUOZJ834E8588l9HEH032GrxMHJfzgiBqF2zErGTxnq9pu4aC8up&#10;UzDuLXUJsRsIVXQU7HWuRs51Fqiim3rX2k3rEHeF95DCZFADLNC4czcMg0Mb/EUMTEP9979Am9IU&#10;tkgVHwnbWc8sSFVffyurzuqV3yF2kmfQHlVMFESta2QZ4y/70PDjbthO1AJmM9Td4xE5Oh31m9YD&#10;9tCcEkMy6D1ZeV2ISHbgYgaVAG12KMODZzoMi2Fm+WMawmT3IgZaPxZus3/jqImDwfX1MG7a51XU&#10;fPgQoq/KcBmyhorp0BFoOnTyGvfaMLg3TLt3w1x8ABH9A7rzN+EjUHxzbFVVsNfXQ9PbM/WYbnBX&#10;GEtLYNxxyKWHDQZDv1SY95yE5fQpZy9PGhXgxcPXVCDvsJ3lyHHouvf0OONORC5hewFHhFNR4dh0&#10;qV61CpGXDUV07mjUrv45lMcBEOKiGBH5jRvmTmF6j2oQeaRsbTPU2r4A9gEYIEecgMsBzHEpE1gH&#10;Fe5vAe28ok5Jgr3KsdATNSgLUYOzceiWe33KV767CPE3j0OHl2dA0mhgOrAfVZ+vdMa3is0dB32v&#10;pp4tsq/vAZQqwoDa/FWInjgMNZ9tcLlmGDgAZz9ZBFtZHZLuSgcgezYSENLpUL18FWKvvBwV/3Td&#10;LYwYmIbGX3dDlDdA26694/B/EJ0axegcIZJtAqY9RTAM6oW6I65h2EmnQvSU4c7/X7fYYWjRIy6D&#10;pn3TsLpq/mKYdzbF+6pZsxrRE7JQtypwWPfzNH5fgs5zp8J6ptwj3U8whPT5lgJH9nTCzGJa18t9&#10;xuluE5hTARQHcceIjZTr+vFjhP4ZlUn8TeORcNdEJD9+M6JHjULjT47Tn/U7t6L8v+8j/qY8n/ey&#10;0Yaz81bi5JP/wm+P/R3GohK0e+Y+5/WajWvw24xXnX8Ne/2vqNav24WY3DEevxhd566wHatxHLi3&#10;WDx6pgtBpdHAtOUwDGn9QVGuPyFDen+Yd54AAJiPH4Wmj9csRz7RD+mG+l2OxSzjnsNee3m2CZh2&#10;74dp935EDBoMnAvLVLf5e5x6Zq7zr7kxA0D9mu2IHZcHbpCfaIEtAsbiPaj/8cegnsOd0MZjBO9L&#10;ot5gHIU2Sl4CJb/1sACLXyF3D9kfhDRmlMoWJzK0y9a47MOkFq46yYIPX5AeAQK/NRbuhOXUKagS&#10;EvDbjFdcfiC1C3+Eof9A6AbLiLfIQOPGvZAkFSgitG8rG21o3PUrDJf2ccaT1vRKhGhscMbqspSf&#10;hmGoTD8j2Q0DNWvXIGp8BmB1PD/F6CBFREFzSRK0ae1gr6iAYWBw8+iIQQMgamqhTWsHKUILfR8v&#10;Xsl2hqXYsTBpr/MfWdVF5XorjMV7oM/q7nohwKKkqK0NeXXb2USwNxRl57Ynkn9iiglFIAQxuXKv&#10;gMvB/ChgSuGZVwzFM1d0AOyZYP4YIR9npH52VVA9NBgqz48YsfwxlRu22jpIEXqXMnVUFISxKfi6&#10;ef9p1C//FaTWQNvfLXKSAE6//jbazXjAJSjeefQjvH9DLyQrRu3yjYibNMmZ8scwqDdsdXWIGj4E&#10;UcOHAHYBw0B5wenZbPH8gRMAm+cJ1/rVWxE38QrYzY53ox/SDaK6qqldtQYRQ4I7lWtITYcmMcFZ&#10;B5saoemTDFFnckYybY4qMhJcK9/YalZsQNxVE2Gvd6y/CosVqkjXNQjtwI5eg0BeCEEbNLM2uDip&#10;jP0Ah7oHvRA19X145sR/8cxrKh3tM/PTk7bxzIl3AGL4uSiiwUFk+LVfj6AmKgTK9FJc5KVMFtbT&#10;Z6Dv4/padH1TYSvzjAJa8eHnSL5nmkeQOOuBStSsXY2Euzx3EBNvvB5SXNPwlyI1UCUkQlSGHkTf&#10;erASkkYNldbxg48YNBiV877C2XmrcHbeKlT8ez4i+g+UV1fZaRj6u/6YdYM6wdwsZtp5RJUJpkMH&#10;oe9+LrPjgP6oXPC1s92z7yyBtl1H2b9mKckAbmxoun/eKlQvWwrDwN6wnaqDvk8/l48kxeigjosP&#10;ao5uLS2HKjrGGb7ZerIC+t6u/976/r3B9vA6HQb9uZZICnZJ8QhA1wTbDgS/iVlXPOIvqADPnLSF&#10;Xl42EpIqH0Ty85YAeL9TBmWXHJEtz2AvkyzeHWrOeuPmA4gdNwbtX7wP1jPl0HfvAePeUsd81A1r&#10;aTksx44ictwANG5xXdWumb8Jnd96DrpBhS7llV8uQKd/PIfGndtBKhUiBgxCxecXHsqtevkKxF19&#10;FSABmvYdXPRlsx2ivg5SksG5eusL09ajiB6Ti/Yv3gfL0SOQoqOh79MPp+a84VW+dsVaRA5x9CWG&#10;9P44+5/FLteN+0uhTXeMYuKunAjrsDPOa/WbfoZ5Z1OYYcPgnqjf8avr/Tv2Iel/bkbt15tRvfhb&#10;dHnnRRj3FgOSCoZefXDm44+dspFZwyDNjHK5/8wr//XQuWbFSsROdEQotew+CYyH83lVyclQx8Xj&#10;5MIf/L6nYAk6SGBJzoRPich7jlMv2MDXDZj88HwQyf94MH+DZ664Xm6EEHrpux5Qa7YBJN/DQIhb&#10;ipe8+S7JzFPNzPZGe4Uho7DQOZEtzp6QLkkk7/RWrA4w2TxyUVGsDqpYPexnGsDGpuGmlBIJUdHg&#10;zHRBejUoUgNRZYSUEOGy90zRWpBackTNVEvOxGaklaDu5sgCYTtR7ayfdI65dPOUslJKpIfzx/m6&#10;Ibhp/q4iSIkREBUNjv8947oHLsXrwY1WsNnu6OX06iZHGrUEKU7voruUHAF1cjSE0eJw1zz3L04G&#10;NaBVuTjhqDtGw1ZWB6ldJMRpV10pRgdY7YBWBVWs65DZXtnosv5AsTrAYnd53wCgah/lTPJOOhXU&#10;nePAdgHbiRpnlE3SSlC19/zJ2I7VON6VTTTVq5YgJRhc3UrPP2+jGbYjrhklfekVDEH30Ay+hILo&#10;lnb37tYYpDGXoab+rmDC/fCzVx+mOSsehETyuyBCNzCOy53fE5FKLxK7AXA6lBiF/USkJO/RfHmH&#10;cY0ZNi/X3I2LTTZnmFt3RxKus3gdDbJFeGSaBBw9qfuHxZsxn6/bBTs7Zd2NGYDLR4LNdqB5Ozbh&#10;obs40wiLl3rYaAPcftjnU/64GzOApvmt0eb1fbrI+rh+3pjP62496OlgwhbhdRQFeHlXNuHxXn09&#10;rz+9giHoOTSBugWWauL7lJ7BDQGEmMWvXh/8RtysSV9C8JYg7kgG+U8C7w6phcuzZxSuqWFm2V5n&#10;CgotTSjbVkFt+L0b2zOY3vk4djZ+GrRGcCyWQaLX5N9B7QB4dl/+7mDy9uzBZUZTUGhBgjLobZnj&#10;Yv0lc3eHmeugiYqT3wK/zwuuD33Z7/CxxWCWZ6TMSSxX9hyCvBg0Q/4GpYJCCxOUQautFJwbEKMG&#10;YFmLTgAAm21RUPW7N/fePVYw58sSdrii1gbZhNazHsWgFS4egjJoJslvqlgPiBvAkOfDzXySn7s6&#10;5H3dZvWslSkZBcB3+EQvELyuiF/4SoaCQpho2czCTCYAcnvo8PhGkyQ3c3ksUXAG7RVlUUzhIqJl&#10;DZqC8K1hDk8s3Ip63ykVXWn7cEgKCmGmRQ2aAfnbTwzvB3uDbfP1641gDmo7SkHhfwstatAExMoW&#10;liioFecAeDpEtxQET09+BYU2IiiD1qmDXABiEEjmPWwP32oxs3dXHFdqOVhPOa9zbvIM46Gg0EYE&#10;ZdBHag4G1/MRogGSd7yHKXwGTZBj0AJMUYHFmpCIvUwhODGYOhQUWpKgDHri/v1mZg7ipDe0ACwB&#10;5cKOLOeXegIHddpfsDevMK/eYwoKbULwc2iG54FVXxASAfb0cPder7xgyvKQs/ddTRJ5Rp/zg0Su&#10;z74tM1MDIKg6FBRaklAWxWSvRhORAeZqeT26JIUz7ljgxThGOTOCGi5XVte7PLvBHt+d3FPlKCi0&#10;IcFHLCHsDUb+1Yo9MiOliXDORWX4j3MZAFmZPwCAmctGlv7k8nEijXTRhCZWUABCOT4pUBCMfN7O&#10;HZFglnFiW5IR7S4wNHtlDIgCG7Rj31u2QTLgcTSTgdACQisotBBBG7Qgk2dGMz9ozPZLwDgUWJK7&#10;BquLV7ToLkfs1urSciKSv08O/OJeQIRsb4IKCm1F0AadXrDxFDPLDoErAYNACBymh9A5WF281yPj&#10;w8As7t3zU1Bzdjvb17s0Q0QADQtSOwWFFiWkBR0GFgeWOgfRZWD+XobkhcfudjQYOMQw4dfEsw05&#10;AeXOwcy/Ddy61iVj5Z6scYOIKMXXPQoKbUFoK7R2IdugiajbrFObZSykUT+aPTsMK8YcOL0NYz2A&#10;XNk1AkvcY5xJoAlBq6ag0MKEZEDp29YUMAvZq903bSnsBmb/oXqIDJ6pBkKBAma57N94ejMA+cNl&#10;u/jEsxnyljdaQaFNCW3Izcws6B3ZjTCmAjw/oKBdXvI4X9ANC1UIlLaWueLz9QuSiMh/HpqmG7al&#10;Fa52WeEuyR7bh4iCSzigoNAKhDzENbL9Y2aWFyCAkHtHVUng9KsXaiQDdP1AFCCqCi/U2OxT5VZp&#10;t/Ncj0JS/Slo3RQUWoGQDTqjcE0NA2/JkSUienzTmlSIAEnSyWu6Gfmo1QG3kaadLcoH6HI51THz&#10;cTSecIn1vbF7rh6ge0JVUUGhJbmgRSij3fQPFiwr0B6B7wfbPXu75jAyHdtBoUIBVq5525Ob1mbL&#10;dtdkvJBeVORyuKRdiv5WZXVb4WLlggw6o3BjBcBzAksCRFL3n9fPqwB7O4J4XhtKxMtLg8pR5Uau&#10;36vm2rkgmi6nImbeNX9r/ofNy2YTSSD8v9DVU1BoWS54m6hRVL7OLGRF64ytNz4I4nf9CpGUG4oe&#10;NHt5exD5duVkPr5r9SdRRJQQqC5mZjCmz2YWzctvyB53BxH1C0U/BYXW4IINOqOw0Mp2vouZAwbI&#10;J6Kcdb98sgt+z1RTbkiKaCX/91nqX1HZbDPlVcZvphascolCWpSeG0WQXgpJNwWFViIsR//SCldv&#10;AeMvcmQ7lFU/Cba/7kdkdEjzaMIYn9eY9+/K/zBGIqmDTxmnqCg6fdr8tHu5FKV/mojaB62XgkIr&#10;ErazvHu25s8RggNuTZFEg35Z98FJMJ/yLkBJeGF5QOcQT/gPvq7kNJbNUdv5qYA1MNdZBV2Xe2Sj&#10;qXl5cfaEdABPBK+TgkLrEjaDvp7Zzg18EzMHjIsdU296IdZU8axPARVNCqZtenFJX5Dk3RecOf/D&#10;1QtGEvnPHc3MQgjcOnDrKhcPuG2ZmRpJwn+JyDMNjoLCRUZYo22kF+WftdstEwMlgSOilM0rPxsC&#10;5g0+RKYE1bBG612ehfnj/cs+INBdgSvhh9O3rvrOvdSgSnoRoIyg9FFQaCPCHj6nf+H6gzardUyg&#10;/Wkiuu/T0iXvw5u3GSGbZi/pKLtRZu8GbTe/lF10YHagObkQ/FzqlnwPJ5mirAlXS0QBh+oKChcD&#10;zGxskXhYA7av28VCjGfmKl8yRCRllB55AbaG57xdhFY7WU5b9PKiDl4dSgRv2bPsvVgiye++tmDx&#10;YlrBKo/V66KcMWkSIaRc1QoKbcSBFgtwl1a4eovVbh/Nvha/ABBRr+Kl7/eFEJ6LaYRrZDUk6SfD&#10;vQdmbvh075I3JMZj/m61C/F42pb8593LSzIndJCgWUEShTMSqYJCi8KMX1s0YuXAwjW72WoZJph9&#10;RiwhSbp3/S+fLPCSj2oMvbwscJwxptvciwY3nHwio/TI3325eDKzme32m9IL8l9zv7ZjcG4cq7Ca&#10;iLoFbFtB4WKCxZoWD0Gbtn390TpUjWQhlviSaX+q+vUZZ3Y9jubOKUQSSLrFX9304rLekGi4S6Fd&#10;zPtizYKricjrx4CZf2O7GJ26dfVX7te2ZY6L1en0+RIFPlOtoHAxwcyNVXUNS1olpnTOli21aVtX&#10;X8NCzPTmUUYSxUz/ccMsWOpdPbmIpvmtWOV2jFHwlt0r3jpD5D2aCAtebzGJoe7nmwHg1yGXJkeo&#10;VGuJSAn8p/A7hN8fWfpTXasFiWdmTi3If5XtYiQzH3S/ThKlFS//YCSE/aOmQkqll1d6jSxCs2dL&#10;IDQNt5l/W1/w8UdqO3t4eTGzRTA/NX9r/rhBO1d7RE7ZMXhCd7028ie60OObCgptADPXCTa/CrR0&#10;wncvpBWu3iLqTYOF4Lfc43SRJE3evXRuHViscxZK/IDXijQ5k3B+nstc996RVbPan6z5p6cgbxMs&#10;ctK2rPqb+2ELANiTlTdCp8MWIup9QQ+moNBGMPNT6QUbTwFtYNAAkF60sT6tYNVDYIx0XzBTM8/Y&#10;uvbdNWDe7SihqTTnu3YelRA/CABgtt5fsfuRS3fs/QdRU2pXZq63C/H47i35OekFq3d406M4Z/xd&#10;Kok2KOebFX6vMIsFaQX5znBgbZqXKbVg1c/lBaYhzOKh5nvWUQ3WV3/44YN5YC4FkQakcTnDTC8u&#10;6QtJGg9mcXPt/gcf/HH9C0RNieeY+TOj1d43vSD/teu9zNm3ZWZGFOdM+Fgi1QeKS6fC7xUWvF7U&#10;n3BZRyK3UW+bsXvgpfFqfcTTIJpBRHpmFmXt42eMHfanR8EUB0t9d559fT0A0Csr5gE07Yq6w4/8&#10;Y913DxPRJQDALNbaWMwcULCm0Fc7e7LGZkmS+jOJqE9rPZuCQrhh5i9E/fE73CPqXDQGfZ6SzAkd&#10;WOJZRHQXANXBbikPXDXkppkAv8Uzr3idXlrcBSrdvpzGk89+tHr+HURSumDexBAvpG9Zvd5XvSt7&#10;99Z1S+g5i0AziUjdio+koBA2mLkajCdSC1Z94O36RWfQ5ynJnNCBVXiYgHtOdoj/85icP10Hc8OV&#10;0Ea9fGXDkYN/W7vkIQD7hd0+J71wzY/+6irOHn8ZkfSeEm1E4fcKM9cw8K7Z0vDakF9/OONL7qI1&#10;6PP81G9kdEJs1O1l7eMqxmZPi7i9ptT65MZVXe0C3wwozPebY2v70HEdDRrV34no5tbSV0HhQmFm&#10;C4BaAIcA3g7m1afLLSvdz+l74/8Djo7bUwieR84AAAAASUVORK5CYIJQSwMECgAAAAAAAAAhANiy&#10;TQguIAAALiAAABUAAABkcnMvbWVkaWEvaW1hZ2UxNS5wbmeJUE5HDQoaCgAAAA1JSERSAAACRgAA&#10;AIIIBgAAAKM7B+cAAAAGYktHRAD/AP8A/6C9p5MAAAAJcEhZcwAADsQAAA7EAZUrDhsAAB/OSURB&#10;VHic7d17nCRleS/w56m3umf2DrILgVUBl8sue5nunsYTDUaMxCiSox4FPWhiPB5mp3tgWUDxRFFJ&#10;UJAcLsvsbvdsm0Q0wQ+GKOiJOUkOOVFINJiZ6Z5ld1l2QZfbIst9rzPTVfXkj+kdpruquqv6Vn35&#10;fT+f/exM1VtvPdOX6qff9633ZREhAAAAACDSgg4AAAAAoFUgMQIAAAAoQGIEAAAAUIDECAAAAKAA&#10;iREAAABAARIjAAAAgAIkRgAAAAAFSIwAAAAACnQvhTiewSyQ0JJkdICDjgEAADoHWowAAAAACpAY&#10;AQAAABQgMQIAAAAoQGIEAAAAUIDECAAAAKAAiREAAABAARIjAAAAgAIkRgAAAAAFSIwAAAAACpAY&#10;AQAAABQgMQIAAAAoQGIEAAAAUIDECAAAAKBADzqArjNGC6ifjgQdBtQH84U6Rf57lhSvKdphmUco&#10;b3xKHr3qgYBCawiOph8hpd5etNEyfyrjiQuDiQgAoL5YRCoXimcqFwJPZHSA8XjWj4wOcBDn5dg2&#10;kzT23OIaVJz1wpH0EdLV/HJl2v1vrIbbe7mVHwuXmE+Q0YHX61lnKz8GAOWgKy0Ie/efFHQIUB2O&#10;pm/leEb8JEVEMx8cHE0/3Ki4Golj6QOVkiIAgE6BxKiZDkwvJyKS1298JehQwD+OpV8lpa6vugKl&#10;LuBIarqOITWHppZVLGPKr5sQCQBAw2GMkVem+Qop9Sa/h7k1J8/dzrH0YdLUglrCg8bi2LY9pKkT&#10;aq5I10Pct/U6mRi6vQ5hBcc0Dkk2ufj4r7z8FrSCAkBHQIuRR5JNVHXh53hGeN2Wy8vtryopMuVY&#10;NfFAlTQ+222XjA5w6T86fPRM17pCodsaEmMDMF8Wdto+NykiIpLn/vjl5kQEANBYSIyaIRy+h9fe&#10;ta50cy2DsCW7fj7GKjWH6/NkGD90bRHcvXFfucGnHE1vr1N4jXXWBScHHQIAQDMhMfIin/8sERFZ&#10;xp5qq5BHr677ByHGKjUer0md77hDzGnJJT9c6XjX5EiptbVFBgAAjYAxRk5M84W5v8rE0F8SEcl4&#10;8lyOposHmSp1itdqmYmpP2ORae6UbGINHZ36bZrf85DfeCru8xETVNCr/8Jps4wlejzXYckUafxG&#10;ecuaounJqJdDeeWmc2nh/N1lC71y6Fz55XVVJ+2O5z3eSrakt/z+guMJIK/eFKF587Ol5cu3nqV2&#10;k9LP9XJMpdvCy7bCju3oFRmect3v4VzlYvODz9kUocX2x2mWYb0sucGlvuo8d/OZtKjnl871mQcl&#10;l1jiL8r64PM2/ReaP//fHXdask/G1zt2O3MsbZGmbI+zl8fe8bmbNq+Q7Yk/rxwxdDskRk6UOsW1&#10;iySb+I3jP3vuCsvnkxwZeYj6tXcV6l/N8YzIrquY4xlP8ZCY62UsYStcFE9f+gcUUh/xFBM0jYyv&#10;d84uKuB4Rmihh7vk37TocY5nunreGI6m/4qU+lTZQv1rJjk68nPJDr6zfF1bryNVfhwYxzNChnET&#10;6f4voRzPCC2u8Lzq2kkczwgdOvg2efxzv/JU56IyubquFnM8I81+jXA8IzS/zN+q8Rluccl4Qqvn&#10;nG9IisArdKW54HhG+Fz7uCAiIl67+cO+3rChUIr0QlJUcg7vAalt5cpzPCNIiprkuZcaOu6GV9x2&#10;cjUfCBzPCPOFXfdlh6OpBysmRccp7R3M185zr6tyUjRL17/sLcI59ft9Xhct/iWv2vKOetXZzMll&#10;GxUXR7btLL8/hZUFoCZIjMpZNG/CcXtPz/1NjmSW0wUEM2k3Bvel/tBpuzz/xRcbeuITF7t3nVbS&#10;f3m+jpG0B6W/11f5/pVH3etq3B2DVb9PF4R/5lpnNP2PVQfUYhwfH8N40rZN5/PKVqTrtiaqbm5N&#10;Bf+67ttl2xsbs9/anzc+SiH9+wFE09mYv9D0U7p9eFqWJeODqqhsdCRPSrO9h+vRZTI7Zujs4TfT&#10;kt5n3Pa3lLEBTYSKHr+6tFpY5rMynnhLUdlI+k9IV1/xXPe69NsorOw7HLrI3b78OD7mSr3P8YRP&#10;718kB248XKneZvA6VoyIiM/NrJTHB2bH1EkueRa++EGzocWonHz+fiIijqX+nuMZ4UjqT4mIyDTN&#10;oEIS2XaUqNBtUrhgyETyB0HF09F0Vf6baZ25doNZsq80KSIikuxgiCwz1/DA2oCMDnBpUkRERJNT&#10;kZrrLkmKiIgkl/gqmdYTnisJK3vLh2k94Thu0GPSyWs3f9Bxx0uvn1qaFPmpt568THBbZBE95qVe&#10;jjhPd8HxzGu2jYZ10EudAMchMSpDJob+28wEjPoHiIhI17/M8YxINhFYSxv3pf5w7jeombFQt68M&#10;Kh6oI5duMLe7dmb2JRzvbsO37Bmy4yrn7nCvx5dJJiQ76Drpp6e6yx1vWLYuMu5LfbZoQ0/P3znW&#10;u+/z7suzTBq/4znARjPN5z2VO3LUPlhed53uwnbnneQGA7kbD9oXutLKcG3uDfJDJ6R/27Zt0SJP&#10;37KgDRn5OyqWyZsZCqmBSsW4L/09L6eUicTHvZRrGabpveXGBUfSOdIduroCIrnB99uuM0rLENFf&#10;lD3QtMrOlyY7kv/i6U7YejhYvrVOsonTvFxL5bGNP29azACExAjAnWXuJU3V1CpQK8kNXVexzERi&#10;PcczFRMjCqnLPJ62vRIjkZtrrkPjhrW6cjR9Pyl70uX7C5amVW7hP5qvOOlos8ie2lrrilhikcZF&#10;fz/H0jtkPLFm9vdo6mVSJR9phuk6cB3ADbrSANwYVu0fuNB4lunedeSVpnmfsNMv1lY3rO5SLz/z&#10;UtPO1SC88s9OK90m4+vtmaWmih9XpdsW+ZZc4rfqGRt0h+5MjEzLCDqEwBj5u4IOoV3I9qG7nbZz&#10;39b/5beuwmLC/7PmoDqRw6zXvhhSe2JULUsOBHZuAGiI7kuMTOspyQ6Ggg4jKJIb2hh0DG0vFLrF&#10;T3GOjuwjIqJw+JvH7ybkSOrhRoQGVbLE81IhRTT2MNmnvFxV3dVYepqttaXdyO7r9zvusEzbxI4c&#10;Sz9ORGRbqomI6MUjbf9YQDC6boyRZAfPCDqGwLw+2bwmfXiD0k63bdP1C7wcyqtuP0ceK78OGke2&#10;/hHpXZvr14eYjxDpv92QuqeMW2he+Ie2Uzbi9vkFPfcQUbzu9VaB1235tGy/0n6zSJVkPLHGNi5L&#10;U+cQkeP6kPLUNd7uegMo0XWJ0SzLFKcFCjuZ7N2wi4hmbgXWtd8LOJz2MLajl/rXTJZu9jqJIsfS&#10;z5DmcLeTZdnmmXG0YNHjRFT+PHroW16qaso8NtP5Q+S64Ebrkmzy3Y2621R2Xvmjpt1Vxaq/7O6z&#10;h1e4LQxcd+Hw3UTkmhhxNJW0DZYGaAEd/6p0nWBsPFF8h0NnzvuyTEYHbIMxJTf4/rm/d+jfXhci&#10;w1NuH2qVkiOOpR8gTb3Zsd7xwUW2jUb+y6SHbrLVs3rz22XnVb9wPMfarRdTj0Nr0dh+e/1NIHs/&#10;/2Qn3VrN0ZEXJDtoa42Y2bc1Tar6ljqOpsckm3BMZGzvScMYpmcP3yAvXX9odtsxehfNI1uXLDNr&#10;ImI5nnRJb81TG9SN0rf6PubFI6fRsgVFXW2O16+xHU3K/qATdfwYo5nxHGnXpR2YLwt3cGLwIkdT&#10;x8oV6OC/vW7KJj/xjHAsXdTVxWtS589MDKo+5HiQZTmOZ5Hc0Nccy8/reYSjW0Zs5+7beif1hH7s&#10;WJfYZz4OUkvOCeaF0k7myIhtcWY+9eZlpEKDnusxrR32ulWM16XfZqu7b8sltrK6vqEoKSIi2Tnw&#10;r47n6t/mODN/EI+17+d92rTdWTaX1+4xkeHqxowBUBe0GBERka6+wfHMN0o/4Di27QXqv6ihK6UH&#10;Tum9Ti0bHEndQ7p+eVBhtZ3p/EUUDj3ouE9TZxdd6HvLv61kfND926xJl5Giv7FtV+H1HM+sL9oW&#10;cm6taMl1zKjwYWiZ95Al20nXbw06nlIyOsCOH9i69gOOZ4gMSRGZT5Gu30rLl/qrOzu41rHusHrS&#10;Vnco7L1iw0iTridKN8+eyzC+QBpfTJp6t6+A66goFtIuIV17l1tZ2Z54teYTmqat6xvAj45vMZrl&#10;tL7Zi8+vCiCSliC55CeDjqGdyPahf6Ypy3ltKj/1VEhaJDtwH5mW8105XhzNr6lcqMEM031KCE19&#10;0pYUGflUo0PyzMi7twLpnLTFbpl7Pdc9tt999JVT3XO4DgnIJZNlz6nrt9qSItPyNCat7nT91rJJ&#10;kceEvvJ7KNGGo9yglXRPYpT7Xi8REa/Z/FscHRknIpJnbnwl2KCaJJ//HBERr7rz1Jbvumhh8ujg&#10;39fSGuP5wp8dXE6Geb3vE4ztni+7hmy3NDeb5BLep4SwzAclNzTUwHB8kdzQNsobmzwVNs1DMp44&#10;x3PdcuMkHfF/C3nFRMDPa/JVOsHv+avlJ65WbeWE7tQ1iZHITwyOjUxSb8+/ktKi3ZQgyMTQ7Rwd&#10;eY4WzAxa5HhGmC/UyQxwYrw2JqMDTNN5710TYw/2+L3wSy7xv2V0gMm0Kq+DZ5k/m1ld/o6y48ma&#10;SUYHmCzzp5XKyHjid5sVk1cykbyGxk4s3x86ba6QbGKx77ofu+b5mcfGeZxZEcvc46sVxTTvrFRG&#10;nhx43WOodVGI699cC1hiVZUUmfnNztvNluuihfbDIpXzg45OIiaNT1Cvfm/QYQTCsB4u17TdDlrl&#10;myavG/4YKX05ERHlzVHZcZX7h0G151i1JUa9hefLNB6R7Rv+vd7naBSObL2SmBVNGQ/Jrg3ZoOPx&#10;gyOp9xDTOjKN52T7hr+te/2rMxdQ2Ji5O82UrGwfeqjmOiMj64mtXjo2/Q+ye+PjNQdZJ9yX3kCa&#10;MB07fJ/rRI5e6lm75R3UE7atg9Yq1wNob0iMoK3hQgjQfdw+k3A9gHromq40AABof7x6U8Rxx7TZ&#10;EjN+Q/tDYgQAAG2BoyM/pHnzHbtiZXtirNnxQGfqjnmMAACg7XBk6w1Fs8Erl+/ypvX9JoUEXQAt&#10;RgAA0JJcZ4MvLZcd/FijY4HugcQIAADaFgZcQ70hMQIAgPZjmncjKYJG6PwxRqZlkNI6/+8EAOhA&#10;SH6g2Tq+xUiyg84rbcIbxgY6/nUAAADgRWd/IE7nLw06hJY3dqIuQpjAEwAAgDo8MZLtQ3Wfvr/T&#10;iFxqBh0DAABAq+iosTdufdGl23nd1o9ROHRfc6JqLZ4fo1j6F6Sp85sTFQAAQGvoqBajmVXj7wtX&#10;KtOtSRHR8cfoxt5KZZAUAQBAN+qoxIiIiPpfneJI2rZqM/OFOhbDLeg/7RjH0rnSzbwm9R48RgAA&#10;0M06LzEiItLVqbZtp39waQCRtC5N9dm2KXpLAJEAAAC0jM5MjAz69vEfeV36vxIRyb7P/zq4gFrQ&#10;gdeWH/+RV992HhGRTCS/E1xAAAAAwevIxEhyA3/Ep924dGY8kfohx9JTQcfUauTp6/fzupHvcDwj&#10;NG/xTo6NTAYdEwAAQNBYpPKQkrYbd2LKQVK82Lb9yOQ7aEHvzwOIqPVYppCm7Heo5a1NFNI2BhBR&#10;VTArLgAA1FNH3a4/yykpIiIkRXM4JUVE1E5JUVA4OpIvN6O60xeJTkngODqyj5R2ej3r7JTHBjoL&#10;R1JjpOux0u1+Xq8ujQphGR3I1xScT27Tr+C956wzEyOABuBI6i7S9Q2kOrIHGgAACIkRQEXMzNS/&#10;zSIdbxcAgE6Hr74AZXA0/VXq32YFHQcAADQHvgIDQM0wVgGgdcl44u1Bx9BO0GIEAAAAUIDECAAA&#10;AKAAXWndxjRNUkoFHUarm73N1uWhmnsbrq/bd3m4h/p7XSfT9NslVXGOsaPHzpFdV+/1U2cr8Dvl&#10;AUdSXydd/6KXY8rV7fh4mtYzkh18q+N5zx5eQUt6n3CLi4iIDOsGyQ1+vWyZCnG5xuZQzgvuG/lj&#10;Cmk3uxYwrSckO3i2rzq9znf30uunlluJoJbHgfLGp9t1Bv+yr8tTb15Gy5cecDu20vNfy+36fN5w&#10;lOb3jpctNJ0fkO1D36xYVzT9CClV1K1X9NxGUvtJ1+1LehERmda3JDv4Pyqdox66s8XIML4bdAiB&#10;yal5QYfQrTiaNsolRUQzF0delz6xYl19qa94+iCaP29P203QGhDXx4l5oWv5SkkREZGufY3jGWHe&#10;0FNVXLFtD1R6DjmeET7rjrM81RfPSNmkiIhIaWdxPCN8zh3Ly5YjIl65Za2v19jSJc9zbMT0XP74&#10;edalT6x4npD+7U57vXMsPVUuKSI6ft0Y+VDdzx3PSMWkiIgoHMrU8rgzX6Y4nhHXpIiISGmfadZz&#10;232J0eTUBZJLfjLoMAJhWjtEmjuxGMzgWHrKc0tdWL1Stq5I+scU0v/E1/k77MOi3sq2xoyvf5Of&#10;8q7610xyX+rjvuKKpL9AGnv7wDth4V4+9eZlZevzG/fihc/y2rvWlS2zMLzdV51ERJqmcSy9x2tx&#10;5g09ld4XReVj6R2+Y2pBHBsxSVNhT4XD2gN1Oy9fqFfzGud4RjieucDfuZip/yLDc/loetpvXH51&#10;XVea7Ljq34KOISiSHVwbdAxdy+vFrYCjqYclm3yXbfu69IkUVhdXEwLHM9Kou8eqTbza8W62mpLM&#10;kH4vEX3Pc3ldfcNX/TMtC46PadVx98ybqHudRESa8t5V17/G31qOmlrtN5yWpGm+Gi84kpqWXNLX&#10;tcZR/+W1fIF+mFxeL87n8jkdilKuqw7US2cnRqb5L0T0M8d9eeM60rj4m6BSX2pCVM1hmpNEdLvj&#10;vv37l9EppxQv/dFJf3sdzPbtR9NfJaVudNtfbb1zOX64KN35W5fLt+bSepmvnUf9K49WE2NXM4w8&#10;HXztLbRwybkUDv2UDPP/zd098w3e+bPK9hzEtu0kjc8rLVdVgpo3PioTyR8U1RNNv0xK2VuzYiNT&#10;Mj5Y1G3HkZErSXeI+9XXzpEnry8ag+b0evQTs+NrfPXweTSvd6eX48s6mv9N2TX0SGlsNdfb4uzv&#10;7/sU9b9qb2XR9ZqTBj9j2TiSepF0falTHb5f44Zxk+SSXymqJ7otT4qbnqd0dmKk1HvIst4p44O9&#10;pbtkInnH8Z85OvIjUtrvNze4BlOql4i+5PTilP03vkRENxAR8ZpNq6h3/q5mh9eNXC8UefPrFKqc&#10;mPJJw4vpTNtL2bFekTuO8Xlb303zQz8tqqOBrUZtzzD+QHLJvy789gI5fet1+gZvWobT2nkyvn41&#10;R4bfR3rvP5bu4+jWeyU79AlPceWtTGlSREQk2cRJjh9immZvMdC1zfZ6za+UJkVEM68nL8kGR7Zs&#10;JL3kVPnJDziVlZ0bdnE8U6nK8o6aF5cmRUTu8TLfp0Qu9T2WqdU4v78vNTmW3keaOqMpQZjWQckO&#10;LrHFkUsu40jqM6Trf1m6j9elrpbtybs81W8Yj5YmRUREkl0fcnxuo6m/kGzysx6j963zxxhpWk+5&#10;NznHM9JxSdEcHM8Ir7jtZMd90fQ0kqLgyUTiBk8Fz+x93Ve9u4YeqiqgLjUnKXLkNiam3ILCktvw&#10;T447VMjzWCOZGFzvuq+GJFcmEje57rTMI6WbeO2WeNHxuSs3yegAF/2b2PAP1cZTiexK/F9fB6w9&#10;cGFjImkR2SfX1LtKjqSPOW13Sopm9+WS33LcEdY3eT2v5JLlx7HZ8Lv9lfen8xOjAsesM5J6MYhY&#10;mu7ExS+UbuLVmyLN6KuFgtdfckxOazad/3BD6gU7pzExplm5RWLswaa3zHNfesPsz6vS/j9ADx1c&#10;adumK+dhCZViWbPlkkC6u7TGfng2xeHDrgmDyG225LVmurI3SZtm5S7QsR324xrL8U7ReunsrrS5&#10;DMt2e6rkksu6oX+aLNM2il92bszV3LQNnsneLzYmCQ+HHmiF57Htu+fMvPcB0XPlkiGiRNkiIn9j&#10;Vv0cGYat68iTkLqLiIaJiKiXck5Fyl77ljjMGOHxixTHRl4hTXujgt7axwIHZJyIYkEGILuvfTTI&#10;8xMRSTZRMbEWGZ5qhetQvXRNYiS5wS8RzbkYjH03JPITz7cItjMZT/QQzfnbJ6c/Jjuu/H6gQUFg&#10;eM1dl8iOq/8u6Dhayqv5wWoOE5HGfrESy3N3hKsmTOhalGT5u5Gq68gopkxpdV3zCubVm3+n6M3b&#10;f3me4xkh0+r45Mg2J0Vv+G85nhGayn8qwLAgKD3h04IOoe5Yq228xVOv+bsdvFmU+s2gQyiH+1IP&#10;emp1d2i1bnl5s+JMztCZuqbFiOb1/LPjdqV1/mPgNidFT6jsYFNoA5a5z/cxhnWo/oEETU6q7fgW&#10;bT3W1NVEtLFiuWpU89qZY+aWcf29LnW/JuOJov64thu2kM8/R/OqmqyciIiYiam/jvFA03R+UgDQ&#10;yQ5PXSx7Nj4WdBgtYFUQJ+XoSL7cXWmBmbY+M/uzYdxEuv7l0iIynjizpnM4zaNjmqZkEx3xuSJ7&#10;rn3OadwM84W6p2EYa9NXE7X/spTcl3pQJpIXlS3DrFH/tmaF1HBd05UG0JEW9maDDqElOEx0WHdO&#10;3e4eWpyDaCmR7YN3z/4yMfTVpp23Q5KisrzOCh1WdzY4kvqzTPtrNeTSKjhX/7a2ny9qLiRGHrX9&#10;XTdQHbGeCjqEWcem7BcoTXNt62e+LFxYu+iNf31bLmlojB3MrWWIoyPPuR3DS69f5LjDNDzPMcXR&#10;tOtcYxxNP1PpeLcB4rxuxHVSUdvrJprO8Ol3ui/w2WU4OlJ2YVWOpttymIKMJxxzAo6mXOeQ4uW3&#10;OHdj562v1SmspkNi1K7Gvhsi07wn6DA6n+wLOoLjZOdV/99pu2uLRP9FU7ZtofD/qW9Ub8RQ7T8/&#10;5/CzvWmUdhrHRmzjtjiy9TI646yDTodINul9jh2lVvG69OW2+tdt/gAp9WZPdRiGfXmYsPY1PueO&#10;5bZ6I+k/d4jhCnnqmucrnYajW3/kuD3o56hahuGcECgtOvNFY+sfzN3Ma4bfNzNpsHJeqPzgYW/P&#10;V6tR+vs5lv5V6WZel0rSqSe95HSITAzaum/bRec3e9aDZb42+7+mTgg4GiIiKvRxf4rjGec3INSF&#10;5K78ieM4g7kXesO4WXLJ5qw1lzczFFIDrvGY5jeJ+IOkNLc7z1ri9VstjmeEDHOcmMZIqSuafX7X&#10;5TI0baFtu9uyVdVMhhdW93A8cw/lzfsppA4S0acp7NxY6LiERC65wDHuxQuf5XiGyDC+S8xHSKkr&#10;SK9hXIwK/T5HUk9ILnkWERFHU39GSv+8W3FekXmrPDnwdPUnbCzJJS8um9SFQt/heOY7s7/3ln9q&#10;Zc+1rq2LrcL9Na7OsG0Pu6YQbTt5FRFajDw5fndF6V0WAERExNy0aQ9kIuG6PAQRESl1hWtSZBov&#10;yOiAr2VFAnNo6m2u+3QVsyVFluk4iWFD5I0NlQu5MM07RYbtLXlehdRHiOjTrvuPHHG/D+pQmQHq&#10;un55uUTTcSjB1NRHXOpaMdsaWCYpIiKiJfJg2f0toF7DKNpqOIZhDFd/rHllu8/VhMTIiWmMzl3/&#10;Z+6uou2Wh6nS66R0TaJK26GJlHprM09X1fNsyQHJJn+jAeE0hDx+1a/IMLxdXE3rCRlPRBsc0iyZ&#10;SG6uaomXY0ejkk1c6+sYw3iEDMuxC9VeNv8Zeewa17Ev8vjAbjoy7fsGcrfXmzx61QNkiVVTPRrb&#10;l1lpQbVeW9vt2iy55NV07LD/5+ZVOl1yia0NCKmpkBg5UXq8Up84xzNCmlrtu+6n9zsPxqxgZgBk&#10;5lLX/dHUf7RtP36La8WLmowOMB09eIanwmM7emV8/SmNjaj+JJcMUz5ffgXtsd3zJTvY9A9X2fvF&#10;F2V0gMk0bSuC21jmazI6wLJzY1WtWpIbfC+N7Sm7NpSMDrDkhu6uWNdjV47L6ACTYVZOOk3j3kqv&#10;fRlfr8jI/2nZeqanP9SK7yG/ZHSAadL4qK+Dpqbf2a5/u+y89gkZHWDKW5UTnZnWaG7lblE/2MuM&#10;9t38gev0oq7l8XDtv/XKtIzSu2Pw/DQPxzNvpcnpmW6e3nC2VbqmOJ4J0aRxPpEVpt6wQWM7/qOm&#10;LpsWxKs3v52Y55M1+SvZ9bnWuVuwgJffchKduGgtERH1hn8towO7fR3v9D42jEcklyya/Zr70/00&#10;ZS4iTT0t2xO/rCVmIiJeteUcUnRa4Xz7ZPfGfVXXteau84nUAjKmX26Fdb4ajVduOoN0/YzZDab5&#10;kjx29Y7gImosXnHbyTSv9zwiIpLpZ2XntU8EHFJDIDGqoCGJ0ak3L6PlSw9UVcH00ZWyfePjRfFE&#10;tj1JOruPyehg7fptDKCU18QIABoLXWkeFV20nCbB8mJ6pn9fnq9+pfXjSRHHtk1yJP1PRESSW7+i&#10;2voAAADgDbhdv5yx9RpH8/eSCn2cqJAcTec3y/YhzWurkevAxTnbObbtBdLY82DOmfFNTKSp3+V4&#10;RtBqAgAAUB/oSmuG1w/FZO91jks3+HpsTfPHpNQHXfYdJaXmVxdg+0JSCJ0CXWkArQFdac2wZNE4&#10;96U/UbrZd8LplhTN7Ou6pAgAAKDekBg1iUwk7g06BgAAACgPiVGTFRZkvJ+IiIzJ3ws4HAAAAJgD&#10;Y4yawTCGSdikkLpm7uaa5zQCjDECAIC6wl1pzaDrjmsrISkCAABoLehKAwAAAChAYgQAAABQgMQI&#10;AAAAoACJEQAAAEABEiMAAACAAiRGAAAAAAVIjAAAAAAKkBgBAAAAFCAxAgAAAChAYgQAAABQgMQI&#10;AAAAoACJEQAAAEABEiMAAACAAt1TKcs60OA4AAAAAALHIhJ0DAAAAAAtAV1pAAAAAAVIjAAAAAAK&#10;kBgBAAAAFCAxAgAAAChAYgQAAABQgMQIAAAAoACJEQAAAEABEiMAAACAgv8ELPW4Yaia+vIAAAAA&#10;SUVORK5CYIJQSwMEFAAGAAgAAAAhAPiQRVfcAAAABwEAAA8AAABkcnMvZG93bnJldi54bWxMj0FL&#10;w0AQhe+C/2EZwZvdJFopMZtSinoqgq0g3qbJNAnNzobsNkn/vVMv9jK8xxvefJMtJ9uqgXrfODYQ&#10;zyJQxIUrG64MfO3eHhagfEAusXVMBs7kYZnf3mSYlm7kTxq2oVJSwj5FA3UIXaq1L2qy6GeuI5bs&#10;4HqLQWxf6bLHUcptq5MoetYWG5YLNXa0rqk4bk/WwPuI4+oxfh02x8P6/LObf3xvYjLm/m5avYAK&#10;NIX/ZbjgCzrkwrR3Jy69ag3II+FvXrIkeRK/FzVfiNJ5pq/5818AAAD//wMAUEsDBBQABgAIAAAA&#10;IQCQMjxlHAEAAGYIAAAZAAAAZHJzL19yZWxzL2Uyb0RvYy54bWwucmVsc7zWTWrDMBAF4H2hdzDa&#10;1/LYiZOUyNmUQrYlPYCwx7ZS6wdJLc3tKyiUBlJ1N0tJ+M3HW8jaHz71UnygD8oawaCsWIGmt4My&#10;k2Cvp+eHLStClGaQizUo2AUDO3T3d/sXXGRMH4VZuVCkFBMEm2N0j5yHfkYtQ2kdmnQyWq9lTEs/&#10;cSf7Nzkhr6uq5f53BuuuMovjIJg/Dmn+6eLS5P+z7TiqHp9s/67RxBsjuNJpdgqUfsIomMZBye/N&#10;benMxPhtAzQ0CGjKs8M/GUSKJlfFhqaJTc4ANQ0C6pyCCJE1AFERuR5aGkObMwBVEZBTrGmaWOcM&#10;QISAvCL9RihubahyXaxoEKucYUdj2OUMQFQE/DTBr14H3RcAAAD//wMAUEsBAi0AFAAGAAgAAAAh&#10;ANDgc88UAQAARwIAABMAAAAAAAAAAAAAAAAAAAAAAFtDb250ZW50X1R5cGVzXS54bWxQSwECLQAU&#10;AAYACAAAACEAOP0h/9YAAACUAQAACwAAAAAAAAAAAAAAAABFAQAAX3JlbHMvLnJlbHNQSwECLQAU&#10;AAYACAAAACEAEpqijN8RAABOWgAADgAAAAAAAAAAAAAAAABEAgAAZHJzL2Uyb0RvYy54bWxQSwEC&#10;LQAKAAAAAAAAACEAC20EJRKnGwASpxsAFAAAAAAAAAAAAAAAAABPFAAAZHJzL21lZGlhL2ltYWdl&#10;MS5wbmdQSwECLQAKAAAAAAAAACEAKkCR+ui6AADougAAFAAAAAAAAAAAAAAAAACTuxsAZHJzL21l&#10;ZGlhL2ltYWdlMi5wbmdQSwECLQAKAAAAAAAAACEAIiulwBlfAAAZXwAAFAAAAAAAAAAAAAAAAACt&#10;dhwAZHJzL21lZGlhL2ltYWdlMy5wbmdQSwECLQAKAAAAAAAAACEA7cETUdBgAADQYAAAFAAAAAAA&#10;AAAAAAAAAAD41RwAZHJzL21lZGlhL2ltYWdlNC5wbmdQSwECLQAKAAAAAAAAACEAzv/LbnpXAAB6&#10;VwAAFAAAAAAAAAAAAAAAAAD6Nh0AZHJzL21lZGlhL2ltYWdlNS5wbmdQSwECLQAKAAAAAAAAACEA&#10;m0F5DQVTAAAFUwAAFAAAAAAAAAAAAAAAAACmjh0AZHJzL21lZGlhL2ltYWdlNi5wbmdQSwECLQAK&#10;AAAAAAAAACEAlmmNdFxDAABcQwAAFAAAAAAAAAAAAAAAAADd4R0AZHJzL21lZGlhL2ltYWdlNy5w&#10;bmdQSwECLQAKAAAAAAAAACEAt0gOTr5AAAC+QAAAFAAAAAAAAAAAAAAAAABrJR4AZHJzL21lZGlh&#10;L2ltYWdlOC5wbmdQSwECLQAKAAAAAAAAACEA7bc45qIiAACiIgAAFAAAAAAAAAAAAAAAAABbZh4A&#10;ZHJzL21lZGlhL2ltYWdlOS5wbmdQSwECLQAKAAAAAAAAACEABdOFgnMeAABzHgAAFQAAAAAAAAAA&#10;AAAAAAAviR4AZHJzL21lZGlhL2ltYWdlMTAucG5nUEsBAi0ACgAAAAAAAAAhAEve6mTlVAAA5VQA&#10;ABUAAAAAAAAAAAAAAAAA1aceAGRycy9tZWRpYS9pbWFnZTExLnBuZ1BLAQItAAoAAAAAAAAAIQBR&#10;JC8YQ14AAENeAAAVAAAAAAAAAAAAAAAAAO38HgBkcnMvbWVkaWEvaW1hZ2UxMi5wbmdQSwECLQAK&#10;AAAAAAAAACEAVQVza3AdAABwHQAAFgAAAAAAAAAAAAAAAABjWx8AZHJzL21lZGlhL2ltYWdlMTMu&#10;anBlZ1BLAQItAAoAAAAAAAAAIQA8Wo6xMTcAADE3AAAVAAAAAAAAAAAAAAAAAAd5HwBkcnMvbWVk&#10;aWEvaW1hZ2UxNC5wbmdQSwECLQAKAAAAAAAAACEA2LJNCC4gAAAuIAAAFQAAAAAAAAAAAAAAAABr&#10;sB8AZHJzL21lZGlhL2ltYWdlMTUucG5nUEsBAi0AFAAGAAgAAAAhAPiQRVfcAAAABwEAAA8AAAAA&#10;AAAAAAAAAAAAzNAfAGRycy9kb3ducmV2LnhtbFBLAQItABQABgAIAAAAIQCQMjxlHAEAAGYIAAAZ&#10;AAAAAAAAAAAAAAAAANXRHwBkcnMvX3JlbHMvZTJvRG9jLnhtbC5yZWxzUEsFBgAAAAAUABQAHwUA&#10;ACjTH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left:116;width:77537;height:989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vQwQAAANoAAAAPAAAAZHJzL2Rvd25yZXYueG1sRI9Ba8JA&#10;FITvBf/D8gRvddeArURXEYugx1pFvD2yzySY9zZktxr/fbdQ6HGYmW+YxarnRt2pC7UXC5OxAUVS&#10;eFdLaeH4tX2dgQoRxWHjhSw8KcBqOXhZYO78Qz7pfoilShAJOVqoYmxzrUNREWMY+5YkeVffMcYk&#10;u1K7Dh8Jzo3OjHnTjLWkhQpb2lRU3A7fbGHP77uLOWk8M7vMfNTTy7XfWzsa9us5qEh9/A//tXfO&#10;Qga/V9IN0MsfAAAA//8DAFBLAQItABQABgAIAAAAIQDb4fbL7gAAAIUBAAATAAAAAAAAAAAAAAAA&#10;AAAAAABbQ29udGVudF9UeXBlc10ueG1sUEsBAi0AFAAGAAgAAAAhAFr0LFu/AAAAFQEAAAsAAAAA&#10;AAAAAAAAAAAAHwEAAF9yZWxzLy5yZWxzUEsBAi0AFAAGAAgAAAAhALZX+9DBAAAA2gAAAA8AAAAA&#10;AAAAAAAAAAAABwIAAGRycy9kb3ducmV2LnhtbFBLBQYAAAAAAwADALcAAAD1AgAAAAA=&#10;">
                  <v:imagedata r:id="rId24" o:title=""/>
                </v:shape>
                <v:shape id="Graphic 3" o:spid="_x0000_s1028" style="position:absolute;top:1733;width:77724;height:33541;visibility:visible;mso-wrap-style:square;v-text-anchor:top" coordsize="7772400,3354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9HdjwgAAANoAAAAPAAAAZHJzL2Rvd25yZXYueG1sRI/disIw&#10;FITvBd8hHGHvNHV3KVqNIiuye+GNPw9waI5NtTmpTdTq028EwcthZr5hpvPWVuJKjS8dKxgOEhDE&#10;udMlFwr2u1V/BMIHZI2VY1JwJw/zWbczxUy7G2/oug2FiBD2GSowIdSZlD43ZNEPXE0cvYNrLIYo&#10;m0LqBm8Rbiv5mSSptFhyXDBY04+h/LS9WAWHc8qXx/c99aNfl6/NYzk+F0elPnrtYgIiUBve4Vf7&#10;Tyv4gueVeAPk7B8AAP//AwBQSwECLQAUAAYACAAAACEA2+H2y+4AAACFAQAAEwAAAAAAAAAAAAAA&#10;AAAAAAAAW0NvbnRlbnRfVHlwZXNdLnhtbFBLAQItABQABgAIAAAAIQBa9CxbvwAAABUBAAALAAAA&#10;AAAAAAAAAAAAAB8BAABfcmVscy8ucmVsc1BLAQItABQABgAIAAAAIQA39HdjwgAAANoAAAAPAAAA&#10;AAAAAAAAAAAAAAcCAABkcnMvZG93bnJldi54bWxQSwUGAAAAAAMAAwC3AAAA9gIAAAAA&#10;" path="m,l,3353562r134073,-18415l174807,3328859r122741,-19585l421086,3288588r124318,-21807l670486,3243832r125830,-24112l922876,3194424r127276,-26500l1178126,3140200r128655,-28970l1436102,3080994r129970,-31522l1696674,3016642r131218,-34158l1915705,2958965r88075,-24126l2092111,2910102r88583,-25355l2269524,2858769r89073,-26609l2447906,2804916r89542,-27887l2627218,2748493r89992,-29190l2807420,2689453r90423,-30517l2988474,2627746r90834,-31869l3170340,2563323r91226,-33245l3352980,2496135r91598,-34645l3536355,2426134r91951,-36071l3720425,2353270r92284,-37521l3905153,2277494r92598,-38995l4090498,2198758r92892,-40494l4276422,2117012r93167,-42017l4462886,2032208r93422,-43564l4649851,1944296r93658,-45136l4837278,1853228r93874,-46733l5025127,1758954r94072,-48354l5213361,1661426r94249,-49999l5401940,1560595r94407,-51670l5590825,1456412r94545,-53365l5779977,1348827r94664,-55083l5969358,1237792r94763,-56827l6158927,1123258r94844,-58595l6348647,1005176r94904,-60387l6538478,883497r94945,-62204l6728381,758172r94966,-64046l6918317,629152r94969,-65911l7108248,496388r94952,-67802l7298135,359831r94914,-69716l7487937,219432r94858,-71655l7677618,75143,7772400,1524,,xe" fillcolor="#9f2936" stroked="f">
                  <v:path arrowok="t"/>
                </v:shape>
                <v:shape id="Graphic 4" o:spid="_x0000_s1029" style="position:absolute;top:209;width:77641;height:100374;visibility:visible;mso-wrap-style:square;v-text-anchor:top" coordsize="7764145,10037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Zm6xAAAANoAAAAPAAAAZHJzL2Rvd25yZXYueG1sRI9Ra8Iw&#10;FIXfB/sP4Q58m+lkiHRGkeFAGCqrhb1emmtTbG5KktV2v34RhD0ezjnf4SzXg21FTz40jhW8TDMQ&#10;xJXTDdcKytPH8wJEiMgaW8ekYKQA69XjwxJz7a78RX0Ra5EgHHJUYGLscilDZchimLqOOHln5y3G&#10;JH0ttcdrgttWzrJsLi02nBYMdvRuqLoUP1bBYfs7343f5/5YhGYxbsvPvZl5pSZPw+YNRKQh/ofv&#10;7Z1W8Aq3K+kGyNUfAAAA//8DAFBLAQItABQABgAIAAAAIQDb4fbL7gAAAIUBAAATAAAAAAAAAAAA&#10;AAAAAAAAAABbQ29udGVudF9UeXBlc10ueG1sUEsBAi0AFAAGAAgAAAAhAFr0LFu/AAAAFQEAAAsA&#10;AAAAAAAAAAAAAAAAHwEAAF9yZWxzLy5yZWxzUEsBAi0AFAAGAAgAAAAhAGiJmbrEAAAA2gAAAA8A&#10;AAAAAAAAAAAAAAAABwIAAGRycy9kb3ducmV2LnhtbFBLBQYAAAAAAwADALcAAAD4AgAAAAA=&#10;" path="m6782689,1270l9486,r,3181858l184619,3143123,2605163,2539111,4099306,2010498,5285625,1262735,6782689,1270xem7763764,6553200r-17399,l7623302,6794754r-18631,31585l7565898,6889128r-40767,62293l7482383,7013194r-44717,61252l7414577,7104875r-23558,30302l7366965,7165340r-24524,30023l7317435,7225246r-25476,29743l7266013,7284593r-26416,29464l7212724,7343381r-27344,29172l7157567,7401573r-28257,28879l7100595,7459192r-29172,28575l7041794,7516203r-30073,28283l6981203,7572603r-30963,27966l6918846,7628382r-31839,27660l6854723,7683525r-32715,27343l6788861,7738034r-33566,27013l6721297,7791894r-34430,26670l6652019,7845082r-35256,26340l6581076,7897596r-36093,25997l6508470,7949425r-36906,25654l6434239,8000555r-37732,25311l6358369,8050987r-38519,24943l6280912,8100695r-39319,24587l6201880,8149679r-40107,24219l6121285,8197926r-40881,23851l5997511,8268894r-84417,46367l5827192,8360842r-87364,44793l5650992,8449640r-90246,43193l5469077,8535213r-93066,41554l5281574,8617483r-95783,39866l5088661,8696363r-98438,38138l4890490,8771750r-101003,36373l4635627,8860980r-156629,50788l4319689,8960472r-161938,46558l3993248,9051417r-167005,42189l3656825,9133548r-171793,37668l3310940,9206573r-176314,33007l2956141,9270200r-180582,28194l2592959,9324137r-198793,24930l2144420,9375877r-250914,21996l1641665,9415043r-252514,12357l1136205,9434957r-253136,2756l838339,9437713r-47142,-165l741832,9437192r-263550,-5054l427748,9430575,,9409570r,627875l7763764,10037445r,-599732l7763764,6553200xe" fillcolor="#1b577b" stroked="f">
                  <v:path arrowok="t"/>
                </v:shape>
                <v:shape id="Graphic 5" o:spid="_x0000_s1030" style="position:absolute;top:80600;width:77641;height:19984;visibility:visible;mso-wrap-style:square;v-text-anchor:top" coordsize="7764145,1998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SbGxAAAANoAAAAPAAAAZHJzL2Rvd25yZXYueG1sRI9Ba8JA&#10;FITvgv9heYIXaTaKhpJmI9IiRHoy1ftr9jUJzb4N2dWk/fXdQqHHYeabYbL9ZDpxp8G1lhWsoxgE&#10;cWV1y7WCy9vx4RGE88gaO8uk4Isc7PP5LMNU25HPdC99LUIJuxQVNN73qZSuasigi2xPHLwPOxj0&#10;QQ611AOOodx0chPHiTTYclhosKfnhqrP8mYU7K6vp3L13seb70Oxbc8vx1Ui10otF9PhCYSnyf+H&#10;/+hCBw5+r4QbIPMfAAAA//8DAFBLAQItABQABgAIAAAAIQDb4fbL7gAAAIUBAAATAAAAAAAAAAAA&#10;AAAAAAAAAABbQ29udGVudF9UeXBlc10ueG1sUEsBAi0AFAAGAAgAAAAhAFr0LFu/AAAAFQEAAAsA&#10;AAAAAAAAAAAAAAAAHwEAAF9yZWxzLy5yZWxzUEsBAi0AFAAGAAgAAAAhAPydJsbEAAAA2gAAAA8A&#10;AAAAAAAAAAAAAAAABwIAAGRycy9kb3ducmV2LnhtbFBLBQYAAAAAAwADALcAAAD4AgAAAAA=&#10;" path="m,194691l,1998345r7763764,l7763764,689618r-3737903,l3738670,686169r-330010,-9923l3078087,660081,2748126,637855,2419953,609747,2094744,575937,1773673,536604,1457917,491928,1199695,450746,946660,406083,699492,358041,458873,306726,271549,263387,89200,218072,,194691xem7763764,r-60179,35081l7641341,69164r-64265,33090l7510831,134357r-68178,31124l7372583,195632r-35731,14712l7300665,224816r-36638,14232l7226943,253041r-37524,13755l7151460,280313r-38388,13281l7035030,319449r-79693,24919l6874035,368357r-82867,23066l6706780,413573r-85865,21240l6533615,455149r-88690,19441l6309378,502085r-138431,25515l6029779,551158r-143758,21623l5739820,592493r-198481,23346l5339125,635879r-205599,16787l4924889,666254r-264535,12566l4392298,686573r-270896,3045l7763764,689618,7763764,xe" fillcolor="#ef7e09" stroked="f">
                  <v:path arrowok="t"/>
                </v:shape>
                <v:shape id="Image 6" o:spid="_x0000_s1031" type="#_x0000_t75" alt="metin, yazı tipi, ekran görüntüsü, grafik içeren bir resim  Yapay zeka tarafından oluşturulmuş içerik yanlış olabilir." style="position:absolute;left:2857;top:11939;width:72530;height:10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3BawAAAANoAAAAPAAAAZHJzL2Rvd25yZXYueG1sRI/NqsIw&#10;FIT3gu8QjnB3NtWFSDWKiOJdyBV/HuDYHNtic1KSqL0+vREEl8PMfMNM562pxZ2crywrGCQpCOLc&#10;6ooLBafjuj8G4QOyxtoyKfgnD/NZtzPFTNsH7+l+CIWIEPYZKihDaDIpfV6SQZ/Yhjh6F+sMhihd&#10;IbXDR4SbWg7TdCQNVhwXSmxoWVJ+PdyMgqfh8+Bv+2w3eqzdYrfF1XmDSv302sUERKA2fMOf9q9W&#10;MIL3lXgD5OwFAAD//wMAUEsBAi0AFAAGAAgAAAAhANvh9svuAAAAhQEAABMAAAAAAAAAAAAAAAAA&#10;AAAAAFtDb250ZW50X1R5cGVzXS54bWxQSwECLQAUAAYACAAAACEAWvQsW78AAAAVAQAACwAAAAAA&#10;AAAAAAAAAAAfAQAAX3JlbHMvLnJlbHNQSwECLQAUAAYACAAAACEA4EtwWsAAAADaAAAADwAAAAAA&#10;AAAAAAAAAAAHAgAAZHJzL2Rvd25yZXYueG1sUEsFBgAAAAADAAMAtwAAAPQCAAAAAA==&#10;">
                  <v:imagedata r:id="rId25" o:title="metin, yazı tipi, ekran görüntüsü, grafik içeren bir resim  Yapay zeka tarafından oluşturulmuş içerik yanlış olabilir"/>
                </v:shape>
                <v:shape id="Image 7" o:spid="_x0000_s1032" type="#_x0000_t75" style="position:absolute;left:4297;top:52318;width:68245;height:5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EQTvgAAANoAAAAPAAAAZHJzL2Rvd25yZXYueG1sRI/BCsIw&#10;EETvgv8QVvCmqSIq1SgiCIJe1KJ4W5q1LTab0kStf28EweMwM2+Y+bIxpXhS7QrLCgb9CARxanXB&#10;mYLktOlNQTiPrLG0TAre5GC5aLfmGGv74gM9jz4TAcIuRgW591UspUtzMuj6tiIO3s3WBn2QdSZ1&#10;ja8AN6UcRtFYGiw4LORY0Tqn9H58GAXn5Lof6vR8savTqGH53m1vuFOq22lWMxCeGv8P/9pbrWAC&#10;3yvhBsjFBwAA//8DAFBLAQItABQABgAIAAAAIQDb4fbL7gAAAIUBAAATAAAAAAAAAAAAAAAAAAAA&#10;AABbQ29udGVudF9UeXBlc10ueG1sUEsBAi0AFAAGAAgAAAAhAFr0LFu/AAAAFQEAAAsAAAAAAAAA&#10;AAAAAAAAHwEAAF9yZWxzLy5yZWxzUEsBAi0AFAAGAAgAAAAhALI0RBO+AAAA2gAAAA8AAAAAAAAA&#10;AAAAAAAABwIAAGRycy9kb3ducmV2LnhtbFBLBQYAAAAAAwADALcAAADyAgAAAAA=&#10;">
                  <v:imagedata r:id="rId26" o:title=""/>
                </v:shape>
                <v:shape id="Image 8" o:spid="_x0000_s1033" type="#_x0000_t75" style="position:absolute;left:5954;top:53163;width:64377;height:2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9TRvAAAANoAAAAPAAAAZHJzL2Rvd25yZXYueG1sRE9LCsIw&#10;EN0L3iGM4E5TBUWqUVQUdCHF6gGGZmyLzaQ00dbbm4Xg8vH+q01nKvGmxpWWFUzGEQjizOqScwX3&#10;23G0AOE8ssbKMin4kIPNut9bYaxty1d6pz4XIYRdjAoK7+tYSpcVZNCNbU0cuIdtDPoAm1zqBtsQ&#10;bio5jaK5NFhyaCiwpn1B2TN9GQU3f67KS5slF+eun/3unOSzQ6LUcNBtlyA8df4v/rlPWkHYGq6E&#10;GyDXXwAAAP//AwBQSwECLQAUAAYACAAAACEA2+H2y+4AAACFAQAAEwAAAAAAAAAAAAAAAAAAAAAA&#10;W0NvbnRlbnRfVHlwZXNdLnhtbFBLAQItABQABgAIAAAAIQBa9CxbvwAAABUBAAALAAAAAAAAAAAA&#10;AAAAAB8BAABfcmVscy8ucmVsc1BLAQItABQABgAIAAAAIQBVd9TRvAAAANoAAAAPAAAAAAAAAAAA&#10;AAAAAAcCAABkcnMvZG93bnJldi54bWxQSwUGAAAAAAMAAwC3AAAA8AIAAAAA&#10;">
                  <v:imagedata r:id="rId27" o:title=""/>
                </v:shape>
                <v:shape id="Image 9" o:spid="_x0000_s1034" type="#_x0000_t75" style="position:absolute;left:7589;top:56890;width:61844;height:5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q9uxAAAANoAAAAPAAAAZHJzL2Rvd25yZXYueG1sRI9Ba8JA&#10;FITvBf/D8gRvujEUq6mriGAJiBSjCL09s69JaPZtyK4m/fddQehxmJlvmOW6N7W4U+sqywqmkwgE&#10;cW51xYWC82k3noNwHlljbZkU/JKD9WrwssRE246PdM98IQKEXYIKSu+bREqXl2TQTWxDHLxv2xr0&#10;QbaF1C12AW5qGUfRTBqsOCyU2NC2pPwnuxkF+8+Lu76lXx9ZcYjj22t0Tbtmr9Ro2G/eQXjq/X/4&#10;2U61ggU8roQbIFd/AAAA//8DAFBLAQItABQABgAIAAAAIQDb4fbL7gAAAIUBAAATAAAAAAAAAAAA&#10;AAAAAAAAAABbQ29udGVudF9UeXBlc10ueG1sUEsBAi0AFAAGAAgAAAAhAFr0LFu/AAAAFQEAAAsA&#10;AAAAAAAAAAAAAAAAHwEAAF9yZWxzLy5yZWxzUEsBAi0AFAAGAAgAAAAhAKIur27EAAAA2gAAAA8A&#10;AAAAAAAAAAAAAAAABwIAAGRycy9kb3ducmV2LnhtbFBLBQYAAAAAAwADALcAAAD4AgAAAAA=&#10;">
                  <v:imagedata r:id="rId28" o:title=""/>
                </v:shape>
                <v:shape id="Image 10" o:spid="_x0000_s1035" type="#_x0000_t75" style="position:absolute;left:9152;top:57645;width:58123;height:2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kCsxgAAANsAAAAPAAAAZHJzL2Rvd25yZXYueG1sRI/NasNA&#10;DITvhb7DokIvIVm7hxDcbEISCC295YeQ3oRXsU28Wte7tV0/fXUo9CYxo5lPy/XgatVRGyrPBtJZ&#10;Aoo497biwsD5tJ8uQIWIbLH2TAZ+KMB69fiwxMz6ng/UHWOhJIRDhgbKGJtM65CX5DDMfEMs2s23&#10;DqOsbaFti72Eu1q/JMlcO6xYGkpsaFdSfj9+OwNfn5v9aXuN7rIY364f6W7iq3FizPPTsHkFFWmI&#10;/+a/63cr+EIvv8gAevULAAD//wMAUEsBAi0AFAAGAAgAAAAhANvh9svuAAAAhQEAABMAAAAAAAAA&#10;AAAAAAAAAAAAAFtDb250ZW50X1R5cGVzXS54bWxQSwECLQAUAAYACAAAACEAWvQsW78AAAAVAQAA&#10;CwAAAAAAAAAAAAAAAAAfAQAAX3JlbHMvLnJlbHNQSwECLQAUAAYACAAAACEAc6JArMYAAADbAAAA&#10;DwAAAAAAAAAAAAAAAAAHAgAAZHJzL2Rvd25yZXYueG1sUEsFBgAAAAADAAMAtwAAAPoCAAAAAA==&#10;">
                  <v:imagedata r:id="rId29" o:title=""/>
                </v:shape>
                <v:shape id="Image 11" o:spid="_x0000_s1036" type="#_x0000_t75" style="position:absolute;left:12832;top:61462;width:52166;height:5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h/TwQAAANsAAAAPAAAAZHJzL2Rvd25yZXYueG1sRI9Pi8JA&#10;DMXvgt9hyMLedFqFxXYdRcUFr+sf8Bg6sS12MqUTtfvtdwTBW8J775eX+bJ3jbpTF2rPBtJxAoq4&#10;8Lbm0sDx8DOagQqCbLHxTAb+KMByMRzMMbf+wb9030upIoRDjgYqkTbXOhQVOQxj3xJH7eI7hxLX&#10;rtS2w0eEu0ZPkuRLO6w5XqiwpU1FxXV/c5GSybSdpmu5nK+Zl1TK02m7Mubzo199gxLq5W1+pXc2&#10;1k/h+UscQC/+AQAA//8DAFBLAQItABQABgAIAAAAIQDb4fbL7gAAAIUBAAATAAAAAAAAAAAAAAAA&#10;AAAAAABbQ29udGVudF9UeXBlc10ueG1sUEsBAi0AFAAGAAgAAAAhAFr0LFu/AAAAFQEAAAsAAAAA&#10;AAAAAAAAAAAAHwEAAF9yZWxzLy5yZWxzUEsBAi0AFAAGAAgAAAAhAGiWH9PBAAAA2wAAAA8AAAAA&#10;AAAAAAAAAAAABwIAAGRycy9kb3ducmV2LnhtbFBLBQYAAAAAAwADALcAAAD1AgAAAAA=&#10;">
                  <v:imagedata r:id="rId30" o:title=""/>
                </v:shape>
                <v:shape id="Image 12" o:spid="_x0000_s1037" type="#_x0000_t75" style="position:absolute;left:14298;top:62217;width:47636;height:2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a90wwAAANsAAAAPAAAAZHJzL2Rvd25yZXYueG1sRE9Na8JA&#10;EL0L/odlhN50UwWR1FWKIC32UDQ52NuQnSax2dmQXc3aX+8Kgrd5vM9ZroNpxIU6V1tW8DpJQBAX&#10;VtdcKsiz7XgBwnlkjY1lUnAlB+vVcLDEVNue93Q5+FLEEHYpKqi8b1MpXVGRQTexLXHkfm1n0EfY&#10;lVJ32Mdw08hpksylwZpjQ4UtbSoq/g5no+DYb64/u20Ip/JjFv5Pu+z7K8+UehmF9zcQnoJ/ih/u&#10;Tx3nT+H+SzxArm4AAAD//wMAUEsBAi0AFAAGAAgAAAAhANvh9svuAAAAhQEAABMAAAAAAAAAAAAA&#10;AAAAAAAAAFtDb250ZW50X1R5cGVzXS54bWxQSwECLQAUAAYACAAAACEAWvQsW78AAAAVAQAACwAA&#10;AAAAAAAAAAAAAAAfAQAAX3JlbHMvLnJlbHNQSwECLQAUAAYACAAAACEAUCWvdMMAAADbAAAADwAA&#10;AAAAAAAAAAAAAAAHAgAAZHJzL2Rvd25yZXYueG1sUEsFBgAAAAADAAMAtwAAAPcCAAAAAA==&#10;">
                  <v:imagedata r:id="rId31" o:title=""/>
                </v:shape>
                <v:shape id="Image 15" o:spid="_x0000_s1038" type="#_x0000_t75" style="position:absolute;left:30190;top:36682;width:20315;height:5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4jwgAAANsAAAAPAAAAZHJzL2Rvd25yZXYueG1sRE9Na8Mw&#10;DL0P+h+MCr2tTteslKxuCYVAdhk0LYXdRKwlYbEcbC/J/v08GOymx/vU4TSbXozkfGdZwWadgCCu&#10;re64UXC7Fo97ED4ga+wtk4Jv8nA6Lh4OmGk78YXGKjQihrDPUEEbwpBJ6euWDPq1HYgj92GdwRCh&#10;a6R2OMVw08unJNlJgx3HhhYHOrdUf1ZfRsFr4fZF/tbf73qbvpfhUtaVT5VaLef8BUSgOfyL/9yl&#10;jvOf4feXeIA8/gAAAP//AwBQSwECLQAUAAYACAAAACEA2+H2y+4AAACFAQAAEwAAAAAAAAAAAAAA&#10;AAAAAAAAW0NvbnRlbnRfVHlwZXNdLnhtbFBLAQItABQABgAIAAAAIQBa9CxbvwAAABUBAAALAAAA&#10;AAAAAAAAAAAAAB8BAABfcmVscy8ucmVsc1BLAQItABQABgAIAAAAIQBqb/4jwgAAANsAAAAPAAAA&#10;AAAAAAAAAAAAAAcCAABkcnMvZG93bnJldi54bWxQSwUGAAAAAAMAAwC3AAAA9gIAAAAA&#10;">
                  <v:imagedata r:id="rId32" o:title=""/>
                </v:shape>
                <v:shape id="Image 16" o:spid="_x0000_s1039" type="#_x0000_t75" style="position:absolute;left:31963;top:37410;width:15244;height:2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8DewQAAANsAAAAPAAAAZHJzL2Rvd25yZXYueG1sRE9NawIx&#10;EL0L/Q9hCr2IZi1FZDWKFJf22K4Kehs34+7SZLIkqa7/vikI3ubxPmex6q0RF/KhdaxgMs5AEFdO&#10;t1wr2G2L0QxEiMgajWNScKMAq+XTYIG5dlf+pksZa5FCOOSooImxy6UMVUMWw9h1xIk7O28xJuhr&#10;qT1eU7g18jXLptJiy6mhwY7eG6p+yl+rwPf7XVl8vZly7Yeb48kXt8OHUerluV/PQUTq40N8d3/q&#10;NH8K/7+kA+TyDwAA//8DAFBLAQItABQABgAIAAAAIQDb4fbL7gAAAIUBAAATAAAAAAAAAAAAAAAA&#10;AAAAAABbQ29udGVudF9UeXBlc10ueG1sUEsBAi0AFAAGAAgAAAAhAFr0LFu/AAAAFQEAAAsAAAAA&#10;AAAAAAAAAAAAHwEAAF9yZWxzLy5yZWxzUEsBAi0AFAAGAAgAAAAhALZrwN7BAAAA2wAAAA8AAAAA&#10;AAAAAAAAAAAABwIAAGRycy9kb3ducmV2LnhtbFBLBQYAAAAAAwADALcAAAD1AgAAAAA=&#10;">
                  <v:imagedata r:id="rId33" o:title=""/>
                </v:shape>
                <v:shape id="Image 17" o:spid="_x0000_s1040" type="#_x0000_t75" style="position:absolute;left:13380;top:41376;width:53630;height:4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2KwgAAANsAAAAPAAAAZHJzL2Rvd25yZXYueG1sRE9Na8JA&#10;EL0X+h+WEXqrGz20JbqKSAMePJjEQr0N2TGJZmdDdk3iv+8KQm/zeJ+zXI+mET11rrasYDaNQBAX&#10;VtdcKjjmyfsXCOeRNTaWScGdHKxXry9LjLUdOKU+86UIIexiVFB538ZSuqIig25qW+LAnW1n0AfY&#10;lVJ3OIRw08h5FH1IgzWHhgpb2lZUXLObUXD53e+in+/TYXY7crqReeKzbaLU22TcLEB4Gv2/+One&#10;6TD/Ex6/hAPk6g8AAP//AwBQSwECLQAUAAYACAAAACEA2+H2y+4AAACFAQAAEwAAAAAAAAAAAAAA&#10;AAAAAAAAW0NvbnRlbnRfVHlwZXNdLnhtbFBLAQItABQABgAIAAAAIQBa9CxbvwAAABUBAAALAAAA&#10;AAAAAAAAAAAAAB8BAABfcmVscy8ucmVsc1BLAQItABQABgAIAAAAIQCUB+2KwgAAANsAAAAPAAAA&#10;AAAAAAAAAAAAAAcCAABkcnMvZG93bnJldi54bWxQSwUGAAAAAAMAAwC3AAAA9gIAAAAA&#10;">
                  <v:imagedata r:id="rId34" o:title=""/>
                </v:shape>
                <v:shape id="Image 18" o:spid="_x0000_s1041" type="#_x0000_t75" style="position:absolute;left:14810;top:42170;width:49539;height:2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UFxwwAAANsAAAAPAAAAZHJzL2Rvd25yZXYueG1sRI9Ba8JA&#10;EIXvBf/DMoK3urFIlegqIgjBXlr1BwzZMVnMzsbs1sT++s6h0NsM781736y3g2/Ug7roAhuYTTNQ&#10;xGWwjisDl/PhdQkqJmSLTWAy8KQI283oZY25DT1/0eOUKiUhHHM0UKfU5lrHsiaPcRpaYtGuofOY&#10;ZO0qbTvsJdw3+i3L3rVHx9JQY0v7msrb6dsbOIZ79uHuP2W/+NTLRV/MtWsLYybjYbcClWhI/+a/&#10;68IKvsDKLzKA3vwCAAD//wMAUEsBAi0AFAAGAAgAAAAhANvh9svuAAAAhQEAABMAAAAAAAAAAAAA&#10;AAAAAAAAAFtDb250ZW50X1R5cGVzXS54bWxQSwECLQAUAAYACAAAACEAWvQsW78AAAAVAQAACwAA&#10;AAAAAAAAAAAAAAAfAQAAX3JlbHMvLnJlbHNQSwECLQAUAAYACAAAACEANyFBccMAAADbAAAADwAA&#10;AAAAAAAAAAAAAAAHAgAAZHJzL2Rvd25yZXYueG1sUEsFBgAAAAADAAMAtwAAAPcCAAAAAA==&#10;">
                  <v:imagedata r:id="rId35" o:title=""/>
                </v:shape>
                <v:shape id="Image 19" o:spid="_x0000_s1042" type="#_x0000_t75" alt="bayrak, grafik, simge, sembol, logo içeren bir resim  Yapay zeka tarafından oluşturulmuş içerik yanlış olabilir." style="position:absolute;left:15754;top:91472;width:9836;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frevQAAANsAAAAPAAAAZHJzL2Rvd25yZXYueG1sRE/LqsIw&#10;EN0L/kMYwZ2m3oVoNUoVvLi64APdDs3YBptJaWKtf38jCO7mcJ6zXHe2Ei013jhWMBknIIhzpw0X&#10;Cs6n3WgGwgdkjZVjUvAiD+tVv7fEVLsnH6g9hkLEEPYpKihDqFMpfV6SRT92NXHkbq6xGCJsCqkb&#10;fMZwW8mfJJlKi4ZjQ4k1bUvK78eHVXCpHgWFy68xhxavf3qT5ZYypYaDLluACNSFr/jj3us4fw7v&#10;X+IBcvUPAAD//wMAUEsBAi0AFAAGAAgAAAAhANvh9svuAAAAhQEAABMAAAAAAAAAAAAAAAAAAAAA&#10;AFtDb250ZW50X1R5cGVzXS54bWxQSwECLQAUAAYACAAAACEAWvQsW78AAAAVAQAACwAAAAAAAAAA&#10;AAAAAAAfAQAAX3JlbHMvLnJlbHNQSwECLQAUAAYACAAAACEAXJn63r0AAADbAAAADwAAAAAAAAAA&#10;AAAAAAAHAgAAZHJzL2Rvd25yZXYueG1sUEsFBgAAAAADAAMAtwAAAPECAAAAAA==&#10;">
                  <v:imagedata r:id="rId36" o:title="bayrak, grafik, simge, sembol, logo içeren bir resim  Yapay zeka tarafından oluşturulmuş içerik yanlış olabilir"/>
                </v:shape>
                <v:shape id="Image 20" o:spid="_x0000_s1043" type="#_x0000_t75" alt="grafik, grafik tasarım, metin, iş kartı içeren bir resim  Yapay zeka tarafından oluşturulmuş içerik yanlış olabilir." style="position:absolute;left:26269;top:91396;width:1029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agSwwAAANsAAAAPAAAAZHJzL2Rvd25yZXYueG1sRE9Na8JA&#10;EL0L/Q/LFHqRZtNUgsSsYktFvdnUQo5DdkzSZmdDdqvpv3cPgsfH+85Xo+nEmQbXWlbwEsUgiCur&#10;W64VHL82z3MQziNr7CyTgn9ysFo+THLMtL3wJ50LX4sQwi5DBY33fSalqxoy6CLbEwfuZAeDPsCh&#10;lnrASwg3nUziOJUGWw4NDfb03lD1W/wZBR/H/Wz6+paUP4c1dt8yLbfFvFTq6XFcL0B4Gv1dfHPv&#10;tIIkrA9fwg+QyysAAAD//wMAUEsBAi0AFAAGAAgAAAAhANvh9svuAAAAhQEAABMAAAAAAAAAAAAA&#10;AAAAAAAAAFtDb250ZW50X1R5cGVzXS54bWxQSwECLQAUAAYACAAAACEAWvQsW78AAAAVAQAACwAA&#10;AAAAAAAAAAAAAAAfAQAAX3JlbHMvLnJlbHNQSwECLQAUAAYACAAAACEAYT2oEsMAAADbAAAADwAA&#10;AAAAAAAAAAAAAAAHAgAAZHJzL2Rvd25yZXYueG1sUEsFBgAAAAADAAMAtwAAAPcCAAAAAA==&#10;">
                  <v:imagedata r:id="rId37" o:title="grafik, grafik tasarım, metin, iş kartı içeren bir resim  Yapay zeka tarafından oluşturulmuş içerik yanlış olabilir"/>
                </v:shape>
                <v:shape id="Image 21" o:spid="_x0000_s1044" type="#_x0000_t75" alt="ekran görüntüsü, yazı tipi, grafik, meneviş mavisi içeren bir resim  Yapay zeka tarafından oluşturulmuş içerik yanlış olabilir." style="position:absolute;left:37242;top:91396;width:24200;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Ev5wwAAANsAAAAPAAAAZHJzL2Rvd25yZXYueG1sRI/disIw&#10;FITvhX2HcIS9kTW1iCzVKCIsyMIK/uD1oTm2xeakJFHjPr0RBC+HmfmGmS2iacWVnG8sKxgNMxDE&#10;pdUNVwoO+5+vbxA+IGtsLZOCO3lYzD96Myy0vfGWrrtQiQRhX6CCOoSukNKXNRn0Q9sRJ+9kncGQ&#10;pKukdnhLcNPKPMsm0mDDaaHGjlY1lefdxSioxsf/v19TnjbHGN2AVvnB3HOlPvtxOQURKIZ3+NVe&#10;awX5CJ5f0g+Q8wcAAAD//wMAUEsBAi0AFAAGAAgAAAAhANvh9svuAAAAhQEAABMAAAAAAAAAAAAA&#10;AAAAAAAAAFtDb250ZW50X1R5cGVzXS54bWxQSwECLQAUAAYACAAAACEAWvQsW78AAAAVAQAACwAA&#10;AAAAAAAAAAAAAAAfAQAAX3JlbHMvLnJlbHNQSwECLQAUAAYACAAAACEA+bRL+cMAAADbAAAADwAA&#10;AAAAAAAAAAAAAAAHAgAAZHJzL2Rvd25yZXYueG1sUEsFBgAAAAADAAMAtwAAAPcCAAAAAA==&#10;">
                  <v:imagedata r:id="rId38" o:title="ekran görüntüsü, yazı tipi, grafik, meneviş mavisi içeren bir resim  Yapay zeka tarafından oluşturulmuş içerik yanlış olabilir"/>
                </v:shape>
                <w10:wrap anchorx="page" anchory="page"/>
              </v:group>
            </w:pict>
          </mc:Fallback>
        </mc:AlternateContent>
      </w:r>
    </w:p>
    <w:p w14:paraId="576DD221" w14:textId="77777777" w:rsidR="004273AC" w:rsidRPr="009426FE" w:rsidRDefault="004273AC" w:rsidP="0018358E">
      <w:pPr>
        <w:pStyle w:val="GvdeMetni"/>
        <w:tabs>
          <w:tab w:val="left" w:pos="709"/>
          <w:tab w:val="left" w:pos="10206"/>
        </w:tabs>
        <w:spacing w:line="276" w:lineRule="auto"/>
        <w:ind w:left="567"/>
        <w:rPr>
          <w:sz w:val="20"/>
        </w:rPr>
      </w:pPr>
    </w:p>
    <w:p w14:paraId="2B2316A7" w14:textId="77777777" w:rsidR="004273AC" w:rsidRPr="009426FE" w:rsidRDefault="004273AC" w:rsidP="0018358E">
      <w:pPr>
        <w:pStyle w:val="GvdeMetni"/>
        <w:tabs>
          <w:tab w:val="left" w:pos="709"/>
          <w:tab w:val="left" w:pos="10206"/>
        </w:tabs>
        <w:spacing w:line="276" w:lineRule="auto"/>
        <w:ind w:left="567"/>
        <w:rPr>
          <w:sz w:val="20"/>
        </w:rPr>
      </w:pPr>
    </w:p>
    <w:p w14:paraId="7C28D643" w14:textId="77777777" w:rsidR="004273AC" w:rsidRPr="009426FE" w:rsidRDefault="004273AC" w:rsidP="0018358E">
      <w:pPr>
        <w:pStyle w:val="GvdeMetni"/>
        <w:tabs>
          <w:tab w:val="left" w:pos="709"/>
          <w:tab w:val="left" w:pos="10206"/>
        </w:tabs>
        <w:spacing w:line="276" w:lineRule="auto"/>
        <w:ind w:left="567"/>
        <w:rPr>
          <w:sz w:val="20"/>
        </w:rPr>
      </w:pPr>
    </w:p>
    <w:p w14:paraId="45B0C120" w14:textId="77777777" w:rsidR="004273AC" w:rsidRPr="009426FE" w:rsidRDefault="004273AC" w:rsidP="0018358E">
      <w:pPr>
        <w:pStyle w:val="GvdeMetni"/>
        <w:tabs>
          <w:tab w:val="left" w:pos="709"/>
          <w:tab w:val="left" w:pos="10206"/>
        </w:tabs>
        <w:spacing w:line="276" w:lineRule="auto"/>
        <w:ind w:left="567"/>
        <w:rPr>
          <w:sz w:val="20"/>
        </w:rPr>
      </w:pPr>
    </w:p>
    <w:p w14:paraId="28EDBAF9" w14:textId="77777777" w:rsidR="004273AC" w:rsidRPr="009426FE" w:rsidRDefault="004273AC" w:rsidP="0018358E">
      <w:pPr>
        <w:pStyle w:val="GvdeMetni"/>
        <w:tabs>
          <w:tab w:val="left" w:pos="709"/>
          <w:tab w:val="left" w:pos="10206"/>
        </w:tabs>
        <w:spacing w:line="276" w:lineRule="auto"/>
        <w:ind w:left="567"/>
        <w:rPr>
          <w:sz w:val="20"/>
        </w:rPr>
      </w:pPr>
    </w:p>
    <w:p w14:paraId="432AADD6" w14:textId="77777777" w:rsidR="004273AC" w:rsidRPr="009426FE" w:rsidRDefault="004273AC" w:rsidP="0018358E">
      <w:pPr>
        <w:pStyle w:val="GvdeMetni"/>
        <w:tabs>
          <w:tab w:val="left" w:pos="709"/>
          <w:tab w:val="left" w:pos="10206"/>
        </w:tabs>
        <w:spacing w:line="276" w:lineRule="auto"/>
        <w:ind w:left="567"/>
        <w:rPr>
          <w:sz w:val="20"/>
        </w:rPr>
      </w:pPr>
    </w:p>
    <w:p w14:paraId="575BBA3D" w14:textId="77777777" w:rsidR="004273AC" w:rsidRPr="009426FE" w:rsidRDefault="004273AC" w:rsidP="0018358E">
      <w:pPr>
        <w:pStyle w:val="GvdeMetni"/>
        <w:tabs>
          <w:tab w:val="left" w:pos="709"/>
          <w:tab w:val="left" w:pos="10206"/>
        </w:tabs>
        <w:spacing w:line="276" w:lineRule="auto"/>
        <w:ind w:left="567"/>
        <w:rPr>
          <w:sz w:val="20"/>
        </w:rPr>
      </w:pPr>
    </w:p>
    <w:p w14:paraId="7504ABA5" w14:textId="77777777" w:rsidR="004273AC" w:rsidRPr="009426FE" w:rsidRDefault="004273AC" w:rsidP="0018358E">
      <w:pPr>
        <w:pStyle w:val="GvdeMetni"/>
        <w:tabs>
          <w:tab w:val="left" w:pos="709"/>
          <w:tab w:val="left" w:pos="10206"/>
        </w:tabs>
        <w:spacing w:line="276" w:lineRule="auto"/>
        <w:ind w:left="567"/>
        <w:rPr>
          <w:sz w:val="20"/>
        </w:rPr>
      </w:pPr>
    </w:p>
    <w:p w14:paraId="4F39D1F3" w14:textId="77777777" w:rsidR="004273AC" w:rsidRPr="009426FE" w:rsidRDefault="004273AC" w:rsidP="0018358E">
      <w:pPr>
        <w:pStyle w:val="GvdeMetni"/>
        <w:tabs>
          <w:tab w:val="left" w:pos="709"/>
          <w:tab w:val="left" w:pos="10206"/>
        </w:tabs>
        <w:spacing w:line="276" w:lineRule="auto"/>
        <w:ind w:left="567"/>
        <w:rPr>
          <w:sz w:val="20"/>
        </w:rPr>
      </w:pPr>
    </w:p>
    <w:p w14:paraId="78383E9A" w14:textId="77777777" w:rsidR="004273AC" w:rsidRPr="009426FE" w:rsidRDefault="004273AC" w:rsidP="0018358E">
      <w:pPr>
        <w:pStyle w:val="GvdeMetni"/>
        <w:tabs>
          <w:tab w:val="left" w:pos="709"/>
          <w:tab w:val="left" w:pos="10206"/>
        </w:tabs>
        <w:spacing w:line="276" w:lineRule="auto"/>
        <w:ind w:left="567"/>
        <w:rPr>
          <w:sz w:val="20"/>
        </w:rPr>
      </w:pPr>
    </w:p>
    <w:p w14:paraId="20C6864B" w14:textId="77777777" w:rsidR="004273AC" w:rsidRPr="009426FE" w:rsidRDefault="004273AC" w:rsidP="0018358E">
      <w:pPr>
        <w:pStyle w:val="GvdeMetni"/>
        <w:tabs>
          <w:tab w:val="left" w:pos="709"/>
          <w:tab w:val="left" w:pos="10206"/>
        </w:tabs>
        <w:spacing w:line="276" w:lineRule="auto"/>
        <w:ind w:left="567"/>
        <w:rPr>
          <w:sz w:val="20"/>
        </w:rPr>
      </w:pPr>
    </w:p>
    <w:p w14:paraId="7B1AB7E5" w14:textId="77777777" w:rsidR="004273AC" w:rsidRPr="009426FE" w:rsidRDefault="004273AC" w:rsidP="0018358E">
      <w:pPr>
        <w:pStyle w:val="GvdeMetni"/>
        <w:tabs>
          <w:tab w:val="left" w:pos="709"/>
          <w:tab w:val="left" w:pos="10206"/>
        </w:tabs>
        <w:spacing w:line="276" w:lineRule="auto"/>
        <w:ind w:left="567"/>
        <w:rPr>
          <w:sz w:val="20"/>
        </w:rPr>
      </w:pPr>
    </w:p>
    <w:p w14:paraId="4B0DC56D" w14:textId="77777777" w:rsidR="004273AC" w:rsidRPr="009426FE" w:rsidRDefault="004273AC" w:rsidP="0018358E">
      <w:pPr>
        <w:pStyle w:val="GvdeMetni"/>
        <w:tabs>
          <w:tab w:val="left" w:pos="709"/>
          <w:tab w:val="left" w:pos="10206"/>
        </w:tabs>
        <w:spacing w:line="276" w:lineRule="auto"/>
        <w:ind w:left="567"/>
        <w:rPr>
          <w:sz w:val="20"/>
        </w:rPr>
      </w:pPr>
    </w:p>
    <w:p w14:paraId="6A5BBC8A" w14:textId="77777777" w:rsidR="004273AC" w:rsidRPr="009426FE" w:rsidRDefault="004273AC" w:rsidP="0018358E">
      <w:pPr>
        <w:pStyle w:val="GvdeMetni"/>
        <w:tabs>
          <w:tab w:val="left" w:pos="709"/>
          <w:tab w:val="left" w:pos="10206"/>
        </w:tabs>
        <w:spacing w:line="276" w:lineRule="auto"/>
        <w:ind w:left="567"/>
        <w:rPr>
          <w:sz w:val="20"/>
        </w:rPr>
      </w:pPr>
    </w:p>
    <w:p w14:paraId="5C5CE115" w14:textId="77777777" w:rsidR="004273AC" w:rsidRPr="009426FE" w:rsidRDefault="004273AC" w:rsidP="0018358E">
      <w:pPr>
        <w:pStyle w:val="GvdeMetni"/>
        <w:tabs>
          <w:tab w:val="left" w:pos="709"/>
          <w:tab w:val="left" w:pos="10206"/>
        </w:tabs>
        <w:spacing w:line="276" w:lineRule="auto"/>
        <w:ind w:left="567"/>
        <w:rPr>
          <w:sz w:val="20"/>
        </w:rPr>
      </w:pPr>
    </w:p>
    <w:p w14:paraId="7233D27E" w14:textId="77777777" w:rsidR="004273AC" w:rsidRPr="009426FE" w:rsidRDefault="004273AC" w:rsidP="0018358E">
      <w:pPr>
        <w:pStyle w:val="GvdeMetni"/>
        <w:tabs>
          <w:tab w:val="left" w:pos="709"/>
          <w:tab w:val="left" w:pos="10206"/>
        </w:tabs>
        <w:spacing w:line="276" w:lineRule="auto"/>
        <w:ind w:left="567"/>
        <w:rPr>
          <w:sz w:val="20"/>
        </w:rPr>
      </w:pPr>
    </w:p>
    <w:p w14:paraId="491F333E" w14:textId="77777777" w:rsidR="004273AC" w:rsidRPr="009426FE" w:rsidRDefault="004273AC" w:rsidP="0018358E">
      <w:pPr>
        <w:pStyle w:val="GvdeMetni"/>
        <w:tabs>
          <w:tab w:val="left" w:pos="709"/>
          <w:tab w:val="left" w:pos="10206"/>
        </w:tabs>
        <w:spacing w:line="276" w:lineRule="auto"/>
        <w:ind w:left="567"/>
        <w:rPr>
          <w:sz w:val="20"/>
        </w:rPr>
      </w:pPr>
    </w:p>
    <w:p w14:paraId="4CFDBAF2" w14:textId="77777777" w:rsidR="004273AC" w:rsidRPr="009426FE" w:rsidRDefault="004273AC" w:rsidP="0018358E">
      <w:pPr>
        <w:pStyle w:val="GvdeMetni"/>
        <w:tabs>
          <w:tab w:val="left" w:pos="709"/>
          <w:tab w:val="left" w:pos="10206"/>
        </w:tabs>
        <w:spacing w:line="276" w:lineRule="auto"/>
        <w:ind w:left="567"/>
        <w:rPr>
          <w:sz w:val="20"/>
        </w:rPr>
      </w:pPr>
    </w:p>
    <w:p w14:paraId="3CF9C58F" w14:textId="77777777" w:rsidR="004273AC" w:rsidRPr="009426FE" w:rsidRDefault="004273AC" w:rsidP="0018358E">
      <w:pPr>
        <w:pStyle w:val="GvdeMetni"/>
        <w:tabs>
          <w:tab w:val="left" w:pos="709"/>
          <w:tab w:val="left" w:pos="10206"/>
        </w:tabs>
        <w:spacing w:line="276" w:lineRule="auto"/>
        <w:ind w:left="567"/>
        <w:rPr>
          <w:sz w:val="20"/>
        </w:rPr>
      </w:pPr>
    </w:p>
    <w:p w14:paraId="551CCB26" w14:textId="77777777" w:rsidR="004273AC" w:rsidRPr="009426FE" w:rsidRDefault="004273AC" w:rsidP="0018358E">
      <w:pPr>
        <w:pStyle w:val="GvdeMetni"/>
        <w:tabs>
          <w:tab w:val="left" w:pos="709"/>
          <w:tab w:val="left" w:pos="10206"/>
        </w:tabs>
        <w:spacing w:line="276" w:lineRule="auto"/>
        <w:ind w:left="567"/>
        <w:rPr>
          <w:sz w:val="20"/>
        </w:rPr>
      </w:pPr>
    </w:p>
    <w:p w14:paraId="4CAA6697" w14:textId="77777777" w:rsidR="004273AC" w:rsidRPr="009426FE" w:rsidRDefault="004273AC" w:rsidP="0018358E">
      <w:pPr>
        <w:pStyle w:val="GvdeMetni"/>
        <w:tabs>
          <w:tab w:val="left" w:pos="709"/>
          <w:tab w:val="left" w:pos="10206"/>
        </w:tabs>
        <w:spacing w:line="276" w:lineRule="auto"/>
        <w:ind w:left="567"/>
        <w:rPr>
          <w:sz w:val="20"/>
        </w:rPr>
      </w:pPr>
    </w:p>
    <w:p w14:paraId="402E9D60" w14:textId="77777777" w:rsidR="004273AC" w:rsidRPr="009426FE" w:rsidRDefault="004273AC" w:rsidP="0018358E">
      <w:pPr>
        <w:pStyle w:val="GvdeMetni"/>
        <w:tabs>
          <w:tab w:val="left" w:pos="709"/>
          <w:tab w:val="left" w:pos="10206"/>
        </w:tabs>
        <w:spacing w:line="276" w:lineRule="auto"/>
        <w:ind w:left="567"/>
        <w:rPr>
          <w:sz w:val="20"/>
        </w:rPr>
      </w:pPr>
    </w:p>
    <w:p w14:paraId="575842A4" w14:textId="77777777" w:rsidR="004273AC" w:rsidRPr="009426FE" w:rsidRDefault="004273AC" w:rsidP="0018358E">
      <w:pPr>
        <w:pStyle w:val="GvdeMetni"/>
        <w:tabs>
          <w:tab w:val="left" w:pos="709"/>
          <w:tab w:val="left" w:pos="10206"/>
        </w:tabs>
        <w:spacing w:line="276" w:lineRule="auto"/>
        <w:ind w:left="567"/>
        <w:rPr>
          <w:sz w:val="20"/>
        </w:rPr>
      </w:pPr>
    </w:p>
    <w:p w14:paraId="70017474" w14:textId="77777777" w:rsidR="004273AC" w:rsidRPr="009426FE" w:rsidRDefault="004273AC" w:rsidP="0018358E">
      <w:pPr>
        <w:pStyle w:val="GvdeMetni"/>
        <w:tabs>
          <w:tab w:val="left" w:pos="709"/>
          <w:tab w:val="left" w:pos="10206"/>
        </w:tabs>
        <w:spacing w:line="276" w:lineRule="auto"/>
        <w:ind w:left="567"/>
        <w:rPr>
          <w:sz w:val="20"/>
        </w:rPr>
      </w:pPr>
    </w:p>
    <w:p w14:paraId="02DD6F0B" w14:textId="77777777" w:rsidR="004273AC" w:rsidRPr="009426FE" w:rsidRDefault="004273AC" w:rsidP="0018358E">
      <w:pPr>
        <w:pStyle w:val="GvdeMetni"/>
        <w:tabs>
          <w:tab w:val="left" w:pos="709"/>
          <w:tab w:val="left" w:pos="10206"/>
        </w:tabs>
        <w:spacing w:line="276" w:lineRule="auto"/>
        <w:ind w:left="567"/>
        <w:rPr>
          <w:sz w:val="20"/>
        </w:rPr>
      </w:pPr>
    </w:p>
    <w:p w14:paraId="03F9B7DD" w14:textId="77777777" w:rsidR="004273AC" w:rsidRPr="009426FE" w:rsidRDefault="004273AC" w:rsidP="0018358E">
      <w:pPr>
        <w:pStyle w:val="GvdeMetni"/>
        <w:tabs>
          <w:tab w:val="left" w:pos="709"/>
          <w:tab w:val="left" w:pos="10206"/>
        </w:tabs>
        <w:spacing w:line="276" w:lineRule="auto"/>
        <w:ind w:left="567"/>
        <w:rPr>
          <w:sz w:val="20"/>
        </w:rPr>
      </w:pPr>
    </w:p>
    <w:p w14:paraId="1E0F5BFA" w14:textId="77777777" w:rsidR="004273AC" w:rsidRPr="009426FE" w:rsidRDefault="004273AC" w:rsidP="0018358E">
      <w:pPr>
        <w:pStyle w:val="GvdeMetni"/>
        <w:tabs>
          <w:tab w:val="left" w:pos="709"/>
          <w:tab w:val="left" w:pos="10206"/>
        </w:tabs>
        <w:spacing w:line="276" w:lineRule="auto"/>
        <w:ind w:left="567"/>
        <w:rPr>
          <w:sz w:val="20"/>
        </w:rPr>
      </w:pPr>
    </w:p>
    <w:p w14:paraId="4E484340" w14:textId="77777777" w:rsidR="004273AC" w:rsidRPr="009426FE" w:rsidRDefault="004273AC" w:rsidP="0018358E">
      <w:pPr>
        <w:pStyle w:val="GvdeMetni"/>
        <w:tabs>
          <w:tab w:val="left" w:pos="709"/>
          <w:tab w:val="left" w:pos="10206"/>
        </w:tabs>
        <w:spacing w:line="276" w:lineRule="auto"/>
        <w:ind w:left="567"/>
        <w:rPr>
          <w:sz w:val="20"/>
        </w:rPr>
      </w:pPr>
    </w:p>
    <w:p w14:paraId="4548DD1B" w14:textId="77777777" w:rsidR="004273AC" w:rsidRPr="009426FE" w:rsidRDefault="004273AC" w:rsidP="0018358E">
      <w:pPr>
        <w:pStyle w:val="GvdeMetni"/>
        <w:tabs>
          <w:tab w:val="left" w:pos="709"/>
          <w:tab w:val="left" w:pos="10206"/>
        </w:tabs>
        <w:spacing w:line="276" w:lineRule="auto"/>
        <w:ind w:left="567"/>
        <w:rPr>
          <w:sz w:val="20"/>
        </w:rPr>
      </w:pPr>
    </w:p>
    <w:p w14:paraId="175737B7" w14:textId="77777777" w:rsidR="004273AC" w:rsidRPr="009426FE" w:rsidRDefault="004273AC" w:rsidP="0018358E">
      <w:pPr>
        <w:pStyle w:val="GvdeMetni"/>
        <w:tabs>
          <w:tab w:val="left" w:pos="709"/>
          <w:tab w:val="left" w:pos="10206"/>
        </w:tabs>
        <w:spacing w:before="142" w:after="1" w:line="276" w:lineRule="auto"/>
        <w:ind w:left="567"/>
        <w:rPr>
          <w:sz w:val="20"/>
        </w:rPr>
      </w:pPr>
    </w:p>
    <w:p w14:paraId="08013855" w14:textId="77777777" w:rsidR="004273AC" w:rsidRPr="009426FE" w:rsidRDefault="000C6178" w:rsidP="0018358E">
      <w:pPr>
        <w:tabs>
          <w:tab w:val="left" w:pos="709"/>
          <w:tab w:val="left" w:pos="2320"/>
          <w:tab w:val="left" w:pos="10206"/>
        </w:tabs>
        <w:spacing w:line="276" w:lineRule="auto"/>
        <w:ind w:left="567"/>
        <w:rPr>
          <w:sz w:val="4"/>
        </w:rPr>
      </w:pPr>
      <w:r w:rsidRPr="009426FE">
        <w:rPr>
          <w:noProof/>
          <w:sz w:val="6"/>
          <w:lang w:eastAsia="tr-TR"/>
        </w:rPr>
        <mc:AlternateContent>
          <mc:Choice Requires="wpg">
            <w:drawing>
              <wp:inline distT="0" distB="0" distL="0" distR="0" wp14:anchorId="6472F0BA" wp14:editId="288A06C8">
                <wp:extent cx="95885" cy="40640"/>
                <wp:effectExtent l="0" t="0" r="0" b="6984"/>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5885" cy="40640"/>
                          <a:chOff x="0" y="0"/>
                          <a:chExt cx="95885" cy="40640"/>
                        </a:xfrm>
                      </wpg:grpSpPr>
                      <wps:wsp>
                        <wps:cNvPr id="23" name="Graphic 23"/>
                        <wps:cNvSpPr/>
                        <wps:spPr>
                          <a:xfrm>
                            <a:off x="5080" y="5080"/>
                            <a:ext cx="85725" cy="30480"/>
                          </a:xfrm>
                          <a:custGeom>
                            <a:avLst/>
                            <a:gdLst/>
                            <a:ahLst/>
                            <a:cxnLst/>
                            <a:rect l="l" t="t" r="r" b="b"/>
                            <a:pathLst>
                              <a:path w="85725" h="30480">
                                <a:moveTo>
                                  <a:pt x="53682" y="0"/>
                                </a:moveTo>
                                <a:lnTo>
                                  <a:pt x="85725" y="0"/>
                                </a:lnTo>
                                <a:lnTo>
                                  <a:pt x="85725" y="30480"/>
                                </a:lnTo>
                                <a:lnTo>
                                  <a:pt x="53682" y="30480"/>
                                </a:lnTo>
                                <a:lnTo>
                                  <a:pt x="53682" y="0"/>
                                </a:lnTo>
                                <a:close/>
                              </a:path>
                              <a:path w="85725" h="30480">
                                <a:moveTo>
                                  <a:pt x="0" y="0"/>
                                </a:moveTo>
                                <a:lnTo>
                                  <a:pt x="32029" y="0"/>
                                </a:lnTo>
                                <a:lnTo>
                                  <a:pt x="32029" y="30480"/>
                                </a:lnTo>
                                <a:lnTo>
                                  <a:pt x="0" y="30480"/>
                                </a:lnTo>
                                <a:lnTo>
                                  <a:pt x="0" y="0"/>
                                </a:lnTo>
                                <a:close/>
                              </a:path>
                            </a:pathLst>
                          </a:custGeom>
                          <a:ln w="10160">
                            <a:solidFill>
                              <a:srgbClr val="000000"/>
                            </a:solidFill>
                            <a:prstDash val="solid"/>
                          </a:ln>
                        </wps:spPr>
                        <wps:bodyPr wrap="square" lIns="0" tIns="0" rIns="0" bIns="0" rtlCol="0">
                          <a:prstTxWarp prst="textNoShape">
                            <a:avLst/>
                          </a:prstTxWarp>
                          <a:noAutofit/>
                        </wps:bodyPr>
                      </wps:wsp>
                    </wpg:wg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87E843A" id="Group 22" o:spid="_x0000_s1026" style="width:7.55pt;height:3.2pt;mso-position-horizontal-relative:char;mso-position-vertical-relative:line" coordsize="95885,40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csGwQIAAB4HAAAOAAAAZHJzL2Uyb0RvYy54bWykVdtu2zAMfR+wfxD0vthxLkuNOsXQrMGA&#10;oivQDntWZPmCyZImKXHy96NkK04a7NIuDzZlHZE8RyRzfbNvONoxbWopMjwexRgxQWVeizLD357v&#10;PiwwMpaInHApWIYPzOCb5ft3161KWSIryXOmETgRJm1VhitrVRpFhlasIWYkFROwWUjdEAtLXUa5&#10;Ji14b3iUxPE8aqXOlZaUGQNfV90mXnr/RcGo/VoUhlnEMwy5Wf/U/rlxz2h5TdJSE1XVtE+DvCGL&#10;htQCgh5drYglaKvrC1dNTbU0srAjKptIFkVNmecAbMbxCzZrLbfKcynTtlRHmUDaFzq92S192K21&#10;elKPussezHtJfxjQJWpVmZ7uu3U5gPeFbtwhIIH2XtHDUVG2t4jCx6vZYjHDiMLONJ5Pe71pBZdy&#10;cYZWn/9wKiJpF9CndUyjVVA3ZpDG/J80TxVRzCtuHPVHjeo8w8kEI0EaKN91XynwBRRywQHl1OtX&#10;phfyhTazeAHFByJ4w9dcUGgx+5j0Ck3iKcCc8oErSenW2DWTXmiyuzfWHy7zYJEqWHQvgqmh7F3B&#10;c1/wFiMoeI0RFPymK3hFrDvnbs+ZqM1wn0eV4S4Nt9fIHXuWHmXddc0m80XieYQ0BwQXp8jeWygI&#10;IBT2w1t5jwPulHzAhHeHHaK/BhsyDb4ol4Z1Gjvqr5Wgu8bg9Hf0J0mcXJ0JFcKHd0dpwP2dUhf5&#10;X3EhwxDvgjZcybEKwD6tMy5cQYzj8Tz2M81IXud3NedOLKPLzS3XaEfcRPW/vmTPYEobuyKm6nB+&#10;q4dx4UeLSbtecT20kfkBWq2F5sqw+bklmmHEvwhoZjezg6GDsQmGtvxW+snu7xFiPu+/E62QC59h&#10;C032IENPkzQ0kON+xLqTQn7aWlnUrrtgvoSM+gXMF2/5IQzW2ZQ/XXvU8Le2/AUAAP//AwBQSwME&#10;FAAGAAgAAAAhAFQQNMDZAAAAAgEAAA8AAABkcnMvZG93bnJldi54bWxMj0FLw0AQhe+C/2EZwZvd&#10;RG2RmEkpRT0VwVYQb9PsNAnNzobsNkn/vVsvehl4vMd73+TLybZq4N43ThDSWQKKpXSmkQrhc/d6&#10;9wTKBxJDrRNGOLOHZXF9lVNm3CgfPGxDpWKJ+IwQ6hC6TGtf1mzJz1zHEr2D6y2FKPtKm57GWG5b&#10;fZ8kC22pkbhQU8frmsvj9mQR3kYaVw/py7A5Htbn7938/WuTMuLtzbR6BhV4Cn9huOBHdCgi096d&#10;xHjVIsRHwu+9ePMU1B5h8Qi6yPV/9OIHAAD//wMAUEsBAi0AFAAGAAgAAAAhALaDOJL+AAAA4QEA&#10;ABMAAAAAAAAAAAAAAAAAAAAAAFtDb250ZW50X1R5cGVzXS54bWxQSwECLQAUAAYACAAAACEAOP0h&#10;/9YAAACUAQAACwAAAAAAAAAAAAAAAAAvAQAAX3JlbHMvLnJlbHNQSwECLQAUAAYACAAAACEAId3L&#10;BsECAAAeBwAADgAAAAAAAAAAAAAAAAAuAgAAZHJzL2Uyb0RvYy54bWxQSwECLQAUAAYACAAAACEA&#10;VBA0wNkAAAACAQAADwAAAAAAAAAAAAAAAAAbBQAAZHJzL2Rvd25yZXYueG1sUEsFBgAAAAAEAAQA&#10;8wAAACEGAAAAAA==&#10;">
                <v:shape id="Graphic 23" o:spid="_x0000_s1027" style="position:absolute;left:5080;top:5080;width:85725;height:30480;visibility:visible;mso-wrap-style:square;v-text-anchor:top" coordsize="85725,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VsHwwAAANsAAAAPAAAAZHJzL2Rvd25yZXYueG1sRI9Bi8Iw&#10;FITvgv8hPGFvmlpBpWsUKQgKe1i1F29vm7dt2ealNtHWf78RBI/DzHzDrDa9qcWdWldZVjCdRCCI&#10;c6srLhRk5914CcJ5ZI21ZVLwIAeb9XCwwkTbjo90P/lCBAi7BBWU3jeJlC4vyaCb2IY4eL+2NeiD&#10;bAupW+wC3NQyjqK5NFhxWCixobSk/O90Mwrw51Bvr4+vLE77LvWL+Ht3oU6pj1G//QThqffv8Ku9&#10;1wriGTy/hB8g1/8AAAD//wMAUEsBAi0AFAAGAAgAAAAhANvh9svuAAAAhQEAABMAAAAAAAAAAAAA&#10;AAAAAAAAAFtDb250ZW50X1R5cGVzXS54bWxQSwECLQAUAAYACAAAACEAWvQsW78AAAAVAQAACwAA&#10;AAAAAAAAAAAAAAAfAQAAX3JlbHMvLnJlbHNQSwECLQAUAAYACAAAACEAx1VbB8MAAADbAAAADwAA&#10;AAAAAAAAAAAAAAAHAgAAZHJzL2Rvd25yZXYueG1sUEsFBgAAAAADAAMAtwAAAPcCAAAAAA==&#10;" path="m53682,l85725,r,30480l53682,30480,53682,xem,l32029,r,30480l,30480,,xe" filled="f" strokeweight=".8pt">
                  <v:path arrowok="t"/>
                </v:shape>
                <w10:anchorlock/>
              </v:group>
            </w:pict>
          </mc:Fallback>
        </mc:AlternateContent>
      </w:r>
      <w:r w:rsidRPr="009426FE">
        <w:rPr>
          <w:sz w:val="6"/>
        </w:rPr>
        <w:tab/>
      </w:r>
      <w:r w:rsidRPr="009426FE">
        <w:rPr>
          <w:noProof/>
          <w:sz w:val="4"/>
          <w:lang w:eastAsia="tr-TR"/>
        </w:rPr>
        <mc:AlternateContent>
          <mc:Choice Requires="wpg">
            <w:drawing>
              <wp:inline distT="0" distB="0" distL="0" distR="0" wp14:anchorId="5233001F" wp14:editId="09987A75">
                <wp:extent cx="50800" cy="40640"/>
                <wp:effectExtent l="0" t="0" r="0" b="6984"/>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0" cy="40640"/>
                          <a:chOff x="0" y="0"/>
                          <a:chExt cx="50800" cy="40640"/>
                        </a:xfrm>
                      </wpg:grpSpPr>
                      <wps:wsp>
                        <wps:cNvPr id="25" name="Graphic 25"/>
                        <wps:cNvSpPr/>
                        <wps:spPr>
                          <a:xfrm>
                            <a:off x="5080" y="5080"/>
                            <a:ext cx="40640" cy="30480"/>
                          </a:xfrm>
                          <a:custGeom>
                            <a:avLst/>
                            <a:gdLst/>
                            <a:ahLst/>
                            <a:cxnLst/>
                            <a:rect l="l" t="t" r="r" b="b"/>
                            <a:pathLst>
                              <a:path w="40640" h="30480">
                                <a:moveTo>
                                  <a:pt x="0" y="0"/>
                                </a:moveTo>
                                <a:lnTo>
                                  <a:pt x="40258" y="0"/>
                                </a:lnTo>
                                <a:lnTo>
                                  <a:pt x="40258" y="30480"/>
                                </a:lnTo>
                                <a:lnTo>
                                  <a:pt x="0" y="30480"/>
                                </a:lnTo>
                                <a:lnTo>
                                  <a:pt x="0" y="0"/>
                                </a:lnTo>
                                <a:close/>
                              </a:path>
                            </a:pathLst>
                          </a:custGeom>
                          <a:ln w="10160">
                            <a:solidFill>
                              <a:srgbClr val="000000"/>
                            </a:solidFill>
                            <a:prstDash val="solid"/>
                          </a:ln>
                        </wps:spPr>
                        <wps:bodyPr wrap="square" lIns="0" tIns="0" rIns="0" bIns="0" rtlCol="0">
                          <a:prstTxWarp prst="textNoShape">
                            <a:avLst/>
                          </a:prstTxWarp>
                          <a:noAutofit/>
                        </wps:bodyPr>
                      </wps:wsp>
                    </wpg:wg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E208F2F" id="Group 24" o:spid="_x0000_s1026" style="width:4pt;height:3.2pt;mso-position-horizontal-relative:char;mso-position-vertical-relative:line" coordsize="50800,40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rPEkwIAABsGAAAOAAAAZHJzL2Uyb0RvYy54bWyklN9r2zAQx98H+x+E3lc7WVqKqVNGu4ZB&#10;6Qrt2LMiyz+YrNMkJU7/+53OVpKmMEbnB/vkO53uPvpKV9e7XrOtcr4DU/LZWc6ZMhKqzjQl//F8&#10;9+mSMx+EqYQGo0r+ojy/Xn78cDXYQs2hBV0pxzCJ8cVgS96GYIss87JVvfBnYJVBZw2uFwGHrskq&#10;JwbM3utsnucX2QCusg6k8h7/3o5OvqT8da1k+F7XXgWmS461BXo7eq/jO1teiaJxwradnMoQ76ii&#10;F53BRfepbkUQbOO6N6n6TjrwUIczCX0Gdd1JRT1gN7P8pJuVg42lXppiaOweE6I94fTutPJhu3L2&#10;yT66sXo070H+8sglG2xTHPvjuDkE72rXx0nYBNsR0Zc9UbULTOLP8/wyR+wSPYv8YjHxli1uyps5&#10;sv36l1mZKMYFqax9GYNF3fgDGv9/aJ5aYRUR97H1R8e6quTzc86M6FG+q0kp+AcJxcUxKtKbRn4C&#10;ecImYuAMIZBBmkuERixE6HO+wLBIPvUqCrnxYaWAQIvtvQ80uamSJdpkyZ1JpkPZR8FrEnzgDAXv&#10;OEPBr0fBWxHivLh70WRD2h7WlnwsI/p62KpnoKhwsl1Y4sGrzXHUIp+f46lPYsDI5E9fS9kOcceN&#10;p5j0HWNHev8alyCmHFKDVyPX2C4B3iPA+o4haxNpzPLZRU4H2oPuqrtO64jBu2Z9ox3binid0DPt&#10;16sw63y4Fb4d48g1hWlD58oXo1CigNZQvaDOBlRWyf3vjXCKM/3NoJLjhZUMl4x1MlzQN0DXGu0Q&#10;rvm8+ymcZXH5kgdU2AMkQYsiqQf7jQFjbJxp4MsmQN1FaeHhShVNAzxcZNENhNarK+54TFGHO335&#10;BwAA//8DAFBLAwQUAAYACAAAACEAThs2MtkAAAABAQAADwAAAGRycy9kb3ducmV2LnhtbEyPT0vD&#10;QBDF74LfYRnBm93EP6XEbEop6qkItoJ4m2anSWh2NmS3SfrtHb3Uy4PHG977Tb6cXKsG6kPj2UA6&#10;S0ARl942XBn43L3eLUCFiGyx9UwGzhRgWVxf5ZhZP/IHDdtYKSnhkKGBOsYu0zqUNTkMM98RS3bw&#10;vcMotq+07XGUctfq+ySZa4cNy0KNHa1rKo/bkzPwNuK4ekhfhs3xsD5/757evzYpGXN7M62eQUWa&#10;4uUYfvEFHQph2vsT26BaA/JI/FPJFmL2BuaPoItc/ycvfgAAAP//AwBQSwECLQAUAAYACAAAACEA&#10;toM4kv4AAADhAQAAEwAAAAAAAAAAAAAAAAAAAAAAW0NvbnRlbnRfVHlwZXNdLnhtbFBLAQItABQA&#10;BgAIAAAAIQA4/SH/1gAAAJQBAAALAAAAAAAAAAAAAAAAAC8BAABfcmVscy8ucmVsc1BLAQItABQA&#10;BgAIAAAAIQAbyrPEkwIAABsGAAAOAAAAAAAAAAAAAAAAAC4CAABkcnMvZTJvRG9jLnhtbFBLAQIt&#10;ABQABgAIAAAAIQBOGzYy2QAAAAEBAAAPAAAAAAAAAAAAAAAAAO0EAABkcnMvZG93bnJldi54bWxQ&#10;SwUGAAAAAAQABADzAAAA8wUAAAAA&#10;">
                <v:shape id="Graphic 25" o:spid="_x0000_s1027" style="position:absolute;left:5080;top:5080;width:40640;height:30480;visibility:visible;mso-wrap-style:square;v-text-anchor:top" coordsize="40640,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6iwvwAAANsAAAAPAAAAZHJzL2Rvd25yZXYueG1sRI/NCsIw&#10;EITvgu8QVvCmqYKitVFEEAQ9+PcAS7O2xWZTmtjWtzeC4HGYmW+YZNOZUjRUu8Kygsk4AkGcWl1w&#10;puB+248WIJxH1lhaJgVvcrBZ93sJxtq2fKHm6jMRIOxiVJB7X8VSujQng25sK+LgPWxt0AdZZ1LX&#10;2Aa4KeU0iubSYMFhIceKdjmlz+vLKFj69iiPdzy/9WkvH7eJzbang1LDQbddgfDU+X/41z5oBdMZ&#10;fL+EHyDXHwAAAP//AwBQSwECLQAUAAYACAAAACEA2+H2y+4AAACFAQAAEwAAAAAAAAAAAAAAAAAA&#10;AAAAW0NvbnRlbnRfVHlwZXNdLnhtbFBLAQItABQABgAIAAAAIQBa9CxbvwAAABUBAAALAAAAAAAA&#10;AAAAAAAAAB8BAABfcmVscy8ucmVsc1BLAQItABQABgAIAAAAIQBCD6iwvwAAANsAAAAPAAAAAAAA&#10;AAAAAAAAAAcCAABkcnMvZG93bnJldi54bWxQSwUGAAAAAAMAAwC3AAAA8wIAAAAA&#10;" path="m,l40258,r,30480l,30480,,xe" filled="f" strokeweight=".8pt">
                  <v:path arrowok="t"/>
                </v:shape>
                <w10:anchorlock/>
              </v:group>
            </w:pict>
          </mc:Fallback>
        </mc:AlternateContent>
      </w:r>
    </w:p>
    <w:p w14:paraId="31DAC7FB" w14:textId="77777777" w:rsidR="004273AC" w:rsidRPr="009426FE" w:rsidRDefault="004273AC" w:rsidP="0018358E">
      <w:pPr>
        <w:pStyle w:val="GvdeMetni"/>
        <w:tabs>
          <w:tab w:val="left" w:pos="709"/>
          <w:tab w:val="left" w:pos="10206"/>
        </w:tabs>
        <w:spacing w:line="276" w:lineRule="auto"/>
        <w:ind w:left="567"/>
        <w:rPr>
          <w:sz w:val="20"/>
        </w:rPr>
      </w:pPr>
    </w:p>
    <w:p w14:paraId="3136BD61" w14:textId="77777777" w:rsidR="004273AC" w:rsidRPr="009426FE" w:rsidRDefault="000C6178" w:rsidP="0018358E">
      <w:pPr>
        <w:pStyle w:val="GvdeMetni"/>
        <w:tabs>
          <w:tab w:val="left" w:pos="709"/>
          <w:tab w:val="left" w:pos="10206"/>
        </w:tabs>
        <w:spacing w:before="180" w:line="276" w:lineRule="auto"/>
        <w:ind w:left="567"/>
        <w:rPr>
          <w:sz w:val="20"/>
        </w:rPr>
      </w:pPr>
      <w:r w:rsidRPr="009426FE">
        <w:rPr>
          <w:noProof/>
          <w:sz w:val="20"/>
          <w:lang w:eastAsia="tr-TR"/>
        </w:rPr>
        <mc:AlternateContent>
          <mc:Choice Requires="wps">
            <w:drawing>
              <wp:anchor distT="0" distB="0" distL="0" distR="0" simplePos="0" relativeHeight="251696128" behindDoc="1" locked="0" layoutInCell="1" allowOverlap="1" wp14:anchorId="399EA223" wp14:editId="15BEE512">
                <wp:simplePos x="0" y="0"/>
                <wp:positionH relativeFrom="page">
                  <wp:posOffset>4847716</wp:posOffset>
                </wp:positionH>
                <wp:positionV relativeFrom="paragraph">
                  <wp:posOffset>275602</wp:posOffset>
                </wp:positionV>
                <wp:extent cx="40640" cy="30480"/>
                <wp:effectExtent l="0" t="0" r="0" b="0"/>
                <wp:wrapTopAndBottom/>
                <wp:docPr id="26" name="Graphic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640" cy="30480"/>
                        </a:xfrm>
                        <a:custGeom>
                          <a:avLst/>
                          <a:gdLst/>
                          <a:ahLst/>
                          <a:cxnLst/>
                          <a:rect l="l" t="t" r="r" b="b"/>
                          <a:pathLst>
                            <a:path w="40640" h="30480">
                              <a:moveTo>
                                <a:pt x="0" y="0"/>
                              </a:moveTo>
                              <a:lnTo>
                                <a:pt x="40259" y="0"/>
                              </a:lnTo>
                              <a:lnTo>
                                <a:pt x="40259" y="30480"/>
                              </a:lnTo>
                              <a:lnTo>
                                <a:pt x="0" y="30480"/>
                              </a:lnTo>
                              <a:lnTo>
                                <a:pt x="0" y="0"/>
                              </a:lnTo>
                              <a:close/>
                            </a:path>
                          </a:pathLst>
                        </a:custGeom>
                        <a:ln w="10160">
                          <a:solidFill>
                            <a:srgbClr val="000000"/>
                          </a:solidFill>
                          <a:prstDash val="solid"/>
                        </a:ln>
                      </wps:spPr>
                      <wps:bodyPr wrap="square" lIns="0" tIns="0" rIns="0" bIns="0" rtlCol="0">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923A6E" id="Graphic 26" o:spid="_x0000_s1026" style="position:absolute;margin-left:381.7pt;margin-top:21.7pt;width:3.2pt;height:2.4pt;z-index:-251620352;visibility:visible;mso-wrap-style:square;mso-wrap-distance-left:0;mso-wrap-distance-top:0;mso-wrap-distance-right:0;mso-wrap-distance-bottom:0;mso-position-horizontal:absolute;mso-position-horizontal-relative:page;mso-position-vertical:absolute;mso-position-vertical-relative:text;v-text-anchor:top" coordsize="40640,30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XPfMwIAAOMEAAAOAAAAZHJzL2Uyb0RvYy54bWysVMGO2jAQvVfqP1i+lwRK0W5EWFWLtqq0&#10;2q60VD0bxyFRHY/rMQT+vmMHB0pvVTk4Y8/z+M2bGZYPx06zg3LYgin5dJJzpoyEqjW7kn/fPH24&#10;4wy9MJXQYFTJTwr5w+r9u2VvCzWDBnSlHKMgBovelrzx3hZZhrJRncAJWGXIWYPrhKet22WVEz1F&#10;73Q2y/NF1oOrrAOpEOl0PTj5KsavayX9t7pG5ZkuOXHzcXVx3YY1Wy1FsXPCNq080xD/wKITraFH&#10;x1Br4QXbu/avUF0rHSDUfiKhy6CuW6liDpTNNL/J5q0RVsVcSBy0o0z4/8LKl8ObfXWBOtpnkD+R&#10;FMl6i8XoCRs8Y4616wKWiLNjVPE0qqiOnkk6nOeLOUktyfMxn99FjTNRpKtyj/6LghhGHJ7RDyWo&#10;kiWaZMmjSaajQoYS6lhCzxmV0HFGJdwOJbTCh3uBWzBZP/JoEo3g6+CgNhBR/iYBonjxanONmuez&#10;T/ecpVQJmfzpa2O0C+468YRJ3wFLCt0IlPzpe41LIiaf1IAqVGpIdzSiBHR4LbI2QY1pPl3ksUUR&#10;dFs9tVoHGdDtto/asYMIAxJ/QVAK8QfMOvRrgc2Ai64zTJtzvwwtEpplC9Xp1bGepqrk+GsvnOJM&#10;fzXUtmEEk+GSsU2G8/oR4qDGCtGbm+MP4SwLz5fcU4e9QBoKUaTuCSKM2HDTwOe9h7oNrRV7eWB0&#10;3tAkxQTPUx9G9XofUZf/ptVvAAAA//8DAFBLAwQUAAYACAAAACEA3afGYN8AAAAJAQAADwAAAGRy&#10;cy9kb3ducmV2LnhtbEyPzWrDQAyE74W+w6JCb806aciP63UIhUAhOTQ/D6B4FdvUqzXeTey8fZVT&#10;exLSDKNvstXgGnWjLtSeDYxHCSjiwtuaSwOn4+ZtASpEZIuNZzJwpwCr/Pkpw9T6nvd0O8RSSQiH&#10;FA1UMbap1qGoyGEY+ZZYtIvvHEZZu1LbDnsJd42eJMlMO6xZPlTY0mdFxc/h6gwsY7/V2xN+3+1u&#10;oy/HsS/Xuy9jXl+G9QeoSEP8M8MDX9AhF6azv7INqjEwn71PxWpg+phimM+W0uUsh8UEdJ7p/w3y&#10;XwAAAP//AwBQSwECLQAUAAYACAAAACEAtoM4kv4AAADhAQAAEwAAAAAAAAAAAAAAAAAAAAAAW0Nv&#10;bnRlbnRfVHlwZXNdLnhtbFBLAQItABQABgAIAAAAIQA4/SH/1gAAAJQBAAALAAAAAAAAAAAAAAAA&#10;AC8BAABfcmVscy8ucmVsc1BLAQItABQABgAIAAAAIQCRQXPfMwIAAOMEAAAOAAAAAAAAAAAAAAAA&#10;AC4CAABkcnMvZTJvRG9jLnhtbFBLAQItABQABgAIAAAAIQDdp8Zg3wAAAAkBAAAPAAAAAAAAAAAA&#10;AAAAAI0EAABkcnMvZG93bnJldi54bWxQSwUGAAAAAAQABADzAAAAmQUAAAAA&#10;" path="m,l40259,r,30480l,30480,,xe" filled="f" strokeweight=".8pt">
                <v:path arrowok="t"/>
                <w10:wrap type="topAndBottom" anchorx="page"/>
              </v:shape>
            </w:pict>
          </mc:Fallback>
        </mc:AlternateContent>
      </w:r>
      <w:r w:rsidRPr="009426FE">
        <w:rPr>
          <w:noProof/>
          <w:sz w:val="20"/>
          <w:lang w:eastAsia="tr-TR"/>
        </w:rPr>
        <mc:AlternateContent>
          <mc:Choice Requires="wps">
            <w:drawing>
              <wp:anchor distT="0" distB="0" distL="0" distR="0" simplePos="0" relativeHeight="251697152" behindDoc="1" locked="0" layoutInCell="1" allowOverlap="1" wp14:anchorId="57669A89" wp14:editId="1643600D">
                <wp:simplePos x="0" y="0"/>
                <wp:positionH relativeFrom="page">
                  <wp:posOffset>5090033</wp:posOffset>
                </wp:positionH>
                <wp:positionV relativeFrom="paragraph">
                  <wp:posOffset>275602</wp:posOffset>
                </wp:positionV>
                <wp:extent cx="40640" cy="30480"/>
                <wp:effectExtent l="0" t="0" r="0" b="0"/>
                <wp:wrapTopAndBottom/>
                <wp:docPr id="27" name="Graphic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640" cy="30480"/>
                        </a:xfrm>
                        <a:custGeom>
                          <a:avLst/>
                          <a:gdLst/>
                          <a:ahLst/>
                          <a:cxnLst/>
                          <a:rect l="l" t="t" r="r" b="b"/>
                          <a:pathLst>
                            <a:path w="40640" h="30480">
                              <a:moveTo>
                                <a:pt x="0" y="0"/>
                              </a:moveTo>
                              <a:lnTo>
                                <a:pt x="40258" y="0"/>
                              </a:lnTo>
                              <a:lnTo>
                                <a:pt x="40258" y="30480"/>
                              </a:lnTo>
                              <a:lnTo>
                                <a:pt x="0" y="30480"/>
                              </a:lnTo>
                              <a:lnTo>
                                <a:pt x="0" y="0"/>
                              </a:lnTo>
                              <a:close/>
                            </a:path>
                          </a:pathLst>
                        </a:custGeom>
                        <a:ln w="10160">
                          <a:solidFill>
                            <a:srgbClr val="000000"/>
                          </a:solidFill>
                          <a:prstDash val="solid"/>
                        </a:ln>
                      </wps:spPr>
                      <wps:bodyPr wrap="square" lIns="0" tIns="0" rIns="0" bIns="0" rtlCol="0">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C0D5E8" id="Graphic 27" o:spid="_x0000_s1026" style="position:absolute;margin-left:400.8pt;margin-top:21.7pt;width:3.2pt;height:2.4pt;z-index:-251619328;visibility:visible;mso-wrap-style:square;mso-wrap-distance-left:0;mso-wrap-distance-top:0;mso-wrap-distance-right:0;mso-wrap-distance-bottom:0;mso-position-horizontal:absolute;mso-position-horizontal-relative:page;mso-position-vertical:absolute;mso-position-vertical-relative:text;v-text-anchor:top" coordsize="40640,30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DyjMgIAAOMEAAAOAAAAZHJzL2Uyb0RvYy54bWysVMFu2zAMvQ/YPwi6L3ayrCiMOMXQoMOA&#10;oivQDDsrshwbk0VNVGLn70fJkZNlt2E5yJT4RJGPj1k9DJ1mR+WwBVPy+SznTBkJVWv2Jf++ffpw&#10;zxl6YSqhwaiSnxTyh/X7d6veFmoBDehKOUZBDBa9LXnjvS2yDGWjOoEzsMqQswbXCU9bt88qJ3qK&#10;3ulsked3WQ+usg6kQqTTzejk6xi/rpX03+oalWe65JSbj6uL6y6s2Xolir0TtmnlOQ3xD1l0ojX0&#10;6BRqI7xgB9f+FaprpQOE2s8kdBnUdStVrIGqmec31bw1wqpYC5GDdqIJ/19Y+XJ8s68upI72GeRP&#10;JEay3mIxecIGz5ihdl3AUuJsiCyeJhbV4Jmkw2V+tySqJXk+5sv7yHEminRVHtB/URDDiOMz+rEF&#10;VbJEkyw5mGQ6amRooY4t9JxRCx1n1MLd2EIrfLgXcgsm66c8mpRG8HVwVFuIKH9TAKV48WpzjVrm&#10;i0+k41QqIZM/fW2MdsFdF54w6TtiiaEbgpI/fa9xicTkkxpQhU6N5U5GpIAOr0nWJrAxz+d3eZQo&#10;gm6rp1brQAO6/e5RO3YUYUDiLxBKIf6AWYd+I7AZcdF1hmlz1ssokSCWHVSnV8d6mqqS46+DcIoz&#10;/dWQbMMIJsMlY5cM5/UjxEGNHaI3t8MP4SwLz5fck8JeIA2FKJJ6AgkTNtw08PngoW6DtKKWx4zO&#10;G5qkWOB56sOoXu8j6vLftP4NAAD//wMAUEsDBBQABgAIAAAAIQAM8zmU3gAAAAkBAAAPAAAAZHJz&#10;L2Rvd25yZXYueG1sTI/BbsIwDIbvk/YOkSftNpIyhELXFKFJSJPgsAEPEBrTVmucqgm0vP2803a0&#10;/en39xfryXfihkNsAxnIZgoEUhVcS7WB03H7okHEZMnZLhAauGOEdfn4UNjchZG+8HZIteAQirk1&#10;0KTU51LGqkFv4yz0SHy7hMHbxONQSzfYkcN9J+dKLaW3LfGHxvb43mD1fbh6A6s07uTuZD/vbr+V&#10;l2MW6s3+w5jnp2nzBiLhlP5g+NVndSjZ6Ryu5KLoDGiVLRk1sHhdgGBAK83lzrzQc5BlIf83KH8A&#10;AAD//wMAUEsBAi0AFAAGAAgAAAAhALaDOJL+AAAA4QEAABMAAAAAAAAAAAAAAAAAAAAAAFtDb250&#10;ZW50X1R5cGVzXS54bWxQSwECLQAUAAYACAAAACEAOP0h/9YAAACUAQAACwAAAAAAAAAAAAAAAAAv&#10;AQAAX3JlbHMvLnJlbHNQSwECLQAUAAYACAAAACEAuCg8ozICAADjBAAADgAAAAAAAAAAAAAAAAAu&#10;AgAAZHJzL2Uyb0RvYy54bWxQSwECLQAUAAYACAAAACEADPM5lN4AAAAJAQAADwAAAAAAAAAAAAAA&#10;AACMBAAAZHJzL2Rvd25yZXYueG1sUEsFBgAAAAAEAAQA8wAAAJcFAAAAAA==&#10;" path="m,l40258,r,30480l,30480,,xe" filled="f" strokeweight=".8pt">
                <v:path arrowok="t"/>
                <w10:wrap type="topAndBottom" anchorx="page"/>
              </v:shape>
            </w:pict>
          </mc:Fallback>
        </mc:AlternateContent>
      </w:r>
      <w:r w:rsidRPr="009426FE">
        <w:rPr>
          <w:noProof/>
          <w:sz w:val="20"/>
          <w:lang w:eastAsia="tr-TR"/>
        </w:rPr>
        <mc:AlternateContent>
          <mc:Choice Requires="wps">
            <w:drawing>
              <wp:anchor distT="0" distB="0" distL="0" distR="0" simplePos="0" relativeHeight="251698176" behindDoc="1" locked="0" layoutInCell="1" allowOverlap="1" wp14:anchorId="31C883E0" wp14:editId="74780835">
                <wp:simplePos x="0" y="0"/>
                <wp:positionH relativeFrom="page">
                  <wp:posOffset>5371972</wp:posOffset>
                </wp:positionH>
                <wp:positionV relativeFrom="paragraph">
                  <wp:posOffset>275602</wp:posOffset>
                </wp:positionV>
                <wp:extent cx="40640" cy="30480"/>
                <wp:effectExtent l="0" t="0" r="0" b="0"/>
                <wp:wrapTopAndBottom/>
                <wp:docPr id="28" name="Graphic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640" cy="30480"/>
                        </a:xfrm>
                        <a:custGeom>
                          <a:avLst/>
                          <a:gdLst/>
                          <a:ahLst/>
                          <a:cxnLst/>
                          <a:rect l="l" t="t" r="r" b="b"/>
                          <a:pathLst>
                            <a:path w="40640" h="30480">
                              <a:moveTo>
                                <a:pt x="0" y="0"/>
                              </a:moveTo>
                              <a:lnTo>
                                <a:pt x="40259" y="0"/>
                              </a:lnTo>
                              <a:lnTo>
                                <a:pt x="40259" y="30480"/>
                              </a:lnTo>
                              <a:lnTo>
                                <a:pt x="0" y="30480"/>
                              </a:lnTo>
                              <a:lnTo>
                                <a:pt x="0" y="0"/>
                              </a:lnTo>
                              <a:close/>
                            </a:path>
                          </a:pathLst>
                        </a:custGeom>
                        <a:ln w="10160">
                          <a:solidFill>
                            <a:srgbClr val="000000"/>
                          </a:solidFill>
                          <a:prstDash val="solid"/>
                        </a:ln>
                      </wps:spPr>
                      <wps:bodyPr wrap="square" lIns="0" tIns="0" rIns="0" bIns="0" rtlCol="0">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3B8B00" id="Graphic 28" o:spid="_x0000_s1026" style="position:absolute;margin-left:423pt;margin-top:21.7pt;width:3.2pt;height:2.4pt;z-index:-251618304;visibility:visible;mso-wrap-style:square;mso-wrap-distance-left:0;mso-wrap-distance-top:0;mso-wrap-distance-right:0;mso-wrap-distance-bottom:0;mso-position-horizontal:absolute;mso-position-horizontal-relative:page;mso-position-vertical:absolute;mso-position-vertical-relative:text;v-text-anchor:top" coordsize="40640,30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XPfMwIAAOMEAAAOAAAAZHJzL2Uyb0RvYy54bWysVMGO2jAQvVfqP1i+lwRK0W5EWFWLtqq0&#10;2q60VD0bxyFRHY/rMQT+vmMHB0pvVTk4Y8/z+M2bGZYPx06zg3LYgin5dJJzpoyEqjW7kn/fPH24&#10;4wy9MJXQYFTJTwr5w+r9u2VvCzWDBnSlHKMgBovelrzx3hZZhrJRncAJWGXIWYPrhKet22WVEz1F&#10;73Q2y/NF1oOrrAOpEOl0PTj5KsavayX9t7pG5ZkuOXHzcXVx3YY1Wy1FsXPCNq080xD/wKITraFH&#10;x1Br4QXbu/avUF0rHSDUfiKhy6CuW6liDpTNNL/J5q0RVsVcSBy0o0z4/8LKl8ObfXWBOtpnkD+R&#10;FMl6i8XoCRs8Y4616wKWiLNjVPE0qqiOnkk6nOeLOUktyfMxn99FjTNRpKtyj/6LghhGHJ7RDyWo&#10;kiWaZMmjSaajQoYS6lhCzxmV0HFGJdwOJbTCh3uBWzBZP/JoEo3g6+CgNhBR/iYBonjxanONmuez&#10;T/ecpVQJmfzpa2O0C+468YRJ3wFLCt0IlPzpe41LIiaf1IAqVGpIdzSiBHR4LbI2QY1pPl3ksUUR&#10;dFs9tVoHGdDtto/asYMIAxJ/QVAK8QfMOvRrgc2Ai64zTJtzvwwtEpplC9Xp1bGepqrk+GsvnOJM&#10;fzXUtmEEk+GSsU2G8/oR4qDGCtGbm+MP4SwLz5fcU4e9QBoKUaTuCSKM2HDTwOe9h7oNrRV7eWB0&#10;3tAkxQTPUx9G9XofUZf/ptVvAAAA//8DAFBLAwQUAAYACAAAACEASR1yy98AAAAJAQAADwAAAGRy&#10;cy9kb3ducmV2LnhtbEyPwU7DQAxE70j8w8pI3OimIVQhZFNVSJWQ2gO0/QA36yYRWW+U3Tbt32NO&#10;cLM9o/Gbcnl1vbrQGDrPBuazBBRx7W3HjYHDfv2UgwoR2WLvmQzcKMCyur8rsbB+4i+67GKjJIRD&#10;gQbaGIdC61C35DDM/EAs2smPDqOsY6PtiJOEu16nSbLQDjuWDy0O9N5S/b07OwOvcdrozQE/b3a7&#10;1qf93Der7Ycxjw/X1RuoSNf4Z4ZffEGHSpiO/sw2qN5Ani2kSzSQPWegxJC/pDIc5ZCnoKtS/29Q&#10;/QAAAP//AwBQSwECLQAUAAYACAAAACEAtoM4kv4AAADhAQAAEwAAAAAAAAAAAAAAAAAAAAAAW0Nv&#10;bnRlbnRfVHlwZXNdLnhtbFBLAQItABQABgAIAAAAIQA4/SH/1gAAAJQBAAALAAAAAAAAAAAAAAAA&#10;AC8BAABfcmVscy8ucmVsc1BLAQItABQABgAIAAAAIQCRQXPfMwIAAOMEAAAOAAAAAAAAAAAAAAAA&#10;AC4CAABkcnMvZTJvRG9jLnhtbFBLAQItABQABgAIAAAAIQBJHXLL3wAAAAkBAAAPAAAAAAAAAAAA&#10;AAAAAI0EAABkcnMvZG93bnJldi54bWxQSwUGAAAAAAQABADzAAAAmQUAAAAA&#10;" path="m,l40259,r,30480l,30480,,xe" filled="f" strokeweight=".8pt">
                <v:path arrowok="t"/>
                <w10:wrap type="topAndBottom" anchorx="page"/>
              </v:shape>
            </w:pict>
          </mc:Fallback>
        </mc:AlternateContent>
      </w:r>
      <w:r w:rsidRPr="009426FE">
        <w:rPr>
          <w:noProof/>
          <w:sz w:val="20"/>
          <w:lang w:eastAsia="tr-TR"/>
        </w:rPr>
        <mc:AlternateContent>
          <mc:Choice Requires="wps">
            <w:drawing>
              <wp:anchor distT="0" distB="0" distL="0" distR="0" simplePos="0" relativeHeight="251699200" behindDoc="1" locked="0" layoutInCell="1" allowOverlap="1" wp14:anchorId="3BDFBF4F" wp14:editId="11BAFC77">
                <wp:simplePos x="0" y="0"/>
                <wp:positionH relativeFrom="page">
                  <wp:posOffset>5548757</wp:posOffset>
                </wp:positionH>
                <wp:positionV relativeFrom="paragraph">
                  <wp:posOffset>275602</wp:posOffset>
                </wp:positionV>
                <wp:extent cx="40640" cy="30480"/>
                <wp:effectExtent l="0" t="0" r="0" b="0"/>
                <wp:wrapTopAndBottom/>
                <wp:docPr id="29" name="Graphic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640" cy="30480"/>
                        </a:xfrm>
                        <a:custGeom>
                          <a:avLst/>
                          <a:gdLst/>
                          <a:ahLst/>
                          <a:cxnLst/>
                          <a:rect l="l" t="t" r="r" b="b"/>
                          <a:pathLst>
                            <a:path w="40640" h="30480">
                              <a:moveTo>
                                <a:pt x="0" y="0"/>
                              </a:moveTo>
                              <a:lnTo>
                                <a:pt x="40258" y="0"/>
                              </a:lnTo>
                              <a:lnTo>
                                <a:pt x="40258" y="30480"/>
                              </a:lnTo>
                              <a:lnTo>
                                <a:pt x="0" y="30480"/>
                              </a:lnTo>
                              <a:lnTo>
                                <a:pt x="0" y="0"/>
                              </a:lnTo>
                              <a:close/>
                            </a:path>
                          </a:pathLst>
                        </a:custGeom>
                        <a:ln w="10160">
                          <a:solidFill>
                            <a:srgbClr val="000000"/>
                          </a:solidFill>
                          <a:prstDash val="solid"/>
                        </a:ln>
                      </wps:spPr>
                      <wps:bodyPr wrap="square" lIns="0" tIns="0" rIns="0" bIns="0" rtlCol="0">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DA3813E" id="Graphic 29" o:spid="_x0000_s1026" style="position:absolute;margin-left:436.9pt;margin-top:21.7pt;width:3.2pt;height:2.4pt;z-index:-251617280;visibility:visible;mso-wrap-style:square;mso-wrap-distance-left:0;mso-wrap-distance-top:0;mso-wrap-distance-right:0;mso-wrap-distance-bottom:0;mso-position-horizontal:absolute;mso-position-horizontal-relative:page;mso-position-vertical:absolute;mso-position-vertical-relative:text;v-text-anchor:top" coordsize="40640,30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DyjMgIAAOMEAAAOAAAAZHJzL2Uyb0RvYy54bWysVMFu2zAMvQ/YPwi6L3ayrCiMOMXQoMOA&#10;oivQDDsrshwbk0VNVGLn70fJkZNlt2E5yJT4RJGPj1k9DJ1mR+WwBVPy+SznTBkJVWv2Jf++ffpw&#10;zxl6YSqhwaiSnxTyh/X7d6veFmoBDehKOUZBDBa9LXnjvS2yDGWjOoEzsMqQswbXCU9bt88qJ3qK&#10;3ulsked3WQ+usg6kQqTTzejk6xi/rpX03+oalWe65JSbj6uL6y6s2Xolir0TtmnlOQ3xD1l0ojX0&#10;6BRqI7xgB9f+FaprpQOE2s8kdBnUdStVrIGqmec31bw1wqpYC5GDdqIJ/19Y+XJ8s68upI72GeRP&#10;JEay3mIxecIGz5ihdl3AUuJsiCyeJhbV4Jmkw2V+tySqJXk+5sv7yHEminRVHtB/URDDiOMz+rEF&#10;VbJEkyw5mGQ6amRooY4t9JxRCx1n1MLd2EIrfLgXcgsm66c8mpRG8HVwVFuIKH9TAKV48WpzjVrm&#10;i0+k41QqIZM/fW2MdsFdF54w6TtiiaEbgpI/fa9xicTkkxpQhU6N5U5GpIAOr0nWJrAxz+d3eZQo&#10;gm6rp1brQAO6/e5RO3YUYUDiLxBKIf6AWYd+I7AZcdF1hmlz1ssokSCWHVSnV8d6mqqS46+DcIoz&#10;/dWQbMMIJsMlY5cM5/UjxEGNHaI3t8MP4SwLz5fck8JeIA2FKJJ6AgkTNtw08PngoW6DtKKWx4zO&#10;G5qkWOB56sOoXu8j6vLftP4NAAD//wMAUEsDBBQABgAIAAAAIQC4LsKk3wAAAAkBAAAPAAAAZHJz&#10;L2Rvd25yZXYueG1sTI/BTsMwEETvSPyDtUjcqNO0ghDiVBVSJaT2AG0/YBtvk4h4HcVuk/49ywmO&#10;OzuaeVOsJtepKw2h9WxgPktAEVfetlwbOB42TxmoEJEtdp7JwI0CrMr7uwJz60f+ous+1kpCOORo&#10;oImxz7UOVUMOw8z3xPI7+8FhlHOotR1wlHDX6TRJnrXDlqWhwZ7eG6q+9xdn4DWOW7094ufN7jb6&#10;fJj7er37MObxYVq/gYo0xT8z/OILOpTCdPIXtkF1BrKXhaBHA8vFEpQYsixJQZ1EyFLQZaH/Lyh/&#10;AAAA//8DAFBLAQItABQABgAIAAAAIQC2gziS/gAAAOEBAAATAAAAAAAAAAAAAAAAAAAAAABbQ29u&#10;dGVudF9UeXBlc10ueG1sUEsBAi0AFAAGAAgAAAAhADj9If/WAAAAlAEAAAsAAAAAAAAAAAAAAAAA&#10;LwEAAF9yZWxzLy5yZWxzUEsBAi0AFAAGAAgAAAAhALgoPKMyAgAA4wQAAA4AAAAAAAAAAAAAAAAA&#10;LgIAAGRycy9lMm9Eb2MueG1sUEsBAi0AFAAGAAgAAAAhALguwqTfAAAACQEAAA8AAAAAAAAAAAAA&#10;AAAAjAQAAGRycy9kb3ducmV2LnhtbFBLBQYAAAAABAAEAPMAAACYBQAAAAA=&#10;" path="m,l40258,r,30480l,30480,,xe" filled="f" strokeweight=".8pt">
                <v:path arrowok="t"/>
                <w10:wrap type="topAndBottom" anchorx="page"/>
              </v:shape>
            </w:pict>
          </mc:Fallback>
        </mc:AlternateContent>
      </w:r>
    </w:p>
    <w:p w14:paraId="1C0BF9DF" w14:textId="77777777" w:rsidR="004273AC" w:rsidRPr="009426FE" w:rsidRDefault="004273AC" w:rsidP="0018358E">
      <w:pPr>
        <w:pStyle w:val="GvdeMetni"/>
        <w:tabs>
          <w:tab w:val="left" w:pos="709"/>
          <w:tab w:val="left" w:pos="10206"/>
        </w:tabs>
        <w:spacing w:line="276" w:lineRule="auto"/>
        <w:ind w:left="567"/>
      </w:pPr>
    </w:p>
    <w:p w14:paraId="127DAC5E" w14:textId="4F39739B" w:rsidR="004273AC" w:rsidRPr="009426FE" w:rsidRDefault="000218C7" w:rsidP="0018358E">
      <w:pPr>
        <w:pStyle w:val="GvdeMetni"/>
        <w:tabs>
          <w:tab w:val="left" w:pos="709"/>
          <w:tab w:val="left" w:pos="10206"/>
        </w:tabs>
        <w:spacing w:line="276" w:lineRule="auto"/>
        <w:ind w:left="567"/>
      </w:pPr>
      <w:r w:rsidRPr="009426FE">
        <w:rPr>
          <w:noProof/>
          <w:lang w:eastAsia="tr-TR"/>
        </w:rPr>
        <mc:AlternateContent>
          <mc:Choice Requires="wps">
            <w:drawing>
              <wp:anchor distT="0" distB="0" distL="114300" distR="114300" simplePos="0" relativeHeight="251700224" behindDoc="0" locked="0" layoutInCell="1" allowOverlap="1" wp14:anchorId="403112C6" wp14:editId="2A0D909F">
                <wp:simplePos x="0" y="0"/>
                <wp:positionH relativeFrom="column">
                  <wp:posOffset>1021969</wp:posOffset>
                </wp:positionH>
                <wp:positionV relativeFrom="paragraph">
                  <wp:posOffset>158750</wp:posOffset>
                </wp:positionV>
                <wp:extent cx="4962525" cy="501397"/>
                <wp:effectExtent l="0" t="0" r="0" b="0"/>
                <wp:wrapNone/>
                <wp:docPr id="752455275" name="Metin Kutusu 20"/>
                <wp:cNvGraphicFramePr/>
                <a:graphic xmlns:a="http://schemas.openxmlformats.org/drawingml/2006/main">
                  <a:graphicData uri="http://schemas.microsoft.com/office/word/2010/wordprocessingShape">
                    <wps:wsp>
                      <wps:cNvSpPr txBox="1"/>
                      <wps:spPr>
                        <a:xfrm>
                          <a:off x="0" y="0"/>
                          <a:ext cx="4962525" cy="501397"/>
                        </a:xfrm>
                        <a:prstGeom prst="rect">
                          <a:avLst/>
                        </a:prstGeom>
                        <a:noFill/>
                        <a:ln w="6350">
                          <a:noFill/>
                        </a:ln>
                      </wps:spPr>
                      <wps:txbx>
                        <w:txbxContent>
                          <w:p w14:paraId="5DE9ECB0" w14:textId="5DEDC64E" w:rsidR="000218C7" w:rsidRPr="000218C7" w:rsidRDefault="000218C7" w:rsidP="000218C7">
                            <w:pPr>
                              <w:jc w:val="center"/>
                              <w:rPr>
                                <w:b/>
                                <w:sz w:val="40"/>
                                <w:szCs w:val="40"/>
                              </w:rPr>
                            </w:pPr>
                            <w:r w:rsidRPr="000218C7">
                              <w:rPr>
                                <w:b/>
                                <w:spacing w:val="-2"/>
                                <w:sz w:val="40"/>
                                <w:szCs w:val="40"/>
                              </w:rPr>
                              <w:t>2025-1-TR01-KA131-HED-000315</w:t>
                            </w:r>
                            <w:bookmarkStart w:id="0" w:name="_GoBack"/>
                            <w:bookmarkEnd w:id="0"/>
                            <w:r w:rsidRPr="000218C7">
                              <w:rPr>
                                <w:b/>
                                <w:spacing w:val="-2"/>
                                <w:sz w:val="40"/>
                                <w:szCs w:val="40"/>
                              </w:rPr>
                              <w:t>731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03112C6" id="_x0000_t202" coordsize="21600,21600" o:spt="202" path="m,l,21600r21600,l21600,xe">
                <v:stroke joinstyle="miter"/>
                <v:path gradientshapeok="t" o:connecttype="rect"/>
              </v:shapetype>
              <v:shape id="Metin Kutusu 20" o:spid="_x0000_s1026" type="#_x0000_t202" style="position:absolute;left:0;text-align:left;margin-left:80.45pt;margin-top:12.5pt;width:390.75pt;height:39.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7eGAIAACwEAAAOAAAAZHJzL2Uyb0RvYy54bWysU8tu2zAQvBfoPxC815Id24kFy4GbwEUB&#10;IwngFDnTFGkJoLgsSVtyv75LSn4g7SnIhdrlrvYxM5zft7UiB2FdBTqnw0FKidAcikrvcvrrdfXt&#10;jhLnmS6YAi1yehSO3i++fpk3JhMjKEEVwhIsol3WmJyW3pssSRwvRc3cAIzQGJRga+bRtbuksKzB&#10;6rVKRmk6TRqwhbHAhXN4+9gF6SLWl1Jw/yylE56onOJsPp42nttwJos5y3aWmbLi/RjsA1PUrNLY&#10;9FzqkXlG9rb6p1RdcQsOpB9wqBOQsuIi7oDbDNN322xKZkTcBcFx5gyT+7yy/OmwMS+W+PY7tEhg&#10;AKQxLnN4GfZppa3DFyclGEcIj2fYROsJx8vxbDqajCaUcIxN0uHN7DaUSS5/G+v8DwE1CUZOLdIS&#10;0WKHtfNd6iklNNOwqpSK1ChNmpxObyZp/OEcweJKY4/LrMHy7bbtF9hCccS9LHSUO8NXFTZfM+df&#10;mEWOcRXUrX/GQyrAJtBblJRg//zvPuQj9BilpEHN5NT93jMrKFE/NZIyG47HQWTRGU9uR+jY68j2&#10;OqL39QOgLIf4QgyPZsj36mRKC/UbynsZumKIaY69c+pP5oPvlIzPg4vlMiahrAzza70xPJQOcAZo&#10;X9s3Zk2Pv0fmnuCkLpa9o6HL7YhY7j3IKnIUAO5Q7XFHSUaW++cTNH/tx6zLI1/8BQAA//8DAFBL&#10;AwQUAAYACAAAACEA6L/X++AAAAAKAQAADwAAAGRycy9kb3ducmV2LnhtbEyPQUvDQBSE74L/YXmC&#10;N7trSEsbsyklUATRQ2sv3l6y2ySYfRuz2zb6632e7HGYYeabfD25XpztGDpPGh5nCoSl2puOGg2H&#10;9+3DEkSISAZ7T1bDtw2wLm5vcsyMv9DOnvexEVxCIUMNbYxDJmWoW+swzPxgib2jHx1GlmMjzYgX&#10;Lne9TJRaSIcd8UKLgy1bW3/uT07DS7l9w12VuOVPXz6/HjfD1+FjrvX93bR5AhHtFP/D8IfP6FAw&#10;U+VPZILoWS/UiqMakjl/4sAqTVIQFTsqVSCLXF5fKH4BAAD//wMAUEsBAi0AFAAGAAgAAAAhALaD&#10;OJL+AAAA4QEAABMAAAAAAAAAAAAAAAAAAAAAAFtDb250ZW50X1R5cGVzXS54bWxQSwECLQAUAAYA&#10;CAAAACEAOP0h/9YAAACUAQAACwAAAAAAAAAAAAAAAAAvAQAAX3JlbHMvLnJlbHNQSwECLQAUAAYA&#10;CAAAACEAfpXO3hgCAAAsBAAADgAAAAAAAAAAAAAAAAAuAgAAZHJzL2Uyb0RvYy54bWxQSwECLQAU&#10;AAYACAAAACEA6L/X++AAAAAKAQAADwAAAAAAAAAAAAAAAAByBAAAZHJzL2Rvd25yZXYueG1sUEsF&#10;BgAAAAAEAAQA8wAAAH8FAAAAAA==&#10;" filled="f" stroked="f" strokeweight=".5pt">
                <v:textbox>
                  <w:txbxContent>
                    <w:p w14:paraId="5DE9ECB0" w14:textId="5DEDC64E" w:rsidR="000218C7" w:rsidRPr="000218C7" w:rsidRDefault="000218C7" w:rsidP="000218C7">
                      <w:pPr>
                        <w:jc w:val="center"/>
                        <w:rPr>
                          <w:b/>
                          <w:sz w:val="40"/>
                          <w:szCs w:val="40"/>
                        </w:rPr>
                      </w:pPr>
                      <w:r w:rsidRPr="000218C7">
                        <w:rPr>
                          <w:b/>
                          <w:spacing w:val="-2"/>
                          <w:sz w:val="40"/>
                          <w:szCs w:val="40"/>
                        </w:rPr>
                        <w:t>2025-1-TR01-KA131-HED-000315731</w:t>
                      </w:r>
                    </w:p>
                  </w:txbxContent>
                </v:textbox>
              </v:shape>
            </w:pict>
          </mc:Fallback>
        </mc:AlternateContent>
      </w:r>
    </w:p>
    <w:p w14:paraId="7A4A4924" w14:textId="451EF212" w:rsidR="004273AC" w:rsidRPr="009426FE" w:rsidRDefault="004273AC" w:rsidP="0018358E">
      <w:pPr>
        <w:pStyle w:val="GvdeMetni"/>
        <w:tabs>
          <w:tab w:val="left" w:pos="709"/>
          <w:tab w:val="left" w:pos="10206"/>
        </w:tabs>
        <w:spacing w:line="276" w:lineRule="auto"/>
        <w:ind w:left="567"/>
      </w:pPr>
    </w:p>
    <w:p w14:paraId="0EE4F6B9" w14:textId="77777777" w:rsidR="004273AC" w:rsidRPr="009426FE" w:rsidRDefault="004273AC" w:rsidP="0018358E">
      <w:pPr>
        <w:pStyle w:val="GvdeMetni"/>
        <w:tabs>
          <w:tab w:val="left" w:pos="709"/>
          <w:tab w:val="left" w:pos="10206"/>
        </w:tabs>
        <w:spacing w:line="276" w:lineRule="auto"/>
        <w:ind w:left="567"/>
      </w:pPr>
    </w:p>
    <w:p w14:paraId="00D9C870" w14:textId="77777777" w:rsidR="004273AC" w:rsidRPr="009426FE" w:rsidRDefault="004273AC" w:rsidP="0018358E">
      <w:pPr>
        <w:pStyle w:val="GvdeMetni"/>
        <w:tabs>
          <w:tab w:val="left" w:pos="709"/>
          <w:tab w:val="left" w:pos="10206"/>
        </w:tabs>
        <w:spacing w:line="276" w:lineRule="auto"/>
        <w:ind w:left="567"/>
      </w:pPr>
    </w:p>
    <w:p w14:paraId="3DEB3120" w14:textId="77777777" w:rsidR="004273AC" w:rsidRPr="009426FE" w:rsidRDefault="004273AC" w:rsidP="0018358E">
      <w:pPr>
        <w:pStyle w:val="GvdeMetni"/>
        <w:tabs>
          <w:tab w:val="left" w:pos="709"/>
          <w:tab w:val="left" w:pos="10206"/>
        </w:tabs>
        <w:spacing w:line="276" w:lineRule="auto"/>
        <w:ind w:left="567"/>
      </w:pPr>
    </w:p>
    <w:p w14:paraId="02C87A90" w14:textId="77777777" w:rsidR="004273AC" w:rsidRPr="009426FE" w:rsidRDefault="004273AC" w:rsidP="0018358E">
      <w:pPr>
        <w:pStyle w:val="GvdeMetni"/>
        <w:tabs>
          <w:tab w:val="left" w:pos="709"/>
          <w:tab w:val="left" w:pos="10206"/>
        </w:tabs>
        <w:spacing w:line="276" w:lineRule="auto"/>
        <w:ind w:left="567"/>
      </w:pPr>
    </w:p>
    <w:p w14:paraId="60128E66" w14:textId="77777777" w:rsidR="004273AC" w:rsidRPr="009426FE" w:rsidRDefault="004273AC" w:rsidP="0018358E">
      <w:pPr>
        <w:pStyle w:val="GvdeMetni"/>
        <w:tabs>
          <w:tab w:val="left" w:pos="709"/>
          <w:tab w:val="left" w:pos="10206"/>
        </w:tabs>
        <w:spacing w:line="276" w:lineRule="auto"/>
        <w:ind w:left="567"/>
      </w:pPr>
    </w:p>
    <w:p w14:paraId="42EDBFB7" w14:textId="77777777" w:rsidR="004273AC" w:rsidRPr="009426FE" w:rsidRDefault="004273AC" w:rsidP="0018358E">
      <w:pPr>
        <w:pStyle w:val="GvdeMetni"/>
        <w:tabs>
          <w:tab w:val="left" w:pos="709"/>
          <w:tab w:val="left" w:pos="10206"/>
        </w:tabs>
        <w:spacing w:line="276" w:lineRule="auto"/>
        <w:ind w:left="567"/>
      </w:pPr>
    </w:p>
    <w:p w14:paraId="35E0A619" w14:textId="77777777" w:rsidR="004273AC" w:rsidRPr="009426FE" w:rsidRDefault="004273AC" w:rsidP="0018358E">
      <w:pPr>
        <w:pStyle w:val="GvdeMetni"/>
        <w:tabs>
          <w:tab w:val="left" w:pos="709"/>
          <w:tab w:val="left" w:pos="10206"/>
        </w:tabs>
        <w:spacing w:line="276" w:lineRule="auto"/>
        <w:ind w:left="567"/>
      </w:pPr>
    </w:p>
    <w:p w14:paraId="3E012D0E" w14:textId="5647BEE1" w:rsidR="004273AC" w:rsidRPr="009426FE" w:rsidRDefault="000C6178" w:rsidP="0018358E">
      <w:pPr>
        <w:pStyle w:val="GvdeMetni"/>
        <w:tabs>
          <w:tab w:val="left" w:pos="709"/>
          <w:tab w:val="left" w:pos="10206"/>
        </w:tabs>
        <w:spacing w:line="276" w:lineRule="auto"/>
        <w:ind w:left="567"/>
        <w:rPr>
          <w:sz w:val="20"/>
        </w:rPr>
      </w:pPr>
      <w:r w:rsidRPr="009426FE">
        <w:rPr>
          <w:noProof/>
          <w:sz w:val="20"/>
          <w:lang w:eastAsia="tr-TR"/>
        </w:rPr>
        <w:lastRenderedPageBreak/>
        <w:drawing>
          <wp:inline distT="0" distB="0" distL="0" distR="0" wp14:anchorId="60A9E4A7" wp14:editId="1972B40D">
            <wp:extent cx="5851799" cy="7863205"/>
            <wp:effectExtent l="0" t="0" r="0" b="4445"/>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39" cstate="print"/>
                    <a:stretch>
                      <a:fillRect/>
                    </a:stretch>
                  </pic:blipFill>
                  <pic:spPr>
                    <a:xfrm>
                      <a:off x="0" y="0"/>
                      <a:ext cx="5858844" cy="7872672"/>
                    </a:xfrm>
                    <a:prstGeom prst="rect">
                      <a:avLst/>
                    </a:prstGeom>
                  </pic:spPr>
                </pic:pic>
              </a:graphicData>
            </a:graphic>
          </wp:inline>
        </w:drawing>
      </w:r>
    </w:p>
    <w:p w14:paraId="1180C950" w14:textId="77777777" w:rsidR="001703F2" w:rsidRPr="009426FE" w:rsidRDefault="001703F2" w:rsidP="0018358E">
      <w:pPr>
        <w:pStyle w:val="GvdeMetni"/>
        <w:tabs>
          <w:tab w:val="left" w:pos="709"/>
          <w:tab w:val="left" w:pos="10206"/>
        </w:tabs>
        <w:spacing w:line="276" w:lineRule="auto"/>
        <w:ind w:left="567"/>
        <w:rPr>
          <w:sz w:val="20"/>
        </w:rPr>
      </w:pPr>
    </w:p>
    <w:p w14:paraId="3FC9B2EE" w14:textId="77777777" w:rsidR="004273AC" w:rsidRPr="009426FE" w:rsidRDefault="000C6178" w:rsidP="0018358E">
      <w:pPr>
        <w:pStyle w:val="Balk1"/>
        <w:numPr>
          <w:ilvl w:val="0"/>
          <w:numId w:val="4"/>
        </w:numPr>
        <w:tabs>
          <w:tab w:val="left" w:pos="709"/>
          <w:tab w:val="left" w:pos="1265"/>
          <w:tab w:val="left" w:pos="10206"/>
        </w:tabs>
        <w:spacing w:before="78" w:line="276" w:lineRule="auto"/>
        <w:ind w:left="567" w:firstLine="0"/>
      </w:pPr>
      <w:bookmarkStart w:id="1" w:name="_bookmark0"/>
      <w:bookmarkEnd w:id="1"/>
      <w:r w:rsidRPr="009426FE">
        <w:t>Hareketlilik</w:t>
      </w:r>
      <w:r w:rsidRPr="009426FE">
        <w:rPr>
          <w:spacing w:val="-3"/>
        </w:rPr>
        <w:t xml:space="preserve"> </w:t>
      </w:r>
      <w:r w:rsidRPr="009426FE">
        <w:t>İlan</w:t>
      </w:r>
      <w:r w:rsidRPr="009426FE">
        <w:rPr>
          <w:spacing w:val="-1"/>
        </w:rPr>
        <w:t xml:space="preserve"> </w:t>
      </w:r>
      <w:r w:rsidRPr="009426FE">
        <w:rPr>
          <w:spacing w:val="-2"/>
        </w:rPr>
        <w:t>Takvimi</w:t>
      </w:r>
    </w:p>
    <w:p w14:paraId="37E2253C" w14:textId="4691CB61" w:rsidR="004273AC" w:rsidRPr="009426FE" w:rsidRDefault="000C6178" w:rsidP="0018358E">
      <w:pPr>
        <w:pStyle w:val="GvdeMetni"/>
        <w:tabs>
          <w:tab w:val="left" w:pos="709"/>
          <w:tab w:val="left" w:pos="10206"/>
        </w:tabs>
        <w:spacing w:before="276" w:line="276" w:lineRule="auto"/>
        <w:ind w:left="567" w:right="1415"/>
        <w:jc w:val="both"/>
      </w:pPr>
      <w:r w:rsidRPr="009426FE">
        <w:t>Erasmus+</w:t>
      </w:r>
      <w:r w:rsidRPr="009426FE">
        <w:rPr>
          <w:spacing w:val="-5"/>
        </w:rPr>
        <w:t xml:space="preserve"> </w:t>
      </w:r>
      <w:r w:rsidRPr="009426FE">
        <w:t>Öğrenci</w:t>
      </w:r>
      <w:r w:rsidRPr="009426FE">
        <w:rPr>
          <w:spacing w:val="-4"/>
        </w:rPr>
        <w:t xml:space="preserve"> </w:t>
      </w:r>
      <w:r w:rsidRPr="009426FE">
        <w:t>Blended</w:t>
      </w:r>
      <w:r w:rsidRPr="009426FE">
        <w:rPr>
          <w:spacing w:val="-2"/>
        </w:rPr>
        <w:t xml:space="preserve"> </w:t>
      </w:r>
      <w:r w:rsidRPr="009426FE">
        <w:t>Intensıve</w:t>
      </w:r>
      <w:r w:rsidRPr="009426FE">
        <w:rPr>
          <w:spacing w:val="-5"/>
        </w:rPr>
        <w:t xml:space="preserve"> </w:t>
      </w:r>
      <w:r w:rsidRPr="009426FE">
        <w:t>Program-Karma</w:t>
      </w:r>
      <w:r w:rsidRPr="009426FE">
        <w:rPr>
          <w:spacing w:val="-5"/>
        </w:rPr>
        <w:t xml:space="preserve"> </w:t>
      </w:r>
      <w:r w:rsidRPr="009426FE">
        <w:t>Yoğun</w:t>
      </w:r>
      <w:r w:rsidRPr="009426FE">
        <w:rPr>
          <w:spacing w:val="-4"/>
        </w:rPr>
        <w:t xml:space="preserve"> </w:t>
      </w:r>
      <w:r w:rsidRPr="009426FE">
        <w:t>Program</w:t>
      </w:r>
      <w:r w:rsidRPr="009426FE">
        <w:rPr>
          <w:spacing w:val="-4"/>
        </w:rPr>
        <w:t xml:space="preserve"> </w:t>
      </w:r>
      <w:r w:rsidRPr="009426FE">
        <w:t>Hareketliliği ilan</w:t>
      </w:r>
      <w:r w:rsidRPr="009426FE">
        <w:rPr>
          <w:spacing w:val="-4"/>
        </w:rPr>
        <w:t xml:space="preserve"> </w:t>
      </w:r>
      <w:r w:rsidRPr="009426FE">
        <w:t>süreçleri Çizelge 1’ de verilen takvime göre yürütülecektir.</w:t>
      </w:r>
    </w:p>
    <w:p w14:paraId="79BB414A" w14:textId="77777777" w:rsidR="004273AC" w:rsidRPr="009426FE" w:rsidRDefault="004273AC" w:rsidP="0018358E">
      <w:pPr>
        <w:pStyle w:val="GvdeMetni"/>
        <w:tabs>
          <w:tab w:val="left" w:pos="709"/>
          <w:tab w:val="left" w:pos="10206"/>
        </w:tabs>
        <w:spacing w:before="42" w:line="276" w:lineRule="auto"/>
        <w:ind w:left="567"/>
      </w:pPr>
    </w:p>
    <w:p w14:paraId="1FC4B390" w14:textId="77777777" w:rsidR="004273AC" w:rsidRPr="009426FE" w:rsidRDefault="000C6178" w:rsidP="0018358E">
      <w:pPr>
        <w:tabs>
          <w:tab w:val="left" w:pos="709"/>
          <w:tab w:val="left" w:pos="10206"/>
        </w:tabs>
        <w:spacing w:line="276" w:lineRule="auto"/>
        <w:ind w:left="567" w:right="1415"/>
        <w:jc w:val="both"/>
        <w:rPr>
          <w:i/>
          <w:sz w:val="24"/>
        </w:rPr>
      </w:pPr>
      <w:r w:rsidRPr="009426FE">
        <w:rPr>
          <w:i/>
          <w:sz w:val="24"/>
        </w:rPr>
        <w:t xml:space="preserve">Çizelge 1. Erasmus+ Öğrenci Blended Intensıve Program-Karma Yoğun Program Hareketliliği </w:t>
      </w:r>
      <w:r w:rsidRPr="009426FE">
        <w:rPr>
          <w:i/>
          <w:spacing w:val="-2"/>
          <w:sz w:val="24"/>
        </w:rPr>
        <w:t>takvimi.</w:t>
      </w:r>
    </w:p>
    <w:tbl>
      <w:tblPr>
        <w:tblStyle w:val="TableNormal"/>
        <w:tblW w:w="0" w:type="auto"/>
        <w:tblInd w:w="780" w:type="dxa"/>
        <w:tblBorders>
          <w:top w:val="single" w:sz="4" w:space="0" w:color="4DA3D7"/>
          <w:left w:val="single" w:sz="4" w:space="0" w:color="4DA3D7"/>
          <w:bottom w:val="single" w:sz="4" w:space="0" w:color="4DA3D7"/>
          <w:right w:val="single" w:sz="4" w:space="0" w:color="4DA3D7"/>
          <w:insideH w:val="single" w:sz="4" w:space="0" w:color="4DA3D7"/>
          <w:insideV w:val="single" w:sz="4" w:space="0" w:color="4DA3D7"/>
        </w:tblBorders>
        <w:tblLayout w:type="fixed"/>
        <w:tblLook w:val="01E0" w:firstRow="1" w:lastRow="1" w:firstColumn="1" w:lastColumn="1" w:noHBand="0" w:noVBand="0"/>
      </w:tblPr>
      <w:tblGrid>
        <w:gridCol w:w="5079"/>
        <w:gridCol w:w="4177"/>
      </w:tblGrid>
      <w:tr w:rsidR="004273AC" w:rsidRPr="009426FE" w14:paraId="00C1BE9D" w14:textId="77777777">
        <w:trPr>
          <w:trHeight w:val="1332"/>
        </w:trPr>
        <w:tc>
          <w:tcPr>
            <w:tcW w:w="9256" w:type="dxa"/>
            <w:gridSpan w:val="2"/>
            <w:tcBorders>
              <w:top w:val="nil"/>
              <w:left w:val="nil"/>
              <w:bottom w:val="nil"/>
              <w:right w:val="nil"/>
            </w:tcBorders>
            <w:shd w:val="clear" w:color="auto" w:fill="1B577B"/>
          </w:tcPr>
          <w:p w14:paraId="58296291" w14:textId="77777777" w:rsidR="004273AC" w:rsidRPr="009426FE" w:rsidRDefault="000C6178" w:rsidP="0018358E">
            <w:pPr>
              <w:pStyle w:val="TableParagraph"/>
              <w:tabs>
                <w:tab w:val="left" w:pos="709"/>
                <w:tab w:val="left" w:pos="10206"/>
              </w:tabs>
              <w:spacing w:before="8" w:line="276" w:lineRule="auto"/>
              <w:ind w:left="567"/>
              <w:jc w:val="center"/>
              <w:rPr>
                <w:b/>
                <w:sz w:val="24"/>
              </w:rPr>
            </w:pPr>
            <w:r w:rsidRPr="009426FE">
              <w:rPr>
                <w:b/>
                <w:color w:val="FFFFFF"/>
                <w:sz w:val="24"/>
              </w:rPr>
              <w:t>Erasmus+</w:t>
            </w:r>
            <w:r w:rsidRPr="009426FE">
              <w:rPr>
                <w:b/>
                <w:color w:val="FFFFFF"/>
                <w:spacing w:val="-4"/>
                <w:sz w:val="24"/>
              </w:rPr>
              <w:t xml:space="preserve"> </w:t>
            </w:r>
            <w:r w:rsidRPr="009426FE">
              <w:rPr>
                <w:b/>
                <w:color w:val="FFFFFF"/>
                <w:sz w:val="24"/>
              </w:rPr>
              <w:t>Öğrenci</w:t>
            </w:r>
            <w:r w:rsidRPr="009426FE">
              <w:rPr>
                <w:b/>
                <w:color w:val="FFFFFF"/>
                <w:spacing w:val="-1"/>
                <w:sz w:val="24"/>
              </w:rPr>
              <w:t xml:space="preserve"> </w:t>
            </w:r>
            <w:r w:rsidRPr="009426FE">
              <w:rPr>
                <w:b/>
                <w:i/>
                <w:color w:val="FFFFFF"/>
                <w:sz w:val="24"/>
              </w:rPr>
              <w:t>Blended</w:t>
            </w:r>
            <w:r w:rsidRPr="009426FE">
              <w:rPr>
                <w:b/>
                <w:i/>
                <w:color w:val="FFFFFF"/>
                <w:spacing w:val="-1"/>
                <w:sz w:val="24"/>
              </w:rPr>
              <w:t xml:space="preserve"> </w:t>
            </w:r>
            <w:r w:rsidRPr="009426FE">
              <w:rPr>
                <w:b/>
                <w:i/>
                <w:color w:val="FFFFFF"/>
                <w:sz w:val="24"/>
              </w:rPr>
              <w:t>Intensıve</w:t>
            </w:r>
            <w:r w:rsidRPr="009426FE">
              <w:rPr>
                <w:b/>
                <w:i/>
                <w:color w:val="FFFFFF"/>
                <w:spacing w:val="-3"/>
                <w:sz w:val="24"/>
              </w:rPr>
              <w:t xml:space="preserve"> </w:t>
            </w:r>
            <w:r w:rsidRPr="009426FE">
              <w:rPr>
                <w:b/>
                <w:i/>
                <w:color w:val="FFFFFF"/>
                <w:sz w:val="24"/>
              </w:rPr>
              <w:t xml:space="preserve">Program </w:t>
            </w:r>
            <w:r w:rsidRPr="009426FE">
              <w:rPr>
                <w:b/>
                <w:color w:val="FFFFFF"/>
                <w:spacing w:val="-10"/>
                <w:sz w:val="24"/>
              </w:rPr>
              <w:t>-</w:t>
            </w:r>
          </w:p>
          <w:p w14:paraId="46B74AEA" w14:textId="77777777" w:rsidR="004273AC" w:rsidRPr="009426FE" w:rsidRDefault="000C6178" w:rsidP="0018358E">
            <w:pPr>
              <w:pStyle w:val="TableParagraph"/>
              <w:tabs>
                <w:tab w:val="left" w:pos="709"/>
                <w:tab w:val="left" w:pos="10206"/>
              </w:tabs>
              <w:spacing w:before="10" w:line="276" w:lineRule="auto"/>
              <w:ind w:left="567" w:right="2083"/>
              <w:jc w:val="center"/>
              <w:rPr>
                <w:b/>
                <w:sz w:val="24"/>
              </w:rPr>
            </w:pPr>
            <w:r w:rsidRPr="009426FE">
              <w:rPr>
                <w:b/>
                <w:i/>
                <w:color w:val="FFFFFF"/>
                <w:sz w:val="24"/>
              </w:rPr>
              <w:t>Karma</w:t>
            </w:r>
            <w:r w:rsidRPr="009426FE">
              <w:rPr>
                <w:b/>
                <w:i/>
                <w:color w:val="FFFFFF"/>
                <w:spacing w:val="-9"/>
                <w:sz w:val="24"/>
              </w:rPr>
              <w:t xml:space="preserve"> </w:t>
            </w:r>
            <w:r w:rsidRPr="009426FE">
              <w:rPr>
                <w:b/>
                <w:i/>
                <w:color w:val="FFFFFF"/>
                <w:sz w:val="24"/>
              </w:rPr>
              <w:t>Yoğun</w:t>
            </w:r>
            <w:r w:rsidRPr="009426FE">
              <w:rPr>
                <w:b/>
                <w:i/>
                <w:color w:val="FFFFFF"/>
                <w:spacing w:val="-9"/>
                <w:sz w:val="24"/>
              </w:rPr>
              <w:t xml:space="preserve"> </w:t>
            </w:r>
            <w:r w:rsidRPr="009426FE">
              <w:rPr>
                <w:b/>
                <w:i/>
                <w:color w:val="FFFFFF"/>
                <w:sz w:val="24"/>
              </w:rPr>
              <w:t>Program</w:t>
            </w:r>
            <w:r w:rsidRPr="009426FE">
              <w:rPr>
                <w:b/>
                <w:i/>
                <w:color w:val="FFFFFF"/>
                <w:spacing w:val="-10"/>
                <w:sz w:val="24"/>
              </w:rPr>
              <w:t xml:space="preserve"> </w:t>
            </w:r>
            <w:r w:rsidRPr="009426FE">
              <w:rPr>
                <w:b/>
                <w:color w:val="FFFFFF"/>
                <w:sz w:val="24"/>
              </w:rPr>
              <w:t>Hareketliliği</w:t>
            </w:r>
            <w:r w:rsidRPr="009426FE">
              <w:rPr>
                <w:b/>
                <w:color w:val="FFFFFF"/>
                <w:spacing w:val="-8"/>
                <w:sz w:val="24"/>
              </w:rPr>
              <w:t xml:space="preserve"> </w:t>
            </w:r>
            <w:r w:rsidRPr="009426FE">
              <w:rPr>
                <w:b/>
                <w:color w:val="FFFFFF"/>
                <w:sz w:val="24"/>
              </w:rPr>
              <w:t>İlan</w:t>
            </w:r>
            <w:r w:rsidRPr="009426FE">
              <w:rPr>
                <w:b/>
                <w:color w:val="FFFFFF"/>
                <w:spacing w:val="-8"/>
                <w:sz w:val="24"/>
              </w:rPr>
              <w:t xml:space="preserve"> </w:t>
            </w:r>
            <w:r w:rsidRPr="009426FE">
              <w:rPr>
                <w:b/>
                <w:color w:val="FFFFFF"/>
                <w:sz w:val="24"/>
              </w:rPr>
              <w:t xml:space="preserve">Takvimi </w:t>
            </w:r>
            <w:r w:rsidR="00B55F0E" w:rsidRPr="009426FE">
              <w:rPr>
                <w:b/>
                <w:color w:val="FFFFFF"/>
                <w:spacing w:val="-2"/>
                <w:sz w:val="24"/>
              </w:rPr>
              <w:t>(2025</w:t>
            </w:r>
            <w:r w:rsidRPr="009426FE">
              <w:rPr>
                <w:b/>
                <w:color w:val="FFFFFF"/>
                <w:spacing w:val="-2"/>
                <w:sz w:val="24"/>
              </w:rPr>
              <w:t>-</w:t>
            </w:r>
            <w:r w:rsidR="00B55F0E" w:rsidRPr="009426FE">
              <w:rPr>
                <w:b/>
                <w:color w:val="FFFFFF"/>
                <w:spacing w:val="-2"/>
                <w:sz w:val="24"/>
              </w:rPr>
              <w:t>1-TR01-KA131-HED-000315731</w:t>
            </w:r>
            <w:r w:rsidRPr="009426FE">
              <w:rPr>
                <w:b/>
                <w:color w:val="FFFFFF"/>
                <w:spacing w:val="-2"/>
                <w:sz w:val="24"/>
              </w:rPr>
              <w:t>)</w:t>
            </w:r>
          </w:p>
        </w:tc>
      </w:tr>
      <w:tr w:rsidR="004273AC" w:rsidRPr="009426FE" w14:paraId="523748D0" w14:textId="77777777">
        <w:trPr>
          <w:trHeight w:val="438"/>
        </w:trPr>
        <w:tc>
          <w:tcPr>
            <w:tcW w:w="5079" w:type="dxa"/>
            <w:tcBorders>
              <w:top w:val="nil"/>
            </w:tcBorders>
            <w:shd w:val="clear" w:color="auto" w:fill="C3DFF1"/>
          </w:tcPr>
          <w:p w14:paraId="23BA4B14" w14:textId="77777777" w:rsidR="004273AC" w:rsidRPr="009426FE" w:rsidRDefault="000C6178" w:rsidP="0018358E">
            <w:pPr>
              <w:pStyle w:val="TableParagraph"/>
              <w:tabs>
                <w:tab w:val="left" w:pos="709"/>
                <w:tab w:val="left" w:pos="10206"/>
              </w:tabs>
              <w:spacing w:line="276" w:lineRule="auto"/>
              <w:ind w:left="567"/>
              <w:rPr>
                <w:sz w:val="24"/>
              </w:rPr>
            </w:pPr>
            <w:r w:rsidRPr="009426FE">
              <w:rPr>
                <w:sz w:val="24"/>
              </w:rPr>
              <w:t>Duyuru</w:t>
            </w:r>
            <w:r w:rsidRPr="009426FE">
              <w:rPr>
                <w:spacing w:val="-4"/>
                <w:sz w:val="24"/>
              </w:rPr>
              <w:t xml:space="preserve"> </w:t>
            </w:r>
            <w:r w:rsidRPr="009426FE">
              <w:rPr>
                <w:spacing w:val="-2"/>
                <w:sz w:val="24"/>
              </w:rPr>
              <w:t>Tarihi</w:t>
            </w:r>
          </w:p>
        </w:tc>
        <w:tc>
          <w:tcPr>
            <w:tcW w:w="4177" w:type="dxa"/>
            <w:tcBorders>
              <w:top w:val="nil"/>
            </w:tcBorders>
            <w:shd w:val="clear" w:color="auto" w:fill="C3DFF1"/>
          </w:tcPr>
          <w:p w14:paraId="3CDF0107" w14:textId="77777777" w:rsidR="004273AC" w:rsidRPr="009426FE" w:rsidRDefault="00B55F0E" w:rsidP="0018358E">
            <w:pPr>
              <w:pStyle w:val="TableParagraph"/>
              <w:tabs>
                <w:tab w:val="left" w:pos="709"/>
                <w:tab w:val="left" w:pos="10206"/>
              </w:tabs>
              <w:spacing w:line="276" w:lineRule="auto"/>
              <w:ind w:left="567"/>
              <w:rPr>
                <w:sz w:val="24"/>
              </w:rPr>
            </w:pPr>
            <w:r w:rsidRPr="009426FE">
              <w:rPr>
                <w:sz w:val="24"/>
              </w:rPr>
              <w:t>13 Mart</w:t>
            </w:r>
            <w:r w:rsidR="000C6178" w:rsidRPr="009426FE">
              <w:rPr>
                <w:spacing w:val="-1"/>
                <w:sz w:val="24"/>
              </w:rPr>
              <w:t xml:space="preserve"> </w:t>
            </w:r>
            <w:r w:rsidR="000C6178" w:rsidRPr="009426FE">
              <w:rPr>
                <w:spacing w:val="-4"/>
                <w:sz w:val="24"/>
              </w:rPr>
              <w:t>2026</w:t>
            </w:r>
          </w:p>
        </w:tc>
      </w:tr>
      <w:tr w:rsidR="004273AC" w:rsidRPr="009426FE" w14:paraId="37A59E45" w14:textId="77777777">
        <w:trPr>
          <w:trHeight w:val="436"/>
        </w:trPr>
        <w:tc>
          <w:tcPr>
            <w:tcW w:w="5079" w:type="dxa"/>
          </w:tcPr>
          <w:p w14:paraId="2DF13EDC" w14:textId="77777777" w:rsidR="004273AC" w:rsidRPr="009426FE" w:rsidRDefault="000C6178" w:rsidP="0018358E">
            <w:pPr>
              <w:pStyle w:val="TableParagraph"/>
              <w:tabs>
                <w:tab w:val="left" w:pos="709"/>
                <w:tab w:val="left" w:pos="10206"/>
              </w:tabs>
              <w:spacing w:line="276" w:lineRule="auto"/>
              <w:ind w:left="567"/>
              <w:rPr>
                <w:sz w:val="24"/>
              </w:rPr>
            </w:pPr>
            <w:r w:rsidRPr="009426FE">
              <w:rPr>
                <w:sz w:val="24"/>
              </w:rPr>
              <w:t>Başvuru</w:t>
            </w:r>
            <w:r w:rsidRPr="009426FE">
              <w:rPr>
                <w:spacing w:val="-5"/>
                <w:sz w:val="24"/>
              </w:rPr>
              <w:t xml:space="preserve"> </w:t>
            </w:r>
            <w:r w:rsidRPr="009426FE">
              <w:rPr>
                <w:sz w:val="24"/>
              </w:rPr>
              <w:t>Başlangıç</w:t>
            </w:r>
            <w:r w:rsidRPr="009426FE">
              <w:rPr>
                <w:spacing w:val="-2"/>
                <w:sz w:val="24"/>
              </w:rPr>
              <w:t xml:space="preserve"> Tarihi</w:t>
            </w:r>
          </w:p>
        </w:tc>
        <w:tc>
          <w:tcPr>
            <w:tcW w:w="4177" w:type="dxa"/>
          </w:tcPr>
          <w:p w14:paraId="1B055BF6" w14:textId="77777777" w:rsidR="004273AC" w:rsidRPr="009426FE" w:rsidRDefault="00B55F0E" w:rsidP="0018358E">
            <w:pPr>
              <w:pStyle w:val="TableParagraph"/>
              <w:tabs>
                <w:tab w:val="left" w:pos="709"/>
                <w:tab w:val="left" w:pos="10206"/>
              </w:tabs>
              <w:spacing w:line="276" w:lineRule="auto"/>
              <w:ind w:left="567"/>
              <w:rPr>
                <w:sz w:val="24"/>
              </w:rPr>
            </w:pPr>
            <w:r w:rsidRPr="009426FE">
              <w:rPr>
                <w:sz w:val="24"/>
              </w:rPr>
              <w:t>16</w:t>
            </w:r>
            <w:r w:rsidR="000C6178" w:rsidRPr="009426FE">
              <w:rPr>
                <w:spacing w:val="-1"/>
                <w:sz w:val="24"/>
              </w:rPr>
              <w:t xml:space="preserve"> </w:t>
            </w:r>
            <w:r w:rsidRPr="009426FE">
              <w:rPr>
                <w:sz w:val="24"/>
              </w:rPr>
              <w:t>Mart</w:t>
            </w:r>
            <w:r w:rsidR="000C6178" w:rsidRPr="009426FE">
              <w:rPr>
                <w:spacing w:val="-1"/>
                <w:sz w:val="24"/>
              </w:rPr>
              <w:t xml:space="preserve"> </w:t>
            </w:r>
            <w:r w:rsidR="000C6178" w:rsidRPr="009426FE">
              <w:rPr>
                <w:sz w:val="24"/>
              </w:rPr>
              <w:t>2026</w:t>
            </w:r>
            <w:r w:rsidR="000C6178" w:rsidRPr="009426FE">
              <w:rPr>
                <w:spacing w:val="-1"/>
                <w:sz w:val="24"/>
              </w:rPr>
              <w:t xml:space="preserve"> </w:t>
            </w:r>
            <w:r w:rsidR="000C6178" w:rsidRPr="009426FE">
              <w:rPr>
                <w:sz w:val="24"/>
              </w:rPr>
              <w:t xml:space="preserve">Saat </w:t>
            </w:r>
            <w:r w:rsidR="000C6178" w:rsidRPr="009426FE">
              <w:rPr>
                <w:spacing w:val="-2"/>
                <w:sz w:val="24"/>
              </w:rPr>
              <w:t>00:00</w:t>
            </w:r>
          </w:p>
        </w:tc>
      </w:tr>
      <w:tr w:rsidR="004273AC" w:rsidRPr="009426FE" w14:paraId="6B0F868F" w14:textId="77777777">
        <w:trPr>
          <w:trHeight w:val="436"/>
        </w:trPr>
        <w:tc>
          <w:tcPr>
            <w:tcW w:w="5079" w:type="dxa"/>
          </w:tcPr>
          <w:p w14:paraId="67B595DB" w14:textId="77777777" w:rsidR="004273AC" w:rsidRPr="009426FE" w:rsidRDefault="000C6178" w:rsidP="0018358E">
            <w:pPr>
              <w:pStyle w:val="TableParagraph"/>
              <w:tabs>
                <w:tab w:val="left" w:pos="709"/>
                <w:tab w:val="left" w:pos="10206"/>
              </w:tabs>
              <w:spacing w:line="276" w:lineRule="auto"/>
              <w:ind w:left="567"/>
              <w:rPr>
                <w:sz w:val="24"/>
              </w:rPr>
            </w:pPr>
            <w:r w:rsidRPr="009426FE">
              <w:rPr>
                <w:sz w:val="24"/>
              </w:rPr>
              <w:t>Başvuru</w:t>
            </w:r>
            <w:r w:rsidRPr="009426FE">
              <w:rPr>
                <w:spacing w:val="-3"/>
                <w:sz w:val="24"/>
              </w:rPr>
              <w:t xml:space="preserve"> </w:t>
            </w:r>
            <w:r w:rsidRPr="009426FE">
              <w:rPr>
                <w:sz w:val="24"/>
              </w:rPr>
              <w:t>Bitiş</w:t>
            </w:r>
            <w:r w:rsidRPr="009426FE">
              <w:rPr>
                <w:spacing w:val="-3"/>
                <w:sz w:val="24"/>
              </w:rPr>
              <w:t xml:space="preserve"> </w:t>
            </w:r>
            <w:r w:rsidRPr="009426FE">
              <w:rPr>
                <w:spacing w:val="-2"/>
                <w:sz w:val="24"/>
              </w:rPr>
              <w:t>Tarihi</w:t>
            </w:r>
          </w:p>
        </w:tc>
        <w:tc>
          <w:tcPr>
            <w:tcW w:w="4177" w:type="dxa"/>
          </w:tcPr>
          <w:p w14:paraId="3C42D5C4" w14:textId="77777777" w:rsidR="004273AC" w:rsidRPr="009426FE" w:rsidRDefault="00B55F0E" w:rsidP="0018358E">
            <w:pPr>
              <w:pStyle w:val="TableParagraph"/>
              <w:tabs>
                <w:tab w:val="left" w:pos="709"/>
                <w:tab w:val="left" w:pos="10206"/>
              </w:tabs>
              <w:spacing w:line="276" w:lineRule="auto"/>
              <w:ind w:left="567"/>
              <w:rPr>
                <w:sz w:val="24"/>
              </w:rPr>
            </w:pPr>
            <w:r w:rsidRPr="009426FE">
              <w:rPr>
                <w:sz w:val="24"/>
              </w:rPr>
              <w:t>22</w:t>
            </w:r>
            <w:r w:rsidR="000C6178" w:rsidRPr="009426FE">
              <w:rPr>
                <w:spacing w:val="-1"/>
                <w:sz w:val="24"/>
              </w:rPr>
              <w:t xml:space="preserve"> </w:t>
            </w:r>
            <w:r w:rsidRPr="009426FE">
              <w:rPr>
                <w:sz w:val="24"/>
              </w:rPr>
              <w:t>Mart</w:t>
            </w:r>
            <w:r w:rsidR="000C6178" w:rsidRPr="009426FE">
              <w:rPr>
                <w:spacing w:val="-1"/>
                <w:sz w:val="24"/>
              </w:rPr>
              <w:t xml:space="preserve"> </w:t>
            </w:r>
            <w:r w:rsidR="000C6178" w:rsidRPr="009426FE">
              <w:rPr>
                <w:sz w:val="24"/>
              </w:rPr>
              <w:t>2026</w:t>
            </w:r>
            <w:r w:rsidR="000C6178" w:rsidRPr="009426FE">
              <w:rPr>
                <w:spacing w:val="-1"/>
                <w:sz w:val="24"/>
              </w:rPr>
              <w:t xml:space="preserve"> </w:t>
            </w:r>
            <w:r w:rsidR="000C6178" w:rsidRPr="009426FE">
              <w:rPr>
                <w:sz w:val="24"/>
              </w:rPr>
              <w:t xml:space="preserve">Saat </w:t>
            </w:r>
            <w:r w:rsidR="000C6178" w:rsidRPr="009426FE">
              <w:rPr>
                <w:spacing w:val="-2"/>
                <w:sz w:val="24"/>
              </w:rPr>
              <w:t>17:00</w:t>
            </w:r>
          </w:p>
        </w:tc>
      </w:tr>
      <w:tr w:rsidR="004273AC" w:rsidRPr="009426FE" w14:paraId="3F6920D6" w14:textId="77777777">
        <w:trPr>
          <w:trHeight w:val="436"/>
        </w:trPr>
        <w:tc>
          <w:tcPr>
            <w:tcW w:w="5079" w:type="dxa"/>
          </w:tcPr>
          <w:p w14:paraId="4DAA0B4B" w14:textId="77777777" w:rsidR="004273AC" w:rsidRPr="009426FE" w:rsidRDefault="000C6178" w:rsidP="0018358E">
            <w:pPr>
              <w:pStyle w:val="TableParagraph"/>
              <w:tabs>
                <w:tab w:val="left" w:pos="709"/>
                <w:tab w:val="left" w:pos="10206"/>
              </w:tabs>
              <w:spacing w:line="276" w:lineRule="auto"/>
              <w:ind w:left="567"/>
              <w:rPr>
                <w:sz w:val="24"/>
              </w:rPr>
            </w:pPr>
            <w:r w:rsidRPr="009426FE">
              <w:rPr>
                <w:sz w:val="24"/>
              </w:rPr>
              <w:t>Ön</w:t>
            </w:r>
            <w:r w:rsidRPr="009426FE">
              <w:rPr>
                <w:spacing w:val="-2"/>
                <w:sz w:val="24"/>
              </w:rPr>
              <w:t xml:space="preserve"> </w:t>
            </w:r>
            <w:r w:rsidRPr="009426FE">
              <w:rPr>
                <w:sz w:val="24"/>
              </w:rPr>
              <w:t>Değerlendirme</w:t>
            </w:r>
            <w:r w:rsidRPr="009426FE">
              <w:rPr>
                <w:spacing w:val="-3"/>
                <w:sz w:val="24"/>
              </w:rPr>
              <w:t xml:space="preserve"> </w:t>
            </w:r>
            <w:r w:rsidRPr="009426FE">
              <w:rPr>
                <w:sz w:val="24"/>
              </w:rPr>
              <w:t>Sonuçlarının</w:t>
            </w:r>
            <w:r w:rsidRPr="009426FE">
              <w:rPr>
                <w:spacing w:val="-1"/>
                <w:sz w:val="24"/>
              </w:rPr>
              <w:t xml:space="preserve"> </w:t>
            </w:r>
            <w:r w:rsidRPr="009426FE">
              <w:rPr>
                <w:spacing w:val="-2"/>
                <w:sz w:val="24"/>
              </w:rPr>
              <w:t>Açıklanması</w:t>
            </w:r>
          </w:p>
        </w:tc>
        <w:tc>
          <w:tcPr>
            <w:tcW w:w="4177" w:type="dxa"/>
          </w:tcPr>
          <w:p w14:paraId="0F801317" w14:textId="77777777" w:rsidR="004273AC" w:rsidRPr="009426FE" w:rsidRDefault="00B55F0E" w:rsidP="0018358E">
            <w:pPr>
              <w:pStyle w:val="TableParagraph"/>
              <w:tabs>
                <w:tab w:val="left" w:pos="709"/>
                <w:tab w:val="left" w:pos="10206"/>
              </w:tabs>
              <w:spacing w:line="276" w:lineRule="auto"/>
              <w:ind w:left="567"/>
              <w:rPr>
                <w:sz w:val="24"/>
              </w:rPr>
            </w:pPr>
            <w:r w:rsidRPr="009426FE">
              <w:rPr>
                <w:sz w:val="24"/>
              </w:rPr>
              <w:t>2</w:t>
            </w:r>
            <w:r w:rsidR="000C6178" w:rsidRPr="009426FE">
              <w:rPr>
                <w:sz w:val="24"/>
              </w:rPr>
              <w:t>4</w:t>
            </w:r>
            <w:r w:rsidR="000C6178" w:rsidRPr="009426FE">
              <w:rPr>
                <w:spacing w:val="-1"/>
                <w:sz w:val="24"/>
              </w:rPr>
              <w:t xml:space="preserve"> </w:t>
            </w:r>
            <w:r w:rsidR="000C6178" w:rsidRPr="009426FE">
              <w:rPr>
                <w:sz w:val="24"/>
              </w:rPr>
              <w:t>Mart</w:t>
            </w:r>
            <w:r w:rsidR="000C6178" w:rsidRPr="009426FE">
              <w:rPr>
                <w:spacing w:val="-1"/>
                <w:sz w:val="24"/>
              </w:rPr>
              <w:t xml:space="preserve"> </w:t>
            </w:r>
            <w:r w:rsidR="000C6178" w:rsidRPr="009426FE">
              <w:rPr>
                <w:sz w:val="24"/>
              </w:rPr>
              <w:t>2026</w:t>
            </w:r>
            <w:r w:rsidR="000C6178" w:rsidRPr="009426FE">
              <w:rPr>
                <w:spacing w:val="-1"/>
                <w:sz w:val="24"/>
              </w:rPr>
              <w:t xml:space="preserve"> </w:t>
            </w:r>
            <w:r w:rsidR="000C6178" w:rsidRPr="009426FE">
              <w:rPr>
                <w:sz w:val="24"/>
              </w:rPr>
              <w:t>Saat</w:t>
            </w:r>
            <w:r w:rsidR="000C6178" w:rsidRPr="009426FE">
              <w:rPr>
                <w:spacing w:val="-1"/>
                <w:sz w:val="24"/>
              </w:rPr>
              <w:t xml:space="preserve"> </w:t>
            </w:r>
            <w:r w:rsidR="000C6178" w:rsidRPr="009426FE">
              <w:rPr>
                <w:spacing w:val="-2"/>
                <w:sz w:val="24"/>
              </w:rPr>
              <w:t>17:00</w:t>
            </w:r>
          </w:p>
        </w:tc>
      </w:tr>
      <w:tr w:rsidR="004273AC" w:rsidRPr="009426FE" w14:paraId="256789E7" w14:textId="77777777">
        <w:trPr>
          <w:trHeight w:val="436"/>
        </w:trPr>
        <w:tc>
          <w:tcPr>
            <w:tcW w:w="5079" w:type="dxa"/>
            <w:shd w:val="clear" w:color="auto" w:fill="C3DFF1"/>
          </w:tcPr>
          <w:p w14:paraId="3F1D9685" w14:textId="77777777" w:rsidR="004273AC" w:rsidRPr="009426FE" w:rsidRDefault="000C6178" w:rsidP="0018358E">
            <w:pPr>
              <w:pStyle w:val="TableParagraph"/>
              <w:tabs>
                <w:tab w:val="left" w:pos="709"/>
                <w:tab w:val="left" w:pos="10206"/>
              </w:tabs>
              <w:spacing w:line="276" w:lineRule="auto"/>
              <w:ind w:left="567"/>
              <w:rPr>
                <w:sz w:val="24"/>
              </w:rPr>
            </w:pPr>
            <w:r w:rsidRPr="009426FE">
              <w:rPr>
                <w:sz w:val="24"/>
              </w:rPr>
              <w:t>Değerlendirme</w:t>
            </w:r>
            <w:r w:rsidRPr="009426FE">
              <w:rPr>
                <w:spacing w:val="-5"/>
                <w:sz w:val="24"/>
              </w:rPr>
              <w:t xml:space="preserve"> </w:t>
            </w:r>
            <w:r w:rsidRPr="009426FE">
              <w:rPr>
                <w:sz w:val="24"/>
              </w:rPr>
              <w:t>Sonuçlarına</w:t>
            </w:r>
            <w:r w:rsidRPr="009426FE">
              <w:rPr>
                <w:spacing w:val="-1"/>
                <w:sz w:val="24"/>
              </w:rPr>
              <w:t xml:space="preserve"> </w:t>
            </w:r>
            <w:r w:rsidRPr="009426FE">
              <w:rPr>
                <w:spacing w:val="-2"/>
                <w:sz w:val="24"/>
              </w:rPr>
              <w:t>İtiraz</w:t>
            </w:r>
          </w:p>
        </w:tc>
        <w:tc>
          <w:tcPr>
            <w:tcW w:w="4177" w:type="dxa"/>
            <w:shd w:val="clear" w:color="auto" w:fill="C3DFF1"/>
          </w:tcPr>
          <w:p w14:paraId="6D2451EB" w14:textId="77777777" w:rsidR="004273AC" w:rsidRPr="009426FE" w:rsidRDefault="00B55F0E" w:rsidP="0018358E">
            <w:pPr>
              <w:pStyle w:val="TableParagraph"/>
              <w:tabs>
                <w:tab w:val="left" w:pos="709"/>
                <w:tab w:val="left" w:pos="10206"/>
              </w:tabs>
              <w:spacing w:line="276" w:lineRule="auto"/>
              <w:ind w:left="567"/>
              <w:rPr>
                <w:sz w:val="24"/>
              </w:rPr>
            </w:pPr>
            <w:r w:rsidRPr="009426FE">
              <w:rPr>
                <w:sz w:val="24"/>
              </w:rPr>
              <w:t>2</w:t>
            </w:r>
            <w:r w:rsidR="000C6178" w:rsidRPr="009426FE">
              <w:rPr>
                <w:sz w:val="24"/>
              </w:rPr>
              <w:t>4</w:t>
            </w:r>
            <w:r w:rsidR="000C6178" w:rsidRPr="009426FE">
              <w:rPr>
                <w:spacing w:val="58"/>
                <w:sz w:val="24"/>
              </w:rPr>
              <w:t xml:space="preserve"> </w:t>
            </w:r>
            <w:r w:rsidRPr="009426FE">
              <w:rPr>
                <w:sz w:val="24"/>
              </w:rPr>
              <w:t>– 27</w:t>
            </w:r>
            <w:r w:rsidR="000C6178" w:rsidRPr="009426FE">
              <w:rPr>
                <w:spacing w:val="-1"/>
                <w:sz w:val="24"/>
              </w:rPr>
              <w:t xml:space="preserve"> </w:t>
            </w:r>
            <w:r w:rsidR="000C6178" w:rsidRPr="009426FE">
              <w:rPr>
                <w:sz w:val="24"/>
              </w:rPr>
              <w:t>Mart 2026</w:t>
            </w:r>
            <w:r w:rsidR="000C6178" w:rsidRPr="009426FE">
              <w:rPr>
                <w:spacing w:val="-1"/>
                <w:sz w:val="24"/>
              </w:rPr>
              <w:t xml:space="preserve"> </w:t>
            </w:r>
            <w:r w:rsidR="000C6178" w:rsidRPr="009426FE">
              <w:rPr>
                <w:sz w:val="24"/>
              </w:rPr>
              <w:t>Saat</w:t>
            </w:r>
            <w:r w:rsidR="000C6178" w:rsidRPr="009426FE">
              <w:rPr>
                <w:spacing w:val="2"/>
                <w:sz w:val="24"/>
              </w:rPr>
              <w:t xml:space="preserve"> </w:t>
            </w:r>
            <w:r w:rsidR="000C6178" w:rsidRPr="009426FE">
              <w:rPr>
                <w:spacing w:val="-2"/>
                <w:sz w:val="24"/>
              </w:rPr>
              <w:t>17:00</w:t>
            </w:r>
          </w:p>
        </w:tc>
      </w:tr>
      <w:tr w:rsidR="004273AC" w:rsidRPr="009426FE" w14:paraId="6B162C2D" w14:textId="77777777">
        <w:trPr>
          <w:trHeight w:val="438"/>
        </w:trPr>
        <w:tc>
          <w:tcPr>
            <w:tcW w:w="5079" w:type="dxa"/>
          </w:tcPr>
          <w:p w14:paraId="10221B31" w14:textId="77777777" w:rsidR="004273AC" w:rsidRPr="009426FE" w:rsidRDefault="000C6178" w:rsidP="0018358E">
            <w:pPr>
              <w:pStyle w:val="TableParagraph"/>
              <w:tabs>
                <w:tab w:val="left" w:pos="709"/>
                <w:tab w:val="left" w:pos="10206"/>
              </w:tabs>
              <w:spacing w:line="276" w:lineRule="auto"/>
              <w:ind w:left="567"/>
              <w:rPr>
                <w:sz w:val="24"/>
              </w:rPr>
            </w:pPr>
            <w:r w:rsidRPr="009426FE">
              <w:rPr>
                <w:sz w:val="24"/>
              </w:rPr>
              <w:t>Nihai</w:t>
            </w:r>
            <w:r w:rsidRPr="009426FE">
              <w:rPr>
                <w:spacing w:val="-2"/>
                <w:sz w:val="24"/>
              </w:rPr>
              <w:t xml:space="preserve"> </w:t>
            </w:r>
            <w:r w:rsidRPr="009426FE">
              <w:rPr>
                <w:sz w:val="24"/>
              </w:rPr>
              <w:t>Sonuçların</w:t>
            </w:r>
            <w:r w:rsidRPr="009426FE">
              <w:rPr>
                <w:spacing w:val="-1"/>
                <w:sz w:val="24"/>
              </w:rPr>
              <w:t xml:space="preserve"> </w:t>
            </w:r>
            <w:r w:rsidRPr="009426FE">
              <w:rPr>
                <w:spacing w:val="-2"/>
                <w:sz w:val="24"/>
              </w:rPr>
              <w:t>Açıklanması</w:t>
            </w:r>
          </w:p>
        </w:tc>
        <w:tc>
          <w:tcPr>
            <w:tcW w:w="4177" w:type="dxa"/>
          </w:tcPr>
          <w:p w14:paraId="0779EA17" w14:textId="77777777" w:rsidR="004273AC" w:rsidRPr="009426FE" w:rsidRDefault="00B55F0E" w:rsidP="0018358E">
            <w:pPr>
              <w:pStyle w:val="TableParagraph"/>
              <w:tabs>
                <w:tab w:val="left" w:pos="709"/>
                <w:tab w:val="left" w:pos="10206"/>
              </w:tabs>
              <w:spacing w:line="276" w:lineRule="auto"/>
              <w:ind w:left="567"/>
              <w:rPr>
                <w:sz w:val="24"/>
              </w:rPr>
            </w:pPr>
            <w:r w:rsidRPr="009426FE">
              <w:rPr>
                <w:sz w:val="24"/>
              </w:rPr>
              <w:t>31</w:t>
            </w:r>
            <w:r w:rsidR="000C6178" w:rsidRPr="009426FE">
              <w:rPr>
                <w:spacing w:val="-3"/>
                <w:sz w:val="24"/>
              </w:rPr>
              <w:t xml:space="preserve"> </w:t>
            </w:r>
            <w:r w:rsidR="000C6178" w:rsidRPr="009426FE">
              <w:rPr>
                <w:sz w:val="24"/>
              </w:rPr>
              <w:t>Mart</w:t>
            </w:r>
            <w:r w:rsidR="000C6178" w:rsidRPr="009426FE">
              <w:rPr>
                <w:spacing w:val="-1"/>
                <w:sz w:val="24"/>
              </w:rPr>
              <w:t xml:space="preserve"> </w:t>
            </w:r>
            <w:r w:rsidR="000C6178" w:rsidRPr="009426FE">
              <w:rPr>
                <w:spacing w:val="-4"/>
                <w:sz w:val="24"/>
              </w:rPr>
              <w:t>2026</w:t>
            </w:r>
          </w:p>
        </w:tc>
      </w:tr>
      <w:tr w:rsidR="004273AC" w:rsidRPr="009426FE" w14:paraId="4C939685" w14:textId="77777777">
        <w:trPr>
          <w:trHeight w:val="436"/>
        </w:trPr>
        <w:tc>
          <w:tcPr>
            <w:tcW w:w="5079" w:type="dxa"/>
            <w:shd w:val="clear" w:color="auto" w:fill="C3DFF1"/>
          </w:tcPr>
          <w:p w14:paraId="4CA9A08D" w14:textId="77777777" w:rsidR="004273AC" w:rsidRPr="009426FE" w:rsidRDefault="000C6178" w:rsidP="0018358E">
            <w:pPr>
              <w:pStyle w:val="TableParagraph"/>
              <w:tabs>
                <w:tab w:val="left" w:pos="709"/>
                <w:tab w:val="left" w:pos="10206"/>
              </w:tabs>
              <w:spacing w:line="276" w:lineRule="auto"/>
              <w:ind w:left="567"/>
              <w:rPr>
                <w:sz w:val="24"/>
              </w:rPr>
            </w:pPr>
            <w:r w:rsidRPr="009426FE">
              <w:rPr>
                <w:sz w:val="24"/>
              </w:rPr>
              <w:t>Oryantasyon</w:t>
            </w:r>
            <w:r w:rsidRPr="009426FE">
              <w:rPr>
                <w:spacing w:val="-7"/>
                <w:sz w:val="24"/>
              </w:rPr>
              <w:t xml:space="preserve"> </w:t>
            </w:r>
            <w:r w:rsidRPr="009426FE">
              <w:rPr>
                <w:spacing w:val="-2"/>
                <w:sz w:val="24"/>
              </w:rPr>
              <w:t>Programı</w:t>
            </w:r>
          </w:p>
        </w:tc>
        <w:tc>
          <w:tcPr>
            <w:tcW w:w="4177" w:type="dxa"/>
            <w:shd w:val="clear" w:color="auto" w:fill="C3DFF1"/>
          </w:tcPr>
          <w:p w14:paraId="228111C6" w14:textId="77777777" w:rsidR="004273AC" w:rsidRPr="009426FE" w:rsidRDefault="00466D8F" w:rsidP="0018358E">
            <w:pPr>
              <w:pStyle w:val="TableParagraph"/>
              <w:tabs>
                <w:tab w:val="left" w:pos="709"/>
                <w:tab w:val="left" w:pos="10206"/>
              </w:tabs>
              <w:spacing w:line="276" w:lineRule="auto"/>
              <w:ind w:left="567"/>
              <w:rPr>
                <w:sz w:val="24"/>
              </w:rPr>
            </w:pPr>
            <w:r w:rsidRPr="009426FE">
              <w:rPr>
                <w:sz w:val="24"/>
              </w:rPr>
              <w:t>02</w:t>
            </w:r>
            <w:r w:rsidR="000C6178" w:rsidRPr="009426FE">
              <w:rPr>
                <w:spacing w:val="-3"/>
                <w:sz w:val="24"/>
              </w:rPr>
              <w:t xml:space="preserve"> </w:t>
            </w:r>
            <w:r w:rsidRPr="009426FE">
              <w:rPr>
                <w:sz w:val="24"/>
              </w:rPr>
              <w:t>Nisan</w:t>
            </w:r>
            <w:r w:rsidR="000C6178" w:rsidRPr="009426FE">
              <w:rPr>
                <w:spacing w:val="-1"/>
                <w:sz w:val="24"/>
              </w:rPr>
              <w:t xml:space="preserve"> </w:t>
            </w:r>
            <w:r w:rsidR="000C6178" w:rsidRPr="009426FE">
              <w:rPr>
                <w:spacing w:val="-4"/>
                <w:sz w:val="24"/>
              </w:rPr>
              <w:t>2026</w:t>
            </w:r>
          </w:p>
        </w:tc>
      </w:tr>
      <w:tr w:rsidR="004273AC" w:rsidRPr="009426FE" w14:paraId="71B68501" w14:textId="77777777">
        <w:trPr>
          <w:trHeight w:val="756"/>
        </w:trPr>
        <w:tc>
          <w:tcPr>
            <w:tcW w:w="5079" w:type="dxa"/>
          </w:tcPr>
          <w:p w14:paraId="550251FE" w14:textId="77777777" w:rsidR="004273AC" w:rsidRPr="009426FE" w:rsidRDefault="000C6178" w:rsidP="0018358E">
            <w:pPr>
              <w:pStyle w:val="TableParagraph"/>
              <w:tabs>
                <w:tab w:val="left" w:pos="709"/>
                <w:tab w:val="left" w:pos="10206"/>
              </w:tabs>
              <w:spacing w:line="276" w:lineRule="auto"/>
              <w:ind w:left="567"/>
              <w:rPr>
                <w:sz w:val="24"/>
              </w:rPr>
            </w:pPr>
            <w:r w:rsidRPr="009426FE">
              <w:rPr>
                <w:sz w:val="24"/>
              </w:rPr>
              <w:t>Hareketlilikten</w:t>
            </w:r>
            <w:r w:rsidRPr="009426FE">
              <w:rPr>
                <w:spacing w:val="-15"/>
                <w:sz w:val="24"/>
              </w:rPr>
              <w:t xml:space="preserve"> </w:t>
            </w:r>
            <w:r w:rsidRPr="009426FE">
              <w:rPr>
                <w:sz w:val="24"/>
              </w:rPr>
              <w:t>Faydalanma/Feragat</w:t>
            </w:r>
            <w:r w:rsidRPr="009426FE">
              <w:rPr>
                <w:spacing w:val="-15"/>
                <w:sz w:val="24"/>
              </w:rPr>
              <w:t xml:space="preserve"> </w:t>
            </w:r>
            <w:r w:rsidRPr="009426FE">
              <w:rPr>
                <w:sz w:val="24"/>
              </w:rPr>
              <w:t>Etme Durumunun Bildirilmesi</w:t>
            </w:r>
          </w:p>
        </w:tc>
        <w:tc>
          <w:tcPr>
            <w:tcW w:w="4177" w:type="dxa"/>
          </w:tcPr>
          <w:p w14:paraId="551069C5" w14:textId="19599D4E" w:rsidR="004273AC" w:rsidRPr="009426FE" w:rsidRDefault="00466D8F" w:rsidP="0018358E">
            <w:pPr>
              <w:pStyle w:val="TableParagraph"/>
              <w:tabs>
                <w:tab w:val="left" w:pos="709"/>
                <w:tab w:val="left" w:pos="10206"/>
              </w:tabs>
              <w:spacing w:before="155" w:line="276" w:lineRule="auto"/>
              <w:ind w:left="567"/>
              <w:rPr>
                <w:sz w:val="24"/>
              </w:rPr>
            </w:pPr>
            <w:r w:rsidRPr="009426FE">
              <w:rPr>
                <w:sz w:val="24"/>
              </w:rPr>
              <w:t>0</w:t>
            </w:r>
            <w:r w:rsidR="00C33087" w:rsidRPr="009426FE">
              <w:rPr>
                <w:sz w:val="24"/>
              </w:rPr>
              <w:t>2</w:t>
            </w:r>
            <w:r w:rsidR="000C6178" w:rsidRPr="009426FE">
              <w:rPr>
                <w:spacing w:val="-3"/>
                <w:sz w:val="24"/>
              </w:rPr>
              <w:t xml:space="preserve"> </w:t>
            </w:r>
            <w:r w:rsidRPr="009426FE">
              <w:rPr>
                <w:sz w:val="24"/>
              </w:rPr>
              <w:t>Nisan</w:t>
            </w:r>
            <w:r w:rsidR="000C6178" w:rsidRPr="009426FE">
              <w:rPr>
                <w:spacing w:val="-1"/>
                <w:sz w:val="24"/>
              </w:rPr>
              <w:t xml:space="preserve"> </w:t>
            </w:r>
            <w:r w:rsidR="000C6178" w:rsidRPr="009426FE">
              <w:rPr>
                <w:spacing w:val="-4"/>
                <w:sz w:val="24"/>
              </w:rPr>
              <w:t>2026</w:t>
            </w:r>
          </w:p>
        </w:tc>
      </w:tr>
    </w:tbl>
    <w:p w14:paraId="02195A6C" w14:textId="77777777" w:rsidR="004273AC" w:rsidRPr="009426FE" w:rsidRDefault="000C6178" w:rsidP="0018358E">
      <w:pPr>
        <w:pStyle w:val="Balk1"/>
        <w:numPr>
          <w:ilvl w:val="0"/>
          <w:numId w:val="4"/>
        </w:numPr>
        <w:tabs>
          <w:tab w:val="left" w:pos="709"/>
          <w:tab w:val="left" w:pos="1265"/>
          <w:tab w:val="left" w:pos="10206"/>
        </w:tabs>
        <w:spacing w:before="248" w:line="276" w:lineRule="auto"/>
        <w:ind w:left="567" w:firstLine="0"/>
      </w:pPr>
      <w:bookmarkStart w:id="2" w:name="_bookmark1"/>
      <w:bookmarkEnd w:id="2"/>
      <w:r w:rsidRPr="009426FE">
        <w:t>İlan</w:t>
      </w:r>
      <w:r w:rsidRPr="009426FE">
        <w:rPr>
          <w:spacing w:val="-1"/>
        </w:rPr>
        <w:t xml:space="preserve"> </w:t>
      </w:r>
      <w:r w:rsidRPr="009426FE">
        <w:t>ile</w:t>
      </w:r>
      <w:r w:rsidRPr="009426FE">
        <w:rPr>
          <w:spacing w:val="-2"/>
        </w:rPr>
        <w:t xml:space="preserve"> </w:t>
      </w:r>
      <w:r w:rsidRPr="009426FE">
        <w:t>İlgili</w:t>
      </w:r>
      <w:r w:rsidRPr="009426FE">
        <w:rPr>
          <w:spacing w:val="-1"/>
        </w:rPr>
        <w:t xml:space="preserve"> </w:t>
      </w:r>
      <w:r w:rsidRPr="009426FE">
        <w:rPr>
          <w:spacing w:val="-2"/>
        </w:rPr>
        <w:t>Açıklamalar</w:t>
      </w:r>
    </w:p>
    <w:p w14:paraId="21AE99CF" w14:textId="77777777" w:rsidR="004273AC" w:rsidRPr="009426FE" w:rsidRDefault="004273AC" w:rsidP="0018358E">
      <w:pPr>
        <w:pStyle w:val="GvdeMetni"/>
        <w:tabs>
          <w:tab w:val="left" w:pos="709"/>
          <w:tab w:val="left" w:pos="10206"/>
        </w:tabs>
        <w:spacing w:line="276" w:lineRule="auto"/>
        <w:ind w:left="567"/>
        <w:rPr>
          <w:b/>
        </w:rPr>
      </w:pPr>
    </w:p>
    <w:p w14:paraId="424F52FF" w14:textId="03B194E4" w:rsidR="004273AC" w:rsidRPr="009426FE" w:rsidRDefault="000C6178" w:rsidP="0018358E">
      <w:pPr>
        <w:pStyle w:val="GvdeMetni"/>
        <w:tabs>
          <w:tab w:val="left" w:pos="709"/>
          <w:tab w:val="left" w:pos="10206"/>
        </w:tabs>
        <w:spacing w:line="276" w:lineRule="auto"/>
        <w:ind w:left="567"/>
        <w:jc w:val="both"/>
      </w:pPr>
      <w:r w:rsidRPr="009426FE">
        <w:t>Hukuk</w:t>
      </w:r>
      <w:r w:rsidRPr="009426FE">
        <w:rPr>
          <w:spacing w:val="-4"/>
        </w:rPr>
        <w:t xml:space="preserve"> </w:t>
      </w:r>
      <w:r w:rsidRPr="009426FE">
        <w:t>alanında</w:t>
      </w:r>
      <w:r w:rsidRPr="009426FE">
        <w:rPr>
          <w:spacing w:val="-3"/>
        </w:rPr>
        <w:t xml:space="preserve"> </w:t>
      </w:r>
      <w:r w:rsidR="007038C3">
        <w:rPr>
          <w:spacing w:val="-3"/>
        </w:rPr>
        <w:t xml:space="preserve">ön lisans ve </w:t>
      </w:r>
      <w:r w:rsidRPr="009426FE">
        <w:t>lisans</w:t>
      </w:r>
      <w:r w:rsidRPr="009426FE">
        <w:rPr>
          <w:spacing w:val="-3"/>
        </w:rPr>
        <w:t xml:space="preserve"> </w:t>
      </w:r>
      <w:r w:rsidRPr="009426FE">
        <w:t>eğitim</w:t>
      </w:r>
      <w:r w:rsidRPr="009426FE">
        <w:rPr>
          <w:spacing w:val="-2"/>
        </w:rPr>
        <w:t xml:space="preserve"> </w:t>
      </w:r>
      <w:r w:rsidRPr="009426FE">
        <w:t>gören değerli</w:t>
      </w:r>
      <w:r w:rsidRPr="009426FE">
        <w:rPr>
          <w:spacing w:val="1"/>
        </w:rPr>
        <w:t xml:space="preserve"> </w:t>
      </w:r>
      <w:r w:rsidRPr="009426FE">
        <w:rPr>
          <w:spacing w:val="-2"/>
        </w:rPr>
        <w:t>öğrencilerimiz,</w:t>
      </w:r>
    </w:p>
    <w:p w14:paraId="782FE556" w14:textId="77777777" w:rsidR="004273AC" w:rsidRPr="009426FE" w:rsidRDefault="000C6178" w:rsidP="0018358E">
      <w:pPr>
        <w:pStyle w:val="GvdeMetni"/>
        <w:tabs>
          <w:tab w:val="left" w:pos="709"/>
          <w:tab w:val="left" w:pos="10206"/>
        </w:tabs>
        <w:spacing w:before="164" w:line="276" w:lineRule="auto"/>
        <w:ind w:left="567" w:right="1421"/>
        <w:jc w:val="both"/>
      </w:pPr>
      <w:r w:rsidRPr="009426FE">
        <w:rPr>
          <w:color w:val="333333"/>
        </w:rPr>
        <w:t xml:space="preserve">Erasmus+ Yüksek Öğretim Öğrenci Hareketliliği ilan başvuru ve seçim işlemleri Yükseköğretim </w:t>
      </w:r>
      <w:r w:rsidRPr="009426FE">
        <w:rPr>
          <w:color w:val="333333"/>
          <w:shd w:val="clear" w:color="auto" w:fill="FFFFFF"/>
        </w:rPr>
        <w:t>Kurulu Başkanlığı’nın 22.02.2022 tarih ve 12994 sayılı yazısı uyarınca TURNA Portal</w:t>
      </w:r>
      <w:r w:rsidRPr="009426FE">
        <w:rPr>
          <w:color w:val="333333"/>
        </w:rPr>
        <w:t xml:space="preserve"> </w:t>
      </w:r>
      <w:r w:rsidRPr="009426FE">
        <w:rPr>
          <w:color w:val="333333"/>
          <w:shd w:val="clear" w:color="auto" w:fill="FFFFFF"/>
        </w:rPr>
        <w:t>(https://turnaportal.ua.gov.tr) üzerinden e-devlet bilgileri ile çevrimiçi yapılacaktır.</w:t>
      </w:r>
    </w:p>
    <w:p w14:paraId="443F0596" w14:textId="77777777" w:rsidR="004273AC" w:rsidRPr="009426FE" w:rsidRDefault="000C6178" w:rsidP="0018358E">
      <w:pPr>
        <w:pStyle w:val="GvdeMetni"/>
        <w:tabs>
          <w:tab w:val="left" w:pos="709"/>
          <w:tab w:val="left" w:pos="10206"/>
        </w:tabs>
        <w:spacing w:line="276" w:lineRule="auto"/>
        <w:ind w:left="567"/>
        <w:rPr>
          <w:sz w:val="20"/>
        </w:rPr>
      </w:pPr>
      <w:r w:rsidRPr="009426FE">
        <w:rPr>
          <w:noProof/>
          <w:sz w:val="20"/>
          <w:lang w:eastAsia="tr-TR"/>
        </w:rPr>
        <mc:AlternateContent>
          <mc:Choice Requires="wpg">
            <w:drawing>
              <wp:inline distT="0" distB="0" distL="0" distR="0" wp14:anchorId="16817EF0" wp14:editId="00EF7A1C">
                <wp:extent cx="6050280" cy="1754505"/>
                <wp:effectExtent l="0" t="0" r="0" b="7619"/>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50280" cy="1754505"/>
                          <a:chOff x="0" y="0"/>
                          <a:chExt cx="6050280" cy="1754505"/>
                        </a:xfrm>
                      </wpg:grpSpPr>
                      <wps:wsp>
                        <wps:cNvPr id="37" name="Graphic 37"/>
                        <wps:cNvSpPr/>
                        <wps:spPr>
                          <a:xfrm>
                            <a:off x="18592" y="18288"/>
                            <a:ext cx="6011545" cy="1716405"/>
                          </a:xfrm>
                          <a:custGeom>
                            <a:avLst/>
                            <a:gdLst/>
                            <a:ahLst/>
                            <a:cxnLst/>
                            <a:rect l="l" t="t" r="r" b="b"/>
                            <a:pathLst>
                              <a:path w="6011545" h="1716405">
                                <a:moveTo>
                                  <a:pt x="6011545" y="0"/>
                                </a:moveTo>
                                <a:lnTo>
                                  <a:pt x="0" y="0"/>
                                </a:lnTo>
                                <a:lnTo>
                                  <a:pt x="0" y="1716277"/>
                                </a:lnTo>
                                <a:lnTo>
                                  <a:pt x="6011545" y="1716277"/>
                                </a:lnTo>
                                <a:lnTo>
                                  <a:pt x="6011545" y="0"/>
                                </a:lnTo>
                                <a:close/>
                              </a:path>
                            </a:pathLst>
                          </a:custGeom>
                          <a:solidFill>
                            <a:srgbClr val="C3DFF1"/>
                          </a:solidFill>
                        </wps:spPr>
                        <wps:bodyPr wrap="square" lIns="0" tIns="0" rIns="0" bIns="0" rtlCol="0">
                          <a:prstTxWarp prst="textNoShape">
                            <a:avLst/>
                          </a:prstTxWarp>
                          <a:noAutofit/>
                        </wps:bodyPr>
                      </wps:wsp>
                      <wps:wsp>
                        <wps:cNvPr id="38" name="Graphic 38"/>
                        <wps:cNvSpPr/>
                        <wps:spPr>
                          <a:xfrm>
                            <a:off x="0" y="0"/>
                            <a:ext cx="6031865" cy="20320"/>
                          </a:xfrm>
                          <a:custGeom>
                            <a:avLst/>
                            <a:gdLst/>
                            <a:ahLst/>
                            <a:cxnLst/>
                            <a:rect l="l" t="t" r="r" b="b"/>
                            <a:pathLst>
                              <a:path w="6031865" h="20320">
                                <a:moveTo>
                                  <a:pt x="6031662" y="12192"/>
                                </a:moveTo>
                                <a:lnTo>
                                  <a:pt x="18592" y="12192"/>
                                </a:lnTo>
                                <a:lnTo>
                                  <a:pt x="12496" y="12192"/>
                                </a:lnTo>
                                <a:lnTo>
                                  <a:pt x="12496" y="18288"/>
                                </a:lnTo>
                                <a:lnTo>
                                  <a:pt x="12496" y="19812"/>
                                </a:lnTo>
                                <a:lnTo>
                                  <a:pt x="18592" y="19812"/>
                                </a:lnTo>
                                <a:lnTo>
                                  <a:pt x="18592" y="18288"/>
                                </a:lnTo>
                                <a:lnTo>
                                  <a:pt x="6031662" y="18288"/>
                                </a:lnTo>
                                <a:lnTo>
                                  <a:pt x="6031662" y="12192"/>
                                </a:lnTo>
                                <a:close/>
                              </a:path>
                              <a:path w="6031865" h="20320">
                                <a:moveTo>
                                  <a:pt x="6031662" y="0"/>
                                </a:moveTo>
                                <a:lnTo>
                                  <a:pt x="18592" y="0"/>
                                </a:lnTo>
                                <a:lnTo>
                                  <a:pt x="0" y="0"/>
                                </a:lnTo>
                                <a:lnTo>
                                  <a:pt x="0" y="6096"/>
                                </a:lnTo>
                                <a:lnTo>
                                  <a:pt x="0" y="19812"/>
                                </a:lnTo>
                                <a:lnTo>
                                  <a:pt x="6096" y="19812"/>
                                </a:lnTo>
                                <a:lnTo>
                                  <a:pt x="6096" y="6096"/>
                                </a:lnTo>
                                <a:lnTo>
                                  <a:pt x="18592" y="6096"/>
                                </a:lnTo>
                                <a:lnTo>
                                  <a:pt x="6031662" y="6096"/>
                                </a:lnTo>
                                <a:lnTo>
                                  <a:pt x="6031662" y="0"/>
                                </a:lnTo>
                                <a:close/>
                              </a:path>
                            </a:pathLst>
                          </a:custGeom>
                          <a:solidFill>
                            <a:srgbClr val="FCE4CC"/>
                          </a:solidFill>
                        </wps:spPr>
                        <wps:bodyPr wrap="square" lIns="0" tIns="0" rIns="0" bIns="0" rtlCol="0">
                          <a:prstTxWarp prst="textNoShape">
                            <a:avLst/>
                          </a:prstTxWarp>
                          <a:noAutofit/>
                        </wps:bodyPr>
                      </wps:wsp>
                      <wps:wsp>
                        <wps:cNvPr id="39" name="Graphic 39"/>
                        <wps:cNvSpPr/>
                        <wps:spPr>
                          <a:xfrm>
                            <a:off x="18592" y="18288"/>
                            <a:ext cx="6013450" cy="1905"/>
                          </a:xfrm>
                          <a:custGeom>
                            <a:avLst/>
                            <a:gdLst/>
                            <a:ahLst/>
                            <a:cxnLst/>
                            <a:rect l="l" t="t" r="r" b="b"/>
                            <a:pathLst>
                              <a:path w="6013450" h="1905">
                                <a:moveTo>
                                  <a:pt x="6013069" y="0"/>
                                </a:moveTo>
                                <a:lnTo>
                                  <a:pt x="0" y="0"/>
                                </a:lnTo>
                                <a:lnTo>
                                  <a:pt x="0" y="1524"/>
                                </a:lnTo>
                                <a:lnTo>
                                  <a:pt x="6013069" y="1524"/>
                                </a:lnTo>
                                <a:lnTo>
                                  <a:pt x="6013069" y="0"/>
                                </a:lnTo>
                                <a:close/>
                              </a:path>
                            </a:pathLst>
                          </a:custGeom>
                          <a:solidFill>
                            <a:srgbClr val="C3DFF1"/>
                          </a:solidFill>
                        </wps:spPr>
                        <wps:bodyPr wrap="square" lIns="0" tIns="0" rIns="0" bIns="0" rtlCol="0">
                          <a:prstTxWarp prst="textNoShape">
                            <a:avLst/>
                          </a:prstTxWarp>
                          <a:noAutofit/>
                        </wps:bodyPr>
                      </wps:wsp>
                      <wps:wsp>
                        <wps:cNvPr id="40" name="Graphic 40"/>
                        <wps:cNvSpPr/>
                        <wps:spPr>
                          <a:xfrm>
                            <a:off x="6031738" y="0"/>
                            <a:ext cx="18415" cy="20320"/>
                          </a:xfrm>
                          <a:custGeom>
                            <a:avLst/>
                            <a:gdLst/>
                            <a:ahLst/>
                            <a:cxnLst/>
                            <a:rect l="l" t="t" r="r" b="b"/>
                            <a:pathLst>
                              <a:path w="18415" h="20320">
                                <a:moveTo>
                                  <a:pt x="6083" y="12192"/>
                                </a:moveTo>
                                <a:lnTo>
                                  <a:pt x="0" y="12192"/>
                                </a:lnTo>
                                <a:lnTo>
                                  <a:pt x="0" y="18288"/>
                                </a:lnTo>
                                <a:lnTo>
                                  <a:pt x="0" y="19812"/>
                                </a:lnTo>
                                <a:lnTo>
                                  <a:pt x="6083" y="19812"/>
                                </a:lnTo>
                                <a:lnTo>
                                  <a:pt x="6083" y="18288"/>
                                </a:lnTo>
                                <a:lnTo>
                                  <a:pt x="6083" y="12192"/>
                                </a:lnTo>
                                <a:close/>
                              </a:path>
                              <a:path w="18415" h="20320">
                                <a:moveTo>
                                  <a:pt x="18288" y="0"/>
                                </a:moveTo>
                                <a:lnTo>
                                  <a:pt x="0" y="0"/>
                                </a:lnTo>
                                <a:lnTo>
                                  <a:pt x="0" y="6096"/>
                                </a:lnTo>
                                <a:lnTo>
                                  <a:pt x="12192" y="6096"/>
                                </a:lnTo>
                                <a:lnTo>
                                  <a:pt x="12192" y="19812"/>
                                </a:lnTo>
                                <a:lnTo>
                                  <a:pt x="18275" y="19812"/>
                                </a:lnTo>
                                <a:lnTo>
                                  <a:pt x="18275" y="6096"/>
                                </a:lnTo>
                                <a:lnTo>
                                  <a:pt x="18288" y="0"/>
                                </a:lnTo>
                                <a:close/>
                              </a:path>
                            </a:pathLst>
                          </a:custGeom>
                          <a:solidFill>
                            <a:srgbClr val="FCE4CC"/>
                          </a:solidFill>
                        </wps:spPr>
                        <wps:bodyPr wrap="square" lIns="0" tIns="0" rIns="0" bIns="0" rtlCol="0">
                          <a:prstTxWarp prst="textNoShape">
                            <a:avLst/>
                          </a:prstTxWarp>
                          <a:noAutofit/>
                        </wps:bodyPr>
                      </wps:wsp>
                      <wps:wsp>
                        <wps:cNvPr id="41" name="Graphic 41"/>
                        <wps:cNvSpPr/>
                        <wps:spPr>
                          <a:xfrm>
                            <a:off x="9448" y="1734565"/>
                            <a:ext cx="6031865" cy="1905"/>
                          </a:xfrm>
                          <a:custGeom>
                            <a:avLst/>
                            <a:gdLst/>
                            <a:ahLst/>
                            <a:cxnLst/>
                            <a:rect l="l" t="t" r="r" b="b"/>
                            <a:pathLst>
                              <a:path w="6031865" h="1905">
                                <a:moveTo>
                                  <a:pt x="6031357" y="0"/>
                                </a:moveTo>
                                <a:lnTo>
                                  <a:pt x="0" y="0"/>
                                </a:lnTo>
                                <a:lnTo>
                                  <a:pt x="0" y="1524"/>
                                </a:lnTo>
                                <a:lnTo>
                                  <a:pt x="6031357" y="1524"/>
                                </a:lnTo>
                                <a:lnTo>
                                  <a:pt x="6031357" y="0"/>
                                </a:lnTo>
                                <a:close/>
                              </a:path>
                            </a:pathLst>
                          </a:custGeom>
                          <a:solidFill>
                            <a:srgbClr val="C3DFF1"/>
                          </a:solidFill>
                        </wps:spPr>
                        <wps:bodyPr wrap="square" lIns="0" tIns="0" rIns="0" bIns="0" rtlCol="0">
                          <a:prstTxWarp prst="textNoShape">
                            <a:avLst/>
                          </a:prstTxWarp>
                          <a:noAutofit/>
                        </wps:bodyPr>
                      </wps:wsp>
                      <wps:wsp>
                        <wps:cNvPr id="42" name="Graphic 42"/>
                        <wps:cNvSpPr/>
                        <wps:spPr>
                          <a:xfrm>
                            <a:off x="0" y="19811"/>
                            <a:ext cx="6050280" cy="1734820"/>
                          </a:xfrm>
                          <a:custGeom>
                            <a:avLst/>
                            <a:gdLst/>
                            <a:ahLst/>
                            <a:cxnLst/>
                            <a:rect l="l" t="t" r="r" b="b"/>
                            <a:pathLst>
                              <a:path w="6050280" h="1734820">
                                <a:moveTo>
                                  <a:pt x="6031662" y="1728470"/>
                                </a:moveTo>
                                <a:lnTo>
                                  <a:pt x="18592" y="1728470"/>
                                </a:lnTo>
                                <a:lnTo>
                                  <a:pt x="6096" y="1728470"/>
                                </a:lnTo>
                                <a:lnTo>
                                  <a:pt x="6096" y="1716278"/>
                                </a:lnTo>
                                <a:lnTo>
                                  <a:pt x="6096" y="0"/>
                                </a:lnTo>
                                <a:lnTo>
                                  <a:pt x="0" y="0"/>
                                </a:lnTo>
                                <a:lnTo>
                                  <a:pt x="0" y="1716278"/>
                                </a:lnTo>
                                <a:lnTo>
                                  <a:pt x="0" y="1728470"/>
                                </a:lnTo>
                                <a:lnTo>
                                  <a:pt x="0" y="1734566"/>
                                </a:lnTo>
                                <a:lnTo>
                                  <a:pt x="6096" y="1734566"/>
                                </a:lnTo>
                                <a:lnTo>
                                  <a:pt x="18592" y="1734566"/>
                                </a:lnTo>
                                <a:lnTo>
                                  <a:pt x="6031662" y="1734566"/>
                                </a:lnTo>
                                <a:lnTo>
                                  <a:pt x="6031662" y="1728470"/>
                                </a:lnTo>
                                <a:close/>
                              </a:path>
                              <a:path w="6050280" h="1734820">
                                <a:moveTo>
                                  <a:pt x="6031662" y="1716278"/>
                                </a:moveTo>
                                <a:lnTo>
                                  <a:pt x="18592" y="1716278"/>
                                </a:lnTo>
                                <a:lnTo>
                                  <a:pt x="18592" y="0"/>
                                </a:lnTo>
                                <a:lnTo>
                                  <a:pt x="12496" y="0"/>
                                </a:lnTo>
                                <a:lnTo>
                                  <a:pt x="12496" y="1716278"/>
                                </a:lnTo>
                                <a:lnTo>
                                  <a:pt x="12496" y="1722374"/>
                                </a:lnTo>
                                <a:lnTo>
                                  <a:pt x="18592" y="1722374"/>
                                </a:lnTo>
                                <a:lnTo>
                                  <a:pt x="6031662" y="1722374"/>
                                </a:lnTo>
                                <a:lnTo>
                                  <a:pt x="6031662" y="1716278"/>
                                </a:lnTo>
                                <a:close/>
                              </a:path>
                              <a:path w="6050280" h="1734820">
                                <a:moveTo>
                                  <a:pt x="6037821" y="0"/>
                                </a:moveTo>
                                <a:lnTo>
                                  <a:pt x="6031738" y="0"/>
                                </a:lnTo>
                                <a:lnTo>
                                  <a:pt x="6031738" y="1716278"/>
                                </a:lnTo>
                                <a:lnTo>
                                  <a:pt x="6031738" y="1722374"/>
                                </a:lnTo>
                                <a:lnTo>
                                  <a:pt x="6037821" y="1722374"/>
                                </a:lnTo>
                                <a:lnTo>
                                  <a:pt x="6037821" y="1716278"/>
                                </a:lnTo>
                                <a:lnTo>
                                  <a:pt x="6037821" y="0"/>
                                </a:lnTo>
                                <a:close/>
                              </a:path>
                              <a:path w="6050280" h="1734820">
                                <a:moveTo>
                                  <a:pt x="6050026" y="1728470"/>
                                </a:moveTo>
                                <a:lnTo>
                                  <a:pt x="6050013" y="1716278"/>
                                </a:lnTo>
                                <a:lnTo>
                                  <a:pt x="6050013" y="0"/>
                                </a:lnTo>
                                <a:lnTo>
                                  <a:pt x="6043930" y="0"/>
                                </a:lnTo>
                                <a:lnTo>
                                  <a:pt x="6043930" y="1716278"/>
                                </a:lnTo>
                                <a:lnTo>
                                  <a:pt x="6043930" y="1728470"/>
                                </a:lnTo>
                                <a:lnTo>
                                  <a:pt x="6031738" y="1728470"/>
                                </a:lnTo>
                                <a:lnTo>
                                  <a:pt x="6031738" y="1734566"/>
                                </a:lnTo>
                                <a:lnTo>
                                  <a:pt x="6043930" y="1734566"/>
                                </a:lnTo>
                                <a:lnTo>
                                  <a:pt x="6050013" y="1734566"/>
                                </a:lnTo>
                                <a:lnTo>
                                  <a:pt x="6050026" y="1728470"/>
                                </a:lnTo>
                                <a:close/>
                              </a:path>
                            </a:pathLst>
                          </a:custGeom>
                          <a:solidFill>
                            <a:srgbClr val="FCE4CC"/>
                          </a:solidFill>
                        </wps:spPr>
                        <wps:bodyPr wrap="square" lIns="0" tIns="0" rIns="0" bIns="0" rtlCol="0">
                          <a:prstTxWarp prst="textNoShape">
                            <a:avLst/>
                          </a:prstTxWarp>
                          <a:noAutofit/>
                        </wps:bodyPr>
                      </wps:wsp>
                      <pic:pic xmlns:pic="http://schemas.openxmlformats.org/drawingml/2006/picture">
                        <pic:nvPicPr>
                          <pic:cNvPr id="43" name="Image 43" descr="Uyarı düz dolguyla"/>
                          <pic:cNvPicPr/>
                        </pic:nvPicPr>
                        <pic:blipFill>
                          <a:blip r:embed="rId40" cstate="print"/>
                          <a:stretch>
                            <a:fillRect/>
                          </a:stretch>
                        </pic:blipFill>
                        <pic:spPr>
                          <a:xfrm>
                            <a:off x="21971" y="151511"/>
                            <a:ext cx="388620" cy="388620"/>
                          </a:xfrm>
                          <a:prstGeom prst="rect">
                            <a:avLst/>
                          </a:prstGeom>
                        </pic:spPr>
                      </pic:pic>
                      <wps:wsp>
                        <wps:cNvPr id="44" name="Textbox 44"/>
                        <wps:cNvSpPr txBox="1"/>
                        <wps:spPr>
                          <a:xfrm>
                            <a:off x="12344" y="13716"/>
                            <a:ext cx="6025515" cy="1727200"/>
                          </a:xfrm>
                          <a:prstGeom prst="rect">
                            <a:avLst/>
                          </a:prstGeom>
                        </wps:spPr>
                        <wps:txbx>
                          <w:txbxContent>
                            <w:p w14:paraId="565A05C6" w14:textId="77777777" w:rsidR="004273AC" w:rsidRDefault="000C6178">
                              <w:pPr>
                                <w:spacing w:before="6" w:line="278" w:lineRule="auto"/>
                                <w:ind w:left="3" w:right="5"/>
                                <w:jc w:val="center"/>
                                <w:rPr>
                                  <w:b/>
                                  <w:sz w:val="24"/>
                                </w:rPr>
                              </w:pPr>
                              <w:r>
                                <w:rPr>
                                  <w:b/>
                                  <w:sz w:val="24"/>
                                </w:rPr>
                                <w:t>BAŞVURU</w:t>
                              </w:r>
                              <w:r>
                                <w:rPr>
                                  <w:b/>
                                  <w:spacing w:val="-7"/>
                                  <w:sz w:val="24"/>
                                </w:rPr>
                                <w:t xml:space="preserve"> </w:t>
                              </w:r>
                              <w:r>
                                <w:rPr>
                                  <w:b/>
                                  <w:sz w:val="24"/>
                                </w:rPr>
                                <w:t>YAPMADAN</w:t>
                              </w:r>
                              <w:r>
                                <w:rPr>
                                  <w:b/>
                                  <w:spacing w:val="-7"/>
                                  <w:sz w:val="24"/>
                                </w:rPr>
                                <w:t xml:space="preserve"> </w:t>
                              </w:r>
                              <w:r>
                                <w:rPr>
                                  <w:b/>
                                  <w:sz w:val="24"/>
                                </w:rPr>
                                <w:t>ÖNCE</w:t>
                              </w:r>
                              <w:r>
                                <w:rPr>
                                  <w:b/>
                                  <w:spacing w:val="-6"/>
                                  <w:sz w:val="24"/>
                                </w:rPr>
                                <w:t xml:space="preserve"> </w:t>
                              </w:r>
                              <w:r>
                                <w:rPr>
                                  <w:b/>
                                  <w:sz w:val="24"/>
                                </w:rPr>
                                <w:t>LÜTFEN</w:t>
                              </w:r>
                              <w:r>
                                <w:rPr>
                                  <w:b/>
                                  <w:spacing w:val="-7"/>
                                  <w:sz w:val="24"/>
                                </w:rPr>
                                <w:t xml:space="preserve"> </w:t>
                              </w:r>
                              <w:r>
                                <w:rPr>
                                  <w:b/>
                                  <w:sz w:val="24"/>
                                </w:rPr>
                                <w:t>BU</w:t>
                              </w:r>
                              <w:r>
                                <w:rPr>
                                  <w:b/>
                                  <w:spacing w:val="-7"/>
                                  <w:sz w:val="24"/>
                                </w:rPr>
                                <w:t xml:space="preserve"> </w:t>
                              </w:r>
                              <w:r>
                                <w:rPr>
                                  <w:b/>
                                  <w:sz w:val="24"/>
                                </w:rPr>
                                <w:t>AÇIKLAMAYI</w:t>
                              </w:r>
                              <w:r>
                                <w:rPr>
                                  <w:b/>
                                  <w:spacing w:val="-7"/>
                                  <w:sz w:val="24"/>
                                </w:rPr>
                                <w:t xml:space="preserve"> </w:t>
                              </w:r>
                              <w:r>
                                <w:rPr>
                                  <w:b/>
                                  <w:sz w:val="24"/>
                                </w:rPr>
                                <w:t xml:space="preserve">DİKKATLİCE </w:t>
                              </w:r>
                              <w:r>
                                <w:rPr>
                                  <w:b/>
                                  <w:spacing w:val="-2"/>
                                  <w:sz w:val="24"/>
                                </w:rPr>
                                <w:t>OKUYUNUZ!</w:t>
                              </w:r>
                            </w:p>
                            <w:p w14:paraId="569C5173" w14:textId="77777777" w:rsidR="004273AC" w:rsidRDefault="000C6178">
                              <w:pPr>
                                <w:spacing w:before="111" w:line="276" w:lineRule="auto"/>
                                <w:ind w:right="5"/>
                                <w:jc w:val="center"/>
                                <w:rPr>
                                  <w:sz w:val="24"/>
                                </w:rPr>
                              </w:pPr>
                              <w:r>
                                <w:rPr>
                                  <w:sz w:val="24"/>
                                </w:rPr>
                                <w:t>Son</w:t>
                              </w:r>
                              <w:r>
                                <w:rPr>
                                  <w:spacing w:val="-7"/>
                                  <w:sz w:val="24"/>
                                </w:rPr>
                                <w:t xml:space="preserve"> </w:t>
                              </w:r>
                              <w:r>
                                <w:rPr>
                                  <w:sz w:val="24"/>
                                </w:rPr>
                                <w:t>güne</w:t>
                              </w:r>
                              <w:r>
                                <w:rPr>
                                  <w:spacing w:val="-8"/>
                                  <w:sz w:val="24"/>
                                </w:rPr>
                                <w:t xml:space="preserve"> </w:t>
                              </w:r>
                              <w:r>
                                <w:rPr>
                                  <w:sz w:val="24"/>
                                </w:rPr>
                                <w:t>bırakılan</w:t>
                              </w:r>
                              <w:r>
                                <w:rPr>
                                  <w:spacing w:val="-7"/>
                                  <w:sz w:val="24"/>
                                </w:rPr>
                                <w:t xml:space="preserve"> </w:t>
                              </w:r>
                              <w:r>
                                <w:rPr>
                                  <w:sz w:val="24"/>
                                </w:rPr>
                                <w:t>veya</w:t>
                              </w:r>
                              <w:r>
                                <w:rPr>
                                  <w:spacing w:val="-6"/>
                                  <w:sz w:val="24"/>
                                </w:rPr>
                                <w:t xml:space="preserve"> </w:t>
                              </w:r>
                              <w:r>
                                <w:rPr>
                                  <w:sz w:val="24"/>
                                </w:rPr>
                                <w:t>sistemsel</w:t>
                              </w:r>
                              <w:r>
                                <w:rPr>
                                  <w:spacing w:val="-7"/>
                                  <w:sz w:val="24"/>
                                </w:rPr>
                                <w:t xml:space="preserve"> </w:t>
                              </w:r>
                              <w:r>
                                <w:rPr>
                                  <w:sz w:val="24"/>
                                </w:rPr>
                                <w:t>aksaklıklar</w:t>
                              </w:r>
                              <w:r>
                                <w:rPr>
                                  <w:spacing w:val="-9"/>
                                  <w:sz w:val="24"/>
                                </w:rPr>
                                <w:t xml:space="preserve"> </w:t>
                              </w:r>
                              <w:r>
                                <w:rPr>
                                  <w:sz w:val="24"/>
                                </w:rPr>
                                <w:t>nedeniyle</w:t>
                              </w:r>
                              <w:r>
                                <w:rPr>
                                  <w:spacing w:val="-3"/>
                                  <w:sz w:val="24"/>
                                </w:rPr>
                                <w:t xml:space="preserve"> </w:t>
                              </w:r>
                              <w:r>
                                <w:rPr>
                                  <w:sz w:val="24"/>
                                </w:rPr>
                                <w:t>yapılamayan/tamamlanamayan başvurulardan başvuru sahibi sorumludur.</w:t>
                              </w:r>
                            </w:p>
                            <w:p w14:paraId="45ED7E6C" w14:textId="77777777" w:rsidR="004273AC" w:rsidRDefault="000C6178">
                              <w:pPr>
                                <w:spacing w:before="119"/>
                                <w:ind w:left="5" w:right="5"/>
                                <w:jc w:val="center"/>
                                <w:rPr>
                                  <w:sz w:val="24"/>
                                </w:rPr>
                              </w:pPr>
                              <w:r>
                                <w:rPr>
                                  <w:sz w:val="24"/>
                                </w:rPr>
                                <w:t>Başvuru</w:t>
                              </w:r>
                              <w:r>
                                <w:rPr>
                                  <w:spacing w:val="-2"/>
                                  <w:sz w:val="24"/>
                                </w:rPr>
                                <w:t xml:space="preserve"> </w:t>
                              </w:r>
                              <w:r>
                                <w:rPr>
                                  <w:sz w:val="24"/>
                                </w:rPr>
                                <w:t>sistemi</w:t>
                              </w:r>
                              <w:r>
                                <w:rPr>
                                  <w:spacing w:val="-1"/>
                                  <w:sz w:val="24"/>
                                </w:rPr>
                                <w:t xml:space="preserve"> </w:t>
                              </w:r>
                              <w:r>
                                <w:rPr>
                                  <w:sz w:val="24"/>
                                </w:rPr>
                                <w:t>kapandıktan</w:t>
                              </w:r>
                              <w:r>
                                <w:rPr>
                                  <w:spacing w:val="-1"/>
                                  <w:sz w:val="24"/>
                                </w:rPr>
                                <w:t xml:space="preserve"> </w:t>
                              </w:r>
                              <w:r>
                                <w:rPr>
                                  <w:sz w:val="24"/>
                                </w:rPr>
                                <w:t>sonra</w:t>
                              </w:r>
                              <w:r>
                                <w:rPr>
                                  <w:spacing w:val="-2"/>
                                  <w:sz w:val="24"/>
                                </w:rPr>
                                <w:t xml:space="preserve"> </w:t>
                              </w:r>
                              <w:r>
                                <w:rPr>
                                  <w:sz w:val="24"/>
                                </w:rPr>
                                <w:t>sisteme</w:t>
                              </w:r>
                              <w:r>
                                <w:rPr>
                                  <w:spacing w:val="-3"/>
                                  <w:sz w:val="24"/>
                                </w:rPr>
                                <w:t xml:space="preserve"> </w:t>
                              </w:r>
                              <w:r>
                                <w:rPr>
                                  <w:sz w:val="24"/>
                                </w:rPr>
                                <w:t>belge yüklenmesi</w:t>
                              </w:r>
                              <w:r>
                                <w:rPr>
                                  <w:spacing w:val="-1"/>
                                  <w:sz w:val="24"/>
                                </w:rPr>
                                <w:t xml:space="preserve"> </w:t>
                              </w:r>
                              <w:r>
                                <w:rPr>
                                  <w:sz w:val="24"/>
                                </w:rPr>
                                <w:t>mümkün</w:t>
                              </w:r>
                              <w:r>
                                <w:rPr>
                                  <w:spacing w:val="-1"/>
                                  <w:sz w:val="24"/>
                                </w:rPr>
                                <w:t xml:space="preserve"> </w:t>
                              </w:r>
                              <w:r>
                                <w:rPr>
                                  <w:spacing w:val="-2"/>
                                  <w:sz w:val="24"/>
                                </w:rPr>
                                <w:t>değildir!</w:t>
                              </w:r>
                            </w:p>
                            <w:p w14:paraId="4317C050" w14:textId="77777777" w:rsidR="004273AC" w:rsidRDefault="000C6178">
                              <w:pPr>
                                <w:spacing w:before="163" w:line="276" w:lineRule="auto"/>
                                <w:ind w:left="3" w:right="5"/>
                                <w:jc w:val="center"/>
                                <w:rPr>
                                  <w:sz w:val="24"/>
                                </w:rPr>
                              </w:pPr>
                              <w:r>
                                <w:rPr>
                                  <w:sz w:val="24"/>
                                </w:rPr>
                                <w:t>Değerlendirme</w:t>
                              </w:r>
                              <w:r>
                                <w:rPr>
                                  <w:spacing w:val="-7"/>
                                  <w:sz w:val="24"/>
                                </w:rPr>
                                <w:t xml:space="preserve"> </w:t>
                              </w:r>
                              <w:r>
                                <w:rPr>
                                  <w:sz w:val="24"/>
                                </w:rPr>
                                <w:t>sonuçlarına</w:t>
                              </w:r>
                              <w:r>
                                <w:rPr>
                                  <w:spacing w:val="-4"/>
                                  <w:sz w:val="24"/>
                                </w:rPr>
                                <w:t xml:space="preserve"> </w:t>
                              </w:r>
                              <w:r>
                                <w:rPr>
                                  <w:sz w:val="24"/>
                                </w:rPr>
                                <w:t>yapılan</w:t>
                              </w:r>
                              <w:r>
                                <w:rPr>
                                  <w:spacing w:val="-5"/>
                                  <w:sz w:val="24"/>
                                </w:rPr>
                                <w:t xml:space="preserve"> </w:t>
                              </w:r>
                              <w:r>
                                <w:rPr>
                                  <w:sz w:val="24"/>
                                </w:rPr>
                                <w:t>itirazlar</w:t>
                              </w:r>
                              <w:r>
                                <w:rPr>
                                  <w:spacing w:val="-7"/>
                                  <w:sz w:val="24"/>
                                </w:rPr>
                                <w:t xml:space="preserve"> </w:t>
                              </w:r>
                              <w:r>
                                <w:rPr>
                                  <w:sz w:val="24"/>
                                </w:rPr>
                                <w:t>kapsamında</w:t>
                              </w:r>
                              <w:r>
                                <w:rPr>
                                  <w:spacing w:val="-6"/>
                                  <w:sz w:val="24"/>
                                </w:rPr>
                                <w:t xml:space="preserve"> </w:t>
                              </w:r>
                              <w:r>
                                <w:rPr>
                                  <w:sz w:val="24"/>
                                </w:rPr>
                                <w:t>mevcut</w:t>
                              </w:r>
                              <w:r>
                                <w:rPr>
                                  <w:spacing w:val="-5"/>
                                  <w:sz w:val="24"/>
                                </w:rPr>
                                <w:t xml:space="preserve"> </w:t>
                              </w:r>
                              <w:r>
                                <w:rPr>
                                  <w:sz w:val="24"/>
                                </w:rPr>
                                <w:t>başvuru</w:t>
                              </w:r>
                              <w:r>
                                <w:rPr>
                                  <w:spacing w:val="-5"/>
                                  <w:sz w:val="24"/>
                                </w:rPr>
                                <w:t xml:space="preserve"> </w:t>
                              </w:r>
                              <w:r>
                                <w:rPr>
                                  <w:sz w:val="24"/>
                                </w:rPr>
                                <w:t>puanı</w:t>
                              </w:r>
                              <w:r>
                                <w:rPr>
                                  <w:spacing w:val="-5"/>
                                  <w:sz w:val="24"/>
                                </w:rPr>
                                <w:t xml:space="preserve"> </w:t>
                              </w:r>
                              <w:r>
                                <w:rPr>
                                  <w:sz w:val="24"/>
                                </w:rPr>
                                <w:t>hesaplanmasında yapılan hatalar düzeltilir; yeni bir belge yüklenmesi ve puanlaması yapılmaz.</w:t>
                              </w:r>
                            </w:p>
                          </w:txbxContent>
                        </wps:txbx>
                        <wps:bodyPr wrap="square" lIns="0" tIns="0" rIns="0" bIns="0" rtlCol="0">
                          <a:noAutofit/>
                        </wps:bodyPr>
                      </wps:wsp>
                    </wpg:wg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6817EF0" id="Group 36" o:spid="_x0000_s1027" style="width:476.4pt;height:138.15pt;mso-position-horizontal-relative:char;mso-position-vertical-relative:line" coordsize="60502,17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fCYFwcAAKIlAAAOAAAAZHJzL2Uyb0RvYy54bWzsWluPm0YUfq/U/4B4&#10;T8zNNkbxRu1udhWpSqNmoz5jjG0UYOiA197+q773rf1hPWeGA2PABtJNUqmrKMsYPg5nvnOZM5dX&#10;r49JrD2EPI9YutTNl4auhWnA1lG6Xeof729fuLqWF3669mOWhkv9Mcz111fff/fqkHmhxXYsXodc&#10;AyFp7h2ypb4risybTPJgFyZ+/pJlYQoPN4wnfgE/+Xay5v4BpCfxxDKM2eTA+DrjLAjzHO7eyIf6&#10;lZC/2YRB8fNmk4eFFi910K0Qf7n4u8K/k6tXvrflfraLglIN/zO0SPwohY9Wom78wtf2PGqJSqKA&#10;s5xtipcBSyZss4mCUPQBemMajd7ccbbPRF+23mGbVTQBtQ2ePlts8O7hjmcfsvdcag/Nn1jwKQde&#10;Jods66nP8fe2Bh83PMGXoBPaUTD6WDEaHgstgJszY2pYLhAfwDNzPnWmxlRyHuzAMK33gt2bnjcn&#10;vic/LNSr1Dlk4D95TVH+7yj6sPOzUDCfIwXvuRatl7o917XUT8CN70qPgTvAFH4cUMhi+SsvCW1w&#10;ZLrThaVryIVrua5koubKNIEg4sqcOZKrqse+F+zz4i5kgnb/4ae8kO67ppa/o1ZwTKnJIQjQ/WPh&#10;/oWugftzXQP3X0kFMr/A99CW2NQOaLdSlx2aTaqCzxP2EN4zgSzQeBWOTA/K1pg4VbHgBQqKntE1&#10;E/IkBr9ozQW1II8QdJVI9ctj8SLsFclBzPIQqIRbSEDVEKTATZX2nMXR+jaKYyQh59vVdcy1Bx/4&#10;vbZvbm9NpBReUWDgqLknHQJbK7Z+BH86gAct9fy3vc9DXYvfpuCxmKCowamxogYv4msm0pjgn+fF&#10;/fFXn2daBs2lXoAfvWPkuL5H/oGdqrD4Zsp+2BdsE6HzCN2kRuUPCCLp0F8+mmBoaESTiIjB0aQ4&#10;lO/VUWSb7qyMIsuwLTI2haJqTOII8vaXiKFSE4ghqQiyX0cH+bFtzmZlUrBMSA/SgWrcqd8rKURB&#10;E4auUrZpOYuZTDdjsJSawHNIHl1bcheuSRoThq4ltk55Y7C9OswMhbdx6A4uWhlATYVjzUge129C&#10;QhJldJXUKf591hQSMzPAztJvSARdVVFmrwWEIDE+DYf2frx22V6oatVR4CaTLYNiGqRxDtpqFlBy&#10;dSOl316/ca6vn1N6uzSlcaZM1lQgLVopfYHsDU7ptat0F0g2FJBlgbT4ptWRVASrI9SjO7GbtjED&#10;QpSi51xGGB7p5tRyLkY61EXVZ0eBv0wEPRdFOEHtmtx1R5ADrnBaFMGdMRGEGXRuQ2lFbleXRqbr&#10;mP+FwqjUo6cscu1W5XI5fMyOcb1zFOytFmQ4DhktSckBoyVBe78+Mwja0aHWuFYXKkNolVm18g0Y&#10;CC9z2kwKXXz2jtPSMPjREdB+9qEvc3BnEDsG26+CMJBKEXW6xf1zTfEVFl0cs5URxSR7cE2xcByZ&#10;DiEvOlOYGkI6rZMi5stqvigGc1lHf9Pp4oWiwjbtKSxDUXZ/kggeUCfUnx0FbuaPpwmh56JiZFEB&#10;ywuNokJM2geHUD0gitBTo+dkfdd23G+53lLqglU5hDqq0l2YKysHc8t15uSl58ZCZVZygqeBga5y&#10;ri1GGDEsjQPjmqdYAIOYJol0bUgmhekxXdXJ/hCMXDi9/NHS9gP6QkjMspeXIxSK+sEq+/1odQVB&#10;Jvw+Vc55A5Hayll1yVVtb4xyOdXQQ1xOxZNSdJUWrym6bPV6QXAoboiH1FLNuWXZ88sT1FrXIehT&#10;c/ZLP8V3Mfc05py7FtQlA0ZhVOhkPnYhumvkENpVyQOprLQej++i8tQJQZ9KftO9noT0qWFY5XL2&#10;STY6F0MYnbAaIqcIYkvpcqZT8c0ONLvq2Atb5rvhyGFGrSWDkZTBiTSgKw0JqtOMxQ9Jp6o+Q/Aq&#10;5wPxnValfrZc5/8+68qiwIP/5WkAaLW2uvtPTcBbxR43HuXJi2SQjMTnn/bZCzi4ACvp0SqKo+JR&#10;HMKAMguVSh/eRwEeJMAf9a65AxEoq8+3ib8NNfy9DvMAtqE/Pvr87z+09V9//q6tWbzdP8Y+Ts9I&#10;AIrD6VhL+iqOMtqExXbZDxDZOBjRQYU8dHHDgn0SpoU8RcLDGLrE0nwXZTnskHthsgphx5+/XUOa&#10;D+AESwG7/hmP0kJOH/OCh0UAW8W+t4HN4F9gj13OG6sHQulaT+zCmVMBsMwzl4OJOYV/jRLbdt0Z&#10;VLLiBEXZPp2h4u4uHgoo94Fxu1/UvbS5ifFSQkoqpR5CQVDrK233Og65wT3s1a7YUYM70BNlEqIV&#10;xx/ZEap3un+GMNOyURqu/NiQ16VF6g1gawo00jEKaw7HhBABNNCcnugYxhgqKBXBVnFcHcVhkErJ&#10;J9rQH7AtL468wEEg0Zny0BKeNFJ/Q1s9WnX1DwAAAP//AwBQSwMECgAAAAAAAAAhALI4hxI3BQAA&#10;NwUAABQAAABkcnMvbWVkaWEvaW1hZ2UxLnBuZ4lQTkcNChoKAAAADUlIRFIAAABVAAAAVQgGAAAA&#10;OPWoWgAAAAZiS0dEAP8A/wD/oL2nkwAAAAlwSFlzAAAOxAAADsQBlSsOGwAABNdJREFUeJztnE2I&#10;VWUYx3//Ruez0YIYs8TMSo0CkYigzUQRVFiQtAiD6GPTxEgQLYIGLChqURpFaNnXwoJWRQZlG5NE&#10;N7VoIRVBUNGiaJOTfYzl0+KciRzv3PP1ft3r+cG7mDnnfZ7/+d/nPec957z3ysxocctZsQX0I62p&#10;HmhN9UBrqgdaUz3QmuqB1lQPtKZ6IHlTJY1L2inpmKQfJN0XW1MRSvmOStIg8A2wesGmXWb2YARJ&#10;pUi9Up/kdEMBpiSdF1pMWZKtVElDwJ9ddpk1s2Wh9FQh5Uo9XLB9XNIdQZRUJMlKlTQJHABUsGuS&#10;1Zpqpb5OsaGQVetzvsVUJblKzadMr1XstsLMfvahpw5JmSppKTALDFXs+oGZ3epBUi1SG/57qW4o&#10;wGZJa9xKqU8ylSrpbLIqrcucmdX5QJyTUqUebNh/UNK9TpQ0JIlKlbQZ2Ocg1DFgwsz+chCrNtEr&#10;VdIA8KqjcMuApxzFqk10U4GHgBUO4z0s6QKH8SoTdfjnT6F8DNWDZnadh7iliF2p7xbtYGZa2IC3&#10;CrpNSrrCjcTqRDNV0qXALR5TfOYxdldiVupHnuMPS3rUc46ORDFV0hbgkgCpZiSNBshzCsFNzQ/y&#10;pUDpxoCnA+X6jxiV+ghwfsB806GfCwQ1VZKAJ0LmJDvG90InDMnngfPNs1HSRaGSBTNV0iZgU6h8&#10;HfgyVKKQlfp2wFydGJG0PUSiIKZKuhvYECJXATOSlvhO4t1USWPA877zlGQJsNt3khCVOgOcGyBP&#10;We73PcUKYWqUW8UCDvgM7tVUScGuuBVZI+lKX8G9mSrpamC9r/gO8DZn9lmp71BulUksBn1NsbyY&#10;KmkKuNhHbMc8lr8ad4pzUyWNADtcx/XEUmCP66A+KnUHMOwhri/udD3Fcmpq/qz0AZcxA/Gpy2Cu&#10;KzXae6GGrJJ0vatgzkyVdANwuat4EXg/X9jRGCem5ksg33QRKyJjwDMuArmq1GlglaNYMdkmaaJp&#10;kMam5henZ5vGSYQhYGfTIC4qdY+jOKmwVdLaJgEamZEvBNvaJEaiHGnSuWmFfdKwf6pMSLq9bufa&#10;pkq6Dbisbv8eYG/djrVMzb/i+ErdpD3CqKR6r17MrHIje0ViZ0D7m+w7WpX8qbzoN39U9iv9dcXv&#10;xodmVmnJZx1jPq7Zr1e5WdLKKh0qVaqk9cBXVVU15CTwHfA9MAKsA84JrOF3MxsrvXfFc+m3hD2n&#10;zQFbFmgYAd4IrMOAu0r7VMHQeyIcyIYueo4E1nLcqalk98S/BD6I/SV0hf6Qd7k09fEIB3BjgqYa&#10;cGGRrsKreP4UanvRfh5IdYZR9HWjUsIPORBSh6lIeYuYlNR9BWPB8FpLnCE230a7aNsXU1utcyow&#10;APwY2dQ/gKsW6BoEXiCbv8bUtm0x7xad/EuaBl7suDE8h4GjwDhwLZ1/ACw0s8BKMzt+2pZFqnSY&#10;7P4+ZiX0QttdeviTrTKJLbhX2urC4Z+/bp6jpSz7zeym//+jk6nrgK9DquoDBszs5PwfneapvwUU&#10;0y+cUpmdTP0JOBFGS1/wsi0c7otcqDaSTRliXwRSb4eA4Srz1OXANcDyjjuc2Zwge2j+hZn9s3Bj&#10;Er9L1W+k+iSop2lN9UBrqgdaUz3QmuqB1lQPtKZ64F9u7H01xvssTgAAAABJRU5ErkJgglBLAwQU&#10;AAYACAAAACEAve1CKt0AAAAFAQAADwAAAGRycy9kb3ducmV2LnhtbEyPQUvDQBCF74L/YRnBm90k&#10;pVVjNqUU9VQEW0G8TZNpEpqdDdltkv57Ry96eTC84b3vZavJtmqg3jeODcSzCBRx4cqGKwMf+5e7&#10;B1A+IJfYOiYDF/Kwyq+vMkxLN/I7DbtQKQlhn6KBOoQu1doXNVn0M9cRi3d0vcUgZ1/pssdRwm2r&#10;kyhaaosNS0ONHW1qKk67szXwOuK4nsfPw/Z03Fy+9ou3z21MxtzeTOsnUIGm8PcMP/iCDrkwHdyZ&#10;S69aAzIk/Kp4j4tEZhwMJPfLOeg80//p82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VfnwmBcHAACiJQAADgAAAAAAAAAAAAAAAAA6AgAAZHJzL2Uyb0RvYy54&#10;bWxQSwECLQAKAAAAAAAAACEAsjiHEjcFAAA3BQAAFAAAAAAAAAAAAAAAAAB9CQAAZHJzL21lZGlh&#10;L2ltYWdlMS5wbmdQSwECLQAUAAYACAAAACEAve1CKt0AAAAFAQAADwAAAAAAAAAAAAAAAADmDgAA&#10;ZHJzL2Rvd25yZXYueG1sUEsBAi0AFAAGAAgAAAAhAKomDr68AAAAIQEAABkAAAAAAAAAAAAAAAAA&#10;8A8AAGRycy9fcmVscy9lMm9Eb2MueG1sLnJlbHNQSwUGAAAAAAYABgB8AQAA4xAAAAAA&#10;">
                <v:shape id="Graphic 37" o:spid="_x0000_s1028" style="position:absolute;left:185;top:182;width:60116;height:17164;visibility:visible;mso-wrap-style:square;v-text-anchor:top" coordsize="6011545,171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IBEwgAAANsAAAAPAAAAZHJzL2Rvd25yZXYueG1sRI/RisIw&#10;FETfF/yHcAXf1lRFXapRRCm4j7b7AZfm2labm5pErX9vFhb2cZiZM8x625tWPMj5xrKCyTgBQVxa&#10;3XCl4KfIPr9A+ICssbVMCl7kYbsZfKwx1fbJJ3rkoRIRwj5FBXUIXSqlL2sy6Me2I47e2TqDIUpX&#10;Se3wGeGmldMkWUiDDceFGjva11Re87tRMF8UvZufbsU++752eZZdDsvbQanRsN+tQATqw3/4r33U&#10;CmZL+P0Sf4DcvAEAAP//AwBQSwECLQAUAAYACAAAACEA2+H2y+4AAACFAQAAEwAAAAAAAAAAAAAA&#10;AAAAAAAAW0NvbnRlbnRfVHlwZXNdLnhtbFBLAQItABQABgAIAAAAIQBa9CxbvwAAABUBAAALAAAA&#10;AAAAAAAAAAAAAB8BAABfcmVscy8ucmVsc1BLAQItABQABgAIAAAAIQCu9IBEwgAAANsAAAAPAAAA&#10;AAAAAAAAAAAAAAcCAABkcnMvZG93bnJldi54bWxQSwUGAAAAAAMAAwC3AAAA9gIAAAAA&#10;" path="m6011545,l,,,1716277r6011545,l6011545,xe" fillcolor="#c3dff1" stroked="f">
                  <v:path arrowok="t"/>
                </v:shape>
                <v:shape id="Graphic 38" o:spid="_x0000_s1029" style="position:absolute;width:60318;height:203;visibility:visible;mso-wrap-style:square;v-text-anchor:top" coordsize="6031865,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RKwAAAANsAAAAPAAAAZHJzL2Rvd25yZXYueG1sRE9Ni8Iw&#10;EL0v+B/CCN7W1O2iUo2iK4InF6sXb0MztsVmUpOo9d9vDsIeH+97vuxMIx7kfG1ZwWiYgCAurK65&#10;VHA6bj+nIHxA1thYJgUv8rBc9D7mmGn75AM98lCKGMI+QwVVCG0mpS8qMuiHtiWO3MU6gyFCV0rt&#10;8BnDTSO/kmQsDdYcGyps6aei4prfjYJ1/u34dt+fx79punHWbyZ+dFRq0O9WMxCBuvAvfrt3WkEa&#10;x8Yv8QfIxR8AAAD//wMAUEsBAi0AFAAGAAgAAAAhANvh9svuAAAAhQEAABMAAAAAAAAAAAAAAAAA&#10;AAAAAFtDb250ZW50X1R5cGVzXS54bWxQSwECLQAUAAYACAAAACEAWvQsW78AAAAVAQAACwAAAAAA&#10;AAAAAAAAAAAfAQAAX3JlbHMvLnJlbHNQSwECLQAUAAYACAAAACEA4Tv0SsAAAADbAAAADwAAAAAA&#10;AAAAAAAAAAAHAgAAZHJzL2Rvd25yZXYueG1sUEsFBgAAAAADAAMAtwAAAPQCAAAAAA==&#10;" path="m6031662,12192r-6013070,l12496,12192r,6096l12496,19812r6096,l18592,18288r6013070,l6031662,12192xem6031662,l18592,,,,,6096,,19812r6096,l6096,6096r12496,l6031662,6096r,-6096xe" fillcolor="#fce4cc" stroked="f">
                  <v:path arrowok="t"/>
                </v:shape>
                <v:shape id="Graphic 39" o:spid="_x0000_s1030" style="position:absolute;left:185;top:182;width:60135;height:19;visibility:visible;mso-wrap-style:square;v-text-anchor:top" coordsize="601345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jNZxQAAANsAAAAPAAAAZHJzL2Rvd25yZXYueG1sRI/NasMw&#10;EITvhb6D2EJutew0BNe1bJxCIBRyyA+lx8Xa2qbWyrWUxH37KBDocZiZb5i8nEwvzjS6zrKCJIpB&#10;ENdWd9woOB7WzykI55E19pZJwR85KIvHhxwzbS+8o/PeNyJA2GWooPV+yKR0dUsGXWQH4uB929Gg&#10;D3JspB7xEuCml/M4XkqDHYeFFgd6b6n+2Z9MoHw0q8+vrT5V1TpNFtsk/rWHo1Kzp6l6A+Fp8v/h&#10;e3ujFby8wu1L+AGyuAIAAP//AwBQSwECLQAUAAYACAAAACEA2+H2y+4AAACFAQAAEwAAAAAAAAAA&#10;AAAAAAAAAAAAW0NvbnRlbnRfVHlwZXNdLnhtbFBLAQItABQABgAIAAAAIQBa9CxbvwAAABUBAAAL&#10;AAAAAAAAAAAAAAAAAB8BAABfcmVscy8ucmVsc1BLAQItABQABgAIAAAAIQCNvjNZxQAAANsAAAAP&#10;AAAAAAAAAAAAAAAAAAcCAABkcnMvZG93bnJldi54bWxQSwUGAAAAAAMAAwC3AAAA+QIAAAAA&#10;" path="m6013069,l,,,1524r6013069,l6013069,xe" fillcolor="#c3dff1" stroked="f">
                  <v:path arrowok="t"/>
                </v:shape>
                <v:shape id="Graphic 40" o:spid="_x0000_s1031" style="position:absolute;left:60317;width:184;height:203;visibility:visible;mso-wrap-style:square;v-text-anchor:top" coordsize="18415,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YZ3wAAAANsAAAAPAAAAZHJzL2Rvd25yZXYueG1sRE/LisIw&#10;FN0L/kO4A+40VQZHOqZFRAdx5wtcXps7TZnmpjZR69+bhTDLw3nP887W4k6trxwrGI8SEMSF0xWX&#10;Co6H9XAGwgdkjbVjUvAkD3nW780x1e7BO7rvQyliCPsUFZgQmlRKXxiy6EeuIY7cr2sthgjbUuoW&#10;HzHc1nKSJFNpseLYYLChpaHib3+zCs6rxaW8bO31ZzPerb/Oq0llTlapwUe3+AYRqAv/4rd7oxV8&#10;xvXxS/wBMnsBAAD//wMAUEsBAi0AFAAGAAgAAAAhANvh9svuAAAAhQEAABMAAAAAAAAAAAAAAAAA&#10;AAAAAFtDb250ZW50X1R5cGVzXS54bWxQSwECLQAUAAYACAAAACEAWvQsW78AAAAVAQAACwAAAAAA&#10;AAAAAAAAAAAfAQAAX3JlbHMvLnJlbHNQSwECLQAUAAYACAAAACEApzGGd8AAAADbAAAADwAAAAAA&#10;AAAAAAAAAAAHAgAAZHJzL2Rvd25yZXYueG1sUEsFBgAAAAADAAMAtwAAAPQCAAAAAA==&#10;" path="m6083,12192l,12192r,6096l,19812r6083,l6083,18288r,-6096xem18288,l,,,6096r12192,l12192,19812r6083,l18275,6096,18288,xe" fillcolor="#fce4cc" stroked="f">
                  <v:path arrowok="t"/>
                </v:shape>
                <v:shape id="Graphic 41" o:spid="_x0000_s1032" style="position:absolute;left:94;top:17345;width:60319;height:19;visibility:visible;mso-wrap-style:square;v-text-anchor:top" coordsize="603186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ifgxQAAANsAAAAPAAAAZHJzL2Rvd25yZXYueG1sRI9Ba8JA&#10;FITvBf/D8gRvdaOVIqmrhKggPVmV0uMj+5oEs2/j7tak/nq3UPA4zMw3zGLVm0ZcyfnasoLJOAFB&#10;XFhdc6ngdNw+z0H4gKyxsUwKfsnDajl4WmCqbccfdD2EUkQI+xQVVCG0qZS+qMigH9uWOHrf1hkM&#10;UbpSaoddhJtGTpPkVRqsOS5U2FJeUXE+/BgF8rJfZ9vbp5x371/rzG02+Ut+Vmo07LM3EIH68Aj/&#10;t3dawWwCf1/iD5DLOwAAAP//AwBQSwECLQAUAAYACAAAACEA2+H2y+4AAACFAQAAEwAAAAAAAAAA&#10;AAAAAAAAAAAAW0NvbnRlbnRfVHlwZXNdLnhtbFBLAQItABQABgAIAAAAIQBa9CxbvwAAABUBAAAL&#10;AAAAAAAAAAAAAAAAAB8BAABfcmVscy8ucmVsc1BLAQItABQABgAIAAAAIQDKVifgxQAAANsAAAAP&#10;AAAAAAAAAAAAAAAAAAcCAABkcnMvZG93bnJldi54bWxQSwUGAAAAAAMAAwC3AAAA+QIAAAAA&#10;" path="m6031357,l,,,1524r6031357,l6031357,xe" fillcolor="#c3dff1" stroked="f">
                  <v:path arrowok="t"/>
                </v:shape>
                <v:shape id="Graphic 42" o:spid="_x0000_s1033" style="position:absolute;top:198;width:60502;height:17348;visibility:visible;mso-wrap-style:square;v-text-anchor:top" coordsize="6050280,1734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1n0xAAAANsAAAAPAAAAZHJzL2Rvd25yZXYueG1sRI9Pa8JA&#10;FMTvgt9heYK3ulGs1OgqrRLx2lT8c3tkn0kw+zZmV02/fbcgeBxm5jfMfNmaStypcaVlBcNBBII4&#10;s7rkXMHuJ3n7AOE8ssbKMin4JQfLRbczx1jbB3/TPfW5CBB2MSoovK9jKV1WkEE3sDVx8M62MeiD&#10;bHKpG3wEuKnkKIom0mDJYaHAmlYFZZf0ZhRMx+t0ur9Gp/eD+UrKSbU9bpKjUv1e+zkD4an1r/Cz&#10;vdUKxiP4/xJ+gFz8AQAA//8DAFBLAQItABQABgAIAAAAIQDb4fbL7gAAAIUBAAATAAAAAAAAAAAA&#10;AAAAAAAAAABbQ29udGVudF9UeXBlc10ueG1sUEsBAi0AFAAGAAgAAAAhAFr0LFu/AAAAFQEAAAsA&#10;AAAAAAAAAAAAAAAAHwEAAF9yZWxzLy5yZWxzUEsBAi0AFAAGAAgAAAAhAJTzWfTEAAAA2wAAAA8A&#10;AAAAAAAAAAAAAAAABwIAAGRycy9kb3ducmV2LnhtbFBLBQYAAAAAAwADALcAAAD4AgAAAAA=&#10;" path="m6031662,1728470r-6013070,l6096,1728470r,-12192l6096,,,,,1716278r,12192l,1734566r6096,l18592,1734566r6013070,l6031662,1728470xem6031662,1716278r-6013070,l18592,,12496,r,1716278l12496,1722374r6096,l6031662,1722374r,-6096xem6037821,r-6083,l6031738,1716278r,6096l6037821,1722374r,-6096l6037821,xem6050026,1728470r-13,-12192l6050013,r-6083,l6043930,1716278r,12192l6031738,1728470r,6096l6043930,1734566r6083,l6050026,1728470xe" fillcolor="#fce4cc" stroked="f">
                  <v:path arrowok="t"/>
                </v:shape>
                <v:shape id="Image 43" o:spid="_x0000_s1034" type="#_x0000_t75" alt="Uyarı düz dolguyla" style="position:absolute;left:219;top:1515;width:3886;height:38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OhbxAAAANsAAAAPAAAAZHJzL2Rvd25yZXYueG1sRI9Ba8JA&#10;FITvhf6H5Qleim7U0mp0lWIRxJMmgnh7ZJ/ZYPZtyG41/nu3UOhxmJlvmMWqs7W4UesrxwpGwwQE&#10;ceF0xaWCY74ZTEH4gKyxdkwKHuRhtXx9WWCq3Z0PdMtCKSKEfYoKTAhNKqUvDFn0Q9cQR+/iWosh&#10;yraUusV7hNtajpPkQ1qsOC4YbGhtqLhmP1ZBfv7O3j7Pu9l+ZChMx7w7NRtUqt/rvuYgAnXhP/zX&#10;3moF7xP4/RJ/gFw+AQAA//8DAFBLAQItABQABgAIAAAAIQDb4fbL7gAAAIUBAAATAAAAAAAAAAAA&#10;AAAAAAAAAABbQ29udGVudF9UeXBlc10ueG1sUEsBAi0AFAAGAAgAAAAhAFr0LFu/AAAAFQEAAAsA&#10;AAAAAAAAAAAAAAAAHwEAAF9yZWxzLy5yZWxzUEsBAi0AFAAGAAgAAAAhAC3k6FvEAAAA2wAAAA8A&#10;AAAAAAAAAAAAAAAABwIAAGRycy9kb3ducmV2LnhtbFBLBQYAAAAAAwADALcAAAD4AgAAAAA=&#10;">
                  <v:imagedata r:id="rId41" o:title="Uyarı düz dolguyla"/>
                </v:shape>
                <v:shape id="Textbox 44" o:spid="_x0000_s1035" type="#_x0000_t202" style="position:absolute;left:123;top:137;width:60255;height:17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YupxQAAANsAAAAPAAAAZHJzL2Rvd25yZXYueG1sRI9Ba8JA&#10;FITvBf/D8oTemo1F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B5sYupxQAAANsAAAAP&#10;AAAAAAAAAAAAAAAAAAcCAABkcnMvZG93bnJldi54bWxQSwUGAAAAAAMAAwC3AAAA+QIAAAAA&#10;" filled="f" stroked="f">
                  <v:textbox inset="0,0,0,0">
                    <w:txbxContent>
                      <w:p w14:paraId="565A05C6" w14:textId="77777777" w:rsidR="004273AC" w:rsidRDefault="000C6178">
                        <w:pPr>
                          <w:spacing w:before="6" w:line="278" w:lineRule="auto"/>
                          <w:ind w:left="3" w:right="5"/>
                          <w:jc w:val="center"/>
                          <w:rPr>
                            <w:b/>
                            <w:sz w:val="24"/>
                          </w:rPr>
                        </w:pPr>
                        <w:r>
                          <w:rPr>
                            <w:b/>
                            <w:sz w:val="24"/>
                          </w:rPr>
                          <w:t>BAŞVURU</w:t>
                        </w:r>
                        <w:r>
                          <w:rPr>
                            <w:b/>
                            <w:spacing w:val="-7"/>
                            <w:sz w:val="24"/>
                          </w:rPr>
                          <w:t xml:space="preserve"> </w:t>
                        </w:r>
                        <w:r>
                          <w:rPr>
                            <w:b/>
                            <w:sz w:val="24"/>
                          </w:rPr>
                          <w:t>YAPMADAN</w:t>
                        </w:r>
                        <w:r>
                          <w:rPr>
                            <w:b/>
                            <w:spacing w:val="-7"/>
                            <w:sz w:val="24"/>
                          </w:rPr>
                          <w:t xml:space="preserve"> </w:t>
                        </w:r>
                        <w:r>
                          <w:rPr>
                            <w:b/>
                            <w:sz w:val="24"/>
                          </w:rPr>
                          <w:t>ÖNCE</w:t>
                        </w:r>
                        <w:r>
                          <w:rPr>
                            <w:b/>
                            <w:spacing w:val="-6"/>
                            <w:sz w:val="24"/>
                          </w:rPr>
                          <w:t xml:space="preserve"> </w:t>
                        </w:r>
                        <w:r>
                          <w:rPr>
                            <w:b/>
                            <w:sz w:val="24"/>
                          </w:rPr>
                          <w:t>LÜTFEN</w:t>
                        </w:r>
                        <w:r>
                          <w:rPr>
                            <w:b/>
                            <w:spacing w:val="-7"/>
                            <w:sz w:val="24"/>
                          </w:rPr>
                          <w:t xml:space="preserve"> </w:t>
                        </w:r>
                        <w:r>
                          <w:rPr>
                            <w:b/>
                            <w:sz w:val="24"/>
                          </w:rPr>
                          <w:t>BU</w:t>
                        </w:r>
                        <w:r>
                          <w:rPr>
                            <w:b/>
                            <w:spacing w:val="-7"/>
                            <w:sz w:val="24"/>
                          </w:rPr>
                          <w:t xml:space="preserve"> </w:t>
                        </w:r>
                        <w:r>
                          <w:rPr>
                            <w:b/>
                            <w:sz w:val="24"/>
                          </w:rPr>
                          <w:t>AÇIKLAMAYI</w:t>
                        </w:r>
                        <w:r>
                          <w:rPr>
                            <w:b/>
                            <w:spacing w:val="-7"/>
                            <w:sz w:val="24"/>
                          </w:rPr>
                          <w:t xml:space="preserve"> </w:t>
                        </w:r>
                        <w:r>
                          <w:rPr>
                            <w:b/>
                            <w:sz w:val="24"/>
                          </w:rPr>
                          <w:t xml:space="preserve">DİKKATLİCE </w:t>
                        </w:r>
                        <w:r>
                          <w:rPr>
                            <w:b/>
                            <w:spacing w:val="-2"/>
                            <w:sz w:val="24"/>
                          </w:rPr>
                          <w:t>OKUYUNUZ!</w:t>
                        </w:r>
                      </w:p>
                      <w:p w14:paraId="569C5173" w14:textId="77777777" w:rsidR="004273AC" w:rsidRDefault="000C6178">
                        <w:pPr>
                          <w:spacing w:before="111" w:line="276" w:lineRule="auto"/>
                          <w:ind w:right="5"/>
                          <w:jc w:val="center"/>
                          <w:rPr>
                            <w:sz w:val="24"/>
                          </w:rPr>
                        </w:pPr>
                        <w:r>
                          <w:rPr>
                            <w:sz w:val="24"/>
                          </w:rPr>
                          <w:t>Son</w:t>
                        </w:r>
                        <w:r>
                          <w:rPr>
                            <w:spacing w:val="-7"/>
                            <w:sz w:val="24"/>
                          </w:rPr>
                          <w:t xml:space="preserve"> </w:t>
                        </w:r>
                        <w:r>
                          <w:rPr>
                            <w:sz w:val="24"/>
                          </w:rPr>
                          <w:t>güne</w:t>
                        </w:r>
                        <w:r>
                          <w:rPr>
                            <w:spacing w:val="-8"/>
                            <w:sz w:val="24"/>
                          </w:rPr>
                          <w:t xml:space="preserve"> </w:t>
                        </w:r>
                        <w:r>
                          <w:rPr>
                            <w:sz w:val="24"/>
                          </w:rPr>
                          <w:t>bırakılan</w:t>
                        </w:r>
                        <w:r>
                          <w:rPr>
                            <w:spacing w:val="-7"/>
                            <w:sz w:val="24"/>
                          </w:rPr>
                          <w:t xml:space="preserve"> </w:t>
                        </w:r>
                        <w:r>
                          <w:rPr>
                            <w:sz w:val="24"/>
                          </w:rPr>
                          <w:t>veya</w:t>
                        </w:r>
                        <w:r>
                          <w:rPr>
                            <w:spacing w:val="-6"/>
                            <w:sz w:val="24"/>
                          </w:rPr>
                          <w:t xml:space="preserve"> </w:t>
                        </w:r>
                        <w:r>
                          <w:rPr>
                            <w:sz w:val="24"/>
                          </w:rPr>
                          <w:t>sistemsel</w:t>
                        </w:r>
                        <w:r>
                          <w:rPr>
                            <w:spacing w:val="-7"/>
                            <w:sz w:val="24"/>
                          </w:rPr>
                          <w:t xml:space="preserve"> </w:t>
                        </w:r>
                        <w:r>
                          <w:rPr>
                            <w:sz w:val="24"/>
                          </w:rPr>
                          <w:t>aksaklıklar</w:t>
                        </w:r>
                        <w:r>
                          <w:rPr>
                            <w:spacing w:val="-9"/>
                            <w:sz w:val="24"/>
                          </w:rPr>
                          <w:t xml:space="preserve"> </w:t>
                        </w:r>
                        <w:r>
                          <w:rPr>
                            <w:sz w:val="24"/>
                          </w:rPr>
                          <w:t>nedeniyle</w:t>
                        </w:r>
                        <w:r>
                          <w:rPr>
                            <w:spacing w:val="-3"/>
                            <w:sz w:val="24"/>
                          </w:rPr>
                          <w:t xml:space="preserve"> </w:t>
                        </w:r>
                        <w:r>
                          <w:rPr>
                            <w:sz w:val="24"/>
                          </w:rPr>
                          <w:t>yapılamayan/tamamlanamayan başvurulardan başvuru sahibi sorumludur.</w:t>
                        </w:r>
                      </w:p>
                      <w:p w14:paraId="45ED7E6C" w14:textId="77777777" w:rsidR="004273AC" w:rsidRDefault="000C6178">
                        <w:pPr>
                          <w:spacing w:before="119"/>
                          <w:ind w:left="5" w:right="5"/>
                          <w:jc w:val="center"/>
                          <w:rPr>
                            <w:sz w:val="24"/>
                          </w:rPr>
                        </w:pPr>
                        <w:r>
                          <w:rPr>
                            <w:sz w:val="24"/>
                          </w:rPr>
                          <w:t>Başvuru</w:t>
                        </w:r>
                        <w:r>
                          <w:rPr>
                            <w:spacing w:val="-2"/>
                            <w:sz w:val="24"/>
                          </w:rPr>
                          <w:t xml:space="preserve"> </w:t>
                        </w:r>
                        <w:r>
                          <w:rPr>
                            <w:sz w:val="24"/>
                          </w:rPr>
                          <w:t>sistemi</w:t>
                        </w:r>
                        <w:r>
                          <w:rPr>
                            <w:spacing w:val="-1"/>
                            <w:sz w:val="24"/>
                          </w:rPr>
                          <w:t xml:space="preserve"> </w:t>
                        </w:r>
                        <w:r>
                          <w:rPr>
                            <w:sz w:val="24"/>
                          </w:rPr>
                          <w:t>kapandıktan</w:t>
                        </w:r>
                        <w:r>
                          <w:rPr>
                            <w:spacing w:val="-1"/>
                            <w:sz w:val="24"/>
                          </w:rPr>
                          <w:t xml:space="preserve"> </w:t>
                        </w:r>
                        <w:r>
                          <w:rPr>
                            <w:sz w:val="24"/>
                          </w:rPr>
                          <w:t>sonra</w:t>
                        </w:r>
                        <w:r>
                          <w:rPr>
                            <w:spacing w:val="-2"/>
                            <w:sz w:val="24"/>
                          </w:rPr>
                          <w:t xml:space="preserve"> </w:t>
                        </w:r>
                        <w:r>
                          <w:rPr>
                            <w:sz w:val="24"/>
                          </w:rPr>
                          <w:t>sisteme</w:t>
                        </w:r>
                        <w:r>
                          <w:rPr>
                            <w:spacing w:val="-3"/>
                            <w:sz w:val="24"/>
                          </w:rPr>
                          <w:t xml:space="preserve"> </w:t>
                        </w:r>
                        <w:r>
                          <w:rPr>
                            <w:sz w:val="24"/>
                          </w:rPr>
                          <w:t>belge yüklenmesi</w:t>
                        </w:r>
                        <w:r>
                          <w:rPr>
                            <w:spacing w:val="-1"/>
                            <w:sz w:val="24"/>
                          </w:rPr>
                          <w:t xml:space="preserve"> </w:t>
                        </w:r>
                        <w:r>
                          <w:rPr>
                            <w:sz w:val="24"/>
                          </w:rPr>
                          <w:t>mümkün</w:t>
                        </w:r>
                        <w:r>
                          <w:rPr>
                            <w:spacing w:val="-1"/>
                            <w:sz w:val="24"/>
                          </w:rPr>
                          <w:t xml:space="preserve"> </w:t>
                        </w:r>
                        <w:r>
                          <w:rPr>
                            <w:spacing w:val="-2"/>
                            <w:sz w:val="24"/>
                          </w:rPr>
                          <w:t>değildir!</w:t>
                        </w:r>
                      </w:p>
                      <w:p w14:paraId="4317C050" w14:textId="77777777" w:rsidR="004273AC" w:rsidRDefault="000C6178">
                        <w:pPr>
                          <w:spacing w:before="163" w:line="276" w:lineRule="auto"/>
                          <w:ind w:left="3" w:right="5"/>
                          <w:jc w:val="center"/>
                          <w:rPr>
                            <w:sz w:val="24"/>
                          </w:rPr>
                        </w:pPr>
                        <w:r>
                          <w:rPr>
                            <w:sz w:val="24"/>
                          </w:rPr>
                          <w:t>Değerlendirme</w:t>
                        </w:r>
                        <w:r>
                          <w:rPr>
                            <w:spacing w:val="-7"/>
                            <w:sz w:val="24"/>
                          </w:rPr>
                          <w:t xml:space="preserve"> </w:t>
                        </w:r>
                        <w:r>
                          <w:rPr>
                            <w:sz w:val="24"/>
                          </w:rPr>
                          <w:t>sonuçlarına</w:t>
                        </w:r>
                        <w:r>
                          <w:rPr>
                            <w:spacing w:val="-4"/>
                            <w:sz w:val="24"/>
                          </w:rPr>
                          <w:t xml:space="preserve"> </w:t>
                        </w:r>
                        <w:r>
                          <w:rPr>
                            <w:sz w:val="24"/>
                          </w:rPr>
                          <w:t>yapılan</w:t>
                        </w:r>
                        <w:r>
                          <w:rPr>
                            <w:spacing w:val="-5"/>
                            <w:sz w:val="24"/>
                          </w:rPr>
                          <w:t xml:space="preserve"> </w:t>
                        </w:r>
                        <w:r>
                          <w:rPr>
                            <w:sz w:val="24"/>
                          </w:rPr>
                          <w:t>itirazlar</w:t>
                        </w:r>
                        <w:r>
                          <w:rPr>
                            <w:spacing w:val="-7"/>
                            <w:sz w:val="24"/>
                          </w:rPr>
                          <w:t xml:space="preserve"> </w:t>
                        </w:r>
                        <w:r>
                          <w:rPr>
                            <w:sz w:val="24"/>
                          </w:rPr>
                          <w:t>kapsamında</w:t>
                        </w:r>
                        <w:r>
                          <w:rPr>
                            <w:spacing w:val="-6"/>
                            <w:sz w:val="24"/>
                          </w:rPr>
                          <w:t xml:space="preserve"> </w:t>
                        </w:r>
                        <w:r>
                          <w:rPr>
                            <w:sz w:val="24"/>
                          </w:rPr>
                          <w:t>mevcut</w:t>
                        </w:r>
                        <w:r>
                          <w:rPr>
                            <w:spacing w:val="-5"/>
                            <w:sz w:val="24"/>
                          </w:rPr>
                          <w:t xml:space="preserve"> </w:t>
                        </w:r>
                        <w:r>
                          <w:rPr>
                            <w:sz w:val="24"/>
                          </w:rPr>
                          <w:t>başvuru</w:t>
                        </w:r>
                        <w:r>
                          <w:rPr>
                            <w:spacing w:val="-5"/>
                            <w:sz w:val="24"/>
                          </w:rPr>
                          <w:t xml:space="preserve"> </w:t>
                        </w:r>
                        <w:r>
                          <w:rPr>
                            <w:sz w:val="24"/>
                          </w:rPr>
                          <w:t>puanı</w:t>
                        </w:r>
                        <w:r>
                          <w:rPr>
                            <w:spacing w:val="-5"/>
                            <w:sz w:val="24"/>
                          </w:rPr>
                          <w:t xml:space="preserve"> </w:t>
                        </w:r>
                        <w:r>
                          <w:rPr>
                            <w:sz w:val="24"/>
                          </w:rPr>
                          <w:t>hesaplanmasında yapılan hatalar düzeltilir; yeni bir belge yüklenmesi ve puanlaması yapılmaz.</w:t>
                        </w:r>
                      </w:p>
                    </w:txbxContent>
                  </v:textbox>
                </v:shape>
                <w10:anchorlock/>
              </v:group>
            </w:pict>
          </mc:Fallback>
        </mc:AlternateContent>
      </w:r>
    </w:p>
    <w:p w14:paraId="40C62BED" w14:textId="77777777" w:rsidR="004273AC" w:rsidRPr="009426FE" w:rsidRDefault="004273AC" w:rsidP="0018358E">
      <w:pPr>
        <w:pStyle w:val="GvdeMetni"/>
        <w:tabs>
          <w:tab w:val="left" w:pos="709"/>
          <w:tab w:val="left" w:pos="10206"/>
        </w:tabs>
        <w:spacing w:before="116" w:line="276" w:lineRule="auto"/>
        <w:ind w:left="567"/>
      </w:pPr>
    </w:p>
    <w:p w14:paraId="0D8FF42C" w14:textId="37A4C120" w:rsidR="004273AC" w:rsidRPr="009426FE" w:rsidRDefault="000C6178" w:rsidP="0018358E">
      <w:pPr>
        <w:tabs>
          <w:tab w:val="left" w:pos="709"/>
          <w:tab w:val="left" w:pos="10206"/>
        </w:tabs>
        <w:spacing w:before="1" w:line="276" w:lineRule="auto"/>
        <w:ind w:left="567" w:right="1413"/>
        <w:jc w:val="both"/>
        <w:rPr>
          <w:sz w:val="24"/>
        </w:rPr>
      </w:pPr>
      <w:r w:rsidRPr="009426FE">
        <w:rPr>
          <w:sz w:val="24"/>
        </w:rPr>
        <w:t xml:space="preserve">İlgili tarih ve saat dilimlerinde başvurunuzu yapabilir ve aynı süreler içerisinde başvurunuzu güncelleyebilirsiniz. Ancak başvuru güncelleme sırasında ilgili güncellemeler yapıldıktan sonra başvurunuzun tamamlandığından emin olmanız gerekmektedir. </w:t>
      </w:r>
      <w:r w:rsidRPr="009426FE">
        <w:rPr>
          <w:b/>
          <w:sz w:val="24"/>
        </w:rPr>
        <w:t xml:space="preserve">Güncelleme aşamasında bırakılan, başvuruyu tamamla onayı verilmeyen veya sistemsel aksaklıklar nedeniyle başvurusu yarım kalan kişilere ait bilgiler sistemde görülmediğinden değerlendirilmesi mümkün olmayacaktır. Bu nedenle tüm sorumluluk başvuru sahibine aittir. </w:t>
      </w:r>
      <w:r w:rsidRPr="009426FE">
        <w:rPr>
          <w:sz w:val="24"/>
        </w:rPr>
        <w:t>Başvuru sisteminde isim-soy isminizin üzerine tıkladığınızda açılan menüden yardım sekmesine</w:t>
      </w:r>
      <w:r w:rsidRPr="009426FE">
        <w:rPr>
          <w:spacing w:val="80"/>
          <w:sz w:val="24"/>
        </w:rPr>
        <w:t xml:space="preserve"> </w:t>
      </w:r>
      <w:r w:rsidRPr="009426FE">
        <w:rPr>
          <w:sz w:val="24"/>
        </w:rPr>
        <w:t>tıklayarak sistemin kullanım kılavuzuna ulaşabilirsiniz.</w:t>
      </w:r>
    </w:p>
    <w:p w14:paraId="669703FD" w14:textId="77777777" w:rsidR="004273AC" w:rsidRPr="009426FE" w:rsidRDefault="000C6178" w:rsidP="0018358E">
      <w:pPr>
        <w:pStyle w:val="ListeParagraf"/>
        <w:numPr>
          <w:ilvl w:val="0"/>
          <w:numId w:val="3"/>
        </w:numPr>
        <w:tabs>
          <w:tab w:val="left" w:pos="709"/>
          <w:tab w:val="left" w:pos="1057"/>
          <w:tab w:val="left" w:pos="1126"/>
          <w:tab w:val="left" w:pos="10206"/>
        </w:tabs>
        <w:spacing w:before="120" w:line="276" w:lineRule="auto"/>
        <w:ind w:left="567" w:right="1419" w:firstLine="0"/>
        <w:jc w:val="both"/>
        <w:rPr>
          <w:b/>
          <w:sz w:val="24"/>
        </w:rPr>
      </w:pPr>
      <w:r w:rsidRPr="009426FE">
        <w:rPr>
          <w:sz w:val="24"/>
        </w:rPr>
        <w:t>Başvurunuzu tamamladıktan sonra ekranda “</w:t>
      </w:r>
      <w:r w:rsidRPr="009426FE">
        <w:rPr>
          <w:b/>
          <w:sz w:val="24"/>
        </w:rPr>
        <w:t>Başarılı” bilgisi görülecek ve “Başvuru</w:t>
      </w:r>
      <w:r w:rsidRPr="009426FE">
        <w:rPr>
          <w:b/>
          <w:spacing w:val="40"/>
          <w:sz w:val="24"/>
        </w:rPr>
        <w:t xml:space="preserve"> </w:t>
      </w:r>
      <w:r w:rsidRPr="009426FE">
        <w:rPr>
          <w:b/>
          <w:sz w:val="24"/>
        </w:rPr>
        <w:t>Formu İndir” butonu aktif hale gelecektir. Bu bilginin gelmemiş olması başvurunuzun tamamlanmamış olduğu anlamına gelmektedir.</w:t>
      </w:r>
    </w:p>
    <w:p w14:paraId="4A80F01A" w14:textId="77777777" w:rsidR="004273AC" w:rsidRPr="009426FE" w:rsidRDefault="000C6178" w:rsidP="0018358E">
      <w:pPr>
        <w:pStyle w:val="ListeParagraf"/>
        <w:numPr>
          <w:ilvl w:val="0"/>
          <w:numId w:val="3"/>
        </w:numPr>
        <w:tabs>
          <w:tab w:val="left" w:pos="709"/>
          <w:tab w:val="left" w:pos="1057"/>
          <w:tab w:val="left" w:pos="1126"/>
          <w:tab w:val="left" w:pos="10206"/>
        </w:tabs>
        <w:spacing w:before="230" w:line="276" w:lineRule="auto"/>
        <w:ind w:left="567" w:right="1417" w:firstLine="0"/>
        <w:jc w:val="both"/>
        <w:rPr>
          <w:sz w:val="24"/>
        </w:rPr>
      </w:pPr>
      <w:r w:rsidRPr="009426FE">
        <w:rPr>
          <w:sz w:val="24"/>
        </w:rPr>
        <w:t xml:space="preserve">Başvurunuzdan sonra değişiklik yapmak istemeniz durumunda sisteme tekrar girerek başvurunuzu güncelleyebilirsiniz. Güncelleme aşamasında bırakılan ve onay verilmeyen başvurulara ait bilgiler sistemde görülmediğinden değerlendirilmesi mümkün değildir. Bu nedenle onay aşamasında başvurunuzu tamamladığınıza dair uyarıyı gördüğünüzden emin </w:t>
      </w:r>
      <w:r w:rsidRPr="009426FE">
        <w:rPr>
          <w:spacing w:val="-2"/>
          <w:sz w:val="24"/>
        </w:rPr>
        <w:t>olunuz.</w:t>
      </w:r>
    </w:p>
    <w:p w14:paraId="4F880490" w14:textId="77777777" w:rsidR="004273AC" w:rsidRPr="009426FE" w:rsidRDefault="000C6178" w:rsidP="0018358E">
      <w:pPr>
        <w:pStyle w:val="ListeParagraf"/>
        <w:numPr>
          <w:ilvl w:val="0"/>
          <w:numId w:val="3"/>
        </w:numPr>
        <w:tabs>
          <w:tab w:val="left" w:pos="709"/>
          <w:tab w:val="left" w:pos="1057"/>
          <w:tab w:val="left" w:pos="1126"/>
          <w:tab w:val="left" w:pos="10206"/>
        </w:tabs>
        <w:spacing w:before="243" w:line="276" w:lineRule="auto"/>
        <w:ind w:left="567" w:right="1416" w:firstLine="0"/>
        <w:jc w:val="both"/>
        <w:rPr>
          <w:sz w:val="24"/>
        </w:rPr>
      </w:pPr>
      <w:r w:rsidRPr="009426FE">
        <w:rPr>
          <w:sz w:val="24"/>
        </w:rPr>
        <w:t>Sisteme yükleyeceğiniz profil fotoğrafınız .jpg diğer belgeler ise .pdf formatında olmalıdır. Sisteme hatalı veya boş belge yüklenmesi tamamen başvuru sahibinin sorumluluğundadır.</w:t>
      </w:r>
      <w:r w:rsidRPr="009426FE">
        <w:rPr>
          <w:spacing w:val="40"/>
          <w:sz w:val="24"/>
        </w:rPr>
        <w:t xml:space="preserve"> </w:t>
      </w:r>
      <w:r w:rsidRPr="009426FE">
        <w:rPr>
          <w:sz w:val="24"/>
        </w:rPr>
        <w:t xml:space="preserve">Bu durumunda başvurunuz geçersiz sayılacak veya ilgili değerlendirme ölçütü </w:t>
      </w:r>
      <w:r w:rsidRPr="009426FE">
        <w:rPr>
          <w:spacing w:val="-2"/>
          <w:sz w:val="24"/>
        </w:rPr>
        <w:t>puanlanmayacaktır.</w:t>
      </w:r>
    </w:p>
    <w:p w14:paraId="3023F077" w14:textId="77777777" w:rsidR="004273AC" w:rsidRPr="009426FE" w:rsidRDefault="000C6178" w:rsidP="0018358E">
      <w:pPr>
        <w:pStyle w:val="ListeParagraf"/>
        <w:numPr>
          <w:ilvl w:val="0"/>
          <w:numId w:val="3"/>
        </w:numPr>
        <w:tabs>
          <w:tab w:val="left" w:pos="709"/>
          <w:tab w:val="left" w:pos="1057"/>
          <w:tab w:val="left" w:pos="1126"/>
          <w:tab w:val="left" w:pos="10206"/>
        </w:tabs>
        <w:spacing w:before="240" w:line="276" w:lineRule="auto"/>
        <w:ind w:left="567" w:right="1413" w:firstLine="0"/>
        <w:jc w:val="both"/>
        <w:rPr>
          <w:sz w:val="24"/>
        </w:rPr>
      </w:pPr>
      <w:r w:rsidRPr="009426FE">
        <w:rPr>
          <w:sz w:val="24"/>
        </w:rPr>
        <w:t>“Şehit ve Gazi Çocukları”, “Engelli Öğrenci”, “2828 Sayılı Sosyal Hizmetler Kanunu ile</w:t>
      </w:r>
      <w:r w:rsidRPr="009426FE">
        <w:rPr>
          <w:spacing w:val="40"/>
          <w:sz w:val="24"/>
        </w:rPr>
        <w:t xml:space="preserve"> </w:t>
      </w:r>
      <w:r w:rsidRPr="009426FE">
        <w:rPr>
          <w:sz w:val="24"/>
        </w:rPr>
        <w:t>5395 sayılı Çocuk Koruma Kanunu Kapsamında haklarında korunma, bakım veya barınma kararı alınmış öğrenci olma” “Kendileri veya 1. derece yakınları AFAD’dan afetzede</w:t>
      </w:r>
      <w:r w:rsidRPr="009426FE">
        <w:rPr>
          <w:spacing w:val="40"/>
          <w:sz w:val="24"/>
        </w:rPr>
        <w:t xml:space="preserve"> </w:t>
      </w:r>
      <w:r w:rsidRPr="009426FE">
        <w:rPr>
          <w:sz w:val="24"/>
        </w:rPr>
        <w:t>yardımı alanlardan olma” durumunuzun bulunması halinde onaylı belgenizi başvuru</w:t>
      </w:r>
      <w:r w:rsidRPr="009426FE">
        <w:rPr>
          <w:spacing w:val="40"/>
          <w:sz w:val="24"/>
        </w:rPr>
        <w:t xml:space="preserve"> </w:t>
      </w:r>
      <w:r w:rsidRPr="009426FE">
        <w:rPr>
          <w:sz w:val="24"/>
        </w:rPr>
        <w:t>sırasında Turna portala yüklemeniz gerekmektedir.</w:t>
      </w:r>
    </w:p>
    <w:p w14:paraId="6499E99C" w14:textId="438DF2B4" w:rsidR="004273AC" w:rsidRPr="009426FE" w:rsidRDefault="000C6178" w:rsidP="0018358E">
      <w:pPr>
        <w:pStyle w:val="ListeParagraf"/>
        <w:numPr>
          <w:ilvl w:val="0"/>
          <w:numId w:val="3"/>
        </w:numPr>
        <w:tabs>
          <w:tab w:val="left" w:pos="709"/>
          <w:tab w:val="left" w:pos="1124"/>
          <w:tab w:val="left" w:pos="1126"/>
          <w:tab w:val="left" w:pos="10206"/>
        </w:tabs>
        <w:spacing w:before="73" w:line="276" w:lineRule="auto"/>
        <w:ind w:left="567" w:right="1412" w:firstLine="0"/>
        <w:jc w:val="both"/>
        <w:rPr>
          <w:sz w:val="24"/>
        </w:rPr>
      </w:pPr>
      <w:r w:rsidRPr="009426FE">
        <w:rPr>
          <w:sz w:val="24"/>
        </w:rPr>
        <w:t>Daha önce aynı öğrenim kademesi içerisinde (aynı proje türü kapsamında) Erasmus+ (2014- 2020 veya 2021- 2027) kapsamında yükseköğrenim öğrenci veya staj hareketliliğinden yararlanmış</w:t>
      </w:r>
      <w:r w:rsidRPr="009426FE">
        <w:rPr>
          <w:spacing w:val="-1"/>
          <w:sz w:val="24"/>
        </w:rPr>
        <w:t xml:space="preserve"> </w:t>
      </w:r>
      <w:r w:rsidRPr="009426FE">
        <w:rPr>
          <w:sz w:val="24"/>
        </w:rPr>
        <w:t>(hibeli</w:t>
      </w:r>
      <w:r w:rsidRPr="009426FE">
        <w:rPr>
          <w:spacing w:val="-1"/>
          <w:sz w:val="24"/>
        </w:rPr>
        <w:t xml:space="preserve"> </w:t>
      </w:r>
      <w:r w:rsidRPr="009426FE">
        <w:rPr>
          <w:sz w:val="24"/>
        </w:rPr>
        <w:t>veya hibesiz)</w:t>
      </w:r>
      <w:r w:rsidRPr="009426FE">
        <w:rPr>
          <w:spacing w:val="-2"/>
          <w:sz w:val="24"/>
        </w:rPr>
        <w:t xml:space="preserve"> </w:t>
      </w:r>
      <w:r w:rsidRPr="009426FE">
        <w:rPr>
          <w:sz w:val="24"/>
        </w:rPr>
        <w:t>öğrencilerin</w:t>
      </w:r>
      <w:r w:rsidRPr="009426FE">
        <w:rPr>
          <w:spacing w:val="-2"/>
          <w:sz w:val="24"/>
        </w:rPr>
        <w:t xml:space="preserve"> </w:t>
      </w:r>
      <w:r w:rsidRPr="009426FE">
        <w:rPr>
          <w:sz w:val="24"/>
        </w:rPr>
        <w:t>Erasmus</w:t>
      </w:r>
      <w:r w:rsidRPr="009426FE">
        <w:rPr>
          <w:spacing w:val="-1"/>
          <w:sz w:val="24"/>
        </w:rPr>
        <w:t xml:space="preserve"> </w:t>
      </w:r>
      <w:r w:rsidRPr="009426FE">
        <w:rPr>
          <w:sz w:val="24"/>
        </w:rPr>
        <w:t>seçim</w:t>
      </w:r>
      <w:r w:rsidRPr="009426FE">
        <w:rPr>
          <w:spacing w:val="-1"/>
          <w:sz w:val="24"/>
        </w:rPr>
        <w:t xml:space="preserve"> </w:t>
      </w:r>
      <w:r w:rsidRPr="009426FE">
        <w:rPr>
          <w:sz w:val="24"/>
        </w:rPr>
        <w:t>puanı</w:t>
      </w:r>
      <w:r w:rsidRPr="009426FE">
        <w:rPr>
          <w:spacing w:val="-1"/>
          <w:sz w:val="24"/>
        </w:rPr>
        <w:t xml:space="preserve"> </w:t>
      </w:r>
      <w:r w:rsidRPr="009426FE">
        <w:rPr>
          <w:sz w:val="24"/>
        </w:rPr>
        <w:t>hesaplanırken,</w:t>
      </w:r>
      <w:r w:rsidRPr="009426FE">
        <w:rPr>
          <w:spacing w:val="-1"/>
          <w:sz w:val="24"/>
        </w:rPr>
        <w:t xml:space="preserve"> </w:t>
      </w:r>
      <w:r w:rsidRPr="009426FE">
        <w:rPr>
          <w:sz w:val="24"/>
        </w:rPr>
        <w:t>daha</w:t>
      </w:r>
      <w:r w:rsidRPr="009426FE">
        <w:rPr>
          <w:spacing w:val="-2"/>
          <w:sz w:val="24"/>
        </w:rPr>
        <w:t xml:space="preserve"> </w:t>
      </w:r>
      <w:r w:rsidRPr="009426FE">
        <w:rPr>
          <w:sz w:val="24"/>
        </w:rPr>
        <w:t>önce yararlanılan her bir faaliyet için (öğrenim-staj ayrımı yapılmaksızın) Erasmus Başarı Puanı üzerinden 10’ar puan eksiltme uygulanır.</w:t>
      </w:r>
    </w:p>
    <w:p w14:paraId="7FA3F516" w14:textId="77777777" w:rsidR="004273AC" w:rsidRPr="009426FE" w:rsidRDefault="000C6178" w:rsidP="0018358E">
      <w:pPr>
        <w:pStyle w:val="ListeParagraf"/>
        <w:numPr>
          <w:ilvl w:val="0"/>
          <w:numId w:val="3"/>
        </w:numPr>
        <w:tabs>
          <w:tab w:val="left" w:pos="709"/>
          <w:tab w:val="left" w:pos="1119"/>
          <w:tab w:val="left" w:pos="1126"/>
          <w:tab w:val="left" w:pos="10206"/>
        </w:tabs>
        <w:spacing w:before="239" w:line="276" w:lineRule="auto"/>
        <w:ind w:left="567" w:right="1412" w:firstLine="0"/>
        <w:jc w:val="both"/>
        <w:rPr>
          <w:sz w:val="24"/>
        </w:rPr>
      </w:pPr>
      <w:r w:rsidRPr="009426FE">
        <w:rPr>
          <w:sz w:val="24"/>
        </w:rPr>
        <w:t>İlgili başvuruya ait (varsa) tüm eklerin kadar çevrim içi (online) başvuru sistemine yüklenmesi gerekmektedir. Sisteme yüklenmeyen ve başvuru tarihinden sonra iletilen ekler kabul edilmeyecektir.</w:t>
      </w:r>
    </w:p>
    <w:p w14:paraId="4FFE5104" w14:textId="77777777" w:rsidR="004273AC" w:rsidRPr="009426FE" w:rsidRDefault="000C6178" w:rsidP="0018358E">
      <w:pPr>
        <w:pStyle w:val="ListeParagraf"/>
        <w:numPr>
          <w:ilvl w:val="0"/>
          <w:numId w:val="3"/>
        </w:numPr>
        <w:tabs>
          <w:tab w:val="left" w:pos="709"/>
          <w:tab w:val="left" w:pos="1124"/>
          <w:tab w:val="left" w:pos="1126"/>
          <w:tab w:val="left" w:pos="10206"/>
        </w:tabs>
        <w:spacing w:before="242" w:line="276" w:lineRule="auto"/>
        <w:ind w:left="567" w:right="1411" w:firstLine="0"/>
        <w:jc w:val="both"/>
        <w:rPr>
          <w:sz w:val="24"/>
        </w:rPr>
      </w:pPr>
      <w:r w:rsidRPr="009426FE">
        <w:rPr>
          <w:sz w:val="24"/>
        </w:rPr>
        <w:t>Başvuru esnasında Erasmus öğrencisi olmanın asgari şartlarını (5.1. Asgari Seçim Şartları) sağlayamayan öğrencilerin başvuruları değerlendirme dışı kalacaktır.</w:t>
      </w:r>
    </w:p>
    <w:p w14:paraId="6A76E263" w14:textId="77777777" w:rsidR="004273AC" w:rsidRPr="009426FE" w:rsidRDefault="000C6178" w:rsidP="0018358E">
      <w:pPr>
        <w:pStyle w:val="ListeParagraf"/>
        <w:numPr>
          <w:ilvl w:val="0"/>
          <w:numId w:val="3"/>
        </w:numPr>
        <w:tabs>
          <w:tab w:val="left" w:pos="709"/>
          <w:tab w:val="left" w:pos="1058"/>
          <w:tab w:val="left" w:pos="10206"/>
        </w:tabs>
        <w:spacing w:before="239" w:line="276" w:lineRule="auto"/>
        <w:ind w:left="567" w:firstLine="0"/>
        <w:rPr>
          <w:sz w:val="24"/>
        </w:rPr>
      </w:pPr>
      <w:r w:rsidRPr="009426FE">
        <w:rPr>
          <w:sz w:val="24"/>
        </w:rPr>
        <w:t>İsteyen</w:t>
      </w:r>
      <w:r w:rsidRPr="009426FE">
        <w:rPr>
          <w:spacing w:val="-3"/>
          <w:sz w:val="24"/>
        </w:rPr>
        <w:t xml:space="preserve"> </w:t>
      </w:r>
      <w:r w:rsidRPr="009426FE">
        <w:rPr>
          <w:sz w:val="24"/>
        </w:rPr>
        <w:t>öğrenciler</w:t>
      </w:r>
      <w:r w:rsidRPr="009426FE">
        <w:rPr>
          <w:spacing w:val="-3"/>
          <w:sz w:val="24"/>
        </w:rPr>
        <w:t xml:space="preserve"> </w:t>
      </w:r>
      <w:r w:rsidRPr="009426FE">
        <w:rPr>
          <w:sz w:val="24"/>
        </w:rPr>
        <w:t>maddi</w:t>
      </w:r>
      <w:r w:rsidRPr="009426FE">
        <w:rPr>
          <w:spacing w:val="-1"/>
          <w:sz w:val="24"/>
        </w:rPr>
        <w:t xml:space="preserve"> </w:t>
      </w:r>
      <w:r w:rsidRPr="009426FE">
        <w:rPr>
          <w:sz w:val="24"/>
        </w:rPr>
        <w:t>destekten</w:t>
      </w:r>
      <w:r w:rsidRPr="009426FE">
        <w:rPr>
          <w:spacing w:val="-3"/>
          <w:sz w:val="24"/>
        </w:rPr>
        <w:t xml:space="preserve"> </w:t>
      </w:r>
      <w:r w:rsidRPr="009426FE">
        <w:rPr>
          <w:sz w:val="24"/>
        </w:rPr>
        <w:t>feragat</w:t>
      </w:r>
      <w:r w:rsidRPr="009426FE">
        <w:rPr>
          <w:spacing w:val="-1"/>
          <w:sz w:val="24"/>
        </w:rPr>
        <w:t xml:space="preserve"> </w:t>
      </w:r>
      <w:r w:rsidRPr="009426FE">
        <w:rPr>
          <w:spacing w:val="-2"/>
          <w:sz w:val="24"/>
        </w:rPr>
        <w:t>edebilirler.</w:t>
      </w:r>
    </w:p>
    <w:p w14:paraId="6DD7EB4B" w14:textId="77777777" w:rsidR="004273AC" w:rsidRPr="009426FE" w:rsidRDefault="004273AC" w:rsidP="0018358E">
      <w:pPr>
        <w:pStyle w:val="GvdeMetni"/>
        <w:tabs>
          <w:tab w:val="left" w:pos="709"/>
          <w:tab w:val="left" w:pos="10206"/>
        </w:tabs>
        <w:spacing w:before="4" w:line="276" w:lineRule="auto"/>
        <w:ind w:left="567"/>
      </w:pPr>
    </w:p>
    <w:p w14:paraId="0F6A9BB4" w14:textId="77777777" w:rsidR="004273AC" w:rsidRPr="009426FE" w:rsidRDefault="000C6178" w:rsidP="0018358E">
      <w:pPr>
        <w:pStyle w:val="ListeParagraf"/>
        <w:numPr>
          <w:ilvl w:val="0"/>
          <w:numId w:val="3"/>
        </w:numPr>
        <w:tabs>
          <w:tab w:val="left" w:pos="709"/>
          <w:tab w:val="left" w:pos="1057"/>
          <w:tab w:val="left" w:pos="1126"/>
          <w:tab w:val="left" w:pos="10206"/>
        </w:tabs>
        <w:spacing w:before="0" w:line="276" w:lineRule="auto"/>
        <w:ind w:left="567" w:right="1413" w:firstLine="0"/>
        <w:jc w:val="both"/>
        <w:rPr>
          <w:sz w:val="24"/>
        </w:rPr>
      </w:pPr>
      <w:r w:rsidRPr="009426FE">
        <w:rPr>
          <w:sz w:val="24"/>
        </w:rPr>
        <w:t>Başvurunuzun değerlendirmeye alınabilmesi için, çevrim içi başvurunuzu eksiksiz doldurmanız “başvuruyu tamamla” ve sonrasında “başvuruyu formunu indir” butonuna basarak işleminizi tamamlamanız gerekmektedir. Başvuru formunu ayrıca göndermenize gerek yoktur.</w:t>
      </w:r>
    </w:p>
    <w:p w14:paraId="07E3FAD2" w14:textId="35F8C436" w:rsidR="004273AC" w:rsidRPr="009426FE" w:rsidRDefault="000C6178" w:rsidP="0018358E">
      <w:pPr>
        <w:pStyle w:val="GvdeMetni"/>
        <w:tabs>
          <w:tab w:val="left" w:pos="709"/>
          <w:tab w:val="left" w:pos="3579"/>
          <w:tab w:val="left" w:pos="10206"/>
        </w:tabs>
        <w:spacing w:before="241" w:line="276" w:lineRule="auto"/>
        <w:ind w:left="567" w:right="1420"/>
        <w:jc w:val="both"/>
      </w:pPr>
      <w:r w:rsidRPr="009426FE">
        <w:t>NOT:</w:t>
      </w:r>
      <w:r w:rsidRPr="009426FE">
        <w:rPr>
          <w:spacing w:val="80"/>
        </w:rPr>
        <w:t xml:space="preserve"> </w:t>
      </w:r>
      <w:r w:rsidRPr="009426FE">
        <w:t>Başvurunuzdan</w:t>
      </w:r>
      <w:r w:rsidR="009426FE">
        <w:t xml:space="preserve"> </w:t>
      </w:r>
      <w:r w:rsidRPr="009426FE">
        <w:t>önce aşağıdaki</w:t>
      </w:r>
      <w:r w:rsidRPr="009426FE">
        <w:rPr>
          <w:spacing w:val="40"/>
        </w:rPr>
        <w:t xml:space="preserve"> </w:t>
      </w:r>
      <w:r w:rsidRPr="009426FE">
        <w:t>açıklamaları inceleyiniz ve bireysel değerlendirmenizden sonra başvurunuzu dikkatlice seçerek yapınız.</w:t>
      </w:r>
    </w:p>
    <w:p w14:paraId="501A0721" w14:textId="77777777" w:rsidR="004273AC" w:rsidRPr="009426FE" w:rsidRDefault="000C6178" w:rsidP="0018358E">
      <w:pPr>
        <w:pStyle w:val="Balk1"/>
        <w:numPr>
          <w:ilvl w:val="0"/>
          <w:numId w:val="4"/>
        </w:numPr>
        <w:tabs>
          <w:tab w:val="left" w:pos="709"/>
          <w:tab w:val="left" w:pos="1265"/>
          <w:tab w:val="left" w:pos="10206"/>
        </w:tabs>
        <w:spacing w:before="240" w:line="276" w:lineRule="auto"/>
        <w:ind w:left="567" w:firstLine="0"/>
      </w:pPr>
      <w:bookmarkStart w:id="3" w:name="_bookmark2"/>
      <w:bookmarkEnd w:id="3"/>
      <w:r w:rsidRPr="009426FE">
        <w:t>Öğrenci</w:t>
      </w:r>
      <w:r w:rsidRPr="009426FE">
        <w:rPr>
          <w:spacing w:val="-3"/>
        </w:rPr>
        <w:t xml:space="preserve"> </w:t>
      </w:r>
      <w:r w:rsidRPr="009426FE">
        <w:rPr>
          <w:spacing w:val="-2"/>
        </w:rPr>
        <w:t>Hareketliliği</w:t>
      </w:r>
    </w:p>
    <w:p w14:paraId="119069B6" w14:textId="77777777" w:rsidR="004273AC" w:rsidRPr="009426FE" w:rsidRDefault="004273AC" w:rsidP="0018358E">
      <w:pPr>
        <w:pStyle w:val="GvdeMetni"/>
        <w:tabs>
          <w:tab w:val="left" w:pos="709"/>
          <w:tab w:val="left" w:pos="10206"/>
        </w:tabs>
        <w:spacing w:line="276" w:lineRule="auto"/>
        <w:ind w:left="567"/>
        <w:rPr>
          <w:b/>
        </w:rPr>
      </w:pPr>
    </w:p>
    <w:p w14:paraId="6C343418" w14:textId="77777777" w:rsidR="004273AC" w:rsidRPr="009426FE" w:rsidRDefault="000C6178" w:rsidP="0018358E">
      <w:pPr>
        <w:pStyle w:val="GvdeMetni"/>
        <w:tabs>
          <w:tab w:val="left" w:pos="709"/>
          <w:tab w:val="left" w:pos="10206"/>
        </w:tabs>
        <w:spacing w:line="276" w:lineRule="auto"/>
        <w:ind w:left="567" w:right="1415"/>
        <w:jc w:val="both"/>
      </w:pPr>
      <w:r w:rsidRPr="009426FE">
        <w:t>Öğrenci hareketliliği faaliyeti, ön-lisans, lisans, yüksek lisans veya doktora kademelerinde ve herhangi</w:t>
      </w:r>
      <w:r w:rsidRPr="009426FE">
        <w:rPr>
          <w:spacing w:val="-1"/>
        </w:rPr>
        <w:t xml:space="preserve"> </w:t>
      </w:r>
      <w:r w:rsidRPr="009426FE">
        <w:t>bir akademik çalışma</w:t>
      </w:r>
      <w:r w:rsidRPr="009426FE">
        <w:rPr>
          <w:spacing w:val="-2"/>
        </w:rPr>
        <w:t xml:space="preserve"> </w:t>
      </w:r>
      <w:r w:rsidRPr="009426FE">
        <w:t>alanında</w:t>
      </w:r>
      <w:r w:rsidRPr="009426FE">
        <w:rPr>
          <w:spacing w:val="-2"/>
        </w:rPr>
        <w:t xml:space="preserve"> </w:t>
      </w:r>
      <w:r w:rsidRPr="009426FE">
        <w:t>Programla</w:t>
      </w:r>
      <w:r w:rsidRPr="009426FE">
        <w:rPr>
          <w:spacing w:val="-2"/>
        </w:rPr>
        <w:t xml:space="preserve"> </w:t>
      </w:r>
      <w:r w:rsidRPr="009426FE">
        <w:t>ilişkili</w:t>
      </w:r>
      <w:r w:rsidRPr="009426FE">
        <w:rPr>
          <w:spacing w:val="-1"/>
        </w:rPr>
        <w:t xml:space="preserve"> </w:t>
      </w:r>
      <w:r w:rsidRPr="009426FE">
        <w:t>bir</w:t>
      </w:r>
      <w:r w:rsidRPr="009426FE">
        <w:rPr>
          <w:spacing w:val="-2"/>
        </w:rPr>
        <w:t xml:space="preserve"> </w:t>
      </w:r>
      <w:r w:rsidRPr="009426FE">
        <w:t>ülkeden</w:t>
      </w:r>
      <w:r w:rsidRPr="009426FE">
        <w:rPr>
          <w:spacing w:val="-1"/>
        </w:rPr>
        <w:t xml:space="preserve"> </w:t>
      </w:r>
      <w:r w:rsidRPr="009426FE">
        <w:t>başka</w:t>
      </w:r>
      <w:r w:rsidRPr="009426FE">
        <w:rPr>
          <w:spacing w:val="-2"/>
        </w:rPr>
        <w:t xml:space="preserve"> </w:t>
      </w:r>
      <w:r w:rsidRPr="009426FE">
        <w:t>bir</w:t>
      </w:r>
      <w:r w:rsidRPr="009426FE">
        <w:rPr>
          <w:spacing w:val="-2"/>
        </w:rPr>
        <w:t xml:space="preserve"> </w:t>
      </w:r>
      <w:r w:rsidRPr="009426FE">
        <w:t xml:space="preserve">Programla ilişkili ülkeye veya Programla ilişkili olmayan bir ülkeye gerçekleştirilebilir. Öğrenciler üzerinde azami etkiye sahip yüksek kaliteli hareketlilik faaliyetlerinin gerçekleştirilmesini teminen, hareketlilik faaliyeti öğrencinin diploma derecesi alacağı alanla ve kişisel gelişim ihtiyaçlarıyla uyumlu </w:t>
      </w:r>
      <w:r w:rsidRPr="009426FE">
        <w:rPr>
          <w:spacing w:val="-2"/>
        </w:rPr>
        <w:t>olmalıdır.</w:t>
      </w:r>
    </w:p>
    <w:p w14:paraId="29BF79C7" w14:textId="77777777" w:rsidR="004273AC" w:rsidRPr="009426FE" w:rsidRDefault="000C6178" w:rsidP="0018358E">
      <w:pPr>
        <w:pStyle w:val="Balk1"/>
        <w:numPr>
          <w:ilvl w:val="1"/>
          <w:numId w:val="4"/>
        </w:numPr>
        <w:tabs>
          <w:tab w:val="left" w:pos="709"/>
          <w:tab w:val="left" w:pos="1265"/>
          <w:tab w:val="left" w:pos="10206"/>
        </w:tabs>
        <w:spacing w:line="276" w:lineRule="auto"/>
        <w:ind w:left="567" w:firstLine="0"/>
      </w:pPr>
      <w:bookmarkStart w:id="4" w:name="_bookmark3"/>
      <w:bookmarkEnd w:id="4"/>
      <w:r w:rsidRPr="009426FE">
        <w:t>Karma</w:t>
      </w:r>
      <w:r w:rsidRPr="009426FE">
        <w:rPr>
          <w:spacing w:val="-3"/>
        </w:rPr>
        <w:t xml:space="preserve"> </w:t>
      </w:r>
      <w:r w:rsidRPr="009426FE">
        <w:t>Hareketlilik (Blended</w:t>
      </w:r>
      <w:r w:rsidRPr="009426FE">
        <w:rPr>
          <w:spacing w:val="-1"/>
        </w:rPr>
        <w:t xml:space="preserve"> </w:t>
      </w:r>
      <w:r w:rsidRPr="009426FE">
        <w:t>Intensive</w:t>
      </w:r>
      <w:r w:rsidRPr="009426FE">
        <w:rPr>
          <w:spacing w:val="-2"/>
        </w:rPr>
        <w:t xml:space="preserve"> Programme):</w:t>
      </w:r>
    </w:p>
    <w:p w14:paraId="79EB3A24" w14:textId="77777777" w:rsidR="002F7D4D" w:rsidRPr="009426FE" w:rsidRDefault="000C6178" w:rsidP="0018358E">
      <w:pPr>
        <w:pStyle w:val="GvdeMetni"/>
        <w:tabs>
          <w:tab w:val="left" w:pos="709"/>
          <w:tab w:val="left" w:pos="10206"/>
        </w:tabs>
        <w:spacing w:before="237" w:line="276" w:lineRule="auto"/>
        <w:ind w:left="567" w:right="1416"/>
        <w:jc w:val="both"/>
      </w:pPr>
      <w:r w:rsidRPr="009426FE">
        <w:t>Doktora</w:t>
      </w:r>
      <w:r w:rsidRPr="009426FE">
        <w:rPr>
          <w:spacing w:val="-3"/>
        </w:rPr>
        <w:t xml:space="preserve"> </w:t>
      </w:r>
      <w:r w:rsidRPr="009426FE">
        <w:t>hareketliliği</w:t>
      </w:r>
      <w:r w:rsidRPr="009426FE">
        <w:rPr>
          <w:spacing w:val="-2"/>
        </w:rPr>
        <w:t xml:space="preserve"> </w:t>
      </w:r>
      <w:r w:rsidRPr="009426FE">
        <w:t>de</w:t>
      </w:r>
      <w:r w:rsidRPr="009426FE">
        <w:rPr>
          <w:spacing w:val="-3"/>
        </w:rPr>
        <w:t xml:space="preserve"> </w:t>
      </w:r>
      <w:r w:rsidRPr="009426FE">
        <w:t>dâhil</w:t>
      </w:r>
      <w:r w:rsidRPr="009426FE">
        <w:rPr>
          <w:spacing w:val="-2"/>
        </w:rPr>
        <w:t xml:space="preserve"> </w:t>
      </w:r>
      <w:r w:rsidRPr="009426FE">
        <w:t>olmak</w:t>
      </w:r>
      <w:r w:rsidRPr="009426FE">
        <w:rPr>
          <w:spacing w:val="-2"/>
        </w:rPr>
        <w:t xml:space="preserve"> </w:t>
      </w:r>
      <w:r w:rsidRPr="009426FE">
        <w:t>üzere</w:t>
      </w:r>
      <w:r w:rsidRPr="009426FE">
        <w:rPr>
          <w:spacing w:val="-2"/>
        </w:rPr>
        <w:t xml:space="preserve"> </w:t>
      </w:r>
      <w:r w:rsidRPr="009426FE">
        <w:t>yurt</w:t>
      </w:r>
      <w:r w:rsidRPr="009426FE">
        <w:rPr>
          <w:spacing w:val="-3"/>
        </w:rPr>
        <w:t xml:space="preserve"> </w:t>
      </w:r>
      <w:r w:rsidRPr="009426FE">
        <w:t>dışındaki</w:t>
      </w:r>
      <w:r w:rsidRPr="009426FE">
        <w:rPr>
          <w:spacing w:val="-2"/>
        </w:rPr>
        <w:t xml:space="preserve"> </w:t>
      </w:r>
      <w:r w:rsidRPr="009426FE">
        <w:t>her</w:t>
      </w:r>
      <w:r w:rsidRPr="009426FE">
        <w:rPr>
          <w:spacing w:val="-3"/>
        </w:rPr>
        <w:t xml:space="preserve"> </w:t>
      </w:r>
      <w:r w:rsidRPr="009426FE">
        <w:t>türlü</w:t>
      </w:r>
      <w:r w:rsidRPr="009426FE">
        <w:rPr>
          <w:spacing w:val="-2"/>
        </w:rPr>
        <w:t xml:space="preserve"> </w:t>
      </w:r>
      <w:r w:rsidRPr="009426FE">
        <w:t>öğrenim ve</w:t>
      </w:r>
      <w:r w:rsidRPr="009426FE">
        <w:rPr>
          <w:spacing w:val="-3"/>
        </w:rPr>
        <w:t xml:space="preserve"> </w:t>
      </w:r>
      <w:r w:rsidRPr="009426FE">
        <w:t>staj</w:t>
      </w:r>
      <w:r w:rsidRPr="009426FE">
        <w:rPr>
          <w:spacing w:val="-2"/>
        </w:rPr>
        <w:t xml:space="preserve"> </w:t>
      </w:r>
      <w:r w:rsidRPr="009426FE">
        <w:t>faaliyeti</w:t>
      </w:r>
      <w:r w:rsidRPr="009426FE">
        <w:rPr>
          <w:spacing w:val="-2"/>
        </w:rPr>
        <w:t xml:space="preserve"> </w:t>
      </w:r>
      <w:r w:rsidRPr="009426FE">
        <w:t>karma hareketlilik olarak gerçekleştirilebilir. Karma hareketlilik, işbirliğine dayanan çevrimiçi değişim (Exchange) ve ekip çalışmasını kolaylaştıran sanal ve fiziksel hareketlilik bileşenlerinden oluşur. Örneğin, sanal bileşen, çevrimiçi dersleri takip etmek üzere farklı ülkelerden ve farklı akademik alanlardan öğrencileri bir araya getirebilir. Veya bu öğrenciler müfredatlarının bir parçası olarak tanınan ödev ve sorumlulukları yerine getirmek üzere ortaklaşa ve eşzamanlı olarak çevrimiçi bir araya gelip çalışabilirler.</w:t>
      </w:r>
    </w:p>
    <w:p w14:paraId="2AC84D96" w14:textId="3B1A458E" w:rsidR="004273AC" w:rsidRPr="009426FE" w:rsidRDefault="000C6178" w:rsidP="0018358E">
      <w:pPr>
        <w:pStyle w:val="GvdeMetni"/>
        <w:tabs>
          <w:tab w:val="left" w:pos="709"/>
          <w:tab w:val="left" w:pos="10206"/>
        </w:tabs>
        <w:spacing w:before="237" w:line="276" w:lineRule="auto"/>
        <w:ind w:left="567" w:right="1416"/>
        <w:jc w:val="both"/>
      </w:pPr>
      <w:r w:rsidRPr="009426FE">
        <w:t>Öğrenciler, bir karma yoğun programa (</w:t>
      </w:r>
      <w:r w:rsidR="000218C7" w:rsidRPr="009426FE">
        <w:t>B</w:t>
      </w:r>
      <w:r w:rsidRPr="009426FE">
        <w:t xml:space="preserve">lended </w:t>
      </w:r>
      <w:r w:rsidR="000218C7" w:rsidRPr="009426FE">
        <w:t>I</w:t>
      </w:r>
      <w:r w:rsidRPr="009426FE">
        <w:t xml:space="preserve">ntensive </w:t>
      </w:r>
      <w:r w:rsidR="000218C7" w:rsidRPr="009426FE">
        <w:t>P</w:t>
      </w:r>
      <w:r w:rsidRPr="009426FE">
        <w:t>rogramme) katılmak suretiyle de karma hareketlilik gerçekleştirebilir. Karma yoğun programlar, yükseköğretim kurumu gruplarının öğrencileri ile akademik ve idari personelleri için, beraberce, fiziksel ve sanal bileşenleri olan bir eğitim programı (müfredat) ve faaliyetler geliştirmelerine olanak sağlar.</w:t>
      </w:r>
      <w:r w:rsidR="00205C2B" w:rsidRPr="009426FE">
        <w:t xml:space="preserve"> </w:t>
      </w:r>
      <w:r w:rsidRPr="009426FE">
        <w:t>Akademik çalışma alanlarından veya katılıma yönelik imkânsızlıklardan dolayı, uzun dönemli fiziksel öğrenim ya da staj hareketliliğine katılamayan öğrenciler zorunlu sanal bileşeni olan bir kısa dönem fiziksel hareketliliğe katılabilirler.</w:t>
      </w:r>
    </w:p>
    <w:p w14:paraId="61553A13" w14:textId="77777777" w:rsidR="004273AC" w:rsidRPr="009426FE" w:rsidRDefault="000C6178" w:rsidP="0018358E">
      <w:pPr>
        <w:pStyle w:val="Balk1"/>
        <w:numPr>
          <w:ilvl w:val="0"/>
          <w:numId w:val="4"/>
        </w:numPr>
        <w:tabs>
          <w:tab w:val="left" w:pos="709"/>
          <w:tab w:val="left" w:pos="1265"/>
          <w:tab w:val="left" w:pos="10206"/>
        </w:tabs>
        <w:spacing w:line="276" w:lineRule="auto"/>
        <w:ind w:left="567" w:firstLine="0"/>
      </w:pPr>
      <w:bookmarkStart w:id="5" w:name="_bookmark4"/>
      <w:bookmarkEnd w:id="5"/>
      <w:r w:rsidRPr="009426FE">
        <w:t>Faaliyet</w:t>
      </w:r>
      <w:r w:rsidRPr="009426FE">
        <w:rPr>
          <w:spacing w:val="-6"/>
        </w:rPr>
        <w:t xml:space="preserve"> </w:t>
      </w:r>
      <w:r w:rsidRPr="009426FE">
        <w:rPr>
          <w:spacing w:val="-2"/>
        </w:rPr>
        <w:t>Süresi</w:t>
      </w:r>
    </w:p>
    <w:p w14:paraId="1DA1C8CA" w14:textId="77777777" w:rsidR="004273AC" w:rsidRPr="009426FE" w:rsidRDefault="004273AC" w:rsidP="0018358E">
      <w:pPr>
        <w:pStyle w:val="GvdeMetni"/>
        <w:tabs>
          <w:tab w:val="left" w:pos="709"/>
          <w:tab w:val="left" w:pos="10206"/>
        </w:tabs>
        <w:spacing w:before="1" w:line="276" w:lineRule="auto"/>
        <w:ind w:left="567"/>
        <w:rPr>
          <w:b/>
        </w:rPr>
      </w:pPr>
    </w:p>
    <w:p w14:paraId="62A0B7B6" w14:textId="1CA003E3" w:rsidR="007D669E" w:rsidRPr="009426FE" w:rsidRDefault="000C6178" w:rsidP="0018358E">
      <w:pPr>
        <w:pStyle w:val="GvdeMetni"/>
        <w:tabs>
          <w:tab w:val="left" w:pos="709"/>
          <w:tab w:val="left" w:pos="10206"/>
        </w:tabs>
        <w:spacing w:line="276" w:lineRule="auto"/>
        <w:ind w:left="567" w:right="3570"/>
      </w:pPr>
      <w:r w:rsidRPr="009426FE">
        <w:t>Online</w:t>
      </w:r>
      <w:r w:rsidRPr="009426FE">
        <w:rPr>
          <w:spacing w:val="-2"/>
        </w:rPr>
        <w:t xml:space="preserve"> </w:t>
      </w:r>
      <w:r w:rsidRPr="009426FE">
        <w:t>Eğitim</w:t>
      </w:r>
      <w:r w:rsidRPr="009426FE">
        <w:rPr>
          <w:spacing w:val="-2"/>
        </w:rPr>
        <w:t xml:space="preserve"> </w:t>
      </w:r>
      <w:r w:rsidRPr="009426FE">
        <w:t>(Virtual</w:t>
      </w:r>
      <w:r w:rsidRPr="009426FE">
        <w:rPr>
          <w:spacing w:val="-2"/>
        </w:rPr>
        <w:t xml:space="preserve"> </w:t>
      </w:r>
      <w:r w:rsidRPr="009426FE">
        <w:t>Component):</w:t>
      </w:r>
      <w:r w:rsidRPr="009426FE">
        <w:rPr>
          <w:spacing w:val="-2"/>
        </w:rPr>
        <w:t xml:space="preserve"> </w:t>
      </w:r>
      <w:r w:rsidRPr="009426FE">
        <w:t>Nisan</w:t>
      </w:r>
      <w:r w:rsidRPr="009426FE">
        <w:rPr>
          <w:spacing w:val="-3"/>
        </w:rPr>
        <w:t xml:space="preserve"> </w:t>
      </w:r>
      <w:r w:rsidRPr="009426FE">
        <w:t>2026</w:t>
      </w:r>
      <w:r w:rsidRPr="009426FE">
        <w:rPr>
          <w:spacing w:val="-2"/>
        </w:rPr>
        <w:t xml:space="preserve"> </w:t>
      </w:r>
    </w:p>
    <w:p w14:paraId="4AB4A226" w14:textId="77777777" w:rsidR="007D669E" w:rsidRPr="009426FE" w:rsidRDefault="000C6178" w:rsidP="0018358E">
      <w:pPr>
        <w:pStyle w:val="GvdeMetni"/>
        <w:tabs>
          <w:tab w:val="left" w:pos="709"/>
          <w:tab w:val="left" w:pos="10206"/>
        </w:tabs>
        <w:spacing w:line="276" w:lineRule="auto"/>
        <w:ind w:left="567" w:right="3570"/>
        <w:rPr>
          <w:spacing w:val="-3"/>
        </w:rPr>
      </w:pPr>
      <w:r w:rsidRPr="009426FE">
        <w:t>Fiziksel</w:t>
      </w:r>
      <w:r w:rsidRPr="009426FE">
        <w:rPr>
          <w:spacing w:val="-3"/>
        </w:rPr>
        <w:t xml:space="preserve"> </w:t>
      </w:r>
      <w:r w:rsidRPr="009426FE">
        <w:t>Eğitim</w:t>
      </w:r>
      <w:r w:rsidRPr="009426FE">
        <w:rPr>
          <w:spacing w:val="-2"/>
        </w:rPr>
        <w:t xml:space="preserve"> </w:t>
      </w:r>
      <w:r w:rsidRPr="009426FE">
        <w:t>(Short-term</w:t>
      </w:r>
      <w:r w:rsidRPr="009426FE">
        <w:rPr>
          <w:spacing w:val="-1"/>
        </w:rPr>
        <w:t xml:space="preserve"> </w:t>
      </w:r>
      <w:r w:rsidRPr="009426FE">
        <w:t>Physical</w:t>
      </w:r>
      <w:r w:rsidRPr="009426FE">
        <w:rPr>
          <w:spacing w:val="-2"/>
        </w:rPr>
        <w:t xml:space="preserve"> </w:t>
      </w:r>
      <w:r w:rsidRPr="009426FE">
        <w:t>Mobility):</w:t>
      </w:r>
      <w:r w:rsidRPr="009426FE">
        <w:rPr>
          <w:spacing w:val="-3"/>
        </w:rPr>
        <w:t xml:space="preserve"> </w:t>
      </w:r>
    </w:p>
    <w:p w14:paraId="0EBD6E44" w14:textId="4094A0CD" w:rsidR="004273AC" w:rsidRPr="009426FE" w:rsidRDefault="002F7D4D" w:rsidP="0018358E">
      <w:pPr>
        <w:pStyle w:val="GvdeMetni"/>
        <w:tabs>
          <w:tab w:val="left" w:pos="709"/>
          <w:tab w:val="left" w:pos="10206"/>
        </w:tabs>
        <w:spacing w:line="276" w:lineRule="auto"/>
        <w:ind w:left="567" w:right="1597"/>
        <w:rPr>
          <w:lang w:val="en-US"/>
        </w:rPr>
      </w:pPr>
      <w:r w:rsidRPr="009426FE">
        <w:rPr>
          <w:rStyle w:val="Gl"/>
          <w:b w:val="0"/>
          <w:bCs w:val="0"/>
          <w:lang w:val="en-US"/>
        </w:rPr>
        <w:t>Service and Maintenance of Electric Drive Cars</w:t>
      </w:r>
      <w:r w:rsidR="007D669E" w:rsidRPr="009426FE">
        <w:rPr>
          <w:rStyle w:val="Gl"/>
          <w:b w:val="0"/>
          <w:bCs w:val="0"/>
          <w:lang w:val="en-US"/>
        </w:rPr>
        <w:t>:</w:t>
      </w:r>
      <w:r w:rsidR="007D669E" w:rsidRPr="009426FE">
        <w:rPr>
          <w:lang w:val="en-US"/>
        </w:rPr>
        <w:t xml:space="preserve"> 14 – 18 Eylü</w:t>
      </w:r>
      <w:r w:rsidRPr="009426FE">
        <w:rPr>
          <w:lang w:val="en-US"/>
        </w:rPr>
        <w:t xml:space="preserve">l </w:t>
      </w:r>
      <w:r w:rsidR="007D669E" w:rsidRPr="009426FE">
        <w:rPr>
          <w:lang w:val="en-US"/>
        </w:rPr>
        <w:t>2026</w:t>
      </w:r>
    </w:p>
    <w:p w14:paraId="6E64B3A5" w14:textId="37C14826" w:rsidR="002F7D4D" w:rsidRPr="009426FE" w:rsidRDefault="00E85FE1" w:rsidP="0018358E">
      <w:pPr>
        <w:pStyle w:val="GvdeMetni"/>
        <w:tabs>
          <w:tab w:val="left" w:pos="709"/>
          <w:tab w:val="left" w:pos="10206"/>
        </w:tabs>
        <w:spacing w:line="276" w:lineRule="auto"/>
        <w:ind w:left="567" w:right="1597"/>
        <w:rPr>
          <w:spacing w:val="-4"/>
        </w:rPr>
      </w:pPr>
      <w:r w:rsidRPr="009426FE">
        <w:rPr>
          <w:spacing w:val="-4"/>
        </w:rPr>
        <w:t>Conventional and Alternative Fuels for Advanced Internal Combustion Engines: 21-25 Eylül 2026</w:t>
      </w:r>
    </w:p>
    <w:p w14:paraId="5550BDDA" w14:textId="77777777" w:rsidR="004273AC" w:rsidRPr="009426FE" w:rsidRDefault="000C6178" w:rsidP="0018358E">
      <w:pPr>
        <w:pStyle w:val="Balk1"/>
        <w:numPr>
          <w:ilvl w:val="0"/>
          <w:numId w:val="4"/>
        </w:numPr>
        <w:tabs>
          <w:tab w:val="left" w:pos="709"/>
          <w:tab w:val="left" w:pos="1265"/>
          <w:tab w:val="left" w:pos="10206"/>
        </w:tabs>
        <w:spacing w:before="126" w:line="276" w:lineRule="auto"/>
        <w:ind w:left="567" w:firstLine="0"/>
      </w:pPr>
      <w:bookmarkStart w:id="6" w:name="_bookmark5"/>
      <w:bookmarkEnd w:id="6"/>
      <w:r w:rsidRPr="009426FE">
        <w:t>Kimler</w:t>
      </w:r>
      <w:r w:rsidRPr="009426FE">
        <w:rPr>
          <w:spacing w:val="-6"/>
        </w:rPr>
        <w:t xml:space="preserve"> </w:t>
      </w:r>
      <w:r w:rsidRPr="009426FE">
        <w:t>Başvuruda</w:t>
      </w:r>
      <w:r w:rsidRPr="009426FE">
        <w:rPr>
          <w:spacing w:val="-4"/>
        </w:rPr>
        <w:t xml:space="preserve"> </w:t>
      </w:r>
      <w:r w:rsidRPr="009426FE">
        <w:rPr>
          <w:spacing w:val="-2"/>
        </w:rPr>
        <w:t>Bulunabilir</w:t>
      </w:r>
    </w:p>
    <w:p w14:paraId="15902725" w14:textId="7F9E834B" w:rsidR="004273AC" w:rsidRPr="009426FE" w:rsidRDefault="00C1078A" w:rsidP="0018358E">
      <w:pPr>
        <w:pStyle w:val="NormalWeb"/>
        <w:tabs>
          <w:tab w:val="left" w:pos="709"/>
          <w:tab w:val="left" w:pos="10206"/>
        </w:tabs>
        <w:spacing w:line="276" w:lineRule="auto"/>
        <w:ind w:left="567" w:right="1597"/>
        <w:jc w:val="both"/>
      </w:pPr>
      <w:r w:rsidRPr="009426FE">
        <w:t xml:space="preserve">Üniversitemiz bünyesinde </w:t>
      </w:r>
      <w:r w:rsidRPr="009426FE">
        <w:rPr>
          <w:rStyle w:val="Gl"/>
        </w:rPr>
        <w:t>Yeşilyurt Demir Çelik Meslek Yüksekokulu (MYO)</w:t>
      </w:r>
      <w:r w:rsidRPr="009426FE">
        <w:t xml:space="preserve"> ile </w:t>
      </w:r>
      <w:r w:rsidRPr="009426FE">
        <w:rPr>
          <w:rStyle w:val="Gl"/>
        </w:rPr>
        <w:t>Mühendislik Fakültesi lisans programlarında</w:t>
      </w:r>
      <w:r w:rsidRPr="009426FE">
        <w:t xml:space="preserve"> kayıtlı, örgün öğretim kapsamında </w:t>
      </w:r>
      <w:r w:rsidRPr="009426FE">
        <w:rPr>
          <w:rStyle w:val="Gl"/>
        </w:rPr>
        <w:t>tam zamanlı öğrenci statüsünde bulunan</w:t>
      </w:r>
      <w:r w:rsidR="000F3DFB" w:rsidRPr="009426FE">
        <w:rPr>
          <w:rStyle w:val="Gl"/>
        </w:rPr>
        <w:t xml:space="preserve"> ve Elektrik, Elektronik, Endüstri, Otomasyon, Motorlu araçlar, Bilgisayar, Makine alanlarında öğrenim gören</w:t>
      </w:r>
      <w:r w:rsidR="0018358E">
        <w:rPr>
          <w:rStyle w:val="Gl"/>
        </w:rPr>
        <w:t>*</w:t>
      </w:r>
      <w:r w:rsidRPr="009426FE">
        <w:t xml:space="preserve"> öğrenciler başvuruda bulunabilir. Program kapsamında </w:t>
      </w:r>
      <w:r w:rsidRPr="009426FE">
        <w:rPr>
          <w:rStyle w:val="Gl"/>
        </w:rPr>
        <w:t>toplam 8 (sekiz) kişilik kontenjan</w:t>
      </w:r>
      <w:r w:rsidRPr="009426FE">
        <w:t xml:space="preserve"> bulunmaktadır ve söz konusu kontenjan </w:t>
      </w:r>
      <w:r w:rsidRPr="009426FE">
        <w:rPr>
          <w:rStyle w:val="Gl"/>
        </w:rPr>
        <w:t>Yeşilyurt Demir Çelik Meslek Yüksekokulu ve Mühendislik Fakültesi öğrencileri için ortak olarak</w:t>
      </w:r>
      <w:r w:rsidRPr="009426FE">
        <w:t xml:space="preserve"> değerlendirilecektir.</w:t>
      </w:r>
      <w:r w:rsidR="00205C2B" w:rsidRPr="009426FE">
        <w:t xml:space="preserve"> </w:t>
      </w:r>
      <w:r w:rsidRPr="009426FE">
        <w:t xml:space="preserve">Hazırlık sınıfı öğrencileri ile daha önce Erasmus+ programından </w:t>
      </w:r>
      <w:r w:rsidRPr="009426FE">
        <w:rPr>
          <w:rStyle w:val="Gl"/>
        </w:rPr>
        <w:t>aynı akademik öğrenim kademesinde (ön lisans/lisans)</w:t>
      </w:r>
      <w:r w:rsidRPr="009426FE">
        <w:t xml:space="preserve"> toplam </w:t>
      </w:r>
      <w:r w:rsidRPr="009426FE">
        <w:rPr>
          <w:rStyle w:val="Gl"/>
        </w:rPr>
        <w:t>12 ay</w:t>
      </w:r>
      <w:r w:rsidRPr="009426FE">
        <w:t xml:space="preserve"> süreyle yararlanmış olan öğrenciler başvuruda bulunamaz.</w:t>
      </w:r>
    </w:p>
    <w:p w14:paraId="563A6CD7" w14:textId="77777777" w:rsidR="004273AC" w:rsidRPr="009426FE" w:rsidRDefault="000C6178" w:rsidP="0018358E">
      <w:pPr>
        <w:pStyle w:val="Balk1"/>
        <w:numPr>
          <w:ilvl w:val="1"/>
          <w:numId w:val="4"/>
        </w:numPr>
        <w:tabs>
          <w:tab w:val="left" w:pos="709"/>
          <w:tab w:val="left" w:pos="1478"/>
          <w:tab w:val="left" w:pos="10206"/>
        </w:tabs>
        <w:spacing w:line="276" w:lineRule="auto"/>
        <w:ind w:left="567" w:firstLine="0"/>
      </w:pPr>
      <w:bookmarkStart w:id="7" w:name="_bookmark6"/>
      <w:bookmarkEnd w:id="7"/>
      <w:r w:rsidRPr="009426FE">
        <w:t>Asgari</w:t>
      </w:r>
      <w:r w:rsidRPr="009426FE">
        <w:rPr>
          <w:spacing w:val="-1"/>
        </w:rPr>
        <w:t xml:space="preserve"> </w:t>
      </w:r>
      <w:r w:rsidRPr="009426FE">
        <w:t>Seçim</w:t>
      </w:r>
      <w:r w:rsidRPr="009426FE">
        <w:rPr>
          <w:spacing w:val="-4"/>
        </w:rPr>
        <w:t xml:space="preserve"> </w:t>
      </w:r>
      <w:r w:rsidRPr="009426FE">
        <w:rPr>
          <w:spacing w:val="-2"/>
        </w:rPr>
        <w:t>Şartları</w:t>
      </w:r>
    </w:p>
    <w:p w14:paraId="1A6E4900" w14:textId="77777777" w:rsidR="004273AC" w:rsidRPr="009426FE" w:rsidRDefault="000C6178" w:rsidP="0018358E">
      <w:pPr>
        <w:pStyle w:val="GvdeMetni"/>
        <w:tabs>
          <w:tab w:val="left" w:pos="709"/>
          <w:tab w:val="left" w:pos="1785"/>
          <w:tab w:val="left" w:pos="3195"/>
          <w:tab w:val="left" w:pos="3764"/>
          <w:tab w:val="left" w:pos="5131"/>
          <w:tab w:val="left" w:pos="6220"/>
          <w:tab w:val="left" w:pos="7335"/>
          <w:tab w:val="left" w:pos="8117"/>
          <w:tab w:val="left" w:pos="8990"/>
          <w:tab w:val="left" w:pos="10206"/>
        </w:tabs>
        <w:spacing w:before="238" w:line="276" w:lineRule="auto"/>
        <w:ind w:left="567" w:right="1420"/>
      </w:pPr>
      <w:r w:rsidRPr="009426FE">
        <w:rPr>
          <w:spacing w:val="-2"/>
        </w:rPr>
        <w:t>Faaliyete</w:t>
      </w:r>
      <w:r w:rsidRPr="009426FE">
        <w:tab/>
      </w:r>
      <w:r w:rsidRPr="009426FE">
        <w:rPr>
          <w:spacing w:val="-2"/>
        </w:rPr>
        <w:t>katılabilmek</w:t>
      </w:r>
      <w:r w:rsidRPr="009426FE">
        <w:tab/>
      </w:r>
      <w:r w:rsidRPr="009426FE">
        <w:rPr>
          <w:spacing w:val="-4"/>
        </w:rPr>
        <w:t>için</w:t>
      </w:r>
      <w:r w:rsidRPr="009426FE">
        <w:tab/>
      </w:r>
      <w:r w:rsidRPr="009426FE">
        <w:rPr>
          <w:spacing w:val="-2"/>
        </w:rPr>
        <w:t>öğrencilerin</w:t>
      </w:r>
      <w:r w:rsidRPr="009426FE">
        <w:tab/>
      </w:r>
      <w:r w:rsidRPr="009426FE">
        <w:rPr>
          <w:spacing w:val="-2"/>
        </w:rPr>
        <w:t>öncelikle</w:t>
      </w:r>
      <w:r w:rsidRPr="009426FE">
        <w:tab/>
      </w:r>
      <w:r w:rsidRPr="009426FE">
        <w:rPr>
          <w:spacing w:val="-2"/>
        </w:rPr>
        <w:t>aşağıdaki</w:t>
      </w:r>
      <w:r w:rsidRPr="009426FE">
        <w:tab/>
      </w:r>
      <w:r w:rsidRPr="009426FE">
        <w:rPr>
          <w:spacing w:val="-2"/>
        </w:rPr>
        <w:t>asgari</w:t>
      </w:r>
      <w:r w:rsidRPr="009426FE">
        <w:tab/>
      </w:r>
      <w:r w:rsidRPr="009426FE">
        <w:rPr>
          <w:spacing w:val="-2"/>
        </w:rPr>
        <w:t>şartları</w:t>
      </w:r>
      <w:r w:rsidRPr="009426FE">
        <w:tab/>
      </w:r>
      <w:r w:rsidRPr="009426FE">
        <w:rPr>
          <w:spacing w:val="-2"/>
        </w:rPr>
        <w:t>sağlamaları gerekmektedir:</w:t>
      </w:r>
    </w:p>
    <w:p w14:paraId="13F35720" w14:textId="502263F3" w:rsidR="004273AC" w:rsidRPr="009426FE" w:rsidRDefault="000C6178" w:rsidP="0018358E">
      <w:pPr>
        <w:pStyle w:val="ListeParagraf"/>
        <w:numPr>
          <w:ilvl w:val="2"/>
          <w:numId w:val="4"/>
        </w:numPr>
        <w:tabs>
          <w:tab w:val="left" w:pos="709"/>
          <w:tab w:val="left" w:pos="1418"/>
          <w:tab w:val="left" w:pos="9462"/>
          <w:tab w:val="left" w:pos="10206"/>
        </w:tabs>
        <w:spacing w:before="116" w:line="276" w:lineRule="auto"/>
        <w:ind w:left="567" w:right="1412" w:firstLine="0"/>
        <w:jc w:val="left"/>
        <w:rPr>
          <w:sz w:val="24"/>
        </w:rPr>
      </w:pPr>
      <w:r w:rsidRPr="009426FE">
        <w:rPr>
          <w:sz w:val="24"/>
        </w:rPr>
        <w:t>Üniversitemiz</w:t>
      </w:r>
      <w:r w:rsidRPr="009426FE">
        <w:rPr>
          <w:spacing w:val="40"/>
          <w:sz w:val="24"/>
        </w:rPr>
        <w:t xml:space="preserve"> </w:t>
      </w:r>
      <w:r w:rsidRPr="009426FE">
        <w:rPr>
          <w:sz w:val="24"/>
        </w:rPr>
        <w:t>bünyesinde</w:t>
      </w:r>
      <w:r w:rsidRPr="009426FE">
        <w:rPr>
          <w:spacing w:val="40"/>
          <w:sz w:val="24"/>
        </w:rPr>
        <w:t xml:space="preserve"> </w:t>
      </w:r>
      <w:r w:rsidRPr="009426FE">
        <w:rPr>
          <w:b/>
          <w:sz w:val="24"/>
        </w:rPr>
        <w:t>örgün</w:t>
      </w:r>
      <w:r w:rsidRPr="009426FE">
        <w:rPr>
          <w:b/>
          <w:spacing w:val="40"/>
          <w:sz w:val="24"/>
        </w:rPr>
        <w:t xml:space="preserve"> </w:t>
      </w:r>
      <w:r w:rsidRPr="009426FE">
        <w:rPr>
          <w:b/>
          <w:sz w:val="24"/>
        </w:rPr>
        <w:t>eğitim</w:t>
      </w:r>
      <w:r w:rsidRPr="009426FE">
        <w:rPr>
          <w:b/>
          <w:spacing w:val="40"/>
          <w:sz w:val="24"/>
        </w:rPr>
        <w:t xml:space="preserve"> </w:t>
      </w:r>
      <w:r w:rsidRPr="009426FE">
        <w:rPr>
          <w:sz w:val="24"/>
        </w:rPr>
        <w:t>kademelerinin</w:t>
      </w:r>
      <w:r w:rsidRPr="009426FE">
        <w:rPr>
          <w:spacing w:val="40"/>
          <w:sz w:val="24"/>
        </w:rPr>
        <w:t xml:space="preserve"> </w:t>
      </w:r>
      <w:r w:rsidR="007D669E" w:rsidRPr="009426FE">
        <w:rPr>
          <w:sz w:val="24"/>
        </w:rPr>
        <w:t>(lisans</w:t>
      </w:r>
      <w:r w:rsidR="00137B8E" w:rsidRPr="009426FE">
        <w:rPr>
          <w:sz w:val="24"/>
        </w:rPr>
        <w:t>, ön lisans</w:t>
      </w:r>
      <w:r w:rsidR="007D669E" w:rsidRPr="009426FE">
        <w:rPr>
          <w:sz w:val="24"/>
        </w:rPr>
        <w:t>)</w:t>
      </w:r>
      <w:r w:rsidR="007D669E" w:rsidRPr="009426FE">
        <w:t xml:space="preserve"> </w:t>
      </w:r>
      <w:r w:rsidR="007D669E" w:rsidRPr="009426FE">
        <w:rPr>
          <w:sz w:val="24"/>
        </w:rPr>
        <w:t>Elektrik, Elektronik, Endüstri, Otomasyon, Motorlu araçlar, Bilgisayar, Makine alanlarında</w:t>
      </w:r>
      <w:r w:rsidRPr="009426FE">
        <w:rPr>
          <w:b/>
          <w:i/>
          <w:sz w:val="24"/>
        </w:rPr>
        <w:t xml:space="preserve"> </w:t>
      </w:r>
      <w:r w:rsidRPr="009426FE">
        <w:rPr>
          <w:sz w:val="24"/>
        </w:rPr>
        <w:t>bir programda kayıtlı, tam zamanlı öğrenci olmak</w:t>
      </w:r>
    </w:p>
    <w:p w14:paraId="79621D18" w14:textId="77777777" w:rsidR="004273AC" w:rsidRPr="009426FE" w:rsidRDefault="000C6178" w:rsidP="0018358E">
      <w:pPr>
        <w:pStyle w:val="ListeParagraf"/>
        <w:numPr>
          <w:ilvl w:val="2"/>
          <w:numId w:val="4"/>
        </w:numPr>
        <w:tabs>
          <w:tab w:val="left" w:pos="709"/>
          <w:tab w:val="left" w:pos="1418"/>
          <w:tab w:val="left" w:pos="10206"/>
        </w:tabs>
        <w:spacing w:before="0" w:line="276" w:lineRule="auto"/>
        <w:ind w:left="567" w:firstLine="0"/>
        <w:jc w:val="left"/>
        <w:rPr>
          <w:sz w:val="24"/>
        </w:rPr>
      </w:pPr>
      <w:r w:rsidRPr="009426FE">
        <w:rPr>
          <w:sz w:val="24"/>
        </w:rPr>
        <w:t>a)</w:t>
      </w:r>
      <w:r w:rsidRPr="009426FE">
        <w:rPr>
          <w:spacing w:val="57"/>
          <w:sz w:val="24"/>
        </w:rPr>
        <w:t xml:space="preserve"> </w:t>
      </w:r>
      <w:r w:rsidRPr="009426FE">
        <w:rPr>
          <w:sz w:val="24"/>
        </w:rPr>
        <w:t>Lisans</w:t>
      </w:r>
      <w:r w:rsidRPr="009426FE">
        <w:rPr>
          <w:spacing w:val="-2"/>
          <w:sz w:val="24"/>
        </w:rPr>
        <w:t xml:space="preserve"> </w:t>
      </w:r>
      <w:r w:rsidRPr="009426FE">
        <w:rPr>
          <w:sz w:val="24"/>
        </w:rPr>
        <w:t>öğrencilerinin ağırlıklı</w:t>
      </w:r>
      <w:r w:rsidRPr="009426FE">
        <w:rPr>
          <w:spacing w:val="-1"/>
          <w:sz w:val="24"/>
        </w:rPr>
        <w:t xml:space="preserve"> </w:t>
      </w:r>
      <w:r w:rsidRPr="009426FE">
        <w:rPr>
          <w:sz w:val="24"/>
        </w:rPr>
        <w:t>not</w:t>
      </w:r>
      <w:r w:rsidRPr="009426FE">
        <w:rPr>
          <w:spacing w:val="-2"/>
          <w:sz w:val="24"/>
        </w:rPr>
        <w:t xml:space="preserve"> </w:t>
      </w:r>
      <w:r w:rsidRPr="009426FE">
        <w:rPr>
          <w:sz w:val="24"/>
        </w:rPr>
        <w:t>ortalamasının</w:t>
      </w:r>
      <w:r w:rsidRPr="009426FE">
        <w:rPr>
          <w:spacing w:val="-2"/>
          <w:sz w:val="24"/>
        </w:rPr>
        <w:t xml:space="preserve"> </w:t>
      </w:r>
      <w:r w:rsidRPr="009426FE">
        <w:rPr>
          <w:sz w:val="24"/>
        </w:rPr>
        <w:t>en</w:t>
      </w:r>
      <w:r w:rsidRPr="009426FE">
        <w:rPr>
          <w:spacing w:val="-1"/>
          <w:sz w:val="24"/>
        </w:rPr>
        <w:t xml:space="preserve"> </w:t>
      </w:r>
      <w:r w:rsidRPr="009426FE">
        <w:rPr>
          <w:sz w:val="24"/>
        </w:rPr>
        <w:t>az</w:t>
      </w:r>
      <w:r w:rsidRPr="009426FE">
        <w:rPr>
          <w:spacing w:val="2"/>
          <w:sz w:val="24"/>
        </w:rPr>
        <w:t xml:space="preserve"> </w:t>
      </w:r>
      <w:r w:rsidRPr="009426FE">
        <w:rPr>
          <w:b/>
          <w:color w:val="FF0000"/>
          <w:sz w:val="24"/>
        </w:rPr>
        <w:t>2.20/4.00</w:t>
      </w:r>
      <w:r w:rsidRPr="009426FE">
        <w:rPr>
          <w:b/>
          <w:color w:val="FF0000"/>
          <w:spacing w:val="-1"/>
          <w:sz w:val="24"/>
        </w:rPr>
        <w:t xml:space="preserve"> </w:t>
      </w:r>
      <w:r w:rsidRPr="009426FE">
        <w:rPr>
          <w:spacing w:val="-2"/>
          <w:sz w:val="24"/>
        </w:rPr>
        <w:t>olması</w:t>
      </w:r>
    </w:p>
    <w:p w14:paraId="440323F2" w14:textId="77777777" w:rsidR="004273AC" w:rsidRPr="009426FE" w:rsidRDefault="004273AC" w:rsidP="0018358E">
      <w:pPr>
        <w:pStyle w:val="GvdeMetni"/>
        <w:tabs>
          <w:tab w:val="left" w:pos="709"/>
          <w:tab w:val="left" w:pos="10206"/>
        </w:tabs>
        <w:spacing w:before="1" w:line="276" w:lineRule="auto"/>
        <w:ind w:left="567"/>
      </w:pPr>
    </w:p>
    <w:p w14:paraId="4786C910" w14:textId="77777777" w:rsidR="004273AC" w:rsidRPr="009426FE" w:rsidRDefault="000C6178" w:rsidP="0018358E">
      <w:pPr>
        <w:pStyle w:val="GvdeMetni"/>
        <w:tabs>
          <w:tab w:val="left" w:pos="709"/>
          <w:tab w:val="left" w:pos="10206"/>
        </w:tabs>
        <w:spacing w:line="276" w:lineRule="auto"/>
        <w:ind w:left="567"/>
        <w:rPr>
          <w:spacing w:val="-2"/>
        </w:rPr>
      </w:pPr>
      <w:r w:rsidRPr="009426FE">
        <w:t>b)</w:t>
      </w:r>
      <w:r w:rsidRPr="009426FE">
        <w:rPr>
          <w:spacing w:val="-3"/>
        </w:rPr>
        <w:t xml:space="preserve"> </w:t>
      </w:r>
      <w:r w:rsidR="00582615" w:rsidRPr="009426FE">
        <w:t>Ön</w:t>
      </w:r>
      <w:r w:rsidRPr="009426FE">
        <w:rPr>
          <w:spacing w:val="-1"/>
        </w:rPr>
        <w:t xml:space="preserve"> </w:t>
      </w:r>
      <w:r w:rsidRPr="009426FE">
        <w:t>lisans</w:t>
      </w:r>
      <w:r w:rsidRPr="009426FE">
        <w:rPr>
          <w:spacing w:val="-2"/>
        </w:rPr>
        <w:t xml:space="preserve"> </w:t>
      </w:r>
      <w:r w:rsidRPr="009426FE">
        <w:t>öğrencilerinin</w:t>
      </w:r>
      <w:r w:rsidRPr="009426FE">
        <w:rPr>
          <w:spacing w:val="-1"/>
        </w:rPr>
        <w:t xml:space="preserve"> </w:t>
      </w:r>
      <w:r w:rsidRPr="009426FE">
        <w:t>ağırlıklı</w:t>
      </w:r>
      <w:r w:rsidRPr="009426FE">
        <w:rPr>
          <w:spacing w:val="-1"/>
        </w:rPr>
        <w:t xml:space="preserve"> </w:t>
      </w:r>
      <w:r w:rsidRPr="009426FE">
        <w:t>not</w:t>
      </w:r>
      <w:r w:rsidRPr="009426FE">
        <w:rPr>
          <w:spacing w:val="-2"/>
        </w:rPr>
        <w:t xml:space="preserve"> </w:t>
      </w:r>
      <w:r w:rsidRPr="009426FE">
        <w:t>ortalamasının</w:t>
      </w:r>
      <w:r w:rsidRPr="009426FE">
        <w:rPr>
          <w:spacing w:val="-1"/>
        </w:rPr>
        <w:t xml:space="preserve"> </w:t>
      </w:r>
      <w:r w:rsidRPr="009426FE">
        <w:t>en</w:t>
      </w:r>
      <w:r w:rsidRPr="009426FE">
        <w:rPr>
          <w:spacing w:val="-1"/>
        </w:rPr>
        <w:t xml:space="preserve"> </w:t>
      </w:r>
      <w:r w:rsidRPr="009426FE">
        <w:t>az</w:t>
      </w:r>
      <w:r w:rsidRPr="009426FE">
        <w:rPr>
          <w:spacing w:val="2"/>
        </w:rPr>
        <w:t xml:space="preserve"> </w:t>
      </w:r>
      <w:r w:rsidR="00582615" w:rsidRPr="009426FE">
        <w:rPr>
          <w:b/>
          <w:color w:val="FF0000"/>
        </w:rPr>
        <w:t>2.20</w:t>
      </w:r>
      <w:r w:rsidRPr="009426FE">
        <w:rPr>
          <w:b/>
          <w:color w:val="FF0000"/>
        </w:rPr>
        <w:t>/4.00</w:t>
      </w:r>
      <w:r w:rsidRPr="009426FE">
        <w:rPr>
          <w:b/>
          <w:color w:val="FF0000"/>
          <w:spacing w:val="-1"/>
        </w:rPr>
        <w:t xml:space="preserve"> </w:t>
      </w:r>
      <w:r w:rsidRPr="009426FE">
        <w:rPr>
          <w:spacing w:val="-2"/>
        </w:rPr>
        <w:t>olması</w:t>
      </w:r>
    </w:p>
    <w:p w14:paraId="16A70288" w14:textId="77777777" w:rsidR="00B13DFD" w:rsidRPr="009426FE" w:rsidRDefault="00B13DFD" w:rsidP="0018358E">
      <w:pPr>
        <w:pStyle w:val="GvdeMetni"/>
        <w:tabs>
          <w:tab w:val="left" w:pos="709"/>
          <w:tab w:val="left" w:pos="10206"/>
        </w:tabs>
        <w:spacing w:line="276" w:lineRule="auto"/>
        <w:ind w:left="567"/>
      </w:pPr>
    </w:p>
    <w:p w14:paraId="18DC55F6" w14:textId="77777777" w:rsidR="004273AC" w:rsidRPr="009426FE" w:rsidRDefault="000C6178" w:rsidP="0018358E">
      <w:pPr>
        <w:pStyle w:val="GvdeMetni"/>
        <w:tabs>
          <w:tab w:val="left" w:pos="709"/>
          <w:tab w:val="left" w:pos="10206"/>
        </w:tabs>
        <w:spacing w:line="276" w:lineRule="auto"/>
        <w:ind w:left="567" w:right="1416"/>
        <w:jc w:val="both"/>
      </w:pPr>
      <w:r w:rsidRPr="009426FE">
        <w:rPr>
          <w:color w:val="FF0000"/>
        </w:rPr>
        <w:t xml:space="preserve">Not: </w:t>
      </w:r>
      <w:r w:rsidRPr="009426FE">
        <w:t xml:space="preserve">Başvuru aşamasında henüz transkripti oluşmamış öğrenciler için bir önceki akademik seviyeye ait not ortalaması değerlendirmeye alınır. Bu durumda bir önceki transkriptinizi sistemimize işletebilmek için </w:t>
      </w:r>
      <w:hyperlink r:id="rId42">
        <w:r w:rsidRPr="009426FE">
          <w:rPr>
            <w:color w:val="6B9F24"/>
            <w:u w:val="single" w:color="6B9F24"/>
          </w:rPr>
          <w:t>erasmus@omu.edu.tr</w:t>
        </w:r>
      </w:hyperlink>
      <w:r w:rsidRPr="009426FE">
        <w:rPr>
          <w:color w:val="6B9F24"/>
        </w:rPr>
        <w:t xml:space="preserve"> </w:t>
      </w:r>
      <w:r w:rsidRPr="009426FE">
        <w:t>adresine e-mail olarak isim soy isim bilginiz ile birlikte iletiniz.</w:t>
      </w:r>
    </w:p>
    <w:p w14:paraId="57DA8E77" w14:textId="77777777" w:rsidR="004273AC" w:rsidRPr="009426FE" w:rsidRDefault="000C6178" w:rsidP="0018358E">
      <w:pPr>
        <w:pStyle w:val="GvdeMetni"/>
        <w:tabs>
          <w:tab w:val="left" w:pos="709"/>
          <w:tab w:val="left" w:pos="10206"/>
        </w:tabs>
        <w:spacing w:before="120" w:line="276" w:lineRule="auto"/>
        <w:ind w:left="567" w:right="1415"/>
        <w:jc w:val="both"/>
      </w:pPr>
      <w:r w:rsidRPr="009426FE">
        <w:rPr>
          <w:color w:val="FF0000"/>
        </w:rPr>
        <w:t xml:space="preserve">Not: </w:t>
      </w:r>
      <w:r w:rsidRPr="009426FE">
        <w:t>Başvuru esnasında not ortalamanız sistem tarafından otomatik çekilecektir. 2025-2026 güz dönemi not ortalaması henüz sistemde görünmeyen adayların başvuru tarihi bitmeden sisteme girerek güncel not ortalamasının işlendiğinden emin olması gerekmektedir.</w:t>
      </w:r>
    </w:p>
    <w:p w14:paraId="4B9E69B3" w14:textId="77777777" w:rsidR="004273AC" w:rsidRPr="009426FE" w:rsidRDefault="000C6178" w:rsidP="0018358E">
      <w:pPr>
        <w:pStyle w:val="ListeParagraf"/>
        <w:numPr>
          <w:ilvl w:val="2"/>
          <w:numId w:val="4"/>
        </w:numPr>
        <w:tabs>
          <w:tab w:val="left" w:pos="709"/>
          <w:tab w:val="left" w:pos="1415"/>
          <w:tab w:val="left" w:pos="1418"/>
          <w:tab w:val="left" w:pos="10206"/>
        </w:tabs>
        <w:spacing w:before="70" w:line="276" w:lineRule="auto"/>
        <w:ind w:left="567" w:right="1414" w:firstLine="0"/>
        <w:jc w:val="both"/>
        <w:rPr>
          <w:sz w:val="24"/>
        </w:rPr>
      </w:pPr>
      <w:r w:rsidRPr="009426FE">
        <w:rPr>
          <w:sz w:val="24"/>
        </w:rPr>
        <w:t>Mevcut öğrenim kademesi içerisinde daha önce aynı proje türünde Erasmus hareketliliğinden yararlanılmış ise, yeni hareketlilikle beraber toplam hareketlilik süresi</w:t>
      </w:r>
      <w:r w:rsidRPr="009426FE">
        <w:rPr>
          <w:spacing w:val="40"/>
          <w:sz w:val="24"/>
        </w:rPr>
        <w:t xml:space="preserve"> </w:t>
      </w:r>
      <w:r w:rsidRPr="009426FE">
        <w:rPr>
          <w:sz w:val="24"/>
        </w:rPr>
        <w:t>12 ay’ı geçmeyecektir.</w:t>
      </w:r>
    </w:p>
    <w:p w14:paraId="1749E25A" w14:textId="54A11ACC" w:rsidR="004273AC" w:rsidRPr="009426FE" w:rsidRDefault="000C6178" w:rsidP="0018358E">
      <w:pPr>
        <w:pStyle w:val="Balk1"/>
        <w:numPr>
          <w:ilvl w:val="0"/>
          <w:numId w:val="4"/>
        </w:numPr>
        <w:tabs>
          <w:tab w:val="left" w:pos="709"/>
          <w:tab w:val="left" w:pos="1265"/>
          <w:tab w:val="left" w:pos="10206"/>
        </w:tabs>
        <w:spacing w:before="248" w:line="276" w:lineRule="auto"/>
        <w:ind w:left="567" w:firstLine="0"/>
      </w:pPr>
      <w:bookmarkStart w:id="8" w:name="_bookmark7"/>
      <w:bookmarkEnd w:id="8"/>
      <w:r w:rsidRPr="009426FE">
        <w:t>Faaliyetten</w:t>
      </w:r>
      <w:r w:rsidRPr="009426FE">
        <w:rPr>
          <w:spacing w:val="-3"/>
        </w:rPr>
        <w:t xml:space="preserve"> </w:t>
      </w:r>
      <w:r w:rsidRPr="009426FE">
        <w:t>Hibesiz</w:t>
      </w:r>
      <w:r w:rsidRPr="009426FE">
        <w:rPr>
          <w:spacing w:val="-2"/>
        </w:rPr>
        <w:t xml:space="preserve"> </w:t>
      </w:r>
      <w:r w:rsidRPr="009426FE">
        <w:t>Olarak</w:t>
      </w:r>
      <w:r w:rsidRPr="009426FE">
        <w:rPr>
          <w:spacing w:val="-2"/>
        </w:rPr>
        <w:t xml:space="preserve"> Faydalanma</w:t>
      </w:r>
    </w:p>
    <w:p w14:paraId="087D66DF" w14:textId="77777777" w:rsidR="004273AC" w:rsidRPr="009426FE" w:rsidRDefault="004273AC" w:rsidP="0018358E">
      <w:pPr>
        <w:pStyle w:val="GvdeMetni"/>
        <w:tabs>
          <w:tab w:val="left" w:pos="709"/>
          <w:tab w:val="left" w:pos="10206"/>
        </w:tabs>
        <w:spacing w:line="276" w:lineRule="auto"/>
        <w:ind w:left="567"/>
        <w:rPr>
          <w:b/>
        </w:rPr>
      </w:pPr>
    </w:p>
    <w:p w14:paraId="4DE03A20" w14:textId="77777777" w:rsidR="004273AC" w:rsidRDefault="000C6178" w:rsidP="0018358E">
      <w:pPr>
        <w:pStyle w:val="GvdeMetni"/>
        <w:tabs>
          <w:tab w:val="left" w:pos="709"/>
          <w:tab w:val="left" w:pos="10206"/>
        </w:tabs>
        <w:spacing w:line="276" w:lineRule="auto"/>
        <w:ind w:left="567" w:right="1417"/>
        <w:jc w:val="both"/>
      </w:pPr>
      <w:r w:rsidRPr="009426FE">
        <w:t>Erasmus+ Öğrenci Blended Intensıve Program-Karma Yoğun Program Hareketliliğinden yedek listede yer alan öğrenciler hibesiz olarak faydalanamaz.</w:t>
      </w:r>
    </w:p>
    <w:p w14:paraId="34C18881" w14:textId="77777777" w:rsidR="0018358E" w:rsidRPr="009426FE" w:rsidRDefault="0018358E" w:rsidP="0018358E">
      <w:pPr>
        <w:pStyle w:val="GvdeMetni"/>
        <w:tabs>
          <w:tab w:val="left" w:pos="709"/>
          <w:tab w:val="left" w:pos="10206"/>
        </w:tabs>
        <w:spacing w:line="276" w:lineRule="auto"/>
        <w:ind w:left="567" w:right="1417"/>
        <w:jc w:val="both"/>
      </w:pPr>
    </w:p>
    <w:p w14:paraId="2E22B18C" w14:textId="77777777" w:rsidR="004273AC" w:rsidRPr="009426FE" w:rsidRDefault="000C6178" w:rsidP="0018358E">
      <w:pPr>
        <w:pStyle w:val="Balk1"/>
        <w:numPr>
          <w:ilvl w:val="0"/>
          <w:numId w:val="4"/>
        </w:numPr>
        <w:tabs>
          <w:tab w:val="left" w:pos="709"/>
          <w:tab w:val="left" w:pos="1265"/>
          <w:tab w:val="left" w:pos="10206"/>
        </w:tabs>
        <w:spacing w:before="246" w:line="276" w:lineRule="auto"/>
        <w:ind w:left="567" w:firstLine="0"/>
      </w:pPr>
      <w:bookmarkStart w:id="9" w:name="_bookmark8"/>
      <w:bookmarkEnd w:id="9"/>
      <w:r w:rsidRPr="009426FE">
        <w:t>İçerme</w:t>
      </w:r>
      <w:r w:rsidRPr="009426FE">
        <w:rPr>
          <w:spacing w:val="-4"/>
        </w:rPr>
        <w:t xml:space="preserve"> </w:t>
      </w:r>
      <w:r w:rsidRPr="009426FE">
        <w:t>Desteği Kapsamında</w:t>
      </w:r>
      <w:r w:rsidRPr="009426FE">
        <w:rPr>
          <w:spacing w:val="-2"/>
        </w:rPr>
        <w:t xml:space="preserve"> </w:t>
      </w:r>
      <w:r w:rsidRPr="009426FE">
        <w:t>İlave</w:t>
      </w:r>
      <w:r w:rsidRPr="009426FE">
        <w:rPr>
          <w:spacing w:val="-3"/>
        </w:rPr>
        <w:t xml:space="preserve"> </w:t>
      </w:r>
      <w:r w:rsidRPr="009426FE">
        <w:t>Destek</w:t>
      </w:r>
      <w:r w:rsidRPr="009426FE">
        <w:rPr>
          <w:spacing w:val="-2"/>
        </w:rPr>
        <w:t xml:space="preserve"> </w:t>
      </w:r>
      <w:r w:rsidRPr="009426FE">
        <w:t>ve</w:t>
      </w:r>
      <w:r w:rsidRPr="009426FE">
        <w:rPr>
          <w:spacing w:val="-3"/>
        </w:rPr>
        <w:t xml:space="preserve"> </w:t>
      </w:r>
      <w:r w:rsidRPr="009426FE">
        <w:rPr>
          <w:spacing w:val="-2"/>
        </w:rPr>
        <w:t>İmkânlar</w:t>
      </w:r>
    </w:p>
    <w:p w14:paraId="04020C1F" w14:textId="77777777" w:rsidR="004273AC" w:rsidRPr="009426FE" w:rsidRDefault="000C6178" w:rsidP="0018358E">
      <w:pPr>
        <w:pStyle w:val="GvdeMetni"/>
        <w:tabs>
          <w:tab w:val="left" w:pos="709"/>
          <w:tab w:val="left" w:pos="10206"/>
        </w:tabs>
        <w:spacing w:before="274" w:line="276" w:lineRule="auto"/>
        <w:ind w:left="567" w:right="1411"/>
        <w:jc w:val="both"/>
      </w:pPr>
      <w:r w:rsidRPr="009426FE">
        <w:t>İçerme Desteği sahibi katılımcı (Engellilik/İmkan Kısıtlılığı/Kronik Rahatsızlık vb) Erasmus+ Öğrenci Blended Intensıve Program-Karma Yoğun Program Hareketliliğinden ilave hibe desteği ile faydala</w:t>
      </w:r>
      <w:r w:rsidR="00FD5E23" w:rsidRPr="009426FE">
        <w:t>nabilir. Detaylı bilgi için 2025</w:t>
      </w:r>
      <w:r w:rsidRPr="009426FE">
        <w:t xml:space="preserve"> Uygulama El Kitabı Sayfa 21 incelenmelidir. (Asıl listeye giren katılımcı bu konuda Erasmus Ofisinden daha ayrıntılı bilgi alabilir.)</w:t>
      </w:r>
    </w:p>
    <w:p w14:paraId="5D97C6F2" w14:textId="77777777" w:rsidR="004273AC" w:rsidRPr="009426FE" w:rsidRDefault="000C6178" w:rsidP="0018358E">
      <w:pPr>
        <w:pStyle w:val="Balk1"/>
        <w:numPr>
          <w:ilvl w:val="0"/>
          <w:numId w:val="4"/>
        </w:numPr>
        <w:tabs>
          <w:tab w:val="left" w:pos="709"/>
          <w:tab w:val="left" w:pos="1265"/>
          <w:tab w:val="left" w:pos="10206"/>
        </w:tabs>
        <w:spacing w:before="247" w:line="276" w:lineRule="auto"/>
        <w:ind w:left="567" w:right="1415" w:firstLine="0"/>
      </w:pPr>
      <w:bookmarkStart w:id="10" w:name="_bookmark9"/>
      <w:bookmarkEnd w:id="10"/>
      <w:r w:rsidRPr="009426FE">
        <w:t>Erasmus+ Öğrenci Blended Intensıve Program-Karma Yoğun Program Hareketliliği Değerlendirme Ölçütleri</w:t>
      </w:r>
    </w:p>
    <w:p w14:paraId="22B808E8" w14:textId="77777777" w:rsidR="004273AC" w:rsidRPr="009426FE" w:rsidRDefault="000C6178" w:rsidP="0018358E">
      <w:pPr>
        <w:pStyle w:val="GvdeMetni"/>
        <w:tabs>
          <w:tab w:val="left" w:pos="709"/>
          <w:tab w:val="left" w:pos="10206"/>
        </w:tabs>
        <w:spacing w:before="234" w:line="276" w:lineRule="auto"/>
        <w:ind w:left="567" w:right="1651"/>
        <w:jc w:val="both"/>
      </w:pPr>
      <w:r w:rsidRPr="009426FE">
        <w:rPr>
          <w:noProof/>
          <w:lang w:eastAsia="tr-TR"/>
        </w:rPr>
        <mc:AlternateContent>
          <mc:Choice Requires="wps">
            <w:drawing>
              <wp:anchor distT="0" distB="0" distL="0" distR="0" simplePos="0" relativeHeight="251615232" behindDoc="0" locked="0" layoutInCell="1" allowOverlap="1" wp14:anchorId="59AF5D96" wp14:editId="37A625B9">
                <wp:simplePos x="0" y="0"/>
                <wp:positionH relativeFrom="page">
                  <wp:posOffset>1562100</wp:posOffset>
                </wp:positionH>
                <wp:positionV relativeFrom="paragraph">
                  <wp:posOffset>914872</wp:posOffset>
                </wp:positionV>
                <wp:extent cx="50800" cy="7620"/>
                <wp:effectExtent l="0" t="0" r="0" b="0"/>
                <wp:wrapNone/>
                <wp:docPr id="49" name="Graphic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800" cy="7620"/>
                        </a:xfrm>
                        <a:custGeom>
                          <a:avLst/>
                          <a:gdLst/>
                          <a:ahLst/>
                          <a:cxnLst/>
                          <a:rect l="l" t="t" r="r" b="b"/>
                          <a:pathLst>
                            <a:path w="50800" h="7620">
                              <a:moveTo>
                                <a:pt x="50290" y="0"/>
                              </a:moveTo>
                              <a:lnTo>
                                <a:pt x="0" y="0"/>
                              </a:lnTo>
                              <a:lnTo>
                                <a:pt x="0" y="7618"/>
                              </a:lnTo>
                              <a:lnTo>
                                <a:pt x="50290" y="7618"/>
                              </a:lnTo>
                              <a:lnTo>
                                <a:pt x="50290" y="0"/>
                              </a:lnTo>
                              <a:close/>
                            </a:path>
                          </a:pathLst>
                        </a:custGeom>
                        <a:solidFill>
                          <a:srgbClr val="FF0000"/>
                        </a:solidFill>
                      </wps:spPr>
                      <wps:bodyPr wrap="square" lIns="0" tIns="0" rIns="0" bIns="0" rtlCol="0">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DC85C4D" id="Graphic 49" o:spid="_x0000_s1026" style="position:absolute;margin-left:123pt;margin-top:72.05pt;width:4pt;height:.6pt;z-index:251615232;visibility:visible;mso-wrap-style:square;mso-wrap-distance-left:0;mso-wrap-distance-top:0;mso-wrap-distance-right:0;mso-wrap-distance-bottom:0;mso-position-horizontal:absolute;mso-position-horizontal-relative:page;mso-position-vertical:absolute;mso-position-vertical-relative:text;v-text-anchor:top" coordsize="5080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jGmHwIAALMEAAAOAAAAZHJzL2Uyb0RvYy54bWysVMFu2zAMvQ/YPwi6L3YCNO2MOMXQIsOA&#10;oivQFDsrshwbk0WNUuLk70fJlpNtpw3zQabMJ+rxkfTq/tRpdlToWjAln89yzpSRULVmX/K37ebD&#10;HWfOC1MJDUaV/Kwcv1+/f7fqbaEW0ICuFDIKYlzR25I33tsiy5xsVCfcDKwy5KwBO+Fpi/usQtFT&#10;9E5nizxfZj1gZRGkco6+Pg5Ovo7x61pJ/7WunfJMl5y4+bhiXHdhzdYrUexR2KaVIw3xDyw60Rq6&#10;dAr1KLxgB2z/CNW1EsFB7WcSugzqupUq5kDZzPPfsnlthFUxFxLH2Ukm9//Cyufjq33BQN3ZJ5Df&#10;HSmS9dYVkyds3Ig51dgFLBFnp6jieVJRnTyT9PEmv8tJakme2+UiSpyJIp2UB+c/K4hRxPHJ+aEC&#10;VbJEkyx5MslEqmOooI4V9JxRBZEzquBuqKAVPpwL1ILJ+olGM7IIrg6OagsR5AP9m3zxkZimFIjl&#10;BaHNNfJXVPKlt43RBsztcn4XOFGw5E7vAXa59C+gScUUSmpwargl5BuvmzSgq69VdqDbatNqHRJ3&#10;uN89aGRHQXJuNjk9I9srWKz/UPJQ/B1U5xdkPU1Jyd2Pg0DFmf5iqA0pZ58MTMYuGej1A8TBi5qj&#10;89vTN4GWWTJL7qljniE1uShSOxD/ABiw4aSBTwcPdRt6JXIbGI0bmoyY/zjFYfSu9xF1+desfwIA&#10;AP//AwBQSwMEFAAGAAgAAAAhAHpyNgjcAAAACwEAAA8AAABkcnMvZG93bnJldi54bWxMT7tOwzAU&#10;3ZH4B+sisVTUSXAqlMapoFJVMdKysN3GbhwR25HtpuHvuZ1gPA+dR72Z7cAmHWLvnYR8mQHTrvWq&#10;d52Ez+Pu6QVYTOgUDt5pCT86wqa5v6uxUv7qPvR0SB2jEBcrlGBSGivOY2u0xbj0o3aknX2wmAiG&#10;jquAVwq3Ay+ybMUt9o4aDI56a3T7fbhY6jUibMvj1zviblG8TWK/GPO9lI8P8+saWNJz+jPDbT5N&#10;h4Y2nfzFqcgGCYVY0ZdEghA5MHIUpSDmdGPKZ+BNzf9/aH4BAAD//wMAUEsBAi0AFAAGAAgAAAAh&#10;ALaDOJL+AAAA4QEAABMAAAAAAAAAAAAAAAAAAAAAAFtDb250ZW50X1R5cGVzXS54bWxQSwECLQAU&#10;AAYACAAAACEAOP0h/9YAAACUAQAACwAAAAAAAAAAAAAAAAAvAQAAX3JlbHMvLnJlbHNQSwECLQAU&#10;AAYACAAAACEAlz4xph8CAACzBAAADgAAAAAAAAAAAAAAAAAuAgAAZHJzL2Uyb0RvYy54bWxQSwEC&#10;LQAUAAYACAAAACEAenI2CNwAAAALAQAADwAAAAAAAAAAAAAAAAB5BAAAZHJzL2Rvd25yZXYueG1s&#10;UEsFBgAAAAAEAAQA8wAAAIIFAAAAAA==&#10;" path="m50290,l,,,7618r50290,l50290,xe" fillcolor="red" stroked="f">
                <v:path arrowok="t"/>
                <w10:wrap anchorx="page"/>
              </v:shape>
            </w:pict>
          </mc:Fallback>
        </mc:AlternateContent>
      </w:r>
      <w:hyperlink r:id="rId43">
        <w:r w:rsidRPr="009426FE">
          <w:rPr>
            <w:color w:val="6B9F24"/>
            <w:u w:val="single" w:color="6B9F24"/>
          </w:rPr>
          <w:t>Erasmus+ Ana Eylem 1: Bireylerin Öğrenme Hareketliliği, Programla İlişkili Ülkeler ve</w:t>
        </w:r>
      </w:hyperlink>
      <w:r w:rsidRPr="009426FE">
        <w:rPr>
          <w:color w:val="6B9F24"/>
        </w:rPr>
        <w:t xml:space="preserve"> </w:t>
      </w:r>
      <w:hyperlink r:id="rId44">
        <w:r w:rsidRPr="009426FE">
          <w:rPr>
            <w:color w:val="6B9F24"/>
            <w:u w:val="single" w:color="6B9F24"/>
          </w:rPr>
          <w:t>Programla İlişkili Olmayan Ülkeler</w:t>
        </w:r>
        <w:r w:rsidRPr="009426FE">
          <w:rPr>
            <w:color w:val="6B9F24"/>
            <w:spacing w:val="-1"/>
            <w:u w:val="single" w:color="6B9F24"/>
          </w:rPr>
          <w:t xml:space="preserve"> </w:t>
        </w:r>
        <w:r w:rsidRPr="009426FE">
          <w:rPr>
            <w:color w:val="6B9F24"/>
            <w:u w:val="single" w:color="6B9F24"/>
          </w:rPr>
          <w:t>ile</w:t>
        </w:r>
        <w:r w:rsidRPr="009426FE">
          <w:rPr>
            <w:color w:val="6B9F24"/>
            <w:spacing w:val="-1"/>
            <w:u w:val="single" w:color="6B9F24"/>
          </w:rPr>
          <w:t xml:space="preserve"> </w:t>
        </w:r>
        <w:r w:rsidRPr="009426FE">
          <w:rPr>
            <w:color w:val="6B9F24"/>
            <w:u w:val="single" w:color="6B9F24"/>
          </w:rPr>
          <w:t>Yükseköğretim Öğrenci ve</w:t>
        </w:r>
        <w:r w:rsidRPr="009426FE">
          <w:rPr>
            <w:color w:val="6B9F24"/>
            <w:spacing w:val="-1"/>
            <w:u w:val="single" w:color="6B9F24"/>
          </w:rPr>
          <w:t xml:space="preserve"> </w:t>
        </w:r>
        <w:r w:rsidRPr="009426FE">
          <w:rPr>
            <w:color w:val="6B9F24"/>
            <w:u w:val="single" w:color="6B9F24"/>
          </w:rPr>
          <w:t>Personel Hareketliliği, 2024</w:t>
        </w:r>
      </w:hyperlink>
      <w:r w:rsidRPr="009426FE">
        <w:rPr>
          <w:color w:val="6B9F24"/>
        </w:rPr>
        <w:t xml:space="preserve"> </w:t>
      </w:r>
      <w:hyperlink r:id="rId45">
        <w:r w:rsidRPr="009426FE">
          <w:rPr>
            <w:color w:val="6B9F24"/>
            <w:u w:val="single" w:color="6B9F24"/>
          </w:rPr>
          <w:t>Sözleşme Dönemi, Yükseköğretim Kurumları için El Kitabı</w:t>
        </w:r>
      </w:hyperlink>
      <w:r w:rsidRPr="009426FE">
        <w:rPr>
          <w:color w:val="6B9F24"/>
        </w:rPr>
        <w:t xml:space="preserve"> </w:t>
      </w:r>
      <w:r w:rsidRPr="009426FE">
        <w:t xml:space="preserve">öğrenci hareketliliği ile ilgili tüm seçime ilişkin temel ilkeler dikkate alınarak, Erasmus+ Öğrenci Blended Intensıve Program- Karma Yoğun Program Hareketliliği Değerlendirme Ölçütleri belirlenmiştir ve Rektör oluru </w:t>
      </w:r>
      <w:r w:rsidRPr="009426FE">
        <w:rPr>
          <w:spacing w:val="-2"/>
        </w:rPr>
        <w:t>alınmıştır.</w:t>
      </w:r>
    </w:p>
    <w:p w14:paraId="093A81B4" w14:textId="77777777" w:rsidR="004273AC" w:rsidRPr="009426FE" w:rsidRDefault="000C6178" w:rsidP="0018358E">
      <w:pPr>
        <w:pStyle w:val="ListeParagraf"/>
        <w:numPr>
          <w:ilvl w:val="1"/>
          <w:numId w:val="4"/>
        </w:numPr>
        <w:tabs>
          <w:tab w:val="left" w:pos="709"/>
          <w:tab w:val="left" w:pos="1265"/>
          <w:tab w:val="left" w:pos="10206"/>
        </w:tabs>
        <w:spacing w:before="247" w:line="276" w:lineRule="auto"/>
        <w:ind w:left="567" w:right="6447" w:firstLine="0"/>
        <w:rPr>
          <w:b/>
          <w:sz w:val="24"/>
        </w:rPr>
      </w:pPr>
      <w:bookmarkStart w:id="11" w:name="_bookmark10"/>
      <w:bookmarkEnd w:id="11"/>
      <w:r w:rsidRPr="009426FE">
        <w:rPr>
          <w:b/>
          <w:sz w:val="24"/>
        </w:rPr>
        <w:t>Yabancı</w:t>
      </w:r>
      <w:r w:rsidRPr="009426FE">
        <w:rPr>
          <w:b/>
          <w:spacing w:val="-8"/>
          <w:sz w:val="24"/>
        </w:rPr>
        <w:t xml:space="preserve"> </w:t>
      </w:r>
      <w:r w:rsidRPr="009426FE">
        <w:rPr>
          <w:b/>
          <w:sz w:val="24"/>
        </w:rPr>
        <w:t>Dil</w:t>
      </w:r>
      <w:r w:rsidRPr="009426FE">
        <w:rPr>
          <w:b/>
          <w:spacing w:val="-8"/>
          <w:sz w:val="24"/>
        </w:rPr>
        <w:t xml:space="preserve"> </w:t>
      </w:r>
      <w:r w:rsidRPr="009426FE">
        <w:rPr>
          <w:b/>
          <w:sz w:val="24"/>
        </w:rPr>
        <w:t>Bilgisi</w:t>
      </w:r>
      <w:r w:rsidRPr="009426FE">
        <w:rPr>
          <w:b/>
          <w:spacing w:val="-8"/>
          <w:sz w:val="24"/>
        </w:rPr>
        <w:t xml:space="preserve"> </w:t>
      </w:r>
      <w:r w:rsidRPr="009426FE">
        <w:rPr>
          <w:b/>
          <w:sz w:val="24"/>
        </w:rPr>
        <w:t>ile</w:t>
      </w:r>
      <w:r w:rsidRPr="009426FE">
        <w:rPr>
          <w:b/>
          <w:spacing w:val="-8"/>
          <w:sz w:val="24"/>
        </w:rPr>
        <w:t xml:space="preserve"> </w:t>
      </w:r>
      <w:r w:rsidRPr="009426FE">
        <w:rPr>
          <w:b/>
          <w:sz w:val="24"/>
        </w:rPr>
        <w:t>İlgili</w:t>
      </w:r>
      <w:r w:rsidRPr="009426FE">
        <w:rPr>
          <w:b/>
          <w:spacing w:val="-8"/>
          <w:sz w:val="24"/>
        </w:rPr>
        <w:t xml:space="preserve"> </w:t>
      </w:r>
      <w:r w:rsidRPr="009426FE">
        <w:rPr>
          <w:b/>
          <w:sz w:val="24"/>
        </w:rPr>
        <w:t>Açıklama Başvuru için dil barajı B1</w:t>
      </w:r>
    </w:p>
    <w:p w14:paraId="248E8C91" w14:textId="77777777" w:rsidR="004273AC" w:rsidRPr="009426FE" w:rsidRDefault="000C6178" w:rsidP="0018358E">
      <w:pPr>
        <w:pStyle w:val="GvdeMetni"/>
        <w:tabs>
          <w:tab w:val="left" w:pos="709"/>
          <w:tab w:val="left" w:pos="10206"/>
        </w:tabs>
        <w:spacing w:line="276" w:lineRule="auto"/>
        <w:ind w:left="567" w:right="1419"/>
        <w:jc w:val="both"/>
      </w:pPr>
      <w:r w:rsidRPr="009426FE">
        <w:t>TOEFL, KPDS, ÜDS, YDS, e-YDS, YÖKDİL ve bu sınavlara eşdeğerliği kabul edilen uluslararası sınavlar (CPE, CAE, TOEFL, İBT ve PTE Akademik)</w:t>
      </w:r>
    </w:p>
    <w:p w14:paraId="0BB356AB" w14:textId="77777777" w:rsidR="004273AC" w:rsidRPr="009426FE" w:rsidRDefault="000C6178" w:rsidP="0018358E">
      <w:pPr>
        <w:pStyle w:val="GvdeMetni"/>
        <w:tabs>
          <w:tab w:val="left" w:pos="709"/>
          <w:tab w:val="left" w:pos="10206"/>
        </w:tabs>
        <w:spacing w:before="116" w:line="276" w:lineRule="auto"/>
        <w:ind w:left="567" w:right="1418"/>
        <w:jc w:val="both"/>
      </w:pPr>
      <w:r w:rsidRPr="009426FE">
        <w:t>Belirtilen yabancı dil sınavları için sonuç belgesinin üzerinde bir geçerlilik tarihi belirtilmedi ise, Eylül 2005 ve sonrasında alınan yabancı dil belgeleri geçerlidir.</w:t>
      </w:r>
    </w:p>
    <w:p w14:paraId="7A10963D" w14:textId="77777777" w:rsidR="004273AC" w:rsidRPr="009426FE" w:rsidRDefault="000C6178" w:rsidP="0018358E">
      <w:pPr>
        <w:pStyle w:val="GvdeMetni"/>
        <w:tabs>
          <w:tab w:val="left" w:pos="709"/>
          <w:tab w:val="left" w:pos="10206"/>
        </w:tabs>
        <w:spacing w:before="119" w:line="276" w:lineRule="auto"/>
        <w:ind w:left="567"/>
        <w:jc w:val="both"/>
      </w:pPr>
      <w:r w:rsidRPr="009426FE">
        <w:t>Uluslararası</w:t>
      </w:r>
      <w:r w:rsidRPr="009426FE">
        <w:rPr>
          <w:spacing w:val="-7"/>
        </w:rPr>
        <w:t xml:space="preserve"> </w:t>
      </w:r>
      <w:r w:rsidRPr="009426FE">
        <w:t>sınavlar</w:t>
      </w:r>
      <w:r w:rsidRPr="009426FE">
        <w:rPr>
          <w:spacing w:val="-6"/>
        </w:rPr>
        <w:t xml:space="preserve"> </w:t>
      </w:r>
      <w:r w:rsidRPr="009426FE">
        <w:t>için ÖSYM</w:t>
      </w:r>
      <w:r w:rsidRPr="009426FE">
        <w:rPr>
          <w:spacing w:val="-4"/>
        </w:rPr>
        <w:t xml:space="preserve"> </w:t>
      </w:r>
      <w:r w:rsidRPr="009426FE">
        <w:t>tarafından</w:t>
      </w:r>
      <w:r w:rsidRPr="009426FE">
        <w:rPr>
          <w:spacing w:val="-5"/>
        </w:rPr>
        <w:t xml:space="preserve"> </w:t>
      </w:r>
      <w:r w:rsidRPr="009426FE">
        <w:t>belirlenen</w:t>
      </w:r>
      <w:r w:rsidRPr="009426FE">
        <w:rPr>
          <w:spacing w:val="-2"/>
        </w:rPr>
        <w:t xml:space="preserve"> </w:t>
      </w:r>
      <w:r w:rsidRPr="009426FE">
        <w:t>güncel</w:t>
      </w:r>
      <w:r w:rsidRPr="009426FE">
        <w:rPr>
          <w:spacing w:val="-4"/>
        </w:rPr>
        <w:t xml:space="preserve"> </w:t>
      </w:r>
      <w:r w:rsidRPr="009426FE">
        <w:t>karşılıklar</w:t>
      </w:r>
      <w:r w:rsidRPr="009426FE">
        <w:rPr>
          <w:spacing w:val="-6"/>
        </w:rPr>
        <w:t xml:space="preserve"> </w:t>
      </w:r>
      <w:r w:rsidRPr="009426FE">
        <w:rPr>
          <w:spacing w:val="-2"/>
        </w:rPr>
        <w:t>kullanılır.</w:t>
      </w:r>
    </w:p>
    <w:p w14:paraId="6960A43C" w14:textId="77777777" w:rsidR="004273AC" w:rsidRPr="009426FE" w:rsidRDefault="000C6178" w:rsidP="0018358E">
      <w:pPr>
        <w:pStyle w:val="GvdeMetni"/>
        <w:tabs>
          <w:tab w:val="left" w:pos="709"/>
          <w:tab w:val="left" w:pos="10206"/>
        </w:tabs>
        <w:spacing w:before="161" w:line="276" w:lineRule="auto"/>
        <w:ind w:left="567" w:right="1419"/>
        <w:jc w:val="both"/>
      </w:pPr>
      <w:r w:rsidRPr="009426FE">
        <w:t>Kurum ve kuruluşlardan alınan, ÖSYM tarafından yapılan sınavlar ile bir eş değerliliği bulunmayan dil yeterlilik belgeleri geçerli değildir.</w:t>
      </w:r>
    </w:p>
    <w:p w14:paraId="6503E47C" w14:textId="2A4AE19C" w:rsidR="004273AC" w:rsidRPr="009426FE" w:rsidRDefault="000C6178" w:rsidP="0018358E">
      <w:pPr>
        <w:pStyle w:val="GvdeMetni"/>
        <w:tabs>
          <w:tab w:val="left" w:pos="709"/>
          <w:tab w:val="left" w:pos="10206"/>
        </w:tabs>
        <w:spacing w:before="115" w:line="276" w:lineRule="auto"/>
        <w:ind w:left="567" w:right="1413"/>
        <w:jc w:val="both"/>
      </w:pPr>
      <w:r w:rsidRPr="009426FE">
        <w:t>Son 3 yıla ait sınavlardan 2023 (çevrim içi) yabancı dil sınavlarının geçe</w:t>
      </w:r>
      <w:r w:rsidR="007038C3">
        <w:t xml:space="preserve">rlilik süresi bitmiştir. 2024 </w:t>
      </w:r>
      <w:r w:rsidRPr="009426FE">
        <w:t xml:space="preserve"> 2025</w:t>
      </w:r>
      <w:r w:rsidR="007038C3">
        <w:t xml:space="preserve"> ve 2026</w:t>
      </w:r>
      <w:r w:rsidRPr="009426FE">
        <w:t xml:space="preserve"> (yüz yüze) sınavlarının geçerliliği devam etmektedir. Geçerliliği devam eden üniversitemiz dil sınavı dışında kullanılmasını istediğiniz </w:t>
      </w:r>
      <w:hyperlink r:id="rId46">
        <w:r w:rsidRPr="009426FE">
          <w:rPr>
            <w:color w:val="6B9F24"/>
            <w:u w:val="single" w:color="6B9F24"/>
          </w:rPr>
          <w:t>geçerli yabancı dil belgeniz</w:t>
        </w:r>
      </w:hyperlink>
      <w:r w:rsidRPr="009426FE">
        <w:rPr>
          <w:color w:val="6B9F24"/>
        </w:rPr>
        <w:t xml:space="preserve"> </w:t>
      </w:r>
      <w:r w:rsidRPr="009426FE">
        <w:t>var ise (TOEFL, KPDS, ÜDS, YDS, e-YDS ve YÖKDİL) Turna Portala manuel olarak yükleyiniz. Sadece YDS dil puanı ÖSYM ile entegre olup YDS puanını kullanmak isteyen adayların ayrıca dil</w:t>
      </w:r>
      <w:r w:rsidRPr="009426FE">
        <w:rPr>
          <w:spacing w:val="31"/>
        </w:rPr>
        <w:t xml:space="preserve"> </w:t>
      </w:r>
      <w:r w:rsidRPr="009426FE">
        <w:t>belgesi</w:t>
      </w:r>
      <w:r w:rsidRPr="009426FE">
        <w:rPr>
          <w:spacing w:val="36"/>
        </w:rPr>
        <w:t xml:space="preserve"> </w:t>
      </w:r>
      <w:r w:rsidRPr="009426FE">
        <w:t>yüklemesine</w:t>
      </w:r>
      <w:r w:rsidRPr="009426FE">
        <w:rPr>
          <w:spacing w:val="33"/>
        </w:rPr>
        <w:t xml:space="preserve"> </w:t>
      </w:r>
      <w:r w:rsidRPr="009426FE">
        <w:t>gerek</w:t>
      </w:r>
      <w:r w:rsidRPr="009426FE">
        <w:rPr>
          <w:spacing w:val="36"/>
        </w:rPr>
        <w:t xml:space="preserve"> </w:t>
      </w:r>
      <w:r w:rsidRPr="009426FE">
        <w:t>yoktur.</w:t>
      </w:r>
      <w:r w:rsidRPr="009426FE">
        <w:rPr>
          <w:spacing w:val="31"/>
        </w:rPr>
        <w:t xml:space="preserve"> </w:t>
      </w:r>
      <w:r w:rsidRPr="009426FE">
        <w:t>Hem</w:t>
      </w:r>
      <w:r w:rsidRPr="009426FE">
        <w:rPr>
          <w:spacing w:val="33"/>
        </w:rPr>
        <w:t xml:space="preserve"> </w:t>
      </w:r>
      <w:r w:rsidRPr="009426FE">
        <w:t>geçerliliği</w:t>
      </w:r>
      <w:r w:rsidRPr="009426FE">
        <w:rPr>
          <w:spacing w:val="31"/>
        </w:rPr>
        <w:t xml:space="preserve"> </w:t>
      </w:r>
      <w:r w:rsidRPr="009426FE">
        <w:t>olan</w:t>
      </w:r>
      <w:r w:rsidRPr="009426FE">
        <w:rPr>
          <w:spacing w:val="32"/>
        </w:rPr>
        <w:t xml:space="preserve"> </w:t>
      </w:r>
      <w:r w:rsidRPr="009426FE">
        <w:t>üniversitemiz</w:t>
      </w:r>
      <w:r w:rsidRPr="009426FE">
        <w:rPr>
          <w:spacing w:val="30"/>
        </w:rPr>
        <w:t xml:space="preserve"> </w:t>
      </w:r>
      <w:r w:rsidRPr="009426FE">
        <w:t>dil</w:t>
      </w:r>
      <w:r w:rsidRPr="009426FE">
        <w:rPr>
          <w:spacing w:val="32"/>
        </w:rPr>
        <w:t xml:space="preserve"> </w:t>
      </w:r>
      <w:r w:rsidRPr="009426FE">
        <w:t>sınavı</w:t>
      </w:r>
      <w:r w:rsidRPr="009426FE">
        <w:rPr>
          <w:spacing w:val="33"/>
        </w:rPr>
        <w:t xml:space="preserve"> </w:t>
      </w:r>
      <w:r w:rsidRPr="009426FE">
        <w:rPr>
          <w:spacing w:val="-2"/>
        </w:rPr>
        <w:t>sonucunuz</w:t>
      </w:r>
      <w:r w:rsidR="001703F2" w:rsidRPr="009426FE">
        <w:rPr>
          <w:spacing w:val="-2"/>
        </w:rPr>
        <w:t xml:space="preserve"> </w:t>
      </w:r>
      <w:r w:rsidRPr="009426FE">
        <w:t xml:space="preserve">olması hem de geçerliliği olan bir yabancı dil belgenizi online başvurunuz esnasında sisteme yüklemeniz durumunda </w:t>
      </w:r>
      <w:r w:rsidRPr="009426FE">
        <w:rPr>
          <w:b/>
        </w:rPr>
        <w:t>yüksek olan puanınız değerlendirilecektir</w:t>
      </w:r>
      <w:r w:rsidRPr="009426FE">
        <w:t>.</w:t>
      </w:r>
    </w:p>
    <w:p w14:paraId="61614FD9" w14:textId="77777777" w:rsidR="004D6C9B" w:rsidRDefault="004D6C9B" w:rsidP="0018358E">
      <w:pPr>
        <w:tabs>
          <w:tab w:val="left" w:pos="709"/>
          <w:tab w:val="left" w:pos="10206"/>
        </w:tabs>
        <w:spacing w:before="73" w:line="276" w:lineRule="auto"/>
        <w:ind w:left="567" w:right="1416"/>
        <w:jc w:val="both"/>
        <w:rPr>
          <w:sz w:val="24"/>
        </w:rPr>
      </w:pPr>
    </w:p>
    <w:p w14:paraId="1CDBD42F" w14:textId="77777777" w:rsidR="009426FE" w:rsidRDefault="009426FE" w:rsidP="0018358E">
      <w:pPr>
        <w:tabs>
          <w:tab w:val="left" w:pos="709"/>
          <w:tab w:val="left" w:pos="10206"/>
        </w:tabs>
        <w:spacing w:before="73" w:line="276" w:lineRule="auto"/>
        <w:ind w:left="567" w:right="1416"/>
        <w:jc w:val="both"/>
        <w:rPr>
          <w:sz w:val="24"/>
        </w:rPr>
      </w:pPr>
    </w:p>
    <w:p w14:paraId="049033FF" w14:textId="77777777" w:rsidR="009426FE" w:rsidRDefault="009426FE" w:rsidP="0018358E">
      <w:pPr>
        <w:tabs>
          <w:tab w:val="left" w:pos="709"/>
          <w:tab w:val="left" w:pos="10206"/>
        </w:tabs>
        <w:spacing w:before="73" w:line="276" w:lineRule="auto"/>
        <w:ind w:left="567" w:right="1416"/>
        <w:jc w:val="both"/>
        <w:rPr>
          <w:sz w:val="24"/>
        </w:rPr>
      </w:pPr>
    </w:p>
    <w:p w14:paraId="21930993" w14:textId="77777777" w:rsidR="009426FE" w:rsidRDefault="009426FE" w:rsidP="0018358E">
      <w:pPr>
        <w:tabs>
          <w:tab w:val="left" w:pos="709"/>
          <w:tab w:val="left" w:pos="10206"/>
        </w:tabs>
        <w:spacing w:before="73" w:line="276" w:lineRule="auto"/>
        <w:ind w:left="567" w:right="1416"/>
        <w:jc w:val="both"/>
        <w:rPr>
          <w:sz w:val="24"/>
        </w:rPr>
      </w:pPr>
    </w:p>
    <w:p w14:paraId="6D4119C3" w14:textId="77777777" w:rsidR="004273AC" w:rsidRPr="009426FE" w:rsidRDefault="000C6178" w:rsidP="0018358E">
      <w:pPr>
        <w:pStyle w:val="Balk1"/>
        <w:numPr>
          <w:ilvl w:val="1"/>
          <w:numId w:val="4"/>
        </w:numPr>
        <w:tabs>
          <w:tab w:val="left" w:pos="709"/>
          <w:tab w:val="left" w:pos="1265"/>
          <w:tab w:val="left" w:pos="10206"/>
        </w:tabs>
        <w:spacing w:before="246" w:line="276" w:lineRule="auto"/>
        <w:ind w:left="567" w:firstLine="0"/>
      </w:pPr>
      <w:bookmarkStart w:id="12" w:name="_bookmark11"/>
      <w:bookmarkEnd w:id="12"/>
      <w:r w:rsidRPr="009426FE">
        <w:t>Değerlendirmede</w:t>
      </w:r>
      <w:r w:rsidRPr="009426FE">
        <w:rPr>
          <w:spacing w:val="-7"/>
        </w:rPr>
        <w:t xml:space="preserve"> </w:t>
      </w:r>
      <w:r w:rsidRPr="009426FE">
        <w:t>kullanılacak</w:t>
      </w:r>
      <w:r w:rsidRPr="009426FE">
        <w:rPr>
          <w:spacing w:val="-5"/>
        </w:rPr>
        <w:t xml:space="preserve"> </w:t>
      </w:r>
      <w:r w:rsidRPr="009426FE">
        <w:rPr>
          <w:spacing w:val="-2"/>
        </w:rPr>
        <w:t>puantaj</w:t>
      </w:r>
    </w:p>
    <w:p w14:paraId="39001543" w14:textId="77777777" w:rsidR="004273AC" w:rsidRPr="009426FE" w:rsidRDefault="000C6178" w:rsidP="0018358E">
      <w:pPr>
        <w:tabs>
          <w:tab w:val="left" w:pos="709"/>
          <w:tab w:val="left" w:pos="10206"/>
        </w:tabs>
        <w:spacing w:line="276" w:lineRule="auto"/>
        <w:ind w:left="567" w:right="1420"/>
        <w:rPr>
          <w:i/>
          <w:sz w:val="24"/>
        </w:rPr>
      </w:pPr>
      <w:r w:rsidRPr="009426FE">
        <w:rPr>
          <w:i/>
          <w:sz w:val="24"/>
        </w:rPr>
        <w:t>Çizelge 2. Erasmus+ Öğrenci Blended Intensıve Program-Karma Yoğun Program Hareketliliği değerlendirme ölçütleri ve puanları</w:t>
      </w:r>
    </w:p>
    <w:tbl>
      <w:tblPr>
        <w:tblStyle w:val="TableNormal"/>
        <w:tblW w:w="0" w:type="auto"/>
        <w:tblInd w:w="598" w:type="dxa"/>
        <w:tblBorders>
          <w:top w:val="single" w:sz="4" w:space="0" w:color="4DA3D7"/>
          <w:left w:val="single" w:sz="4" w:space="0" w:color="4DA3D7"/>
          <w:bottom w:val="single" w:sz="4" w:space="0" w:color="4DA3D7"/>
          <w:right w:val="single" w:sz="4" w:space="0" w:color="4DA3D7"/>
          <w:insideH w:val="single" w:sz="4" w:space="0" w:color="4DA3D7"/>
          <w:insideV w:val="single" w:sz="4" w:space="0" w:color="4DA3D7"/>
        </w:tblBorders>
        <w:tblLayout w:type="fixed"/>
        <w:tblLook w:val="01E0" w:firstRow="1" w:lastRow="1" w:firstColumn="1" w:lastColumn="1" w:noHBand="0" w:noVBand="0"/>
      </w:tblPr>
      <w:tblGrid>
        <w:gridCol w:w="5166"/>
        <w:gridCol w:w="4444"/>
      </w:tblGrid>
      <w:tr w:rsidR="004273AC" w:rsidRPr="009426FE" w14:paraId="713491A9" w14:textId="77777777">
        <w:trPr>
          <w:trHeight w:val="717"/>
        </w:trPr>
        <w:tc>
          <w:tcPr>
            <w:tcW w:w="5166" w:type="dxa"/>
            <w:tcBorders>
              <w:top w:val="nil"/>
              <w:left w:val="nil"/>
              <w:bottom w:val="nil"/>
              <w:right w:val="nil"/>
            </w:tcBorders>
            <w:shd w:val="clear" w:color="auto" w:fill="1B577B"/>
          </w:tcPr>
          <w:p w14:paraId="533C89AC" w14:textId="77777777" w:rsidR="004273AC" w:rsidRPr="009426FE" w:rsidRDefault="004273AC" w:rsidP="0018358E">
            <w:pPr>
              <w:pStyle w:val="TableParagraph"/>
              <w:tabs>
                <w:tab w:val="left" w:pos="709"/>
                <w:tab w:val="left" w:pos="10206"/>
              </w:tabs>
              <w:spacing w:before="27" w:line="276" w:lineRule="auto"/>
              <w:ind w:left="567"/>
              <w:rPr>
                <w:i/>
                <w:sz w:val="24"/>
              </w:rPr>
            </w:pPr>
          </w:p>
          <w:p w14:paraId="547A7F9F" w14:textId="77777777" w:rsidR="004273AC" w:rsidRPr="009426FE" w:rsidRDefault="000C6178" w:rsidP="0018358E">
            <w:pPr>
              <w:pStyle w:val="TableParagraph"/>
              <w:tabs>
                <w:tab w:val="left" w:pos="709"/>
                <w:tab w:val="left" w:pos="10206"/>
              </w:tabs>
              <w:spacing w:before="1" w:line="276" w:lineRule="auto"/>
              <w:ind w:left="567"/>
              <w:rPr>
                <w:b/>
                <w:sz w:val="24"/>
              </w:rPr>
            </w:pPr>
            <w:r w:rsidRPr="009426FE">
              <w:rPr>
                <w:b/>
                <w:color w:val="FFFFFF"/>
                <w:sz w:val="24"/>
              </w:rPr>
              <w:t>Değerlendirme</w:t>
            </w:r>
            <w:r w:rsidRPr="009426FE">
              <w:rPr>
                <w:b/>
                <w:color w:val="FFFFFF"/>
                <w:spacing w:val="-6"/>
                <w:sz w:val="24"/>
              </w:rPr>
              <w:t xml:space="preserve"> </w:t>
            </w:r>
            <w:r w:rsidRPr="009426FE">
              <w:rPr>
                <w:b/>
                <w:color w:val="FFFFFF"/>
                <w:spacing w:val="-2"/>
                <w:sz w:val="24"/>
              </w:rPr>
              <w:t>Ölçütleri</w:t>
            </w:r>
          </w:p>
        </w:tc>
        <w:tc>
          <w:tcPr>
            <w:tcW w:w="4444" w:type="dxa"/>
            <w:tcBorders>
              <w:top w:val="nil"/>
              <w:left w:val="nil"/>
              <w:bottom w:val="nil"/>
              <w:right w:val="nil"/>
            </w:tcBorders>
            <w:shd w:val="clear" w:color="auto" w:fill="1B577B"/>
          </w:tcPr>
          <w:p w14:paraId="7A7EE56D" w14:textId="77777777" w:rsidR="004273AC" w:rsidRPr="009426FE" w:rsidRDefault="000C6178" w:rsidP="0018358E">
            <w:pPr>
              <w:pStyle w:val="TableParagraph"/>
              <w:tabs>
                <w:tab w:val="left" w:pos="709"/>
                <w:tab w:val="left" w:pos="10206"/>
              </w:tabs>
              <w:spacing w:before="198" w:line="276" w:lineRule="auto"/>
              <w:ind w:left="567"/>
              <w:jc w:val="center"/>
              <w:rPr>
                <w:b/>
                <w:sz w:val="24"/>
              </w:rPr>
            </w:pPr>
            <w:r w:rsidRPr="009426FE">
              <w:rPr>
                <w:b/>
                <w:color w:val="FFFFFF"/>
                <w:spacing w:val="-4"/>
                <w:sz w:val="24"/>
              </w:rPr>
              <w:t>Puan</w:t>
            </w:r>
          </w:p>
        </w:tc>
      </w:tr>
      <w:tr w:rsidR="004273AC" w:rsidRPr="009426FE" w14:paraId="6F89826D" w14:textId="77777777">
        <w:trPr>
          <w:trHeight w:val="698"/>
        </w:trPr>
        <w:tc>
          <w:tcPr>
            <w:tcW w:w="5166" w:type="dxa"/>
            <w:tcBorders>
              <w:top w:val="nil"/>
            </w:tcBorders>
            <w:shd w:val="clear" w:color="auto" w:fill="C3DFF1"/>
          </w:tcPr>
          <w:p w14:paraId="08C50565" w14:textId="77777777" w:rsidR="004273AC" w:rsidRPr="009426FE" w:rsidRDefault="004273AC" w:rsidP="0018358E">
            <w:pPr>
              <w:pStyle w:val="TableParagraph"/>
              <w:tabs>
                <w:tab w:val="left" w:pos="709"/>
                <w:tab w:val="left" w:pos="10206"/>
              </w:tabs>
              <w:spacing w:before="48" w:line="276" w:lineRule="auto"/>
              <w:ind w:left="567"/>
              <w:rPr>
                <w:i/>
              </w:rPr>
            </w:pPr>
          </w:p>
          <w:p w14:paraId="096CB70E" w14:textId="77777777" w:rsidR="004273AC" w:rsidRPr="009426FE" w:rsidRDefault="000C6178" w:rsidP="0018358E">
            <w:pPr>
              <w:pStyle w:val="TableParagraph"/>
              <w:tabs>
                <w:tab w:val="left" w:pos="709"/>
                <w:tab w:val="left" w:pos="10206"/>
              </w:tabs>
              <w:spacing w:line="276" w:lineRule="auto"/>
              <w:ind w:left="567"/>
            </w:pPr>
            <w:r w:rsidRPr="009426FE">
              <w:t>Akademik</w:t>
            </w:r>
            <w:r w:rsidRPr="009426FE">
              <w:rPr>
                <w:spacing w:val="-7"/>
              </w:rPr>
              <w:t xml:space="preserve"> </w:t>
            </w:r>
            <w:r w:rsidRPr="009426FE">
              <w:t>başarı</w:t>
            </w:r>
            <w:r w:rsidRPr="009426FE">
              <w:rPr>
                <w:spacing w:val="-6"/>
              </w:rPr>
              <w:t xml:space="preserve"> </w:t>
            </w:r>
            <w:r w:rsidRPr="009426FE">
              <w:rPr>
                <w:spacing w:val="-2"/>
              </w:rPr>
              <w:t>düzeyi</w:t>
            </w:r>
          </w:p>
        </w:tc>
        <w:tc>
          <w:tcPr>
            <w:tcW w:w="4444" w:type="dxa"/>
            <w:tcBorders>
              <w:top w:val="nil"/>
            </w:tcBorders>
            <w:shd w:val="clear" w:color="auto" w:fill="C3DFF1"/>
          </w:tcPr>
          <w:p w14:paraId="2AB752E1" w14:textId="77777777" w:rsidR="004273AC" w:rsidRPr="009426FE" w:rsidRDefault="004273AC" w:rsidP="0018358E">
            <w:pPr>
              <w:pStyle w:val="TableParagraph"/>
              <w:tabs>
                <w:tab w:val="left" w:pos="709"/>
                <w:tab w:val="left" w:pos="10206"/>
              </w:tabs>
              <w:spacing w:before="48" w:line="276" w:lineRule="auto"/>
              <w:ind w:left="567"/>
              <w:rPr>
                <w:i/>
              </w:rPr>
            </w:pPr>
          </w:p>
          <w:p w14:paraId="55F33D75" w14:textId="77777777" w:rsidR="004273AC" w:rsidRPr="009426FE" w:rsidRDefault="000C6178" w:rsidP="0018358E">
            <w:pPr>
              <w:pStyle w:val="TableParagraph"/>
              <w:tabs>
                <w:tab w:val="left" w:pos="709"/>
                <w:tab w:val="left" w:pos="10206"/>
              </w:tabs>
              <w:spacing w:line="276" w:lineRule="auto"/>
              <w:ind w:left="567"/>
            </w:pPr>
            <w:r w:rsidRPr="009426FE">
              <w:t>%50</w:t>
            </w:r>
            <w:r w:rsidRPr="009426FE">
              <w:rPr>
                <w:spacing w:val="-4"/>
              </w:rPr>
              <w:t xml:space="preserve"> </w:t>
            </w:r>
            <w:r w:rsidRPr="009426FE">
              <w:t>(toplam</w:t>
            </w:r>
            <w:r w:rsidRPr="009426FE">
              <w:rPr>
                <w:spacing w:val="-5"/>
              </w:rPr>
              <w:t xml:space="preserve"> </w:t>
            </w:r>
            <w:r w:rsidRPr="009426FE">
              <w:t>100</w:t>
            </w:r>
            <w:r w:rsidRPr="009426FE">
              <w:rPr>
                <w:spacing w:val="-1"/>
              </w:rPr>
              <w:t xml:space="preserve"> </w:t>
            </w:r>
            <w:r w:rsidRPr="009426FE">
              <w:t>puan</w:t>
            </w:r>
            <w:r w:rsidRPr="009426FE">
              <w:rPr>
                <w:spacing w:val="-2"/>
              </w:rPr>
              <w:t xml:space="preserve"> üzerinden)</w:t>
            </w:r>
          </w:p>
        </w:tc>
      </w:tr>
      <w:tr w:rsidR="004273AC" w:rsidRPr="009426FE" w14:paraId="0B99CBD0" w14:textId="77777777">
        <w:trPr>
          <w:trHeight w:val="698"/>
        </w:trPr>
        <w:tc>
          <w:tcPr>
            <w:tcW w:w="5166" w:type="dxa"/>
          </w:tcPr>
          <w:p w14:paraId="095D7009" w14:textId="77777777" w:rsidR="004273AC" w:rsidRPr="009426FE" w:rsidRDefault="004273AC" w:rsidP="0018358E">
            <w:pPr>
              <w:pStyle w:val="TableParagraph"/>
              <w:tabs>
                <w:tab w:val="left" w:pos="709"/>
                <w:tab w:val="left" w:pos="10206"/>
              </w:tabs>
              <w:spacing w:before="47" w:line="276" w:lineRule="auto"/>
              <w:ind w:left="567"/>
              <w:rPr>
                <w:i/>
              </w:rPr>
            </w:pPr>
          </w:p>
          <w:p w14:paraId="609FB40D" w14:textId="77777777" w:rsidR="004273AC" w:rsidRPr="009426FE" w:rsidRDefault="000C6178" w:rsidP="0018358E">
            <w:pPr>
              <w:pStyle w:val="TableParagraph"/>
              <w:tabs>
                <w:tab w:val="left" w:pos="709"/>
                <w:tab w:val="left" w:pos="10206"/>
              </w:tabs>
              <w:spacing w:before="1" w:line="276" w:lineRule="auto"/>
              <w:ind w:left="567"/>
            </w:pPr>
            <w:r w:rsidRPr="009426FE">
              <w:t>Dil</w:t>
            </w:r>
            <w:r w:rsidRPr="009426FE">
              <w:rPr>
                <w:spacing w:val="-3"/>
              </w:rPr>
              <w:t xml:space="preserve"> </w:t>
            </w:r>
            <w:r w:rsidRPr="009426FE">
              <w:rPr>
                <w:spacing w:val="-2"/>
              </w:rPr>
              <w:t>seviyesi</w:t>
            </w:r>
          </w:p>
        </w:tc>
        <w:tc>
          <w:tcPr>
            <w:tcW w:w="4444" w:type="dxa"/>
          </w:tcPr>
          <w:p w14:paraId="69CB4C0F" w14:textId="77777777" w:rsidR="004273AC" w:rsidRPr="009426FE" w:rsidRDefault="004273AC" w:rsidP="0018358E">
            <w:pPr>
              <w:pStyle w:val="TableParagraph"/>
              <w:tabs>
                <w:tab w:val="left" w:pos="709"/>
                <w:tab w:val="left" w:pos="10206"/>
              </w:tabs>
              <w:spacing w:before="88" w:line="276" w:lineRule="auto"/>
              <w:ind w:left="567"/>
              <w:rPr>
                <w:i/>
              </w:rPr>
            </w:pPr>
          </w:p>
          <w:p w14:paraId="3731C686" w14:textId="77777777" w:rsidR="004273AC" w:rsidRPr="009426FE" w:rsidRDefault="000C6178" w:rsidP="0018358E">
            <w:pPr>
              <w:pStyle w:val="TableParagraph"/>
              <w:tabs>
                <w:tab w:val="left" w:pos="709"/>
                <w:tab w:val="left" w:pos="10206"/>
              </w:tabs>
              <w:spacing w:line="276" w:lineRule="auto"/>
              <w:ind w:left="567"/>
            </w:pPr>
            <w:r w:rsidRPr="009426FE">
              <w:t>%50</w:t>
            </w:r>
            <w:r w:rsidRPr="009426FE">
              <w:rPr>
                <w:spacing w:val="-4"/>
              </w:rPr>
              <w:t xml:space="preserve"> </w:t>
            </w:r>
            <w:r w:rsidRPr="009426FE">
              <w:t>(toplam</w:t>
            </w:r>
            <w:r w:rsidRPr="009426FE">
              <w:rPr>
                <w:spacing w:val="-5"/>
              </w:rPr>
              <w:t xml:space="preserve"> </w:t>
            </w:r>
            <w:r w:rsidRPr="009426FE">
              <w:t>100</w:t>
            </w:r>
            <w:r w:rsidRPr="009426FE">
              <w:rPr>
                <w:spacing w:val="-1"/>
              </w:rPr>
              <w:t xml:space="preserve"> </w:t>
            </w:r>
            <w:r w:rsidRPr="009426FE">
              <w:t>puan</w:t>
            </w:r>
            <w:r w:rsidRPr="009426FE">
              <w:rPr>
                <w:spacing w:val="-2"/>
              </w:rPr>
              <w:t xml:space="preserve"> üzerinden)</w:t>
            </w:r>
          </w:p>
        </w:tc>
      </w:tr>
      <w:tr w:rsidR="004273AC" w:rsidRPr="009426FE" w14:paraId="2F108000" w14:textId="77777777">
        <w:trPr>
          <w:trHeight w:val="698"/>
        </w:trPr>
        <w:tc>
          <w:tcPr>
            <w:tcW w:w="5166" w:type="dxa"/>
            <w:shd w:val="clear" w:color="auto" w:fill="C3DFF1"/>
          </w:tcPr>
          <w:p w14:paraId="262CA8D4" w14:textId="77777777" w:rsidR="004273AC" w:rsidRPr="009426FE" w:rsidRDefault="004273AC" w:rsidP="0018358E">
            <w:pPr>
              <w:pStyle w:val="TableParagraph"/>
              <w:tabs>
                <w:tab w:val="left" w:pos="709"/>
                <w:tab w:val="left" w:pos="10206"/>
              </w:tabs>
              <w:spacing w:before="48" w:line="276" w:lineRule="auto"/>
              <w:ind w:left="567"/>
              <w:rPr>
                <w:i/>
              </w:rPr>
            </w:pPr>
          </w:p>
          <w:p w14:paraId="1A55A4AF" w14:textId="77777777" w:rsidR="004273AC" w:rsidRPr="009426FE" w:rsidRDefault="000C6178" w:rsidP="0018358E">
            <w:pPr>
              <w:pStyle w:val="TableParagraph"/>
              <w:tabs>
                <w:tab w:val="left" w:pos="709"/>
                <w:tab w:val="left" w:pos="10206"/>
              </w:tabs>
              <w:spacing w:line="276" w:lineRule="auto"/>
              <w:ind w:left="567"/>
            </w:pPr>
            <w:r w:rsidRPr="009426FE">
              <w:t>Şehit</w:t>
            </w:r>
            <w:r w:rsidRPr="009426FE">
              <w:rPr>
                <w:spacing w:val="-4"/>
              </w:rPr>
              <w:t xml:space="preserve"> </w:t>
            </w:r>
            <w:r w:rsidRPr="009426FE">
              <w:t>ve</w:t>
            </w:r>
            <w:r w:rsidRPr="009426FE">
              <w:rPr>
                <w:spacing w:val="-5"/>
              </w:rPr>
              <w:t xml:space="preserve"> </w:t>
            </w:r>
            <w:r w:rsidRPr="009426FE">
              <w:t>gazi</w:t>
            </w:r>
            <w:r w:rsidRPr="009426FE">
              <w:rPr>
                <w:spacing w:val="-3"/>
              </w:rPr>
              <w:t xml:space="preserve"> </w:t>
            </w:r>
            <w:r w:rsidRPr="009426FE">
              <w:t>çocuklarına</w:t>
            </w:r>
            <w:r w:rsidRPr="009426FE">
              <w:rPr>
                <w:spacing w:val="-7"/>
              </w:rPr>
              <w:t xml:space="preserve"> </w:t>
            </w:r>
            <w:r w:rsidRPr="009426FE">
              <w:t>(belgelenmesi</w:t>
            </w:r>
            <w:r w:rsidRPr="009426FE">
              <w:rPr>
                <w:spacing w:val="-3"/>
              </w:rPr>
              <w:t xml:space="preserve"> </w:t>
            </w:r>
            <w:r w:rsidRPr="009426FE">
              <w:rPr>
                <w:spacing w:val="-2"/>
              </w:rPr>
              <w:t>kaydıyla)</w:t>
            </w:r>
          </w:p>
        </w:tc>
        <w:tc>
          <w:tcPr>
            <w:tcW w:w="4444" w:type="dxa"/>
            <w:shd w:val="clear" w:color="auto" w:fill="C3DFF1"/>
          </w:tcPr>
          <w:p w14:paraId="629B94FB" w14:textId="77777777" w:rsidR="004273AC" w:rsidRPr="009426FE" w:rsidRDefault="004273AC" w:rsidP="0018358E">
            <w:pPr>
              <w:pStyle w:val="TableParagraph"/>
              <w:tabs>
                <w:tab w:val="left" w:pos="709"/>
                <w:tab w:val="left" w:pos="10206"/>
              </w:tabs>
              <w:spacing w:before="60" w:line="276" w:lineRule="auto"/>
              <w:ind w:left="567"/>
              <w:rPr>
                <w:i/>
              </w:rPr>
            </w:pPr>
          </w:p>
          <w:p w14:paraId="05AF3EFF" w14:textId="77777777" w:rsidR="004273AC" w:rsidRPr="009426FE" w:rsidRDefault="000C6178" w:rsidP="0018358E">
            <w:pPr>
              <w:pStyle w:val="TableParagraph"/>
              <w:tabs>
                <w:tab w:val="left" w:pos="709"/>
                <w:tab w:val="left" w:pos="10206"/>
              </w:tabs>
              <w:spacing w:line="276" w:lineRule="auto"/>
              <w:ind w:left="567" w:right="118"/>
              <w:jc w:val="center"/>
              <w:rPr>
                <w:b/>
              </w:rPr>
            </w:pPr>
            <w:r w:rsidRPr="009426FE">
              <w:t>+15</w:t>
            </w:r>
            <w:r w:rsidRPr="009426FE">
              <w:rPr>
                <w:spacing w:val="-2"/>
              </w:rPr>
              <w:t xml:space="preserve"> puan</w:t>
            </w:r>
            <w:r w:rsidRPr="009426FE">
              <w:rPr>
                <w:b/>
                <w:spacing w:val="-2"/>
                <w:vertAlign w:val="superscript"/>
              </w:rPr>
              <w:t>*1</w:t>
            </w:r>
          </w:p>
        </w:tc>
      </w:tr>
      <w:tr w:rsidR="004273AC" w:rsidRPr="009426FE" w14:paraId="074E7406" w14:textId="77777777">
        <w:trPr>
          <w:trHeight w:val="935"/>
        </w:trPr>
        <w:tc>
          <w:tcPr>
            <w:tcW w:w="5166" w:type="dxa"/>
          </w:tcPr>
          <w:p w14:paraId="270B3ECB" w14:textId="77777777" w:rsidR="004273AC" w:rsidRPr="009426FE" w:rsidRDefault="004273AC" w:rsidP="0018358E">
            <w:pPr>
              <w:pStyle w:val="TableParagraph"/>
              <w:tabs>
                <w:tab w:val="left" w:pos="709"/>
                <w:tab w:val="left" w:pos="10206"/>
              </w:tabs>
              <w:spacing w:before="14" w:line="276" w:lineRule="auto"/>
              <w:ind w:left="567"/>
              <w:rPr>
                <w:i/>
              </w:rPr>
            </w:pPr>
          </w:p>
          <w:p w14:paraId="7574AD76" w14:textId="77777777" w:rsidR="004273AC" w:rsidRPr="009426FE" w:rsidRDefault="000C6178" w:rsidP="0018358E">
            <w:pPr>
              <w:pStyle w:val="TableParagraph"/>
              <w:tabs>
                <w:tab w:val="left" w:pos="709"/>
                <w:tab w:val="left" w:pos="10206"/>
              </w:tabs>
              <w:spacing w:line="276" w:lineRule="auto"/>
              <w:ind w:left="567" w:right="202"/>
            </w:pPr>
            <w:r w:rsidRPr="009426FE">
              <w:t>Engelli</w:t>
            </w:r>
            <w:r w:rsidRPr="009426FE">
              <w:rPr>
                <w:spacing w:val="-11"/>
              </w:rPr>
              <w:t xml:space="preserve"> </w:t>
            </w:r>
            <w:r w:rsidRPr="009426FE">
              <w:t>öğrencilere</w:t>
            </w:r>
            <w:r w:rsidRPr="009426FE">
              <w:rPr>
                <w:spacing w:val="-14"/>
              </w:rPr>
              <w:t xml:space="preserve"> </w:t>
            </w:r>
            <w:r w:rsidRPr="009426FE">
              <w:t>(engelliliğin</w:t>
            </w:r>
            <w:r w:rsidRPr="009426FE">
              <w:rPr>
                <w:spacing w:val="-12"/>
              </w:rPr>
              <w:t xml:space="preserve"> </w:t>
            </w:r>
            <w:r w:rsidRPr="009426FE">
              <w:t xml:space="preserve">belgelenmesi </w:t>
            </w:r>
            <w:r w:rsidRPr="009426FE">
              <w:rPr>
                <w:spacing w:val="-2"/>
              </w:rPr>
              <w:t>kaydıyla)</w:t>
            </w:r>
          </w:p>
        </w:tc>
        <w:tc>
          <w:tcPr>
            <w:tcW w:w="4444" w:type="dxa"/>
          </w:tcPr>
          <w:p w14:paraId="182F7F28" w14:textId="77777777" w:rsidR="004273AC" w:rsidRPr="009426FE" w:rsidRDefault="004273AC" w:rsidP="0018358E">
            <w:pPr>
              <w:pStyle w:val="TableParagraph"/>
              <w:tabs>
                <w:tab w:val="left" w:pos="709"/>
                <w:tab w:val="left" w:pos="10206"/>
              </w:tabs>
              <w:spacing w:before="74" w:line="276" w:lineRule="auto"/>
              <w:ind w:left="567"/>
              <w:rPr>
                <w:i/>
              </w:rPr>
            </w:pPr>
          </w:p>
          <w:p w14:paraId="712DDB99" w14:textId="77777777" w:rsidR="004273AC" w:rsidRPr="009426FE" w:rsidRDefault="000C6178" w:rsidP="0018358E">
            <w:pPr>
              <w:pStyle w:val="TableParagraph"/>
              <w:tabs>
                <w:tab w:val="left" w:pos="709"/>
                <w:tab w:val="left" w:pos="10206"/>
              </w:tabs>
              <w:spacing w:line="276" w:lineRule="auto"/>
              <w:ind w:left="567" w:right="118"/>
              <w:jc w:val="center"/>
              <w:rPr>
                <w:b/>
              </w:rPr>
            </w:pPr>
            <w:r w:rsidRPr="009426FE">
              <w:t>+10</w:t>
            </w:r>
            <w:r w:rsidRPr="009426FE">
              <w:rPr>
                <w:spacing w:val="-2"/>
              </w:rPr>
              <w:t xml:space="preserve"> puan</w:t>
            </w:r>
            <w:r w:rsidRPr="009426FE">
              <w:rPr>
                <w:b/>
                <w:spacing w:val="-2"/>
                <w:vertAlign w:val="superscript"/>
              </w:rPr>
              <w:t>*2</w:t>
            </w:r>
          </w:p>
        </w:tc>
      </w:tr>
      <w:tr w:rsidR="004273AC" w:rsidRPr="009426FE" w14:paraId="6961F791" w14:textId="77777777">
        <w:trPr>
          <w:trHeight w:val="1163"/>
        </w:trPr>
        <w:tc>
          <w:tcPr>
            <w:tcW w:w="5166" w:type="dxa"/>
            <w:shd w:val="clear" w:color="auto" w:fill="C3DFF1"/>
          </w:tcPr>
          <w:p w14:paraId="67C5ABF8" w14:textId="77777777" w:rsidR="004273AC" w:rsidRPr="009426FE" w:rsidRDefault="000C6178" w:rsidP="0018358E">
            <w:pPr>
              <w:pStyle w:val="TableParagraph"/>
              <w:tabs>
                <w:tab w:val="left" w:pos="709"/>
                <w:tab w:val="left" w:pos="10206"/>
              </w:tabs>
              <w:spacing w:line="276" w:lineRule="auto"/>
              <w:ind w:left="567"/>
            </w:pPr>
            <w:r w:rsidRPr="009426FE">
              <w:t>2828</w:t>
            </w:r>
            <w:r w:rsidRPr="009426FE">
              <w:rPr>
                <w:spacing w:val="-6"/>
              </w:rPr>
              <w:t xml:space="preserve"> </w:t>
            </w:r>
            <w:r w:rsidRPr="009426FE">
              <w:t>Sayılı</w:t>
            </w:r>
            <w:r w:rsidRPr="009426FE">
              <w:rPr>
                <w:spacing w:val="-5"/>
              </w:rPr>
              <w:t xml:space="preserve"> </w:t>
            </w:r>
            <w:r w:rsidRPr="009426FE">
              <w:t>Sosyal</w:t>
            </w:r>
            <w:r w:rsidRPr="009426FE">
              <w:rPr>
                <w:spacing w:val="-5"/>
              </w:rPr>
              <w:t xml:space="preserve"> </w:t>
            </w:r>
            <w:r w:rsidRPr="009426FE">
              <w:t>Hizmetler</w:t>
            </w:r>
            <w:r w:rsidRPr="009426FE">
              <w:rPr>
                <w:spacing w:val="-7"/>
              </w:rPr>
              <w:t xml:space="preserve"> </w:t>
            </w:r>
            <w:r w:rsidRPr="009426FE">
              <w:t>Kanunu</w:t>
            </w:r>
            <w:r w:rsidRPr="009426FE">
              <w:rPr>
                <w:spacing w:val="-6"/>
              </w:rPr>
              <w:t xml:space="preserve"> </w:t>
            </w:r>
            <w:r w:rsidRPr="009426FE">
              <w:t>ile</w:t>
            </w:r>
            <w:r w:rsidRPr="009426FE">
              <w:rPr>
                <w:spacing w:val="-6"/>
              </w:rPr>
              <w:t xml:space="preserve"> </w:t>
            </w:r>
            <w:r w:rsidRPr="009426FE">
              <w:t>5395</w:t>
            </w:r>
            <w:r w:rsidRPr="009426FE">
              <w:rPr>
                <w:spacing w:val="-6"/>
              </w:rPr>
              <w:t xml:space="preserve"> </w:t>
            </w:r>
            <w:r w:rsidRPr="009426FE">
              <w:t>sayılı Çocuk Koruma Kanunu</w:t>
            </w:r>
          </w:p>
          <w:p w14:paraId="2563463A" w14:textId="77777777" w:rsidR="004273AC" w:rsidRPr="009426FE" w:rsidRDefault="000C6178" w:rsidP="0018358E">
            <w:pPr>
              <w:pStyle w:val="TableParagraph"/>
              <w:tabs>
                <w:tab w:val="left" w:pos="709"/>
                <w:tab w:val="left" w:pos="10206"/>
              </w:tabs>
              <w:spacing w:line="276" w:lineRule="auto"/>
              <w:ind w:left="567"/>
            </w:pPr>
            <w:r w:rsidRPr="009426FE">
              <w:t>Kapsamında</w:t>
            </w:r>
            <w:r w:rsidRPr="009426FE">
              <w:rPr>
                <w:spacing w:val="-6"/>
              </w:rPr>
              <w:t xml:space="preserve"> </w:t>
            </w:r>
            <w:r w:rsidRPr="009426FE">
              <w:t>haklarında</w:t>
            </w:r>
            <w:r w:rsidRPr="009426FE">
              <w:rPr>
                <w:spacing w:val="-5"/>
              </w:rPr>
              <w:t xml:space="preserve"> </w:t>
            </w:r>
            <w:r w:rsidRPr="009426FE">
              <w:t>korunma,</w:t>
            </w:r>
            <w:r w:rsidRPr="009426FE">
              <w:rPr>
                <w:spacing w:val="-5"/>
              </w:rPr>
              <w:t xml:space="preserve"> </w:t>
            </w:r>
            <w:r w:rsidRPr="009426FE">
              <w:t>bakım</w:t>
            </w:r>
            <w:r w:rsidRPr="009426FE">
              <w:rPr>
                <w:spacing w:val="-8"/>
              </w:rPr>
              <w:t xml:space="preserve"> </w:t>
            </w:r>
            <w:r w:rsidRPr="009426FE">
              <w:t>veya</w:t>
            </w:r>
            <w:r w:rsidRPr="009426FE">
              <w:rPr>
                <w:spacing w:val="-5"/>
              </w:rPr>
              <w:t xml:space="preserve"> </w:t>
            </w:r>
            <w:r w:rsidRPr="009426FE">
              <w:rPr>
                <w:spacing w:val="-2"/>
              </w:rPr>
              <w:t>barınma</w:t>
            </w:r>
          </w:p>
          <w:p w14:paraId="6C89DF95" w14:textId="77777777" w:rsidR="004273AC" w:rsidRPr="009426FE" w:rsidRDefault="000C6178" w:rsidP="0018358E">
            <w:pPr>
              <w:pStyle w:val="TableParagraph"/>
              <w:tabs>
                <w:tab w:val="left" w:pos="709"/>
                <w:tab w:val="left" w:pos="10206"/>
              </w:tabs>
              <w:spacing w:before="33" w:line="276" w:lineRule="auto"/>
              <w:ind w:left="567"/>
            </w:pPr>
            <w:r w:rsidRPr="009426FE">
              <w:t>kararı</w:t>
            </w:r>
            <w:r w:rsidRPr="009426FE">
              <w:rPr>
                <w:spacing w:val="-8"/>
              </w:rPr>
              <w:t xml:space="preserve"> </w:t>
            </w:r>
            <w:r w:rsidRPr="009426FE">
              <w:t>alınmış</w:t>
            </w:r>
            <w:r w:rsidRPr="009426FE">
              <w:rPr>
                <w:spacing w:val="-5"/>
              </w:rPr>
              <w:t xml:space="preserve"> </w:t>
            </w:r>
            <w:r w:rsidRPr="009426FE">
              <w:t>öğrencilere</w:t>
            </w:r>
            <w:r w:rsidRPr="009426FE">
              <w:rPr>
                <w:spacing w:val="-6"/>
              </w:rPr>
              <w:t xml:space="preserve"> </w:t>
            </w:r>
            <w:r w:rsidRPr="009426FE">
              <w:t>(belgelenmesi</w:t>
            </w:r>
            <w:r w:rsidRPr="009426FE">
              <w:rPr>
                <w:spacing w:val="-4"/>
              </w:rPr>
              <w:t xml:space="preserve"> </w:t>
            </w:r>
            <w:r w:rsidRPr="009426FE">
              <w:rPr>
                <w:spacing w:val="-2"/>
              </w:rPr>
              <w:t>kaydıyla)</w:t>
            </w:r>
          </w:p>
        </w:tc>
        <w:tc>
          <w:tcPr>
            <w:tcW w:w="4444" w:type="dxa"/>
            <w:shd w:val="clear" w:color="auto" w:fill="C3DFF1"/>
          </w:tcPr>
          <w:p w14:paraId="00534008" w14:textId="77777777" w:rsidR="004273AC" w:rsidRPr="009426FE" w:rsidRDefault="004273AC" w:rsidP="0018358E">
            <w:pPr>
              <w:pStyle w:val="TableParagraph"/>
              <w:tabs>
                <w:tab w:val="left" w:pos="709"/>
                <w:tab w:val="left" w:pos="10206"/>
              </w:tabs>
              <w:spacing w:line="276" w:lineRule="auto"/>
              <w:ind w:left="567"/>
              <w:rPr>
                <w:i/>
              </w:rPr>
            </w:pPr>
          </w:p>
          <w:p w14:paraId="14CC31C6" w14:textId="77777777" w:rsidR="004273AC" w:rsidRPr="009426FE" w:rsidRDefault="004273AC" w:rsidP="0018358E">
            <w:pPr>
              <w:pStyle w:val="TableParagraph"/>
              <w:tabs>
                <w:tab w:val="left" w:pos="709"/>
                <w:tab w:val="left" w:pos="10206"/>
              </w:tabs>
              <w:spacing w:before="61" w:line="276" w:lineRule="auto"/>
              <w:ind w:left="567"/>
              <w:rPr>
                <w:i/>
              </w:rPr>
            </w:pPr>
          </w:p>
          <w:p w14:paraId="789E3B9D" w14:textId="77777777" w:rsidR="004273AC" w:rsidRPr="009426FE" w:rsidRDefault="000C6178" w:rsidP="0018358E">
            <w:pPr>
              <w:pStyle w:val="TableParagraph"/>
              <w:tabs>
                <w:tab w:val="left" w:pos="709"/>
                <w:tab w:val="left" w:pos="10206"/>
              </w:tabs>
              <w:spacing w:line="276" w:lineRule="auto"/>
              <w:ind w:left="567" w:right="112"/>
              <w:jc w:val="center"/>
              <w:rPr>
                <w:b/>
              </w:rPr>
            </w:pPr>
            <w:r w:rsidRPr="009426FE">
              <w:t>+10</w:t>
            </w:r>
            <w:r w:rsidRPr="009426FE">
              <w:rPr>
                <w:spacing w:val="-2"/>
              </w:rPr>
              <w:t xml:space="preserve"> puan</w:t>
            </w:r>
            <w:r w:rsidRPr="009426FE">
              <w:rPr>
                <w:b/>
                <w:spacing w:val="-2"/>
                <w:vertAlign w:val="superscript"/>
              </w:rPr>
              <w:t>*3</w:t>
            </w:r>
          </w:p>
        </w:tc>
      </w:tr>
      <w:tr w:rsidR="004273AC" w:rsidRPr="009426FE" w14:paraId="07FAE46D" w14:textId="77777777">
        <w:trPr>
          <w:trHeight w:val="801"/>
        </w:trPr>
        <w:tc>
          <w:tcPr>
            <w:tcW w:w="5166" w:type="dxa"/>
          </w:tcPr>
          <w:p w14:paraId="6E63598D" w14:textId="77777777" w:rsidR="004273AC" w:rsidRPr="009426FE" w:rsidRDefault="000C6178" w:rsidP="0018358E">
            <w:pPr>
              <w:pStyle w:val="TableParagraph"/>
              <w:tabs>
                <w:tab w:val="left" w:pos="709"/>
                <w:tab w:val="left" w:pos="10206"/>
              </w:tabs>
              <w:spacing w:before="114" w:line="276" w:lineRule="auto"/>
              <w:ind w:left="567" w:right="202"/>
            </w:pPr>
            <w:r w:rsidRPr="009426FE">
              <w:t>Kendileri</w:t>
            </w:r>
            <w:r w:rsidRPr="009426FE">
              <w:rPr>
                <w:spacing w:val="-2"/>
              </w:rPr>
              <w:t xml:space="preserve"> </w:t>
            </w:r>
            <w:r w:rsidRPr="009426FE">
              <w:t>veya</w:t>
            </w:r>
            <w:r w:rsidRPr="009426FE">
              <w:rPr>
                <w:spacing w:val="-3"/>
              </w:rPr>
              <w:t xml:space="preserve"> </w:t>
            </w:r>
            <w:r w:rsidRPr="009426FE">
              <w:t>1.</w:t>
            </w:r>
            <w:r w:rsidRPr="009426FE">
              <w:rPr>
                <w:spacing w:val="-3"/>
              </w:rPr>
              <w:t xml:space="preserve"> </w:t>
            </w:r>
            <w:r w:rsidRPr="009426FE">
              <w:t>derece</w:t>
            </w:r>
            <w:r w:rsidRPr="009426FE">
              <w:rPr>
                <w:spacing w:val="-3"/>
              </w:rPr>
              <w:t xml:space="preserve"> </w:t>
            </w:r>
            <w:r w:rsidRPr="009426FE">
              <w:t>yakınları</w:t>
            </w:r>
            <w:r w:rsidRPr="009426FE">
              <w:rPr>
                <w:b/>
                <w:vertAlign w:val="superscript"/>
              </w:rPr>
              <w:t>*4</w:t>
            </w:r>
            <w:r w:rsidRPr="009426FE">
              <w:rPr>
                <w:b/>
                <w:spacing w:val="40"/>
              </w:rPr>
              <w:t xml:space="preserve"> </w:t>
            </w:r>
            <w:r w:rsidRPr="009426FE">
              <w:t>AFAD’</w:t>
            </w:r>
            <w:r w:rsidRPr="009426FE">
              <w:rPr>
                <w:spacing w:val="-2"/>
              </w:rPr>
              <w:t xml:space="preserve"> </w:t>
            </w:r>
            <w:r w:rsidRPr="009426FE">
              <w:t>dan afetzede</w:t>
            </w:r>
            <w:r w:rsidRPr="009426FE">
              <w:rPr>
                <w:spacing w:val="-6"/>
              </w:rPr>
              <w:t xml:space="preserve"> </w:t>
            </w:r>
            <w:r w:rsidRPr="009426FE">
              <w:t>yardımı</w:t>
            </w:r>
            <w:r w:rsidRPr="009426FE">
              <w:rPr>
                <w:spacing w:val="-4"/>
              </w:rPr>
              <w:t xml:space="preserve"> </w:t>
            </w:r>
            <w:r w:rsidRPr="009426FE">
              <w:t>alanlar</w:t>
            </w:r>
            <w:r w:rsidRPr="009426FE">
              <w:rPr>
                <w:spacing w:val="-6"/>
              </w:rPr>
              <w:t xml:space="preserve"> </w:t>
            </w:r>
            <w:r w:rsidRPr="009426FE">
              <w:t>(belgelenmesi</w:t>
            </w:r>
            <w:r w:rsidRPr="009426FE">
              <w:rPr>
                <w:spacing w:val="-4"/>
              </w:rPr>
              <w:t xml:space="preserve"> </w:t>
            </w:r>
            <w:r w:rsidRPr="009426FE">
              <w:rPr>
                <w:spacing w:val="-2"/>
              </w:rPr>
              <w:t>kaydıyla)</w:t>
            </w:r>
          </w:p>
        </w:tc>
        <w:tc>
          <w:tcPr>
            <w:tcW w:w="4444" w:type="dxa"/>
          </w:tcPr>
          <w:p w14:paraId="746F7B4B" w14:textId="77777777" w:rsidR="004273AC" w:rsidRPr="009426FE" w:rsidRDefault="004273AC" w:rsidP="0018358E">
            <w:pPr>
              <w:pStyle w:val="TableParagraph"/>
              <w:tabs>
                <w:tab w:val="left" w:pos="709"/>
                <w:tab w:val="left" w:pos="10206"/>
              </w:tabs>
              <w:spacing w:before="7" w:line="276" w:lineRule="auto"/>
              <w:ind w:left="567"/>
              <w:rPr>
                <w:i/>
              </w:rPr>
            </w:pPr>
          </w:p>
          <w:p w14:paraId="73D9DCDC" w14:textId="77777777" w:rsidR="004273AC" w:rsidRPr="009426FE" w:rsidRDefault="000C6178" w:rsidP="0018358E">
            <w:pPr>
              <w:pStyle w:val="TableParagraph"/>
              <w:tabs>
                <w:tab w:val="left" w:pos="709"/>
                <w:tab w:val="left" w:pos="10206"/>
              </w:tabs>
              <w:spacing w:line="276" w:lineRule="auto"/>
              <w:ind w:left="567" w:right="112"/>
              <w:jc w:val="center"/>
              <w:rPr>
                <w:b/>
              </w:rPr>
            </w:pPr>
            <w:r w:rsidRPr="009426FE">
              <w:t>+10</w:t>
            </w:r>
            <w:r w:rsidRPr="009426FE">
              <w:rPr>
                <w:spacing w:val="-2"/>
              </w:rPr>
              <w:t xml:space="preserve"> puan</w:t>
            </w:r>
            <w:r w:rsidRPr="009426FE">
              <w:rPr>
                <w:b/>
                <w:spacing w:val="-2"/>
                <w:vertAlign w:val="superscript"/>
              </w:rPr>
              <w:t>*5</w:t>
            </w:r>
          </w:p>
        </w:tc>
      </w:tr>
      <w:tr w:rsidR="004273AC" w:rsidRPr="009426FE" w14:paraId="562289A0" w14:textId="77777777">
        <w:trPr>
          <w:trHeight w:val="834"/>
        </w:trPr>
        <w:tc>
          <w:tcPr>
            <w:tcW w:w="5166" w:type="dxa"/>
            <w:tcBorders>
              <w:bottom w:val="single" w:sz="4" w:space="0" w:color="000000"/>
            </w:tcBorders>
            <w:shd w:val="clear" w:color="auto" w:fill="C3DFF1"/>
          </w:tcPr>
          <w:p w14:paraId="3F19F0DB" w14:textId="77777777" w:rsidR="004273AC" w:rsidRPr="009426FE" w:rsidRDefault="004273AC" w:rsidP="0018358E">
            <w:pPr>
              <w:pStyle w:val="TableParagraph"/>
              <w:tabs>
                <w:tab w:val="left" w:pos="709"/>
                <w:tab w:val="left" w:pos="10206"/>
              </w:tabs>
              <w:spacing w:before="23" w:line="276" w:lineRule="auto"/>
              <w:ind w:left="567"/>
              <w:rPr>
                <w:i/>
              </w:rPr>
            </w:pPr>
          </w:p>
          <w:p w14:paraId="6139D16E" w14:textId="77777777" w:rsidR="004273AC" w:rsidRPr="009426FE" w:rsidRDefault="000C6178" w:rsidP="0018358E">
            <w:pPr>
              <w:pStyle w:val="TableParagraph"/>
              <w:tabs>
                <w:tab w:val="left" w:pos="709"/>
                <w:tab w:val="left" w:pos="10206"/>
              </w:tabs>
              <w:spacing w:before="1" w:line="276" w:lineRule="auto"/>
              <w:ind w:left="567"/>
              <w:rPr>
                <w:b/>
              </w:rPr>
            </w:pPr>
            <w:r w:rsidRPr="009426FE">
              <w:t>Daha</w:t>
            </w:r>
            <w:r w:rsidRPr="009426FE">
              <w:rPr>
                <w:spacing w:val="-5"/>
              </w:rPr>
              <w:t xml:space="preserve"> </w:t>
            </w:r>
            <w:r w:rsidRPr="009426FE">
              <w:t>önce</w:t>
            </w:r>
            <w:r w:rsidRPr="009426FE">
              <w:rPr>
                <w:spacing w:val="-4"/>
              </w:rPr>
              <w:t xml:space="preserve"> </w:t>
            </w:r>
            <w:r w:rsidRPr="009426FE">
              <w:t>yararlanma</w:t>
            </w:r>
            <w:r w:rsidRPr="009426FE">
              <w:rPr>
                <w:spacing w:val="-5"/>
              </w:rPr>
              <w:t xml:space="preserve"> </w:t>
            </w:r>
            <w:r w:rsidRPr="009426FE">
              <w:t>(hibeli</w:t>
            </w:r>
            <w:r w:rsidRPr="009426FE">
              <w:rPr>
                <w:spacing w:val="-3"/>
              </w:rPr>
              <w:t xml:space="preserve"> </w:t>
            </w:r>
            <w:r w:rsidRPr="009426FE">
              <w:t>veya</w:t>
            </w:r>
            <w:r w:rsidRPr="009426FE">
              <w:rPr>
                <w:spacing w:val="-5"/>
              </w:rPr>
              <w:t xml:space="preserve"> </w:t>
            </w:r>
            <w:r w:rsidRPr="009426FE">
              <w:t>hibesiz)</w:t>
            </w:r>
            <w:r w:rsidRPr="009426FE">
              <w:rPr>
                <w:spacing w:val="-1"/>
              </w:rPr>
              <w:t xml:space="preserve"> </w:t>
            </w:r>
            <w:r w:rsidRPr="009426FE">
              <w:rPr>
                <w:b/>
                <w:spacing w:val="-5"/>
                <w:vertAlign w:val="superscript"/>
              </w:rPr>
              <w:t>*6</w:t>
            </w:r>
          </w:p>
        </w:tc>
        <w:tc>
          <w:tcPr>
            <w:tcW w:w="4444" w:type="dxa"/>
            <w:tcBorders>
              <w:bottom w:val="single" w:sz="4" w:space="0" w:color="000000"/>
            </w:tcBorders>
            <w:shd w:val="clear" w:color="auto" w:fill="C3DFF1"/>
          </w:tcPr>
          <w:p w14:paraId="02245AEE" w14:textId="77777777" w:rsidR="004273AC" w:rsidRPr="009426FE" w:rsidRDefault="004273AC" w:rsidP="0018358E">
            <w:pPr>
              <w:pStyle w:val="TableParagraph"/>
              <w:tabs>
                <w:tab w:val="left" w:pos="709"/>
                <w:tab w:val="left" w:pos="10206"/>
              </w:tabs>
              <w:spacing w:before="11" w:line="276" w:lineRule="auto"/>
              <w:ind w:left="567"/>
              <w:rPr>
                <w:i/>
              </w:rPr>
            </w:pPr>
          </w:p>
          <w:p w14:paraId="47C11A80" w14:textId="77777777" w:rsidR="004273AC" w:rsidRPr="009426FE" w:rsidRDefault="000C6178" w:rsidP="0018358E">
            <w:pPr>
              <w:pStyle w:val="TableParagraph"/>
              <w:tabs>
                <w:tab w:val="left" w:pos="709"/>
                <w:tab w:val="left" w:pos="10206"/>
              </w:tabs>
              <w:spacing w:before="1" w:line="276" w:lineRule="auto"/>
              <w:ind w:left="567" w:right="53"/>
              <w:jc w:val="center"/>
            </w:pPr>
            <w:r w:rsidRPr="009426FE">
              <w:t>-10</w:t>
            </w:r>
            <w:r w:rsidRPr="009426FE">
              <w:rPr>
                <w:spacing w:val="-4"/>
              </w:rPr>
              <w:t xml:space="preserve"> puan</w:t>
            </w:r>
          </w:p>
        </w:tc>
      </w:tr>
      <w:tr w:rsidR="004273AC" w:rsidRPr="009426FE" w14:paraId="2CC2FE40" w14:textId="77777777">
        <w:trPr>
          <w:trHeight w:val="2208"/>
        </w:trPr>
        <w:tc>
          <w:tcPr>
            <w:tcW w:w="9610" w:type="dxa"/>
            <w:gridSpan w:val="2"/>
            <w:tcBorders>
              <w:top w:val="single" w:sz="4" w:space="0" w:color="000000"/>
              <w:left w:val="single" w:sz="4" w:space="0" w:color="000000"/>
              <w:bottom w:val="single" w:sz="4" w:space="0" w:color="000000"/>
              <w:right w:val="single" w:sz="4" w:space="0" w:color="000000"/>
            </w:tcBorders>
            <w:shd w:val="clear" w:color="auto" w:fill="F1CDD1"/>
          </w:tcPr>
          <w:p w14:paraId="0606A9E7" w14:textId="77777777" w:rsidR="004273AC" w:rsidRPr="009426FE" w:rsidRDefault="000C6178" w:rsidP="0018358E">
            <w:pPr>
              <w:pStyle w:val="TableParagraph"/>
              <w:tabs>
                <w:tab w:val="left" w:pos="709"/>
                <w:tab w:val="left" w:pos="10206"/>
              </w:tabs>
              <w:spacing w:line="276" w:lineRule="auto"/>
              <w:ind w:left="567"/>
              <w:jc w:val="both"/>
              <w:rPr>
                <w:sz w:val="16"/>
              </w:rPr>
            </w:pPr>
            <w:r w:rsidRPr="009426FE">
              <w:rPr>
                <w:sz w:val="16"/>
              </w:rPr>
              <w:t>*1</w:t>
            </w:r>
            <w:r w:rsidRPr="009426FE">
              <w:rPr>
                <w:spacing w:val="1"/>
                <w:sz w:val="16"/>
              </w:rPr>
              <w:t xml:space="preserve"> </w:t>
            </w:r>
            <w:r w:rsidRPr="009426FE">
              <w:rPr>
                <w:sz w:val="16"/>
              </w:rPr>
              <w:t>Muharip</w:t>
            </w:r>
            <w:r w:rsidRPr="009426FE">
              <w:rPr>
                <w:spacing w:val="4"/>
                <w:sz w:val="16"/>
              </w:rPr>
              <w:t xml:space="preserve"> </w:t>
            </w:r>
            <w:r w:rsidRPr="009426FE">
              <w:rPr>
                <w:sz w:val="16"/>
              </w:rPr>
              <w:t>gaziler</w:t>
            </w:r>
            <w:r w:rsidRPr="009426FE">
              <w:rPr>
                <w:spacing w:val="2"/>
                <w:sz w:val="16"/>
              </w:rPr>
              <w:t xml:space="preserve"> </w:t>
            </w:r>
            <w:r w:rsidRPr="009426FE">
              <w:rPr>
                <w:sz w:val="16"/>
              </w:rPr>
              <w:t>ve</w:t>
            </w:r>
            <w:r w:rsidRPr="009426FE">
              <w:rPr>
                <w:spacing w:val="2"/>
                <w:sz w:val="16"/>
              </w:rPr>
              <w:t xml:space="preserve"> </w:t>
            </w:r>
            <w:r w:rsidRPr="009426FE">
              <w:rPr>
                <w:sz w:val="16"/>
              </w:rPr>
              <w:t>bunların</w:t>
            </w:r>
            <w:r w:rsidRPr="009426FE">
              <w:rPr>
                <w:spacing w:val="4"/>
                <w:sz w:val="16"/>
              </w:rPr>
              <w:t xml:space="preserve"> </w:t>
            </w:r>
            <w:r w:rsidRPr="009426FE">
              <w:rPr>
                <w:sz w:val="16"/>
              </w:rPr>
              <w:t>eş</w:t>
            </w:r>
            <w:r w:rsidRPr="009426FE">
              <w:rPr>
                <w:spacing w:val="2"/>
                <w:sz w:val="16"/>
              </w:rPr>
              <w:t xml:space="preserve"> </w:t>
            </w:r>
            <w:r w:rsidRPr="009426FE">
              <w:rPr>
                <w:sz w:val="16"/>
              </w:rPr>
              <w:t>ve</w:t>
            </w:r>
            <w:r w:rsidRPr="009426FE">
              <w:rPr>
                <w:spacing w:val="4"/>
                <w:sz w:val="16"/>
              </w:rPr>
              <w:t xml:space="preserve"> </w:t>
            </w:r>
            <w:r w:rsidRPr="009426FE">
              <w:rPr>
                <w:sz w:val="16"/>
              </w:rPr>
              <w:t>çocukları</w:t>
            </w:r>
            <w:r w:rsidRPr="009426FE">
              <w:rPr>
                <w:spacing w:val="3"/>
                <w:sz w:val="16"/>
              </w:rPr>
              <w:t xml:space="preserve"> </w:t>
            </w:r>
            <w:r w:rsidRPr="009426FE">
              <w:rPr>
                <w:sz w:val="16"/>
              </w:rPr>
              <w:t>ile</w:t>
            </w:r>
            <w:r w:rsidRPr="009426FE">
              <w:rPr>
                <w:spacing w:val="2"/>
                <w:sz w:val="16"/>
              </w:rPr>
              <w:t xml:space="preserve"> </w:t>
            </w:r>
            <w:r w:rsidRPr="009426FE">
              <w:rPr>
                <w:sz w:val="16"/>
              </w:rPr>
              <w:t>harp</w:t>
            </w:r>
            <w:r w:rsidRPr="009426FE">
              <w:rPr>
                <w:spacing w:val="4"/>
                <w:sz w:val="16"/>
              </w:rPr>
              <w:t xml:space="preserve"> </w:t>
            </w:r>
            <w:r w:rsidRPr="009426FE">
              <w:rPr>
                <w:sz w:val="16"/>
              </w:rPr>
              <w:t>şehitlerinin</w:t>
            </w:r>
            <w:r w:rsidRPr="009426FE">
              <w:rPr>
                <w:spacing w:val="3"/>
                <w:sz w:val="16"/>
              </w:rPr>
              <w:t xml:space="preserve"> </w:t>
            </w:r>
            <w:r w:rsidRPr="009426FE">
              <w:rPr>
                <w:sz w:val="16"/>
              </w:rPr>
              <w:t>eş</w:t>
            </w:r>
            <w:r w:rsidRPr="009426FE">
              <w:rPr>
                <w:spacing w:val="3"/>
                <w:sz w:val="16"/>
              </w:rPr>
              <w:t xml:space="preserve"> </w:t>
            </w:r>
            <w:r w:rsidRPr="009426FE">
              <w:rPr>
                <w:sz w:val="16"/>
              </w:rPr>
              <w:t>ve</w:t>
            </w:r>
            <w:r w:rsidRPr="009426FE">
              <w:rPr>
                <w:spacing w:val="1"/>
                <w:sz w:val="16"/>
              </w:rPr>
              <w:t xml:space="preserve"> </w:t>
            </w:r>
            <w:r w:rsidRPr="009426FE">
              <w:rPr>
                <w:sz w:val="16"/>
              </w:rPr>
              <w:t>çocuklarının</w:t>
            </w:r>
            <w:r w:rsidRPr="009426FE">
              <w:rPr>
                <w:spacing w:val="10"/>
                <w:sz w:val="16"/>
              </w:rPr>
              <w:t xml:space="preserve"> </w:t>
            </w:r>
            <w:r w:rsidRPr="009426FE">
              <w:rPr>
                <w:sz w:val="16"/>
              </w:rPr>
              <w:t>yanı</w:t>
            </w:r>
            <w:r w:rsidRPr="009426FE">
              <w:rPr>
                <w:spacing w:val="4"/>
                <w:sz w:val="16"/>
              </w:rPr>
              <w:t xml:space="preserve"> </w:t>
            </w:r>
            <w:r w:rsidRPr="009426FE">
              <w:rPr>
                <w:sz w:val="16"/>
              </w:rPr>
              <w:t>sıra</w:t>
            </w:r>
            <w:r w:rsidRPr="009426FE">
              <w:rPr>
                <w:spacing w:val="2"/>
                <w:sz w:val="16"/>
              </w:rPr>
              <w:t xml:space="preserve"> </w:t>
            </w:r>
            <w:r w:rsidRPr="009426FE">
              <w:rPr>
                <w:sz w:val="16"/>
              </w:rPr>
              <w:t>12/4/1991</w:t>
            </w:r>
            <w:r w:rsidRPr="009426FE">
              <w:rPr>
                <w:spacing w:val="1"/>
                <w:sz w:val="16"/>
              </w:rPr>
              <w:t xml:space="preserve"> </w:t>
            </w:r>
            <w:r w:rsidRPr="009426FE">
              <w:rPr>
                <w:sz w:val="16"/>
              </w:rPr>
              <w:t>tarih</w:t>
            </w:r>
            <w:r w:rsidRPr="009426FE">
              <w:rPr>
                <w:spacing w:val="2"/>
                <w:sz w:val="16"/>
              </w:rPr>
              <w:t xml:space="preserve"> </w:t>
            </w:r>
            <w:r w:rsidRPr="009426FE">
              <w:rPr>
                <w:sz w:val="16"/>
              </w:rPr>
              <w:t>ve</w:t>
            </w:r>
            <w:r w:rsidRPr="009426FE">
              <w:rPr>
                <w:spacing w:val="2"/>
                <w:sz w:val="16"/>
              </w:rPr>
              <w:t xml:space="preserve"> </w:t>
            </w:r>
            <w:r w:rsidRPr="009426FE">
              <w:rPr>
                <w:sz w:val="16"/>
              </w:rPr>
              <w:t>3713</w:t>
            </w:r>
            <w:r w:rsidRPr="009426FE">
              <w:rPr>
                <w:spacing w:val="3"/>
                <w:sz w:val="16"/>
              </w:rPr>
              <w:t xml:space="preserve"> </w:t>
            </w:r>
            <w:r w:rsidRPr="009426FE">
              <w:rPr>
                <w:sz w:val="16"/>
              </w:rPr>
              <w:t>sayılı</w:t>
            </w:r>
            <w:r w:rsidRPr="009426FE">
              <w:rPr>
                <w:spacing w:val="4"/>
                <w:sz w:val="16"/>
              </w:rPr>
              <w:t xml:space="preserve"> </w:t>
            </w:r>
            <w:r w:rsidRPr="009426FE">
              <w:rPr>
                <w:sz w:val="16"/>
              </w:rPr>
              <w:t>Terörle</w:t>
            </w:r>
            <w:r w:rsidRPr="009426FE">
              <w:rPr>
                <w:spacing w:val="4"/>
                <w:sz w:val="16"/>
              </w:rPr>
              <w:t xml:space="preserve"> </w:t>
            </w:r>
            <w:r w:rsidRPr="009426FE">
              <w:rPr>
                <w:spacing w:val="-2"/>
                <w:sz w:val="16"/>
              </w:rPr>
              <w:t>Mücadele</w:t>
            </w:r>
          </w:p>
          <w:p w14:paraId="48B0B02D" w14:textId="77777777" w:rsidR="004273AC" w:rsidRPr="009426FE" w:rsidRDefault="000C6178" w:rsidP="0018358E">
            <w:pPr>
              <w:pStyle w:val="TableParagraph"/>
              <w:tabs>
                <w:tab w:val="left" w:pos="709"/>
                <w:tab w:val="left" w:pos="10206"/>
              </w:tabs>
              <w:spacing w:before="92" w:line="276" w:lineRule="auto"/>
              <w:ind w:left="567" w:right="96"/>
              <w:jc w:val="both"/>
              <w:rPr>
                <w:sz w:val="16"/>
              </w:rPr>
            </w:pPr>
            <w:r w:rsidRPr="009426FE">
              <w:rPr>
                <w:sz w:val="16"/>
              </w:rPr>
              <w:t>Kanunu’nun 21. Maddesine göre “kamu görevlilerinden yurtiçinde ve yurt dışında görevlerini ifa ederlerken veya sıfatları kalkmış olsa bile bu</w:t>
            </w:r>
            <w:r w:rsidRPr="009426FE">
              <w:rPr>
                <w:spacing w:val="40"/>
                <w:sz w:val="16"/>
              </w:rPr>
              <w:t xml:space="preserve"> </w:t>
            </w:r>
            <w:r w:rsidRPr="009426FE">
              <w:rPr>
                <w:sz w:val="16"/>
              </w:rPr>
              <w:t>görevlerini yapmalarından dolayı terör eylemlerine muhatap olarak yaralanan, engelli hâle gelen, ölen veya öldürülenler”in eş ve çocukları ile 23</w:t>
            </w:r>
            <w:r w:rsidRPr="009426FE">
              <w:rPr>
                <w:spacing w:val="40"/>
                <w:sz w:val="16"/>
              </w:rPr>
              <w:t xml:space="preserve"> </w:t>
            </w:r>
            <w:r w:rsidRPr="009426FE">
              <w:rPr>
                <w:sz w:val="16"/>
              </w:rPr>
              <w:t>Temmuz 2016 tarih ve 667 sayılı KHK’nin 7. Maddesi uyarınca, 15 Temmuz 2016 tarihinde gerçekleştirilen darbe teşebbüsü ve terör eylemi ile</w:t>
            </w:r>
            <w:r w:rsidRPr="009426FE">
              <w:rPr>
                <w:spacing w:val="40"/>
                <w:sz w:val="16"/>
              </w:rPr>
              <w:t xml:space="preserve"> </w:t>
            </w:r>
            <w:r w:rsidRPr="009426FE">
              <w:rPr>
                <w:sz w:val="16"/>
              </w:rPr>
              <w:t>bu eylemin devamı</w:t>
            </w:r>
            <w:r w:rsidRPr="009426FE">
              <w:rPr>
                <w:spacing w:val="-1"/>
                <w:sz w:val="16"/>
              </w:rPr>
              <w:t xml:space="preserve"> </w:t>
            </w:r>
            <w:r w:rsidRPr="009426FE">
              <w:rPr>
                <w:sz w:val="16"/>
              </w:rPr>
              <w:t>niteliğindeki eylemler sebebiyle</w:t>
            </w:r>
            <w:r w:rsidRPr="009426FE">
              <w:rPr>
                <w:spacing w:val="-1"/>
                <w:sz w:val="16"/>
              </w:rPr>
              <w:t xml:space="preserve"> </w:t>
            </w:r>
            <w:r w:rsidRPr="009426FE">
              <w:rPr>
                <w:sz w:val="16"/>
              </w:rPr>
              <w:t>hayatını</w:t>
            </w:r>
            <w:r w:rsidRPr="009426FE">
              <w:rPr>
                <w:spacing w:val="-1"/>
                <w:sz w:val="16"/>
              </w:rPr>
              <w:t xml:space="preserve"> </w:t>
            </w:r>
            <w:r w:rsidRPr="009426FE">
              <w:rPr>
                <w:sz w:val="16"/>
              </w:rPr>
              <w:t>kaybedenlerin eş ve</w:t>
            </w:r>
            <w:r w:rsidRPr="009426FE">
              <w:rPr>
                <w:spacing w:val="-1"/>
                <w:sz w:val="16"/>
              </w:rPr>
              <w:t xml:space="preserve"> </w:t>
            </w:r>
            <w:r w:rsidRPr="009426FE">
              <w:rPr>
                <w:sz w:val="16"/>
              </w:rPr>
              <w:t>çocukları veya malul</w:t>
            </w:r>
            <w:r w:rsidRPr="009426FE">
              <w:rPr>
                <w:spacing w:val="-1"/>
                <w:sz w:val="16"/>
              </w:rPr>
              <w:t xml:space="preserve"> </w:t>
            </w:r>
            <w:r w:rsidRPr="009426FE">
              <w:rPr>
                <w:sz w:val="16"/>
              </w:rPr>
              <w:t>olan siviller ile</w:t>
            </w:r>
            <w:r w:rsidRPr="009426FE">
              <w:rPr>
                <w:spacing w:val="-1"/>
                <w:sz w:val="16"/>
              </w:rPr>
              <w:t xml:space="preserve"> </w:t>
            </w:r>
            <w:r w:rsidRPr="009426FE">
              <w:rPr>
                <w:sz w:val="16"/>
              </w:rPr>
              <w:t>bu kişilerin eş ve</w:t>
            </w:r>
            <w:r w:rsidRPr="009426FE">
              <w:rPr>
                <w:spacing w:val="-1"/>
                <w:sz w:val="16"/>
              </w:rPr>
              <w:t xml:space="preserve"> </w:t>
            </w:r>
            <w:r w:rsidRPr="009426FE">
              <w:rPr>
                <w:sz w:val="16"/>
              </w:rPr>
              <w:t>çocukları</w:t>
            </w:r>
            <w:r w:rsidRPr="009426FE">
              <w:rPr>
                <w:spacing w:val="40"/>
                <w:sz w:val="16"/>
              </w:rPr>
              <w:t xml:space="preserve"> </w:t>
            </w:r>
            <w:r w:rsidRPr="009426FE">
              <w:rPr>
                <w:sz w:val="16"/>
              </w:rPr>
              <w:t>Erasmus+ öğrenci hareketliliğine başvurmaları halinde önceliklendirilir.</w:t>
            </w:r>
          </w:p>
          <w:p w14:paraId="5E041CF9" w14:textId="77777777" w:rsidR="004273AC" w:rsidRDefault="000C6178" w:rsidP="0018358E">
            <w:pPr>
              <w:pStyle w:val="TableParagraph"/>
              <w:tabs>
                <w:tab w:val="left" w:pos="709"/>
                <w:tab w:val="left" w:pos="10206"/>
              </w:tabs>
              <w:spacing w:line="276" w:lineRule="auto"/>
              <w:ind w:left="567" w:right="103"/>
              <w:jc w:val="both"/>
              <w:rPr>
                <w:sz w:val="16"/>
              </w:rPr>
            </w:pPr>
            <w:r w:rsidRPr="009426FE">
              <w:rPr>
                <w:sz w:val="16"/>
              </w:rPr>
              <w:t>*2 Önceliklendirme</w:t>
            </w:r>
            <w:r w:rsidRPr="009426FE">
              <w:rPr>
                <w:spacing w:val="-1"/>
                <w:sz w:val="16"/>
              </w:rPr>
              <w:t xml:space="preserve"> </w:t>
            </w:r>
            <w:r w:rsidRPr="009426FE">
              <w:rPr>
                <w:sz w:val="16"/>
              </w:rPr>
              <w:t>için öğrencinin 20 Şubat 2019 tarih ve</w:t>
            </w:r>
            <w:r w:rsidRPr="009426FE">
              <w:rPr>
                <w:spacing w:val="-1"/>
                <w:sz w:val="16"/>
              </w:rPr>
              <w:t xml:space="preserve"> </w:t>
            </w:r>
            <w:r w:rsidRPr="009426FE">
              <w:rPr>
                <w:sz w:val="16"/>
              </w:rPr>
              <w:t>30692 sayılı Resmi Gazete’de yayımlanan “Erişkinler İçin Engellilik Değerlendirmesi</w:t>
            </w:r>
            <w:r w:rsidRPr="009426FE">
              <w:rPr>
                <w:spacing w:val="40"/>
                <w:sz w:val="16"/>
              </w:rPr>
              <w:t xml:space="preserve"> </w:t>
            </w:r>
            <w:r w:rsidRPr="009426FE">
              <w:rPr>
                <w:sz w:val="16"/>
              </w:rPr>
              <w:t>Hakkında Yönetmelik’te yer alan Engellilik Sağlık Kurulu raporunu ibraz etmesi gerekir.</w:t>
            </w:r>
          </w:p>
          <w:p w14:paraId="38BEDDCD" w14:textId="77777777" w:rsidR="009426FE" w:rsidRPr="009426FE" w:rsidRDefault="009426FE" w:rsidP="0018358E">
            <w:pPr>
              <w:pStyle w:val="TableParagraph"/>
              <w:tabs>
                <w:tab w:val="left" w:pos="709"/>
                <w:tab w:val="left" w:pos="10206"/>
              </w:tabs>
              <w:spacing w:line="276" w:lineRule="auto"/>
              <w:ind w:left="567" w:right="103"/>
              <w:rPr>
                <w:sz w:val="16"/>
              </w:rPr>
            </w:pPr>
            <w:r w:rsidRPr="009426FE">
              <w:rPr>
                <w:sz w:val="16"/>
              </w:rPr>
              <w:t>*3 Önceliklendirme için öğrencinin Aile ve Sosyal Politikalar Bakanlığı’ndan hakkında 2828 sayılı Kanun uyarınca koruma, bakım veya barınma</w:t>
            </w:r>
          </w:p>
          <w:p w14:paraId="0D4FCEF4" w14:textId="77777777" w:rsidR="009426FE" w:rsidRPr="009426FE" w:rsidRDefault="009426FE" w:rsidP="0018358E">
            <w:pPr>
              <w:pStyle w:val="TableParagraph"/>
              <w:tabs>
                <w:tab w:val="left" w:pos="709"/>
                <w:tab w:val="left" w:pos="10206"/>
              </w:tabs>
              <w:spacing w:line="276" w:lineRule="auto"/>
              <w:ind w:left="567" w:right="103"/>
              <w:rPr>
                <w:sz w:val="16"/>
              </w:rPr>
            </w:pPr>
            <w:r w:rsidRPr="009426FE">
              <w:rPr>
                <w:sz w:val="16"/>
              </w:rPr>
              <w:t>kararı olduğuna dair yazıyı ibraz etmesi gerekir.</w:t>
            </w:r>
          </w:p>
          <w:p w14:paraId="49C31313" w14:textId="77777777" w:rsidR="009426FE" w:rsidRPr="009426FE" w:rsidRDefault="009426FE" w:rsidP="0018358E">
            <w:pPr>
              <w:pStyle w:val="TableParagraph"/>
              <w:tabs>
                <w:tab w:val="left" w:pos="709"/>
                <w:tab w:val="left" w:pos="10206"/>
              </w:tabs>
              <w:spacing w:line="276" w:lineRule="auto"/>
              <w:ind w:left="567" w:right="103"/>
              <w:rPr>
                <w:sz w:val="16"/>
              </w:rPr>
            </w:pPr>
            <w:r w:rsidRPr="009426FE">
              <w:rPr>
                <w:sz w:val="16"/>
              </w:rPr>
              <w:t>*4 1. Derece akrabalar: anne, baba, çocuklar, eş</w:t>
            </w:r>
          </w:p>
          <w:p w14:paraId="5BBF8EBA" w14:textId="77777777" w:rsidR="009426FE" w:rsidRPr="009426FE" w:rsidRDefault="009426FE" w:rsidP="0018358E">
            <w:pPr>
              <w:pStyle w:val="TableParagraph"/>
              <w:tabs>
                <w:tab w:val="left" w:pos="709"/>
                <w:tab w:val="left" w:pos="10206"/>
              </w:tabs>
              <w:spacing w:line="276" w:lineRule="auto"/>
              <w:ind w:left="567" w:right="103"/>
              <w:rPr>
                <w:sz w:val="16"/>
              </w:rPr>
            </w:pPr>
            <w:r w:rsidRPr="009426FE">
              <w:rPr>
                <w:sz w:val="16"/>
              </w:rPr>
              <w:t>*5 Her bir eğitim kademesi (lisans, yüksek lisans, doktora) ve her bir proje türü (KA131-KA171) için birer defaya mahsus olarak uygulanır. Hareketliliğe katıldığı takdirde öğrencinin sonraki başvurularında uygulanmaz. Ek puan, öğrenci hareketliliğe katılmadığı takdirde (feragat süresi içerisinde vazgeçilmişse veya mücbir bir sebep varsa) sonraki başvurularında da uygulanmaya devam olunur.</w:t>
            </w:r>
          </w:p>
          <w:p w14:paraId="5ED352B4" w14:textId="77777777" w:rsidR="009426FE" w:rsidRPr="009426FE" w:rsidRDefault="009426FE" w:rsidP="0018358E">
            <w:pPr>
              <w:pStyle w:val="TableParagraph"/>
              <w:tabs>
                <w:tab w:val="left" w:pos="709"/>
                <w:tab w:val="left" w:pos="10206"/>
              </w:tabs>
              <w:spacing w:line="276" w:lineRule="auto"/>
              <w:ind w:left="567" w:right="103"/>
              <w:rPr>
                <w:sz w:val="16"/>
              </w:rPr>
            </w:pPr>
            <w:r w:rsidRPr="009426FE">
              <w:rPr>
                <w:sz w:val="16"/>
              </w:rPr>
              <w:t xml:space="preserve">*6 Akademik başarı ve yabancı dil puanlarının ortalamasına ilave olarak; </w:t>
            </w:r>
            <w:r w:rsidRPr="009426FE">
              <w:rPr>
                <w:b/>
                <w:sz w:val="16"/>
              </w:rPr>
              <w:t xml:space="preserve">aynı öğrenim kademesi içerisinde </w:t>
            </w:r>
            <w:r w:rsidRPr="009426FE">
              <w:rPr>
                <w:sz w:val="16"/>
              </w:rPr>
              <w:t>daha önce Erasmus+ (2014- 2020 veya 2021-2027) kapsamında yükseköğrenim öğrenci veya staj hareketliliğinden yararlanmış öğrencilerin Erasmus seçim puanı hesaplanırken, daha önce yararlanılan her bir faaliyet için (öğrenim-staj ayrımı yapılmaksızın) 10’ar puan eksiltme uygulanır.</w:t>
            </w:r>
          </w:p>
          <w:p w14:paraId="3D637D19" w14:textId="77777777" w:rsidR="009426FE" w:rsidRPr="009426FE" w:rsidRDefault="009426FE" w:rsidP="0018358E">
            <w:pPr>
              <w:pStyle w:val="TableParagraph"/>
              <w:tabs>
                <w:tab w:val="left" w:pos="709"/>
                <w:tab w:val="left" w:pos="10206"/>
              </w:tabs>
              <w:spacing w:line="276" w:lineRule="auto"/>
              <w:ind w:left="567" w:right="103"/>
              <w:jc w:val="both"/>
              <w:rPr>
                <w:sz w:val="16"/>
              </w:rPr>
            </w:pPr>
          </w:p>
        </w:tc>
      </w:tr>
    </w:tbl>
    <w:p w14:paraId="62F60687" w14:textId="37657080" w:rsidR="004273AC" w:rsidRPr="009426FE" w:rsidRDefault="004273AC" w:rsidP="0018358E">
      <w:pPr>
        <w:pStyle w:val="GvdeMetni"/>
        <w:tabs>
          <w:tab w:val="left" w:pos="709"/>
          <w:tab w:val="left" w:pos="10206"/>
        </w:tabs>
        <w:spacing w:line="276" w:lineRule="auto"/>
        <w:ind w:left="567"/>
        <w:rPr>
          <w:sz w:val="20"/>
        </w:rPr>
      </w:pPr>
    </w:p>
    <w:p w14:paraId="13654B47" w14:textId="77777777" w:rsidR="004273AC" w:rsidRPr="009426FE" w:rsidRDefault="004273AC" w:rsidP="0018358E">
      <w:pPr>
        <w:pStyle w:val="GvdeMetni"/>
        <w:tabs>
          <w:tab w:val="left" w:pos="709"/>
          <w:tab w:val="left" w:pos="10206"/>
        </w:tabs>
        <w:spacing w:before="127" w:line="276" w:lineRule="auto"/>
        <w:ind w:left="567"/>
        <w:rPr>
          <w:i/>
        </w:rPr>
      </w:pPr>
    </w:p>
    <w:p w14:paraId="30059B4A" w14:textId="077B5C13" w:rsidR="004273AC" w:rsidRPr="009426FE" w:rsidRDefault="000C6178" w:rsidP="0018358E">
      <w:pPr>
        <w:pStyle w:val="GvdeMetni"/>
        <w:tabs>
          <w:tab w:val="left" w:pos="709"/>
          <w:tab w:val="left" w:pos="10206"/>
        </w:tabs>
        <w:spacing w:line="276" w:lineRule="auto"/>
        <w:ind w:left="567" w:right="1417"/>
        <w:jc w:val="both"/>
      </w:pPr>
      <w:r w:rsidRPr="009426FE">
        <w:t>En önemli ölçüt başvuru için gerekli olan tüm belgelerin eksiksiz olmasıdır. Sisteme yüklenecek tüm</w:t>
      </w:r>
      <w:r w:rsidRPr="009426FE">
        <w:rPr>
          <w:spacing w:val="-2"/>
        </w:rPr>
        <w:t xml:space="preserve"> </w:t>
      </w:r>
      <w:r w:rsidRPr="009426FE">
        <w:t>evrakların</w:t>
      </w:r>
      <w:r w:rsidRPr="009426FE">
        <w:rPr>
          <w:spacing w:val="-2"/>
        </w:rPr>
        <w:t xml:space="preserve"> </w:t>
      </w:r>
      <w:r w:rsidRPr="009426FE">
        <w:t>resmi</w:t>
      </w:r>
      <w:r w:rsidRPr="009426FE">
        <w:rPr>
          <w:spacing w:val="-1"/>
        </w:rPr>
        <w:t xml:space="preserve"> </w:t>
      </w:r>
      <w:r w:rsidRPr="009426FE">
        <w:t>nitelikte</w:t>
      </w:r>
      <w:r w:rsidRPr="009426FE">
        <w:rPr>
          <w:spacing w:val="-3"/>
        </w:rPr>
        <w:t xml:space="preserve"> </w:t>
      </w:r>
      <w:r w:rsidRPr="009426FE">
        <w:t>olması,</w:t>
      </w:r>
      <w:r w:rsidRPr="009426FE">
        <w:rPr>
          <w:spacing w:val="-2"/>
        </w:rPr>
        <w:t xml:space="preserve"> </w:t>
      </w:r>
      <w:r w:rsidRPr="009426FE">
        <w:t>orijinal</w:t>
      </w:r>
      <w:r w:rsidRPr="009426FE">
        <w:rPr>
          <w:spacing w:val="-2"/>
        </w:rPr>
        <w:t xml:space="preserve"> </w:t>
      </w:r>
      <w:r w:rsidRPr="009426FE">
        <w:t>belgelerin</w:t>
      </w:r>
      <w:r w:rsidRPr="009426FE">
        <w:rPr>
          <w:spacing w:val="-3"/>
        </w:rPr>
        <w:t xml:space="preserve"> </w:t>
      </w:r>
      <w:r w:rsidRPr="009426FE">
        <w:t>taranmış</w:t>
      </w:r>
      <w:r w:rsidRPr="009426FE">
        <w:rPr>
          <w:spacing w:val="-2"/>
        </w:rPr>
        <w:t xml:space="preserve"> </w:t>
      </w:r>
      <w:r w:rsidRPr="009426FE">
        <w:t>kopyalarının</w:t>
      </w:r>
      <w:r w:rsidRPr="009426FE">
        <w:rPr>
          <w:spacing w:val="-2"/>
        </w:rPr>
        <w:t xml:space="preserve"> </w:t>
      </w:r>
      <w:r w:rsidRPr="009426FE">
        <w:t>sisteme</w:t>
      </w:r>
      <w:r w:rsidRPr="009426FE">
        <w:rPr>
          <w:spacing w:val="-1"/>
        </w:rPr>
        <w:t xml:space="preserve"> </w:t>
      </w:r>
      <w:r w:rsidRPr="009426FE">
        <w:t>yüklenmiş olması gerekmektedir.</w:t>
      </w:r>
    </w:p>
    <w:p w14:paraId="62233E12" w14:textId="77777777" w:rsidR="004273AC" w:rsidRPr="009426FE" w:rsidRDefault="000C6178" w:rsidP="0018358E">
      <w:pPr>
        <w:pStyle w:val="Balk1"/>
        <w:numPr>
          <w:ilvl w:val="0"/>
          <w:numId w:val="4"/>
        </w:numPr>
        <w:tabs>
          <w:tab w:val="left" w:pos="709"/>
          <w:tab w:val="left" w:pos="1265"/>
          <w:tab w:val="left" w:pos="10206"/>
        </w:tabs>
        <w:spacing w:before="246" w:line="276" w:lineRule="auto"/>
        <w:ind w:left="567" w:firstLine="0"/>
      </w:pPr>
      <w:bookmarkStart w:id="13" w:name="_bookmark12"/>
      <w:bookmarkEnd w:id="13"/>
      <w:r w:rsidRPr="009426FE">
        <w:t>Seçim</w:t>
      </w:r>
      <w:r w:rsidRPr="009426FE">
        <w:rPr>
          <w:spacing w:val="-7"/>
        </w:rPr>
        <w:t xml:space="preserve"> </w:t>
      </w:r>
      <w:r w:rsidRPr="009426FE">
        <w:t>Sonuçlarına</w:t>
      </w:r>
      <w:r w:rsidRPr="009426FE">
        <w:rPr>
          <w:spacing w:val="-4"/>
        </w:rPr>
        <w:t xml:space="preserve"> </w:t>
      </w:r>
      <w:r w:rsidRPr="009426FE">
        <w:rPr>
          <w:spacing w:val="-2"/>
        </w:rPr>
        <w:t>İtiraz</w:t>
      </w:r>
    </w:p>
    <w:p w14:paraId="7D1130B8" w14:textId="77777777" w:rsidR="004273AC" w:rsidRPr="009426FE" w:rsidRDefault="000C6178" w:rsidP="0018358E">
      <w:pPr>
        <w:pStyle w:val="GvdeMetni"/>
        <w:tabs>
          <w:tab w:val="left" w:pos="709"/>
          <w:tab w:val="left" w:pos="10206"/>
        </w:tabs>
        <w:spacing w:before="276" w:line="276" w:lineRule="auto"/>
        <w:ind w:left="567" w:right="1417"/>
        <w:jc w:val="both"/>
      </w:pPr>
      <w:r w:rsidRPr="009426FE">
        <w:t xml:space="preserve">Değerlendirme sonuçlarına itirazlar ilan takvimi içerisinde belirtilen süreler içerisinde </w:t>
      </w:r>
      <w:hyperlink r:id="rId47">
        <w:r w:rsidRPr="009426FE">
          <w:rPr>
            <w:color w:val="6B9F24"/>
            <w:u w:val="single" w:color="6B9F24"/>
          </w:rPr>
          <w:t>erasmus@omu.edu.tr</w:t>
        </w:r>
      </w:hyperlink>
      <w:r w:rsidRPr="009426FE">
        <w:rPr>
          <w:color w:val="6B9F24"/>
        </w:rPr>
        <w:t xml:space="preserve"> </w:t>
      </w:r>
      <w:r w:rsidRPr="009426FE">
        <w:t>üzerinden e-posta yoluyla alınır. Seçim sonuçlarına verilen süreler içerisinde yapılmayan itirazlar değerlendirmeye alınmaz. Alınan itirazlar ile değerlendirme puanı hesaplanmasında yapılan hatalar düzeltilir. Başvuru süresi içerisinde yüklenmeyen belgelerin yüklenmesi veya yeni bir belgenin sisteme yüklenmesi ve puanlaması yapılmaz.</w:t>
      </w:r>
    </w:p>
    <w:p w14:paraId="17871089" w14:textId="77777777" w:rsidR="004273AC" w:rsidRPr="009426FE" w:rsidRDefault="000C6178" w:rsidP="0018358E">
      <w:pPr>
        <w:pStyle w:val="Balk1"/>
        <w:numPr>
          <w:ilvl w:val="0"/>
          <w:numId w:val="4"/>
        </w:numPr>
        <w:tabs>
          <w:tab w:val="left" w:pos="709"/>
          <w:tab w:val="left" w:pos="1265"/>
          <w:tab w:val="left" w:pos="10206"/>
        </w:tabs>
        <w:spacing w:before="244" w:line="276" w:lineRule="auto"/>
        <w:ind w:left="567" w:firstLine="0"/>
      </w:pPr>
      <w:bookmarkStart w:id="14" w:name="_bookmark13"/>
      <w:bookmarkEnd w:id="14"/>
      <w:r w:rsidRPr="009426FE">
        <w:t>İlgili</w:t>
      </w:r>
      <w:r w:rsidRPr="009426FE">
        <w:rPr>
          <w:spacing w:val="1"/>
        </w:rPr>
        <w:t xml:space="preserve"> </w:t>
      </w:r>
      <w:r w:rsidRPr="009426FE">
        <w:t>Belge</w:t>
      </w:r>
      <w:r w:rsidRPr="009426FE">
        <w:rPr>
          <w:spacing w:val="-1"/>
        </w:rPr>
        <w:t xml:space="preserve"> </w:t>
      </w:r>
      <w:r w:rsidRPr="009426FE">
        <w:t>ve</w:t>
      </w:r>
      <w:r w:rsidRPr="009426FE">
        <w:rPr>
          <w:spacing w:val="-1"/>
        </w:rPr>
        <w:t xml:space="preserve"> </w:t>
      </w:r>
      <w:r w:rsidRPr="009426FE">
        <w:rPr>
          <w:spacing w:val="-2"/>
        </w:rPr>
        <w:t>Dokümanlar</w:t>
      </w:r>
    </w:p>
    <w:p w14:paraId="33921DD4" w14:textId="77777777" w:rsidR="004273AC" w:rsidRPr="009426FE" w:rsidRDefault="004273AC" w:rsidP="0018358E">
      <w:pPr>
        <w:pStyle w:val="GvdeMetni"/>
        <w:tabs>
          <w:tab w:val="left" w:pos="709"/>
          <w:tab w:val="left" w:pos="10206"/>
        </w:tabs>
        <w:spacing w:before="3" w:line="276" w:lineRule="auto"/>
        <w:ind w:left="567"/>
        <w:rPr>
          <w:b/>
        </w:rPr>
      </w:pPr>
    </w:p>
    <w:p w14:paraId="078F217D" w14:textId="77777777" w:rsidR="004273AC" w:rsidRPr="009426FE" w:rsidRDefault="000C6178" w:rsidP="0018358E">
      <w:pPr>
        <w:pStyle w:val="GvdeMetni"/>
        <w:tabs>
          <w:tab w:val="left" w:pos="709"/>
          <w:tab w:val="left" w:pos="10206"/>
        </w:tabs>
        <w:spacing w:line="276" w:lineRule="auto"/>
        <w:ind w:left="567" w:right="1651"/>
        <w:jc w:val="both"/>
      </w:pPr>
      <w:r w:rsidRPr="009426FE">
        <w:t xml:space="preserve">Başvuru için gerekli belgeler başvuru sistemi üzerinde belirtilmiş olup ayrıca evrak talep edilmeyecektir (Gerekli görülmesi durumunda resmi evrakların orijinalleri Erasmus ofisi tarafından talep edilecektir). Aşağıda yer alan </w:t>
      </w:r>
      <w:r w:rsidRPr="009426FE">
        <w:rPr>
          <w:i/>
        </w:rPr>
        <w:t xml:space="preserve">hareketlilik öncesi ve hareketlilik sonrası </w:t>
      </w:r>
      <w:r w:rsidRPr="009426FE">
        <w:t xml:space="preserve">hareketliliğe </w:t>
      </w:r>
      <w:r w:rsidRPr="009426FE">
        <w:rPr>
          <w:i/>
        </w:rPr>
        <w:t xml:space="preserve">hak kazanan başvurucular için </w:t>
      </w:r>
      <w:r w:rsidRPr="009426FE">
        <w:t xml:space="preserve">gerekli olup, </w:t>
      </w:r>
      <w:r w:rsidRPr="009426FE">
        <w:rPr>
          <w:u w:val="single"/>
        </w:rPr>
        <w:t>başvuru aşamasında başvuru</w:t>
      </w:r>
      <w:r w:rsidRPr="009426FE">
        <w:t xml:space="preserve"> </w:t>
      </w:r>
      <w:r w:rsidRPr="009426FE">
        <w:rPr>
          <w:u w:val="single"/>
        </w:rPr>
        <w:t>sistemine yüklenmesi zorunlu değildir</w:t>
      </w:r>
      <w:r w:rsidRPr="009426FE">
        <w:t>.</w:t>
      </w:r>
    </w:p>
    <w:p w14:paraId="1904793A" w14:textId="77777777" w:rsidR="004273AC" w:rsidRPr="009426FE" w:rsidRDefault="000C6178" w:rsidP="0018358E">
      <w:pPr>
        <w:pStyle w:val="Balk1"/>
        <w:numPr>
          <w:ilvl w:val="1"/>
          <w:numId w:val="4"/>
        </w:numPr>
        <w:tabs>
          <w:tab w:val="left" w:pos="709"/>
          <w:tab w:val="left" w:pos="1264"/>
          <w:tab w:val="left" w:pos="10206"/>
        </w:tabs>
        <w:spacing w:line="276" w:lineRule="auto"/>
        <w:ind w:left="567" w:firstLine="0"/>
      </w:pPr>
      <w:bookmarkStart w:id="15" w:name="_bookmark14"/>
      <w:bookmarkEnd w:id="15"/>
      <w:r w:rsidRPr="009426FE">
        <w:t>Hareketlilik</w:t>
      </w:r>
      <w:r w:rsidRPr="009426FE">
        <w:rPr>
          <w:spacing w:val="-4"/>
        </w:rPr>
        <w:t xml:space="preserve"> </w:t>
      </w:r>
      <w:r w:rsidRPr="009426FE">
        <w:t>Öncesi</w:t>
      </w:r>
      <w:r w:rsidRPr="009426FE">
        <w:rPr>
          <w:spacing w:val="-4"/>
        </w:rPr>
        <w:t xml:space="preserve"> </w:t>
      </w:r>
      <w:r w:rsidRPr="009426FE">
        <w:rPr>
          <w:spacing w:val="-2"/>
        </w:rPr>
        <w:t>Belgeler</w:t>
      </w:r>
    </w:p>
    <w:p w14:paraId="5BAB5E1E" w14:textId="77777777" w:rsidR="004273AC" w:rsidRPr="009426FE" w:rsidRDefault="004273AC" w:rsidP="0018358E">
      <w:pPr>
        <w:pStyle w:val="GvdeMetni"/>
        <w:tabs>
          <w:tab w:val="left" w:pos="709"/>
          <w:tab w:val="left" w:pos="10206"/>
        </w:tabs>
        <w:spacing w:before="2" w:line="276" w:lineRule="auto"/>
        <w:ind w:left="567"/>
        <w:rPr>
          <w:b/>
        </w:rPr>
      </w:pPr>
    </w:p>
    <w:p w14:paraId="584679A4" w14:textId="77777777" w:rsidR="004273AC" w:rsidRPr="009426FE" w:rsidRDefault="000C6178" w:rsidP="0018358E">
      <w:pPr>
        <w:pStyle w:val="GvdeMetni"/>
        <w:tabs>
          <w:tab w:val="left" w:pos="709"/>
          <w:tab w:val="left" w:pos="10206"/>
        </w:tabs>
        <w:spacing w:line="276" w:lineRule="auto"/>
        <w:ind w:left="567" w:right="1420"/>
      </w:pPr>
      <w:r w:rsidRPr="009426FE">
        <w:t>Hareketliliğe</w:t>
      </w:r>
      <w:r w:rsidRPr="009426FE">
        <w:rPr>
          <w:spacing w:val="39"/>
        </w:rPr>
        <w:t xml:space="preserve"> </w:t>
      </w:r>
      <w:r w:rsidRPr="009426FE">
        <w:t>hak</w:t>
      </w:r>
      <w:r w:rsidRPr="009426FE">
        <w:rPr>
          <w:spacing w:val="40"/>
        </w:rPr>
        <w:t xml:space="preserve"> </w:t>
      </w:r>
      <w:r w:rsidRPr="009426FE">
        <w:t>kazanan</w:t>
      </w:r>
      <w:r w:rsidRPr="009426FE">
        <w:rPr>
          <w:spacing w:val="40"/>
        </w:rPr>
        <w:t xml:space="preserve"> </w:t>
      </w:r>
      <w:r w:rsidRPr="009426FE">
        <w:t>öğrenci</w:t>
      </w:r>
      <w:r w:rsidRPr="009426FE">
        <w:rPr>
          <w:spacing w:val="40"/>
        </w:rPr>
        <w:t xml:space="preserve"> </w:t>
      </w:r>
      <w:r w:rsidRPr="009426FE">
        <w:t>tarafından</w:t>
      </w:r>
      <w:r w:rsidRPr="009426FE">
        <w:rPr>
          <w:spacing w:val="40"/>
        </w:rPr>
        <w:t xml:space="preserve"> </w:t>
      </w:r>
      <w:r w:rsidRPr="009426FE">
        <w:t>TURNA</w:t>
      </w:r>
      <w:r w:rsidRPr="009426FE">
        <w:rPr>
          <w:spacing w:val="39"/>
        </w:rPr>
        <w:t xml:space="preserve"> </w:t>
      </w:r>
      <w:r w:rsidRPr="009426FE">
        <w:t>Portal</w:t>
      </w:r>
      <w:r w:rsidRPr="009426FE">
        <w:rPr>
          <w:spacing w:val="40"/>
        </w:rPr>
        <w:t xml:space="preserve"> </w:t>
      </w:r>
      <w:r w:rsidRPr="009426FE">
        <w:t>sistemine</w:t>
      </w:r>
      <w:r w:rsidRPr="009426FE">
        <w:rPr>
          <w:spacing w:val="40"/>
        </w:rPr>
        <w:t xml:space="preserve"> </w:t>
      </w:r>
      <w:r w:rsidRPr="009426FE">
        <w:t>yüklenmesi</w:t>
      </w:r>
      <w:r w:rsidRPr="009426FE">
        <w:rPr>
          <w:spacing w:val="40"/>
        </w:rPr>
        <w:t xml:space="preserve"> </w:t>
      </w:r>
      <w:r w:rsidRPr="009426FE">
        <w:t>zorunlu olan belgeler:</w:t>
      </w:r>
    </w:p>
    <w:p w14:paraId="22B57321" w14:textId="77777777" w:rsidR="004273AC" w:rsidRPr="009426FE" w:rsidRDefault="004273AC" w:rsidP="0018358E">
      <w:pPr>
        <w:pStyle w:val="GvdeMetni"/>
        <w:tabs>
          <w:tab w:val="left" w:pos="709"/>
          <w:tab w:val="left" w:pos="10206"/>
        </w:tabs>
        <w:spacing w:before="42" w:line="276" w:lineRule="auto"/>
        <w:ind w:left="567"/>
      </w:pPr>
    </w:p>
    <w:p w14:paraId="260E77B5" w14:textId="77777777" w:rsidR="004273AC" w:rsidRPr="009426FE" w:rsidRDefault="000C6178" w:rsidP="0018358E">
      <w:pPr>
        <w:pStyle w:val="ListeParagraf"/>
        <w:numPr>
          <w:ilvl w:val="0"/>
          <w:numId w:val="2"/>
        </w:numPr>
        <w:tabs>
          <w:tab w:val="left" w:pos="709"/>
          <w:tab w:val="left" w:pos="938"/>
          <w:tab w:val="left" w:pos="10206"/>
        </w:tabs>
        <w:spacing w:before="0" w:line="276" w:lineRule="auto"/>
        <w:ind w:left="567" w:firstLine="0"/>
        <w:rPr>
          <w:sz w:val="24"/>
        </w:rPr>
      </w:pPr>
      <w:r w:rsidRPr="009426FE">
        <w:rPr>
          <w:sz w:val="24"/>
        </w:rPr>
        <w:t>Misafir</w:t>
      </w:r>
      <w:r w:rsidRPr="009426FE">
        <w:rPr>
          <w:spacing w:val="-5"/>
          <w:sz w:val="24"/>
        </w:rPr>
        <w:t xml:space="preserve"> </w:t>
      </w:r>
      <w:r w:rsidRPr="009426FE">
        <w:rPr>
          <w:sz w:val="24"/>
        </w:rPr>
        <w:t>olunacak</w:t>
      </w:r>
      <w:r w:rsidRPr="009426FE">
        <w:rPr>
          <w:spacing w:val="-1"/>
          <w:sz w:val="24"/>
        </w:rPr>
        <w:t xml:space="preserve"> </w:t>
      </w:r>
      <w:r w:rsidRPr="009426FE">
        <w:rPr>
          <w:sz w:val="24"/>
        </w:rPr>
        <w:t>kurumdan</w:t>
      </w:r>
      <w:r w:rsidRPr="009426FE">
        <w:rPr>
          <w:spacing w:val="-2"/>
          <w:sz w:val="24"/>
        </w:rPr>
        <w:t xml:space="preserve"> </w:t>
      </w:r>
      <w:r w:rsidRPr="009426FE">
        <w:rPr>
          <w:sz w:val="24"/>
        </w:rPr>
        <w:t>alınan</w:t>
      </w:r>
      <w:r w:rsidRPr="009426FE">
        <w:rPr>
          <w:spacing w:val="-1"/>
          <w:sz w:val="24"/>
        </w:rPr>
        <w:t xml:space="preserve"> </w:t>
      </w:r>
      <w:r w:rsidRPr="009426FE">
        <w:rPr>
          <w:sz w:val="24"/>
        </w:rPr>
        <w:t>kabul</w:t>
      </w:r>
      <w:r w:rsidRPr="009426FE">
        <w:rPr>
          <w:spacing w:val="-2"/>
          <w:sz w:val="24"/>
        </w:rPr>
        <w:t xml:space="preserve"> </w:t>
      </w:r>
      <w:r w:rsidRPr="009426FE">
        <w:rPr>
          <w:sz w:val="24"/>
        </w:rPr>
        <w:t>belgesi</w:t>
      </w:r>
      <w:r w:rsidRPr="009426FE">
        <w:rPr>
          <w:spacing w:val="-1"/>
          <w:sz w:val="24"/>
        </w:rPr>
        <w:t xml:space="preserve"> </w:t>
      </w:r>
      <w:r w:rsidRPr="009426FE">
        <w:rPr>
          <w:sz w:val="24"/>
        </w:rPr>
        <w:t>(Acceptance</w:t>
      </w:r>
      <w:r w:rsidRPr="009426FE">
        <w:rPr>
          <w:spacing w:val="2"/>
          <w:sz w:val="24"/>
        </w:rPr>
        <w:t xml:space="preserve"> </w:t>
      </w:r>
      <w:r w:rsidRPr="009426FE">
        <w:rPr>
          <w:spacing w:val="-2"/>
          <w:sz w:val="24"/>
        </w:rPr>
        <w:t>Letter),</w:t>
      </w:r>
    </w:p>
    <w:p w14:paraId="14130F82" w14:textId="77777777" w:rsidR="004273AC" w:rsidRPr="009426FE" w:rsidRDefault="000C6178" w:rsidP="0018358E">
      <w:pPr>
        <w:pStyle w:val="ListeParagraf"/>
        <w:numPr>
          <w:ilvl w:val="0"/>
          <w:numId w:val="2"/>
        </w:numPr>
        <w:tabs>
          <w:tab w:val="left" w:pos="709"/>
          <w:tab w:val="left" w:pos="938"/>
          <w:tab w:val="left" w:pos="10206"/>
        </w:tabs>
        <w:spacing w:before="41" w:line="276" w:lineRule="auto"/>
        <w:ind w:left="567" w:right="1848" w:firstLine="0"/>
        <w:rPr>
          <w:sz w:val="24"/>
        </w:rPr>
      </w:pPr>
      <w:r w:rsidRPr="009426FE">
        <w:rPr>
          <w:sz w:val="24"/>
        </w:rPr>
        <w:t>Öğrenci</w:t>
      </w:r>
      <w:r w:rsidRPr="009426FE">
        <w:rPr>
          <w:spacing w:val="-6"/>
          <w:sz w:val="24"/>
        </w:rPr>
        <w:t xml:space="preserve"> </w:t>
      </w:r>
      <w:r w:rsidRPr="009426FE">
        <w:rPr>
          <w:sz w:val="24"/>
        </w:rPr>
        <w:t>ile</w:t>
      </w:r>
      <w:r w:rsidRPr="009426FE">
        <w:rPr>
          <w:spacing w:val="-2"/>
          <w:sz w:val="24"/>
        </w:rPr>
        <w:t xml:space="preserve"> </w:t>
      </w:r>
      <w:r w:rsidRPr="009426FE">
        <w:rPr>
          <w:sz w:val="24"/>
        </w:rPr>
        <w:t>yükseköğretim</w:t>
      </w:r>
      <w:r w:rsidRPr="009426FE">
        <w:rPr>
          <w:spacing w:val="-6"/>
          <w:sz w:val="24"/>
        </w:rPr>
        <w:t xml:space="preserve"> </w:t>
      </w:r>
      <w:r w:rsidRPr="009426FE">
        <w:rPr>
          <w:sz w:val="24"/>
        </w:rPr>
        <w:t>kurumu</w:t>
      </w:r>
      <w:r w:rsidRPr="009426FE">
        <w:rPr>
          <w:spacing w:val="-6"/>
          <w:sz w:val="24"/>
        </w:rPr>
        <w:t xml:space="preserve"> </w:t>
      </w:r>
      <w:r w:rsidRPr="009426FE">
        <w:rPr>
          <w:sz w:val="24"/>
        </w:rPr>
        <w:t>arasında</w:t>
      </w:r>
      <w:r w:rsidRPr="009426FE">
        <w:rPr>
          <w:spacing w:val="-6"/>
          <w:sz w:val="24"/>
        </w:rPr>
        <w:t xml:space="preserve"> </w:t>
      </w:r>
      <w:r w:rsidRPr="009426FE">
        <w:rPr>
          <w:sz w:val="24"/>
        </w:rPr>
        <w:t>imzalanan</w:t>
      </w:r>
      <w:r w:rsidRPr="009426FE">
        <w:rPr>
          <w:spacing w:val="-6"/>
          <w:sz w:val="24"/>
        </w:rPr>
        <w:t xml:space="preserve"> </w:t>
      </w:r>
      <w:r w:rsidRPr="009426FE">
        <w:rPr>
          <w:sz w:val="24"/>
        </w:rPr>
        <w:t>Erasmus+</w:t>
      </w:r>
      <w:r w:rsidRPr="009426FE">
        <w:rPr>
          <w:spacing w:val="-7"/>
          <w:sz w:val="24"/>
        </w:rPr>
        <w:t xml:space="preserve"> </w:t>
      </w:r>
      <w:r w:rsidRPr="009426FE">
        <w:rPr>
          <w:sz w:val="24"/>
        </w:rPr>
        <w:t>Yükseköğretim</w:t>
      </w:r>
      <w:r w:rsidRPr="009426FE">
        <w:rPr>
          <w:spacing w:val="-6"/>
          <w:sz w:val="24"/>
        </w:rPr>
        <w:t xml:space="preserve"> </w:t>
      </w:r>
      <w:r w:rsidRPr="009426FE">
        <w:rPr>
          <w:sz w:val="24"/>
        </w:rPr>
        <w:t>öğrenme ve/veya staj hareketliliği için sözleşmenin imzalı bir nüshası ve ekleri:</w:t>
      </w:r>
    </w:p>
    <w:p w14:paraId="3A469CE8" w14:textId="77777777" w:rsidR="004273AC" w:rsidRPr="009426FE" w:rsidRDefault="000C6178" w:rsidP="0018358E">
      <w:pPr>
        <w:pStyle w:val="GvdeMetni"/>
        <w:tabs>
          <w:tab w:val="left" w:pos="709"/>
          <w:tab w:val="left" w:pos="10206"/>
        </w:tabs>
        <w:spacing w:line="276" w:lineRule="auto"/>
        <w:ind w:left="567" w:right="8041"/>
      </w:pPr>
      <w:r w:rsidRPr="009426FE">
        <w:t>Ek</w:t>
      </w:r>
      <w:r w:rsidRPr="009426FE">
        <w:rPr>
          <w:spacing w:val="-13"/>
        </w:rPr>
        <w:t xml:space="preserve"> </w:t>
      </w:r>
      <w:r w:rsidRPr="009426FE">
        <w:t>1-</w:t>
      </w:r>
      <w:r w:rsidRPr="009426FE">
        <w:rPr>
          <w:spacing w:val="-13"/>
        </w:rPr>
        <w:t xml:space="preserve"> </w:t>
      </w:r>
      <w:r w:rsidRPr="009426FE">
        <w:t>Öğrenim</w:t>
      </w:r>
      <w:r w:rsidRPr="009426FE">
        <w:rPr>
          <w:spacing w:val="-13"/>
        </w:rPr>
        <w:t xml:space="preserve"> </w:t>
      </w:r>
      <w:r w:rsidRPr="009426FE">
        <w:t>Anlaşması, Ek 2 - Sigorta,</w:t>
      </w:r>
    </w:p>
    <w:p w14:paraId="41FE5057" w14:textId="77777777" w:rsidR="004273AC" w:rsidRPr="009426FE" w:rsidRDefault="000C6178" w:rsidP="0018358E">
      <w:pPr>
        <w:pStyle w:val="ListeParagraf"/>
        <w:numPr>
          <w:ilvl w:val="0"/>
          <w:numId w:val="2"/>
        </w:numPr>
        <w:tabs>
          <w:tab w:val="left" w:pos="709"/>
          <w:tab w:val="left" w:pos="938"/>
          <w:tab w:val="left" w:pos="10206"/>
        </w:tabs>
        <w:spacing w:before="0" w:line="276" w:lineRule="auto"/>
        <w:ind w:left="567" w:firstLine="0"/>
        <w:rPr>
          <w:sz w:val="24"/>
        </w:rPr>
      </w:pPr>
      <w:r w:rsidRPr="009426FE">
        <w:rPr>
          <w:sz w:val="24"/>
        </w:rPr>
        <w:t>Varış</w:t>
      </w:r>
      <w:r w:rsidRPr="009426FE">
        <w:rPr>
          <w:spacing w:val="-3"/>
          <w:sz w:val="24"/>
        </w:rPr>
        <w:t xml:space="preserve"> </w:t>
      </w:r>
      <w:r w:rsidRPr="009426FE">
        <w:rPr>
          <w:sz w:val="24"/>
        </w:rPr>
        <w:t>Belgesi</w:t>
      </w:r>
      <w:r w:rsidRPr="009426FE">
        <w:rPr>
          <w:spacing w:val="-1"/>
          <w:sz w:val="24"/>
        </w:rPr>
        <w:t xml:space="preserve"> </w:t>
      </w:r>
      <w:r w:rsidRPr="009426FE">
        <w:rPr>
          <w:sz w:val="24"/>
        </w:rPr>
        <w:t>(Confirmation</w:t>
      </w:r>
      <w:r w:rsidRPr="009426FE">
        <w:rPr>
          <w:spacing w:val="-2"/>
          <w:sz w:val="24"/>
        </w:rPr>
        <w:t xml:space="preserve"> </w:t>
      </w:r>
      <w:r w:rsidRPr="009426FE">
        <w:rPr>
          <w:sz w:val="24"/>
        </w:rPr>
        <w:t>of</w:t>
      </w:r>
      <w:r w:rsidRPr="009426FE">
        <w:rPr>
          <w:spacing w:val="-1"/>
          <w:sz w:val="24"/>
        </w:rPr>
        <w:t xml:space="preserve"> </w:t>
      </w:r>
      <w:r w:rsidRPr="009426FE">
        <w:rPr>
          <w:spacing w:val="-2"/>
          <w:sz w:val="24"/>
        </w:rPr>
        <w:t>Arrival)</w:t>
      </w:r>
    </w:p>
    <w:p w14:paraId="545CEE33" w14:textId="77777777" w:rsidR="004273AC" w:rsidRPr="007038C3" w:rsidRDefault="000C6178" w:rsidP="0018358E">
      <w:pPr>
        <w:pStyle w:val="ListeParagraf"/>
        <w:numPr>
          <w:ilvl w:val="0"/>
          <w:numId w:val="2"/>
        </w:numPr>
        <w:tabs>
          <w:tab w:val="left" w:pos="709"/>
          <w:tab w:val="left" w:pos="938"/>
          <w:tab w:val="left" w:pos="10206"/>
        </w:tabs>
        <w:spacing w:before="40" w:line="276" w:lineRule="auto"/>
        <w:ind w:left="567" w:firstLine="0"/>
        <w:rPr>
          <w:sz w:val="24"/>
        </w:rPr>
      </w:pPr>
      <w:r w:rsidRPr="009426FE">
        <w:rPr>
          <w:sz w:val="24"/>
        </w:rPr>
        <w:t>Ziraat</w:t>
      </w:r>
      <w:r w:rsidRPr="009426FE">
        <w:rPr>
          <w:spacing w:val="-3"/>
          <w:sz w:val="24"/>
        </w:rPr>
        <w:t xml:space="preserve"> </w:t>
      </w:r>
      <w:r w:rsidRPr="009426FE">
        <w:rPr>
          <w:sz w:val="24"/>
        </w:rPr>
        <w:t>Bankası</w:t>
      </w:r>
      <w:r w:rsidRPr="009426FE">
        <w:rPr>
          <w:spacing w:val="-2"/>
          <w:sz w:val="24"/>
        </w:rPr>
        <w:t xml:space="preserve"> </w:t>
      </w:r>
      <w:r w:rsidRPr="009426FE">
        <w:rPr>
          <w:sz w:val="24"/>
        </w:rPr>
        <w:t>Euro</w:t>
      </w:r>
      <w:r w:rsidRPr="009426FE">
        <w:rPr>
          <w:spacing w:val="-2"/>
          <w:sz w:val="24"/>
        </w:rPr>
        <w:t xml:space="preserve"> </w:t>
      </w:r>
      <w:r w:rsidRPr="009426FE">
        <w:rPr>
          <w:sz w:val="24"/>
        </w:rPr>
        <w:t>Hesabı IBAN</w:t>
      </w:r>
      <w:r w:rsidRPr="009426FE">
        <w:rPr>
          <w:spacing w:val="-1"/>
          <w:sz w:val="24"/>
        </w:rPr>
        <w:t xml:space="preserve"> </w:t>
      </w:r>
      <w:r w:rsidRPr="009426FE">
        <w:rPr>
          <w:spacing w:val="-2"/>
          <w:sz w:val="24"/>
        </w:rPr>
        <w:t>Bilgisi</w:t>
      </w:r>
    </w:p>
    <w:p w14:paraId="15BDF351" w14:textId="77777777" w:rsidR="007038C3" w:rsidRPr="009426FE" w:rsidRDefault="007038C3" w:rsidP="007038C3">
      <w:pPr>
        <w:pStyle w:val="ListeParagraf"/>
        <w:tabs>
          <w:tab w:val="left" w:pos="709"/>
          <w:tab w:val="left" w:pos="938"/>
          <w:tab w:val="left" w:pos="10206"/>
        </w:tabs>
        <w:spacing w:before="40" w:line="276" w:lineRule="auto"/>
        <w:ind w:left="567" w:firstLine="0"/>
        <w:rPr>
          <w:sz w:val="24"/>
        </w:rPr>
      </w:pPr>
    </w:p>
    <w:p w14:paraId="6757E708" w14:textId="77777777" w:rsidR="004273AC" w:rsidRPr="009426FE" w:rsidRDefault="000C6178" w:rsidP="0018358E">
      <w:pPr>
        <w:pStyle w:val="Balk1"/>
        <w:numPr>
          <w:ilvl w:val="1"/>
          <w:numId w:val="4"/>
        </w:numPr>
        <w:tabs>
          <w:tab w:val="left" w:pos="709"/>
          <w:tab w:val="left" w:pos="1264"/>
          <w:tab w:val="left" w:pos="10206"/>
        </w:tabs>
        <w:spacing w:before="78" w:line="276" w:lineRule="auto"/>
        <w:ind w:left="567" w:firstLine="0"/>
        <w:jc w:val="both"/>
      </w:pPr>
      <w:bookmarkStart w:id="16" w:name="_bookmark15"/>
      <w:bookmarkEnd w:id="16"/>
      <w:r w:rsidRPr="009426FE">
        <w:t>Hareketlilik</w:t>
      </w:r>
      <w:r w:rsidRPr="009426FE">
        <w:rPr>
          <w:spacing w:val="-2"/>
        </w:rPr>
        <w:t xml:space="preserve"> </w:t>
      </w:r>
      <w:r w:rsidRPr="009426FE">
        <w:t>Sonrası</w:t>
      </w:r>
      <w:r w:rsidRPr="009426FE">
        <w:rPr>
          <w:spacing w:val="-2"/>
        </w:rPr>
        <w:t xml:space="preserve"> Belgeler</w:t>
      </w:r>
    </w:p>
    <w:p w14:paraId="32471EA2" w14:textId="77777777" w:rsidR="004273AC" w:rsidRPr="009426FE" w:rsidRDefault="004273AC" w:rsidP="0018358E">
      <w:pPr>
        <w:pStyle w:val="GvdeMetni"/>
        <w:tabs>
          <w:tab w:val="left" w:pos="709"/>
          <w:tab w:val="left" w:pos="10206"/>
        </w:tabs>
        <w:spacing w:before="2" w:line="276" w:lineRule="auto"/>
        <w:ind w:left="567"/>
        <w:rPr>
          <w:b/>
        </w:rPr>
      </w:pPr>
    </w:p>
    <w:p w14:paraId="6D6F08F0" w14:textId="77777777" w:rsidR="004273AC" w:rsidRPr="009426FE" w:rsidRDefault="000C6178" w:rsidP="0018358E">
      <w:pPr>
        <w:pStyle w:val="GvdeMetni"/>
        <w:tabs>
          <w:tab w:val="left" w:pos="709"/>
          <w:tab w:val="left" w:pos="10206"/>
        </w:tabs>
        <w:spacing w:line="276" w:lineRule="auto"/>
        <w:ind w:left="567"/>
      </w:pPr>
      <w:r w:rsidRPr="009426FE">
        <w:t>Hareketliliğini</w:t>
      </w:r>
      <w:r w:rsidRPr="009426FE">
        <w:rPr>
          <w:spacing w:val="-5"/>
        </w:rPr>
        <w:t xml:space="preserve"> </w:t>
      </w:r>
      <w:r w:rsidRPr="009426FE">
        <w:t>tamamlayan</w:t>
      </w:r>
      <w:r w:rsidRPr="009426FE">
        <w:rPr>
          <w:spacing w:val="-1"/>
        </w:rPr>
        <w:t xml:space="preserve"> </w:t>
      </w:r>
      <w:r w:rsidRPr="009426FE">
        <w:t>öğrencinin</w:t>
      </w:r>
      <w:r w:rsidRPr="009426FE">
        <w:rPr>
          <w:spacing w:val="-2"/>
        </w:rPr>
        <w:t xml:space="preserve"> </w:t>
      </w:r>
      <w:r w:rsidRPr="009426FE">
        <w:t>TURNA</w:t>
      </w:r>
      <w:r w:rsidRPr="009426FE">
        <w:rPr>
          <w:spacing w:val="-2"/>
        </w:rPr>
        <w:t xml:space="preserve"> </w:t>
      </w:r>
      <w:r w:rsidRPr="009426FE">
        <w:t>Portala</w:t>
      </w:r>
      <w:r w:rsidRPr="009426FE">
        <w:rPr>
          <w:spacing w:val="3"/>
        </w:rPr>
        <w:t xml:space="preserve"> </w:t>
      </w:r>
      <w:r w:rsidRPr="009426FE">
        <w:t>yüklenmesi</w:t>
      </w:r>
      <w:r w:rsidRPr="009426FE">
        <w:rPr>
          <w:spacing w:val="-2"/>
        </w:rPr>
        <w:t xml:space="preserve"> </w:t>
      </w:r>
      <w:r w:rsidRPr="009426FE">
        <w:t>zorunlu</w:t>
      </w:r>
      <w:r w:rsidRPr="009426FE">
        <w:rPr>
          <w:spacing w:val="-2"/>
        </w:rPr>
        <w:t xml:space="preserve"> </w:t>
      </w:r>
      <w:r w:rsidRPr="009426FE">
        <w:t>olan</w:t>
      </w:r>
      <w:r w:rsidRPr="009426FE">
        <w:rPr>
          <w:spacing w:val="-2"/>
        </w:rPr>
        <w:t xml:space="preserve"> belgeler:</w:t>
      </w:r>
    </w:p>
    <w:p w14:paraId="57B6C217" w14:textId="5AE7BE46" w:rsidR="004273AC" w:rsidRPr="009426FE" w:rsidRDefault="000C6178" w:rsidP="0018358E">
      <w:pPr>
        <w:pStyle w:val="ListeParagraf"/>
        <w:numPr>
          <w:ilvl w:val="0"/>
          <w:numId w:val="1"/>
        </w:numPr>
        <w:tabs>
          <w:tab w:val="left" w:pos="709"/>
          <w:tab w:val="left" w:pos="937"/>
          <w:tab w:val="left" w:pos="10206"/>
        </w:tabs>
        <w:spacing w:before="0" w:line="276" w:lineRule="auto"/>
        <w:ind w:left="567" w:right="1416" w:firstLine="0"/>
        <w:jc w:val="both"/>
        <w:rPr>
          <w:sz w:val="23"/>
        </w:rPr>
      </w:pPr>
      <w:r w:rsidRPr="009426FE">
        <w:rPr>
          <w:sz w:val="23"/>
        </w:rPr>
        <w:t>Misafir olunan kurum tarafından öğrenciye verilen, öğrencinin faaliyet başlangıç ve bitiş günlerini göstermek üzere Öğrenim Anlaşmasının “faaliyet sonrası” bölümünün doldurulması ve karşı kurum tarafından onaylanması. Faaliyet tarihlerini gösteren ayrı bir belge düzenlenmesi ve karşı kurum tarafından onaylanmış olması halinde bu belgeler de kabul edilir.</w:t>
      </w:r>
    </w:p>
    <w:p w14:paraId="1940E392" w14:textId="77777777" w:rsidR="004273AC" w:rsidRPr="009426FE" w:rsidRDefault="000C6178" w:rsidP="0018358E">
      <w:pPr>
        <w:pStyle w:val="ListeParagraf"/>
        <w:numPr>
          <w:ilvl w:val="0"/>
          <w:numId w:val="1"/>
        </w:numPr>
        <w:tabs>
          <w:tab w:val="left" w:pos="709"/>
          <w:tab w:val="left" w:pos="928"/>
          <w:tab w:val="left" w:pos="10206"/>
        </w:tabs>
        <w:spacing w:before="1" w:line="276" w:lineRule="auto"/>
        <w:ind w:left="567" w:firstLine="0"/>
        <w:jc w:val="both"/>
        <w:rPr>
          <w:sz w:val="23"/>
        </w:rPr>
      </w:pPr>
      <w:r w:rsidRPr="009426FE">
        <w:rPr>
          <w:sz w:val="23"/>
        </w:rPr>
        <w:t>Katılım</w:t>
      </w:r>
      <w:r w:rsidRPr="009426FE">
        <w:rPr>
          <w:spacing w:val="-3"/>
          <w:sz w:val="23"/>
        </w:rPr>
        <w:t xml:space="preserve"> </w:t>
      </w:r>
      <w:r w:rsidRPr="009426FE">
        <w:rPr>
          <w:spacing w:val="-2"/>
          <w:sz w:val="23"/>
        </w:rPr>
        <w:t>Sertifikası</w:t>
      </w:r>
    </w:p>
    <w:p w14:paraId="69670B23" w14:textId="77777777" w:rsidR="004273AC" w:rsidRPr="009426FE" w:rsidRDefault="000C6178" w:rsidP="0018358E">
      <w:pPr>
        <w:pStyle w:val="ListeParagraf"/>
        <w:numPr>
          <w:ilvl w:val="0"/>
          <w:numId w:val="1"/>
        </w:numPr>
        <w:tabs>
          <w:tab w:val="left" w:pos="709"/>
          <w:tab w:val="left" w:pos="928"/>
          <w:tab w:val="left" w:pos="10206"/>
        </w:tabs>
        <w:spacing w:before="38" w:line="276" w:lineRule="auto"/>
        <w:ind w:left="567" w:firstLine="0"/>
        <w:jc w:val="both"/>
        <w:rPr>
          <w:sz w:val="23"/>
        </w:rPr>
      </w:pPr>
      <w:r w:rsidRPr="009426FE">
        <w:rPr>
          <w:sz w:val="23"/>
        </w:rPr>
        <w:t>Öğrencinin</w:t>
      </w:r>
      <w:r w:rsidRPr="009426FE">
        <w:rPr>
          <w:spacing w:val="-6"/>
          <w:sz w:val="23"/>
        </w:rPr>
        <w:t xml:space="preserve"> </w:t>
      </w:r>
      <w:r w:rsidRPr="009426FE">
        <w:rPr>
          <w:sz w:val="23"/>
        </w:rPr>
        <w:t>faaliyete</w:t>
      </w:r>
      <w:r w:rsidRPr="009426FE">
        <w:rPr>
          <w:spacing w:val="-5"/>
          <w:sz w:val="23"/>
        </w:rPr>
        <w:t xml:space="preserve"> </w:t>
      </w:r>
      <w:r w:rsidRPr="009426FE">
        <w:rPr>
          <w:sz w:val="23"/>
        </w:rPr>
        <w:t>ilişkin</w:t>
      </w:r>
      <w:r w:rsidRPr="009426FE">
        <w:rPr>
          <w:spacing w:val="-5"/>
          <w:sz w:val="23"/>
        </w:rPr>
        <w:t xml:space="preserve"> </w:t>
      </w:r>
      <w:r w:rsidRPr="009426FE">
        <w:rPr>
          <w:sz w:val="23"/>
        </w:rPr>
        <w:t>başarı</w:t>
      </w:r>
      <w:r w:rsidRPr="009426FE">
        <w:rPr>
          <w:spacing w:val="-6"/>
          <w:sz w:val="23"/>
        </w:rPr>
        <w:t xml:space="preserve"> </w:t>
      </w:r>
      <w:r w:rsidRPr="009426FE">
        <w:rPr>
          <w:sz w:val="23"/>
        </w:rPr>
        <w:t>durumunu</w:t>
      </w:r>
      <w:r w:rsidRPr="009426FE">
        <w:rPr>
          <w:spacing w:val="-5"/>
          <w:sz w:val="23"/>
        </w:rPr>
        <w:t xml:space="preserve"> </w:t>
      </w:r>
      <w:r w:rsidRPr="009426FE">
        <w:rPr>
          <w:sz w:val="23"/>
        </w:rPr>
        <w:t>gösteren</w:t>
      </w:r>
      <w:r w:rsidRPr="009426FE">
        <w:rPr>
          <w:spacing w:val="-5"/>
          <w:sz w:val="23"/>
        </w:rPr>
        <w:t xml:space="preserve"> </w:t>
      </w:r>
      <w:r w:rsidRPr="009426FE">
        <w:rPr>
          <w:spacing w:val="-2"/>
          <w:sz w:val="23"/>
        </w:rPr>
        <w:t>belge;</w:t>
      </w:r>
    </w:p>
    <w:p w14:paraId="31233946" w14:textId="77777777" w:rsidR="004273AC" w:rsidRPr="009426FE" w:rsidRDefault="000C6178" w:rsidP="0018358E">
      <w:pPr>
        <w:pStyle w:val="ListeParagraf"/>
        <w:numPr>
          <w:ilvl w:val="0"/>
          <w:numId w:val="1"/>
        </w:numPr>
        <w:tabs>
          <w:tab w:val="left" w:pos="709"/>
          <w:tab w:val="left" w:pos="942"/>
          <w:tab w:val="left" w:pos="10206"/>
        </w:tabs>
        <w:spacing w:before="41" w:line="276" w:lineRule="auto"/>
        <w:ind w:left="567" w:right="1427" w:firstLine="0"/>
        <w:jc w:val="both"/>
        <w:rPr>
          <w:sz w:val="23"/>
        </w:rPr>
      </w:pPr>
      <w:r w:rsidRPr="009426FE">
        <w:rPr>
          <w:sz w:val="23"/>
        </w:rPr>
        <w:t>Özel durumlara ilişkin açıklayıcı ve kanıtlayıcı belgeler (hibede kesinti yapılması, mücbir sebeple erken dönülmesi vb. durumların gerekçelerini gösteren belgeler),</w:t>
      </w:r>
    </w:p>
    <w:p w14:paraId="2F58FA10" w14:textId="77777777" w:rsidR="004273AC" w:rsidRPr="009426FE" w:rsidRDefault="000C6178" w:rsidP="0018358E">
      <w:pPr>
        <w:pStyle w:val="GvdeMetni"/>
        <w:tabs>
          <w:tab w:val="left" w:pos="709"/>
          <w:tab w:val="left" w:pos="10206"/>
        </w:tabs>
        <w:spacing w:before="44" w:line="276" w:lineRule="auto"/>
        <w:ind w:left="567" w:right="1651"/>
        <w:jc w:val="both"/>
      </w:pPr>
      <w:r w:rsidRPr="009426FE">
        <w:rPr>
          <w:b/>
        </w:rPr>
        <w:t xml:space="preserve">Not: </w:t>
      </w:r>
      <w:r w:rsidRPr="009426FE">
        <w:t xml:space="preserve">Koordinatörlük, gerekli durumlarda yukarıda belirtilen belgelerin yanı sıra ek belge ve bilgi talep edebilir. Talep edilen belgelerin TURNA Portal sistemine yüklenmesi </w:t>
      </w:r>
      <w:r w:rsidRPr="009426FE">
        <w:rPr>
          <w:spacing w:val="-2"/>
        </w:rPr>
        <w:t>gerekmektedir.</w:t>
      </w:r>
    </w:p>
    <w:p w14:paraId="037E042B" w14:textId="77777777" w:rsidR="004273AC" w:rsidRPr="009426FE" w:rsidRDefault="000C6178" w:rsidP="0018358E">
      <w:pPr>
        <w:pStyle w:val="Balk1"/>
        <w:numPr>
          <w:ilvl w:val="0"/>
          <w:numId w:val="4"/>
        </w:numPr>
        <w:tabs>
          <w:tab w:val="left" w:pos="709"/>
          <w:tab w:val="left" w:pos="1264"/>
          <w:tab w:val="left" w:pos="10206"/>
        </w:tabs>
        <w:spacing w:before="243" w:line="276" w:lineRule="auto"/>
        <w:ind w:left="567" w:firstLine="0"/>
        <w:jc w:val="both"/>
      </w:pPr>
      <w:bookmarkStart w:id="17" w:name="_bookmark16"/>
      <w:bookmarkEnd w:id="17"/>
      <w:r w:rsidRPr="009426FE">
        <w:t>İlana</w:t>
      </w:r>
      <w:r w:rsidRPr="009426FE">
        <w:rPr>
          <w:spacing w:val="-3"/>
        </w:rPr>
        <w:t xml:space="preserve"> </w:t>
      </w:r>
      <w:r w:rsidRPr="009426FE">
        <w:t>ait</w:t>
      </w:r>
      <w:r w:rsidRPr="009426FE">
        <w:rPr>
          <w:spacing w:val="-2"/>
        </w:rPr>
        <w:t xml:space="preserve"> </w:t>
      </w:r>
      <w:r w:rsidRPr="009426FE">
        <w:t>Kontenjan</w:t>
      </w:r>
      <w:r w:rsidRPr="009426FE">
        <w:rPr>
          <w:spacing w:val="-4"/>
        </w:rPr>
        <w:t xml:space="preserve"> </w:t>
      </w:r>
      <w:r w:rsidRPr="009426FE">
        <w:t>ve</w:t>
      </w:r>
      <w:r w:rsidRPr="009426FE">
        <w:rPr>
          <w:spacing w:val="-2"/>
        </w:rPr>
        <w:t xml:space="preserve"> </w:t>
      </w:r>
      <w:r w:rsidRPr="009426FE">
        <w:t>Proje</w:t>
      </w:r>
      <w:r w:rsidRPr="009426FE">
        <w:rPr>
          <w:spacing w:val="-6"/>
        </w:rPr>
        <w:t xml:space="preserve"> </w:t>
      </w:r>
      <w:r w:rsidRPr="009426FE">
        <w:rPr>
          <w:spacing w:val="-2"/>
        </w:rPr>
        <w:t>Bilgileri:</w:t>
      </w:r>
    </w:p>
    <w:p w14:paraId="14729C9F" w14:textId="77777777" w:rsidR="004273AC" w:rsidRPr="009426FE" w:rsidRDefault="00D668C4" w:rsidP="0018358E">
      <w:pPr>
        <w:pStyle w:val="GvdeMetni"/>
        <w:tabs>
          <w:tab w:val="left" w:pos="709"/>
          <w:tab w:val="left" w:pos="10206"/>
        </w:tabs>
        <w:spacing w:line="276" w:lineRule="auto"/>
        <w:ind w:left="567"/>
      </w:pPr>
      <w:r w:rsidRPr="009426FE">
        <w:rPr>
          <w:b/>
        </w:rPr>
        <w:t xml:space="preserve">            </w:t>
      </w:r>
      <w:r w:rsidR="000C6178" w:rsidRPr="009426FE">
        <w:t>Proje</w:t>
      </w:r>
      <w:r w:rsidR="000C6178" w:rsidRPr="009426FE">
        <w:rPr>
          <w:spacing w:val="-13"/>
        </w:rPr>
        <w:t xml:space="preserve"> </w:t>
      </w:r>
      <w:r w:rsidR="000C6178" w:rsidRPr="009426FE">
        <w:t>numarası:</w:t>
      </w:r>
      <w:r w:rsidR="000C6178" w:rsidRPr="009426FE">
        <w:rPr>
          <w:spacing w:val="-7"/>
        </w:rPr>
        <w:t xml:space="preserve"> </w:t>
      </w:r>
      <w:r w:rsidR="000C6178" w:rsidRPr="009426FE">
        <w:t>(</w:t>
      </w:r>
      <w:r w:rsidR="00DD5B6B" w:rsidRPr="009426FE">
        <w:rPr>
          <w:b/>
          <w:spacing w:val="-2"/>
        </w:rPr>
        <w:t>2025-1-TR01-KA131-HED-000315731</w:t>
      </w:r>
      <w:r w:rsidR="000C6178" w:rsidRPr="009426FE">
        <w:rPr>
          <w:spacing w:val="-2"/>
        </w:rPr>
        <w:t>)</w:t>
      </w:r>
    </w:p>
    <w:p w14:paraId="0BEF3FAE" w14:textId="30E2F8B3" w:rsidR="00D668C4" w:rsidRPr="009426FE" w:rsidRDefault="000C6178" w:rsidP="0018358E">
      <w:pPr>
        <w:tabs>
          <w:tab w:val="left" w:pos="709"/>
          <w:tab w:val="left" w:pos="10206"/>
        </w:tabs>
        <w:spacing w:before="166" w:line="276" w:lineRule="auto"/>
        <w:ind w:left="567"/>
        <w:rPr>
          <w:b/>
          <w:sz w:val="24"/>
        </w:rPr>
      </w:pPr>
      <w:r w:rsidRPr="009426FE">
        <w:rPr>
          <w:b/>
          <w:sz w:val="24"/>
        </w:rPr>
        <w:t>“Erasmus+</w:t>
      </w:r>
      <w:r w:rsidRPr="009426FE">
        <w:rPr>
          <w:b/>
          <w:spacing w:val="-4"/>
          <w:sz w:val="24"/>
        </w:rPr>
        <w:t xml:space="preserve"> </w:t>
      </w:r>
      <w:r w:rsidRPr="009426FE">
        <w:rPr>
          <w:b/>
          <w:sz w:val="24"/>
        </w:rPr>
        <w:t>Öğrenci</w:t>
      </w:r>
      <w:r w:rsidRPr="009426FE">
        <w:rPr>
          <w:b/>
          <w:spacing w:val="-3"/>
          <w:sz w:val="24"/>
        </w:rPr>
        <w:t xml:space="preserve"> </w:t>
      </w:r>
      <w:r w:rsidRPr="009426FE">
        <w:rPr>
          <w:b/>
          <w:sz w:val="24"/>
        </w:rPr>
        <w:t>Blended</w:t>
      </w:r>
      <w:r w:rsidRPr="009426FE">
        <w:rPr>
          <w:b/>
          <w:spacing w:val="-3"/>
          <w:sz w:val="24"/>
        </w:rPr>
        <w:t xml:space="preserve"> </w:t>
      </w:r>
      <w:r w:rsidRPr="009426FE">
        <w:rPr>
          <w:b/>
          <w:sz w:val="24"/>
        </w:rPr>
        <w:t>Intens</w:t>
      </w:r>
      <w:r w:rsidR="00B13DFD" w:rsidRPr="009426FE">
        <w:rPr>
          <w:b/>
          <w:sz w:val="24"/>
        </w:rPr>
        <w:t>i</w:t>
      </w:r>
      <w:r w:rsidRPr="009426FE">
        <w:rPr>
          <w:b/>
          <w:sz w:val="24"/>
        </w:rPr>
        <w:t>ve</w:t>
      </w:r>
      <w:r w:rsidRPr="009426FE">
        <w:rPr>
          <w:b/>
          <w:spacing w:val="-3"/>
          <w:sz w:val="24"/>
        </w:rPr>
        <w:t xml:space="preserve"> </w:t>
      </w:r>
      <w:r w:rsidRPr="009426FE">
        <w:rPr>
          <w:b/>
          <w:sz w:val="24"/>
        </w:rPr>
        <w:t>Program-Karma</w:t>
      </w:r>
      <w:r w:rsidRPr="009426FE">
        <w:rPr>
          <w:b/>
          <w:spacing w:val="-3"/>
          <w:sz w:val="24"/>
        </w:rPr>
        <w:t xml:space="preserve"> </w:t>
      </w:r>
      <w:r w:rsidRPr="009426FE">
        <w:rPr>
          <w:b/>
          <w:sz w:val="24"/>
        </w:rPr>
        <w:t>Yoğun</w:t>
      </w:r>
      <w:r w:rsidRPr="009426FE">
        <w:rPr>
          <w:b/>
          <w:spacing w:val="-1"/>
          <w:sz w:val="24"/>
        </w:rPr>
        <w:t xml:space="preserve"> </w:t>
      </w:r>
      <w:r w:rsidRPr="009426FE">
        <w:rPr>
          <w:b/>
          <w:sz w:val="24"/>
        </w:rPr>
        <w:t>Program</w:t>
      </w:r>
      <w:r w:rsidRPr="009426FE">
        <w:rPr>
          <w:b/>
          <w:spacing w:val="-6"/>
          <w:sz w:val="24"/>
        </w:rPr>
        <w:t xml:space="preserve"> </w:t>
      </w:r>
      <w:r w:rsidRPr="009426FE">
        <w:rPr>
          <w:b/>
          <w:spacing w:val="-2"/>
          <w:sz w:val="24"/>
        </w:rPr>
        <w:t>Hareketliliği”</w:t>
      </w:r>
    </w:p>
    <w:p w14:paraId="746AA75C" w14:textId="543ECEEB" w:rsidR="004273AC" w:rsidRPr="009426FE" w:rsidRDefault="000C6178" w:rsidP="0018358E">
      <w:pPr>
        <w:tabs>
          <w:tab w:val="left" w:pos="709"/>
          <w:tab w:val="left" w:pos="10206"/>
        </w:tabs>
        <w:spacing w:before="166" w:line="276" w:lineRule="auto"/>
        <w:ind w:left="567"/>
        <w:rPr>
          <w:b/>
          <w:sz w:val="24"/>
        </w:rPr>
      </w:pPr>
      <w:r w:rsidRPr="009426FE">
        <w:rPr>
          <w:b/>
          <w:sz w:val="24"/>
        </w:rPr>
        <w:t>Hareketlilik</w:t>
      </w:r>
      <w:r w:rsidRPr="009426FE">
        <w:rPr>
          <w:b/>
          <w:spacing w:val="38"/>
          <w:sz w:val="24"/>
        </w:rPr>
        <w:t xml:space="preserve"> </w:t>
      </w:r>
      <w:r w:rsidRPr="009426FE">
        <w:rPr>
          <w:b/>
          <w:sz w:val="24"/>
        </w:rPr>
        <w:t>Başvuru</w:t>
      </w:r>
      <w:r w:rsidRPr="009426FE">
        <w:rPr>
          <w:b/>
          <w:spacing w:val="35"/>
          <w:sz w:val="24"/>
        </w:rPr>
        <w:t xml:space="preserve"> </w:t>
      </w:r>
      <w:r w:rsidRPr="009426FE">
        <w:rPr>
          <w:b/>
          <w:sz w:val="24"/>
        </w:rPr>
        <w:t>Türü:</w:t>
      </w:r>
      <w:r w:rsidRPr="009426FE">
        <w:rPr>
          <w:b/>
          <w:spacing w:val="39"/>
          <w:sz w:val="24"/>
        </w:rPr>
        <w:t xml:space="preserve"> </w:t>
      </w:r>
      <w:r w:rsidRPr="009426FE">
        <w:rPr>
          <w:sz w:val="24"/>
        </w:rPr>
        <w:t>Sadece</w:t>
      </w:r>
      <w:r w:rsidRPr="009426FE">
        <w:rPr>
          <w:spacing w:val="38"/>
          <w:sz w:val="24"/>
        </w:rPr>
        <w:t xml:space="preserve"> </w:t>
      </w:r>
      <w:r w:rsidRPr="009426FE">
        <w:rPr>
          <w:sz w:val="24"/>
        </w:rPr>
        <w:t>Blended</w:t>
      </w:r>
      <w:r w:rsidRPr="009426FE">
        <w:rPr>
          <w:spacing w:val="40"/>
          <w:sz w:val="24"/>
        </w:rPr>
        <w:t xml:space="preserve"> </w:t>
      </w:r>
      <w:r w:rsidRPr="009426FE">
        <w:rPr>
          <w:sz w:val="24"/>
        </w:rPr>
        <w:t>Intens</w:t>
      </w:r>
      <w:r w:rsidR="00B13DFD" w:rsidRPr="009426FE">
        <w:rPr>
          <w:sz w:val="24"/>
        </w:rPr>
        <w:t>i</w:t>
      </w:r>
      <w:r w:rsidRPr="009426FE">
        <w:rPr>
          <w:sz w:val="24"/>
        </w:rPr>
        <w:t>ve</w:t>
      </w:r>
      <w:r w:rsidRPr="009426FE">
        <w:rPr>
          <w:spacing w:val="38"/>
          <w:sz w:val="24"/>
        </w:rPr>
        <w:t xml:space="preserve"> </w:t>
      </w:r>
      <w:r w:rsidRPr="009426FE">
        <w:rPr>
          <w:sz w:val="24"/>
        </w:rPr>
        <w:t>Program-Karma</w:t>
      </w:r>
      <w:r w:rsidRPr="009426FE">
        <w:rPr>
          <w:spacing w:val="38"/>
          <w:sz w:val="24"/>
        </w:rPr>
        <w:t xml:space="preserve"> </w:t>
      </w:r>
      <w:r w:rsidRPr="009426FE">
        <w:rPr>
          <w:sz w:val="24"/>
        </w:rPr>
        <w:t>Yoğun</w:t>
      </w:r>
      <w:r w:rsidRPr="009426FE">
        <w:rPr>
          <w:spacing w:val="38"/>
          <w:sz w:val="24"/>
        </w:rPr>
        <w:t xml:space="preserve"> </w:t>
      </w:r>
      <w:r w:rsidRPr="009426FE">
        <w:rPr>
          <w:sz w:val="24"/>
        </w:rPr>
        <w:t>Program</w:t>
      </w:r>
      <w:r w:rsidRPr="009426FE">
        <w:rPr>
          <w:spacing w:val="40"/>
          <w:sz w:val="24"/>
        </w:rPr>
        <w:t xml:space="preserve"> </w:t>
      </w:r>
      <w:r w:rsidRPr="009426FE">
        <w:rPr>
          <w:sz w:val="24"/>
        </w:rPr>
        <w:t>için başvuru alınacaktır.</w:t>
      </w:r>
    </w:p>
    <w:p w14:paraId="3AA37A9E" w14:textId="77777777" w:rsidR="004273AC" w:rsidRPr="009426FE" w:rsidRDefault="000C6178" w:rsidP="0018358E">
      <w:pPr>
        <w:tabs>
          <w:tab w:val="left" w:pos="709"/>
          <w:tab w:val="left" w:pos="10206"/>
        </w:tabs>
        <w:spacing w:before="126" w:line="276" w:lineRule="auto"/>
        <w:ind w:left="567"/>
        <w:rPr>
          <w:b/>
          <w:sz w:val="24"/>
        </w:rPr>
      </w:pPr>
      <w:r w:rsidRPr="009426FE">
        <w:rPr>
          <w:b/>
          <w:sz w:val="24"/>
        </w:rPr>
        <w:t>Hibeli</w:t>
      </w:r>
      <w:r w:rsidRPr="009426FE">
        <w:rPr>
          <w:b/>
          <w:spacing w:val="-2"/>
          <w:sz w:val="24"/>
        </w:rPr>
        <w:t xml:space="preserve"> </w:t>
      </w:r>
      <w:r w:rsidRPr="009426FE">
        <w:rPr>
          <w:b/>
          <w:sz w:val="24"/>
        </w:rPr>
        <w:t>Hareketlilik</w:t>
      </w:r>
      <w:r w:rsidRPr="009426FE">
        <w:rPr>
          <w:b/>
          <w:spacing w:val="-3"/>
          <w:sz w:val="24"/>
        </w:rPr>
        <w:t xml:space="preserve"> </w:t>
      </w:r>
      <w:r w:rsidRPr="009426FE">
        <w:rPr>
          <w:b/>
          <w:spacing w:val="-2"/>
          <w:sz w:val="24"/>
        </w:rPr>
        <w:t>Süresi:</w:t>
      </w:r>
    </w:p>
    <w:p w14:paraId="3F585BD5" w14:textId="77777777" w:rsidR="00B13DFD" w:rsidRPr="00B13DFD" w:rsidRDefault="00B13DFD" w:rsidP="0018358E">
      <w:pPr>
        <w:pStyle w:val="GvdeMetni"/>
        <w:tabs>
          <w:tab w:val="left" w:pos="709"/>
          <w:tab w:val="left" w:pos="10206"/>
        </w:tabs>
        <w:spacing w:before="1" w:line="276" w:lineRule="auto"/>
        <w:ind w:left="567" w:right="1412"/>
        <w:jc w:val="both"/>
      </w:pPr>
      <w:r w:rsidRPr="00B13DFD">
        <w:t xml:space="preserve">Online Eğitim (Virtual Component): Nisan 2026 </w:t>
      </w:r>
    </w:p>
    <w:p w14:paraId="49347E8D" w14:textId="77777777" w:rsidR="00B13DFD" w:rsidRPr="009426FE" w:rsidRDefault="00B13DFD" w:rsidP="0018358E">
      <w:pPr>
        <w:pStyle w:val="GvdeMetni"/>
        <w:tabs>
          <w:tab w:val="left" w:pos="709"/>
          <w:tab w:val="left" w:pos="10206"/>
        </w:tabs>
        <w:spacing w:before="1" w:line="276" w:lineRule="auto"/>
        <w:ind w:left="567" w:right="1412"/>
        <w:jc w:val="both"/>
      </w:pPr>
    </w:p>
    <w:p w14:paraId="3BC7D2A5" w14:textId="55661B5C" w:rsidR="00B13DFD" w:rsidRPr="00B13DFD" w:rsidRDefault="00B13DFD" w:rsidP="0018358E">
      <w:pPr>
        <w:pStyle w:val="GvdeMetni"/>
        <w:tabs>
          <w:tab w:val="left" w:pos="709"/>
          <w:tab w:val="left" w:pos="10206"/>
        </w:tabs>
        <w:spacing w:before="1" w:line="276" w:lineRule="auto"/>
        <w:ind w:left="567" w:right="1412"/>
        <w:jc w:val="both"/>
      </w:pPr>
      <w:r w:rsidRPr="00B13DFD">
        <w:t xml:space="preserve">Fiziksel Eğitim (Short-term Physical Mobility): </w:t>
      </w:r>
    </w:p>
    <w:p w14:paraId="7BE8DCBA" w14:textId="77777777" w:rsidR="00B13DFD" w:rsidRPr="00B13DFD" w:rsidRDefault="00B13DFD" w:rsidP="0018358E">
      <w:pPr>
        <w:pStyle w:val="GvdeMetni"/>
        <w:tabs>
          <w:tab w:val="left" w:pos="709"/>
          <w:tab w:val="left" w:pos="10206"/>
        </w:tabs>
        <w:spacing w:before="1" w:line="276" w:lineRule="auto"/>
        <w:ind w:left="567" w:right="1412"/>
        <w:jc w:val="both"/>
        <w:rPr>
          <w:lang w:val="en-US"/>
        </w:rPr>
      </w:pPr>
      <w:r w:rsidRPr="00B13DFD">
        <w:rPr>
          <w:lang w:val="en-US"/>
        </w:rPr>
        <w:t>Service and Maintenance of Electric Drive Cars: 14 – 18 Eylül 2026</w:t>
      </w:r>
    </w:p>
    <w:p w14:paraId="2F68D524" w14:textId="77777777" w:rsidR="00B13DFD" w:rsidRPr="009426FE" w:rsidRDefault="00B13DFD" w:rsidP="0018358E">
      <w:pPr>
        <w:pStyle w:val="GvdeMetni"/>
        <w:tabs>
          <w:tab w:val="left" w:pos="709"/>
          <w:tab w:val="left" w:pos="10206"/>
        </w:tabs>
        <w:spacing w:before="1" w:line="276" w:lineRule="auto"/>
        <w:ind w:left="567" w:right="1412"/>
        <w:jc w:val="both"/>
      </w:pPr>
      <w:r w:rsidRPr="00B13DFD">
        <w:t>Conventional and Alternative Fuels for Advanced Internal Combustion Engines: 21-25 Eylül 2026</w:t>
      </w:r>
    </w:p>
    <w:p w14:paraId="6F2510A5" w14:textId="77777777" w:rsidR="000F3DFB" w:rsidRPr="009426FE" w:rsidRDefault="000F3DFB" w:rsidP="0018358E">
      <w:pPr>
        <w:pStyle w:val="GvdeMetni"/>
        <w:tabs>
          <w:tab w:val="left" w:pos="709"/>
          <w:tab w:val="left" w:pos="10206"/>
        </w:tabs>
        <w:spacing w:before="1" w:line="276" w:lineRule="auto"/>
        <w:ind w:left="567" w:right="1412"/>
        <w:jc w:val="both"/>
      </w:pPr>
    </w:p>
    <w:p w14:paraId="319FA1E4" w14:textId="77777777" w:rsidR="00B13DFD" w:rsidRPr="00B13DFD" w:rsidRDefault="00B13DFD" w:rsidP="0018358E">
      <w:pPr>
        <w:pStyle w:val="GvdeMetni"/>
        <w:tabs>
          <w:tab w:val="left" w:pos="709"/>
          <w:tab w:val="left" w:pos="10206"/>
        </w:tabs>
        <w:spacing w:before="1" w:line="276" w:lineRule="auto"/>
        <w:ind w:left="567" w:right="1412"/>
        <w:jc w:val="both"/>
      </w:pPr>
    </w:p>
    <w:p w14:paraId="3D42830C" w14:textId="34B060C6" w:rsidR="004273AC" w:rsidRPr="009426FE" w:rsidRDefault="000C6178" w:rsidP="0018358E">
      <w:pPr>
        <w:pStyle w:val="GvdeMetni"/>
        <w:tabs>
          <w:tab w:val="left" w:pos="709"/>
          <w:tab w:val="left" w:pos="10206"/>
        </w:tabs>
        <w:spacing w:before="1" w:line="276" w:lineRule="auto"/>
        <w:ind w:left="567" w:right="1412"/>
        <w:jc w:val="both"/>
      </w:pPr>
      <w:r w:rsidRPr="009426FE">
        <w:t>Blended Intensive Programs in “Skills in digital process” isimli BIP etkinliğini</w:t>
      </w:r>
      <w:r w:rsidR="00C52239" w:rsidRPr="009426FE">
        <w:t>n Fiziksel hareketlilik kısmı 21 – 25 Eylül 2026 tarihlerinde Polonya, ‘</w:t>
      </w:r>
      <w:r w:rsidR="00C52239" w:rsidRPr="009426FE">
        <w:rPr>
          <w:spacing w:val="-2"/>
        </w:rPr>
        <w:t>Casimir Pulaski Radom University</w:t>
      </w:r>
      <w:r w:rsidR="00C52239" w:rsidRPr="009426FE">
        <w:t>’</w:t>
      </w:r>
      <w:r w:rsidRPr="009426FE">
        <w:t xml:space="preserve"> de gerçekleştirilecektir. </w:t>
      </w:r>
      <w:r w:rsidRPr="009426FE">
        <w:rPr>
          <w:color w:val="FF0000"/>
        </w:rPr>
        <w:t>Fiziksel hareketlilik öncesinde çevrimiçi derslere katılım zorunludur.</w:t>
      </w:r>
      <w:r w:rsidRPr="009426FE">
        <w:rPr>
          <w:color w:val="FF0000"/>
          <w:spacing w:val="40"/>
        </w:rPr>
        <w:t xml:space="preserve"> </w:t>
      </w:r>
      <w:r w:rsidR="009D4A98" w:rsidRPr="009426FE">
        <w:t xml:space="preserve">Çevrim içi dersler Nisan 2026 </w:t>
      </w:r>
      <w:r w:rsidRPr="009426FE">
        <w:t>tarih</w:t>
      </w:r>
      <w:r w:rsidR="00B13DFD" w:rsidRPr="009426FE">
        <w:t xml:space="preserve">inde </w:t>
      </w:r>
      <w:r w:rsidRPr="009426FE">
        <w:t xml:space="preserve">yapılacaktır. Karma Yoğun Hareketlilik kapsamında alınacak ders 3 AKTS olacaktır. Programla ilgili detaylı takvim için </w:t>
      </w:r>
      <w:hyperlink r:id="rId48">
        <w:r w:rsidRPr="009426FE">
          <w:rPr>
            <w:color w:val="6B9F24"/>
            <w:spacing w:val="-2"/>
            <w:u w:val="single" w:color="6B9F24"/>
          </w:rPr>
          <w:t>tıklayınız</w:t>
        </w:r>
      </w:hyperlink>
      <w:r w:rsidRPr="009426FE">
        <w:rPr>
          <w:spacing w:val="-2"/>
        </w:rPr>
        <w:t>.</w:t>
      </w:r>
    </w:p>
    <w:p w14:paraId="3BAA2D04" w14:textId="2FD2B3E1" w:rsidR="004273AC" w:rsidRPr="009426FE" w:rsidRDefault="000C6178" w:rsidP="0018358E">
      <w:pPr>
        <w:pStyle w:val="GvdeMetni"/>
        <w:tabs>
          <w:tab w:val="left" w:pos="709"/>
          <w:tab w:val="left" w:pos="10206"/>
        </w:tabs>
        <w:spacing w:before="122" w:line="276" w:lineRule="auto"/>
        <w:ind w:left="567" w:right="1414"/>
        <w:jc w:val="both"/>
      </w:pPr>
      <w:r w:rsidRPr="009426FE">
        <w:rPr>
          <w:b/>
        </w:rPr>
        <w:t xml:space="preserve">Öngörülen Kontenjan: </w:t>
      </w:r>
      <w:r w:rsidRPr="009426FE">
        <w:t>8 “</w:t>
      </w:r>
      <w:r w:rsidR="00B13DFD" w:rsidRPr="009426FE">
        <w:t>BIP</w:t>
      </w:r>
      <w:r w:rsidRPr="009426FE">
        <w:t>” öğrencis</w:t>
      </w:r>
      <w:r w:rsidR="00FD5E23" w:rsidRPr="009426FE">
        <w:t>i / Yeşilyurt Demir Çelik Meslek Yüksekokulu</w:t>
      </w:r>
      <w:r w:rsidR="00D668C4" w:rsidRPr="009426FE">
        <w:t xml:space="preserve"> (önlisans)</w:t>
      </w:r>
      <w:r w:rsidR="00FD5E23" w:rsidRPr="009426FE">
        <w:t xml:space="preserve"> ve Mühendislik Fakültesi (lisans</w:t>
      </w:r>
      <w:r w:rsidRPr="009426FE">
        <w:t>).</w:t>
      </w:r>
    </w:p>
    <w:p w14:paraId="0A8DBB23" w14:textId="77777777" w:rsidR="004273AC" w:rsidRPr="009426FE" w:rsidRDefault="000C6178" w:rsidP="0018358E">
      <w:pPr>
        <w:tabs>
          <w:tab w:val="left" w:pos="709"/>
          <w:tab w:val="left" w:pos="10206"/>
        </w:tabs>
        <w:spacing w:before="119" w:line="276" w:lineRule="auto"/>
        <w:ind w:left="567" w:right="1416"/>
        <w:jc w:val="both"/>
        <w:rPr>
          <w:sz w:val="24"/>
        </w:rPr>
      </w:pPr>
      <w:r w:rsidRPr="009426FE">
        <w:rPr>
          <w:sz w:val="24"/>
        </w:rPr>
        <w:t>*</w:t>
      </w:r>
      <w:r w:rsidR="00FD5E23" w:rsidRPr="009426FE">
        <w:rPr>
          <w:spacing w:val="-2"/>
          <w:sz w:val="24"/>
        </w:rPr>
        <w:t xml:space="preserve"> Casimir Pulaski Radom University</w:t>
      </w:r>
      <w:r w:rsidRPr="009426FE">
        <w:rPr>
          <w:sz w:val="24"/>
        </w:rPr>
        <w:t xml:space="preserve">’ den gelen bilgi doğrultusunda kontenjan ve bölüm dağıtımı </w:t>
      </w:r>
      <w:r w:rsidRPr="009426FE">
        <w:rPr>
          <w:spacing w:val="-2"/>
          <w:sz w:val="24"/>
        </w:rPr>
        <w:t>belirlenmiştir.</w:t>
      </w:r>
    </w:p>
    <w:p w14:paraId="7A50E888" w14:textId="75E2483C" w:rsidR="004273AC" w:rsidRPr="009426FE" w:rsidRDefault="000C6178" w:rsidP="0018358E">
      <w:pPr>
        <w:tabs>
          <w:tab w:val="left" w:pos="709"/>
          <w:tab w:val="left" w:pos="10206"/>
        </w:tabs>
        <w:spacing w:before="122" w:line="276" w:lineRule="auto"/>
        <w:ind w:left="567"/>
        <w:jc w:val="both"/>
        <w:rPr>
          <w:spacing w:val="-2"/>
          <w:sz w:val="24"/>
        </w:rPr>
      </w:pPr>
      <w:r w:rsidRPr="009426FE">
        <w:rPr>
          <w:b/>
          <w:sz w:val="24"/>
        </w:rPr>
        <w:t>Hareketlilik</w:t>
      </w:r>
      <w:r w:rsidRPr="009426FE">
        <w:rPr>
          <w:b/>
          <w:spacing w:val="-2"/>
          <w:sz w:val="24"/>
        </w:rPr>
        <w:t xml:space="preserve"> </w:t>
      </w:r>
      <w:r w:rsidRPr="009426FE">
        <w:rPr>
          <w:b/>
          <w:sz w:val="24"/>
        </w:rPr>
        <w:t>Ülkesi</w:t>
      </w:r>
      <w:r w:rsidRPr="009426FE">
        <w:rPr>
          <w:b/>
          <w:spacing w:val="-2"/>
          <w:sz w:val="24"/>
        </w:rPr>
        <w:t xml:space="preserve"> </w:t>
      </w:r>
      <w:r w:rsidRPr="009426FE">
        <w:rPr>
          <w:b/>
          <w:sz w:val="24"/>
        </w:rPr>
        <w:t>ve</w:t>
      </w:r>
      <w:r w:rsidRPr="009426FE">
        <w:rPr>
          <w:b/>
          <w:spacing w:val="-2"/>
          <w:sz w:val="24"/>
        </w:rPr>
        <w:t xml:space="preserve"> </w:t>
      </w:r>
      <w:r w:rsidRPr="009426FE">
        <w:rPr>
          <w:b/>
          <w:sz w:val="24"/>
        </w:rPr>
        <w:t xml:space="preserve">Kurumu: </w:t>
      </w:r>
      <w:r w:rsidR="00FD5E23" w:rsidRPr="009426FE">
        <w:t>Radom, Pol</w:t>
      </w:r>
      <w:r w:rsidR="00B13DFD" w:rsidRPr="009426FE">
        <w:t>onya</w:t>
      </w:r>
      <w:r w:rsidRPr="009426FE">
        <w:rPr>
          <w:spacing w:val="-2"/>
          <w:sz w:val="24"/>
        </w:rPr>
        <w:t xml:space="preserve"> </w:t>
      </w:r>
      <w:r w:rsidRPr="009426FE">
        <w:rPr>
          <w:sz w:val="24"/>
        </w:rPr>
        <w:t>/</w:t>
      </w:r>
      <w:r w:rsidRPr="009426FE">
        <w:rPr>
          <w:spacing w:val="-2"/>
          <w:sz w:val="24"/>
        </w:rPr>
        <w:t xml:space="preserve"> </w:t>
      </w:r>
      <w:r w:rsidR="00FD5E23" w:rsidRPr="009426FE">
        <w:rPr>
          <w:spacing w:val="-2"/>
          <w:sz w:val="24"/>
        </w:rPr>
        <w:t>Casimir Pulaski Radom University</w:t>
      </w:r>
    </w:p>
    <w:p w14:paraId="76834EBD" w14:textId="30C3C26C" w:rsidR="001703F2" w:rsidRPr="009426FE" w:rsidRDefault="001703F2" w:rsidP="0018358E">
      <w:pPr>
        <w:tabs>
          <w:tab w:val="left" w:pos="709"/>
          <w:tab w:val="left" w:pos="10206"/>
        </w:tabs>
        <w:spacing w:before="122" w:line="276" w:lineRule="auto"/>
        <w:ind w:left="567"/>
        <w:jc w:val="both"/>
        <w:rPr>
          <w:sz w:val="24"/>
        </w:rPr>
      </w:pPr>
      <w:r w:rsidRPr="009426FE">
        <w:rPr>
          <w:sz w:val="24"/>
        </w:rPr>
        <w:t>Çizelge 3. Blended Intensıve Program-Karma Yoğun Program öngörülen kontenjan tablosu:</w:t>
      </w:r>
    </w:p>
    <w:tbl>
      <w:tblPr>
        <w:tblStyle w:val="TableNormal"/>
        <w:tblW w:w="0" w:type="auto"/>
        <w:tblInd w:w="8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771"/>
        <w:gridCol w:w="2410"/>
      </w:tblGrid>
      <w:tr w:rsidR="004273AC" w:rsidRPr="009426FE" w14:paraId="37100833" w14:textId="77777777">
        <w:trPr>
          <w:trHeight w:val="552"/>
        </w:trPr>
        <w:tc>
          <w:tcPr>
            <w:tcW w:w="6771" w:type="dxa"/>
          </w:tcPr>
          <w:p w14:paraId="14499D6E" w14:textId="49FFA422" w:rsidR="004273AC" w:rsidRPr="009426FE" w:rsidRDefault="000C6178" w:rsidP="0018358E">
            <w:pPr>
              <w:pStyle w:val="TableParagraph"/>
              <w:tabs>
                <w:tab w:val="left" w:pos="709"/>
                <w:tab w:val="left" w:pos="10206"/>
              </w:tabs>
              <w:spacing w:line="276" w:lineRule="auto"/>
              <w:ind w:left="567"/>
              <w:rPr>
                <w:b/>
                <w:sz w:val="20"/>
              </w:rPr>
            </w:pPr>
            <w:r w:rsidRPr="009426FE">
              <w:rPr>
                <w:b/>
                <w:color w:val="FF0000"/>
                <w:sz w:val="20"/>
              </w:rPr>
              <w:t>FAKÜLTE</w:t>
            </w:r>
            <w:r w:rsidRPr="009426FE">
              <w:rPr>
                <w:b/>
                <w:color w:val="FF0000"/>
                <w:spacing w:val="-6"/>
                <w:sz w:val="20"/>
              </w:rPr>
              <w:t xml:space="preserve"> </w:t>
            </w:r>
            <w:r w:rsidRPr="009426FE">
              <w:rPr>
                <w:b/>
                <w:color w:val="FF0000"/>
                <w:sz w:val="20"/>
              </w:rPr>
              <w:t>/</w:t>
            </w:r>
            <w:r w:rsidRPr="009426FE">
              <w:rPr>
                <w:b/>
                <w:color w:val="FF0000"/>
                <w:spacing w:val="-6"/>
                <w:sz w:val="20"/>
              </w:rPr>
              <w:t xml:space="preserve"> </w:t>
            </w:r>
            <w:r w:rsidRPr="009426FE">
              <w:rPr>
                <w:b/>
                <w:color w:val="FF0000"/>
                <w:spacing w:val="-2"/>
                <w:sz w:val="20"/>
              </w:rPr>
              <w:t>ENSTİTÜ</w:t>
            </w:r>
          </w:p>
        </w:tc>
        <w:tc>
          <w:tcPr>
            <w:tcW w:w="2410" w:type="dxa"/>
          </w:tcPr>
          <w:p w14:paraId="672950DC" w14:textId="77777777" w:rsidR="004273AC" w:rsidRPr="009426FE" w:rsidRDefault="000C6178" w:rsidP="0018358E">
            <w:pPr>
              <w:pStyle w:val="TableParagraph"/>
              <w:tabs>
                <w:tab w:val="left" w:pos="709"/>
                <w:tab w:val="left" w:pos="10206"/>
              </w:tabs>
              <w:spacing w:line="276" w:lineRule="auto"/>
              <w:ind w:left="567" w:right="566"/>
              <w:rPr>
                <w:b/>
                <w:sz w:val="20"/>
              </w:rPr>
            </w:pPr>
            <w:r w:rsidRPr="009426FE">
              <w:rPr>
                <w:b/>
                <w:color w:val="FF0000"/>
                <w:spacing w:val="-2"/>
                <w:sz w:val="20"/>
              </w:rPr>
              <w:t>TAHMİNİ KONTENJAN</w:t>
            </w:r>
          </w:p>
        </w:tc>
      </w:tr>
      <w:tr w:rsidR="004273AC" w:rsidRPr="009426FE" w14:paraId="2582B494" w14:textId="77777777">
        <w:trPr>
          <w:trHeight w:val="230"/>
        </w:trPr>
        <w:tc>
          <w:tcPr>
            <w:tcW w:w="6771" w:type="dxa"/>
          </w:tcPr>
          <w:p w14:paraId="7D17652A" w14:textId="3A76337A" w:rsidR="004273AC" w:rsidRPr="009426FE" w:rsidRDefault="00CD7062" w:rsidP="0018358E">
            <w:pPr>
              <w:pStyle w:val="TableParagraph"/>
              <w:tabs>
                <w:tab w:val="left" w:pos="709"/>
                <w:tab w:val="left" w:pos="10206"/>
              </w:tabs>
              <w:spacing w:line="276" w:lineRule="auto"/>
              <w:ind w:left="567"/>
              <w:rPr>
                <w:sz w:val="20"/>
              </w:rPr>
            </w:pPr>
            <w:hyperlink r:id="rId49">
              <w:r w:rsidR="00FD5E23" w:rsidRPr="009426FE">
                <w:rPr>
                  <w:sz w:val="20"/>
                </w:rPr>
                <w:t>Yeşilyurt</w:t>
              </w:r>
            </w:hyperlink>
            <w:r w:rsidR="00FD5E23" w:rsidRPr="009426FE">
              <w:rPr>
                <w:spacing w:val="-2"/>
                <w:sz w:val="20"/>
              </w:rPr>
              <w:t xml:space="preserve"> Demir Çelik Meslek Yüksekokulu (MYO)</w:t>
            </w:r>
            <w:r w:rsidR="001703F2" w:rsidRPr="009426FE">
              <w:rPr>
                <w:spacing w:val="-2"/>
                <w:sz w:val="20"/>
              </w:rPr>
              <w:t xml:space="preserve">, </w:t>
            </w:r>
            <w:r w:rsidR="001703F2" w:rsidRPr="009426FE">
              <w:rPr>
                <w:sz w:val="20"/>
              </w:rPr>
              <w:t>Mühendislik Fakültesi</w:t>
            </w:r>
          </w:p>
        </w:tc>
        <w:tc>
          <w:tcPr>
            <w:tcW w:w="2410" w:type="dxa"/>
          </w:tcPr>
          <w:p w14:paraId="0590F7E5" w14:textId="63A1B2C0" w:rsidR="004273AC" w:rsidRPr="009426FE" w:rsidRDefault="001703F2" w:rsidP="0018358E">
            <w:pPr>
              <w:pStyle w:val="TableParagraph"/>
              <w:tabs>
                <w:tab w:val="left" w:pos="709"/>
                <w:tab w:val="left" w:pos="10206"/>
              </w:tabs>
              <w:spacing w:line="276" w:lineRule="auto"/>
              <w:ind w:left="567"/>
              <w:jc w:val="center"/>
              <w:rPr>
                <w:sz w:val="20"/>
              </w:rPr>
            </w:pPr>
            <w:r w:rsidRPr="009426FE">
              <w:rPr>
                <w:sz w:val="20"/>
              </w:rPr>
              <w:t>8</w:t>
            </w:r>
          </w:p>
        </w:tc>
      </w:tr>
    </w:tbl>
    <w:p w14:paraId="0F719513" w14:textId="77777777" w:rsidR="001703F2" w:rsidRPr="009426FE" w:rsidRDefault="001703F2" w:rsidP="0018358E">
      <w:pPr>
        <w:tabs>
          <w:tab w:val="left" w:pos="709"/>
          <w:tab w:val="left" w:pos="10206"/>
        </w:tabs>
        <w:spacing w:before="12" w:line="276" w:lineRule="auto"/>
        <w:ind w:left="567"/>
        <w:jc w:val="both"/>
        <w:rPr>
          <w:i/>
          <w:u w:val="single"/>
        </w:rPr>
      </w:pPr>
    </w:p>
    <w:p w14:paraId="591413B1" w14:textId="4D534B03" w:rsidR="004273AC" w:rsidRPr="009426FE" w:rsidRDefault="000C6178" w:rsidP="0018358E">
      <w:pPr>
        <w:tabs>
          <w:tab w:val="left" w:pos="709"/>
          <w:tab w:val="left" w:pos="10206"/>
        </w:tabs>
        <w:spacing w:before="12" w:line="276" w:lineRule="auto"/>
        <w:ind w:left="567"/>
        <w:jc w:val="both"/>
        <w:rPr>
          <w:i/>
        </w:rPr>
      </w:pPr>
      <w:r w:rsidRPr="009426FE">
        <w:rPr>
          <w:i/>
          <w:u w:val="single"/>
        </w:rPr>
        <w:t>*Yukarıda</w:t>
      </w:r>
      <w:r w:rsidRPr="009426FE">
        <w:rPr>
          <w:i/>
          <w:spacing w:val="-9"/>
          <w:u w:val="single"/>
        </w:rPr>
        <w:t xml:space="preserve"> </w:t>
      </w:r>
      <w:r w:rsidRPr="009426FE">
        <w:rPr>
          <w:i/>
          <w:u w:val="single"/>
        </w:rPr>
        <w:t>belirtilen</w:t>
      </w:r>
      <w:r w:rsidRPr="009426FE">
        <w:rPr>
          <w:i/>
          <w:spacing w:val="-7"/>
          <w:u w:val="single"/>
        </w:rPr>
        <w:t xml:space="preserve"> </w:t>
      </w:r>
      <w:r w:rsidRPr="009426FE">
        <w:rPr>
          <w:i/>
          <w:u w:val="single"/>
        </w:rPr>
        <w:t>bölümler</w:t>
      </w:r>
      <w:r w:rsidRPr="009426FE">
        <w:rPr>
          <w:i/>
          <w:spacing w:val="-6"/>
          <w:u w:val="single"/>
        </w:rPr>
        <w:t xml:space="preserve"> </w:t>
      </w:r>
      <w:r w:rsidRPr="009426FE">
        <w:rPr>
          <w:i/>
          <w:u w:val="single"/>
        </w:rPr>
        <w:t>dışındaki</w:t>
      </w:r>
      <w:r w:rsidRPr="009426FE">
        <w:rPr>
          <w:i/>
          <w:spacing w:val="-6"/>
          <w:u w:val="single"/>
        </w:rPr>
        <w:t xml:space="preserve"> </w:t>
      </w:r>
      <w:r w:rsidRPr="009426FE">
        <w:rPr>
          <w:i/>
          <w:u w:val="single"/>
        </w:rPr>
        <w:t>bölümlerden</w:t>
      </w:r>
      <w:r w:rsidRPr="009426FE">
        <w:rPr>
          <w:i/>
          <w:spacing w:val="-9"/>
          <w:u w:val="single"/>
        </w:rPr>
        <w:t xml:space="preserve"> </w:t>
      </w:r>
      <w:r w:rsidRPr="009426FE">
        <w:rPr>
          <w:i/>
          <w:u w:val="single"/>
        </w:rPr>
        <w:t>başvuru</w:t>
      </w:r>
      <w:r w:rsidRPr="009426FE">
        <w:rPr>
          <w:i/>
          <w:spacing w:val="-8"/>
          <w:u w:val="single"/>
        </w:rPr>
        <w:t xml:space="preserve"> </w:t>
      </w:r>
      <w:r w:rsidRPr="009426FE">
        <w:rPr>
          <w:i/>
          <w:spacing w:val="-2"/>
          <w:u w:val="single"/>
        </w:rPr>
        <w:t>alınamayacaktır.</w:t>
      </w:r>
    </w:p>
    <w:p w14:paraId="72444C28" w14:textId="27DEFADC" w:rsidR="004273AC" w:rsidRPr="009426FE" w:rsidRDefault="000C6178" w:rsidP="0018358E">
      <w:pPr>
        <w:pStyle w:val="GvdeMetni"/>
        <w:tabs>
          <w:tab w:val="left" w:pos="709"/>
          <w:tab w:val="left" w:pos="10206"/>
        </w:tabs>
        <w:spacing w:before="157" w:line="276" w:lineRule="auto"/>
        <w:ind w:left="567" w:right="1419"/>
        <w:jc w:val="both"/>
      </w:pPr>
      <w:r w:rsidRPr="009426FE">
        <w:rPr>
          <w:b/>
          <w:color w:val="FF0000"/>
        </w:rPr>
        <w:t xml:space="preserve">Not 1: </w:t>
      </w:r>
      <w:r w:rsidRPr="009426FE">
        <w:t>Öngörülen kontenjanlara yerleştirme yapılırken, ilgili fakülte/enstitü</w:t>
      </w:r>
      <w:r w:rsidR="000F3DFB" w:rsidRPr="009426FE">
        <w:t>/yüksekokul</w:t>
      </w:r>
      <w:r w:rsidRPr="009426FE">
        <w:t xml:space="preserve"> bünyesindeki programlarda öğrenim gören öğrenciler Erasmus başarı puanlarına göre sıralanır ve en yüksek puanlı öğrenciler kontenjanlara yerleştirilir.</w:t>
      </w:r>
    </w:p>
    <w:p w14:paraId="11B091D2" w14:textId="0F6B46BA" w:rsidR="000F3DFB" w:rsidRPr="009426FE" w:rsidRDefault="000C6178" w:rsidP="0018358E">
      <w:pPr>
        <w:pStyle w:val="GvdeMetni"/>
        <w:tabs>
          <w:tab w:val="left" w:pos="709"/>
          <w:tab w:val="left" w:pos="10206"/>
        </w:tabs>
        <w:spacing w:before="121" w:line="276" w:lineRule="auto"/>
        <w:ind w:left="567" w:right="1413"/>
        <w:jc w:val="both"/>
      </w:pPr>
      <w:r w:rsidRPr="009426FE">
        <w:rPr>
          <w:b/>
          <w:color w:val="FF0000"/>
        </w:rPr>
        <w:t xml:space="preserve">Not 2: </w:t>
      </w:r>
      <w:r w:rsidR="000F3DFB" w:rsidRPr="009426FE">
        <w:t>T</w:t>
      </w:r>
      <w:r w:rsidRPr="009426FE">
        <w:t xml:space="preserve">üm asil yerleştirmeleri yapıldıktan sonra Erasmus başarı puanına göre en yüksek puanlı </w:t>
      </w:r>
      <w:r w:rsidR="000F3DFB" w:rsidRPr="009426FE">
        <w:t>8</w:t>
      </w:r>
      <w:r w:rsidRPr="009426FE">
        <w:t xml:space="preserve"> öğrenci yedek olarak belirlenir. </w:t>
      </w:r>
      <w:bookmarkStart w:id="18" w:name="_bookmark17"/>
      <w:bookmarkEnd w:id="18"/>
    </w:p>
    <w:p w14:paraId="74D3D98E" w14:textId="77777777" w:rsidR="000F3DFB" w:rsidRPr="009426FE" w:rsidRDefault="000F3DFB" w:rsidP="0018358E">
      <w:pPr>
        <w:pStyle w:val="GvdeMetni"/>
        <w:tabs>
          <w:tab w:val="left" w:pos="709"/>
          <w:tab w:val="left" w:pos="10206"/>
        </w:tabs>
        <w:spacing w:before="121" w:line="276" w:lineRule="auto"/>
        <w:ind w:left="567" w:right="1413"/>
        <w:jc w:val="both"/>
      </w:pPr>
    </w:p>
    <w:p w14:paraId="1A3FB2E4" w14:textId="3DD6CF19" w:rsidR="004273AC" w:rsidRPr="009426FE" w:rsidRDefault="000C6178" w:rsidP="0018358E">
      <w:pPr>
        <w:pStyle w:val="GvdeMetni"/>
        <w:tabs>
          <w:tab w:val="left" w:pos="709"/>
          <w:tab w:val="left" w:pos="10206"/>
        </w:tabs>
        <w:spacing w:before="121" w:line="276" w:lineRule="auto"/>
        <w:ind w:left="567" w:right="1413"/>
        <w:jc w:val="both"/>
        <w:rPr>
          <w:b/>
          <w:bCs/>
        </w:rPr>
      </w:pPr>
      <w:r w:rsidRPr="009426FE">
        <w:rPr>
          <w:b/>
          <w:bCs/>
        </w:rPr>
        <w:t>Feragat</w:t>
      </w:r>
      <w:r w:rsidRPr="009426FE">
        <w:rPr>
          <w:b/>
          <w:bCs/>
          <w:spacing w:val="-6"/>
        </w:rPr>
        <w:t xml:space="preserve"> </w:t>
      </w:r>
      <w:r w:rsidRPr="009426FE">
        <w:rPr>
          <w:b/>
          <w:bCs/>
          <w:spacing w:val="-4"/>
        </w:rPr>
        <w:t>Etme</w:t>
      </w:r>
    </w:p>
    <w:p w14:paraId="18BE9CC3" w14:textId="2385376F" w:rsidR="004273AC" w:rsidRPr="009426FE" w:rsidRDefault="000C6178" w:rsidP="0018358E">
      <w:pPr>
        <w:pStyle w:val="GvdeMetni"/>
        <w:tabs>
          <w:tab w:val="left" w:pos="709"/>
          <w:tab w:val="left" w:pos="10206"/>
        </w:tabs>
        <w:spacing w:before="276" w:line="276" w:lineRule="auto"/>
        <w:ind w:left="567" w:right="1409"/>
        <w:jc w:val="both"/>
      </w:pPr>
      <w:r w:rsidRPr="009426FE">
        <w:t>Bu ilan kapsamında hareketlilikten faydalanmaya hak kazanan öğrencinin hareketlilik ile ilgili kararını</w:t>
      </w:r>
      <w:r w:rsidRPr="009426FE">
        <w:rPr>
          <w:spacing w:val="-15"/>
        </w:rPr>
        <w:t xml:space="preserve"> </w:t>
      </w:r>
      <w:r w:rsidRPr="009426FE">
        <w:t>(hakkından</w:t>
      </w:r>
      <w:r w:rsidRPr="009426FE">
        <w:rPr>
          <w:spacing w:val="-15"/>
        </w:rPr>
        <w:t xml:space="preserve"> </w:t>
      </w:r>
      <w:r w:rsidRPr="009426FE">
        <w:t>faydalanma/feragat</w:t>
      </w:r>
      <w:r w:rsidRPr="009426FE">
        <w:rPr>
          <w:spacing w:val="-15"/>
        </w:rPr>
        <w:t xml:space="preserve"> </w:t>
      </w:r>
      <w:r w:rsidRPr="009426FE">
        <w:t>etme)</w:t>
      </w:r>
      <w:r w:rsidRPr="009426FE">
        <w:rPr>
          <w:spacing w:val="-15"/>
        </w:rPr>
        <w:t xml:space="preserve"> </w:t>
      </w:r>
      <w:r w:rsidRPr="009426FE">
        <w:t>en</w:t>
      </w:r>
      <w:r w:rsidRPr="009426FE">
        <w:rPr>
          <w:spacing w:val="-15"/>
        </w:rPr>
        <w:t xml:space="preserve"> </w:t>
      </w:r>
      <w:r w:rsidRPr="009426FE">
        <w:t>geç</w:t>
      </w:r>
      <w:r w:rsidRPr="009426FE">
        <w:rPr>
          <w:spacing w:val="-15"/>
        </w:rPr>
        <w:t xml:space="preserve"> </w:t>
      </w:r>
      <w:r w:rsidRPr="009426FE">
        <w:rPr>
          <w:b/>
        </w:rPr>
        <w:t>0</w:t>
      </w:r>
      <w:r w:rsidR="000F3DFB" w:rsidRPr="009426FE">
        <w:rPr>
          <w:b/>
        </w:rPr>
        <w:t>3</w:t>
      </w:r>
      <w:r w:rsidRPr="009426FE">
        <w:rPr>
          <w:b/>
          <w:spacing w:val="-15"/>
        </w:rPr>
        <w:t xml:space="preserve"> </w:t>
      </w:r>
      <w:r w:rsidR="000F3DFB" w:rsidRPr="009426FE">
        <w:rPr>
          <w:b/>
        </w:rPr>
        <w:t>Nisan</w:t>
      </w:r>
      <w:r w:rsidRPr="009426FE">
        <w:rPr>
          <w:b/>
          <w:spacing w:val="-15"/>
        </w:rPr>
        <w:t xml:space="preserve"> </w:t>
      </w:r>
      <w:r w:rsidRPr="009426FE">
        <w:rPr>
          <w:b/>
        </w:rPr>
        <w:t>2026</w:t>
      </w:r>
      <w:r w:rsidRPr="009426FE">
        <w:rPr>
          <w:b/>
          <w:spacing w:val="-15"/>
        </w:rPr>
        <w:t xml:space="preserve"> </w:t>
      </w:r>
      <w:r w:rsidRPr="009426FE">
        <w:t>tarihine</w:t>
      </w:r>
      <w:r w:rsidRPr="009426FE">
        <w:rPr>
          <w:spacing w:val="-15"/>
        </w:rPr>
        <w:t xml:space="preserve"> </w:t>
      </w:r>
      <w:r w:rsidRPr="009426FE">
        <w:t>kadar</w:t>
      </w:r>
      <w:r w:rsidRPr="009426FE">
        <w:rPr>
          <w:spacing w:val="-15"/>
        </w:rPr>
        <w:t xml:space="preserve"> </w:t>
      </w:r>
      <w:r w:rsidRPr="009426FE">
        <w:t>Erasmus</w:t>
      </w:r>
      <w:r w:rsidRPr="009426FE">
        <w:rPr>
          <w:spacing w:val="-15"/>
        </w:rPr>
        <w:t xml:space="preserve"> </w:t>
      </w:r>
      <w:r w:rsidRPr="009426FE">
        <w:t xml:space="preserve">Ofisine </w:t>
      </w:r>
      <w:hyperlink r:id="rId50">
        <w:r w:rsidRPr="009426FE">
          <w:rPr>
            <w:color w:val="6B9F24"/>
            <w:u w:val="single" w:color="6B9F24"/>
          </w:rPr>
          <w:t>(erasmus@omu.edu.tr)</w:t>
        </w:r>
      </w:hyperlink>
      <w:r w:rsidRPr="009426FE">
        <w:rPr>
          <w:color w:val="6B9F24"/>
        </w:rPr>
        <w:t xml:space="preserve"> </w:t>
      </w:r>
      <w:r w:rsidRPr="009426FE">
        <w:t>e-posta yoluyla bildirmesi gerekmektedir. Bu tarihe kadar bildirimde bulunmayan öğrenci hakkından feragat ettiğini kabul eder. Bu süre dâhilinde feragat bildiriminde bulunulmaması</w:t>
      </w:r>
      <w:r w:rsidRPr="009426FE">
        <w:rPr>
          <w:spacing w:val="-14"/>
        </w:rPr>
        <w:t xml:space="preserve"> </w:t>
      </w:r>
      <w:r w:rsidRPr="009426FE">
        <w:t>halinde,</w:t>
      </w:r>
      <w:r w:rsidRPr="009426FE">
        <w:rPr>
          <w:spacing w:val="-15"/>
        </w:rPr>
        <w:t xml:space="preserve"> </w:t>
      </w:r>
      <w:r w:rsidRPr="009426FE">
        <w:t>öğrencinin</w:t>
      </w:r>
      <w:r w:rsidRPr="009426FE">
        <w:rPr>
          <w:spacing w:val="-14"/>
        </w:rPr>
        <w:t xml:space="preserve"> </w:t>
      </w:r>
      <w:r w:rsidRPr="009426FE">
        <w:t>daha</w:t>
      </w:r>
      <w:r w:rsidRPr="009426FE">
        <w:rPr>
          <w:spacing w:val="-15"/>
        </w:rPr>
        <w:t xml:space="preserve"> </w:t>
      </w:r>
      <w:r w:rsidRPr="009426FE">
        <w:t>sonraki</w:t>
      </w:r>
      <w:r w:rsidRPr="009426FE">
        <w:rPr>
          <w:spacing w:val="-14"/>
        </w:rPr>
        <w:t xml:space="preserve"> </w:t>
      </w:r>
      <w:r w:rsidRPr="009426FE">
        <w:t>aynı</w:t>
      </w:r>
      <w:r w:rsidRPr="009426FE">
        <w:rPr>
          <w:spacing w:val="-14"/>
        </w:rPr>
        <w:t xml:space="preserve"> </w:t>
      </w:r>
      <w:r w:rsidRPr="009426FE">
        <w:t>proje</w:t>
      </w:r>
      <w:r w:rsidRPr="009426FE">
        <w:rPr>
          <w:spacing w:val="-15"/>
        </w:rPr>
        <w:t xml:space="preserve"> </w:t>
      </w:r>
      <w:r w:rsidRPr="009426FE">
        <w:t>türünde</w:t>
      </w:r>
      <w:r w:rsidRPr="009426FE">
        <w:rPr>
          <w:spacing w:val="-13"/>
        </w:rPr>
        <w:t xml:space="preserve"> </w:t>
      </w:r>
      <w:r w:rsidRPr="009426FE">
        <w:t>yapacağı</w:t>
      </w:r>
      <w:r w:rsidRPr="009426FE">
        <w:rPr>
          <w:spacing w:val="-13"/>
        </w:rPr>
        <w:t xml:space="preserve"> </w:t>
      </w:r>
      <w:r w:rsidRPr="009426FE">
        <w:t>Erasmus</w:t>
      </w:r>
      <w:r w:rsidRPr="009426FE">
        <w:rPr>
          <w:spacing w:val="-15"/>
        </w:rPr>
        <w:t xml:space="preserve"> </w:t>
      </w:r>
      <w:r w:rsidRPr="009426FE">
        <w:t>hareketliliği başvurusunda puan kesintisi yapılacaktır.</w:t>
      </w:r>
    </w:p>
    <w:p w14:paraId="6390A6B3" w14:textId="77777777" w:rsidR="004273AC" w:rsidRPr="009426FE" w:rsidRDefault="000C6178" w:rsidP="0018358E">
      <w:pPr>
        <w:pStyle w:val="Balk1"/>
        <w:numPr>
          <w:ilvl w:val="0"/>
          <w:numId w:val="4"/>
        </w:numPr>
        <w:tabs>
          <w:tab w:val="left" w:pos="709"/>
          <w:tab w:val="left" w:pos="1265"/>
          <w:tab w:val="left" w:pos="10206"/>
        </w:tabs>
        <w:spacing w:before="244" w:line="276" w:lineRule="auto"/>
        <w:ind w:left="567" w:firstLine="0"/>
      </w:pPr>
      <w:bookmarkStart w:id="19" w:name="_bookmark18"/>
      <w:bookmarkEnd w:id="19"/>
      <w:r w:rsidRPr="009426FE">
        <w:t>Hibe</w:t>
      </w:r>
      <w:r w:rsidRPr="009426FE">
        <w:rPr>
          <w:spacing w:val="-1"/>
        </w:rPr>
        <w:t xml:space="preserve"> </w:t>
      </w:r>
      <w:r w:rsidRPr="009426FE">
        <w:rPr>
          <w:spacing w:val="-2"/>
        </w:rPr>
        <w:t>Tutarları</w:t>
      </w:r>
    </w:p>
    <w:p w14:paraId="3F581444" w14:textId="77777777" w:rsidR="004273AC" w:rsidRPr="009426FE" w:rsidRDefault="004273AC" w:rsidP="0018358E">
      <w:pPr>
        <w:pStyle w:val="GvdeMetni"/>
        <w:tabs>
          <w:tab w:val="left" w:pos="709"/>
          <w:tab w:val="left" w:pos="10206"/>
        </w:tabs>
        <w:spacing w:before="2" w:line="276" w:lineRule="auto"/>
        <w:ind w:left="567"/>
        <w:rPr>
          <w:b/>
        </w:rPr>
      </w:pPr>
    </w:p>
    <w:p w14:paraId="310E5C7B" w14:textId="32FA581A" w:rsidR="004273AC" w:rsidRPr="009426FE" w:rsidRDefault="000C6178" w:rsidP="0018358E">
      <w:pPr>
        <w:pStyle w:val="GvdeMetni"/>
        <w:tabs>
          <w:tab w:val="left" w:pos="709"/>
          <w:tab w:val="left" w:pos="10206"/>
        </w:tabs>
        <w:spacing w:line="276" w:lineRule="auto"/>
        <w:ind w:left="567"/>
        <w:jc w:val="both"/>
      </w:pPr>
      <w:r w:rsidRPr="009426FE">
        <w:t>Blended</w:t>
      </w:r>
      <w:r w:rsidRPr="009426FE">
        <w:rPr>
          <w:spacing w:val="-1"/>
        </w:rPr>
        <w:t xml:space="preserve"> </w:t>
      </w:r>
      <w:r w:rsidRPr="009426FE">
        <w:t>Intens</w:t>
      </w:r>
      <w:r w:rsidR="000F3DFB" w:rsidRPr="009426FE">
        <w:t>i</w:t>
      </w:r>
      <w:r w:rsidRPr="009426FE">
        <w:t>ve</w:t>
      </w:r>
      <w:r w:rsidRPr="009426FE">
        <w:rPr>
          <w:spacing w:val="-3"/>
        </w:rPr>
        <w:t xml:space="preserve"> </w:t>
      </w:r>
      <w:r w:rsidRPr="009426FE">
        <w:t>Program-Karma</w:t>
      </w:r>
      <w:r w:rsidRPr="009426FE">
        <w:rPr>
          <w:spacing w:val="-4"/>
        </w:rPr>
        <w:t xml:space="preserve"> </w:t>
      </w:r>
      <w:r w:rsidRPr="009426FE">
        <w:t>Yoğun</w:t>
      </w:r>
      <w:r w:rsidRPr="009426FE">
        <w:rPr>
          <w:spacing w:val="-2"/>
        </w:rPr>
        <w:t xml:space="preserve"> </w:t>
      </w:r>
      <w:r w:rsidRPr="009426FE">
        <w:t>Program</w:t>
      </w:r>
      <w:r w:rsidRPr="009426FE">
        <w:rPr>
          <w:spacing w:val="-2"/>
        </w:rPr>
        <w:t xml:space="preserve"> </w:t>
      </w:r>
      <w:r w:rsidRPr="009426FE">
        <w:t>hibe</w:t>
      </w:r>
      <w:r w:rsidRPr="009426FE">
        <w:rPr>
          <w:spacing w:val="-2"/>
        </w:rPr>
        <w:t xml:space="preserve"> </w:t>
      </w:r>
      <w:r w:rsidRPr="009426FE">
        <w:t>miktarları</w:t>
      </w:r>
      <w:r w:rsidRPr="009426FE">
        <w:rPr>
          <w:spacing w:val="-3"/>
        </w:rPr>
        <w:t xml:space="preserve"> </w:t>
      </w:r>
      <w:r w:rsidRPr="009426FE">
        <w:t>aşağıda</w:t>
      </w:r>
      <w:r w:rsidRPr="009426FE">
        <w:rPr>
          <w:spacing w:val="-1"/>
        </w:rPr>
        <w:t xml:space="preserve"> </w:t>
      </w:r>
      <w:r w:rsidRPr="009426FE">
        <w:rPr>
          <w:spacing w:val="-2"/>
        </w:rPr>
        <w:t>verilmektedir:</w:t>
      </w:r>
    </w:p>
    <w:p w14:paraId="0EFEA41E" w14:textId="1A19C6CE" w:rsidR="004273AC" w:rsidRPr="009426FE" w:rsidRDefault="000C6178" w:rsidP="0018358E">
      <w:pPr>
        <w:tabs>
          <w:tab w:val="left" w:pos="709"/>
          <w:tab w:val="left" w:pos="10206"/>
        </w:tabs>
        <w:spacing w:before="161" w:after="42" w:line="276" w:lineRule="auto"/>
        <w:ind w:left="567"/>
        <w:jc w:val="both"/>
        <w:rPr>
          <w:i/>
          <w:sz w:val="24"/>
        </w:rPr>
      </w:pPr>
      <w:r w:rsidRPr="009426FE">
        <w:rPr>
          <w:i/>
          <w:sz w:val="24"/>
        </w:rPr>
        <w:t>Çizelge</w:t>
      </w:r>
      <w:r w:rsidRPr="009426FE">
        <w:rPr>
          <w:i/>
          <w:spacing w:val="-3"/>
          <w:sz w:val="24"/>
        </w:rPr>
        <w:t xml:space="preserve"> </w:t>
      </w:r>
      <w:r w:rsidRPr="009426FE">
        <w:rPr>
          <w:i/>
          <w:sz w:val="24"/>
        </w:rPr>
        <w:t>4.</w:t>
      </w:r>
      <w:r w:rsidRPr="009426FE">
        <w:rPr>
          <w:i/>
          <w:spacing w:val="-2"/>
          <w:sz w:val="24"/>
        </w:rPr>
        <w:t xml:space="preserve"> </w:t>
      </w:r>
      <w:r w:rsidRPr="009426FE">
        <w:rPr>
          <w:i/>
          <w:sz w:val="24"/>
        </w:rPr>
        <w:t>Blended</w:t>
      </w:r>
      <w:r w:rsidRPr="009426FE">
        <w:rPr>
          <w:i/>
          <w:spacing w:val="-2"/>
          <w:sz w:val="24"/>
        </w:rPr>
        <w:t xml:space="preserve"> </w:t>
      </w:r>
      <w:r w:rsidRPr="009426FE">
        <w:rPr>
          <w:i/>
          <w:sz w:val="24"/>
        </w:rPr>
        <w:t>Intens</w:t>
      </w:r>
      <w:r w:rsidR="000F3DFB" w:rsidRPr="009426FE">
        <w:rPr>
          <w:i/>
          <w:sz w:val="24"/>
        </w:rPr>
        <w:t>i</w:t>
      </w:r>
      <w:r w:rsidRPr="009426FE">
        <w:rPr>
          <w:i/>
          <w:sz w:val="24"/>
        </w:rPr>
        <w:t>ve</w:t>
      </w:r>
      <w:r w:rsidRPr="009426FE">
        <w:rPr>
          <w:i/>
          <w:spacing w:val="-3"/>
          <w:sz w:val="24"/>
        </w:rPr>
        <w:t xml:space="preserve"> </w:t>
      </w:r>
      <w:r w:rsidRPr="009426FE">
        <w:rPr>
          <w:i/>
          <w:sz w:val="24"/>
        </w:rPr>
        <w:t>Program-Karma</w:t>
      </w:r>
      <w:r w:rsidRPr="009426FE">
        <w:rPr>
          <w:i/>
          <w:spacing w:val="-2"/>
          <w:sz w:val="24"/>
        </w:rPr>
        <w:t xml:space="preserve"> </w:t>
      </w:r>
      <w:r w:rsidRPr="009426FE">
        <w:rPr>
          <w:i/>
          <w:sz w:val="24"/>
        </w:rPr>
        <w:t>Yoğun</w:t>
      </w:r>
      <w:r w:rsidRPr="009426FE">
        <w:rPr>
          <w:i/>
          <w:spacing w:val="-2"/>
          <w:sz w:val="24"/>
        </w:rPr>
        <w:t xml:space="preserve"> </w:t>
      </w:r>
      <w:r w:rsidRPr="009426FE">
        <w:rPr>
          <w:i/>
          <w:sz w:val="24"/>
        </w:rPr>
        <w:t>Program</w:t>
      </w:r>
      <w:r w:rsidRPr="009426FE">
        <w:rPr>
          <w:i/>
          <w:spacing w:val="-2"/>
          <w:sz w:val="24"/>
        </w:rPr>
        <w:t xml:space="preserve"> </w:t>
      </w:r>
      <w:r w:rsidRPr="009426FE">
        <w:rPr>
          <w:i/>
          <w:sz w:val="24"/>
        </w:rPr>
        <w:t>hibe</w:t>
      </w:r>
      <w:r w:rsidRPr="009426FE">
        <w:rPr>
          <w:i/>
          <w:spacing w:val="-2"/>
          <w:sz w:val="24"/>
        </w:rPr>
        <w:t xml:space="preserve"> miktarları:</w:t>
      </w:r>
    </w:p>
    <w:tbl>
      <w:tblPr>
        <w:tblStyle w:val="TableNormal"/>
        <w:tblW w:w="0" w:type="auto"/>
        <w:tblInd w:w="595" w:type="dxa"/>
        <w:tblBorders>
          <w:top w:val="single" w:sz="4" w:space="0" w:color="1B577B"/>
          <w:left w:val="single" w:sz="4" w:space="0" w:color="1B577B"/>
          <w:bottom w:val="single" w:sz="4" w:space="0" w:color="1B577B"/>
          <w:right w:val="single" w:sz="4" w:space="0" w:color="1B577B"/>
          <w:insideH w:val="single" w:sz="4" w:space="0" w:color="1B577B"/>
          <w:insideV w:val="single" w:sz="4" w:space="0" w:color="1B577B"/>
        </w:tblBorders>
        <w:tblLayout w:type="fixed"/>
        <w:tblLook w:val="01E0" w:firstRow="1" w:lastRow="1" w:firstColumn="1" w:lastColumn="1" w:noHBand="0" w:noVBand="0"/>
      </w:tblPr>
      <w:tblGrid>
        <w:gridCol w:w="2148"/>
        <w:gridCol w:w="7316"/>
      </w:tblGrid>
      <w:tr w:rsidR="004273AC" w:rsidRPr="009426FE" w14:paraId="5E58D5CF" w14:textId="77777777">
        <w:trPr>
          <w:trHeight w:val="664"/>
        </w:trPr>
        <w:tc>
          <w:tcPr>
            <w:tcW w:w="2148" w:type="dxa"/>
            <w:tcBorders>
              <w:top w:val="nil"/>
              <w:right w:val="nil"/>
            </w:tcBorders>
            <w:shd w:val="clear" w:color="auto" w:fill="1B577B"/>
          </w:tcPr>
          <w:p w14:paraId="59EAC6AC" w14:textId="77777777" w:rsidR="004273AC" w:rsidRPr="009426FE" w:rsidRDefault="000C6178" w:rsidP="0018358E">
            <w:pPr>
              <w:pStyle w:val="TableParagraph"/>
              <w:tabs>
                <w:tab w:val="left" w:pos="709"/>
                <w:tab w:val="left" w:pos="10206"/>
              </w:tabs>
              <w:spacing w:before="8" w:line="276" w:lineRule="auto"/>
              <w:ind w:left="567"/>
              <w:rPr>
                <w:b/>
                <w:sz w:val="24"/>
              </w:rPr>
            </w:pPr>
            <w:r w:rsidRPr="009426FE">
              <w:rPr>
                <w:b/>
                <w:color w:val="FFFFFF"/>
                <w:sz w:val="24"/>
              </w:rPr>
              <w:t>Faaliyetin</w:t>
            </w:r>
            <w:r w:rsidRPr="009426FE">
              <w:rPr>
                <w:b/>
                <w:color w:val="FFFFFF"/>
                <w:spacing w:val="-7"/>
                <w:sz w:val="24"/>
              </w:rPr>
              <w:t xml:space="preserve"> </w:t>
            </w:r>
            <w:r w:rsidRPr="009426FE">
              <w:rPr>
                <w:b/>
                <w:color w:val="FFFFFF"/>
                <w:spacing w:val="-2"/>
                <w:sz w:val="24"/>
              </w:rPr>
              <w:t>Süresi</w:t>
            </w:r>
          </w:p>
        </w:tc>
        <w:tc>
          <w:tcPr>
            <w:tcW w:w="7316" w:type="dxa"/>
            <w:tcBorders>
              <w:top w:val="nil"/>
              <w:left w:val="nil"/>
            </w:tcBorders>
            <w:shd w:val="clear" w:color="auto" w:fill="1B577B"/>
          </w:tcPr>
          <w:p w14:paraId="1ED4A208" w14:textId="77777777" w:rsidR="004273AC" w:rsidRPr="009426FE" w:rsidRDefault="000C6178" w:rsidP="0018358E">
            <w:pPr>
              <w:pStyle w:val="TableParagraph"/>
              <w:tabs>
                <w:tab w:val="left" w:pos="709"/>
                <w:tab w:val="left" w:pos="10206"/>
              </w:tabs>
              <w:spacing w:before="8" w:line="276" w:lineRule="auto"/>
              <w:ind w:left="567" w:right="501"/>
              <w:rPr>
                <w:b/>
                <w:sz w:val="24"/>
              </w:rPr>
            </w:pPr>
            <w:r w:rsidRPr="009426FE">
              <w:rPr>
                <w:b/>
                <w:color w:val="FFFFFF"/>
                <w:sz w:val="24"/>
              </w:rPr>
              <w:t>Hibe</w:t>
            </w:r>
            <w:r w:rsidRPr="009426FE">
              <w:rPr>
                <w:b/>
                <w:color w:val="FFFFFF"/>
                <w:spacing w:val="-6"/>
                <w:sz w:val="24"/>
              </w:rPr>
              <w:t xml:space="preserve"> </w:t>
            </w:r>
            <w:r w:rsidRPr="009426FE">
              <w:rPr>
                <w:b/>
                <w:color w:val="FFFFFF"/>
                <w:sz w:val="24"/>
              </w:rPr>
              <w:t>Miktarı</w:t>
            </w:r>
            <w:r w:rsidRPr="009426FE">
              <w:rPr>
                <w:b/>
                <w:color w:val="FFFFFF"/>
                <w:spacing w:val="-5"/>
                <w:sz w:val="24"/>
              </w:rPr>
              <w:t xml:space="preserve"> </w:t>
            </w:r>
            <w:r w:rsidRPr="009426FE">
              <w:rPr>
                <w:b/>
                <w:color w:val="FFFFFF"/>
                <w:sz w:val="24"/>
              </w:rPr>
              <w:t>(Programla</w:t>
            </w:r>
            <w:r w:rsidRPr="009426FE">
              <w:rPr>
                <w:b/>
                <w:color w:val="FFFFFF"/>
                <w:spacing w:val="-5"/>
                <w:sz w:val="24"/>
              </w:rPr>
              <w:t xml:space="preserve"> </w:t>
            </w:r>
            <w:r w:rsidRPr="009426FE">
              <w:rPr>
                <w:b/>
                <w:color w:val="FFFFFF"/>
                <w:sz w:val="24"/>
              </w:rPr>
              <w:t>İlişkili</w:t>
            </w:r>
            <w:r w:rsidRPr="009426FE">
              <w:rPr>
                <w:b/>
                <w:color w:val="FFFFFF"/>
                <w:spacing w:val="-5"/>
                <w:sz w:val="24"/>
              </w:rPr>
              <w:t xml:space="preserve"> </w:t>
            </w:r>
            <w:r w:rsidRPr="009426FE">
              <w:rPr>
                <w:b/>
                <w:color w:val="FFFFFF"/>
                <w:sz w:val="24"/>
              </w:rPr>
              <w:t>Ülke</w:t>
            </w:r>
            <w:r w:rsidRPr="009426FE">
              <w:rPr>
                <w:b/>
                <w:color w:val="FFFFFF"/>
                <w:spacing w:val="-6"/>
                <w:sz w:val="24"/>
              </w:rPr>
              <w:t xml:space="preserve"> </w:t>
            </w:r>
            <w:r w:rsidRPr="009426FE">
              <w:rPr>
                <w:b/>
                <w:color w:val="FFFFFF"/>
                <w:sz w:val="24"/>
              </w:rPr>
              <w:t>ya</w:t>
            </w:r>
            <w:r w:rsidRPr="009426FE">
              <w:rPr>
                <w:b/>
                <w:color w:val="FFFFFF"/>
                <w:spacing w:val="-5"/>
                <w:sz w:val="24"/>
              </w:rPr>
              <w:t xml:space="preserve"> </w:t>
            </w:r>
            <w:r w:rsidRPr="009426FE">
              <w:rPr>
                <w:b/>
                <w:color w:val="FFFFFF"/>
                <w:sz w:val="24"/>
              </w:rPr>
              <w:t>da</w:t>
            </w:r>
            <w:r w:rsidRPr="009426FE">
              <w:rPr>
                <w:b/>
                <w:color w:val="FFFFFF"/>
                <w:spacing w:val="-5"/>
                <w:sz w:val="24"/>
              </w:rPr>
              <w:t xml:space="preserve"> </w:t>
            </w:r>
            <w:r w:rsidRPr="009426FE">
              <w:rPr>
                <w:b/>
                <w:color w:val="FFFFFF"/>
                <w:sz w:val="24"/>
              </w:rPr>
              <w:t>Programla</w:t>
            </w:r>
            <w:r w:rsidRPr="009426FE">
              <w:rPr>
                <w:b/>
                <w:color w:val="FFFFFF"/>
                <w:spacing w:val="-5"/>
                <w:sz w:val="24"/>
              </w:rPr>
              <w:t xml:space="preserve"> </w:t>
            </w:r>
            <w:r w:rsidRPr="009426FE">
              <w:rPr>
                <w:b/>
                <w:color w:val="FFFFFF"/>
                <w:sz w:val="24"/>
              </w:rPr>
              <w:t>İlişkili Olmayan Ülke)</w:t>
            </w:r>
          </w:p>
        </w:tc>
      </w:tr>
      <w:tr w:rsidR="004273AC" w:rsidRPr="009426FE" w14:paraId="69A8C6F9" w14:textId="77777777">
        <w:trPr>
          <w:trHeight w:val="1029"/>
        </w:trPr>
        <w:tc>
          <w:tcPr>
            <w:tcW w:w="2148" w:type="dxa"/>
            <w:tcBorders>
              <w:left w:val="single" w:sz="4" w:space="0" w:color="4DA3D7"/>
              <w:bottom w:val="single" w:sz="4" w:space="0" w:color="4DA3D7"/>
              <w:right w:val="single" w:sz="4" w:space="0" w:color="4DA3D7"/>
            </w:tcBorders>
          </w:tcPr>
          <w:p w14:paraId="110F5C4A" w14:textId="77777777" w:rsidR="004273AC" w:rsidRPr="009426FE" w:rsidRDefault="004273AC" w:rsidP="0018358E">
            <w:pPr>
              <w:pStyle w:val="TableParagraph"/>
              <w:tabs>
                <w:tab w:val="left" w:pos="709"/>
                <w:tab w:val="left" w:pos="10206"/>
              </w:tabs>
              <w:spacing w:before="35" w:line="276" w:lineRule="auto"/>
              <w:ind w:left="567"/>
              <w:rPr>
                <w:i/>
                <w:sz w:val="24"/>
              </w:rPr>
            </w:pPr>
          </w:p>
          <w:p w14:paraId="1554408D" w14:textId="77777777" w:rsidR="004273AC" w:rsidRPr="009426FE" w:rsidRDefault="000C6178" w:rsidP="0018358E">
            <w:pPr>
              <w:pStyle w:val="TableParagraph"/>
              <w:tabs>
                <w:tab w:val="left" w:pos="709"/>
                <w:tab w:val="left" w:pos="10206"/>
              </w:tabs>
              <w:spacing w:line="276" w:lineRule="auto"/>
              <w:ind w:left="567" w:right="223"/>
              <w:rPr>
                <w:sz w:val="24"/>
              </w:rPr>
            </w:pPr>
            <w:r w:rsidRPr="009426FE">
              <w:rPr>
                <w:sz w:val="24"/>
              </w:rPr>
              <w:t>Faaliyetin</w:t>
            </w:r>
            <w:r w:rsidRPr="009426FE">
              <w:rPr>
                <w:spacing w:val="-15"/>
                <w:sz w:val="24"/>
              </w:rPr>
              <w:t xml:space="preserve"> </w:t>
            </w:r>
            <w:r w:rsidRPr="009426FE">
              <w:rPr>
                <w:sz w:val="24"/>
              </w:rPr>
              <w:t>14’üncü gününe kadar</w:t>
            </w:r>
          </w:p>
        </w:tc>
        <w:tc>
          <w:tcPr>
            <w:tcW w:w="7316" w:type="dxa"/>
            <w:tcBorders>
              <w:left w:val="single" w:sz="4" w:space="0" w:color="4DA3D7"/>
              <w:bottom w:val="single" w:sz="4" w:space="0" w:color="4DA3D7"/>
              <w:right w:val="single" w:sz="4" w:space="0" w:color="4DA3D7"/>
            </w:tcBorders>
          </w:tcPr>
          <w:p w14:paraId="5C3D2781" w14:textId="77777777" w:rsidR="004273AC" w:rsidRPr="009426FE" w:rsidRDefault="004273AC" w:rsidP="0018358E">
            <w:pPr>
              <w:pStyle w:val="TableParagraph"/>
              <w:tabs>
                <w:tab w:val="left" w:pos="709"/>
                <w:tab w:val="left" w:pos="10206"/>
              </w:tabs>
              <w:spacing w:before="40" w:line="276" w:lineRule="auto"/>
              <w:ind w:left="567"/>
              <w:rPr>
                <w:i/>
                <w:sz w:val="24"/>
              </w:rPr>
            </w:pPr>
          </w:p>
          <w:p w14:paraId="3121683D" w14:textId="77777777" w:rsidR="004273AC" w:rsidRPr="009426FE" w:rsidRDefault="000C6178" w:rsidP="0018358E">
            <w:pPr>
              <w:pStyle w:val="TableParagraph"/>
              <w:tabs>
                <w:tab w:val="left" w:pos="709"/>
                <w:tab w:val="left" w:pos="10206"/>
              </w:tabs>
              <w:spacing w:line="276" w:lineRule="auto"/>
              <w:ind w:left="567" w:right="86"/>
              <w:jc w:val="center"/>
              <w:rPr>
                <w:b/>
                <w:sz w:val="24"/>
              </w:rPr>
            </w:pPr>
            <w:r w:rsidRPr="009426FE">
              <w:rPr>
                <w:b/>
                <w:sz w:val="24"/>
              </w:rPr>
              <w:t>Günlük</w:t>
            </w:r>
            <w:r w:rsidRPr="009426FE">
              <w:rPr>
                <w:b/>
                <w:spacing w:val="-3"/>
                <w:sz w:val="24"/>
              </w:rPr>
              <w:t xml:space="preserve"> </w:t>
            </w:r>
            <w:r w:rsidRPr="009426FE">
              <w:rPr>
                <w:b/>
                <w:sz w:val="24"/>
              </w:rPr>
              <w:t>79</w:t>
            </w:r>
            <w:r w:rsidRPr="009426FE">
              <w:rPr>
                <w:b/>
                <w:spacing w:val="-1"/>
                <w:sz w:val="24"/>
              </w:rPr>
              <w:t xml:space="preserve"> </w:t>
            </w:r>
            <w:r w:rsidRPr="009426FE">
              <w:rPr>
                <w:b/>
                <w:spacing w:val="-4"/>
                <w:sz w:val="24"/>
              </w:rPr>
              <w:t>Avro</w:t>
            </w:r>
          </w:p>
        </w:tc>
      </w:tr>
    </w:tbl>
    <w:p w14:paraId="0AE61DFF" w14:textId="77777777" w:rsidR="004273AC" w:rsidRPr="009426FE" w:rsidRDefault="000C6178" w:rsidP="0018358E">
      <w:pPr>
        <w:pStyle w:val="Balk1"/>
        <w:numPr>
          <w:ilvl w:val="0"/>
          <w:numId w:val="4"/>
        </w:numPr>
        <w:tabs>
          <w:tab w:val="left" w:pos="709"/>
          <w:tab w:val="left" w:pos="1265"/>
          <w:tab w:val="left" w:pos="10206"/>
        </w:tabs>
        <w:spacing w:line="276" w:lineRule="auto"/>
        <w:ind w:left="567" w:firstLine="0"/>
      </w:pPr>
      <w:bookmarkStart w:id="20" w:name="_bookmark19"/>
      <w:bookmarkEnd w:id="20"/>
      <w:r w:rsidRPr="009426FE">
        <w:t>Seyahat</w:t>
      </w:r>
      <w:r w:rsidRPr="009426FE">
        <w:rPr>
          <w:spacing w:val="-2"/>
        </w:rPr>
        <w:t xml:space="preserve"> Desteği</w:t>
      </w:r>
    </w:p>
    <w:p w14:paraId="39196374" w14:textId="77777777" w:rsidR="004273AC" w:rsidRPr="009426FE" w:rsidRDefault="004273AC" w:rsidP="0018358E">
      <w:pPr>
        <w:pStyle w:val="GvdeMetni"/>
        <w:tabs>
          <w:tab w:val="left" w:pos="709"/>
          <w:tab w:val="left" w:pos="10206"/>
        </w:tabs>
        <w:spacing w:before="2" w:line="276" w:lineRule="auto"/>
        <w:ind w:left="567"/>
        <w:rPr>
          <w:b/>
        </w:rPr>
      </w:pPr>
    </w:p>
    <w:p w14:paraId="1E092C3D" w14:textId="77777777" w:rsidR="004273AC" w:rsidRPr="009426FE" w:rsidRDefault="000C6178" w:rsidP="0018358E">
      <w:pPr>
        <w:pStyle w:val="GvdeMetni"/>
        <w:tabs>
          <w:tab w:val="left" w:pos="709"/>
          <w:tab w:val="left" w:pos="1704"/>
          <w:tab w:val="left" w:pos="2505"/>
          <w:tab w:val="left" w:pos="4433"/>
          <w:tab w:val="left" w:pos="5585"/>
          <w:tab w:val="left" w:pos="6380"/>
          <w:tab w:val="left" w:pos="6927"/>
          <w:tab w:val="left" w:pos="7573"/>
          <w:tab w:val="left" w:pos="8629"/>
          <w:tab w:val="left" w:pos="10206"/>
        </w:tabs>
        <w:spacing w:line="276" w:lineRule="auto"/>
        <w:ind w:left="567" w:right="1649"/>
      </w:pPr>
      <w:r w:rsidRPr="009426FE">
        <w:rPr>
          <w:spacing w:val="-2"/>
        </w:rPr>
        <w:t>Seyahat</w:t>
      </w:r>
      <w:r w:rsidRPr="009426FE">
        <w:tab/>
      </w:r>
      <w:r w:rsidRPr="009426FE">
        <w:rPr>
          <w:spacing w:val="-2"/>
        </w:rPr>
        <w:t>gideri</w:t>
      </w:r>
      <w:r w:rsidRPr="009426FE">
        <w:tab/>
      </w:r>
      <w:r w:rsidRPr="009426FE">
        <w:rPr>
          <w:spacing w:val="-2"/>
        </w:rPr>
        <w:t>hesaplamalarında</w:t>
      </w:r>
      <w:r w:rsidRPr="009426FE">
        <w:tab/>
      </w:r>
      <w:r w:rsidRPr="009426FE">
        <w:rPr>
          <w:spacing w:val="-2"/>
        </w:rPr>
        <w:t>aşağıdaki</w:t>
      </w:r>
      <w:r w:rsidRPr="009426FE">
        <w:tab/>
      </w:r>
      <w:r w:rsidRPr="009426FE">
        <w:rPr>
          <w:spacing w:val="-2"/>
        </w:rPr>
        <w:t>linkte</w:t>
      </w:r>
      <w:r w:rsidRPr="009426FE">
        <w:tab/>
      </w:r>
      <w:r w:rsidRPr="009426FE">
        <w:rPr>
          <w:spacing w:val="-4"/>
        </w:rPr>
        <w:t>yer</w:t>
      </w:r>
      <w:r w:rsidRPr="009426FE">
        <w:tab/>
      </w:r>
      <w:r w:rsidRPr="009426FE">
        <w:rPr>
          <w:spacing w:val="-4"/>
        </w:rPr>
        <w:t>alan</w:t>
      </w:r>
      <w:r w:rsidRPr="009426FE">
        <w:tab/>
      </w:r>
      <w:r w:rsidRPr="009426FE">
        <w:rPr>
          <w:spacing w:val="-2"/>
        </w:rPr>
        <w:t>“Mesafe</w:t>
      </w:r>
      <w:r w:rsidRPr="009426FE">
        <w:tab/>
      </w:r>
      <w:r w:rsidRPr="009426FE">
        <w:rPr>
          <w:spacing w:val="-2"/>
        </w:rPr>
        <w:t>Hesaplayıcı” kullanılmaktadır.</w:t>
      </w:r>
      <w:hyperlink r:id="rId51">
        <w:r w:rsidRPr="009426FE">
          <w:rPr>
            <w:color w:val="0000FF"/>
            <w:spacing w:val="-4"/>
            <w:u w:val="single" w:color="0000FF"/>
          </w:rPr>
          <w:t>http://ec.europa.eu/programmes/erasmus-</w:t>
        </w:r>
        <w:r w:rsidRPr="009426FE">
          <w:rPr>
            <w:color w:val="0000FF"/>
            <w:spacing w:val="-2"/>
            <w:u w:val="single" w:color="0000FF"/>
          </w:rPr>
          <w:t>plus/tools/distance_en.htm</w:t>
        </w:r>
      </w:hyperlink>
    </w:p>
    <w:p w14:paraId="3C3C2041" w14:textId="332C3581" w:rsidR="004273AC" w:rsidRPr="009426FE" w:rsidRDefault="000C6178" w:rsidP="007038C3">
      <w:pPr>
        <w:pStyle w:val="GvdeMetni"/>
        <w:tabs>
          <w:tab w:val="left" w:pos="709"/>
          <w:tab w:val="left" w:pos="10206"/>
        </w:tabs>
        <w:spacing w:before="73" w:line="276" w:lineRule="auto"/>
        <w:ind w:left="567" w:right="1406"/>
        <w:jc w:val="both"/>
      </w:pPr>
      <w:r w:rsidRPr="009426FE">
        <w:t>Söz</w:t>
      </w:r>
      <w:r w:rsidRPr="009426FE">
        <w:rPr>
          <w:spacing w:val="40"/>
        </w:rPr>
        <w:t xml:space="preserve"> </w:t>
      </w:r>
      <w:r w:rsidRPr="009426FE">
        <w:t>konusu</w:t>
      </w:r>
      <w:r w:rsidRPr="009426FE">
        <w:rPr>
          <w:spacing w:val="40"/>
        </w:rPr>
        <w:t xml:space="preserve"> </w:t>
      </w:r>
      <w:r w:rsidRPr="009426FE">
        <w:t>“mesafe</w:t>
      </w:r>
      <w:r w:rsidRPr="009426FE">
        <w:rPr>
          <w:spacing w:val="40"/>
        </w:rPr>
        <w:t xml:space="preserve"> </w:t>
      </w:r>
      <w:r w:rsidRPr="009426FE">
        <w:t>hesaplayıcısı”</w:t>
      </w:r>
      <w:r w:rsidRPr="009426FE">
        <w:rPr>
          <w:spacing w:val="40"/>
        </w:rPr>
        <w:t xml:space="preserve"> </w:t>
      </w:r>
      <w:r w:rsidRPr="009426FE">
        <w:t>aracılığı</w:t>
      </w:r>
      <w:r w:rsidRPr="009426FE">
        <w:rPr>
          <w:spacing w:val="40"/>
        </w:rPr>
        <w:t xml:space="preserve"> </w:t>
      </w:r>
      <w:r w:rsidRPr="009426FE">
        <w:t>ile</w:t>
      </w:r>
      <w:r w:rsidRPr="009426FE">
        <w:rPr>
          <w:spacing w:val="40"/>
        </w:rPr>
        <w:t xml:space="preserve"> </w:t>
      </w:r>
      <w:r w:rsidRPr="009426FE">
        <w:t>öğrencinin</w:t>
      </w:r>
      <w:r w:rsidRPr="009426FE">
        <w:rPr>
          <w:spacing w:val="40"/>
        </w:rPr>
        <w:t xml:space="preserve"> </w:t>
      </w:r>
      <w:r w:rsidRPr="009426FE">
        <w:t>yerleşik</w:t>
      </w:r>
      <w:r w:rsidRPr="009426FE">
        <w:rPr>
          <w:spacing w:val="40"/>
        </w:rPr>
        <w:t xml:space="preserve"> </w:t>
      </w:r>
      <w:r w:rsidRPr="009426FE">
        <w:t>olduğu</w:t>
      </w:r>
      <w:r w:rsidRPr="009426FE">
        <w:rPr>
          <w:spacing w:val="40"/>
        </w:rPr>
        <w:t xml:space="preserve"> </w:t>
      </w:r>
      <w:r w:rsidRPr="009426FE">
        <w:t>yerden,</w:t>
      </w:r>
      <w:r w:rsidRPr="009426FE">
        <w:rPr>
          <w:spacing w:val="40"/>
        </w:rPr>
        <w:t xml:space="preserve"> </w:t>
      </w:r>
      <w:r w:rsidRPr="009426FE">
        <w:t>faaliyet yerine</w:t>
      </w:r>
      <w:r w:rsidRPr="009426FE">
        <w:rPr>
          <w:spacing w:val="12"/>
        </w:rPr>
        <w:t xml:space="preserve"> </w:t>
      </w:r>
      <w:r w:rsidRPr="009426FE">
        <w:t>kadar</w:t>
      </w:r>
      <w:r w:rsidRPr="009426FE">
        <w:rPr>
          <w:spacing w:val="15"/>
        </w:rPr>
        <w:t xml:space="preserve"> </w:t>
      </w:r>
      <w:r w:rsidRPr="009426FE">
        <w:t>olan</w:t>
      </w:r>
      <w:r w:rsidRPr="009426FE">
        <w:rPr>
          <w:spacing w:val="12"/>
        </w:rPr>
        <w:t xml:space="preserve"> </w:t>
      </w:r>
      <w:r w:rsidRPr="009426FE">
        <w:t>iki</w:t>
      </w:r>
      <w:r w:rsidRPr="009426FE">
        <w:rPr>
          <w:spacing w:val="14"/>
        </w:rPr>
        <w:t xml:space="preserve"> </w:t>
      </w:r>
      <w:r w:rsidRPr="009426FE">
        <w:t>nokta</w:t>
      </w:r>
      <w:r w:rsidRPr="009426FE">
        <w:rPr>
          <w:spacing w:val="13"/>
        </w:rPr>
        <w:t xml:space="preserve"> </w:t>
      </w:r>
      <w:r w:rsidRPr="009426FE">
        <w:t>arasının</w:t>
      </w:r>
      <w:r w:rsidRPr="009426FE">
        <w:rPr>
          <w:spacing w:val="13"/>
        </w:rPr>
        <w:t xml:space="preserve"> </w:t>
      </w:r>
      <w:r w:rsidRPr="009426FE">
        <w:t>km</w:t>
      </w:r>
      <w:r w:rsidRPr="009426FE">
        <w:rPr>
          <w:spacing w:val="14"/>
        </w:rPr>
        <w:t xml:space="preserve"> </w:t>
      </w:r>
      <w:r w:rsidRPr="009426FE">
        <w:t>değeri</w:t>
      </w:r>
      <w:r w:rsidRPr="009426FE">
        <w:rPr>
          <w:spacing w:val="13"/>
        </w:rPr>
        <w:t xml:space="preserve"> </w:t>
      </w:r>
      <w:r w:rsidRPr="009426FE">
        <w:t>tespit</w:t>
      </w:r>
      <w:r w:rsidRPr="009426FE">
        <w:rPr>
          <w:spacing w:val="14"/>
        </w:rPr>
        <w:t xml:space="preserve"> </w:t>
      </w:r>
      <w:r w:rsidRPr="009426FE">
        <w:t>edilerek,</w:t>
      </w:r>
      <w:r w:rsidRPr="009426FE">
        <w:rPr>
          <w:spacing w:val="14"/>
        </w:rPr>
        <w:t xml:space="preserve"> </w:t>
      </w:r>
      <w:r w:rsidRPr="009426FE">
        <w:t>Çizelge</w:t>
      </w:r>
      <w:r w:rsidRPr="009426FE">
        <w:rPr>
          <w:spacing w:val="20"/>
        </w:rPr>
        <w:t xml:space="preserve"> </w:t>
      </w:r>
      <w:r w:rsidRPr="009426FE">
        <w:t>6’e</w:t>
      </w:r>
      <w:r w:rsidRPr="009426FE">
        <w:rPr>
          <w:spacing w:val="13"/>
        </w:rPr>
        <w:t xml:space="preserve"> </w:t>
      </w:r>
      <w:r w:rsidRPr="009426FE">
        <w:t>göre</w:t>
      </w:r>
      <w:r w:rsidRPr="009426FE">
        <w:rPr>
          <w:spacing w:val="14"/>
        </w:rPr>
        <w:t xml:space="preserve"> </w:t>
      </w:r>
      <w:r w:rsidRPr="009426FE">
        <w:t>seyahat</w:t>
      </w:r>
      <w:r w:rsidRPr="009426FE">
        <w:rPr>
          <w:spacing w:val="14"/>
        </w:rPr>
        <w:t xml:space="preserve"> </w:t>
      </w:r>
      <w:r w:rsidRPr="009426FE">
        <w:rPr>
          <w:spacing w:val="-2"/>
        </w:rPr>
        <w:t>hibesi</w:t>
      </w:r>
      <w:r w:rsidR="008B3B1B" w:rsidRPr="009426FE">
        <w:rPr>
          <w:spacing w:val="-2"/>
        </w:rPr>
        <w:t xml:space="preserve"> hesaplanmaktadır.</w:t>
      </w:r>
    </w:p>
    <w:p w14:paraId="69AE3367" w14:textId="0BA2A2F3" w:rsidR="004273AC" w:rsidRPr="009426FE" w:rsidRDefault="000C6178" w:rsidP="0018358E">
      <w:pPr>
        <w:tabs>
          <w:tab w:val="left" w:pos="709"/>
          <w:tab w:val="left" w:pos="10206"/>
        </w:tabs>
        <w:spacing w:before="84" w:after="44" w:line="276" w:lineRule="auto"/>
        <w:ind w:left="567"/>
        <w:rPr>
          <w:i/>
          <w:sz w:val="24"/>
        </w:rPr>
      </w:pPr>
      <w:r w:rsidRPr="009426FE">
        <w:rPr>
          <w:i/>
          <w:sz w:val="24"/>
        </w:rPr>
        <w:t>Çizelge</w:t>
      </w:r>
      <w:r w:rsidRPr="009426FE">
        <w:rPr>
          <w:i/>
          <w:spacing w:val="-2"/>
          <w:sz w:val="24"/>
        </w:rPr>
        <w:t xml:space="preserve"> </w:t>
      </w:r>
      <w:r w:rsidRPr="009426FE">
        <w:rPr>
          <w:i/>
          <w:sz w:val="24"/>
        </w:rPr>
        <w:t>6. Seyahat mesafesine</w:t>
      </w:r>
      <w:r w:rsidRPr="009426FE">
        <w:rPr>
          <w:i/>
          <w:spacing w:val="-1"/>
          <w:sz w:val="24"/>
        </w:rPr>
        <w:t xml:space="preserve"> </w:t>
      </w:r>
      <w:r w:rsidRPr="009426FE">
        <w:rPr>
          <w:i/>
          <w:sz w:val="24"/>
        </w:rPr>
        <w:t>göre</w:t>
      </w:r>
      <w:r w:rsidRPr="009426FE">
        <w:rPr>
          <w:i/>
          <w:spacing w:val="-1"/>
          <w:sz w:val="24"/>
        </w:rPr>
        <w:t xml:space="preserve"> </w:t>
      </w:r>
      <w:r w:rsidRPr="009426FE">
        <w:rPr>
          <w:i/>
          <w:sz w:val="24"/>
        </w:rPr>
        <w:t>verilecek</w:t>
      </w:r>
      <w:r w:rsidRPr="009426FE">
        <w:rPr>
          <w:i/>
          <w:spacing w:val="-1"/>
          <w:sz w:val="24"/>
        </w:rPr>
        <w:t xml:space="preserve"> </w:t>
      </w:r>
      <w:r w:rsidRPr="009426FE">
        <w:rPr>
          <w:i/>
          <w:sz w:val="24"/>
        </w:rPr>
        <w:t>destek</w:t>
      </w:r>
      <w:r w:rsidRPr="009426FE">
        <w:rPr>
          <w:i/>
          <w:spacing w:val="-1"/>
          <w:sz w:val="24"/>
        </w:rPr>
        <w:t xml:space="preserve"> </w:t>
      </w:r>
      <w:r w:rsidRPr="009426FE">
        <w:rPr>
          <w:i/>
          <w:spacing w:val="-2"/>
          <w:sz w:val="24"/>
        </w:rPr>
        <w:t>tutarı.</w:t>
      </w:r>
    </w:p>
    <w:tbl>
      <w:tblPr>
        <w:tblStyle w:val="TableNormal"/>
        <w:tblW w:w="0" w:type="auto"/>
        <w:tblInd w:w="598" w:type="dxa"/>
        <w:tblBorders>
          <w:top w:val="single" w:sz="4" w:space="0" w:color="1B577B"/>
          <w:left w:val="single" w:sz="4" w:space="0" w:color="1B577B"/>
          <w:bottom w:val="single" w:sz="4" w:space="0" w:color="1B577B"/>
          <w:right w:val="single" w:sz="4" w:space="0" w:color="1B577B"/>
          <w:insideH w:val="single" w:sz="4" w:space="0" w:color="1B577B"/>
          <w:insideV w:val="single" w:sz="4" w:space="0" w:color="1B577B"/>
        </w:tblBorders>
        <w:tblLayout w:type="fixed"/>
        <w:tblLook w:val="01E0" w:firstRow="1" w:lastRow="1" w:firstColumn="1" w:lastColumn="1" w:noHBand="0" w:noVBand="0"/>
      </w:tblPr>
      <w:tblGrid>
        <w:gridCol w:w="3363"/>
        <w:gridCol w:w="3118"/>
        <w:gridCol w:w="2593"/>
      </w:tblGrid>
      <w:tr w:rsidR="004273AC" w:rsidRPr="009426FE" w14:paraId="53CB0A1A" w14:textId="77777777">
        <w:trPr>
          <w:trHeight w:val="650"/>
        </w:trPr>
        <w:tc>
          <w:tcPr>
            <w:tcW w:w="3363" w:type="dxa"/>
            <w:tcBorders>
              <w:top w:val="nil"/>
              <w:left w:val="nil"/>
              <w:right w:val="nil"/>
            </w:tcBorders>
            <w:shd w:val="clear" w:color="auto" w:fill="1B577B"/>
          </w:tcPr>
          <w:p w14:paraId="5AF6F5CB" w14:textId="77777777" w:rsidR="004273AC" w:rsidRPr="009426FE" w:rsidRDefault="000C6178" w:rsidP="0018358E">
            <w:pPr>
              <w:pStyle w:val="TableParagraph"/>
              <w:tabs>
                <w:tab w:val="left" w:pos="709"/>
                <w:tab w:val="left" w:pos="10206"/>
              </w:tabs>
              <w:spacing w:before="8" w:line="276" w:lineRule="auto"/>
              <w:ind w:left="567"/>
              <w:rPr>
                <w:b/>
                <w:sz w:val="24"/>
              </w:rPr>
            </w:pPr>
            <w:r w:rsidRPr="009426FE">
              <w:rPr>
                <w:b/>
                <w:color w:val="FFFFFF"/>
                <w:sz w:val="24"/>
              </w:rPr>
              <w:t>Seyahat</w:t>
            </w:r>
            <w:r w:rsidRPr="009426FE">
              <w:rPr>
                <w:b/>
                <w:color w:val="FFFFFF"/>
                <w:spacing w:val="-2"/>
                <w:sz w:val="24"/>
              </w:rPr>
              <w:t xml:space="preserve"> Mesafesi</w:t>
            </w:r>
          </w:p>
        </w:tc>
        <w:tc>
          <w:tcPr>
            <w:tcW w:w="3118" w:type="dxa"/>
            <w:tcBorders>
              <w:top w:val="nil"/>
              <w:left w:val="nil"/>
              <w:right w:val="nil"/>
            </w:tcBorders>
            <w:shd w:val="clear" w:color="auto" w:fill="1B577B"/>
          </w:tcPr>
          <w:p w14:paraId="4F4064DB" w14:textId="77777777" w:rsidR="004273AC" w:rsidRPr="009426FE" w:rsidRDefault="000C6178" w:rsidP="0018358E">
            <w:pPr>
              <w:pStyle w:val="TableParagraph"/>
              <w:tabs>
                <w:tab w:val="left" w:pos="709"/>
                <w:tab w:val="left" w:pos="10206"/>
              </w:tabs>
              <w:spacing w:before="8" w:line="276" w:lineRule="auto"/>
              <w:ind w:left="567" w:right="40"/>
              <w:jc w:val="center"/>
              <w:rPr>
                <w:b/>
                <w:sz w:val="24"/>
              </w:rPr>
            </w:pPr>
            <w:r w:rsidRPr="009426FE">
              <w:rPr>
                <w:b/>
                <w:color w:val="FFFFFF"/>
                <w:spacing w:val="-2"/>
                <w:sz w:val="24"/>
              </w:rPr>
              <w:t>Standart</w:t>
            </w:r>
            <w:r w:rsidRPr="009426FE">
              <w:rPr>
                <w:b/>
                <w:color w:val="FFFFFF"/>
                <w:spacing w:val="-1"/>
                <w:sz w:val="24"/>
              </w:rPr>
              <w:t xml:space="preserve"> </w:t>
            </w:r>
            <w:r w:rsidRPr="009426FE">
              <w:rPr>
                <w:b/>
                <w:color w:val="FFFFFF"/>
                <w:spacing w:val="-2"/>
                <w:sz w:val="24"/>
              </w:rPr>
              <w:t>Seyahat</w:t>
            </w:r>
            <w:r w:rsidRPr="009426FE">
              <w:rPr>
                <w:b/>
                <w:color w:val="FFFFFF"/>
                <w:spacing w:val="-1"/>
                <w:sz w:val="24"/>
              </w:rPr>
              <w:t xml:space="preserve"> </w:t>
            </w:r>
            <w:r w:rsidRPr="009426FE">
              <w:rPr>
                <w:b/>
                <w:color w:val="FFFFFF"/>
                <w:spacing w:val="-4"/>
                <w:sz w:val="24"/>
              </w:rPr>
              <w:t>Hibe</w:t>
            </w:r>
          </w:p>
          <w:p w14:paraId="746A05EA" w14:textId="77777777" w:rsidR="004273AC" w:rsidRPr="009426FE" w:rsidRDefault="000C6178" w:rsidP="0018358E">
            <w:pPr>
              <w:pStyle w:val="TableParagraph"/>
              <w:tabs>
                <w:tab w:val="left" w:pos="709"/>
                <w:tab w:val="left" w:pos="10206"/>
              </w:tabs>
              <w:spacing w:before="41" w:line="276" w:lineRule="auto"/>
              <w:ind w:left="567" w:right="40"/>
              <w:jc w:val="center"/>
              <w:rPr>
                <w:b/>
                <w:sz w:val="24"/>
              </w:rPr>
            </w:pPr>
            <w:r w:rsidRPr="009426FE">
              <w:rPr>
                <w:b/>
                <w:color w:val="FFFFFF"/>
                <w:sz w:val="24"/>
              </w:rPr>
              <w:t>Tutarı</w:t>
            </w:r>
            <w:r w:rsidRPr="009426FE">
              <w:rPr>
                <w:b/>
                <w:color w:val="FFFFFF"/>
                <w:spacing w:val="-4"/>
                <w:sz w:val="24"/>
              </w:rPr>
              <w:t xml:space="preserve"> </w:t>
            </w:r>
            <w:r w:rsidRPr="009426FE">
              <w:rPr>
                <w:b/>
                <w:color w:val="FFFFFF"/>
                <w:spacing w:val="-2"/>
                <w:sz w:val="24"/>
              </w:rPr>
              <w:t>(Avro)</w:t>
            </w:r>
          </w:p>
        </w:tc>
        <w:tc>
          <w:tcPr>
            <w:tcW w:w="2593" w:type="dxa"/>
            <w:tcBorders>
              <w:top w:val="nil"/>
              <w:left w:val="nil"/>
              <w:right w:val="nil"/>
            </w:tcBorders>
            <w:shd w:val="clear" w:color="auto" w:fill="1B577B"/>
          </w:tcPr>
          <w:p w14:paraId="2271D27A" w14:textId="77777777" w:rsidR="004273AC" w:rsidRPr="009426FE" w:rsidRDefault="000C6178" w:rsidP="0018358E">
            <w:pPr>
              <w:pStyle w:val="TableParagraph"/>
              <w:tabs>
                <w:tab w:val="left" w:pos="709"/>
                <w:tab w:val="left" w:pos="10206"/>
              </w:tabs>
              <w:spacing w:before="8" w:line="276" w:lineRule="auto"/>
              <w:ind w:left="567"/>
              <w:jc w:val="center"/>
              <w:rPr>
                <w:b/>
                <w:sz w:val="24"/>
              </w:rPr>
            </w:pPr>
            <w:r w:rsidRPr="009426FE">
              <w:rPr>
                <w:b/>
                <w:color w:val="FFFFFF"/>
                <w:spacing w:val="-2"/>
                <w:sz w:val="24"/>
              </w:rPr>
              <w:t>Yeşil</w:t>
            </w:r>
            <w:r w:rsidRPr="009426FE">
              <w:rPr>
                <w:b/>
                <w:color w:val="FFFFFF"/>
                <w:spacing w:val="-4"/>
                <w:sz w:val="24"/>
              </w:rPr>
              <w:t xml:space="preserve"> </w:t>
            </w:r>
            <w:r w:rsidRPr="009426FE">
              <w:rPr>
                <w:b/>
                <w:color w:val="FFFFFF"/>
                <w:spacing w:val="-2"/>
                <w:sz w:val="24"/>
              </w:rPr>
              <w:t>Seyahat</w:t>
            </w:r>
            <w:r w:rsidRPr="009426FE">
              <w:rPr>
                <w:b/>
                <w:color w:val="FFFFFF"/>
                <w:spacing w:val="-4"/>
                <w:sz w:val="24"/>
              </w:rPr>
              <w:t xml:space="preserve"> Hibe</w:t>
            </w:r>
          </w:p>
          <w:p w14:paraId="03A45E87" w14:textId="77777777" w:rsidR="004273AC" w:rsidRPr="009426FE" w:rsidRDefault="000C6178" w:rsidP="0018358E">
            <w:pPr>
              <w:pStyle w:val="TableParagraph"/>
              <w:tabs>
                <w:tab w:val="left" w:pos="709"/>
                <w:tab w:val="left" w:pos="10206"/>
              </w:tabs>
              <w:spacing w:before="41" w:line="276" w:lineRule="auto"/>
              <w:ind w:left="567" w:right="3"/>
              <w:jc w:val="center"/>
              <w:rPr>
                <w:b/>
                <w:sz w:val="24"/>
              </w:rPr>
            </w:pPr>
            <w:r w:rsidRPr="009426FE">
              <w:rPr>
                <w:b/>
                <w:color w:val="FFFFFF"/>
                <w:sz w:val="24"/>
              </w:rPr>
              <w:t>Tutarı</w:t>
            </w:r>
            <w:r w:rsidRPr="009426FE">
              <w:rPr>
                <w:b/>
                <w:color w:val="FFFFFF"/>
                <w:spacing w:val="-4"/>
                <w:sz w:val="24"/>
              </w:rPr>
              <w:t xml:space="preserve"> </w:t>
            </w:r>
            <w:r w:rsidRPr="009426FE">
              <w:rPr>
                <w:b/>
                <w:color w:val="FFFFFF"/>
                <w:spacing w:val="-2"/>
                <w:sz w:val="24"/>
              </w:rPr>
              <w:t>(Avro)</w:t>
            </w:r>
          </w:p>
        </w:tc>
      </w:tr>
      <w:tr w:rsidR="004273AC" w:rsidRPr="009426FE" w14:paraId="702CA1FD" w14:textId="77777777">
        <w:trPr>
          <w:trHeight w:val="311"/>
        </w:trPr>
        <w:tc>
          <w:tcPr>
            <w:tcW w:w="3363" w:type="dxa"/>
            <w:tcBorders>
              <w:left w:val="single" w:sz="4" w:space="0" w:color="4DA3D7"/>
              <w:bottom w:val="single" w:sz="4" w:space="0" w:color="4DA3D7"/>
              <w:right w:val="single" w:sz="4" w:space="0" w:color="4DA3D7"/>
            </w:tcBorders>
            <w:shd w:val="clear" w:color="auto" w:fill="C3DFF1"/>
          </w:tcPr>
          <w:p w14:paraId="2F4F75F7" w14:textId="77777777" w:rsidR="004273AC" w:rsidRPr="009426FE" w:rsidRDefault="000C6178" w:rsidP="0018358E">
            <w:pPr>
              <w:pStyle w:val="TableParagraph"/>
              <w:tabs>
                <w:tab w:val="left" w:pos="709"/>
                <w:tab w:val="left" w:pos="10206"/>
              </w:tabs>
              <w:spacing w:line="276" w:lineRule="auto"/>
              <w:ind w:left="567"/>
              <w:rPr>
                <w:sz w:val="24"/>
              </w:rPr>
            </w:pPr>
            <w:r w:rsidRPr="009426FE">
              <w:rPr>
                <w:sz w:val="24"/>
              </w:rPr>
              <w:t>10 ila</w:t>
            </w:r>
            <w:r w:rsidRPr="009426FE">
              <w:rPr>
                <w:spacing w:val="-1"/>
                <w:sz w:val="24"/>
              </w:rPr>
              <w:t xml:space="preserve"> </w:t>
            </w:r>
            <w:r w:rsidRPr="009426FE">
              <w:rPr>
                <w:sz w:val="24"/>
              </w:rPr>
              <w:t xml:space="preserve">99 Km </w:t>
            </w:r>
            <w:r w:rsidRPr="009426FE">
              <w:rPr>
                <w:spacing w:val="-2"/>
                <w:sz w:val="24"/>
              </w:rPr>
              <w:t>arasında</w:t>
            </w:r>
          </w:p>
        </w:tc>
        <w:tc>
          <w:tcPr>
            <w:tcW w:w="3118" w:type="dxa"/>
            <w:tcBorders>
              <w:left w:val="single" w:sz="4" w:space="0" w:color="4DA3D7"/>
              <w:bottom w:val="single" w:sz="4" w:space="0" w:color="4DA3D7"/>
              <w:right w:val="single" w:sz="4" w:space="0" w:color="4DA3D7"/>
            </w:tcBorders>
            <w:shd w:val="clear" w:color="auto" w:fill="C3DFF1"/>
          </w:tcPr>
          <w:p w14:paraId="166D5B80" w14:textId="77777777" w:rsidR="004273AC" w:rsidRPr="009426FE" w:rsidRDefault="000C6178" w:rsidP="0018358E">
            <w:pPr>
              <w:pStyle w:val="TableParagraph"/>
              <w:tabs>
                <w:tab w:val="left" w:pos="709"/>
                <w:tab w:val="left" w:pos="10206"/>
              </w:tabs>
              <w:spacing w:line="276" w:lineRule="auto"/>
              <w:ind w:left="567" w:right="86"/>
              <w:jc w:val="center"/>
              <w:rPr>
                <w:sz w:val="24"/>
              </w:rPr>
            </w:pPr>
            <w:r w:rsidRPr="009426FE">
              <w:rPr>
                <w:spacing w:val="-5"/>
                <w:sz w:val="24"/>
              </w:rPr>
              <w:t>28</w:t>
            </w:r>
          </w:p>
        </w:tc>
        <w:tc>
          <w:tcPr>
            <w:tcW w:w="2593" w:type="dxa"/>
            <w:tcBorders>
              <w:left w:val="single" w:sz="4" w:space="0" w:color="4DA3D7"/>
              <w:bottom w:val="single" w:sz="4" w:space="0" w:color="4DA3D7"/>
              <w:right w:val="single" w:sz="4" w:space="0" w:color="4DA3D7"/>
            </w:tcBorders>
            <w:shd w:val="clear" w:color="auto" w:fill="C3DFF1"/>
          </w:tcPr>
          <w:p w14:paraId="7C5BFE03" w14:textId="77777777" w:rsidR="004273AC" w:rsidRPr="009426FE" w:rsidRDefault="000C6178" w:rsidP="0018358E">
            <w:pPr>
              <w:pStyle w:val="TableParagraph"/>
              <w:tabs>
                <w:tab w:val="left" w:pos="709"/>
                <w:tab w:val="left" w:pos="10206"/>
              </w:tabs>
              <w:spacing w:line="276" w:lineRule="auto"/>
              <w:ind w:left="567" w:right="84"/>
              <w:jc w:val="center"/>
              <w:rPr>
                <w:sz w:val="24"/>
              </w:rPr>
            </w:pPr>
            <w:r w:rsidRPr="009426FE">
              <w:rPr>
                <w:spacing w:val="-5"/>
                <w:sz w:val="24"/>
              </w:rPr>
              <w:t>56</w:t>
            </w:r>
          </w:p>
        </w:tc>
      </w:tr>
      <w:tr w:rsidR="004273AC" w:rsidRPr="009426FE" w14:paraId="6B2867EE" w14:textId="77777777">
        <w:trPr>
          <w:trHeight w:val="318"/>
        </w:trPr>
        <w:tc>
          <w:tcPr>
            <w:tcW w:w="3363" w:type="dxa"/>
            <w:tcBorders>
              <w:top w:val="single" w:sz="4" w:space="0" w:color="4DA3D7"/>
              <w:left w:val="single" w:sz="4" w:space="0" w:color="4DA3D7"/>
              <w:bottom w:val="single" w:sz="4" w:space="0" w:color="4DA3D7"/>
              <w:right w:val="single" w:sz="4" w:space="0" w:color="4DA3D7"/>
            </w:tcBorders>
          </w:tcPr>
          <w:p w14:paraId="7B4F4C23" w14:textId="77777777" w:rsidR="004273AC" w:rsidRPr="009426FE" w:rsidRDefault="000C6178" w:rsidP="0018358E">
            <w:pPr>
              <w:pStyle w:val="TableParagraph"/>
              <w:tabs>
                <w:tab w:val="left" w:pos="709"/>
                <w:tab w:val="left" w:pos="10206"/>
              </w:tabs>
              <w:spacing w:line="276" w:lineRule="auto"/>
              <w:ind w:left="567"/>
              <w:rPr>
                <w:sz w:val="24"/>
              </w:rPr>
            </w:pPr>
            <w:r w:rsidRPr="009426FE">
              <w:rPr>
                <w:sz w:val="24"/>
              </w:rPr>
              <w:t>100 ila</w:t>
            </w:r>
            <w:r w:rsidRPr="009426FE">
              <w:rPr>
                <w:spacing w:val="-1"/>
                <w:sz w:val="24"/>
              </w:rPr>
              <w:t xml:space="preserve"> </w:t>
            </w:r>
            <w:r w:rsidRPr="009426FE">
              <w:rPr>
                <w:sz w:val="24"/>
              </w:rPr>
              <w:t xml:space="preserve">499 Km </w:t>
            </w:r>
            <w:r w:rsidRPr="009426FE">
              <w:rPr>
                <w:spacing w:val="-2"/>
                <w:sz w:val="24"/>
              </w:rPr>
              <w:t>arasında</w:t>
            </w:r>
          </w:p>
        </w:tc>
        <w:tc>
          <w:tcPr>
            <w:tcW w:w="3118" w:type="dxa"/>
            <w:tcBorders>
              <w:top w:val="single" w:sz="4" w:space="0" w:color="4DA3D7"/>
              <w:left w:val="single" w:sz="4" w:space="0" w:color="4DA3D7"/>
              <w:bottom w:val="single" w:sz="4" w:space="0" w:color="4DA3D7"/>
              <w:right w:val="single" w:sz="4" w:space="0" w:color="4DA3D7"/>
            </w:tcBorders>
          </w:tcPr>
          <w:p w14:paraId="2C28C3D7" w14:textId="77777777" w:rsidR="004273AC" w:rsidRPr="009426FE" w:rsidRDefault="000C6178" w:rsidP="0018358E">
            <w:pPr>
              <w:pStyle w:val="TableParagraph"/>
              <w:tabs>
                <w:tab w:val="left" w:pos="709"/>
                <w:tab w:val="left" w:pos="10206"/>
              </w:tabs>
              <w:spacing w:line="276" w:lineRule="auto"/>
              <w:ind w:left="567" w:right="86"/>
              <w:jc w:val="center"/>
              <w:rPr>
                <w:sz w:val="24"/>
              </w:rPr>
            </w:pPr>
            <w:r w:rsidRPr="009426FE">
              <w:rPr>
                <w:spacing w:val="-5"/>
                <w:sz w:val="24"/>
              </w:rPr>
              <w:t>211</w:t>
            </w:r>
          </w:p>
        </w:tc>
        <w:tc>
          <w:tcPr>
            <w:tcW w:w="2593" w:type="dxa"/>
            <w:tcBorders>
              <w:top w:val="single" w:sz="4" w:space="0" w:color="4DA3D7"/>
              <w:left w:val="single" w:sz="4" w:space="0" w:color="4DA3D7"/>
              <w:bottom w:val="single" w:sz="4" w:space="0" w:color="4DA3D7"/>
              <w:right w:val="single" w:sz="4" w:space="0" w:color="4DA3D7"/>
            </w:tcBorders>
          </w:tcPr>
          <w:p w14:paraId="32EDE2F4" w14:textId="77777777" w:rsidR="004273AC" w:rsidRPr="009426FE" w:rsidRDefault="000C6178" w:rsidP="0018358E">
            <w:pPr>
              <w:pStyle w:val="TableParagraph"/>
              <w:tabs>
                <w:tab w:val="left" w:pos="709"/>
                <w:tab w:val="left" w:pos="10206"/>
              </w:tabs>
              <w:spacing w:line="276" w:lineRule="auto"/>
              <w:ind w:left="567" w:right="84"/>
              <w:jc w:val="center"/>
              <w:rPr>
                <w:sz w:val="24"/>
              </w:rPr>
            </w:pPr>
            <w:r w:rsidRPr="009426FE">
              <w:rPr>
                <w:spacing w:val="-5"/>
                <w:sz w:val="24"/>
              </w:rPr>
              <w:t>285</w:t>
            </w:r>
          </w:p>
        </w:tc>
      </w:tr>
      <w:tr w:rsidR="004273AC" w:rsidRPr="009426FE" w14:paraId="4F7BD66C" w14:textId="77777777">
        <w:trPr>
          <w:trHeight w:val="316"/>
        </w:trPr>
        <w:tc>
          <w:tcPr>
            <w:tcW w:w="3363" w:type="dxa"/>
            <w:tcBorders>
              <w:top w:val="single" w:sz="4" w:space="0" w:color="4DA3D7"/>
              <w:left w:val="single" w:sz="4" w:space="0" w:color="4DA3D7"/>
              <w:bottom w:val="single" w:sz="4" w:space="0" w:color="4DA3D7"/>
              <w:right w:val="single" w:sz="4" w:space="0" w:color="4DA3D7"/>
            </w:tcBorders>
            <w:shd w:val="clear" w:color="auto" w:fill="C3DFF1"/>
          </w:tcPr>
          <w:p w14:paraId="082805A2" w14:textId="77777777" w:rsidR="004273AC" w:rsidRPr="009426FE" w:rsidRDefault="000C6178" w:rsidP="0018358E">
            <w:pPr>
              <w:pStyle w:val="TableParagraph"/>
              <w:tabs>
                <w:tab w:val="left" w:pos="709"/>
                <w:tab w:val="left" w:pos="10206"/>
              </w:tabs>
              <w:spacing w:line="276" w:lineRule="auto"/>
              <w:ind w:left="567"/>
              <w:rPr>
                <w:sz w:val="24"/>
              </w:rPr>
            </w:pPr>
            <w:r w:rsidRPr="009426FE">
              <w:rPr>
                <w:sz w:val="24"/>
              </w:rPr>
              <w:t>500 ila</w:t>
            </w:r>
            <w:r w:rsidRPr="009426FE">
              <w:rPr>
                <w:spacing w:val="-1"/>
                <w:sz w:val="24"/>
              </w:rPr>
              <w:t xml:space="preserve"> </w:t>
            </w:r>
            <w:r w:rsidRPr="009426FE">
              <w:rPr>
                <w:sz w:val="24"/>
              </w:rPr>
              <w:t xml:space="preserve">1999 Km </w:t>
            </w:r>
            <w:r w:rsidRPr="009426FE">
              <w:rPr>
                <w:spacing w:val="-2"/>
                <w:sz w:val="24"/>
              </w:rPr>
              <w:t>arasında</w:t>
            </w:r>
          </w:p>
        </w:tc>
        <w:tc>
          <w:tcPr>
            <w:tcW w:w="3118" w:type="dxa"/>
            <w:tcBorders>
              <w:top w:val="single" w:sz="4" w:space="0" w:color="4DA3D7"/>
              <w:left w:val="single" w:sz="4" w:space="0" w:color="4DA3D7"/>
              <w:bottom w:val="single" w:sz="4" w:space="0" w:color="4DA3D7"/>
              <w:right w:val="single" w:sz="4" w:space="0" w:color="4DA3D7"/>
            </w:tcBorders>
            <w:shd w:val="clear" w:color="auto" w:fill="C3DFF1"/>
          </w:tcPr>
          <w:p w14:paraId="026CC82F" w14:textId="77777777" w:rsidR="004273AC" w:rsidRPr="009426FE" w:rsidRDefault="000C6178" w:rsidP="0018358E">
            <w:pPr>
              <w:pStyle w:val="TableParagraph"/>
              <w:tabs>
                <w:tab w:val="left" w:pos="709"/>
                <w:tab w:val="left" w:pos="10206"/>
              </w:tabs>
              <w:spacing w:line="276" w:lineRule="auto"/>
              <w:ind w:left="567" w:right="86"/>
              <w:jc w:val="center"/>
              <w:rPr>
                <w:sz w:val="24"/>
              </w:rPr>
            </w:pPr>
            <w:r w:rsidRPr="009426FE">
              <w:rPr>
                <w:spacing w:val="-5"/>
                <w:sz w:val="24"/>
              </w:rPr>
              <w:t>309</w:t>
            </w:r>
          </w:p>
        </w:tc>
        <w:tc>
          <w:tcPr>
            <w:tcW w:w="2593" w:type="dxa"/>
            <w:tcBorders>
              <w:top w:val="single" w:sz="4" w:space="0" w:color="4DA3D7"/>
              <w:left w:val="single" w:sz="4" w:space="0" w:color="4DA3D7"/>
              <w:bottom w:val="single" w:sz="4" w:space="0" w:color="4DA3D7"/>
              <w:right w:val="single" w:sz="4" w:space="0" w:color="4DA3D7"/>
            </w:tcBorders>
            <w:shd w:val="clear" w:color="auto" w:fill="C3DFF1"/>
          </w:tcPr>
          <w:p w14:paraId="22486C9F" w14:textId="77777777" w:rsidR="004273AC" w:rsidRPr="009426FE" w:rsidRDefault="000C6178" w:rsidP="0018358E">
            <w:pPr>
              <w:pStyle w:val="TableParagraph"/>
              <w:tabs>
                <w:tab w:val="left" w:pos="709"/>
                <w:tab w:val="left" w:pos="10206"/>
              </w:tabs>
              <w:spacing w:line="276" w:lineRule="auto"/>
              <w:ind w:left="567" w:right="84"/>
              <w:jc w:val="center"/>
              <w:rPr>
                <w:sz w:val="24"/>
              </w:rPr>
            </w:pPr>
            <w:r w:rsidRPr="009426FE">
              <w:rPr>
                <w:spacing w:val="-5"/>
                <w:sz w:val="24"/>
              </w:rPr>
              <w:t>417</w:t>
            </w:r>
          </w:p>
        </w:tc>
      </w:tr>
      <w:tr w:rsidR="004273AC" w:rsidRPr="009426FE" w14:paraId="2367CB36" w14:textId="77777777">
        <w:trPr>
          <w:trHeight w:val="316"/>
        </w:trPr>
        <w:tc>
          <w:tcPr>
            <w:tcW w:w="3363" w:type="dxa"/>
            <w:tcBorders>
              <w:top w:val="single" w:sz="4" w:space="0" w:color="4DA3D7"/>
              <w:left w:val="single" w:sz="4" w:space="0" w:color="4DA3D7"/>
              <w:bottom w:val="single" w:sz="4" w:space="0" w:color="4DA3D7"/>
              <w:right w:val="single" w:sz="4" w:space="0" w:color="4DA3D7"/>
            </w:tcBorders>
          </w:tcPr>
          <w:p w14:paraId="5CDDC2BA" w14:textId="77777777" w:rsidR="004273AC" w:rsidRPr="009426FE" w:rsidRDefault="000C6178" w:rsidP="0018358E">
            <w:pPr>
              <w:pStyle w:val="TableParagraph"/>
              <w:tabs>
                <w:tab w:val="left" w:pos="709"/>
                <w:tab w:val="left" w:pos="10206"/>
              </w:tabs>
              <w:spacing w:line="276" w:lineRule="auto"/>
              <w:ind w:left="567"/>
              <w:rPr>
                <w:sz w:val="24"/>
              </w:rPr>
            </w:pPr>
            <w:r w:rsidRPr="009426FE">
              <w:rPr>
                <w:sz w:val="24"/>
              </w:rPr>
              <w:t>2000 ila</w:t>
            </w:r>
            <w:r w:rsidRPr="009426FE">
              <w:rPr>
                <w:spacing w:val="-1"/>
                <w:sz w:val="24"/>
              </w:rPr>
              <w:t xml:space="preserve"> </w:t>
            </w:r>
            <w:r w:rsidRPr="009426FE">
              <w:rPr>
                <w:sz w:val="24"/>
              </w:rPr>
              <w:t xml:space="preserve">2999 Km </w:t>
            </w:r>
            <w:r w:rsidRPr="009426FE">
              <w:rPr>
                <w:spacing w:val="-2"/>
                <w:sz w:val="24"/>
              </w:rPr>
              <w:t>arasında</w:t>
            </w:r>
          </w:p>
        </w:tc>
        <w:tc>
          <w:tcPr>
            <w:tcW w:w="3118" w:type="dxa"/>
            <w:tcBorders>
              <w:top w:val="single" w:sz="4" w:space="0" w:color="4DA3D7"/>
              <w:left w:val="single" w:sz="4" w:space="0" w:color="4DA3D7"/>
              <w:bottom w:val="single" w:sz="4" w:space="0" w:color="4DA3D7"/>
              <w:right w:val="single" w:sz="4" w:space="0" w:color="4DA3D7"/>
            </w:tcBorders>
          </w:tcPr>
          <w:p w14:paraId="42843D13" w14:textId="77777777" w:rsidR="004273AC" w:rsidRPr="009426FE" w:rsidRDefault="000C6178" w:rsidP="0018358E">
            <w:pPr>
              <w:pStyle w:val="TableParagraph"/>
              <w:tabs>
                <w:tab w:val="left" w:pos="709"/>
                <w:tab w:val="left" w:pos="10206"/>
              </w:tabs>
              <w:spacing w:line="276" w:lineRule="auto"/>
              <w:ind w:left="567" w:right="86"/>
              <w:jc w:val="center"/>
              <w:rPr>
                <w:sz w:val="24"/>
              </w:rPr>
            </w:pPr>
            <w:r w:rsidRPr="009426FE">
              <w:rPr>
                <w:spacing w:val="-5"/>
                <w:sz w:val="24"/>
              </w:rPr>
              <w:t>395</w:t>
            </w:r>
          </w:p>
        </w:tc>
        <w:tc>
          <w:tcPr>
            <w:tcW w:w="2593" w:type="dxa"/>
            <w:tcBorders>
              <w:top w:val="single" w:sz="4" w:space="0" w:color="4DA3D7"/>
              <w:left w:val="single" w:sz="4" w:space="0" w:color="4DA3D7"/>
              <w:bottom w:val="single" w:sz="4" w:space="0" w:color="4DA3D7"/>
              <w:right w:val="single" w:sz="4" w:space="0" w:color="4DA3D7"/>
            </w:tcBorders>
          </w:tcPr>
          <w:p w14:paraId="6627E422" w14:textId="77777777" w:rsidR="004273AC" w:rsidRPr="009426FE" w:rsidRDefault="000C6178" w:rsidP="0018358E">
            <w:pPr>
              <w:pStyle w:val="TableParagraph"/>
              <w:tabs>
                <w:tab w:val="left" w:pos="709"/>
                <w:tab w:val="left" w:pos="10206"/>
              </w:tabs>
              <w:spacing w:line="276" w:lineRule="auto"/>
              <w:ind w:left="567" w:right="84"/>
              <w:jc w:val="center"/>
              <w:rPr>
                <w:sz w:val="24"/>
              </w:rPr>
            </w:pPr>
            <w:r w:rsidRPr="009426FE">
              <w:rPr>
                <w:spacing w:val="-5"/>
                <w:sz w:val="24"/>
              </w:rPr>
              <w:t>535</w:t>
            </w:r>
          </w:p>
        </w:tc>
      </w:tr>
      <w:tr w:rsidR="004273AC" w:rsidRPr="009426FE" w14:paraId="7B83317F" w14:textId="77777777">
        <w:trPr>
          <w:trHeight w:val="318"/>
        </w:trPr>
        <w:tc>
          <w:tcPr>
            <w:tcW w:w="3363" w:type="dxa"/>
            <w:tcBorders>
              <w:top w:val="single" w:sz="4" w:space="0" w:color="4DA3D7"/>
              <w:left w:val="single" w:sz="4" w:space="0" w:color="4DA3D7"/>
              <w:bottom w:val="single" w:sz="4" w:space="0" w:color="4DA3D7"/>
              <w:right w:val="single" w:sz="4" w:space="0" w:color="4DA3D7"/>
            </w:tcBorders>
            <w:shd w:val="clear" w:color="auto" w:fill="C3DFF1"/>
          </w:tcPr>
          <w:p w14:paraId="5FEBAECE" w14:textId="77777777" w:rsidR="004273AC" w:rsidRPr="009426FE" w:rsidRDefault="000C6178" w:rsidP="0018358E">
            <w:pPr>
              <w:pStyle w:val="TableParagraph"/>
              <w:tabs>
                <w:tab w:val="left" w:pos="709"/>
                <w:tab w:val="left" w:pos="10206"/>
              </w:tabs>
              <w:spacing w:line="276" w:lineRule="auto"/>
              <w:ind w:left="567"/>
              <w:rPr>
                <w:sz w:val="24"/>
              </w:rPr>
            </w:pPr>
            <w:r w:rsidRPr="009426FE">
              <w:rPr>
                <w:sz w:val="24"/>
              </w:rPr>
              <w:t>3000 ila</w:t>
            </w:r>
            <w:r w:rsidRPr="009426FE">
              <w:rPr>
                <w:spacing w:val="-1"/>
                <w:sz w:val="24"/>
              </w:rPr>
              <w:t xml:space="preserve"> </w:t>
            </w:r>
            <w:r w:rsidRPr="009426FE">
              <w:rPr>
                <w:sz w:val="24"/>
              </w:rPr>
              <w:t xml:space="preserve">3999 Km </w:t>
            </w:r>
            <w:r w:rsidRPr="009426FE">
              <w:rPr>
                <w:spacing w:val="-2"/>
                <w:sz w:val="24"/>
              </w:rPr>
              <w:t>arasında</w:t>
            </w:r>
          </w:p>
        </w:tc>
        <w:tc>
          <w:tcPr>
            <w:tcW w:w="3118" w:type="dxa"/>
            <w:tcBorders>
              <w:top w:val="single" w:sz="4" w:space="0" w:color="4DA3D7"/>
              <w:left w:val="single" w:sz="4" w:space="0" w:color="4DA3D7"/>
              <w:bottom w:val="single" w:sz="4" w:space="0" w:color="4DA3D7"/>
              <w:right w:val="single" w:sz="4" w:space="0" w:color="4DA3D7"/>
            </w:tcBorders>
            <w:shd w:val="clear" w:color="auto" w:fill="C3DFF1"/>
          </w:tcPr>
          <w:p w14:paraId="6F9E0D05" w14:textId="77777777" w:rsidR="004273AC" w:rsidRPr="009426FE" w:rsidRDefault="000C6178" w:rsidP="0018358E">
            <w:pPr>
              <w:pStyle w:val="TableParagraph"/>
              <w:tabs>
                <w:tab w:val="left" w:pos="709"/>
                <w:tab w:val="left" w:pos="10206"/>
              </w:tabs>
              <w:spacing w:line="276" w:lineRule="auto"/>
              <w:ind w:left="567" w:right="86"/>
              <w:jc w:val="center"/>
              <w:rPr>
                <w:sz w:val="24"/>
              </w:rPr>
            </w:pPr>
            <w:r w:rsidRPr="009426FE">
              <w:rPr>
                <w:spacing w:val="-5"/>
                <w:sz w:val="24"/>
              </w:rPr>
              <w:t>580</w:t>
            </w:r>
          </w:p>
        </w:tc>
        <w:tc>
          <w:tcPr>
            <w:tcW w:w="2593" w:type="dxa"/>
            <w:tcBorders>
              <w:top w:val="single" w:sz="4" w:space="0" w:color="4DA3D7"/>
              <w:left w:val="single" w:sz="4" w:space="0" w:color="4DA3D7"/>
              <w:bottom w:val="single" w:sz="4" w:space="0" w:color="4DA3D7"/>
              <w:right w:val="single" w:sz="4" w:space="0" w:color="4DA3D7"/>
            </w:tcBorders>
            <w:shd w:val="clear" w:color="auto" w:fill="C3DFF1"/>
          </w:tcPr>
          <w:p w14:paraId="1D666025" w14:textId="77777777" w:rsidR="004273AC" w:rsidRPr="009426FE" w:rsidRDefault="000C6178" w:rsidP="0018358E">
            <w:pPr>
              <w:pStyle w:val="TableParagraph"/>
              <w:tabs>
                <w:tab w:val="left" w:pos="709"/>
                <w:tab w:val="left" w:pos="10206"/>
              </w:tabs>
              <w:spacing w:line="276" w:lineRule="auto"/>
              <w:ind w:left="567" w:right="84"/>
              <w:jc w:val="center"/>
              <w:rPr>
                <w:sz w:val="24"/>
              </w:rPr>
            </w:pPr>
            <w:r w:rsidRPr="009426FE">
              <w:rPr>
                <w:spacing w:val="-5"/>
                <w:sz w:val="24"/>
              </w:rPr>
              <w:t>785</w:t>
            </w:r>
          </w:p>
        </w:tc>
      </w:tr>
      <w:tr w:rsidR="004273AC" w:rsidRPr="009426FE" w14:paraId="5B1170B7" w14:textId="77777777">
        <w:trPr>
          <w:trHeight w:val="319"/>
        </w:trPr>
        <w:tc>
          <w:tcPr>
            <w:tcW w:w="3363" w:type="dxa"/>
            <w:tcBorders>
              <w:top w:val="single" w:sz="4" w:space="0" w:color="4DA3D7"/>
              <w:left w:val="single" w:sz="4" w:space="0" w:color="4DA3D7"/>
              <w:bottom w:val="double" w:sz="4" w:space="0" w:color="1B577B"/>
              <w:right w:val="single" w:sz="4" w:space="0" w:color="4DA3D7"/>
            </w:tcBorders>
          </w:tcPr>
          <w:p w14:paraId="730ECEF8" w14:textId="77777777" w:rsidR="004273AC" w:rsidRPr="009426FE" w:rsidRDefault="000C6178" w:rsidP="0018358E">
            <w:pPr>
              <w:pStyle w:val="TableParagraph"/>
              <w:tabs>
                <w:tab w:val="left" w:pos="709"/>
                <w:tab w:val="left" w:pos="10206"/>
              </w:tabs>
              <w:spacing w:line="276" w:lineRule="auto"/>
              <w:ind w:left="567"/>
              <w:rPr>
                <w:sz w:val="24"/>
              </w:rPr>
            </w:pPr>
            <w:r w:rsidRPr="009426FE">
              <w:rPr>
                <w:sz w:val="24"/>
              </w:rPr>
              <w:t>4000 ila</w:t>
            </w:r>
            <w:r w:rsidRPr="009426FE">
              <w:rPr>
                <w:spacing w:val="-1"/>
                <w:sz w:val="24"/>
              </w:rPr>
              <w:t xml:space="preserve"> </w:t>
            </w:r>
            <w:r w:rsidRPr="009426FE">
              <w:rPr>
                <w:sz w:val="24"/>
              </w:rPr>
              <w:t xml:space="preserve">7999 Km </w:t>
            </w:r>
            <w:r w:rsidRPr="009426FE">
              <w:rPr>
                <w:spacing w:val="-2"/>
                <w:sz w:val="24"/>
              </w:rPr>
              <w:t>arasında</w:t>
            </w:r>
          </w:p>
        </w:tc>
        <w:tc>
          <w:tcPr>
            <w:tcW w:w="3118" w:type="dxa"/>
            <w:tcBorders>
              <w:top w:val="single" w:sz="4" w:space="0" w:color="4DA3D7"/>
              <w:left w:val="single" w:sz="4" w:space="0" w:color="4DA3D7"/>
              <w:bottom w:val="double" w:sz="4" w:space="0" w:color="1B577B"/>
              <w:right w:val="single" w:sz="4" w:space="0" w:color="4DA3D7"/>
            </w:tcBorders>
          </w:tcPr>
          <w:p w14:paraId="1A26E76C" w14:textId="77777777" w:rsidR="004273AC" w:rsidRPr="009426FE" w:rsidRDefault="000C6178" w:rsidP="0018358E">
            <w:pPr>
              <w:pStyle w:val="TableParagraph"/>
              <w:tabs>
                <w:tab w:val="left" w:pos="709"/>
                <w:tab w:val="left" w:pos="10206"/>
              </w:tabs>
              <w:spacing w:line="276" w:lineRule="auto"/>
              <w:ind w:left="567" w:right="86"/>
              <w:jc w:val="center"/>
              <w:rPr>
                <w:sz w:val="24"/>
              </w:rPr>
            </w:pPr>
            <w:r w:rsidRPr="009426FE">
              <w:rPr>
                <w:spacing w:val="-4"/>
                <w:sz w:val="24"/>
              </w:rPr>
              <w:t>1188</w:t>
            </w:r>
          </w:p>
        </w:tc>
        <w:tc>
          <w:tcPr>
            <w:tcW w:w="2593" w:type="dxa"/>
            <w:tcBorders>
              <w:top w:val="single" w:sz="4" w:space="0" w:color="4DA3D7"/>
              <w:left w:val="single" w:sz="4" w:space="0" w:color="4DA3D7"/>
              <w:bottom w:val="double" w:sz="4" w:space="0" w:color="1B577B"/>
              <w:right w:val="single" w:sz="4" w:space="0" w:color="4DA3D7"/>
            </w:tcBorders>
          </w:tcPr>
          <w:p w14:paraId="6188E04A" w14:textId="77777777" w:rsidR="004273AC" w:rsidRPr="009426FE" w:rsidRDefault="000C6178" w:rsidP="0018358E">
            <w:pPr>
              <w:pStyle w:val="TableParagraph"/>
              <w:tabs>
                <w:tab w:val="left" w:pos="709"/>
                <w:tab w:val="left" w:pos="10206"/>
              </w:tabs>
              <w:spacing w:line="276" w:lineRule="auto"/>
              <w:ind w:left="567" w:right="84"/>
              <w:jc w:val="center"/>
              <w:rPr>
                <w:sz w:val="24"/>
              </w:rPr>
            </w:pPr>
            <w:r w:rsidRPr="009426FE">
              <w:rPr>
                <w:spacing w:val="-4"/>
                <w:sz w:val="24"/>
              </w:rPr>
              <w:t>1188</w:t>
            </w:r>
          </w:p>
        </w:tc>
      </w:tr>
      <w:tr w:rsidR="004273AC" w:rsidRPr="009426FE" w14:paraId="4AD8DF4B" w14:textId="77777777">
        <w:trPr>
          <w:trHeight w:val="315"/>
        </w:trPr>
        <w:tc>
          <w:tcPr>
            <w:tcW w:w="3363" w:type="dxa"/>
            <w:tcBorders>
              <w:top w:val="double" w:sz="4" w:space="0" w:color="1B577B"/>
              <w:left w:val="single" w:sz="4" w:space="0" w:color="4DA3D7"/>
              <w:bottom w:val="single" w:sz="4" w:space="0" w:color="4DA3D7"/>
              <w:right w:val="single" w:sz="4" w:space="0" w:color="4DA3D7"/>
            </w:tcBorders>
            <w:shd w:val="clear" w:color="auto" w:fill="C3DFF1"/>
          </w:tcPr>
          <w:p w14:paraId="471E03A8" w14:textId="77777777" w:rsidR="004273AC" w:rsidRPr="009426FE" w:rsidRDefault="000C6178" w:rsidP="0018358E">
            <w:pPr>
              <w:pStyle w:val="TableParagraph"/>
              <w:tabs>
                <w:tab w:val="left" w:pos="709"/>
                <w:tab w:val="left" w:pos="10206"/>
              </w:tabs>
              <w:spacing w:line="276" w:lineRule="auto"/>
              <w:ind w:left="567"/>
              <w:rPr>
                <w:sz w:val="24"/>
              </w:rPr>
            </w:pPr>
            <w:r w:rsidRPr="009426FE">
              <w:rPr>
                <w:sz w:val="24"/>
              </w:rPr>
              <w:t>8000</w:t>
            </w:r>
            <w:r w:rsidRPr="009426FE">
              <w:rPr>
                <w:spacing w:val="-6"/>
                <w:sz w:val="24"/>
              </w:rPr>
              <w:t xml:space="preserve"> </w:t>
            </w:r>
            <w:r w:rsidRPr="009426FE">
              <w:rPr>
                <w:sz w:val="24"/>
              </w:rPr>
              <w:t>Km</w:t>
            </w:r>
            <w:r w:rsidRPr="009426FE">
              <w:rPr>
                <w:spacing w:val="-1"/>
                <w:sz w:val="24"/>
              </w:rPr>
              <w:t xml:space="preserve"> </w:t>
            </w:r>
            <w:r w:rsidRPr="009426FE">
              <w:rPr>
                <w:sz w:val="24"/>
              </w:rPr>
              <w:t>veya</w:t>
            </w:r>
            <w:r w:rsidRPr="009426FE">
              <w:rPr>
                <w:spacing w:val="-2"/>
                <w:sz w:val="24"/>
              </w:rPr>
              <w:t xml:space="preserve"> </w:t>
            </w:r>
            <w:r w:rsidRPr="009426FE">
              <w:rPr>
                <w:sz w:val="24"/>
              </w:rPr>
              <w:t>daha</w:t>
            </w:r>
            <w:r w:rsidRPr="009426FE">
              <w:rPr>
                <w:spacing w:val="-1"/>
                <w:sz w:val="24"/>
              </w:rPr>
              <w:t xml:space="preserve"> </w:t>
            </w:r>
            <w:r w:rsidRPr="009426FE">
              <w:rPr>
                <w:spacing w:val="-4"/>
                <w:sz w:val="24"/>
              </w:rPr>
              <w:t>fazla</w:t>
            </w:r>
          </w:p>
        </w:tc>
        <w:tc>
          <w:tcPr>
            <w:tcW w:w="3118" w:type="dxa"/>
            <w:tcBorders>
              <w:top w:val="double" w:sz="4" w:space="0" w:color="1B577B"/>
              <w:left w:val="single" w:sz="4" w:space="0" w:color="4DA3D7"/>
              <w:bottom w:val="single" w:sz="4" w:space="0" w:color="4DA3D7"/>
              <w:right w:val="single" w:sz="4" w:space="0" w:color="4DA3D7"/>
            </w:tcBorders>
            <w:shd w:val="clear" w:color="auto" w:fill="C3DFF1"/>
          </w:tcPr>
          <w:p w14:paraId="657F2270" w14:textId="77777777" w:rsidR="004273AC" w:rsidRPr="009426FE" w:rsidRDefault="000C6178" w:rsidP="0018358E">
            <w:pPr>
              <w:pStyle w:val="TableParagraph"/>
              <w:tabs>
                <w:tab w:val="left" w:pos="709"/>
                <w:tab w:val="left" w:pos="10206"/>
              </w:tabs>
              <w:spacing w:line="276" w:lineRule="auto"/>
              <w:ind w:left="567" w:right="86"/>
              <w:jc w:val="center"/>
              <w:rPr>
                <w:sz w:val="24"/>
              </w:rPr>
            </w:pPr>
            <w:r w:rsidRPr="009426FE">
              <w:rPr>
                <w:spacing w:val="-4"/>
                <w:sz w:val="24"/>
              </w:rPr>
              <w:t>1735</w:t>
            </w:r>
          </w:p>
        </w:tc>
        <w:tc>
          <w:tcPr>
            <w:tcW w:w="2593" w:type="dxa"/>
            <w:tcBorders>
              <w:top w:val="double" w:sz="4" w:space="0" w:color="1B577B"/>
              <w:left w:val="single" w:sz="4" w:space="0" w:color="4DA3D7"/>
              <w:bottom w:val="single" w:sz="4" w:space="0" w:color="4DA3D7"/>
              <w:right w:val="single" w:sz="4" w:space="0" w:color="4DA3D7"/>
            </w:tcBorders>
            <w:shd w:val="clear" w:color="auto" w:fill="C3DFF1"/>
          </w:tcPr>
          <w:p w14:paraId="59591DCB" w14:textId="77777777" w:rsidR="004273AC" w:rsidRPr="009426FE" w:rsidRDefault="000C6178" w:rsidP="0018358E">
            <w:pPr>
              <w:pStyle w:val="TableParagraph"/>
              <w:tabs>
                <w:tab w:val="left" w:pos="709"/>
                <w:tab w:val="left" w:pos="10206"/>
              </w:tabs>
              <w:spacing w:line="276" w:lineRule="auto"/>
              <w:ind w:left="567" w:right="84"/>
              <w:jc w:val="center"/>
              <w:rPr>
                <w:sz w:val="24"/>
              </w:rPr>
            </w:pPr>
            <w:r w:rsidRPr="009426FE">
              <w:rPr>
                <w:spacing w:val="-4"/>
                <w:sz w:val="24"/>
              </w:rPr>
              <w:t>1735</w:t>
            </w:r>
          </w:p>
        </w:tc>
      </w:tr>
    </w:tbl>
    <w:p w14:paraId="7CFB2552" w14:textId="77777777" w:rsidR="004273AC" w:rsidRPr="009426FE" w:rsidRDefault="000C6178" w:rsidP="0018358E">
      <w:pPr>
        <w:pStyle w:val="Balk1"/>
        <w:numPr>
          <w:ilvl w:val="1"/>
          <w:numId w:val="4"/>
        </w:numPr>
        <w:tabs>
          <w:tab w:val="left" w:pos="709"/>
          <w:tab w:val="left" w:pos="1264"/>
          <w:tab w:val="left" w:pos="10206"/>
        </w:tabs>
        <w:spacing w:before="248" w:line="276" w:lineRule="auto"/>
        <w:ind w:left="567" w:firstLine="0"/>
      </w:pPr>
      <w:bookmarkStart w:id="21" w:name="_bookmark20"/>
      <w:bookmarkEnd w:id="21"/>
      <w:r w:rsidRPr="009426FE">
        <w:t>Yeşil</w:t>
      </w:r>
      <w:r w:rsidRPr="009426FE">
        <w:rPr>
          <w:spacing w:val="-1"/>
        </w:rPr>
        <w:t xml:space="preserve"> </w:t>
      </w:r>
      <w:r w:rsidRPr="009426FE">
        <w:rPr>
          <w:spacing w:val="-2"/>
        </w:rPr>
        <w:t>Seyahat</w:t>
      </w:r>
    </w:p>
    <w:p w14:paraId="49D3BC44" w14:textId="77777777" w:rsidR="004273AC" w:rsidRPr="009426FE" w:rsidRDefault="004273AC" w:rsidP="0018358E">
      <w:pPr>
        <w:pStyle w:val="GvdeMetni"/>
        <w:tabs>
          <w:tab w:val="left" w:pos="709"/>
          <w:tab w:val="left" w:pos="10206"/>
        </w:tabs>
        <w:spacing w:before="2" w:line="276" w:lineRule="auto"/>
        <w:ind w:left="567"/>
        <w:rPr>
          <w:b/>
        </w:rPr>
      </w:pPr>
    </w:p>
    <w:p w14:paraId="5AEA51BF" w14:textId="77777777" w:rsidR="004273AC" w:rsidRPr="009426FE" w:rsidRDefault="000C6178" w:rsidP="0018358E">
      <w:pPr>
        <w:pStyle w:val="GvdeMetni"/>
        <w:tabs>
          <w:tab w:val="left" w:pos="709"/>
          <w:tab w:val="left" w:pos="10206"/>
        </w:tabs>
        <w:spacing w:line="276" w:lineRule="auto"/>
        <w:ind w:left="567" w:right="1314"/>
        <w:jc w:val="both"/>
      </w:pPr>
      <w:r w:rsidRPr="009426FE">
        <w:t>Genel kural olarak 500 km'nin altındaki mesafelerde katılımcıların düşük emisyonlu ulaşım araçlarıyla seyahat etmeleri beklenmektedir. Hareketlilik kapsamında Yeşil Seyahat</w:t>
      </w:r>
      <w:r w:rsidRPr="009426FE">
        <w:rPr>
          <w:spacing w:val="40"/>
        </w:rPr>
        <w:t xml:space="preserve"> </w:t>
      </w:r>
      <w:r w:rsidRPr="009426FE">
        <w:t>Hibesinden faydalanacak olan katılımcıya mesafelere göre ilgili tutar ödenir. Yeşil Seyahat Hibe Tutarı ile Standart Seyahat Hibe tutarı birlikte ödenmez. Yeşil Seyahat Hibesinden faydalanmak isteyen katılımcı bu durumu hareketlilik öncesi koordinatörlüğümüze bildirmesi ve ilgili seyahat tipinin bu kapsama girip girmeyeceğine dair onay alması gerekmektedir.</w:t>
      </w:r>
    </w:p>
    <w:p w14:paraId="6A4EEC71" w14:textId="77777777" w:rsidR="004273AC" w:rsidRPr="009426FE" w:rsidRDefault="000C6178" w:rsidP="0018358E">
      <w:pPr>
        <w:pStyle w:val="Balk1"/>
        <w:tabs>
          <w:tab w:val="left" w:pos="709"/>
          <w:tab w:val="left" w:pos="1265"/>
          <w:tab w:val="left" w:pos="10206"/>
        </w:tabs>
        <w:spacing w:before="244" w:line="276" w:lineRule="auto"/>
        <w:ind w:left="567" w:firstLine="0"/>
      </w:pPr>
      <w:bookmarkStart w:id="22" w:name="_bookmark21"/>
      <w:bookmarkEnd w:id="22"/>
      <w:r w:rsidRPr="009426FE">
        <w:rPr>
          <w:spacing w:val="-5"/>
        </w:rPr>
        <w:t>16.</w:t>
      </w:r>
      <w:r w:rsidRPr="009426FE">
        <w:tab/>
        <w:t>İlanda</w:t>
      </w:r>
      <w:r w:rsidRPr="009426FE">
        <w:rPr>
          <w:spacing w:val="-4"/>
        </w:rPr>
        <w:t xml:space="preserve"> </w:t>
      </w:r>
      <w:r w:rsidRPr="009426FE">
        <w:t>Yer</w:t>
      </w:r>
      <w:r w:rsidRPr="009426FE">
        <w:rPr>
          <w:spacing w:val="-5"/>
        </w:rPr>
        <w:t xml:space="preserve"> </w:t>
      </w:r>
      <w:r w:rsidRPr="009426FE">
        <w:t>Almayan</w:t>
      </w:r>
      <w:r w:rsidRPr="009426FE">
        <w:rPr>
          <w:spacing w:val="-3"/>
        </w:rPr>
        <w:t xml:space="preserve"> </w:t>
      </w:r>
      <w:r w:rsidRPr="009426FE">
        <w:rPr>
          <w:spacing w:val="-2"/>
        </w:rPr>
        <w:t>Hususlar</w:t>
      </w:r>
    </w:p>
    <w:p w14:paraId="70D1A601" w14:textId="77777777" w:rsidR="004273AC" w:rsidRPr="009426FE" w:rsidRDefault="004273AC" w:rsidP="0018358E">
      <w:pPr>
        <w:pStyle w:val="GvdeMetni"/>
        <w:tabs>
          <w:tab w:val="left" w:pos="709"/>
          <w:tab w:val="left" w:pos="10206"/>
        </w:tabs>
        <w:spacing w:line="276" w:lineRule="auto"/>
        <w:ind w:left="567"/>
        <w:rPr>
          <w:b/>
        </w:rPr>
      </w:pPr>
    </w:p>
    <w:p w14:paraId="35DA7757" w14:textId="77777777" w:rsidR="004273AC" w:rsidRPr="009426FE" w:rsidRDefault="000C6178" w:rsidP="0018358E">
      <w:pPr>
        <w:pStyle w:val="GvdeMetni"/>
        <w:tabs>
          <w:tab w:val="left" w:pos="709"/>
          <w:tab w:val="left" w:pos="10206"/>
        </w:tabs>
        <w:spacing w:line="276" w:lineRule="auto"/>
        <w:ind w:left="567" w:right="1412"/>
        <w:jc w:val="both"/>
      </w:pPr>
      <w:r w:rsidRPr="009426FE">
        <w:t>Hareketlilik sırasında ve sonrasında meydana gelen hatalar ile bu ilanda yer almayan hususlar hakkında Erasmus+ Ana Eylem 1: Bireylerin Öğrenme Hareketliliği, Programla İlişkili Ülkeler</w:t>
      </w:r>
      <w:r w:rsidRPr="009426FE">
        <w:rPr>
          <w:spacing w:val="40"/>
        </w:rPr>
        <w:t xml:space="preserve"> </w:t>
      </w:r>
      <w:r w:rsidRPr="009426FE">
        <w:t>ve Programla İlişkili Olmayan Ülkeler ile Yükseköğretimde Öğrenci</w:t>
      </w:r>
      <w:r w:rsidR="005423B2" w:rsidRPr="009426FE">
        <w:t xml:space="preserve"> ve Personel Hareketliliği, 2025</w:t>
      </w:r>
      <w:r w:rsidRPr="009426FE">
        <w:t xml:space="preserve"> Sözleşme Dönemine ait Yükseköğretim Kurumları için El Kitabı’nda yer alan bilgiler geçerli</w:t>
      </w:r>
      <w:r w:rsidRPr="009426FE">
        <w:rPr>
          <w:spacing w:val="-13"/>
        </w:rPr>
        <w:t xml:space="preserve"> </w:t>
      </w:r>
      <w:r w:rsidRPr="009426FE">
        <w:t>olup,</w:t>
      </w:r>
      <w:r w:rsidRPr="009426FE">
        <w:rPr>
          <w:spacing w:val="-13"/>
        </w:rPr>
        <w:t xml:space="preserve"> </w:t>
      </w:r>
      <w:r w:rsidRPr="009426FE">
        <w:t>ilgili</w:t>
      </w:r>
      <w:r w:rsidRPr="009426FE">
        <w:rPr>
          <w:spacing w:val="-14"/>
        </w:rPr>
        <w:t xml:space="preserve"> </w:t>
      </w:r>
      <w:r w:rsidRPr="009426FE">
        <w:t>hatalar</w:t>
      </w:r>
      <w:r w:rsidRPr="009426FE">
        <w:rPr>
          <w:spacing w:val="-12"/>
        </w:rPr>
        <w:t xml:space="preserve"> </w:t>
      </w:r>
      <w:r w:rsidRPr="009426FE">
        <w:t>veya</w:t>
      </w:r>
      <w:r w:rsidRPr="009426FE">
        <w:rPr>
          <w:spacing w:val="-13"/>
        </w:rPr>
        <w:t xml:space="preserve"> </w:t>
      </w:r>
      <w:r w:rsidRPr="009426FE">
        <w:t>hususlar</w:t>
      </w:r>
      <w:r w:rsidRPr="009426FE">
        <w:rPr>
          <w:spacing w:val="-15"/>
        </w:rPr>
        <w:t xml:space="preserve"> </w:t>
      </w:r>
      <w:r w:rsidRPr="009426FE">
        <w:t>El</w:t>
      </w:r>
      <w:r w:rsidRPr="009426FE">
        <w:rPr>
          <w:spacing w:val="-13"/>
        </w:rPr>
        <w:t xml:space="preserve"> </w:t>
      </w:r>
      <w:r w:rsidRPr="009426FE">
        <w:t>Kitabı’na</w:t>
      </w:r>
      <w:r w:rsidRPr="009426FE">
        <w:rPr>
          <w:spacing w:val="-13"/>
        </w:rPr>
        <w:t xml:space="preserve"> </w:t>
      </w:r>
      <w:r w:rsidRPr="009426FE">
        <w:t>göre</w:t>
      </w:r>
      <w:r w:rsidRPr="009426FE">
        <w:rPr>
          <w:spacing w:val="-13"/>
        </w:rPr>
        <w:t xml:space="preserve"> </w:t>
      </w:r>
      <w:r w:rsidRPr="009426FE">
        <w:t>düzeltilir.</w:t>
      </w:r>
      <w:r w:rsidRPr="009426FE">
        <w:rPr>
          <w:spacing w:val="-11"/>
        </w:rPr>
        <w:t xml:space="preserve"> </w:t>
      </w:r>
      <w:r w:rsidRPr="009426FE">
        <w:t>Başvurucu</w:t>
      </w:r>
      <w:r w:rsidRPr="009426FE">
        <w:rPr>
          <w:spacing w:val="-15"/>
        </w:rPr>
        <w:t xml:space="preserve"> </w:t>
      </w:r>
      <w:r w:rsidRPr="009426FE">
        <w:t>bu</w:t>
      </w:r>
      <w:r w:rsidRPr="009426FE">
        <w:rPr>
          <w:spacing w:val="-15"/>
        </w:rPr>
        <w:t xml:space="preserve"> </w:t>
      </w:r>
      <w:r w:rsidRPr="009426FE">
        <w:t>ilana</w:t>
      </w:r>
      <w:r w:rsidRPr="009426FE">
        <w:rPr>
          <w:spacing w:val="-13"/>
        </w:rPr>
        <w:t xml:space="preserve"> </w:t>
      </w:r>
      <w:r w:rsidRPr="009426FE">
        <w:t>başvurarak ilan</w:t>
      </w:r>
      <w:r w:rsidRPr="009426FE">
        <w:rPr>
          <w:spacing w:val="-1"/>
        </w:rPr>
        <w:t xml:space="preserve"> </w:t>
      </w:r>
      <w:r w:rsidRPr="009426FE">
        <w:t>metninde yer alan</w:t>
      </w:r>
      <w:r w:rsidRPr="009426FE">
        <w:rPr>
          <w:spacing w:val="-1"/>
        </w:rPr>
        <w:t xml:space="preserve"> </w:t>
      </w:r>
      <w:r w:rsidRPr="009426FE">
        <w:t>bilgileri</w:t>
      </w:r>
      <w:r w:rsidRPr="009426FE">
        <w:rPr>
          <w:spacing w:val="-1"/>
        </w:rPr>
        <w:t xml:space="preserve"> </w:t>
      </w:r>
      <w:r w:rsidRPr="009426FE">
        <w:t>okuduğunu</w:t>
      </w:r>
      <w:r w:rsidRPr="009426FE">
        <w:rPr>
          <w:spacing w:val="-1"/>
        </w:rPr>
        <w:t xml:space="preserve"> </w:t>
      </w:r>
      <w:r w:rsidRPr="009426FE">
        <w:t>ve</w:t>
      </w:r>
      <w:r w:rsidRPr="009426FE">
        <w:rPr>
          <w:spacing w:val="-2"/>
        </w:rPr>
        <w:t xml:space="preserve"> </w:t>
      </w:r>
      <w:r w:rsidRPr="009426FE">
        <w:t>kabul</w:t>
      </w:r>
      <w:r w:rsidRPr="009426FE">
        <w:rPr>
          <w:spacing w:val="-1"/>
        </w:rPr>
        <w:t xml:space="preserve"> </w:t>
      </w:r>
      <w:r w:rsidRPr="009426FE">
        <w:t>ettiğini</w:t>
      </w:r>
      <w:r w:rsidRPr="009426FE">
        <w:rPr>
          <w:spacing w:val="-1"/>
        </w:rPr>
        <w:t xml:space="preserve"> </w:t>
      </w:r>
      <w:r w:rsidRPr="009426FE">
        <w:t>beyan</w:t>
      </w:r>
      <w:r w:rsidRPr="009426FE">
        <w:rPr>
          <w:spacing w:val="-1"/>
        </w:rPr>
        <w:t xml:space="preserve"> </w:t>
      </w:r>
      <w:r w:rsidRPr="009426FE">
        <w:t>eder.</w:t>
      </w:r>
    </w:p>
    <w:p w14:paraId="19210B91" w14:textId="77777777" w:rsidR="004273AC" w:rsidRPr="009426FE" w:rsidRDefault="004273AC" w:rsidP="0018358E">
      <w:pPr>
        <w:pStyle w:val="GvdeMetni"/>
        <w:tabs>
          <w:tab w:val="left" w:pos="709"/>
          <w:tab w:val="left" w:pos="10206"/>
        </w:tabs>
        <w:spacing w:before="168" w:line="276" w:lineRule="auto"/>
        <w:ind w:left="567"/>
      </w:pPr>
    </w:p>
    <w:p w14:paraId="23C56DAE" w14:textId="77777777" w:rsidR="004273AC" w:rsidRPr="009426FE" w:rsidRDefault="000C6178" w:rsidP="0018358E">
      <w:pPr>
        <w:pStyle w:val="GvdeMetni"/>
        <w:tabs>
          <w:tab w:val="left" w:pos="10206"/>
        </w:tabs>
        <w:ind w:right="1455"/>
        <w:jc w:val="center"/>
      </w:pPr>
      <w:r w:rsidRPr="009426FE">
        <w:t>İlan</w:t>
      </w:r>
      <w:r w:rsidRPr="009426FE">
        <w:rPr>
          <w:spacing w:val="-7"/>
        </w:rPr>
        <w:t xml:space="preserve"> </w:t>
      </w:r>
      <w:r w:rsidRPr="009426FE">
        <w:t>ile</w:t>
      </w:r>
      <w:r w:rsidRPr="009426FE">
        <w:rPr>
          <w:spacing w:val="-9"/>
        </w:rPr>
        <w:t xml:space="preserve"> </w:t>
      </w:r>
      <w:r w:rsidRPr="009426FE">
        <w:t>ilgili</w:t>
      </w:r>
      <w:r w:rsidRPr="009426FE">
        <w:rPr>
          <w:spacing w:val="-8"/>
        </w:rPr>
        <w:t xml:space="preserve"> </w:t>
      </w:r>
      <w:r w:rsidRPr="009426FE">
        <w:t>sorularınız</w:t>
      </w:r>
      <w:r w:rsidRPr="009426FE">
        <w:rPr>
          <w:spacing w:val="-10"/>
        </w:rPr>
        <w:t xml:space="preserve"> </w:t>
      </w:r>
      <w:r w:rsidRPr="009426FE">
        <w:t>için</w:t>
      </w:r>
      <w:r w:rsidRPr="009426FE">
        <w:rPr>
          <w:spacing w:val="-8"/>
        </w:rPr>
        <w:t xml:space="preserve"> </w:t>
      </w:r>
      <w:r w:rsidRPr="009426FE">
        <w:t>eposta yoluyla ulaşabilirsiniz.</w:t>
      </w:r>
    </w:p>
    <w:p w14:paraId="680D61EF" w14:textId="77777777" w:rsidR="004273AC" w:rsidRPr="009426FE" w:rsidRDefault="00CD7062" w:rsidP="0018358E">
      <w:pPr>
        <w:tabs>
          <w:tab w:val="left" w:pos="709"/>
          <w:tab w:val="left" w:pos="10206"/>
        </w:tabs>
        <w:spacing w:before="121" w:line="276" w:lineRule="auto"/>
        <w:ind w:left="567" w:right="1314"/>
        <w:jc w:val="center"/>
        <w:rPr>
          <w:b/>
          <w:sz w:val="24"/>
        </w:rPr>
      </w:pPr>
      <w:hyperlink r:id="rId52">
        <w:r w:rsidR="000C6178" w:rsidRPr="009426FE">
          <w:rPr>
            <w:b/>
            <w:color w:val="FF0000"/>
            <w:spacing w:val="-2"/>
            <w:sz w:val="24"/>
            <w:u w:val="single" w:color="FF0000"/>
          </w:rPr>
          <w:t>erasmus@omu.edu.tr</w:t>
        </w:r>
      </w:hyperlink>
    </w:p>
    <w:sectPr w:rsidR="004273AC" w:rsidRPr="009426FE">
      <w:headerReference w:type="even" r:id="rId53"/>
      <w:headerReference w:type="default" r:id="rId54"/>
      <w:footerReference w:type="even" r:id="rId55"/>
      <w:footerReference w:type="default" r:id="rId56"/>
      <w:headerReference w:type="first" r:id="rId57"/>
      <w:footerReference w:type="first" r:id="rId58"/>
      <w:pgSz w:w="12240" w:h="15840"/>
      <w:pgMar w:top="1340" w:right="0" w:bottom="1680" w:left="720" w:header="0" w:footer="1480"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832B40D" w14:textId="77777777" w:rsidR="00CD7062" w:rsidRDefault="00CD7062">
      <w:r>
        <w:separator/>
      </w:r>
    </w:p>
  </w:endnote>
  <w:endnote w:type="continuationSeparator" w:id="0">
    <w:p w14:paraId="489582FD" w14:textId="77777777" w:rsidR="00CD7062" w:rsidRDefault="00CD70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2"/>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Cambria">
    <w:panose1 w:val="02040503050406030204"/>
    <w:charset w:val="A2"/>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B682E3" w14:textId="77777777" w:rsidR="009426FE" w:rsidRDefault="009426FE">
    <w:pPr>
      <w:pStyle w:val="Altbilgi"/>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A09B6F" w14:textId="77777777" w:rsidR="004273AC" w:rsidRDefault="000C6178">
    <w:pPr>
      <w:pStyle w:val="GvdeMetni"/>
      <w:spacing w:line="14" w:lineRule="auto"/>
      <w:rPr>
        <w:sz w:val="20"/>
      </w:rPr>
    </w:pPr>
    <w:r>
      <w:rPr>
        <w:noProof/>
        <w:sz w:val="20"/>
        <w:lang w:eastAsia="tr-TR"/>
      </w:rPr>
      <mc:AlternateContent>
        <mc:Choice Requires="wps">
          <w:drawing>
            <wp:anchor distT="0" distB="0" distL="0" distR="0" simplePos="0" relativeHeight="251658240" behindDoc="1" locked="0" layoutInCell="1" allowOverlap="1" wp14:anchorId="5C909781" wp14:editId="32112234">
              <wp:simplePos x="0" y="0"/>
              <wp:positionH relativeFrom="page">
                <wp:posOffset>3797934</wp:posOffset>
              </wp:positionH>
              <wp:positionV relativeFrom="page">
                <wp:posOffset>8978730</wp:posOffset>
              </wp:positionV>
              <wp:extent cx="177800" cy="194310"/>
              <wp:effectExtent l="0" t="0" r="0" b="0"/>
              <wp:wrapNone/>
              <wp:docPr id="35"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800" cy="194310"/>
                      </a:xfrm>
                      <a:prstGeom prst="rect">
                        <a:avLst/>
                      </a:prstGeom>
                    </wps:spPr>
                    <wps:txbx>
                      <w:txbxContent>
                        <w:p w14:paraId="509F11C0" w14:textId="77777777" w:rsidR="004273AC" w:rsidRDefault="000C6178">
                          <w:pPr>
                            <w:pStyle w:val="GvdeMetni"/>
                            <w:spacing w:before="10"/>
                            <w:ind w:left="20"/>
                          </w:pPr>
                          <w:r>
                            <w:rPr>
                              <w:spacing w:val="-5"/>
                            </w:rPr>
                            <w:fldChar w:fldCharType="begin"/>
                          </w:r>
                          <w:r>
                            <w:rPr>
                              <w:spacing w:val="-5"/>
                            </w:rPr>
                            <w:instrText xml:space="preserve"> PAGE </w:instrText>
                          </w:r>
                          <w:r>
                            <w:rPr>
                              <w:spacing w:val="-5"/>
                            </w:rPr>
                            <w:fldChar w:fldCharType="separate"/>
                          </w:r>
                          <w:r w:rsidR="00CD7062">
                            <w:rPr>
                              <w:noProof/>
                              <w:spacing w:val="-5"/>
                            </w:rPr>
                            <w:t>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5" o:spid="_x0000_s1036" type="#_x0000_t202" style="position:absolute;margin-left:299.05pt;margin-top:707pt;width:14pt;height:15.3pt;z-index:-251658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Nr1qAEAAEADAAAOAAAAZHJzL2Uyb0RvYy54bWysUs1u2zAMvg/oOwi6N3Labe2MOEW3YsOA&#10;YhvQ7gFkWYqFWqImKrHz9qMUJy3WW7GLTJnU90NydTO5ge10RAu+4ctFxZn2CjrrNw3//fj1/Joz&#10;TNJ3cgCvG77XyG/WZ+9WY6j1BfQwdDoyAvFYj6HhfUqhFgJVr53EBQTtKWkgOpnoGjeii3IkdDeI&#10;i6r6KEaIXYigNCL9vTsk+brgG6NV+mkM6sSGhpO2VM5YzjafYr2S9SbK0Fs1y5BvUOGk9UR6grqT&#10;SbJttK+gnFUREExaKHACjLFKFw/kZln94+ahl0EXL9QcDKc24f+DVT92vyKzXcMvP3DmpaMZPeop&#10;tTAx+kPtGQPWVPUQqC5Nn2GiMRerGO5BPSGViBc1hwdI1bkdk4kuf8koo4c0gf2p68TCVEa7urqu&#10;KKMotfz0/nJZpiKeH4eI6ZsGx3LQ8EhDLQLk7h5Tppf1sWTWcqDPqtLUTrOJFro9eRhp2A3HP1sZ&#10;NWfDd0/dzJtxDOIxaI9BTMMXKPuTrXi43SYwtjBnigPuzExjKoLmlcp78PJeqp4Xf/0XAAD//wMA&#10;UEsDBBQABgAIAAAAIQDiIElQ4QAAAA0BAAAPAAAAZHJzL2Rvd25yZXYueG1sTI/BTsMwEETvSPyD&#10;tUjcqJMoDSXEqVBRxQFxaAGJoxubOCJeR7abun/P9gTHnXmanWnWyY5s1j4MDgXkiwyYxs6pAXsB&#10;H+/buxWwECUqOTrUAs46wLq9vmpkrdwJd3rex55RCIZaCjAxTjXnoTPayrBwk0byvp23MtLpe668&#10;PFG4HXmRZRW3ckD6YOSkN0Z3P/ujFfC5mbav6cvIt3mpXp6L+93Zd0mI25v09Ags6hT/YLjUp+rQ&#10;UqeDO6IKbBSwfFjlhJJR5iWtIqQqKpIOF6ksK+Btw/+vaH8BAAD//wMAUEsBAi0AFAAGAAgAAAAh&#10;ALaDOJL+AAAA4QEAABMAAAAAAAAAAAAAAAAAAAAAAFtDb250ZW50X1R5cGVzXS54bWxQSwECLQAU&#10;AAYACAAAACEAOP0h/9YAAACUAQAACwAAAAAAAAAAAAAAAAAvAQAAX3JlbHMvLnJlbHNQSwECLQAU&#10;AAYACAAAACEAO5Da9agBAABAAwAADgAAAAAAAAAAAAAAAAAuAgAAZHJzL2Uyb0RvYy54bWxQSwEC&#10;LQAUAAYACAAAACEA4iBJUOEAAAANAQAADwAAAAAAAAAAAAAAAAACBAAAZHJzL2Rvd25yZXYueG1s&#10;UEsFBgAAAAAEAAQA8wAAABAFAAAAAA==&#10;" filled="f" stroked="f">
              <v:path arrowok="t"/>
              <v:textbox inset="0,0,0,0">
                <w:txbxContent>
                  <w:p w14:paraId="509F11C0" w14:textId="77777777" w:rsidR="004273AC" w:rsidRDefault="000C6178">
                    <w:pPr>
                      <w:pStyle w:val="GvdeMetni"/>
                      <w:spacing w:before="10"/>
                      <w:ind w:left="20"/>
                    </w:pPr>
                    <w:r>
                      <w:rPr>
                        <w:spacing w:val="-5"/>
                      </w:rPr>
                      <w:fldChar w:fldCharType="begin"/>
                    </w:r>
                    <w:r>
                      <w:rPr>
                        <w:spacing w:val="-5"/>
                      </w:rPr>
                      <w:instrText xml:space="preserve"> PAGE </w:instrText>
                    </w:r>
                    <w:r>
                      <w:rPr>
                        <w:spacing w:val="-5"/>
                      </w:rPr>
                      <w:fldChar w:fldCharType="separate"/>
                    </w:r>
                    <w:r w:rsidR="00CD7062">
                      <w:rPr>
                        <w:noProof/>
                        <w:spacing w:val="-5"/>
                      </w:rPr>
                      <w:t>1</w:t>
                    </w:r>
                    <w:r>
                      <w:rPr>
                        <w:spacing w:val="-5"/>
                      </w:rP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FD952B" w14:textId="77777777" w:rsidR="009426FE" w:rsidRDefault="009426FE">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DC93789" w14:textId="77777777" w:rsidR="00CD7062" w:rsidRDefault="00CD7062">
      <w:r>
        <w:separator/>
      </w:r>
    </w:p>
  </w:footnote>
  <w:footnote w:type="continuationSeparator" w:id="0">
    <w:p w14:paraId="013F4102" w14:textId="77777777" w:rsidR="00CD7062" w:rsidRDefault="00CD706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DCE415" w14:textId="64E69AD6" w:rsidR="002F7D4D" w:rsidRDefault="00CD7062">
    <w:pPr>
      <w:pStyle w:val="stbilgi"/>
    </w:pPr>
    <w:r>
      <w:rPr>
        <w:noProof/>
      </w:rPr>
      <w:pict w14:anchorId="7DCF01C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5" type="#_x0000_t75" style="position:absolute;margin-left:0;margin-top:0;width:575.65pt;height:556.35pt;z-index:-251656192;mso-position-horizontal:center;mso-position-horizontal-relative:margin;mso-position-vertical:center;mso-position-vertical-relative:margin" o:allowincell="f">
          <v:imagedata r:id="rId1" o:title="Resim1"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6CE7DB" w14:textId="0983D057" w:rsidR="002F7D4D" w:rsidRDefault="00CD7062">
    <w:pPr>
      <w:pStyle w:val="stbilgi"/>
    </w:pPr>
    <w:r>
      <w:rPr>
        <w:noProof/>
      </w:rPr>
      <w:pict w14:anchorId="20DC512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6" type="#_x0000_t75" style="position:absolute;margin-left:0;margin-top:0;width:575.65pt;height:556.35pt;z-index:-251655168;mso-position-horizontal:center;mso-position-horizontal-relative:margin;mso-position-vertical:center;mso-position-vertical-relative:margin" o:allowincell="f">
          <v:imagedata r:id="rId1" o:title="Resim1" gain="19661f" blacklevel="22938f"/>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0AC6E9" w14:textId="6B2A0C12" w:rsidR="002F7D4D" w:rsidRDefault="00CD7062">
    <w:pPr>
      <w:pStyle w:val="stbilgi"/>
    </w:pPr>
    <w:r>
      <w:rPr>
        <w:noProof/>
      </w:rPr>
      <w:pict w14:anchorId="471DFFA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 o:spid="_x0000_s2064" type="#_x0000_t75" style="position:absolute;margin-left:0;margin-top:0;width:575.65pt;height:556.35pt;z-index:-251657216;mso-position-horizontal:center;mso-position-horizontal-relative:margin;mso-position-vertical:center;mso-position-vertical-relative:margin" o:allowincell="f">
          <v:imagedata r:id="rId1" o:title="Resim1"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894E1C"/>
    <w:multiLevelType w:val="hybridMultilevel"/>
    <w:tmpl w:val="BA3067F6"/>
    <w:lvl w:ilvl="0" w:tplc="E894F932">
      <w:start w:val="1"/>
      <w:numFmt w:val="decimal"/>
      <w:lvlText w:val="%1."/>
      <w:lvlJc w:val="left"/>
      <w:pPr>
        <w:ind w:left="938" w:hanging="240"/>
      </w:pPr>
      <w:rPr>
        <w:rFonts w:ascii="Times New Roman" w:eastAsia="Times New Roman" w:hAnsi="Times New Roman" w:cs="Times New Roman" w:hint="default"/>
        <w:b w:val="0"/>
        <w:bCs w:val="0"/>
        <w:i w:val="0"/>
        <w:iCs w:val="0"/>
        <w:spacing w:val="0"/>
        <w:w w:val="100"/>
        <w:sz w:val="24"/>
        <w:szCs w:val="24"/>
        <w:lang w:val="tr-TR" w:eastAsia="en-US" w:bidi="ar-SA"/>
      </w:rPr>
    </w:lvl>
    <w:lvl w:ilvl="1" w:tplc="78468004">
      <w:numFmt w:val="bullet"/>
      <w:lvlText w:val="•"/>
      <w:lvlJc w:val="left"/>
      <w:pPr>
        <w:ind w:left="1998" w:hanging="240"/>
      </w:pPr>
      <w:rPr>
        <w:rFonts w:hint="default"/>
        <w:lang w:val="tr-TR" w:eastAsia="en-US" w:bidi="ar-SA"/>
      </w:rPr>
    </w:lvl>
    <w:lvl w:ilvl="2" w:tplc="84A06BC2">
      <w:numFmt w:val="bullet"/>
      <w:lvlText w:val="•"/>
      <w:lvlJc w:val="left"/>
      <w:pPr>
        <w:ind w:left="3056" w:hanging="240"/>
      </w:pPr>
      <w:rPr>
        <w:rFonts w:hint="default"/>
        <w:lang w:val="tr-TR" w:eastAsia="en-US" w:bidi="ar-SA"/>
      </w:rPr>
    </w:lvl>
    <w:lvl w:ilvl="3" w:tplc="5CB4D18A">
      <w:numFmt w:val="bullet"/>
      <w:lvlText w:val="•"/>
      <w:lvlJc w:val="left"/>
      <w:pPr>
        <w:ind w:left="4114" w:hanging="240"/>
      </w:pPr>
      <w:rPr>
        <w:rFonts w:hint="default"/>
        <w:lang w:val="tr-TR" w:eastAsia="en-US" w:bidi="ar-SA"/>
      </w:rPr>
    </w:lvl>
    <w:lvl w:ilvl="4" w:tplc="57C8E87A">
      <w:numFmt w:val="bullet"/>
      <w:lvlText w:val="•"/>
      <w:lvlJc w:val="left"/>
      <w:pPr>
        <w:ind w:left="5172" w:hanging="240"/>
      </w:pPr>
      <w:rPr>
        <w:rFonts w:hint="default"/>
        <w:lang w:val="tr-TR" w:eastAsia="en-US" w:bidi="ar-SA"/>
      </w:rPr>
    </w:lvl>
    <w:lvl w:ilvl="5" w:tplc="4940A360">
      <w:numFmt w:val="bullet"/>
      <w:lvlText w:val="•"/>
      <w:lvlJc w:val="left"/>
      <w:pPr>
        <w:ind w:left="6230" w:hanging="240"/>
      </w:pPr>
      <w:rPr>
        <w:rFonts w:hint="default"/>
        <w:lang w:val="tr-TR" w:eastAsia="en-US" w:bidi="ar-SA"/>
      </w:rPr>
    </w:lvl>
    <w:lvl w:ilvl="6" w:tplc="14E26C8E">
      <w:numFmt w:val="bullet"/>
      <w:lvlText w:val="•"/>
      <w:lvlJc w:val="left"/>
      <w:pPr>
        <w:ind w:left="7288" w:hanging="240"/>
      </w:pPr>
      <w:rPr>
        <w:rFonts w:hint="default"/>
        <w:lang w:val="tr-TR" w:eastAsia="en-US" w:bidi="ar-SA"/>
      </w:rPr>
    </w:lvl>
    <w:lvl w:ilvl="7" w:tplc="0680D8F4">
      <w:numFmt w:val="bullet"/>
      <w:lvlText w:val="•"/>
      <w:lvlJc w:val="left"/>
      <w:pPr>
        <w:ind w:left="8346" w:hanging="240"/>
      </w:pPr>
      <w:rPr>
        <w:rFonts w:hint="default"/>
        <w:lang w:val="tr-TR" w:eastAsia="en-US" w:bidi="ar-SA"/>
      </w:rPr>
    </w:lvl>
    <w:lvl w:ilvl="8" w:tplc="8542D972">
      <w:numFmt w:val="bullet"/>
      <w:lvlText w:val="•"/>
      <w:lvlJc w:val="left"/>
      <w:pPr>
        <w:ind w:left="9404" w:hanging="240"/>
      </w:pPr>
      <w:rPr>
        <w:rFonts w:hint="default"/>
        <w:lang w:val="tr-TR" w:eastAsia="en-US" w:bidi="ar-SA"/>
      </w:rPr>
    </w:lvl>
  </w:abstractNum>
  <w:abstractNum w:abstractNumId="1">
    <w:nsid w:val="350C5543"/>
    <w:multiLevelType w:val="multilevel"/>
    <w:tmpl w:val="4FC6F0B0"/>
    <w:lvl w:ilvl="0">
      <w:start w:val="1"/>
      <w:numFmt w:val="decimal"/>
      <w:lvlText w:val="%1."/>
      <w:lvlJc w:val="left"/>
      <w:pPr>
        <w:ind w:left="1265" w:hanging="567"/>
      </w:pPr>
      <w:rPr>
        <w:rFonts w:ascii="Times New Roman" w:eastAsia="Times New Roman" w:hAnsi="Times New Roman" w:cs="Times New Roman" w:hint="default"/>
        <w:b/>
        <w:bCs/>
        <w:i w:val="0"/>
        <w:iCs w:val="0"/>
        <w:spacing w:val="0"/>
        <w:w w:val="100"/>
        <w:sz w:val="24"/>
        <w:szCs w:val="24"/>
        <w:lang w:val="tr-TR" w:eastAsia="en-US" w:bidi="ar-SA"/>
      </w:rPr>
    </w:lvl>
    <w:lvl w:ilvl="1">
      <w:start w:val="1"/>
      <w:numFmt w:val="decimal"/>
      <w:lvlText w:val="%1.%2."/>
      <w:lvlJc w:val="left"/>
      <w:pPr>
        <w:ind w:left="1265" w:hanging="567"/>
      </w:pPr>
      <w:rPr>
        <w:rFonts w:ascii="Times New Roman" w:eastAsia="Times New Roman" w:hAnsi="Times New Roman" w:cs="Times New Roman" w:hint="default"/>
        <w:b/>
        <w:bCs/>
        <w:i w:val="0"/>
        <w:iCs w:val="0"/>
        <w:spacing w:val="0"/>
        <w:w w:val="100"/>
        <w:sz w:val="24"/>
        <w:szCs w:val="24"/>
        <w:lang w:val="tr-TR" w:eastAsia="en-US" w:bidi="ar-SA"/>
      </w:rPr>
    </w:lvl>
    <w:lvl w:ilvl="2">
      <w:start w:val="1"/>
      <w:numFmt w:val="lowerRoman"/>
      <w:lvlText w:val="%3."/>
      <w:lvlJc w:val="left"/>
      <w:pPr>
        <w:ind w:left="1418" w:hanging="488"/>
        <w:jc w:val="right"/>
      </w:pPr>
      <w:rPr>
        <w:rFonts w:ascii="Times New Roman" w:eastAsia="Times New Roman" w:hAnsi="Times New Roman" w:cs="Times New Roman" w:hint="default"/>
        <w:b w:val="0"/>
        <w:bCs w:val="0"/>
        <w:i w:val="0"/>
        <w:iCs w:val="0"/>
        <w:spacing w:val="0"/>
        <w:w w:val="100"/>
        <w:sz w:val="24"/>
        <w:szCs w:val="24"/>
        <w:lang w:val="tr-TR" w:eastAsia="en-US" w:bidi="ar-SA"/>
      </w:rPr>
    </w:lvl>
    <w:lvl w:ilvl="3">
      <w:numFmt w:val="bullet"/>
      <w:lvlText w:val="•"/>
      <w:lvlJc w:val="left"/>
      <w:pPr>
        <w:ind w:left="1480" w:hanging="488"/>
      </w:pPr>
      <w:rPr>
        <w:rFonts w:hint="default"/>
        <w:lang w:val="tr-TR" w:eastAsia="en-US" w:bidi="ar-SA"/>
      </w:rPr>
    </w:lvl>
    <w:lvl w:ilvl="4">
      <w:numFmt w:val="bullet"/>
      <w:lvlText w:val="•"/>
      <w:lvlJc w:val="left"/>
      <w:pPr>
        <w:ind w:left="2914" w:hanging="488"/>
      </w:pPr>
      <w:rPr>
        <w:rFonts w:hint="default"/>
        <w:lang w:val="tr-TR" w:eastAsia="en-US" w:bidi="ar-SA"/>
      </w:rPr>
    </w:lvl>
    <w:lvl w:ilvl="5">
      <w:numFmt w:val="bullet"/>
      <w:lvlText w:val="•"/>
      <w:lvlJc w:val="left"/>
      <w:pPr>
        <w:ind w:left="4348" w:hanging="488"/>
      </w:pPr>
      <w:rPr>
        <w:rFonts w:hint="default"/>
        <w:lang w:val="tr-TR" w:eastAsia="en-US" w:bidi="ar-SA"/>
      </w:rPr>
    </w:lvl>
    <w:lvl w:ilvl="6">
      <w:numFmt w:val="bullet"/>
      <w:lvlText w:val="•"/>
      <w:lvlJc w:val="left"/>
      <w:pPr>
        <w:ind w:left="5782" w:hanging="488"/>
      </w:pPr>
      <w:rPr>
        <w:rFonts w:hint="default"/>
        <w:lang w:val="tr-TR" w:eastAsia="en-US" w:bidi="ar-SA"/>
      </w:rPr>
    </w:lvl>
    <w:lvl w:ilvl="7">
      <w:numFmt w:val="bullet"/>
      <w:lvlText w:val="•"/>
      <w:lvlJc w:val="left"/>
      <w:pPr>
        <w:ind w:left="7217" w:hanging="488"/>
      </w:pPr>
      <w:rPr>
        <w:rFonts w:hint="default"/>
        <w:lang w:val="tr-TR" w:eastAsia="en-US" w:bidi="ar-SA"/>
      </w:rPr>
    </w:lvl>
    <w:lvl w:ilvl="8">
      <w:numFmt w:val="bullet"/>
      <w:lvlText w:val="•"/>
      <w:lvlJc w:val="left"/>
      <w:pPr>
        <w:ind w:left="8651" w:hanging="488"/>
      </w:pPr>
      <w:rPr>
        <w:rFonts w:hint="default"/>
        <w:lang w:val="tr-TR" w:eastAsia="en-US" w:bidi="ar-SA"/>
      </w:rPr>
    </w:lvl>
  </w:abstractNum>
  <w:abstractNum w:abstractNumId="2">
    <w:nsid w:val="370E54C8"/>
    <w:multiLevelType w:val="hybridMultilevel"/>
    <w:tmpl w:val="8C227F9E"/>
    <w:lvl w:ilvl="0" w:tplc="634AA014">
      <w:numFmt w:val="bullet"/>
      <w:lvlText w:val=""/>
      <w:lvlJc w:val="left"/>
      <w:pPr>
        <w:ind w:left="1126" w:hanging="360"/>
      </w:pPr>
      <w:rPr>
        <w:rFonts w:ascii="Symbol" w:eastAsia="Symbol" w:hAnsi="Symbol" w:cs="Symbol" w:hint="default"/>
        <w:b w:val="0"/>
        <w:bCs w:val="0"/>
        <w:i w:val="0"/>
        <w:iCs w:val="0"/>
        <w:spacing w:val="0"/>
        <w:w w:val="99"/>
        <w:sz w:val="20"/>
        <w:szCs w:val="20"/>
        <w:lang w:val="tr-TR" w:eastAsia="en-US" w:bidi="ar-SA"/>
      </w:rPr>
    </w:lvl>
    <w:lvl w:ilvl="1" w:tplc="B6C64438">
      <w:numFmt w:val="bullet"/>
      <w:lvlText w:val="•"/>
      <w:lvlJc w:val="left"/>
      <w:pPr>
        <w:ind w:left="2160" w:hanging="360"/>
      </w:pPr>
      <w:rPr>
        <w:rFonts w:hint="default"/>
        <w:lang w:val="tr-TR" w:eastAsia="en-US" w:bidi="ar-SA"/>
      </w:rPr>
    </w:lvl>
    <w:lvl w:ilvl="2" w:tplc="745E9858">
      <w:numFmt w:val="bullet"/>
      <w:lvlText w:val="•"/>
      <w:lvlJc w:val="left"/>
      <w:pPr>
        <w:ind w:left="3200" w:hanging="360"/>
      </w:pPr>
      <w:rPr>
        <w:rFonts w:hint="default"/>
        <w:lang w:val="tr-TR" w:eastAsia="en-US" w:bidi="ar-SA"/>
      </w:rPr>
    </w:lvl>
    <w:lvl w:ilvl="3" w:tplc="CC72EEA6">
      <w:numFmt w:val="bullet"/>
      <w:lvlText w:val="•"/>
      <w:lvlJc w:val="left"/>
      <w:pPr>
        <w:ind w:left="4240" w:hanging="360"/>
      </w:pPr>
      <w:rPr>
        <w:rFonts w:hint="default"/>
        <w:lang w:val="tr-TR" w:eastAsia="en-US" w:bidi="ar-SA"/>
      </w:rPr>
    </w:lvl>
    <w:lvl w:ilvl="4" w:tplc="0E08C47E">
      <w:numFmt w:val="bullet"/>
      <w:lvlText w:val="•"/>
      <w:lvlJc w:val="left"/>
      <w:pPr>
        <w:ind w:left="5280" w:hanging="360"/>
      </w:pPr>
      <w:rPr>
        <w:rFonts w:hint="default"/>
        <w:lang w:val="tr-TR" w:eastAsia="en-US" w:bidi="ar-SA"/>
      </w:rPr>
    </w:lvl>
    <w:lvl w:ilvl="5" w:tplc="CF160DFE">
      <w:numFmt w:val="bullet"/>
      <w:lvlText w:val="•"/>
      <w:lvlJc w:val="left"/>
      <w:pPr>
        <w:ind w:left="6320" w:hanging="360"/>
      </w:pPr>
      <w:rPr>
        <w:rFonts w:hint="default"/>
        <w:lang w:val="tr-TR" w:eastAsia="en-US" w:bidi="ar-SA"/>
      </w:rPr>
    </w:lvl>
    <w:lvl w:ilvl="6" w:tplc="30FC9B36">
      <w:numFmt w:val="bullet"/>
      <w:lvlText w:val="•"/>
      <w:lvlJc w:val="left"/>
      <w:pPr>
        <w:ind w:left="7360" w:hanging="360"/>
      </w:pPr>
      <w:rPr>
        <w:rFonts w:hint="default"/>
        <w:lang w:val="tr-TR" w:eastAsia="en-US" w:bidi="ar-SA"/>
      </w:rPr>
    </w:lvl>
    <w:lvl w:ilvl="7" w:tplc="00A64850">
      <w:numFmt w:val="bullet"/>
      <w:lvlText w:val="•"/>
      <w:lvlJc w:val="left"/>
      <w:pPr>
        <w:ind w:left="8400" w:hanging="360"/>
      </w:pPr>
      <w:rPr>
        <w:rFonts w:hint="default"/>
        <w:lang w:val="tr-TR" w:eastAsia="en-US" w:bidi="ar-SA"/>
      </w:rPr>
    </w:lvl>
    <w:lvl w:ilvl="8" w:tplc="A0E624CE">
      <w:numFmt w:val="bullet"/>
      <w:lvlText w:val="•"/>
      <w:lvlJc w:val="left"/>
      <w:pPr>
        <w:ind w:left="9440" w:hanging="360"/>
      </w:pPr>
      <w:rPr>
        <w:rFonts w:hint="default"/>
        <w:lang w:val="tr-TR" w:eastAsia="en-US" w:bidi="ar-SA"/>
      </w:rPr>
    </w:lvl>
  </w:abstractNum>
  <w:abstractNum w:abstractNumId="3">
    <w:nsid w:val="3B530E5B"/>
    <w:multiLevelType w:val="multilevel"/>
    <w:tmpl w:val="377E6414"/>
    <w:lvl w:ilvl="0">
      <w:start w:val="1"/>
      <w:numFmt w:val="decimal"/>
      <w:lvlText w:val="%1."/>
      <w:lvlJc w:val="left"/>
      <w:pPr>
        <w:ind w:left="1356" w:hanging="440"/>
      </w:pPr>
      <w:rPr>
        <w:rFonts w:ascii="Times New Roman" w:eastAsia="Times New Roman" w:hAnsi="Times New Roman" w:cs="Times New Roman" w:hint="default"/>
        <w:b w:val="0"/>
        <w:bCs w:val="0"/>
        <w:i w:val="0"/>
        <w:iCs w:val="0"/>
        <w:spacing w:val="0"/>
        <w:w w:val="100"/>
        <w:sz w:val="24"/>
        <w:szCs w:val="24"/>
        <w:lang w:val="tr-TR" w:eastAsia="en-US" w:bidi="ar-SA"/>
      </w:rPr>
    </w:lvl>
    <w:lvl w:ilvl="1">
      <w:start w:val="1"/>
      <w:numFmt w:val="decimal"/>
      <w:lvlText w:val="%1.%2."/>
      <w:lvlJc w:val="left"/>
      <w:pPr>
        <w:ind w:left="1577" w:hanging="660"/>
      </w:pPr>
      <w:rPr>
        <w:rFonts w:ascii="Times New Roman" w:eastAsia="Times New Roman" w:hAnsi="Times New Roman" w:cs="Times New Roman" w:hint="default"/>
        <w:b w:val="0"/>
        <w:bCs w:val="0"/>
        <w:i w:val="0"/>
        <w:iCs w:val="0"/>
        <w:spacing w:val="0"/>
        <w:w w:val="100"/>
        <w:sz w:val="24"/>
        <w:szCs w:val="24"/>
        <w:lang w:val="tr-TR" w:eastAsia="en-US" w:bidi="ar-SA"/>
      </w:rPr>
    </w:lvl>
    <w:lvl w:ilvl="2">
      <w:numFmt w:val="bullet"/>
      <w:lvlText w:val="•"/>
      <w:lvlJc w:val="left"/>
      <w:pPr>
        <w:ind w:left="1800" w:hanging="660"/>
      </w:pPr>
      <w:rPr>
        <w:rFonts w:hint="default"/>
        <w:lang w:val="tr-TR" w:eastAsia="en-US" w:bidi="ar-SA"/>
      </w:rPr>
    </w:lvl>
    <w:lvl w:ilvl="3">
      <w:numFmt w:val="bullet"/>
      <w:lvlText w:val="•"/>
      <w:lvlJc w:val="left"/>
      <w:pPr>
        <w:ind w:left="3015" w:hanging="660"/>
      </w:pPr>
      <w:rPr>
        <w:rFonts w:hint="default"/>
        <w:lang w:val="tr-TR" w:eastAsia="en-US" w:bidi="ar-SA"/>
      </w:rPr>
    </w:lvl>
    <w:lvl w:ilvl="4">
      <w:numFmt w:val="bullet"/>
      <w:lvlText w:val="•"/>
      <w:lvlJc w:val="left"/>
      <w:pPr>
        <w:ind w:left="4230" w:hanging="660"/>
      </w:pPr>
      <w:rPr>
        <w:rFonts w:hint="default"/>
        <w:lang w:val="tr-TR" w:eastAsia="en-US" w:bidi="ar-SA"/>
      </w:rPr>
    </w:lvl>
    <w:lvl w:ilvl="5">
      <w:numFmt w:val="bullet"/>
      <w:lvlText w:val="•"/>
      <w:lvlJc w:val="left"/>
      <w:pPr>
        <w:ind w:left="5445" w:hanging="660"/>
      </w:pPr>
      <w:rPr>
        <w:rFonts w:hint="default"/>
        <w:lang w:val="tr-TR" w:eastAsia="en-US" w:bidi="ar-SA"/>
      </w:rPr>
    </w:lvl>
    <w:lvl w:ilvl="6">
      <w:numFmt w:val="bullet"/>
      <w:lvlText w:val="•"/>
      <w:lvlJc w:val="left"/>
      <w:pPr>
        <w:ind w:left="6660" w:hanging="660"/>
      </w:pPr>
      <w:rPr>
        <w:rFonts w:hint="default"/>
        <w:lang w:val="tr-TR" w:eastAsia="en-US" w:bidi="ar-SA"/>
      </w:rPr>
    </w:lvl>
    <w:lvl w:ilvl="7">
      <w:numFmt w:val="bullet"/>
      <w:lvlText w:val="•"/>
      <w:lvlJc w:val="left"/>
      <w:pPr>
        <w:ind w:left="7875" w:hanging="660"/>
      </w:pPr>
      <w:rPr>
        <w:rFonts w:hint="default"/>
        <w:lang w:val="tr-TR" w:eastAsia="en-US" w:bidi="ar-SA"/>
      </w:rPr>
    </w:lvl>
    <w:lvl w:ilvl="8">
      <w:numFmt w:val="bullet"/>
      <w:lvlText w:val="•"/>
      <w:lvlJc w:val="left"/>
      <w:pPr>
        <w:ind w:left="9090" w:hanging="660"/>
      </w:pPr>
      <w:rPr>
        <w:rFonts w:hint="default"/>
        <w:lang w:val="tr-TR" w:eastAsia="en-US" w:bidi="ar-SA"/>
      </w:rPr>
    </w:lvl>
  </w:abstractNum>
  <w:abstractNum w:abstractNumId="4">
    <w:nsid w:val="7C5A59A9"/>
    <w:multiLevelType w:val="hybridMultilevel"/>
    <w:tmpl w:val="DED65CE0"/>
    <w:lvl w:ilvl="0" w:tplc="86C6DE36">
      <w:start w:val="1"/>
      <w:numFmt w:val="decimal"/>
      <w:lvlText w:val="%1."/>
      <w:lvlJc w:val="left"/>
      <w:pPr>
        <w:ind w:left="698" w:hanging="240"/>
      </w:pPr>
      <w:rPr>
        <w:rFonts w:ascii="Times New Roman" w:eastAsia="Times New Roman" w:hAnsi="Times New Roman" w:cs="Times New Roman" w:hint="default"/>
        <w:b w:val="0"/>
        <w:bCs w:val="0"/>
        <w:i w:val="0"/>
        <w:iCs w:val="0"/>
        <w:spacing w:val="0"/>
        <w:w w:val="100"/>
        <w:sz w:val="23"/>
        <w:szCs w:val="23"/>
        <w:lang w:val="tr-TR" w:eastAsia="en-US" w:bidi="ar-SA"/>
      </w:rPr>
    </w:lvl>
    <w:lvl w:ilvl="1" w:tplc="56D6D07C">
      <w:numFmt w:val="bullet"/>
      <w:lvlText w:val="•"/>
      <w:lvlJc w:val="left"/>
      <w:pPr>
        <w:ind w:left="1782" w:hanging="240"/>
      </w:pPr>
      <w:rPr>
        <w:rFonts w:hint="default"/>
        <w:lang w:val="tr-TR" w:eastAsia="en-US" w:bidi="ar-SA"/>
      </w:rPr>
    </w:lvl>
    <w:lvl w:ilvl="2" w:tplc="A6709A42">
      <w:numFmt w:val="bullet"/>
      <w:lvlText w:val="•"/>
      <w:lvlJc w:val="left"/>
      <w:pPr>
        <w:ind w:left="2864" w:hanging="240"/>
      </w:pPr>
      <w:rPr>
        <w:rFonts w:hint="default"/>
        <w:lang w:val="tr-TR" w:eastAsia="en-US" w:bidi="ar-SA"/>
      </w:rPr>
    </w:lvl>
    <w:lvl w:ilvl="3" w:tplc="71F8D4D8">
      <w:numFmt w:val="bullet"/>
      <w:lvlText w:val="•"/>
      <w:lvlJc w:val="left"/>
      <w:pPr>
        <w:ind w:left="3946" w:hanging="240"/>
      </w:pPr>
      <w:rPr>
        <w:rFonts w:hint="default"/>
        <w:lang w:val="tr-TR" w:eastAsia="en-US" w:bidi="ar-SA"/>
      </w:rPr>
    </w:lvl>
    <w:lvl w:ilvl="4" w:tplc="09BE43B0">
      <w:numFmt w:val="bullet"/>
      <w:lvlText w:val="•"/>
      <w:lvlJc w:val="left"/>
      <w:pPr>
        <w:ind w:left="5028" w:hanging="240"/>
      </w:pPr>
      <w:rPr>
        <w:rFonts w:hint="default"/>
        <w:lang w:val="tr-TR" w:eastAsia="en-US" w:bidi="ar-SA"/>
      </w:rPr>
    </w:lvl>
    <w:lvl w:ilvl="5" w:tplc="0E042596">
      <w:numFmt w:val="bullet"/>
      <w:lvlText w:val="•"/>
      <w:lvlJc w:val="left"/>
      <w:pPr>
        <w:ind w:left="6110" w:hanging="240"/>
      </w:pPr>
      <w:rPr>
        <w:rFonts w:hint="default"/>
        <w:lang w:val="tr-TR" w:eastAsia="en-US" w:bidi="ar-SA"/>
      </w:rPr>
    </w:lvl>
    <w:lvl w:ilvl="6" w:tplc="646C0DDE">
      <w:numFmt w:val="bullet"/>
      <w:lvlText w:val="•"/>
      <w:lvlJc w:val="left"/>
      <w:pPr>
        <w:ind w:left="7192" w:hanging="240"/>
      </w:pPr>
      <w:rPr>
        <w:rFonts w:hint="default"/>
        <w:lang w:val="tr-TR" w:eastAsia="en-US" w:bidi="ar-SA"/>
      </w:rPr>
    </w:lvl>
    <w:lvl w:ilvl="7" w:tplc="54269B0E">
      <w:numFmt w:val="bullet"/>
      <w:lvlText w:val="•"/>
      <w:lvlJc w:val="left"/>
      <w:pPr>
        <w:ind w:left="8274" w:hanging="240"/>
      </w:pPr>
      <w:rPr>
        <w:rFonts w:hint="default"/>
        <w:lang w:val="tr-TR" w:eastAsia="en-US" w:bidi="ar-SA"/>
      </w:rPr>
    </w:lvl>
    <w:lvl w:ilvl="8" w:tplc="0F50C7A2">
      <w:numFmt w:val="bullet"/>
      <w:lvlText w:val="•"/>
      <w:lvlJc w:val="left"/>
      <w:pPr>
        <w:ind w:left="9356" w:hanging="240"/>
      </w:pPr>
      <w:rPr>
        <w:rFonts w:hint="default"/>
        <w:lang w:val="tr-TR" w:eastAsia="en-US" w:bidi="ar-SA"/>
      </w:rPr>
    </w:lvl>
  </w:abstractNum>
  <w:num w:numId="1">
    <w:abstractNumId w:val="4"/>
  </w:num>
  <w:num w:numId="2">
    <w:abstractNumId w:val="0"/>
  </w:num>
  <w:num w:numId="3">
    <w:abstractNumId w:val="2"/>
  </w:num>
  <w:num w:numId="4">
    <w:abstractNumId w:val="1"/>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efaultTabStop w:val="720"/>
  <w:hyphenationZone w:val="425"/>
  <w:drawingGridHorizontalSpacing w:val="110"/>
  <w:displayHorizontalDrawingGridEvery w:val="2"/>
  <w:characterSpacingControl w:val="doNotCompress"/>
  <w:savePreviewPicture/>
  <w:hdrShapeDefaults>
    <o:shapedefaults v:ext="edit" spidmax="2067"/>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273AC"/>
    <w:rsid w:val="000218C7"/>
    <w:rsid w:val="000C6178"/>
    <w:rsid w:val="000F3DFB"/>
    <w:rsid w:val="00137B8E"/>
    <w:rsid w:val="001703F2"/>
    <w:rsid w:val="0018358E"/>
    <w:rsid w:val="00205C2B"/>
    <w:rsid w:val="002F7D4D"/>
    <w:rsid w:val="00307D4A"/>
    <w:rsid w:val="003718EB"/>
    <w:rsid w:val="004273AC"/>
    <w:rsid w:val="00431351"/>
    <w:rsid w:val="00466D8F"/>
    <w:rsid w:val="004D6C9B"/>
    <w:rsid w:val="005423B2"/>
    <w:rsid w:val="00582615"/>
    <w:rsid w:val="006F12C1"/>
    <w:rsid w:val="007038C3"/>
    <w:rsid w:val="00763BFA"/>
    <w:rsid w:val="00790B0D"/>
    <w:rsid w:val="007D230E"/>
    <w:rsid w:val="007D669E"/>
    <w:rsid w:val="00850D47"/>
    <w:rsid w:val="008B3B1B"/>
    <w:rsid w:val="009426FE"/>
    <w:rsid w:val="009D4A98"/>
    <w:rsid w:val="00B12224"/>
    <w:rsid w:val="00B13DFD"/>
    <w:rsid w:val="00B55F0E"/>
    <w:rsid w:val="00C05B9F"/>
    <w:rsid w:val="00C1078A"/>
    <w:rsid w:val="00C33087"/>
    <w:rsid w:val="00C52239"/>
    <w:rsid w:val="00CD7062"/>
    <w:rsid w:val="00D668C4"/>
    <w:rsid w:val="00DD5B6B"/>
    <w:rsid w:val="00DF27D4"/>
    <w:rsid w:val="00E85FE1"/>
    <w:rsid w:val="00FD532B"/>
    <w:rsid w:val="00FD5E23"/>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67"/>
    <o:shapelayout v:ext="edit">
      <o:idmap v:ext="edit" data="1"/>
    </o:shapelayout>
  </w:shapeDefaults>
  <w:decimalSymbol w:val=","/>
  <w:listSeparator w:val=";"/>
  <w14:docId w14:val="5DDF24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imes New Roman" w:eastAsia="Times New Roman" w:hAnsi="Times New Roman" w:cs="Times New Roman"/>
      <w:lang w:val="tr-TR"/>
    </w:rPr>
  </w:style>
  <w:style w:type="paragraph" w:styleId="Balk1">
    <w:name w:val="heading 1"/>
    <w:basedOn w:val="Normal"/>
    <w:uiPriority w:val="1"/>
    <w:qFormat/>
    <w:pPr>
      <w:spacing w:before="245"/>
      <w:ind w:left="1265" w:hanging="567"/>
      <w:outlineLvl w:val="0"/>
    </w:pPr>
    <w:rPr>
      <w:b/>
      <w:bCs/>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1">
    <w:name w:val="toc 1"/>
    <w:basedOn w:val="Normal"/>
    <w:uiPriority w:val="1"/>
    <w:qFormat/>
    <w:pPr>
      <w:spacing w:before="142"/>
      <w:ind w:left="1577" w:hanging="660"/>
    </w:pPr>
    <w:rPr>
      <w:sz w:val="24"/>
      <w:szCs w:val="24"/>
    </w:rPr>
  </w:style>
  <w:style w:type="paragraph" w:styleId="GvdeMetni">
    <w:name w:val="Body Text"/>
    <w:basedOn w:val="Normal"/>
    <w:uiPriority w:val="1"/>
    <w:qFormat/>
    <w:rsid w:val="00850D47"/>
    <w:rPr>
      <w:sz w:val="24"/>
      <w:szCs w:val="24"/>
    </w:rPr>
  </w:style>
  <w:style w:type="paragraph" w:styleId="ListeParagraf">
    <w:name w:val="List Paragraph"/>
    <w:basedOn w:val="Normal"/>
    <w:uiPriority w:val="1"/>
    <w:qFormat/>
    <w:pPr>
      <w:spacing w:before="142"/>
      <w:ind w:left="1265" w:hanging="567"/>
    </w:pPr>
  </w:style>
  <w:style w:type="paragraph" w:customStyle="1" w:styleId="TableParagraph">
    <w:name w:val="Table Paragraph"/>
    <w:basedOn w:val="Normal"/>
    <w:uiPriority w:val="1"/>
    <w:qFormat/>
  </w:style>
  <w:style w:type="paragraph" w:styleId="NormalWeb">
    <w:name w:val="Normal (Web)"/>
    <w:basedOn w:val="Normal"/>
    <w:uiPriority w:val="99"/>
    <w:unhideWhenUsed/>
    <w:rsid w:val="00C1078A"/>
    <w:pPr>
      <w:widowControl/>
      <w:autoSpaceDE/>
      <w:autoSpaceDN/>
      <w:spacing w:before="100" w:beforeAutospacing="1" w:after="100" w:afterAutospacing="1"/>
    </w:pPr>
    <w:rPr>
      <w:sz w:val="24"/>
      <w:szCs w:val="24"/>
      <w:lang w:eastAsia="tr-TR"/>
    </w:rPr>
  </w:style>
  <w:style w:type="character" w:styleId="Gl">
    <w:name w:val="Strong"/>
    <w:basedOn w:val="VarsaylanParagrafYazTipi"/>
    <w:uiPriority w:val="22"/>
    <w:qFormat/>
    <w:rsid w:val="00C1078A"/>
    <w:rPr>
      <w:b/>
      <w:bCs/>
    </w:rPr>
  </w:style>
  <w:style w:type="paragraph" w:styleId="stbilgi">
    <w:name w:val="header"/>
    <w:basedOn w:val="Normal"/>
    <w:link w:val="stbilgiChar"/>
    <w:uiPriority w:val="99"/>
    <w:unhideWhenUsed/>
    <w:rsid w:val="002F7D4D"/>
    <w:pPr>
      <w:tabs>
        <w:tab w:val="center" w:pos="4536"/>
        <w:tab w:val="right" w:pos="9072"/>
      </w:tabs>
    </w:pPr>
  </w:style>
  <w:style w:type="character" w:customStyle="1" w:styleId="stbilgiChar">
    <w:name w:val="Üstbilgi Char"/>
    <w:basedOn w:val="VarsaylanParagrafYazTipi"/>
    <w:link w:val="stbilgi"/>
    <w:uiPriority w:val="99"/>
    <w:rsid w:val="002F7D4D"/>
    <w:rPr>
      <w:rFonts w:ascii="Times New Roman" w:eastAsia="Times New Roman" w:hAnsi="Times New Roman" w:cs="Times New Roman"/>
      <w:lang w:val="tr-TR"/>
    </w:rPr>
  </w:style>
  <w:style w:type="paragraph" w:styleId="Altbilgi">
    <w:name w:val="footer"/>
    <w:basedOn w:val="Normal"/>
    <w:link w:val="AltbilgiChar"/>
    <w:uiPriority w:val="99"/>
    <w:unhideWhenUsed/>
    <w:rsid w:val="002F7D4D"/>
    <w:pPr>
      <w:tabs>
        <w:tab w:val="center" w:pos="4536"/>
        <w:tab w:val="right" w:pos="9072"/>
      </w:tabs>
    </w:pPr>
  </w:style>
  <w:style w:type="character" w:customStyle="1" w:styleId="AltbilgiChar">
    <w:name w:val="Altbilgi Char"/>
    <w:basedOn w:val="VarsaylanParagrafYazTipi"/>
    <w:link w:val="Altbilgi"/>
    <w:uiPriority w:val="99"/>
    <w:rsid w:val="002F7D4D"/>
    <w:rPr>
      <w:rFonts w:ascii="Times New Roman" w:eastAsia="Times New Roman" w:hAnsi="Times New Roman" w:cs="Times New Roman"/>
      <w:lang w:val="tr-TR"/>
    </w:rPr>
  </w:style>
  <w:style w:type="paragraph" w:styleId="BalonMetni">
    <w:name w:val="Balloon Text"/>
    <w:basedOn w:val="Normal"/>
    <w:link w:val="BalonMetniChar"/>
    <w:uiPriority w:val="99"/>
    <w:semiHidden/>
    <w:unhideWhenUsed/>
    <w:rsid w:val="007038C3"/>
    <w:rPr>
      <w:rFonts w:ascii="Tahoma" w:hAnsi="Tahoma" w:cs="Tahoma"/>
      <w:sz w:val="16"/>
      <w:szCs w:val="16"/>
    </w:rPr>
  </w:style>
  <w:style w:type="character" w:customStyle="1" w:styleId="BalonMetniChar">
    <w:name w:val="Balon Metni Char"/>
    <w:basedOn w:val="VarsaylanParagrafYazTipi"/>
    <w:link w:val="BalonMetni"/>
    <w:uiPriority w:val="99"/>
    <w:semiHidden/>
    <w:rsid w:val="007038C3"/>
    <w:rPr>
      <w:rFonts w:ascii="Tahoma" w:eastAsia="Times New Roman" w:hAnsi="Tahoma" w:cs="Tahoma"/>
      <w:sz w:val="16"/>
      <w:szCs w:val="16"/>
      <w:lang w:val="tr-T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imes New Roman" w:eastAsia="Times New Roman" w:hAnsi="Times New Roman" w:cs="Times New Roman"/>
      <w:lang w:val="tr-TR"/>
    </w:rPr>
  </w:style>
  <w:style w:type="paragraph" w:styleId="Balk1">
    <w:name w:val="heading 1"/>
    <w:basedOn w:val="Normal"/>
    <w:uiPriority w:val="1"/>
    <w:qFormat/>
    <w:pPr>
      <w:spacing w:before="245"/>
      <w:ind w:left="1265" w:hanging="567"/>
      <w:outlineLvl w:val="0"/>
    </w:pPr>
    <w:rPr>
      <w:b/>
      <w:bCs/>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1">
    <w:name w:val="toc 1"/>
    <w:basedOn w:val="Normal"/>
    <w:uiPriority w:val="1"/>
    <w:qFormat/>
    <w:pPr>
      <w:spacing w:before="142"/>
      <w:ind w:left="1577" w:hanging="660"/>
    </w:pPr>
    <w:rPr>
      <w:sz w:val="24"/>
      <w:szCs w:val="24"/>
    </w:rPr>
  </w:style>
  <w:style w:type="paragraph" w:styleId="GvdeMetni">
    <w:name w:val="Body Text"/>
    <w:basedOn w:val="Normal"/>
    <w:uiPriority w:val="1"/>
    <w:qFormat/>
    <w:rsid w:val="00850D47"/>
    <w:rPr>
      <w:sz w:val="24"/>
      <w:szCs w:val="24"/>
    </w:rPr>
  </w:style>
  <w:style w:type="paragraph" w:styleId="ListeParagraf">
    <w:name w:val="List Paragraph"/>
    <w:basedOn w:val="Normal"/>
    <w:uiPriority w:val="1"/>
    <w:qFormat/>
    <w:pPr>
      <w:spacing w:before="142"/>
      <w:ind w:left="1265" w:hanging="567"/>
    </w:pPr>
  </w:style>
  <w:style w:type="paragraph" w:customStyle="1" w:styleId="TableParagraph">
    <w:name w:val="Table Paragraph"/>
    <w:basedOn w:val="Normal"/>
    <w:uiPriority w:val="1"/>
    <w:qFormat/>
  </w:style>
  <w:style w:type="paragraph" w:styleId="NormalWeb">
    <w:name w:val="Normal (Web)"/>
    <w:basedOn w:val="Normal"/>
    <w:uiPriority w:val="99"/>
    <w:unhideWhenUsed/>
    <w:rsid w:val="00C1078A"/>
    <w:pPr>
      <w:widowControl/>
      <w:autoSpaceDE/>
      <w:autoSpaceDN/>
      <w:spacing w:before="100" w:beforeAutospacing="1" w:after="100" w:afterAutospacing="1"/>
    </w:pPr>
    <w:rPr>
      <w:sz w:val="24"/>
      <w:szCs w:val="24"/>
      <w:lang w:eastAsia="tr-TR"/>
    </w:rPr>
  </w:style>
  <w:style w:type="character" w:styleId="Gl">
    <w:name w:val="Strong"/>
    <w:basedOn w:val="VarsaylanParagrafYazTipi"/>
    <w:uiPriority w:val="22"/>
    <w:qFormat/>
    <w:rsid w:val="00C1078A"/>
    <w:rPr>
      <w:b/>
      <w:bCs/>
    </w:rPr>
  </w:style>
  <w:style w:type="paragraph" w:styleId="stbilgi">
    <w:name w:val="header"/>
    <w:basedOn w:val="Normal"/>
    <w:link w:val="stbilgiChar"/>
    <w:uiPriority w:val="99"/>
    <w:unhideWhenUsed/>
    <w:rsid w:val="002F7D4D"/>
    <w:pPr>
      <w:tabs>
        <w:tab w:val="center" w:pos="4536"/>
        <w:tab w:val="right" w:pos="9072"/>
      </w:tabs>
    </w:pPr>
  </w:style>
  <w:style w:type="character" w:customStyle="1" w:styleId="stbilgiChar">
    <w:name w:val="Üstbilgi Char"/>
    <w:basedOn w:val="VarsaylanParagrafYazTipi"/>
    <w:link w:val="stbilgi"/>
    <w:uiPriority w:val="99"/>
    <w:rsid w:val="002F7D4D"/>
    <w:rPr>
      <w:rFonts w:ascii="Times New Roman" w:eastAsia="Times New Roman" w:hAnsi="Times New Roman" w:cs="Times New Roman"/>
      <w:lang w:val="tr-TR"/>
    </w:rPr>
  </w:style>
  <w:style w:type="paragraph" w:styleId="Altbilgi">
    <w:name w:val="footer"/>
    <w:basedOn w:val="Normal"/>
    <w:link w:val="AltbilgiChar"/>
    <w:uiPriority w:val="99"/>
    <w:unhideWhenUsed/>
    <w:rsid w:val="002F7D4D"/>
    <w:pPr>
      <w:tabs>
        <w:tab w:val="center" w:pos="4536"/>
        <w:tab w:val="right" w:pos="9072"/>
      </w:tabs>
    </w:pPr>
  </w:style>
  <w:style w:type="character" w:customStyle="1" w:styleId="AltbilgiChar">
    <w:name w:val="Altbilgi Char"/>
    <w:basedOn w:val="VarsaylanParagrafYazTipi"/>
    <w:link w:val="Altbilgi"/>
    <w:uiPriority w:val="99"/>
    <w:rsid w:val="002F7D4D"/>
    <w:rPr>
      <w:rFonts w:ascii="Times New Roman" w:eastAsia="Times New Roman" w:hAnsi="Times New Roman" w:cs="Times New Roman"/>
      <w:lang w:val="tr-TR"/>
    </w:rPr>
  </w:style>
  <w:style w:type="paragraph" w:styleId="BalonMetni">
    <w:name w:val="Balloon Text"/>
    <w:basedOn w:val="Normal"/>
    <w:link w:val="BalonMetniChar"/>
    <w:uiPriority w:val="99"/>
    <w:semiHidden/>
    <w:unhideWhenUsed/>
    <w:rsid w:val="007038C3"/>
    <w:rPr>
      <w:rFonts w:ascii="Tahoma" w:hAnsi="Tahoma" w:cs="Tahoma"/>
      <w:sz w:val="16"/>
      <w:szCs w:val="16"/>
    </w:rPr>
  </w:style>
  <w:style w:type="character" w:customStyle="1" w:styleId="BalonMetniChar">
    <w:name w:val="Balon Metni Char"/>
    <w:basedOn w:val="VarsaylanParagrafYazTipi"/>
    <w:link w:val="BalonMetni"/>
    <w:uiPriority w:val="99"/>
    <w:semiHidden/>
    <w:rsid w:val="007038C3"/>
    <w:rPr>
      <w:rFonts w:ascii="Tahoma" w:eastAsia="Times New Roman" w:hAnsi="Tahoma" w:cs="Tahoma"/>
      <w:sz w:val="16"/>
      <w:szCs w:val="16"/>
      <w:lang w:val="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110047">
      <w:bodyDiv w:val="1"/>
      <w:marLeft w:val="0"/>
      <w:marRight w:val="0"/>
      <w:marTop w:val="0"/>
      <w:marBottom w:val="0"/>
      <w:divBdr>
        <w:top w:val="none" w:sz="0" w:space="0" w:color="auto"/>
        <w:left w:val="none" w:sz="0" w:space="0" w:color="auto"/>
        <w:bottom w:val="none" w:sz="0" w:space="0" w:color="auto"/>
        <w:right w:val="none" w:sz="0" w:space="0" w:color="auto"/>
      </w:divBdr>
    </w:div>
    <w:div w:id="140736511">
      <w:bodyDiv w:val="1"/>
      <w:marLeft w:val="0"/>
      <w:marRight w:val="0"/>
      <w:marTop w:val="0"/>
      <w:marBottom w:val="0"/>
      <w:divBdr>
        <w:top w:val="none" w:sz="0" w:space="0" w:color="auto"/>
        <w:left w:val="none" w:sz="0" w:space="0" w:color="auto"/>
        <w:bottom w:val="none" w:sz="0" w:space="0" w:color="auto"/>
        <w:right w:val="none" w:sz="0" w:space="0" w:color="auto"/>
      </w:divBdr>
    </w:div>
    <w:div w:id="757948624">
      <w:bodyDiv w:val="1"/>
      <w:marLeft w:val="0"/>
      <w:marRight w:val="0"/>
      <w:marTop w:val="0"/>
      <w:marBottom w:val="0"/>
      <w:divBdr>
        <w:top w:val="none" w:sz="0" w:space="0" w:color="auto"/>
        <w:left w:val="none" w:sz="0" w:space="0" w:color="auto"/>
        <w:bottom w:val="none" w:sz="0" w:space="0" w:color="auto"/>
        <w:right w:val="none" w:sz="0" w:space="0" w:color="auto"/>
      </w:divBdr>
    </w:div>
    <w:div w:id="1403218023">
      <w:bodyDiv w:val="1"/>
      <w:marLeft w:val="0"/>
      <w:marRight w:val="0"/>
      <w:marTop w:val="0"/>
      <w:marBottom w:val="0"/>
      <w:divBdr>
        <w:top w:val="none" w:sz="0" w:space="0" w:color="auto"/>
        <w:left w:val="none" w:sz="0" w:space="0" w:color="auto"/>
        <w:bottom w:val="none" w:sz="0" w:space="0" w:color="auto"/>
        <w:right w:val="none" w:sz="0" w:space="0" w:color="auto"/>
      </w:divBdr>
    </w:div>
    <w:div w:id="1764951216">
      <w:bodyDiv w:val="1"/>
      <w:marLeft w:val="0"/>
      <w:marRight w:val="0"/>
      <w:marTop w:val="0"/>
      <w:marBottom w:val="0"/>
      <w:divBdr>
        <w:top w:val="none" w:sz="0" w:space="0" w:color="auto"/>
        <w:left w:val="none" w:sz="0" w:space="0" w:color="auto"/>
        <w:bottom w:val="none" w:sz="0" w:space="0" w:color="auto"/>
        <w:right w:val="none" w:sz="0" w:space="0" w:color="auto"/>
      </w:divBdr>
    </w:div>
    <w:div w:id="1948082049">
      <w:bodyDiv w:val="1"/>
      <w:marLeft w:val="0"/>
      <w:marRight w:val="0"/>
      <w:marTop w:val="0"/>
      <w:marBottom w:val="0"/>
      <w:divBdr>
        <w:top w:val="none" w:sz="0" w:space="0" w:color="auto"/>
        <w:left w:val="none" w:sz="0" w:space="0" w:color="auto"/>
        <w:bottom w:val="none" w:sz="0" w:space="0" w:color="auto"/>
        <w:right w:val="none" w:sz="0" w:space="0" w:color="auto"/>
      </w:divBdr>
    </w:div>
    <w:div w:id="196280563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16.jpeg"/><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hyperlink" Target="mailto:erasmus@omu.edu.tr" TargetMode="External"/><Relationship Id="rId47" Type="http://schemas.openxmlformats.org/officeDocument/2006/relationships/hyperlink" Target="mailto:erasmus@omu.edu.tr" TargetMode="External"/><Relationship Id="rId50" Type="http://schemas.openxmlformats.org/officeDocument/2006/relationships/hyperlink" Target="mailto:(erasmus@omu.edu.tr" TargetMode="External"/><Relationship Id="rId55"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hyperlink" Target="https://erasmus.omu.edu.tr/tr/ogrenci/yabanci-dil-sinavlari" TargetMode="External"/><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54"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28.png"/><Relationship Id="rId45" Type="http://schemas.openxmlformats.org/officeDocument/2006/relationships/hyperlink" Target="https://erasmus.omu.edu.tr/uploads/db02ea5dfae1d129d0e22decaaf5e498_4.pdf" TargetMode="External"/><Relationship Id="rId53" Type="http://schemas.openxmlformats.org/officeDocument/2006/relationships/header" Target="header1.xml"/><Relationship Id="rId58"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hyperlink" Target="http://hukuk.omu.edu.tr/" TargetMode="External"/><Relationship Id="rId57" Type="http://schemas.openxmlformats.org/officeDocument/2006/relationships/header" Target="header3.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hyperlink" Target="https://erasmus.omu.edu.tr/uploads/db02ea5dfae1d129d0e22decaaf5e498_4.pdf" TargetMode="External"/><Relationship Id="rId52" Type="http://schemas.openxmlformats.org/officeDocument/2006/relationships/hyperlink" Target="mailto:erasmus@omu.edu.tr" TargetMode="External"/><Relationship Id="rId60"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hyperlink" Target="https://erasmus.omu.edu.tr/uploads/db02ea5dfae1d129d0e22decaaf5e498_4.pdf" TargetMode="External"/><Relationship Id="rId48" Type="http://schemas.openxmlformats.org/officeDocument/2006/relationships/hyperlink" Target="https://erasmus.omu.edu.tr/uploads/Program_BIP_UniMarconi_ENG_1.pdf" TargetMode="External"/><Relationship Id="rId56"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hyperlink" Target="http://ec.europa.eu/programmes/erasmus-plus/tools/distance_en.htm"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29.jpeg"/></Relationships>
</file>

<file path=word/_rels/header2.xml.rels><?xml version="1.0" encoding="UTF-8" standalone="yes"?>
<Relationships xmlns="http://schemas.openxmlformats.org/package/2006/relationships"><Relationship Id="rId1" Type="http://schemas.openxmlformats.org/officeDocument/2006/relationships/image" Target="media/image29.jpeg"/></Relationships>
</file>

<file path=word/_rels/header3.xml.rels><?xml version="1.0" encoding="UTF-8" standalone="yes"?>
<Relationships xmlns="http://schemas.openxmlformats.org/package/2006/relationships"><Relationship Id="rId1" Type="http://schemas.openxmlformats.org/officeDocument/2006/relationships/image" Target="media/image2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CA4793-F095-4D73-A6D9-D20F0CBB9C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Pages>
  <Words>3249</Words>
  <Characters>18523</Characters>
  <Application>Microsoft Office Word</Application>
  <DocSecurity>0</DocSecurity>
  <Lines>154</Lines>
  <Paragraphs>43</Paragraphs>
  <ScaleCrop>false</ScaleCrop>
  <HeadingPairs>
    <vt:vector size="2" baseType="variant">
      <vt:variant>
        <vt:lpstr>Konu Başlığı</vt:lpstr>
      </vt:variant>
      <vt:variant>
        <vt:i4>1</vt:i4>
      </vt:variant>
    </vt:vector>
  </HeadingPairs>
  <TitlesOfParts>
    <vt:vector size="1" baseType="lpstr">
      <vt:lpstr/>
    </vt:vector>
  </TitlesOfParts>
  <Company>HP</Company>
  <LinksUpToDate>false</LinksUpToDate>
  <CharactersWithSpaces>21729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Tuğçe</dc:creator>
  <cp:lastModifiedBy>HP</cp:lastModifiedBy>
  <cp:revision>2</cp:revision>
  <dcterms:created xsi:type="dcterms:W3CDTF">2026-03-13T11:24:00Z</dcterms:created>
  <dcterms:modified xsi:type="dcterms:W3CDTF">2026-03-13T11:24:00Z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2026-02-05T00:00:00Z</vt:filetime>
  </property>
  <property fmtid="{D5CDD505-2E9C-101B-9397-08002B2CF9AE}" pid="3" name="Creator">
    <vt:lpwstr>Microsoft® Word 2010</vt:lpwstr>
  </property>
  <property fmtid="{D5CDD505-2E9C-101B-9397-08002B2CF9AE}" pid="4" name="LastSaved">
    <vt:filetime>2026-03-10T00:00:00Z</vt:filetime>
  </property>
  <property fmtid="{D5CDD505-2E9C-101B-9397-08002B2CF9AE}" pid="5" name="Producer">
    <vt:lpwstr>3-Heights(TM) PDF Security Shell 4.8.25.2 (http://www.pdf-tools.com)</vt:lpwstr>
  </property>
</Properties>
</file>